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用例图：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迭代过程：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共4次提问，花费4分钟。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最开始时，我阅读案例，初步得出了用例和参与者如下：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提取出来的参与者</w:t>
      </w:r>
      <w:r>
        <w:rPr>
          <w:rFonts w:hint="eastAsia"/>
          <w:sz w:val="24"/>
          <w:szCs w:val="24"/>
          <w:lang w:val="en-US" w:eastAsia="zh-CN"/>
        </w:rPr>
        <w:t>有</w:t>
      </w:r>
      <w:r>
        <w:rPr>
          <w:rFonts w:hint="default"/>
          <w:sz w:val="24"/>
          <w:szCs w:val="24"/>
          <w:lang w:val="en-US" w:eastAsia="zh-CN"/>
        </w:rPr>
        <w:t>Customer，Customer Representative，Shipping Company和Accounting System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用例有Place Order，Check Order Status，Cancel Order，Request Catalog和Return Product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然后我去询问chatgpt有关改进建议：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(上面省略大作业原文)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3809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Gpt回复我：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91503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之后，我注意到gold customers have the option to sign up for an email notification for when the particular product becomes available这一句话，于是想为customer提供sign up for email notification用例，于是询问gpt：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3124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回复如下：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28117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大意：good idea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最后向gpt做一个确认：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88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回复：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7395" cy="243078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sz w:val="24"/>
          <w:szCs w:val="24"/>
          <w:lang w:val="en-US" w:eastAsia="zh-CN"/>
        </w:rPr>
        <w:t>然后我又觉得Customer Representative没有参与到用例中，所以想去掉他，询问gpt如下: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50165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回复：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62760"/>
            <wp:effectExtent l="0" t="0" r="146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那就去掉:&gt;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最后用例图如下：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47010"/>
            <wp:effectExtent l="0" t="0" r="63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二、类图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迭代过程：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16次提问，共用时40分钟。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基于用例图时gpt的表现（说什么都对），这次我请它帮我提取关键类。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1267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它的回复如下：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442585"/>
            <wp:effectExtent l="0" t="0" r="254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很复杂，请求简化：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200400" cy="472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4631055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简化的类图涵盖了订单处理系统中的重要对象，包括客户、订单、产品、信用卡、地址、发票、运输公司、金牌客户和邮件通知等。在这个简化版本中，我们去掉了目录、会计系统和奖励积分等类，因为它们对于这个场景可能不是必需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还是不对劲……继续修改需求，针对我提出的用例修改类。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3121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回复如下：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433570"/>
            <wp:effectExtent l="0" t="0" r="139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很简化了，但是一些功能被简化没了。继续提出需求：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172845"/>
            <wp:effectExtent l="0" t="0" r="146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84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会计系统应该是外部系统，提出修改：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01540" cy="5486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91130"/>
            <wp:effectExtent l="0" t="0" r="190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我觉得这种方法可能会使 Order 类的职责过于集中，过于耦合，先不管接着改。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934720"/>
            <wp:effectExtent l="0" t="0" r="1460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038860"/>
            <wp:effectExtent l="0" t="0" r="254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又使product耦合了（笑），还是处理一下这个问题吧。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9593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71015"/>
            <wp:effectExtent l="0" t="0" r="190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至此，类图添加UserInterface 类。第二个问题是goldcustomer没有突出，于是：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82240" cy="2743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08635"/>
            <wp:effectExtent l="0" t="0" r="6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9660" cy="44958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6388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接着审核后，我发现cancelorder，signupforemailnotification这两个用例无法实现，接着提需求：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671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6896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还有一个用例return product：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81500" cy="41910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784225"/>
            <wp:effectExtent l="0" t="0" r="63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添加return order类。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我觉得没什么问题了，总结一下：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7460" cy="41148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6435" cy="294132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之后请求优化：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9080" cy="381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27905"/>
            <wp:effectExtent l="0" t="0" r="190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好建议，使用装饰器模式吧：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63220"/>
            <wp:effectExtent l="0" t="0" r="1460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59610"/>
            <wp:effectExtent l="0" t="0" r="381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最后总结一下：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0800" cy="4876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32045"/>
            <wp:effectExtent l="0" t="0" r="1460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768725"/>
            <wp:effectExtent l="0" t="0" r="1905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发现少了什么吗？没错，支票类（Invoice）。这个我自己加一下了，还有一些不必要的类我都舍去了，我与gpt修改类图，我停了不是因为我满意了，而是gpt崩了。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767715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最后类图如下：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588510"/>
            <wp:effectExtent l="0" t="0" r="317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三、顺序图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由于已经理清楚系统了（主要是gpt也崩了），我就没有用AI辅助，顺序图如下：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476625"/>
            <wp:effectExtent l="0" t="0" r="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通过这次实验，我觉得gpt3.5是聪明的，但是理解实际问题的能力有限，并且上下文理解的也不是很好。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3436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479FE7"/>
    <w:multiLevelType w:val="singleLevel"/>
    <w:tmpl w:val="B2479FE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1ZjdkZTI2ZGM2NjY1MWQ5MWI1MWE4NDE0MDA2MTQifQ=="/>
  </w:docVars>
  <w:rsids>
    <w:rsidRoot w:val="53FD61B4"/>
    <w:rsid w:val="014A30B9"/>
    <w:rsid w:val="04AC3196"/>
    <w:rsid w:val="06E25862"/>
    <w:rsid w:val="0C3B6911"/>
    <w:rsid w:val="1544497C"/>
    <w:rsid w:val="1954590B"/>
    <w:rsid w:val="1AA43102"/>
    <w:rsid w:val="211A43FE"/>
    <w:rsid w:val="2C5B55EB"/>
    <w:rsid w:val="2D316997"/>
    <w:rsid w:val="38D66725"/>
    <w:rsid w:val="44285F01"/>
    <w:rsid w:val="4F52220E"/>
    <w:rsid w:val="4FE24FA4"/>
    <w:rsid w:val="53FD61B4"/>
    <w:rsid w:val="65C43C25"/>
    <w:rsid w:val="746D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814</Words>
  <Characters>1180</Characters>
  <Lines>0</Lines>
  <Paragraphs>0</Paragraphs>
  <TotalTime>10</TotalTime>
  <ScaleCrop>false</ScaleCrop>
  <LinksUpToDate>false</LinksUpToDate>
  <CharactersWithSpaces>1218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2023-05-27T08:32:00Z</dcterms:created>
  <dc:creator>～</dc:creator>
  <cp:lastModifiedBy>～</cp:lastModifiedBy>
  <dcterms:modified xsi:type="dcterms:W3CDTF">2023-05-28T16:40:55Z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17DD1930ABD4402D8BCC981DD07C7955_11</vt:lpwstr>
  </property>
</Properties>
</file>