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512" w14:textId="23A18E9D" w:rsidR="00FF334D" w:rsidRDefault="00FF334D">
      <w:pPr>
        <w:rPr>
          <w:rFonts w:hint="eastAsia"/>
          <w:b/>
          <w:bCs/>
        </w:rPr>
      </w:pPr>
      <w:r>
        <w:rPr>
          <w:rFonts w:hint="eastAsia"/>
          <w:b/>
          <w:bCs/>
        </w:rPr>
        <w:t>AI代指ChatGPT</w:t>
      </w:r>
    </w:p>
    <w:p w14:paraId="19CDB3D8" w14:textId="74DC0E60" w:rsidR="007D3991" w:rsidRDefault="0026419B">
      <w:r w:rsidRPr="0026419B">
        <w:rPr>
          <w:rFonts w:hint="eastAsia"/>
          <w:b/>
          <w:bCs/>
        </w:rPr>
        <w:t>AI辅助过程记录：</w:t>
      </w:r>
      <w:r w:rsidR="00000000">
        <w:fldChar w:fldCharType="begin"/>
      </w:r>
      <w:r w:rsidR="00000000">
        <w:instrText>HYPERLINK "https://chat.openai.com/share/156f6004-0f6e-4641-ab4d-997bc4b5253b"</w:instrText>
      </w:r>
      <w:r w:rsidR="00000000">
        <w:fldChar w:fldCharType="separate"/>
      </w:r>
      <w:r w:rsidR="0097691A" w:rsidRPr="004231CE">
        <w:rPr>
          <w:rStyle w:val="a7"/>
        </w:rPr>
        <w:t>https://chat.openai.com/share/156f6004-0f6e-4641-ab4d-997bc4b5253b</w:t>
      </w:r>
      <w:r w:rsidR="00000000">
        <w:rPr>
          <w:rStyle w:val="a7"/>
        </w:rPr>
        <w:fldChar w:fldCharType="end"/>
      </w:r>
    </w:p>
    <w:p w14:paraId="4BCD47AA" w14:textId="77777777" w:rsidR="0097691A" w:rsidRDefault="0097691A"/>
    <w:p w14:paraId="6BA9EA0C" w14:textId="65073B1C" w:rsidR="0097691A" w:rsidRPr="0097691A" w:rsidRDefault="0097691A">
      <w:pPr>
        <w:rPr>
          <w:b/>
          <w:bCs/>
        </w:rPr>
      </w:pPr>
      <w:r w:rsidRPr="0097691A">
        <w:rPr>
          <w:rFonts w:hint="eastAsia"/>
          <w:b/>
          <w:bCs/>
        </w:rPr>
        <w:t>UML用例图：</w:t>
      </w:r>
    </w:p>
    <w:p w14:paraId="44BE9858" w14:textId="77777777" w:rsidR="0097691A" w:rsidRDefault="0097691A">
      <w:r>
        <w:rPr>
          <w:rFonts w:hint="eastAsia"/>
        </w:rPr>
        <w:t>AI给出的结果</w:t>
      </w:r>
    </w:p>
    <w:p w14:paraId="27066AF8" w14:textId="5FA47F90" w:rsidR="0097691A" w:rsidRDefault="0097691A">
      <w:r>
        <w:rPr>
          <w:noProof/>
        </w:rPr>
        <w:drawing>
          <wp:inline distT="0" distB="0" distL="0" distR="0" wp14:anchorId="6C7AA30A" wp14:editId="6B66D0F0">
            <wp:extent cx="5142751" cy="3549650"/>
            <wp:effectExtent l="0" t="0" r="1270" b="0"/>
            <wp:docPr id="59842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540" cy="35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4FF" w14:textId="419978E6" w:rsidR="0097691A" w:rsidRDefault="0097691A">
      <w:r>
        <w:rPr>
          <w:rFonts w:hint="eastAsia"/>
        </w:rPr>
        <w:t>修改后的结果</w:t>
      </w:r>
    </w:p>
    <w:p w14:paraId="55B4D888" w14:textId="4B26F127" w:rsidR="0097691A" w:rsidRDefault="0097691A">
      <w:r>
        <w:rPr>
          <w:noProof/>
        </w:rPr>
        <w:drawing>
          <wp:inline distT="0" distB="0" distL="0" distR="0" wp14:anchorId="2FFE3365" wp14:editId="1ADF10D8">
            <wp:extent cx="5162266" cy="3949700"/>
            <wp:effectExtent l="0" t="0" r="635" b="0"/>
            <wp:docPr id="200725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50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135" cy="3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CB6" w14:textId="12D200F0" w:rsidR="0097691A" w:rsidRDefault="0097691A">
      <w:r>
        <w:rPr>
          <w:rFonts w:hint="eastAsia"/>
        </w:rPr>
        <w:lastRenderedPageBreak/>
        <w:t>区别：</w:t>
      </w:r>
    </w:p>
    <w:p w14:paraId="55816BCB" w14:textId="1D30B621" w:rsidR="0097691A" w:rsidRDefault="0097691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退货必须由客户和客服代表同时参与</w:t>
      </w:r>
    </w:p>
    <w:p w14:paraId="0FD9947A" w14:textId="0E5C8AB0" w:rsidR="0097691A" w:rsidRDefault="0097691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下订单时必须验证客户，用&lt;</w:t>
      </w:r>
      <w:r>
        <w:t>&lt;include&gt;&gt;</w:t>
      </w:r>
    </w:p>
    <w:p w14:paraId="55D20DF2" w14:textId="7F0945E9" w:rsidR="0097691A" w:rsidRDefault="0097691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注册等待订单通知不是请求目录的一部分，且只有黄金客户可以参与</w:t>
      </w:r>
    </w:p>
    <w:p w14:paraId="26816880" w14:textId="77777777" w:rsidR="0097691A" w:rsidRDefault="0097691A"/>
    <w:p w14:paraId="0F8F81FC" w14:textId="4AED1AA0" w:rsidR="0097691A" w:rsidRPr="0097691A" w:rsidRDefault="0097691A">
      <w:pPr>
        <w:rPr>
          <w:b/>
          <w:bCs/>
        </w:rPr>
      </w:pPr>
      <w:r w:rsidRPr="0097691A">
        <w:rPr>
          <w:rFonts w:hint="eastAsia"/>
          <w:b/>
          <w:bCs/>
        </w:rPr>
        <w:t>类图：</w:t>
      </w:r>
    </w:p>
    <w:p w14:paraId="37EC07A0" w14:textId="4E28DE0F" w:rsidR="0097691A" w:rsidRPr="00E65D47" w:rsidRDefault="00E65D47">
      <w:r w:rsidRPr="00E65D47">
        <w:t>AI给出的结果</w:t>
      </w:r>
    </w:p>
    <w:p w14:paraId="20C3B1FF" w14:textId="5ECAE639" w:rsidR="00D74C58" w:rsidRDefault="006E61C2">
      <w:r>
        <w:rPr>
          <w:noProof/>
        </w:rPr>
        <w:drawing>
          <wp:inline distT="0" distB="0" distL="0" distR="0" wp14:anchorId="3E57C87A" wp14:editId="237CCF66">
            <wp:extent cx="4344987" cy="3613150"/>
            <wp:effectExtent l="0" t="0" r="0" b="6350"/>
            <wp:docPr id="1323698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9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390" cy="36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（未给出关系）</w:t>
      </w:r>
    </w:p>
    <w:p w14:paraId="217AD875" w14:textId="77777777" w:rsidR="00E65D47" w:rsidRDefault="00E65D47" w:rsidP="00E65D47">
      <w:r>
        <w:rPr>
          <w:rFonts w:hint="eastAsia"/>
        </w:rPr>
        <w:t>修改后的结果</w:t>
      </w:r>
    </w:p>
    <w:p w14:paraId="52B26AC0" w14:textId="0CE7F956" w:rsidR="00D74C58" w:rsidRPr="00E65D47" w:rsidRDefault="000369F1">
      <w:r>
        <w:rPr>
          <w:noProof/>
        </w:rPr>
        <w:drawing>
          <wp:inline distT="0" distB="0" distL="0" distR="0" wp14:anchorId="3A551CBA" wp14:editId="56FCBE7A">
            <wp:extent cx="4457700" cy="3405263"/>
            <wp:effectExtent l="0" t="0" r="0" b="5080"/>
            <wp:docPr id="135060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9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6" cy="34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0AFE" w14:textId="77777777" w:rsidR="0000665E" w:rsidRDefault="0000665E" w:rsidP="0000665E">
      <w:r>
        <w:rPr>
          <w:rFonts w:hint="eastAsia"/>
        </w:rPr>
        <w:lastRenderedPageBreak/>
        <w:t>区别：</w:t>
      </w:r>
    </w:p>
    <w:p w14:paraId="65B192D1" w14:textId="28D87949" w:rsidR="00D74C58" w:rsidRDefault="000369F1">
      <w:r>
        <w:rPr>
          <w:rFonts w:hint="eastAsia"/>
        </w:rPr>
        <w:t>AI生成的类图没有给出关系，只给出了类属性和方法。</w:t>
      </w:r>
    </w:p>
    <w:p w14:paraId="67096286" w14:textId="04EA7CC4" w:rsidR="000369F1" w:rsidRDefault="000369F1">
      <w:pPr>
        <w:rPr>
          <w:rFonts w:hint="eastAsia"/>
        </w:rPr>
      </w:pPr>
      <w:r>
        <w:rPr>
          <w:rFonts w:hint="eastAsia"/>
        </w:rPr>
        <w:t>在AI生成的结果上增加了关系，并删除了</w:t>
      </w:r>
      <w:proofErr w:type="spellStart"/>
      <w:r>
        <w:rPr>
          <w:rFonts w:hint="eastAsia"/>
        </w:rPr>
        <w:t>ProductItem</w:t>
      </w:r>
      <w:proofErr w:type="spellEnd"/>
      <w:r>
        <w:rPr>
          <w:rFonts w:hint="eastAsia"/>
        </w:rPr>
        <w:t>类，与Product类集成</w:t>
      </w:r>
    </w:p>
    <w:p w14:paraId="689C6890" w14:textId="636CB545" w:rsidR="00D74C58" w:rsidRPr="00D74C58" w:rsidRDefault="00D74C58">
      <w:pPr>
        <w:rPr>
          <w:b/>
          <w:bCs/>
        </w:rPr>
      </w:pPr>
      <w:r w:rsidRPr="00D74C58">
        <w:rPr>
          <w:rFonts w:hint="eastAsia"/>
          <w:b/>
          <w:bCs/>
        </w:rPr>
        <w:t>顺序图：</w:t>
      </w:r>
    </w:p>
    <w:p w14:paraId="66DA0341" w14:textId="3A153EC4" w:rsidR="00D74C58" w:rsidRDefault="00E65D47">
      <w:r w:rsidRPr="00E65D47">
        <w:t>AI给出的结果</w:t>
      </w:r>
    </w:p>
    <w:p w14:paraId="717B0149" w14:textId="77777777" w:rsidR="007E6BDC" w:rsidRDefault="007E6BDC" w:rsidP="007E6BDC">
      <w:r>
        <w:t xml:space="preserve">                          +-----------------+                  +--------------+</w:t>
      </w:r>
    </w:p>
    <w:p w14:paraId="16ED32AD" w14:textId="77777777" w:rsidR="007E6BDC" w:rsidRDefault="007E6BDC" w:rsidP="007E6BDC">
      <w:r>
        <w:t xml:space="preserve">                          |   Customer      |                  |  </w:t>
      </w:r>
      <w:proofErr w:type="spellStart"/>
      <w:r>
        <w:t>OrderSystem</w:t>
      </w:r>
      <w:proofErr w:type="spellEnd"/>
      <w:r>
        <w:t xml:space="preserve"> |</w:t>
      </w:r>
    </w:p>
    <w:p w14:paraId="24BDD2B8" w14:textId="77777777" w:rsidR="007E6BDC" w:rsidRDefault="007E6BDC" w:rsidP="007E6BDC">
      <w:r>
        <w:t xml:space="preserve">                          +-----------------+                  +--------------+</w:t>
      </w:r>
    </w:p>
    <w:p w14:paraId="21499558" w14:textId="77777777" w:rsidR="007E6BDC" w:rsidRDefault="007E6BDC" w:rsidP="007E6BDC">
      <w:r>
        <w:t xml:space="preserve">                                  |                                   |</w:t>
      </w:r>
    </w:p>
    <w:p w14:paraId="1EF302CC" w14:textId="77777777" w:rsidR="007E6BDC" w:rsidRDefault="007E6BDC" w:rsidP="007E6BDC">
      <w:r>
        <w:t xml:space="preserve">                                  |                                   |</w:t>
      </w:r>
    </w:p>
    <w:p w14:paraId="6BBF1DEE" w14:textId="77777777" w:rsidR="007E6BDC" w:rsidRDefault="007E6BDC" w:rsidP="007E6BDC">
      <w:r>
        <w:t xml:space="preserve">           </w:t>
      </w:r>
      <w:proofErr w:type="spellStart"/>
      <w:r>
        <w:t>placeOrder</w:t>
      </w:r>
      <w:proofErr w:type="spellEnd"/>
      <w:r>
        <w:t>()           |                                   |</w:t>
      </w:r>
    </w:p>
    <w:p w14:paraId="1DEC1ACA" w14:textId="77777777" w:rsidR="007E6BDC" w:rsidRDefault="007E6BDC" w:rsidP="007E6BDC">
      <w:r>
        <w:t xml:space="preserve">        ----------------&gt;         |                                   |</w:t>
      </w:r>
    </w:p>
    <w:p w14:paraId="05CC7D72" w14:textId="77777777" w:rsidR="007E6BDC" w:rsidRDefault="007E6BDC" w:rsidP="007E6BDC">
      <w:r>
        <w:t xml:space="preserve">                                  |                                   |</w:t>
      </w:r>
    </w:p>
    <w:p w14:paraId="10F52B86" w14:textId="77777777" w:rsidR="007E6BDC" w:rsidRDefault="007E6BDC" w:rsidP="007E6BDC">
      <w:r>
        <w:t xml:space="preserve">                                  |                                   |</w:t>
      </w:r>
    </w:p>
    <w:p w14:paraId="2893747F" w14:textId="77777777" w:rsidR="007E6BDC" w:rsidRDefault="007E6BDC" w:rsidP="007E6BDC">
      <w:r>
        <w:t xml:space="preserve">                                  |                                   |</w:t>
      </w:r>
    </w:p>
    <w:p w14:paraId="3BE8E42F" w14:textId="77777777" w:rsidR="007E6BDC" w:rsidRDefault="007E6BDC" w:rsidP="007E6BDC">
      <w:r>
        <w:t xml:space="preserve">                                  |                                   |</w:t>
      </w:r>
    </w:p>
    <w:p w14:paraId="7086B3D1" w14:textId="77777777" w:rsidR="007E6BDC" w:rsidRDefault="007E6BDC" w:rsidP="007E6BDC">
      <w:r>
        <w:t xml:space="preserve">                                  |                                   |</w:t>
      </w:r>
    </w:p>
    <w:p w14:paraId="7AAD4378" w14:textId="77777777" w:rsidR="007E6BDC" w:rsidRDefault="007E6BDC" w:rsidP="007E6BDC">
      <w:r>
        <w:t xml:space="preserve">                                  |        </w:t>
      </w:r>
      <w:proofErr w:type="spellStart"/>
      <w:r>
        <w:t>createOrder</w:t>
      </w:r>
      <w:proofErr w:type="spellEnd"/>
      <w:r>
        <w:t>()               |</w:t>
      </w:r>
    </w:p>
    <w:p w14:paraId="64025E2F" w14:textId="77777777" w:rsidR="007E6BDC" w:rsidRDefault="007E6BDC" w:rsidP="007E6BDC">
      <w:r>
        <w:t xml:space="preserve">                                  |----------------------------------&gt;|</w:t>
      </w:r>
    </w:p>
    <w:p w14:paraId="49E41A33" w14:textId="77777777" w:rsidR="007E6BDC" w:rsidRDefault="007E6BDC" w:rsidP="007E6BDC">
      <w:r>
        <w:t xml:space="preserve">                                  |                                   |</w:t>
      </w:r>
    </w:p>
    <w:p w14:paraId="4ECDEA4C" w14:textId="77777777" w:rsidR="007E6BDC" w:rsidRDefault="007E6BDC" w:rsidP="007E6BDC">
      <w:r>
        <w:t xml:space="preserve">                                  |                                   |</w:t>
      </w:r>
    </w:p>
    <w:p w14:paraId="4CA2424C" w14:textId="77777777" w:rsidR="007E6BDC" w:rsidRDefault="007E6BDC" w:rsidP="007E6BDC">
      <w:r>
        <w:t xml:space="preserve">                                  |                                   |</w:t>
      </w:r>
    </w:p>
    <w:p w14:paraId="07D62B8A" w14:textId="77777777" w:rsidR="007E6BDC" w:rsidRDefault="007E6BDC" w:rsidP="007E6BDC">
      <w:r>
        <w:t xml:space="preserve">                                  |                                   |</w:t>
      </w:r>
    </w:p>
    <w:p w14:paraId="3E50FD03" w14:textId="77777777" w:rsidR="007E6BDC" w:rsidRDefault="007E6BDC" w:rsidP="007E6BDC">
      <w:r>
        <w:t xml:space="preserve">                                  |          </w:t>
      </w:r>
      <w:proofErr w:type="spellStart"/>
      <w:r>
        <w:t>addItem</w:t>
      </w:r>
      <w:proofErr w:type="spellEnd"/>
      <w:r>
        <w:t>()                 |</w:t>
      </w:r>
    </w:p>
    <w:p w14:paraId="4407388D" w14:textId="77777777" w:rsidR="007E6BDC" w:rsidRDefault="007E6BDC" w:rsidP="007E6BDC">
      <w:r>
        <w:t xml:space="preserve">                                  |----------------------------------&gt;|</w:t>
      </w:r>
    </w:p>
    <w:p w14:paraId="6411589B" w14:textId="77777777" w:rsidR="007E6BDC" w:rsidRDefault="007E6BDC" w:rsidP="007E6BDC">
      <w:r>
        <w:t xml:space="preserve">                                  |                                   |</w:t>
      </w:r>
    </w:p>
    <w:p w14:paraId="088114EB" w14:textId="77777777" w:rsidR="007E6BDC" w:rsidRDefault="007E6BDC" w:rsidP="007E6BDC">
      <w:r>
        <w:t xml:space="preserve">                                  |                                   |</w:t>
      </w:r>
    </w:p>
    <w:p w14:paraId="5B0C3058" w14:textId="77777777" w:rsidR="007E6BDC" w:rsidRDefault="007E6BDC" w:rsidP="007E6BDC">
      <w:r>
        <w:t xml:space="preserve">                                  |         </w:t>
      </w:r>
      <w:proofErr w:type="spellStart"/>
      <w:r>
        <w:t>calculateTotalCost</w:t>
      </w:r>
      <w:proofErr w:type="spellEnd"/>
      <w:r>
        <w:t>()       |</w:t>
      </w:r>
    </w:p>
    <w:p w14:paraId="7DA789EA" w14:textId="77777777" w:rsidR="007E6BDC" w:rsidRDefault="007E6BDC" w:rsidP="007E6BDC">
      <w:r>
        <w:t xml:space="preserve">                                  |----------------------------------&gt;|</w:t>
      </w:r>
    </w:p>
    <w:p w14:paraId="1F62D011" w14:textId="77777777" w:rsidR="007E6BDC" w:rsidRDefault="007E6BDC" w:rsidP="007E6BDC">
      <w:r>
        <w:t xml:space="preserve">                                  |                                   |</w:t>
      </w:r>
    </w:p>
    <w:p w14:paraId="2CD4F1F8" w14:textId="77777777" w:rsidR="007E6BDC" w:rsidRDefault="007E6BDC" w:rsidP="007E6BDC">
      <w:r>
        <w:t xml:space="preserve">                                  |                                   |</w:t>
      </w:r>
    </w:p>
    <w:p w14:paraId="0053901D" w14:textId="77777777" w:rsidR="007E6BDC" w:rsidRDefault="007E6BDC" w:rsidP="007E6BDC">
      <w:r>
        <w:t xml:space="preserve">                                  |       </w:t>
      </w:r>
      <w:proofErr w:type="spellStart"/>
      <w:r>
        <w:t>confirmShippingAddress</w:t>
      </w:r>
      <w:proofErr w:type="spellEnd"/>
      <w:r>
        <w:t>()     |</w:t>
      </w:r>
    </w:p>
    <w:p w14:paraId="20CC53EC" w14:textId="77777777" w:rsidR="007E6BDC" w:rsidRDefault="007E6BDC" w:rsidP="007E6BDC">
      <w:r>
        <w:t xml:space="preserve">                                  |----------------------------------&gt;|</w:t>
      </w:r>
    </w:p>
    <w:p w14:paraId="59BC3EBB" w14:textId="77777777" w:rsidR="007E6BDC" w:rsidRDefault="007E6BDC" w:rsidP="007E6BDC">
      <w:r>
        <w:t xml:space="preserve">                                  |                                   |</w:t>
      </w:r>
    </w:p>
    <w:p w14:paraId="25BF646D" w14:textId="77777777" w:rsidR="007E6BDC" w:rsidRDefault="007E6BDC" w:rsidP="007E6BDC">
      <w:r>
        <w:t xml:space="preserve">                                  |                                   |</w:t>
      </w:r>
    </w:p>
    <w:p w14:paraId="3A7C70EE" w14:textId="77777777" w:rsidR="007E6BDC" w:rsidRDefault="007E6BDC" w:rsidP="007E6BDC">
      <w:r>
        <w:t xml:space="preserve">                                  |        </w:t>
      </w:r>
      <w:proofErr w:type="spellStart"/>
      <w:r>
        <w:t>confirmBillingAddress</w:t>
      </w:r>
      <w:proofErr w:type="spellEnd"/>
      <w:r>
        <w:t>()     |</w:t>
      </w:r>
    </w:p>
    <w:p w14:paraId="5305314D" w14:textId="77777777" w:rsidR="007E6BDC" w:rsidRDefault="007E6BDC" w:rsidP="007E6BDC">
      <w:r>
        <w:t xml:space="preserve">                                  |----------------------------------&gt;|</w:t>
      </w:r>
    </w:p>
    <w:p w14:paraId="094144D2" w14:textId="77777777" w:rsidR="007E6BDC" w:rsidRDefault="007E6BDC" w:rsidP="007E6BDC">
      <w:r>
        <w:t xml:space="preserve">                                  |                                   |</w:t>
      </w:r>
    </w:p>
    <w:p w14:paraId="27F9EAB5" w14:textId="77777777" w:rsidR="007E6BDC" w:rsidRDefault="007E6BDC" w:rsidP="007E6BDC">
      <w:r>
        <w:t xml:space="preserve">                                  |                                   |</w:t>
      </w:r>
    </w:p>
    <w:p w14:paraId="39ADE0FE" w14:textId="77777777" w:rsidR="007E6BDC" w:rsidRDefault="007E6BDC" w:rsidP="007E6BDC">
      <w:r>
        <w:t xml:space="preserve">                                  |          </w:t>
      </w:r>
      <w:proofErr w:type="spellStart"/>
      <w:r>
        <w:t>confirmCreditCard</w:t>
      </w:r>
      <w:proofErr w:type="spellEnd"/>
      <w:r>
        <w:t>()       |</w:t>
      </w:r>
    </w:p>
    <w:p w14:paraId="5E9D55CD" w14:textId="77777777" w:rsidR="007E6BDC" w:rsidRDefault="007E6BDC" w:rsidP="007E6BDC">
      <w:r>
        <w:t xml:space="preserve">                                  |----------------------------------&gt;|</w:t>
      </w:r>
    </w:p>
    <w:p w14:paraId="54F17808" w14:textId="77777777" w:rsidR="007E6BDC" w:rsidRDefault="007E6BDC" w:rsidP="007E6BDC">
      <w:r>
        <w:t xml:space="preserve">                                  |                                   |</w:t>
      </w:r>
    </w:p>
    <w:p w14:paraId="4E96AD96" w14:textId="77777777" w:rsidR="007E6BDC" w:rsidRDefault="007E6BDC" w:rsidP="007E6BDC">
      <w:r>
        <w:lastRenderedPageBreak/>
        <w:t xml:space="preserve">                                  |                                   |</w:t>
      </w:r>
    </w:p>
    <w:p w14:paraId="058E35CD" w14:textId="77777777" w:rsidR="007E6BDC" w:rsidRDefault="007E6BDC" w:rsidP="007E6BDC">
      <w:r>
        <w:t xml:space="preserve">                                  |           </w:t>
      </w:r>
      <w:proofErr w:type="spellStart"/>
      <w:r>
        <w:t>submitOrder</w:t>
      </w:r>
      <w:proofErr w:type="spellEnd"/>
      <w:r>
        <w:t>()            |</w:t>
      </w:r>
    </w:p>
    <w:p w14:paraId="3BB2B8F0" w14:textId="77777777" w:rsidR="007E6BDC" w:rsidRDefault="007E6BDC" w:rsidP="007E6BDC">
      <w:r>
        <w:t xml:space="preserve">                                  |----------------------------------&gt;|</w:t>
      </w:r>
    </w:p>
    <w:p w14:paraId="526DA342" w14:textId="77777777" w:rsidR="007E6BDC" w:rsidRDefault="007E6BDC" w:rsidP="007E6BDC">
      <w:r>
        <w:t xml:space="preserve">                                  |                                   |</w:t>
      </w:r>
    </w:p>
    <w:p w14:paraId="531CED2C" w14:textId="77777777" w:rsidR="007E6BDC" w:rsidRDefault="007E6BDC" w:rsidP="007E6BDC">
      <w:r>
        <w:t xml:space="preserve">                                  |                                   |</w:t>
      </w:r>
    </w:p>
    <w:p w14:paraId="17C394CB" w14:textId="77777777" w:rsidR="007E6BDC" w:rsidRDefault="007E6BDC" w:rsidP="007E6BDC">
      <w:r>
        <w:t xml:space="preserve">                                  |         </w:t>
      </w:r>
      <w:proofErr w:type="spellStart"/>
      <w:r>
        <w:t>processOrder</w:t>
      </w:r>
      <w:proofErr w:type="spellEnd"/>
      <w:r>
        <w:t>()             |</w:t>
      </w:r>
    </w:p>
    <w:p w14:paraId="452FE120" w14:textId="77777777" w:rsidR="007E6BDC" w:rsidRDefault="007E6BDC" w:rsidP="007E6BDC">
      <w:r>
        <w:t xml:space="preserve">                                  |----------------------------------&gt;|</w:t>
      </w:r>
    </w:p>
    <w:p w14:paraId="58DC5700" w14:textId="77777777" w:rsidR="007E6BDC" w:rsidRDefault="007E6BDC" w:rsidP="007E6BDC">
      <w:r>
        <w:t xml:space="preserve">                                  |                                   |</w:t>
      </w:r>
    </w:p>
    <w:p w14:paraId="180274B1" w14:textId="77777777" w:rsidR="007E6BDC" w:rsidRDefault="007E6BDC" w:rsidP="007E6BDC">
      <w:r>
        <w:t xml:space="preserve">                                  |                                   |</w:t>
      </w:r>
    </w:p>
    <w:p w14:paraId="31436E0A" w14:textId="77777777" w:rsidR="007E6BDC" w:rsidRDefault="007E6BDC" w:rsidP="007E6BDC">
      <w:r>
        <w:t xml:space="preserve">                                  |       </w:t>
      </w:r>
      <w:proofErr w:type="spellStart"/>
      <w:r>
        <w:t>generateInvoice</w:t>
      </w:r>
      <w:proofErr w:type="spellEnd"/>
      <w:r>
        <w:t>()            |</w:t>
      </w:r>
    </w:p>
    <w:p w14:paraId="02E130E8" w14:textId="77777777" w:rsidR="007E6BDC" w:rsidRDefault="007E6BDC" w:rsidP="007E6BDC">
      <w:r>
        <w:t xml:space="preserve">                                  |----------------------------------&gt;|</w:t>
      </w:r>
    </w:p>
    <w:p w14:paraId="141DDB66" w14:textId="77777777" w:rsidR="007E6BDC" w:rsidRDefault="007E6BDC" w:rsidP="007E6BDC">
      <w:r>
        <w:t xml:space="preserve">                                  |                                   |</w:t>
      </w:r>
    </w:p>
    <w:p w14:paraId="5876847D" w14:textId="77777777" w:rsidR="007E6BDC" w:rsidRDefault="007E6BDC" w:rsidP="007E6BDC">
      <w:r>
        <w:t xml:space="preserve">                                  |                                   |</w:t>
      </w:r>
    </w:p>
    <w:p w14:paraId="55C5953D" w14:textId="77777777" w:rsidR="007E6BDC" w:rsidRDefault="007E6BDC" w:rsidP="007E6BDC">
      <w:r>
        <w:t xml:space="preserve">                                  |                                   |</w:t>
      </w:r>
    </w:p>
    <w:p w14:paraId="17FB193C" w14:textId="77777777" w:rsidR="007E6BDC" w:rsidRDefault="007E6BDC" w:rsidP="007E6BDC">
      <w:r>
        <w:t xml:space="preserve">                                  |                                   |</w:t>
      </w:r>
    </w:p>
    <w:p w14:paraId="1703BEA2" w14:textId="77777777" w:rsidR="007E6BDC" w:rsidRDefault="007E6BDC" w:rsidP="007E6BDC">
      <w:r>
        <w:t xml:space="preserve">                                  |                                   |</w:t>
      </w:r>
    </w:p>
    <w:p w14:paraId="2B3A35B2" w14:textId="05B50A4C" w:rsidR="00E65D47" w:rsidRDefault="007E6BDC" w:rsidP="007E6BDC">
      <w:r>
        <w:t xml:space="preserve">                                  |                                   |</w:t>
      </w:r>
    </w:p>
    <w:p w14:paraId="5B4E7E71" w14:textId="77777777" w:rsidR="00E65D47" w:rsidRDefault="00E65D47" w:rsidP="00E65D47">
      <w:r>
        <w:rPr>
          <w:rFonts w:hint="eastAsia"/>
        </w:rPr>
        <w:t>修改后的结果</w:t>
      </w:r>
    </w:p>
    <w:p w14:paraId="4B962D23" w14:textId="75295EF1" w:rsidR="00E65D47" w:rsidRDefault="00ED26ED">
      <w:r>
        <w:rPr>
          <w:noProof/>
        </w:rPr>
        <w:drawing>
          <wp:inline distT="0" distB="0" distL="0" distR="0" wp14:anchorId="4F2C3B10" wp14:editId="670F477C">
            <wp:extent cx="5274310" cy="3405505"/>
            <wp:effectExtent l="0" t="0" r="2540" b="4445"/>
            <wp:docPr id="428796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6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9EB5" w14:textId="77777777" w:rsidR="0000665E" w:rsidRDefault="0000665E" w:rsidP="0000665E">
      <w:r>
        <w:rPr>
          <w:rFonts w:hint="eastAsia"/>
        </w:rPr>
        <w:t>区别：</w:t>
      </w:r>
    </w:p>
    <w:p w14:paraId="7456782F" w14:textId="2851C8D4" w:rsidR="0000665E" w:rsidRDefault="007E6BDC">
      <w:pPr>
        <w:rPr>
          <w:rFonts w:hint="eastAsia"/>
        </w:rPr>
      </w:pPr>
      <w:r>
        <w:rPr>
          <w:rFonts w:hint="eastAsia"/>
        </w:rPr>
        <w:t>对AI给出程序的正确性做了修改</w:t>
      </w:r>
    </w:p>
    <w:sectPr w:rsidR="0000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A529" w14:textId="77777777" w:rsidR="0064337D" w:rsidRDefault="0064337D" w:rsidP="0026419B">
      <w:r>
        <w:separator/>
      </w:r>
    </w:p>
  </w:endnote>
  <w:endnote w:type="continuationSeparator" w:id="0">
    <w:p w14:paraId="1EFC8978" w14:textId="77777777" w:rsidR="0064337D" w:rsidRDefault="0064337D" w:rsidP="0026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8306" w14:textId="77777777" w:rsidR="0064337D" w:rsidRDefault="0064337D" w:rsidP="0026419B">
      <w:r>
        <w:separator/>
      </w:r>
    </w:p>
  </w:footnote>
  <w:footnote w:type="continuationSeparator" w:id="0">
    <w:p w14:paraId="3055EC6B" w14:textId="77777777" w:rsidR="0064337D" w:rsidRDefault="0064337D" w:rsidP="0026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F"/>
    <w:rsid w:val="0000665E"/>
    <w:rsid w:val="000369F1"/>
    <w:rsid w:val="000564D8"/>
    <w:rsid w:val="0026419B"/>
    <w:rsid w:val="0064337D"/>
    <w:rsid w:val="006E61C2"/>
    <w:rsid w:val="00795BEF"/>
    <w:rsid w:val="007D3991"/>
    <w:rsid w:val="007E6BDC"/>
    <w:rsid w:val="009501D6"/>
    <w:rsid w:val="00956C91"/>
    <w:rsid w:val="0097691A"/>
    <w:rsid w:val="00AA2C6A"/>
    <w:rsid w:val="00D74C58"/>
    <w:rsid w:val="00D9445F"/>
    <w:rsid w:val="00DF3B14"/>
    <w:rsid w:val="00E65D47"/>
    <w:rsid w:val="00ED26ED"/>
    <w:rsid w:val="00F727EA"/>
    <w:rsid w:val="00F8199D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CC539"/>
  <w15:chartTrackingRefBased/>
  <w15:docId w15:val="{FDB2E5AA-5F15-4A05-9FCB-46E4429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19B"/>
    <w:rPr>
      <w:sz w:val="18"/>
      <w:szCs w:val="18"/>
    </w:rPr>
  </w:style>
  <w:style w:type="character" w:styleId="a7">
    <w:name w:val="Hyperlink"/>
    <w:basedOn w:val="a0"/>
    <w:uiPriority w:val="99"/>
    <w:unhideWhenUsed/>
    <w:rsid w:val="009769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691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65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 ikka</dc:creator>
  <cp:keywords/>
  <dc:description/>
  <cp:lastModifiedBy>kasumi ikka</cp:lastModifiedBy>
  <cp:revision>19</cp:revision>
  <dcterms:created xsi:type="dcterms:W3CDTF">2023-06-08T17:17:00Z</dcterms:created>
  <dcterms:modified xsi:type="dcterms:W3CDTF">2023-06-10T14:48:00Z</dcterms:modified>
</cp:coreProperties>
</file>