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D150" w14:textId="4C976845" w:rsidR="009B4555" w:rsidRDefault="00B4309B" w:rsidP="00255293">
      <w:pPr>
        <w:pStyle w:val="1"/>
      </w:pPr>
      <w:r>
        <w:rPr>
          <w:rFonts w:hint="eastAsia"/>
        </w:rPr>
        <w:t>1</w:t>
      </w:r>
      <w:r>
        <w:t>.</w:t>
      </w:r>
      <w:r>
        <w:rPr>
          <w:rFonts w:hint="eastAsia"/>
        </w:rPr>
        <w:t>用例图</w:t>
      </w:r>
    </w:p>
    <w:p w14:paraId="647EE3CF" w14:textId="5340FC8A" w:rsidR="00B4309B" w:rsidRDefault="00A273A7">
      <w:r w:rsidRPr="00255293">
        <w:rPr>
          <w:rStyle w:val="20"/>
          <w:rFonts w:hint="eastAsia"/>
        </w:rPr>
        <w:t>1</w:t>
      </w:r>
      <w:r w:rsidRPr="00255293">
        <w:rPr>
          <w:rStyle w:val="20"/>
        </w:rPr>
        <w:t>）</w:t>
      </w:r>
      <w:r w:rsidR="00B4309B" w:rsidRPr="00255293">
        <w:rPr>
          <w:rStyle w:val="20"/>
          <w:rFonts w:hint="eastAsia"/>
        </w:rPr>
        <w:t>询问Ai的过程</w:t>
      </w:r>
      <w:r w:rsidR="00B4309B">
        <w:rPr>
          <w:rFonts w:hint="eastAsia"/>
        </w:rPr>
        <w:t>：</w:t>
      </w:r>
      <w:r w:rsidR="00E33DCB">
        <w:rPr>
          <w:rFonts w:hint="eastAsia"/>
        </w:rPr>
        <w:t>（有些长，AI总生成时间为8</w:t>
      </w:r>
      <w:r w:rsidR="00E33DCB">
        <w:t>4.24</w:t>
      </w:r>
      <w:r w:rsidR="00E33DCB">
        <w:rPr>
          <w:rFonts w:hint="eastAsia"/>
        </w:rPr>
        <w:t>s</w:t>
      </w:r>
      <w:r w:rsidR="00D27400">
        <w:rPr>
          <w:rFonts w:hint="eastAsia"/>
        </w:rPr>
        <w:t>，部分</w:t>
      </w:r>
      <w:r w:rsidR="007D565E">
        <w:rPr>
          <w:rFonts w:hint="eastAsia"/>
        </w:rPr>
        <w:t>AI</w:t>
      </w:r>
      <w:r w:rsidR="00D27400">
        <w:rPr>
          <w:rFonts w:hint="eastAsia"/>
        </w:rPr>
        <w:t>调整</w:t>
      </w:r>
      <w:r w:rsidR="007D565E">
        <w:rPr>
          <w:rFonts w:hint="eastAsia"/>
        </w:rPr>
        <w:t>c</w:t>
      </w:r>
      <w:r w:rsidR="007D565E">
        <w:t>ode</w:t>
      </w:r>
      <w:r w:rsidR="007D565E">
        <w:rPr>
          <w:rFonts w:hint="eastAsia"/>
        </w:rPr>
        <w:t>的</w:t>
      </w:r>
      <w:r w:rsidR="00D27400">
        <w:rPr>
          <w:rFonts w:hint="eastAsia"/>
        </w:rPr>
        <w:t>过程未计时</w:t>
      </w:r>
      <w:r w:rsidR="00E33DCB">
        <w:rPr>
          <w:rFonts w:hint="eastAsia"/>
        </w:rPr>
        <w:t>）</w:t>
      </w:r>
    </w:p>
    <w:p w14:paraId="4123B6B0" w14:textId="59B44D60" w:rsidR="00767A88" w:rsidRDefault="00767A88">
      <w:pPr>
        <w:rPr>
          <w:rFonts w:hint="eastAsia"/>
        </w:rPr>
      </w:pPr>
      <w:r>
        <w:rPr>
          <w:rFonts w:hint="eastAsia"/>
        </w:rPr>
        <w:t>AI生成中主要的问题是它的</w:t>
      </w:r>
      <w:r>
        <w:t>plantUML</w:t>
      </w:r>
      <w:r>
        <w:rPr>
          <w:rFonts w:hint="eastAsia"/>
        </w:rPr>
        <w:t>代码生成的图比较混乱，难以辨别哪个A</w:t>
      </w:r>
      <w:r>
        <w:t>ctor</w:t>
      </w:r>
      <w:r>
        <w:rPr>
          <w:rFonts w:hint="eastAsia"/>
        </w:rPr>
        <w:t>和哪个用例连接起来，经过不断调整，最后终于生成了我可以看懂的用例图（虽然也是混乱的，而且不符合标准）</w:t>
      </w:r>
    </w:p>
    <w:p w14:paraId="43A5BCB7" w14:textId="77777777" w:rsidR="009A0BEF" w:rsidRDefault="009A0BEF">
      <w:pPr>
        <w:rPr>
          <w:rFonts w:hint="eastAsia"/>
        </w:rPr>
      </w:pPr>
    </w:p>
    <w:p w14:paraId="4D443D1E" w14:textId="431768E2" w:rsidR="00E33DCB" w:rsidRDefault="00E33DCB" w:rsidP="00E33DCB">
      <w:r>
        <w:rPr>
          <w:rFonts w:hint="eastAsia"/>
        </w:rPr>
        <w:t>我：</w:t>
      </w:r>
    </w:p>
    <w:p w14:paraId="4DE98ACE" w14:textId="77777777" w:rsidR="00E33DCB" w:rsidRDefault="00E33DCB" w:rsidP="00E33DCB">
      <w:r>
        <w:t xml:space="preserve">First, remember the following problem description: </w:t>
      </w:r>
    </w:p>
    <w:p w14:paraId="137ED1B0" w14:textId="77777777" w:rsidR="00E33DCB" w:rsidRDefault="00E33DCB" w:rsidP="00E33DCB">
      <w:r>
        <w:t>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0D0855E5" w14:textId="77777777" w:rsidR="009A0BEF" w:rsidRDefault="009A0BEF" w:rsidP="00E33DCB"/>
    <w:p w14:paraId="22F154D4" w14:textId="7C142BB0" w:rsidR="00E33DCB" w:rsidRDefault="009A0BEF" w:rsidP="00E33DCB">
      <w:r>
        <w:t>AI:</w:t>
      </w:r>
    </w:p>
    <w:p w14:paraId="1F5010A7" w14:textId="77777777" w:rsidR="00E33DCB" w:rsidRDefault="00E33DCB" w:rsidP="00E33DCB">
      <w:r>
        <w:t>Problem Description</w:t>
      </w:r>
    </w:p>
    <w:p w14:paraId="5D9B93A8" w14:textId="77777777" w:rsidR="00E33DCB" w:rsidRDefault="00E33DCB" w:rsidP="00E33DCB">
      <w:r>
        <w:t xml:space="preserve">The mail-order company wants to automate its order processing system accessible via the web and phone. Customers can place orders, check order status, cancel orders, and request a catalog. The system requires customers to identify themselves through a customer number or their name and address. Customers can select products from an online catalog, view </w:t>
      </w:r>
      <w:r>
        <w:lastRenderedPageBreak/>
        <w:t>product information such as price, description, and picture, and indicate whether they want to buy the product and in what quantity. Customers provide shipping and billing addresses, credit card information, and an overview of the order before submitting it. The accounting system receives credit card number, billing address, and order cost information to create an invoice. Orders are forwarded to the shipping company for fulfillment. Gold customers have additional benefits such as extended product return period and more bonus points per purchase. They can also sign up for email notification when a back-ordered product becomes available.</w:t>
      </w:r>
    </w:p>
    <w:p w14:paraId="347C8EB1" w14:textId="77777777" w:rsidR="00E33DCB" w:rsidRDefault="00E33DCB" w:rsidP="00E33DCB"/>
    <w:p w14:paraId="297ADD0A" w14:textId="1B3299CB" w:rsidR="00E33DCB" w:rsidRDefault="00A9486A" w:rsidP="00E33DCB">
      <w:r>
        <w:rPr>
          <w:rFonts w:hint="eastAsia"/>
        </w:rPr>
        <w:t>我：</w:t>
      </w:r>
    </w:p>
    <w:p w14:paraId="697EA012" w14:textId="77777777" w:rsidR="00E33DCB" w:rsidRDefault="00E33DCB" w:rsidP="00E33DCB">
      <w:r>
        <w:t>Identify actors and use cases for the system described above and show them on a UML Use Case Diagram.(just produce the plantUML code)</w:t>
      </w:r>
    </w:p>
    <w:p w14:paraId="39CFD1C5" w14:textId="77777777" w:rsidR="00E33DCB" w:rsidRDefault="00E33DCB" w:rsidP="00E33DCB"/>
    <w:p w14:paraId="439AB6AD" w14:textId="0B73FF42" w:rsidR="00E33DCB" w:rsidRDefault="00A9486A" w:rsidP="00E33DCB">
      <w:r>
        <w:rPr>
          <w:rFonts w:hint="eastAsia"/>
        </w:rPr>
        <w:t>AI：</w:t>
      </w:r>
    </w:p>
    <w:p w14:paraId="215EDE05" w14:textId="77777777" w:rsidR="00E33DCB" w:rsidRDefault="00E33DCB" w:rsidP="00E33DCB">
      <w:r>
        <w:t>@startuml</w:t>
      </w:r>
    </w:p>
    <w:p w14:paraId="4F783C95" w14:textId="77777777" w:rsidR="00E33DCB" w:rsidRDefault="00E33DCB" w:rsidP="00E33DCB">
      <w:r>
        <w:t>left to right direction</w:t>
      </w:r>
    </w:p>
    <w:p w14:paraId="52B90701" w14:textId="77777777" w:rsidR="00E33DCB" w:rsidRDefault="00E33DCB" w:rsidP="00E33DCB">
      <w:r>
        <w:t>actor Customer</w:t>
      </w:r>
    </w:p>
    <w:p w14:paraId="1F4E9A44" w14:textId="77777777" w:rsidR="00E33DCB" w:rsidRDefault="00E33DCB" w:rsidP="00E33DCB">
      <w:r>
        <w:t>actor Customer Representative</w:t>
      </w:r>
    </w:p>
    <w:p w14:paraId="2580E192" w14:textId="77777777" w:rsidR="00E33DCB" w:rsidRDefault="00E33DCB" w:rsidP="00E33DCB">
      <w:r>
        <w:t>actor Accounting System</w:t>
      </w:r>
    </w:p>
    <w:p w14:paraId="5C5A60B9" w14:textId="77777777" w:rsidR="00E33DCB" w:rsidRDefault="00E33DCB" w:rsidP="00E33DCB">
      <w:r>
        <w:t>actor Shipping Company</w:t>
      </w:r>
    </w:p>
    <w:p w14:paraId="123D8C60" w14:textId="77777777" w:rsidR="00E33DCB" w:rsidRDefault="00E33DCB" w:rsidP="00E33DCB">
      <w:r>
        <w:t>rectangle System {</w:t>
      </w:r>
    </w:p>
    <w:p w14:paraId="5E3EF951" w14:textId="77777777" w:rsidR="00E33DCB" w:rsidRDefault="00E33DCB" w:rsidP="00E33DCB">
      <w:r>
        <w:t xml:space="preserve">  Customer -&gt; (Place Order)</w:t>
      </w:r>
    </w:p>
    <w:p w14:paraId="30EF8C57" w14:textId="77777777" w:rsidR="00E33DCB" w:rsidRDefault="00E33DCB" w:rsidP="00E33DCB">
      <w:r>
        <w:t xml:space="preserve">  Customer -&gt; (Check Order Status)</w:t>
      </w:r>
    </w:p>
    <w:p w14:paraId="70E7BF5E" w14:textId="77777777" w:rsidR="00E33DCB" w:rsidRDefault="00E33DCB" w:rsidP="00E33DCB">
      <w:r>
        <w:t xml:space="preserve">  Customer -&gt; (Cancel Order)</w:t>
      </w:r>
    </w:p>
    <w:p w14:paraId="05A56A38" w14:textId="77777777" w:rsidR="00E33DCB" w:rsidRDefault="00E33DCB" w:rsidP="00E33DCB">
      <w:r>
        <w:t xml:space="preserve">  Customer -&gt; (Request Catalog)</w:t>
      </w:r>
    </w:p>
    <w:p w14:paraId="35E89D91" w14:textId="77777777" w:rsidR="00E33DCB" w:rsidRDefault="00E33DCB" w:rsidP="00E33DCB">
      <w:r>
        <w:t xml:space="preserve">  Customer -&gt; (Return Product by Phone)</w:t>
      </w:r>
    </w:p>
    <w:p w14:paraId="37F1987F" w14:textId="77777777" w:rsidR="00E33DCB" w:rsidRDefault="00E33DCB" w:rsidP="00E33DCB">
      <w:r>
        <w:t xml:space="preserve">  Customer -&gt; (Sign up for Email Notification)</w:t>
      </w:r>
    </w:p>
    <w:p w14:paraId="4A740B4A" w14:textId="77777777" w:rsidR="00E33DCB" w:rsidRDefault="00E33DCB" w:rsidP="00E33DCB">
      <w:r>
        <w:t xml:space="preserve">  Customer -&gt; (Become Gold Customer)</w:t>
      </w:r>
    </w:p>
    <w:p w14:paraId="60E1F6D7" w14:textId="77777777" w:rsidR="00E33DCB" w:rsidRDefault="00E33DCB" w:rsidP="00E33DCB">
      <w:r>
        <w:t xml:space="preserve">  </w:t>
      </w:r>
    </w:p>
    <w:p w14:paraId="57C77197" w14:textId="77777777" w:rsidR="00E33DCB" w:rsidRDefault="00E33DCB" w:rsidP="00E33DCB">
      <w:r>
        <w:t xml:space="preserve">  Customer Representative -&gt; (Place Order)</w:t>
      </w:r>
    </w:p>
    <w:p w14:paraId="195DA5BE" w14:textId="77777777" w:rsidR="00E33DCB" w:rsidRDefault="00E33DCB" w:rsidP="00E33DCB">
      <w:r>
        <w:t xml:space="preserve">  Customer Representative -&gt; (Check Order Status)</w:t>
      </w:r>
    </w:p>
    <w:p w14:paraId="38AC357A" w14:textId="77777777" w:rsidR="00E33DCB" w:rsidRDefault="00E33DCB" w:rsidP="00E33DCB">
      <w:r>
        <w:t xml:space="preserve">  Customer Representative -&gt; (Cancel Order)</w:t>
      </w:r>
    </w:p>
    <w:p w14:paraId="418C5FCA" w14:textId="77777777" w:rsidR="00E33DCB" w:rsidRDefault="00E33DCB" w:rsidP="00E33DCB">
      <w:r>
        <w:t xml:space="preserve">  Customer Representative -&gt; (Request Catalog)</w:t>
      </w:r>
    </w:p>
    <w:p w14:paraId="41439363" w14:textId="77777777" w:rsidR="00E33DCB" w:rsidRDefault="00E33DCB" w:rsidP="00E33DCB">
      <w:r>
        <w:t xml:space="preserve">  Customer Representative -&gt; (Return Product by Phone)</w:t>
      </w:r>
    </w:p>
    <w:p w14:paraId="587A0FFC" w14:textId="77777777" w:rsidR="00E33DCB" w:rsidRDefault="00E33DCB" w:rsidP="00E33DCB">
      <w:r>
        <w:t xml:space="preserve">  </w:t>
      </w:r>
    </w:p>
    <w:p w14:paraId="5DC41A46" w14:textId="77777777" w:rsidR="00E33DCB" w:rsidRDefault="00E33DCB" w:rsidP="00E33DCB">
      <w:r>
        <w:t xml:space="preserve">  (Create Invoice) -&gt; Accounting System</w:t>
      </w:r>
    </w:p>
    <w:p w14:paraId="4730E691" w14:textId="77777777" w:rsidR="00E33DCB" w:rsidRDefault="00E33DCB" w:rsidP="00E33DCB">
      <w:r>
        <w:t xml:space="preserve">  </w:t>
      </w:r>
    </w:p>
    <w:p w14:paraId="3A0A1B2C" w14:textId="77777777" w:rsidR="00E33DCB" w:rsidRDefault="00E33DCB" w:rsidP="00E33DCB">
      <w:r>
        <w:t xml:space="preserve">  (Fill and Ship Order) -&gt; Shipping Company</w:t>
      </w:r>
    </w:p>
    <w:p w14:paraId="30C1404D" w14:textId="77777777" w:rsidR="00E33DCB" w:rsidRDefault="00E33DCB" w:rsidP="00E33DCB">
      <w:r>
        <w:t>}</w:t>
      </w:r>
    </w:p>
    <w:p w14:paraId="00CC913C" w14:textId="77777777" w:rsidR="00E33DCB" w:rsidRDefault="00E33DCB" w:rsidP="00E33DCB">
      <w:r>
        <w:t>@enduml</w:t>
      </w:r>
    </w:p>
    <w:p w14:paraId="42EC544F" w14:textId="77777777" w:rsidR="00E33DCB" w:rsidRDefault="00E33DCB" w:rsidP="00E33DCB"/>
    <w:p w14:paraId="7F6B264D" w14:textId="32D90672" w:rsidR="00E33DCB" w:rsidRDefault="00A9486A" w:rsidP="00E33DCB">
      <w:r>
        <w:rPr>
          <w:rFonts w:hint="eastAsia"/>
        </w:rPr>
        <w:t>我：</w:t>
      </w:r>
    </w:p>
    <w:p w14:paraId="4CA947D7" w14:textId="77777777" w:rsidR="00E33DCB" w:rsidRDefault="00E33DCB" w:rsidP="00E33DCB">
      <w:r>
        <w:t>Please adjust the above code to make the actors in the diagram distributed on the left and right sides of the diagram.</w:t>
      </w:r>
    </w:p>
    <w:p w14:paraId="1535E44A" w14:textId="77777777" w:rsidR="00E33DCB" w:rsidRDefault="00E33DCB" w:rsidP="00E33DCB"/>
    <w:p w14:paraId="0B845034" w14:textId="47C27E4C" w:rsidR="00E33DCB" w:rsidRDefault="00A9486A" w:rsidP="00E33DCB">
      <w:r>
        <w:rPr>
          <w:rFonts w:hint="eastAsia"/>
        </w:rPr>
        <w:t>AI：</w:t>
      </w:r>
    </w:p>
    <w:p w14:paraId="6E05806D" w14:textId="77777777" w:rsidR="00E33DCB" w:rsidRDefault="00E33DCB" w:rsidP="00E33DCB">
      <w:r>
        <w:t>@startuml</w:t>
      </w:r>
    </w:p>
    <w:p w14:paraId="641CD5DF" w14:textId="77777777" w:rsidR="00E33DCB" w:rsidRDefault="00E33DCB" w:rsidP="00E33DCB">
      <w:r>
        <w:t>left to right direction</w:t>
      </w:r>
    </w:p>
    <w:p w14:paraId="4145CB04" w14:textId="77777777" w:rsidR="00E33DCB" w:rsidRDefault="00E33DCB" w:rsidP="00E33DCB">
      <w:r>
        <w:t>actor Customer</w:t>
      </w:r>
    </w:p>
    <w:p w14:paraId="2D8A2DB9" w14:textId="77777777" w:rsidR="00E33DCB" w:rsidRDefault="00E33DCB" w:rsidP="00E33DCB">
      <w:r>
        <w:t>actor Customer Representative</w:t>
      </w:r>
    </w:p>
    <w:p w14:paraId="2908E0CF" w14:textId="77777777" w:rsidR="00E33DCB" w:rsidRDefault="00E33DCB" w:rsidP="00E33DCB">
      <w:r>
        <w:t>actor Accounting System</w:t>
      </w:r>
    </w:p>
    <w:p w14:paraId="54A52D6E" w14:textId="77777777" w:rsidR="00E33DCB" w:rsidRDefault="00E33DCB" w:rsidP="00E33DCB">
      <w:r>
        <w:t>actor Shipping Company</w:t>
      </w:r>
    </w:p>
    <w:p w14:paraId="5FCCB2B2" w14:textId="77777777" w:rsidR="00E33DCB" w:rsidRDefault="00E33DCB" w:rsidP="00E33DCB">
      <w:r>
        <w:t>rectangle System {</w:t>
      </w:r>
    </w:p>
    <w:p w14:paraId="4AF0396B" w14:textId="77777777" w:rsidR="00E33DCB" w:rsidRDefault="00E33DCB" w:rsidP="00E33DCB">
      <w:r>
        <w:t xml:space="preserve">  Customer -&gt; (Place Order)</w:t>
      </w:r>
    </w:p>
    <w:p w14:paraId="7CD7A724" w14:textId="77777777" w:rsidR="00E33DCB" w:rsidRDefault="00E33DCB" w:rsidP="00E33DCB">
      <w:r>
        <w:t xml:space="preserve">  Customer -&gt; (Check Order Status)</w:t>
      </w:r>
    </w:p>
    <w:p w14:paraId="78341825" w14:textId="77777777" w:rsidR="00E33DCB" w:rsidRDefault="00E33DCB" w:rsidP="00E33DCB">
      <w:r>
        <w:t xml:space="preserve">  Customer -&gt; (Cancel Order)</w:t>
      </w:r>
    </w:p>
    <w:p w14:paraId="018F3E41" w14:textId="77777777" w:rsidR="00E33DCB" w:rsidRDefault="00E33DCB" w:rsidP="00E33DCB">
      <w:r>
        <w:t xml:space="preserve">  Customer -&gt; (Request Catalog)</w:t>
      </w:r>
    </w:p>
    <w:p w14:paraId="6F53EBFF" w14:textId="77777777" w:rsidR="00E33DCB" w:rsidRDefault="00E33DCB" w:rsidP="00E33DCB">
      <w:r>
        <w:t xml:space="preserve">  Customer -&gt; (Return Product by Phone)</w:t>
      </w:r>
    </w:p>
    <w:p w14:paraId="0191922C" w14:textId="77777777" w:rsidR="00E33DCB" w:rsidRDefault="00E33DCB" w:rsidP="00E33DCB">
      <w:r>
        <w:t xml:space="preserve">  Customer -&gt; (Sign up for Email Notification)</w:t>
      </w:r>
    </w:p>
    <w:p w14:paraId="48A15CA7" w14:textId="77777777" w:rsidR="00E33DCB" w:rsidRDefault="00E33DCB" w:rsidP="00E33DCB">
      <w:r>
        <w:t xml:space="preserve">  Customer -&gt; (Become Gold Customer)</w:t>
      </w:r>
    </w:p>
    <w:p w14:paraId="716C551F" w14:textId="77777777" w:rsidR="00E33DCB" w:rsidRDefault="00E33DCB" w:rsidP="00E33DCB">
      <w:r>
        <w:t xml:space="preserve">  </w:t>
      </w:r>
    </w:p>
    <w:p w14:paraId="640A857D" w14:textId="77777777" w:rsidR="00E33DCB" w:rsidRDefault="00E33DCB" w:rsidP="00E33DCB">
      <w:r>
        <w:t xml:space="preserve">  Customer Representative -&gt; (Place Order)</w:t>
      </w:r>
    </w:p>
    <w:p w14:paraId="02AFF6BD" w14:textId="77777777" w:rsidR="00E33DCB" w:rsidRDefault="00E33DCB" w:rsidP="00E33DCB">
      <w:r>
        <w:t xml:space="preserve">  Customer Representative -&gt; (Check Order Status)</w:t>
      </w:r>
    </w:p>
    <w:p w14:paraId="33995A79" w14:textId="77777777" w:rsidR="00E33DCB" w:rsidRDefault="00E33DCB" w:rsidP="00E33DCB">
      <w:r>
        <w:t xml:space="preserve">  Customer Representative -&gt; (Cancel Order)</w:t>
      </w:r>
    </w:p>
    <w:p w14:paraId="1D309513" w14:textId="77777777" w:rsidR="00E33DCB" w:rsidRDefault="00E33DCB" w:rsidP="00E33DCB">
      <w:r>
        <w:t xml:space="preserve">  Customer Representative -&gt; (Request Catalog)</w:t>
      </w:r>
    </w:p>
    <w:p w14:paraId="6BD3BE76" w14:textId="77777777" w:rsidR="00E33DCB" w:rsidRDefault="00E33DCB" w:rsidP="00E33DCB">
      <w:r>
        <w:t xml:space="preserve">  Customer Representative -&gt; (Return Product by Phone)</w:t>
      </w:r>
    </w:p>
    <w:p w14:paraId="353E966D" w14:textId="77777777" w:rsidR="00E33DCB" w:rsidRDefault="00E33DCB" w:rsidP="00E33DCB">
      <w:r>
        <w:t xml:space="preserve">  </w:t>
      </w:r>
    </w:p>
    <w:p w14:paraId="3D1D9A41" w14:textId="77777777" w:rsidR="00E33DCB" w:rsidRDefault="00E33DCB" w:rsidP="00E33DCB">
      <w:r>
        <w:t xml:space="preserve">  (Create Invoice) -&gt; Accounting System</w:t>
      </w:r>
    </w:p>
    <w:p w14:paraId="33B39478" w14:textId="77777777" w:rsidR="00E33DCB" w:rsidRDefault="00E33DCB" w:rsidP="00E33DCB">
      <w:r>
        <w:t xml:space="preserve">  </w:t>
      </w:r>
    </w:p>
    <w:p w14:paraId="0B5385CE" w14:textId="77777777" w:rsidR="00E33DCB" w:rsidRDefault="00E33DCB" w:rsidP="00E33DCB">
      <w:r>
        <w:t xml:space="preserve">  (Fill and Ship Order) -&gt; Shipping Company</w:t>
      </w:r>
    </w:p>
    <w:p w14:paraId="1E40EAE2" w14:textId="77777777" w:rsidR="00E33DCB" w:rsidRDefault="00E33DCB" w:rsidP="00E33DCB">
      <w:r>
        <w:t>}</w:t>
      </w:r>
    </w:p>
    <w:p w14:paraId="3B7F98AC" w14:textId="77777777" w:rsidR="00E33DCB" w:rsidRDefault="00E33DCB" w:rsidP="00E33DCB">
      <w:r>
        <w:t>Customer |o-right-&gt; (Place Order)</w:t>
      </w:r>
    </w:p>
    <w:p w14:paraId="2910DDA5" w14:textId="77777777" w:rsidR="00E33DCB" w:rsidRDefault="00E33DCB" w:rsidP="00E33DCB">
      <w:r>
        <w:t>Customer |o-right-&gt; (Check Order Status)</w:t>
      </w:r>
    </w:p>
    <w:p w14:paraId="0713D0A5" w14:textId="77777777" w:rsidR="00E33DCB" w:rsidRDefault="00E33DCB" w:rsidP="00E33DCB">
      <w:r>
        <w:t>Customer |o-right-&gt; (Cancel Order)</w:t>
      </w:r>
    </w:p>
    <w:p w14:paraId="1E380B48" w14:textId="77777777" w:rsidR="00E33DCB" w:rsidRDefault="00E33DCB" w:rsidP="00E33DCB">
      <w:r>
        <w:t>Customer |o-right-&gt; (Request Catalog)</w:t>
      </w:r>
    </w:p>
    <w:p w14:paraId="67158B9E" w14:textId="77777777" w:rsidR="00E33DCB" w:rsidRDefault="00E33DCB" w:rsidP="00E33DCB">
      <w:r>
        <w:t>Customer |o-right-&gt; (Return Product by Phone)</w:t>
      </w:r>
    </w:p>
    <w:p w14:paraId="409A0AA9" w14:textId="77777777" w:rsidR="00E33DCB" w:rsidRDefault="00E33DCB" w:rsidP="00E33DCB">
      <w:r>
        <w:t>Customer |o-right-&gt; (Sign up for Email Notification)</w:t>
      </w:r>
    </w:p>
    <w:p w14:paraId="7097BC33" w14:textId="77777777" w:rsidR="00E33DCB" w:rsidRDefault="00E33DCB" w:rsidP="00E33DCB">
      <w:r>
        <w:t>Customer |o-right-&gt; (Become Gold Customer)</w:t>
      </w:r>
    </w:p>
    <w:p w14:paraId="081BE352" w14:textId="77777777" w:rsidR="00E33DCB" w:rsidRDefault="00E33DCB" w:rsidP="00E33DCB">
      <w:r>
        <w:t>Customer Representative |o-left-&gt; (Place Order)</w:t>
      </w:r>
    </w:p>
    <w:p w14:paraId="30EC7EC2" w14:textId="77777777" w:rsidR="00E33DCB" w:rsidRDefault="00E33DCB" w:rsidP="00E33DCB">
      <w:r>
        <w:t>Customer Representative |o-left-&gt; (Check Order Status)</w:t>
      </w:r>
    </w:p>
    <w:p w14:paraId="7BC79444" w14:textId="77777777" w:rsidR="00E33DCB" w:rsidRDefault="00E33DCB" w:rsidP="00E33DCB">
      <w:r>
        <w:t>Customer Representative |o-left-&gt; (Cancel Order)</w:t>
      </w:r>
    </w:p>
    <w:p w14:paraId="328FF2F5" w14:textId="77777777" w:rsidR="00E33DCB" w:rsidRDefault="00E33DCB" w:rsidP="00E33DCB">
      <w:r>
        <w:t>Customer Representative |o-left-&gt; (Request Catalog)</w:t>
      </w:r>
    </w:p>
    <w:p w14:paraId="57687D64" w14:textId="77777777" w:rsidR="00E33DCB" w:rsidRDefault="00E33DCB" w:rsidP="00E33DCB">
      <w:r>
        <w:t>Customer Representative |o-left-&gt; (Return Product by Phone)</w:t>
      </w:r>
    </w:p>
    <w:p w14:paraId="5E9F3DBE" w14:textId="77777777" w:rsidR="00E33DCB" w:rsidRDefault="00E33DCB" w:rsidP="00E33DCB">
      <w:r>
        <w:t>@enduml</w:t>
      </w:r>
    </w:p>
    <w:p w14:paraId="1E1088C1" w14:textId="77777777" w:rsidR="00E33DCB" w:rsidRDefault="00E33DCB" w:rsidP="00E33DCB"/>
    <w:p w14:paraId="7B5B08B6" w14:textId="2C85C0AF" w:rsidR="00E33DCB" w:rsidRDefault="00A9486A" w:rsidP="00E33DCB">
      <w:r>
        <w:rPr>
          <w:rFonts w:hint="eastAsia"/>
        </w:rPr>
        <w:t>我：</w:t>
      </w:r>
    </w:p>
    <w:p w14:paraId="6E6A1B96" w14:textId="77777777" w:rsidR="00E33DCB" w:rsidRDefault="00E33DCB" w:rsidP="00E33DCB">
      <w:r>
        <w:t>There is a syntax error in line 26:"Customer |o-right-&gt; (Place Order)"</w:t>
      </w:r>
    </w:p>
    <w:p w14:paraId="77B131DD" w14:textId="77777777" w:rsidR="00E33DCB" w:rsidRDefault="00E33DCB" w:rsidP="00E33DCB"/>
    <w:p w14:paraId="63D2EC89" w14:textId="5A534673" w:rsidR="00E33DCB" w:rsidRDefault="00A9486A" w:rsidP="00E33DCB">
      <w:r>
        <w:rPr>
          <w:rFonts w:hint="eastAsia"/>
        </w:rPr>
        <w:lastRenderedPageBreak/>
        <w:t>AI：</w:t>
      </w:r>
    </w:p>
    <w:p w14:paraId="427DF21E" w14:textId="11B596FD" w:rsidR="00E33DCB" w:rsidRDefault="00E33DCB" w:rsidP="00A9486A">
      <w:r>
        <w:t>Apologies for the mistake in the previous code. Here is the corrected code:</w:t>
      </w:r>
    </w:p>
    <w:p w14:paraId="74BE43C9" w14:textId="77777777" w:rsidR="00E33DCB" w:rsidRDefault="00E33DCB" w:rsidP="00E33DCB">
      <w:r>
        <w:t>@startuml</w:t>
      </w:r>
    </w:p>
    <w:p w14:paraId="423B5C86" w14:textId="77777777" w:rsidR="00E33DCB" w:rsidRDefault="00E33DCB" w:rsidP="00E33DCB">
      <w:r>
        <w:t>left to right direction</w:t>
      </w:r>
    </w:p>
    <w:p w14:paraId="7A5946BC" w14:textId="77777777" w:rsidR="00E33DCB" w:rsidRDefault="00E33DCB" w:rsidP="00E33DCB">
      <w:r>
        <w:t>actor Customer</w:t>
      </w:r>
    </w:p>
    <w:p w14:paraId="4DFB9421" w14:textId="77777777" w:rsidR="00E33DCB" w:rsidRDefault="00E33DCB" w:rsidP="00E33DCB">
      <w:r>
        <w:t>actor Customer Representative</w:t>
      </w:r>
    </w:p>
    <w:p w14:paraId="476E9D50" w14:textId="77777777" w:rsidR="00E33DCB" w:rsidRDefault="00E33DCB" w:rsidP="00E33DCB">
      <w:r>
        <w:t>actor Accounting System</w:t>
      </w:r>
    </w:p>
    <w:p w14:paraId="7995F268" w14:textId="77777777" w:rsidR="00E33DCB" w:rsidRDefault="00E33DCB" w:rsidP="00E33DCB">
      <w:r>
        <w:t>actor Shipping Company</w:t>
      </w:r>
    </w:p>
    <w:p w14:paraId="088172A6" w14:textId="77777777" w:rsidR="00E33DCB" w:rsidRDefault="00E33DCB" w:rsidP="00E33DCB">
      <w:r>
        <w:t>rectangle System {</w:t>
      </w:r>
    </w:p>
    <w:p w14:paraId="69180F50" w14:textId="77777777" w:rsidR="00E33DCB" w:rsidRDefault="00E33DCB" w:rsidP="00E33DCB">
      <w:r>
        <w:t xml:space="preserve">  Customer -&gt; (Place Order)</w:t>
      </w:r>
    </w:p>
    <w:p w14:paraId="5B105511" w14:textId="77777777" w:rsidR="00E33DCB" w:rsidRDefault="00E33DCB" w:rsidP="00E33DCB">
      <w:r>
        <w:t xml:space="preserve">  Customer -&gt; (Check Order Status)</w:t>
      </w:r>
    </w:p>
    <w:p w14:paraId="1C9C4153" w14:textId="77777777" w:rsidR="00E33DCB" w:rsidRDefault="00E33DCB" w:rsidP="00E33DCB">
      <w:r>
        <w:t xml:space="preserve">  Customer -&gt; (Cancel Order)</w:t>
      </w:r>
    </w:p>
    <w:p w14:paraId="3182BFF4" w14:textId="77777777" w:rsidR="00E33DCB" w:rsidRDefault="00E33DCB" w:rsidP="00E33DCB">
      <w:r>
        <w:t xml:space="preserve">  Customer -&gt; (Request Catalog)</w:t>
      </w:r>
    </w:p>
    <w:p w14:paraId="000AD354" w14:textId="77777777" w:rsidR="00E33DCB" w:rsidRDefault="00E33DCB" w:rsidP="00E33DCB">
      <w:r>
        <w:t xml:space="preserve">  Customer -&gt; (Return Product by Phone)</w:t>
      </w:r>
    </w:p>
    <w:p w14:paraId="3A59EF45" w14:textId="77777777" w:rsidR="00E33DCB" w:rsidRDefault="00E33DCB" w:rsidP="00E33DCB">
      <w:r>
        <w:t xml:space="preserve">  Customer -&gt; (Sign up for Email Notification)</w:t>
      </w:r>
    </w:p>
    <w:p w14:paraId="273CF4EC" w14:textId="77777777" w:rsidR="00E33DCB" w:rsidRDefault="00E33DCB" w:rsidP="00E33DCB">
      <w:r>
        <w:t xml:space="preserve">  Customer -&gt; (Become Gold Customer)</w:t>
      </w:r>
    </w:p>
    <w:p w14:paraId="688CD474" w14:textId="77777777" w:rsidR="00E33DCB" w:rsidRDefault="00E33DCB" w:rsidP="00E33DCB">
      <w:r>
        <w:t xml:space="preserve">  </w:t>
      </w:r>
    </w:p>
    <w:p w14:paraId="7DBF545B" w14:textId="77777777" w:rsidR="00E33DCB" w:rsidRDefault="00E33DCB" w:rsidP="00E33DCB">
      <w:r>
        <w:t xml:space="preserve">  Customer Representative -&gt; (Place Order)</w:t>
      </w:r>
    </w:p>
    <w:p w14:paraId="30142EAE" w14:textId="77777777" w:rsidR="00E33DCB" w:rsidRDefault="00E33DCB" w:rsidP="00E33DCB">
      <w:r>
        <w:t xml:space="preserve">  Customer Representative -&gt; (Check Order Status)</w:t>
      </w:r>
    </w:p>
    <w:p w14:paraId="114F9A5D" w14:textId="77777777" w:rsidR="00E33DCB" w:rsidRDefault="00E33DCB" w:rsidP="00E33DCB">
      <w:r>
        <w:t xml:space="preserve">  Customer Representative -&gt; (Cancel Order)</w:t>
      </w:r>
    </w:p>
    <w:p w14:paraId="35E18A66" w14:textId="77777777" w:rsidR="00E33DCB" w:rsidRDefault="00E33DCB" w:rsidP="00E33DCB">
      <w:r>
        <w:t xml:space="preserve">  Customer Representative -&gt; (Request Catalog)</w:t>
      </w:r>
    </w:p>
    <w:p w14:paraId="28872FC4" w14:textId="77777777" w:rsidR="00E33DCB" w:rsidRDefault="00E33DCB" w:rsidP="00E33DCB">
      <w:r>
        <w:t xml:space="preserve">  Customer Representative -&gt; (Return Product by Phone)</w:t>
      </w:r>
    </w:p>
    <w:p w14:paraId="65403B55" w14:textId="77777777" w:rsidR="00E33DCB" w:rsidRDefault="00E33DCB" w:rsidP="00E33DCB">
      <w:r>
        <w:t xml:space="preserve">  </w:t>
      </w:r>
    </w:p>
    <w:p w14:paraId="6C311081" w14:textId="77777777" w:rsidR="00E33DCB" w:rsidRDefault="00E33DCB" w:rsidP="00E33DCB">
      <w:r>
        <w:t xml:space="preserve">  (Create Invoice) -&gt; Accounting System</w:t>
      </w:r>
    </w:p>
    <w:p w14:paraId="315322E5" w14:textId="77777777" w:rsidR="00E33DCB" w:rsidRDefault="00E33DCB" w:rsidP="00E33DCB">
      <w:r>
        <w:t xml:space="preserve">  </w:t>
      </w:r>
    </w:p>
    <w:p w14:paraId="5D6E72BF" w14:textId="77777777" w:rsidR="00E33DCB" w:rsidRDefault="00E33DCB" w:rsidP="00E33DCB">
      <w:r>
        <w:t xml:space="preserve">  (Fill and Ship Order) -&gt; Shipping Company</w:t>
      </w:r>
    </w:p>
    <w:p w14:paraId="7134F522" w14:textId="77777777" w:rsidR="00E33DCB" w:rsidRDefault="00E33DCB" w:rsidP="00E33DCB">
      <w:r>
        <w:t>}</w:t>
      </w:r>
    </w:p>
    <w:p w14:paraId="17ACFAD6" w14:textId="77777777" w:rsidR="00E33DCB" w:rsidRDefault="00E33DCB" w:rsidP="00E33DCB">
      <w:r>
        <w:t>Customer -right-&gt; (Place Order)</w:t>
      </w:r>
    </w:p>
    <w:p w14:paraId="621FA35B" w14:textId="77777777" w:rsidR="00E33DCB" w:rsidRDefault="00E33DCB" w:rsidP="00E33DCB">
      <w:r>
        <w:t>Customer -right-&gt; (Check Order Status)</w:t>
      </w:r>
    </w:p>
    <w:p w14:paraId="72CABC10" w14:textId="77777777" w:rsidR="00E33DCB" w:rsidRDefault="00E33DCB" w:rsidP="00E33DCB">
      <w:r>
        <w:t>Customer -right-&gt; (Cancel Order)</w:t>
      </w:r>
    </w:p>
    <w:p w14:paraId="669DA221" w14:textId="77777777" w:rsidR="00E33DCB" w:rsidRDefault="00E33DCB" w:rsidP="00E33DCB">
      <w:r>
        <w:t>Customer -right-&gt; (Request Catalog)</w:t>
      </w:r>
    </w:p>
    <w:p w14:paraId="4861B09E" w14:textId="77777777" w:rsidR="00E33DCB" w:rsidRDefault="00E33DCB" w:rsidP="00E33DCB">
      <w:r>
        <w:t>Customer -right-&gt; (Return Product by Phone)</w:t>
      </w:r>
    </w:p>
    <w:p w14:paraId="66C17510" w14:textId="77777777" w:rsidR="00E33DCB" w:rsidRDefault="00E33DCB" w:rsidP="00E33DCB">
      <w:r>
        <w:t>Customer -right-&gt; (Sign up for Email Notification)</w:t>
      </w:r>
    </w:p>
    <w:p w14:paraId="26B4D496" w14:textId="77777777" w:rsidR="00E33DCB" w:rsidRDefault="00E33DCB" w:rsidP="00E33DCB">
      <w:r>
        <w:t>Customer -right-&gt; (Become Gold Customer)</w:t>
      </w:r>
    </w:p>
    <w:p w14:paraId="024C35F1" w14:textId="77777777" w:rsidR="00E33DCB" w:rsidRDefault="00E33DCB" w:rsidP="00E33DCB">
      <w:r>
        <w:t>Customer Representative -left-&gt; (Place Order)</w:t>
      </w:r>
    </w:p>
    <w:p w14:paraId="40BE21E9" w14:textId="77777777" w:rsidR="00E33DCB" w:rsidRDefault="00E33DCB" w:rsidP="00E33DCB">
      <w:r>
        <w:t>Customer Representative -left-&gt; (Check Order Status)</w:t>
      </w:r>
    </w:p>
    <w:p w14:paraId="5927CCCD" w14:textId="77777777" w:rsidR="00E33DCB" w:rsidRDefault="00E33DCB" w:rsidP="00E33DCB">
      <w:r>
        <w:t>Customer Representative -left-&gt; (Cancel Order)</w:t>
      </w:r>
    </w:p>
    <w:p w14:paraId="66E8A731" w14:textId="77777777" w:rsidR="00E33DCB" w:rsidRDefault="00E33DCB" w:rsidP="00E33DCB">
      <w:r>
        <w:t>Customer Representative -left-&gt; (Request Catalog)</w:t>
      </w:r>
    </w:p>
    <w:p w14:paraId="0662F106" w14:textId="77777777" w:rsidR="00E33DCB" w:rsidRDefault="00E33DCB" w:rsidP="00E33DCB">
      <w:r>
        <w:t>Customer Representative -left-&gt; (Return Product by Phone)</w:t>
      </w:r>
    </w:p>
    <w:p w14:paraId="1CC52E13" w14:textId="77777777" w:rsidR="00E33DCB" w:rsidRDefault="00E33DCB" w:rsidP="00E33DCB">
      <w:r>
        <w:t>@enduml</w:t>
      </w:r>
    </w:p>
    <w:p w14:paraId="53855FE6" w14:textId="77777777" w:rsidR="00E33DCB" w:rsidRDefault="00E33DCB" w:rsidP="00E33DCB"/>
    <w:p w14:paraId="3EBCE1F5" w14:textId="2797FBD0" w:rsidR="00E33DCB" w:rsidRDefault="00A9486A" w:rsidP="00E33DCB">
      <w:r>
        <w:rPr>
          <w:rFonts w:hint="eastAsia"/>
        </w:rPr>
        <w:t>我：</w:t>
      </w:r>
    </w:p>
    <w:p w14:paraId="6F3540F4" w14:textId="77777777" w:rsidR="00E33DCB" w:rsidRDefault="00E33DCB" w:rsidP="00E33DCB">
      <w:r>
        <w:t>Still, the diagram is very tall in height and narrow in width, would you please adjust the code to make the diagram wide in width and short in height?</w:t>
      </w:r>
    </w:p>
    <w:p w14:paraId="6909BF62" w14:textId="77777777" w:rsidR="00E33DCB" w:rsidRDefault="00E33DCB" w:rsidP="00E33DCB"/>
    <w:p w14:paraId="35FFFE6D" w14:textId="062BEAE8" w:rsidR="00E33DCB" w:rsidRDefault="00A9486A" w:rsidP="00E33DCB">
      <w:r>
        <w:rPr>
          <w:rFonts w:hint="eastAsia"/>
        </w:rPr>
        <w:t>AI：</w:t>
      </w:r>
    </w:p>
    <w:p w14:paraId="43CFB683" w14:textId="5DDF7376" w:rsidR="00E33DCB" w:rsidRDefault="00E33DCB" w:rsidP="00A9486A">
      <w:r>
        <w:t>Sure, here is the updated code to adjust the dimensions of the diagram:</w:t>
      </w:r>
    </w:p>
    <w:p w14:paraId="12998F2B" w14:textId="77777777" w:rsidR="00E33DCB" w:rsidRDefault="00E33DCB" w:rsidP="00E33DCB">
      <w:r>
        <w:t>@startuml</w:t>
      </w:r>
    </w:p>
    <w:p w14:paraId="2816145A" w14:textId="77777777" w:rsidR="00E33DCB" w:rsidRDefault="00E33DCB" w:rsidP="00E33DCB">
      <w:r>
        <w:t>left to right direction</w:t>
      </w:r>
    </w:p>
    <w:p w14:paraId="72178F38" w14:textId="77777777" w:rsidR="00E33DCB" w:rsidRDefault="00E33DCB" w:rsidP="00E33DCB">
      <w:r>
        <w:t>actor Customer</w:t>
      </w:r>
    </w:p>
    <w:p w14:paraId="0CDE3EF9" w14:textId="77777777" w:rsidR="00E33DCB" w:rsidRDefault="00E33DCB" w:rsidP="00E33DCB">
      <w:r>
        <w:t>actor Customer Representative</w:t>
      </w:r>
    </w:p>
    <w:p w14:paraId="45229206" w14:textId="77777777" w:rsidR="00E33DCB" w:rsidRDefault="00E33DCB" w:rsidP="00E33DCB">
      <w:r>
        <w:t>actor Accounting System</w:t>
      </w:r>
    </w:p>
    <w:p w14:paraId="5A48D987" w14:textId="77777777" w:rsidR="00E33DCB" w:rsidRDefault="00E33DCB" w:rsidP="00E33DCB">
      <w:r>
        <w:t>actor Shipping Company</w:t>
      </w:r>
    </w:p>
    <w:p w14:paraId="37CDF8B8" w14:textId="77777777" w:rsidR="00E33DCB" w:rsidRDefault="00E33DCB" w:rsidP="00E33DCB">
      <w:r>
        <w:t>scale 800 width</w:t>
      </w:r>
    </w:p>
    <w:p w14:paraId="73CB7B2A" w14:textId="77777777" w:rsidR="00E33DCB" w:rsidRDefault="00E33DCB" w:rsidP="00E33DCB">
      <w:r>
        <w:t>rectangle System {</w:t>
      </w:r>
    </w:p>
    <w:p w14:paraId="6040EFAB" w14:textId="77777777" w:rsidR="00E33DCB" w:rsidRDefault="00E33DCB" w:rsidP="00E33DCB">
      <w:r>
        <w:t xml:space="preserve">  Customer -&gt; (Place Order)</w:t>
      </w:r>
    </w:p>
    <w:p w14:paraId="3637653D" w14:textId="77777777" w:rsidR="00E33DCB" w:rsidRDefault="00E33DCB" w:rsidP="00E33DCB">
      <w:r>
        <w:t xml:space="preserve">  Customer -&gt; (Check Order Status)</w:t>
      </w:r>
    </w:p>
    <w:p w14:paraId="0633A124" w14:textId="77777777" w:rsidR="00E33DCB" w:rsidRDefault="00E33DCB" w:rsidP="00E33DCB">
      <w:r>
        <w:t xml:space="preserve">  Customer -&gt; (Cancel Order)</w:t>
      </w:r>
    </w:p>
    <w:p w14:paraId="05B99C9A" w14:textId="77777777" w:rsidR="00E33DCB" w:rsidRDefault="00E33DCB" w:rsidP="00E33DCB">
      <w:r>
        <w:t xml:space="preserve">  Customer -&gt; (Request Catalog)</w:t>
      </w:r>
    </w:p>
    <w:p w14:paraId="3CB96E1A" w14:textId="77777777" w:rsidR="00E33DCB" w:rsidRDefault="00E33DCB" w:rsidP="00E33DCB">
      <w:r>
        <w:t xml:space="preserve">  Customer -&gt; (Return Product by Phone)</w:t>
      </w:r>
    </w:p>
    <w:p w14:paraId="30C1B117" w14:textId="77777777" w:rsidR="00E33DCB" w:rsidRDefault="00E33DCB" w:rsidP="00E33DCB">
      <w:r>
        <w:t xml:space="preserve">  Customer -&gt; (Sign up for Email Notification)</w:t>
      </w:r>
    </w:p>
    <w:p w14:paraId="11B38A70" w14:textId="77777777" w:rsidR="00E33DCB" w:rsidRDefault="00E33DCB" w:rsidP="00E33DCB">
      <w:r>
        <w:t xml:space="preserve">  Customer -&gt; (Become Gold Customer)</w:t>
      </w:r>
    </w:p>
    <w:p w14:paraId="2FD29E50" w14:textId="77777777" w:rsidR="00E33DCB" w:rsidRDefault="00E33DCB" w:rsidP="00E33DCB">
      <w:r>
        <w:t xml:space="preserve">  </w:t>
      </w:r>
    </w:p>
    <w:p w14:paraId="3E1042AC" w14:textId="77777777" w:rsidR="00E33DCB" w:rsidRDefault="00E33DCB" w:rsidP="00E33DCB">
      <w:r>
        <w:t xml:space="preserve">  Customer Representative -&gt; (Place Order)</w:t>
      </w:r>
    </w:p>
    <w:p w14:paraId="10DA91A3" w14:textId="77777777" w:rsidR="00E33DCB" w:rsidRDefault="00E33DCB" w:rsidP="00E33DCB">
      <w:r>
        <w:t xml:space="preserve">  Customer Representative -&gt; (Check Order Status)</w:t>
      </w:r>
    </w:p>
    <w:p w14:paraId="2C11C2D4" w14:textId="77777777" w:rsidR="00E33DCB" w:rsidRDefault="00E33DCB" w:rsidP="00E33DCB">
      <w:r>
        <w:t xml:space="preserve">  Customer Representative -&gt; (Cancel Order)</w:t>
      </w:r>
    </w:p>
    <w:p w14:paraId="406C03BA" w14:textId="77777777" w:rsidR="00E33DCB" w:rsidRDefault="00E33DCB" w:rsidP="00E33DCB">
      <w:r>
        <w:t xml:space="preserve">  Customer Representative -&gt; (Request Catalog)</w:t>
      </w:r>
    </w:p>
    <w:p w14:paraId="0AD7BFB4" w14:textId="77777777" w:rsidR="00E33DCB" w:rsidRDefault="00E33DCB" w:rsidP="00E33DCB">
      <w:r>
        <w:t xml:space="preserve">  Customer Representative -&gt; (Return Product by Phone)</w:t>
      </w:r>
    </w:p>
    <w:p w14:paraId="11E21AA9" w14:textId="77777777" w:rsidR="00E33DCB" w:rsidRDefault="00E33DCB" w:rsidP="00E33DCB">
      <w:r>
        <w:t xml:space="preserve">  </w:t>
      </w:r>
    </w:p>
    <w:p w14:paraId="2A2576B3" w14:textId="77777777" w:rsidR="00E33DCB" w:rsidRDefault="00E33DCB" w:rsidP="00E33DCB">
      <w:r>
        <w:t xml:space="preserve">  (Create Invoice) -&gt; Accounting System</w:t>
      </w:r>
    </w:p>
    <w:p w14:paraId="7A47786E" w14:textId="77777777" w:rsidR="00E33DCB" w:rsidRDefault="00E33DCB" w:rsidP="00E33DCB">
      <w:r>
        <w:t xml:space="preserve">  </w:t>
      </w:r>
    </w:p>
    <w:p w14:paraId="22E41823" w14:textId="77777777" w:rsidR="00E33DCB" w:rsidRDefault="00E33DCB" w:rsidP="00E33DCB">
      <w:r>
        <w:t xml:space="preserve">  (Fill and Ship Order) -&gt; Shipping Company</w:t>
      </w:r>
    </w:p>
    <w:p w14:paraId="237EBA14" w14:textId="77777777" w:rsidR="00E33DCB" w:rsidRDefault="00E33DCB" w:rsidP="00E33DCB">
      <w:r>
        <w:t>}</w:t>
      </w:r>
    </w:p>
    <w:p w14:paraId="4FB5500E" w14:textId="77777777" w:rsidR="00E33DCB" w:rsidRDefault="00E33DCB" w:rsidP="00E33DCB">
      <w:r>
        <w:t>Customer -right-&gt; (Place Order)</w:t>
      </w:r>
    </w:p>
    <w:p w14:paraId="79CD0B2A" w14:textId="77777777" w:rsidR="00E33DCB" w:rsidRDefault="00E33DCB" w:rsidP="00E33DCB">
      <w:r>
        <w:t>Customer -right-&gt; (Check Order Status)</w:t>
      </w:r>
    </w:p>
    <w:p w14:paraId="4A32418B" w14:textId="77777777" w:rsidR="00E33DCB" w:rsidRDefault="00E33DCB" w:rsidP="00E33DCB">
      <w:r>
        <w:t>Customer -right-&gt; (Cancel Order)</w:t>
      </w:r>
    </w:p>
    <w:p w14:paraId="050951EF" w14:textId="77777777" w:rsidR="00E33DCB" w:rsidRDefault="00E33DCB" w:rsidP="00E33DCB">
      <w:r>
        <w:t>Customer -right-&gt; (Request Catalog)</w:t>
      </w:r>
    </w:p>
    <w:p w14:paraId="5198E888" w14:textId="77777777" w:rsidR="00E33DCB" w:rsidRDefault="00E33DCB" w:rsidP="00E33DCB">
      <w:r>
        <w:t>Customer -right-&gt; (Return Product by Phone)</w:t>
      </w:r>
    </w:p>
    <w:p w14:paraId="721D97C6" w14:textId="77777777" w:rsidR="00E33DCB" w:rsidRDefault="00E33DCB" w:rsidP="00E33DCB">
      <w:r>
        <w:t>Customer -right-&gt; (Sign up for Email Notification)</w:t>
      </w:r>
    </w:p>
    <w:p w14:paraId="7454761F" w14:textId="77777777" w:rsidR="00E33DCB" w:rsidRDefault="00E33DCB" w:rsidP="00E33DCB">
      <w:r>
        <w:t>Customer -right-&gt; (Become Gold Customer)</w:t>
      </w:r>
    </w:p>
    <w:p w14:paraId="67447261" w14:textId="77777777" w:rsidR="00E33DCB" w:rsidRDefault="00E33DCB" w:rsidP="00E33DCB">
      <w:r>
        <w:t>Customer Representative -left-&gt; (Place Order)</w:t>
      </w:r>
    </w:p>
    <w:p w14:paraId="47E4DB77" w14:textId="77777777" w:rsidR="00E33DCB" w:rsidRDefault="00E33DCB" w:rsidP="00E33DCB">
      <w:r>
        <w:t>Customer Representative -left-&gt; (Check Order Status)</w:t>
      </w:r>
    </w:p>
    <w:p w14:paraId="31C4311C" w14:textId="77777777" w:rsidR="00E33DCB" w:rsidRDefault="00E33DCB" w:rsidP="00E33DCB">
      <w:r>
        <w:t>Customer Representative -left-&gt; (Cancel Order)</w:t>
      </w:r>
    </w:p>
    <w:p w14:paraId="4E9CC095" w14:textId="77777777" w:rsidR="00E33DCB" w:rsidRDefault="00E33DCB" w:rsidP="00E33DCB">
      <w:r>
        <w:t>Customer Representative -left-&gt; (Request Catalog)</w:t>
      </w:r>
    </w:p>
    <w:p w14:paraId="6E9503EB" w14:textId="77777777" w:rsidR="00E33DCB" w:rsidRDefault="00E33DCB" w:rsidP="00E33DCB">
      <w:r>
        <w:t>Customer Representative -left-&gt; (Return Product by Phone)</w:t>
      </w:r>
    </w:p>
    <w:p w14:paraId="3712AEA2" w14:textId="2DF8BE59" w:rsidR="00E33DCB" w:rsidRDefault="00E33DCB" w:rsidP="00E33DCB">
      <w:r>
        <w:t>@enduml</w:t>
      </w:r>
    </w:p>
    <w:p w14:paraId="62C24CB9" w14:textId="77777777" w:rsidR="00E33DCB" w:rsidRDefault="00E33DCB" w:rsidP="00E33DCB">
      <w:r>
        <w:t>This should produce a wider and shorter diagram.</w:t>
      </w:r>
    </w:p>
    <w:p w14:paraId="5306472C" w14:textId="77777777" w:rsidR="00E33DCB" w:rsidRDefault="00E33DCB" w:rsidP="00E33DCB"/>
    <w:p w14:paraId="32E54764" w14:textId="72ABF8AA" w:rsidR="00E33DCB" w:rsidRDefault="00D533B0" w:rsidP="00E33DCB">
      <w:r>
        <w:rPr>
          <w:rFonts w:hint="eastAsia"/>
        </w:rPr>
        <w:lastRenderedPageBreak/>
        <w:t>我：</w:t>
      </w:r>
    </w:p>
    <w:p w14:paraId="20F08A17" w14:textId="77777777" w:rsidR="00E33DCB" w:rsidRDefault="00E33DCB" w:rsidP="00E33DCB">
      <w:r>
        <w:t>Are you sure you put the actor on the left and right side?</w:t>
      </w:r>
    </w:p>
    <w:p w14:paraId="46EE6820" w14:textId="77777777" w:rsidR="00E33DCB" w:rsidRDefault="00E33DCB" w:rsidP="00E33DCB"/>
    <w:p w14:paraId="431D7050" w14:textId="3053CDA4" w:rsidR="00E33DCB" w:rsidRDefault="00D533B0" w:rsidP="00E33DCB">
      <w:r>
        <w:rPr>
          <w:rFonts w:hint="eastAsia"/>
        </w:rPr>
        <w:t>AI：</w:t>
      </w:r>
    </w:p>
    <w:p w14:paraId="50A585DF" w14:textId="1A04DC74" w:rsidR="00E33DCB" w:rsidRDefault="00E33DCB" w:rsidP="00D533B0">
      <w:r>
        <w:t>Apologies for the confusion. Here is the updated code with the actors placed on the left and right sides of the diagram:</w:t>
      </w:r>
    </w:p>
    <w:p w14:paraId="790D9EB0" w14:textId="77777777" w:rsidR="00E33DCB" w:rsidRDefault="00E33DCB" w:rsidP="00E33DCB">
      <w:r>
        <w:t>@startuml</w:t>
      </w:r>
    </w:p>
    <w:p w14:paraId="1A8DCE9C" w14:textId="77777777" w:rsidR="00E33DCB" w:rsidRDefault="00E33DCB" w:rsidP="00E33DCB">
      <w:r>
        <w:t>left to right direction</w:t>
      </w:r>
    </w:p>
    <w:p w14:paraId="4D3BF623" w14:textId="77777777" w:rsidR="00E33DCB" w:rsidRDefault="00E33DCB" w:rsidP="00E33DCB">
      <w:r>
        <w:t>actor Customer</w:t>
      </w:r>
    </w:p>
    <w:p w14:paraId="105E70CA" w14:textId="77777777" w:rsidR="00E33DCB" w:rsidRDefault="00E33DCB" w:rsidP="00E33DCB">
      <w:r>
        <w:t>actor Customer Representative</w:t>
      </w:r>
    </w:p>
    <w:p w14:paraId="1219A138" w14:textId="77777777" w:rsidR="00E33DCB" w:rsidRDefault="00E33DCB" w:rsidP="00E33DCB">
      <w:r>
        <w:t>actor Accounting System</w:t>
      </w:r>
    </w:p>
    <w:p w14:paraId="7C4A9EC8" w14:textId="77777777" w:rsidR="00E33DCB" w:rsidRDefault="00E33DCB" w:rsidP="00E33DCB">
      <w:r>
        <w:t>actor Shipping Company</w:t>
      </w:r>
    </w:p>
    <w:p w14:paraId="55BA5CC2" w14:textId="77777777" w:rsidR="00E33DCB" w:rsidRDefault="00E33DCB" w:rsidP="00E33DCB">
      <w:r>
        <w:t>scale 800 width</w:t>
      </w:r>
    </w:p>
    <w:p w14:paraId="6985734A" w14:textId="77777777" w:rsidR="00E33DCB" w:rsidRDefault="00E33DCB" w:rsidP="00E33DCB">
      <w:r>
        <w:t>Customer -left-&gt; (Place Order)</w:t>
      </w:r>
    </w:p>
    <w:p w14:paraId="3FA4BE8A" w14:textId="77777777" w:rsidR="00E33DCB" w:rsidRDefault="00E33DCB" w:rsidP="00E33DCB">
      <w:r>
        <w:t>Customer -left-&gt; (Check Order Status)</w:t>
      </w:r>
    </w:p>
    <w:p w14:paraId="2E2E9A1D" w14:textId="77777777" w:rsidR="00E33DCB" w:rsidRDefault="00E33DCB" w:rsidP="00E33DCB">
      <w:r>
        <w:t>Customer -left-&gt; (Cancel Order)</w:t>
      </w:r>
    </w:p>
    <w:p w14:paraId="4CDB062D" w14:textId="77777777" w:rsidR="00E33DCB" w:rsidRDefault="00E33DCB" w:rsidP="00E33DCB">
      <w:r>
        <w:t>Customer -left-&gt; (Request Catalog)</w:t>
      </w:r>
    </w:p>
    <w:p w14:paraId="0988DCAB" w14:textId="77777777" w:rsidR="00E33DCB" w:rsidRDefault="00E33DCB" w:rsidP="00E33DCB">
      <w:r>
        <w:t>Customer -left-&gt; (Return Product by Phone)</w:t>
      </w:r>
    </w:p>
    <w:p w14:paraId="62864A4F" w14:textId="77777777" w:rsidR="00E33DCB" w:rsidRDefault="00E33DCB" w:rsidP="00E33DCB">
      <w:r>
        <w:t>Customer -left-&gt; (Sign up for Email Notification)</w:t>
      </w:r>
    </w:p>
    <w:p w14:paraId="54DDAFC2" w14:textId="77777777" w:rsidR="00E33DCB" w:rsidRDefault="00E33DCB" w:rsidP="00E33DCB">
      <w:r>
        <w:t>Customer -left-&gt; (Become Gold Customer)</w:t>
      </w:r>
    </w:p>
    <w:p w14:paraId="57AC975E" w14:textId="77777777" w:rsidR="00E33DCB" w:rsidRDefault="00E33DCB" w:rsidP="00E33DCB">
      <w:r>
        <w:t>Customer Representative -left-&gt; (Place Order)</w:t>
      </w:r>
    </w:p>
    <w:p w14:paraId="1337CE96" w14:textId="77777777" w:rsidR="00E33DCB" w:rsidRDefault="00E33DCB" w:rsidP="00E33DCB">
      <w:r>
        <w:t>Customer Representative -left-&gt; (Check Order Status)</w:t>
      </w:r>
    </w:p>
    <w:p w14:paraId="5EFD175F" w14:textId="77777777" w:rsidR="00E33DCB" w:rsidRDefault="00E33DCB" w:rsidP="00E33DCB">
      <w:r>
        <w:t>Customer Representative -left-&gt; (Cancel Order)</w:t>
      </w:r>
    </w:p>
    <w:p w14:paraId="2E769146" w14:textId="77777777" w:rsidR="00E33DCB" w:rsidRDefault="00E33DCB" w:rsidP="00E33DCB">
      <w:r>
        <w:t>Customer Representative -left-&gt; (Request Catalog)</w:t>
      </w:r>
    </w:p>
    <w:p w14:paraId="15AFE447" w14:textId="77777777" w:rsidR="00E33DCB" w:rsidRDefault="00E33DCB" w:rsidP="00E33DCB">
      <w:r>
        <w:t>Customer Representative -left-&gt; (Return Product by Phone)</w:t>
      </w:r>
    </w:p>
    <w:p w14:paraId="17D533F7" w14:textId="77777777" w:rsidR="00E33DCB" w:rsidRDefault="00E33DCB" w:rsidP="00E33DCB">
      <w:r>
        <w:t>rectangle System {</w:t>
      </w:r>
    </w:p>
    <w:p w14:paraId="693738BC" w14:textId="77777777" w:rsidR="00E33DCB" w:rsidRDefault="00E33DCB" w:rsidP="00E33DCB">
      <w:r>
        <w:t xml:space="preserve">  (Create Invoice) -&gt; Accounting System</w:t>
      </w:r>
    </w:p>
    <w:p w14:paraId="0688725F" w14:textId="77777777" w:rsidR="00E33DCB" w:rsidRDefault="00E33DCB" w:rsidP="00E33DCB">
      <w:r>
        <w:t xml:space="preserve">  </w:t>
      </w:r>
    </w:p>
    <w:p w14:paraId="3B985378" w14:textId="77777777" w:rsidR="00E33DCB" w:rsidRDefault="00E33DCB" w:rsidP="00E33DCB">
      <w:r>
        <w:t xml:space="preserve">  (Fill and Ship Order) -&gt; Shipping Company</w:t>
      </w:r>
    </w:p>
    <w:p w14:paraId="5DC6FBD5" w14:textId="77777777" w:rsidR="00E33DCB" w:rsidRDefault="00E33DCB" w:rsidP="00E33DCB">
      <w:r>
        <w:t xml:space="preserve">  </w:t>
      </w:r>
    </w:p>
    <w:p w14:paraId="35B80108" w14:textId="77777777" w:rsidR="00E33DCB" w:rsidRDefault="00E33DCB" w:rsidP="00E33DCB">
      <w:r>
        <w:t xml:space="preserve">  Customer --&gt; (Place Order)</w:t>
      </w:r>
    </w:p>
    <w:p w14:paraId="6F0C63E6" w14:textId="77777777" w:rsidR="00E33DCB" w:rsidRDefault="00E33DCB" w:rsidP="00E33DCB">
      <w:r>
        <w:t xml:space="preserve">  Customer --&gt; (Check Order Status)</w:t>
      </w:r>
    </w:p>
    <w:p w14:paraId="49616025" w14:textId="77777777" w:rsidR="00E33DCB" w:rsidRDefault="00E33DCB" w:rsidP="00E33DCB">
      <w:r>
        <w:t xml:space="preserve">  Customer --&gt; (Cancel Order)</w:t>
      </w:r>
    </w:p>
    <w:p w14:paraId="37B2535E" w14:textId="77777777" w:rsidR="00E33DCB" w:rsidRDefault="00E33DCB" w:rsidP="00E33DCB">
      <w:r>
        <w:t xml:space="preserve">  Customer --&gt; (Request Catalog)</w:t>
      </w:r>
    </w:p>
    <w:p w14:paraId="4F351484" w14:textId="77777777" w:rsidR="00E33DCB" w:rsidRDefault="00E33DCB" w:rsidP="00E33DCB">
      <w:r>
        <w:t xml:space="preserve">  Customer --&gt; (Return Product by Phone)</w:t>
      </w:r>
    </w:p>
    <w:p w14:paraId="4260DDDA" w14:textId="77777777" w:rsidR="00E33DCB" w:rsidRDefault="00E33DCB" w:rsidP="00E33DCB">
      <w:r>
        <w:t xml:space="preserve">  Customer --&gt; (Sign up for Email Notification)</w:t>
      </w:r>
    </w:p>
    <w:p w14:paraId="192BBC21" w14:textId="77777777" w:rsidR="00E33DCB" w:rsidRDefault="00E33DCB" w:rsidP="00E33DCB">
      <w:r>
        <w:t xml:space="preserve">  Customer --&gt; (Become Gold Customer)</w:t>
      </w:r>
    </w:p>
    <w:p w14:paraId="3DDCFFDA" w14:textId="77777777" w:rsidR="00E33DCB" w:rsidRDefault="00E33DCB" w:rsidP="00E33DCB">
      <w:r>
        <w:t xml:space="preserve">  </w:t>
      </w:r>
    </w:p>
    <w:p w14:paraId="62501B12" w14:textId="77777777" w:rsidR="00E33DCB" w:rsidRDefault="00E33DCB" w:rsidP="00E33DCB">
      <w:r>
        <w:t xml:space="preserve">  Customer Representative --&gt; (Place Order)</w:t>
      </w:r>
    </w:p>
    <w:p w14:paraId="362B6951" w14:textId="77777777" w:rsidR="00E33DCB" w:rsidRDefault="00E33DCB" w:rsidP="00E33DCB">
      <w:r>
        <w:t xml:space="preserve">  Customer Representative --&gt; (Check Order Status)</w:t>
      </w:r>
    </w:p>
    <w:p w14:paraId="3A7411DB" w14:textId="77777777" w:rsidR="00E33DCB" w:rsidRDefault="00E33DCB" w:rsidP="00E33DCB">
      <w:r>
        <w:t xml:space="preserve">  Customer Representative --&gt; (Cancel Order)</w:t>
      </w:r>
    </w:p>
    <w:p w14:paraId="11DDD8B3" w14:textId="77777777" w:rsidR="00E33DCB" w:rsidRDefault="00E33DCB" w:rsidP="00E33DCB">
      <w:r>
        <w:t xml:space="preserve">  Customer Representative --&gt; (Request Catalog)</w:t>
      </w:r>
    </w:p>
    <w:p w14:paraId="06CF1237" w14:textId="77777777" w:rsidR="00E33DCB" w:rsidRDefault="00E33DCB" w:rsidP="00E33DCB">
      <w:r>
        <w:t xml:space="preserve">  Customer Representative --&gt; (Return Product by Phone)</w:t>
      </w:r>
    </w:p>
    <w:p w14:paraId="50FA6A86" w14:textId="77777777" w:rsidR="00E33DCB" w:rsidRDefault="00E33DCB" w:rsidP="00E33DCB">
      <w:r>
        <w:t>}</w:t>
      </w:r>
    </w:p>
    <w:p w14:paraId="62C66172" w14:textId="4F7DB5D7" w:rsidR="00E33DCB" w:rsidRDefault="00E33DCB" w:rsidP="00E33DCB">
      <w:r>
        <w:lastRenderedPageBreak/>
        <w:t>@enduml</w:t>
      </w:r>
    </w:p>
    <w:p w14:paraId="4C33C169" w14:textId="6F953F0F" w:rsidR="00B4309B" w:rsidRDefault="00E33DCB" w:rsidP="00E33DCB">
      <w:r>
        <w:t>This should display the actors on the left side and the system use cases on the right side of the diagram.</w:t>
      </w:r>
    </w:p>
    <w:p w14:paraId="43D76E69" w14:textId="77777777" w:rsidR="00255293" w:rsidRDefault="00255293" w:rsidP="00E33DCB"/>
    <w:p w14:paraId="16D456CB" w14:textId="73C72B13" w:rsidR="00255293" w:rsidRDefault="00255293" w:rsidP="005746D3">
      <w:pPr>
        <w:pStyle w:val="2"/>
      </w:pPr>
      <w:r>
        <w:rPr>
          <w:rFonts w:hint="eastAsia"/>
        </w:rPr>
        <w:t>2）AI生成的图，与我修改后的图：</w:t>
      </w:r>
    </w:p>
    <w:p w14:paraId="245ACFC6" w14:textId="16371E6A" w:rsidR="006F15AC" w:rsidRPr="006F15AC" w:rsidRDefault="006F15AC" w:rsidP="006F15AC">
      <w:pPr>
        <w:rPr>
          <w:rFonts w:hint="eastAsia"/>
        </w:rPr>
      </w:pPr>
      <w:r>
        <w:rPr>
          <w:rFonts w:hint="eastAsia"/>
        </w:rPr>
        <w:t>AI：</w:t>
      </w:r>
    </w:p>
    <w:p w14:paraId="503140AD" w14:textId="7142EECE" w:rsidR="00255293" w:rsidRDefault="006F15AC" w:rsidP="00E33DCB">
      <w:r>
        <w:rPr>
          <w:noProof/>
        </w:rPr>
        <w:drawing>
          <wp:inline distT="0" distB="0" distL="0" distR="0" wp14:anchorId="153ACD9C" wp14:editId="65FDBB3D">
            <wp:extent cx="5274310" cy="2583180"/>
            <wp:effectExtent l="0" t="0" r="2540" b="7620"/>
            <wp:docPr id="763035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83180"/>
                    </a:xfrm>
                    <a:prstGeom prst="rect">
                      <a:avLst/>
                    </a:prstGeom>
                    <a:noFill/>
                    <a:ln>
                      <a:noFill/>
                    </a:ln>
                  </pic:spPr>
                </pic:pic>
              </a:graphicData>
            </a:graphic>
          </wp:inline>
        </w:drawing>
      </w:r>
    </w:p>
    <w:p w14:paraId="38D43090" w14:textId="60BD329B" w:rsidR="006F15AC" w:rsidRDefault="00865FD2" w:rsidP="00E33DCB">
      <w:r>
        <w:rPr>
          <w:rFonts w:hint="eastAsia"/>
        </w:rPr>
        <w:t>我修改后的图：</w:t>
      </w:r>
    </w:p>
    <w:p w14:paraId="46565E8A" w14:textId="3C0CC998" w:rsidR="00865FD2" w:rsidRDefault="00E02B50" w:rsidP="00E33DCB">
      <w:r w:rsidRPr="00E02B50">
        <w:rPr>
          <w:noProof/>
        </w:rPr>
        <w:drawing>
          <wp:inline distT="0" distB="0" distL="0" distR="0" wp14:anchorId="0E4797B5" wp14:editId="2EDEC535">
            <wp:extent cx="5274310" cy="3766185"/>
            <wp:effectExtent l="0" t="0" r="2540" b="5715"/>
            <wp:docPr id="14203182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66185"/>
                    </a:xfrm>
                    <a:prstGeom prst="rect">
                      <a:avLst/>
                    </a:prstGeom>
                    <a:noFill/>
                    <a:ln>
                      <a:noFill/>
                    </a:ln>
                  </pic:spPr>
                </pic:pic>
              </a:graphicData>
            </a:graphic>
          </wp:inline>
        </w:drawing>
      </w:r>
    </w:p>
    <w:p w14:paraId="42B5E8F5" w14:textId="1E7540D9" w:rsidR="00EB2D1A" w:rsidRDefault="00E02B50" w:rsidP="00E02B50">
      <w:pPr>
        <w:ind w:firstLineChars="200" w:firstLine="420"/>
      </w:pPr>
      <w:r>
        <w:rPr>
          <w:rFonts w:hint="eastAsia"/>
        </w:rPr>
        <w:t>我将AI生成图的格式调整后，增加了C</w:t>
      </w:r>
      <w:r>
        <w:t xml:space="preserve">all for Help by </w:t>
      </w:r>
      <w:r>
        <w:rPr>
          <w:rFonts w:hint="eastAsia"/>
        </w:rPr>
        <w:t>Ph</w:t>
      </w:r>
      <w:r>
        <w:t>one</w:t>
      </w:r>
      <w:r>
        <w:rPr>
          <w:rFonts w:hint="eastAsia"/>
        </w:rPr>
        <w:t>的用例，然后以此用例扩</w:t>
      </w:r>
      <w:r>
        <w:rPr>
          <w:rFonts w:hint="eastAsia"/>
        </w:rPr>
        <w:lastRenderedPageBreak/>
        <w:t>展出了R</w:t>
      </w:r>
      <w:r>
        <w:t>equest Catalog</w:t>
      </w:r>
      <w:r>
        <w:rPr>
          <w:rFonts w:hint="eastAsia"/>
        </w:rPr>
        <w:t>、S</w:t>
      </w:r>
      <w:r>
        <w:t>ign up for Email Notification</w:t>
      </w:r>
      <w:r>
        <w:rPr>
          <w:rFonts w:hint="eastAsia"/>
        </w:rPr>
        <w:t>、P</w:t>
      </w:r>
      <w:r>
        <w:t>lace Order</w:t>
      </w:r>
      <w:r>
        <w:rPr>
          <w:rFonts w:hint="eastAsia"/>
        </w:rPr>
        <w:t>、C</w:t>
      </w:r>
      <w:r>
        <w:t>ancel Order</w:t>
      </w:r>
      <w:r>
        <w:rPr>
          <w:rFonts w:hint="eastAsia"/>
        </w:rPr>
        <w:t>、C</w:t>
      </w:r>
      <w:r>
        <w:t>heck Order</w:t>
      </w:r>
      <w:r>
        <w:rPr>
          <w:rFonts w:hint="eastAsia"/>
        </w:rPr>
        <w:t>等用例。</w:t>
      </w:r>
      <w:r w:rsidR="0033646E">
        <w:rPr>
          <w:rFonts w:hint="eastAsia"/>
        </w:rPr>
        <w:t>不同于AI生成图，我认为R</w:t>
      </w:r>
      <w:r w:rsidR="0033646E">
        <w:t>eturn Product by Phone</w:t>
      </w:r>
      <w:r w:rsidR="0033646E">
        <w:rPr>
          <w:rFonts w:hint="eastAsia"/>
        </w:rPr>
        <w:t>用例是必须要C</w:t>
      </w:r>
      <w:r w:rsidR="0033646E">
        <w:t>ustomer</w:t>
      </w:r>
      <w:r w:rsidR="0033646E">
        <w:rPr>
          <w:rFonts w:hint="eastAsia"/>
        </w:rPr>
        <w:t>和C</w:t>
      </w:r>
      <w:r w:rsidR="0033646E">
        <w:t>ustomerRepresentative</w:t>
      </w:r>
      <w:r w:rsidR="0033646E">
        <w:rPr>
          <w:rFonts w:hint="eastAsia"/>
        </w:rPr>
        <w:t>共同完成的，而其他的一些用例是否由两者共同完成是可选的。</w:t>
      </w:r>
    </w:p>
    <w:p w14:paraId="13457C35" w14:textId="77777777" w:rsidR="00EB2D1A" w:rsidRDefault="00EB2D1A">
      <w:pPr>
        <w:widowControl/>
        <w:jc w:val="left"/>
      </w:pPr>
      <w:r>
        <w:br w:type="page"/>
      </w:r>
    </w:p>
    <w:p w14:paraId="30CC08AA" w14:textId="222D1C78" w:rsidR="00E02B50" w:rsidRDefault="00EB2D1A" w:rsidP="00EB2D1A">
      <w:pPr>
        <w:pStyle w:val="1"/>
      </w:pPr>
      <w:r>
        <w:rPr>
          <w:rFonts w:hint="eastAsia"/>
        </w:rPr>
        <w:lastRenderedPageBreak/>
        <w:t>2</w:t>
      </w:r>
      <w:r>
        <w:t>.</w:t>
      </w:r>
      <w:r>
        <w:rPr>
          <w:rFonts w:hint="eastAsia"/>
        </w:rPr>
        <w:t>类图</w:t>
      </w:r>
    </w:p>
    <w:p w14:paraId="0A2674A3" w14:textId="3F6C3B1F" w:rsidR="00EB2D1A" w:rsidRDefault="00EB2D1A" w:rsidP="00EB2D1A">
      <w:r w:rsidRPr="00D85251">
        <w:rPr>
          <w:rStyle w:val="20"/>
          <w:rFonts w:hint="eastAsia"/>
        </w:rPr>
        <w:t>1</w:t>
      </w:r>
      <w:r w:rsidRPr="00D85251">
        <w:rPr>
          <w:rStyle w:val="20"/>
        </w:rPr>
        <w:t>）询问AI的过程</w:t>
      </w:r>
      <w:r>
        <w:rPr>
          <w:rFonts w:hint="eastAsia"/>
        </w:rPr>
        <w:t>（忘了计时，大概4</w:t>
      </w:r>
      <w:r>
        <w:t>0</w:t>
      </w:r>
      <w:r>
        <w:rPr>
          <w:rFonts w:hint="eastAsia"/>
        </w:rPr>
        <w:t>s</w:t>
      </w:r>
      <w:r>
        <w:t>?</w:t>
      </w:r>
      <w:r w:rsidR="006D4046">
        <w:rPr>
          <w:rFonts w:hint="eastAsia"/>
        </w:rPr>
        <w:t>，比用例图顺利多了</w:t>
      </w:r>
      <w:r>
        <w:rPr>
          <w:rFonts w:hint="eastAsia"/>
        </w:rPr>
        <w:t>）</w:t>
      </w:r>
    </w:p>
    <w:p w14:paraId="1A0BFD10" w14:textId="77777777" w:rsidR="0018611C" w:rsidRDefault="0018611C" w:rsidP="006D4046"/>
    <w:p w14:paraId="3DA4E0BF" w14:textId="4F7148CE" w:rsidR="0018611C" w:rsidRDefault="0018611C" w:rsidP="006D4046">
      <w:r>
        <w:rPr>
          <w:rFonts w:hint="eastAsia"/>
        </w:rPr>
        <w:t>我：</w:t>
      </w:r>
    </w:p>
    <w:p w14:paraId="780F7D64" w14:textId="58F80356" w:rsidR="006D4046" w:rsidRDefault="006D4046" w:rsidP="006D4046">
      <w:r>
        <w:t>Perform a quick application domain analysis to come up with an object model for the above system. Express your findings with a UML Class Diagram, making sure to identify any critical operations of classes.(just produce the plantUML code)</w:t>
      </w:r>
    </w:p>
    <w:p w14:paraId="054A5247" w14:textId="77777777" w:rsidR="006D4046" w:rsidRDefault="006D4046" w:rsidP="006D4046"/>
    <w:p w14:paraId="0F432578" w14:textId="0D129D4B" w:rsidR="006D4046" w:rsidRDefault="0018611C" w:rsidP="006D4046">
      <w:r>
        <w:rPr>
          <w:rFonts w:hint="eastAsia"/>
        </w:rPr>
        <w:t>AI：</w:t>
      </w:r>
    </w:p>
    <w:p w14:paraId="4ED457B1" w14:textId="1E290E71" w:rsidR="006D4046" w:rsidRDefault="006D4046" w:rsidP="0018611C">
      <w:r>
        <w:t>Here is the PlantUML code for the UML Class Diagram based on the application domain analysis:</w:t>
      </w:r>
    </w:p>
    <w:p w14:paraId="433510B8" w14:textId="77777777" w:rsidR="006D4046" w:rsidRDefault="006D4046" w:rsidP="006D4046">
      <w:r>
        <w:t>@startuml</w:t>
      </w:r>
    </w:p>
    <w:p w14:paraId="65CF4081" w14:textId="77777777" w:rsidR="006D4046" w:rsidRDefault="006D4046" w:rsidP="006D4046">
      <w:r>
        <w:t>class Customer {</w:t>
      </w:r>
    </w:p>
    <w:p w14:paraId="5AEA70A6" w14:textId="77777777" w:rsidR="006D4046" w:rsidRDefault="006D4046" w:rsidP="006D4046">
      <w:r>
        <w:t xml:space="preserve">  +name: string</w:t>
      </w:r>
    </w:p>
    <w:p w14:paraId="6EF07DB3" w14:textId="77777777" w:rsidR="006D4046" w:rsidRDefault="006D4046" w:rsidP="006D4046">
      <w:r>
        <w:t xml:space="preserve">  +email: string</w:t>
      </w:r>
    </w:p>
    <w:p w14:paraId="1B131D5D" w14:textId="77777777" w:rsidR="006D4046" w:rsidRDefault="006D4046" w:rsidP="006D4046">
      <w:r>
        <w:t xml:space="preserve">  +phone: string</w:t>
      </w:r>
    </w:p>
    <w:p w14:paraId="475A2A76" w14:textId="77777777" w:rsidR="006D4046" w:rsidRDefault="006D4046" w:rsidP="006D4046">
      <w:r>
        <w:t xml:space="preserve">  +address: string</w:t>
      </w:r>
    </w:p>
    <w:p w14:paraId="691BDB1D" w14:textId="77777777" w:rsidR="006D4046" w:rsidRDefault="006D4046" w:rsidP="006D4046">
      <w:r>
        <w:t xml:space="preserve">  +isGoldCustomer: boolean</w:t>
      </w:r>
    </w:p>
    <w:p w14:paraId="6CB1D71A" w14:textId="77777777" w:rsidR="006D4046" w:rsidRDefault="006D4046" w:rsidP="006D4046">
      <w:r>
        <w:t xml:space="preserve">  +placeOrder(): void</w:t>
      </w:r>
    </w:p>
    <w:p w14:paraId="7D95EC0A" w14:textId="77777777" w:rsidR="006D4046" w:rsidRDefault="006D4046" w:rsidP="006D4046">
      <w:r>
        <w:t xml:space="preserve">  +checkOrderStatus(orderId: int): string</w:t>
      </w:r>
    </w:p>
    <w:p w14:paraId="7B8D358A" w14:textId="77777777" w:rsidR="006D4046" w:rsidRDefault="006D4046" w:rsidP="006D4046">
      <w:r>
        <w:t xml:space="preserve">  +cancelOrder(orderId: int): void</w:t>
      </w:r>
    </w:p>
    <w:p w14:paraId="734BDD59" w14:textId="77777777" w:rsidR="006D4046" w:rsidRDefault="006D4046" w:rsidP="006D4046">
      <w:r>
        <w:t xml:space="preserve">  +requestCatalog(): void</w:t>
      </w:r>
    </w:p>
    <w:p w14:paraId="4077A707" w14:textId="77777777" w:rsidR="006D4046" w:rsidRDefault="006D4046" w:rsidP="006D4046">
      <w:r>
        <w:t xml:space="preserve">  +returnProduct(orderId: int): void</w:t>
      </w:r>
    </w:p>
    <w:p w14:paraId="494F8F95" w14:textId="77777777" w:rsidR="006D4046" w:rsidRDefault="006D4046" w:rsidP="006D4046">
      <w:r>
        <w:t xml:space="preserve">  +signUpForEmailNotification(): void</w:t>
      </w:r>
    </w:p>
    <w:p w14:paraId="0C443161" w14:textId="77777777" w:rsidR="006D4046" w:rsidRDefault="006D4046" w:rsidP="006D4046">
      <w:r>
        <w:t xml:space="preserve">  +becomeGoldCustomer(): void</w:t>
      </w:r>
    </w:p>
    <w:p w14:paraId="2F271F72" w14:textId="77777777" w:rsidR="006D4046" w:rsidRDefault="006D4046" w:rsidP="006D4046">
      <w:r>
        <w:t>}</w:t>
      </w:r>
    </w:p>
    <w:p w14:paraId="0AEE1DA7" w14:textId="77777777" w:rsidR="006D4046" w:rsidRDefault="006D4046" w:rsidP="006D4046">
      <w:r>
        <w:t>class Order {</w:t>
      </w:r>
    </w:p>
    <w:p w14:paraId="6BF43CD9" w14:textId="77777777" w:rsidR="006D4046" w:rsidRDefault="006D4046" w:rsidP="006D4046">
      <w:r>
        <w:t xml:space="preserve">  +orderId: int</w:t>
      </w:r>
    </w:p>
    <w:p w14:paraId="13CF3EFB" w14:textId="77777777" w:rsidR="006D4046" w:rsidRDefault="006D4046" w:rsidP="006D4046">
      <w:r>
        <w:t xml:space="preserve">  +customer: Customer</w:t>
      </w:r>
    </w:p>
    <w:p w14:paraId="10AFD743" w14:textId="77777777" w:rsidR="006D4046" w:rsidRDefault="006D4046" w:rsidP="006D4046">
      <w:r>
        <w:t xml:space="preserve">  +orderDate: date</w:t>
      </w:r>
    </w:p>
    <w:p w14:paraId="44E1E208" w14:textId="77777777" w:rsidR="006D4046" w:rsidRDefault="006D4046" w:rsidP="006D4046">
      <w:r>
        <w:t xml:space="preserve">  +orderItems: List&lt;OrderItem&gt;</w:t>
      </w:r>
    </w:p>
    <w:p w14:paraId="28A92BB1" w14:textId="77777777" w:rsidR="006D4046" w:rsidRDefault="006D4046" w:rsidP="006D4046">
      <w:r>
        <w:t xml:space="preserve">  +orderStatus: string</w:t>
      </w:r>
    </w:p>
    <w:p w14:paraId="7CFDF685" w14:textId="77777777" w:rsidR="006D4046" w:rsidRDefault="006D4046" w:rsidP="006D4046">
      <w:r>
        <w:t xml:space="preserve">  +calculateTotalOrderAmount(): double</w:t>
      </w:r>
    </w:p>
    <w:p w14:paraId="35E748A0" w14:textId="77777777" w:rsidR="006D4046" w:rsidRDefault="006D4046" w:rsidP="006D4046">
      <w:r>
        <w:t xml:space="preserve">  +addItem(product: Product, quantity: int): void</w:t>
      </w:r>
    </w:p>
    <w:p w14:paraId="04D9E2CB" w14:textId="77777777" w:rsidR="006D4046" w:rsidRDefault="006D4046" w:rsidP="006D4046">
      <w:r>
        <w:t xml:space="preserve">  +removeItem(orderItemId: int): void</w:t>
      </w:r>
    </w:p>
    <w:p w14:paraId="35DE2FDB" w14:textId="77777777" w:rsidR="006D4046" w:rsidRDefault="006D4046" w:rsidP="006D4046">
      <w:r>
        <w:t xml:space="preserve">  +updateOrderStatus(status: string): void</w:t>
      </w:r>
    </w:p>
    <w:p w14:paraId="27DEC18C" w14:textId="77777777" w:rsidR="006D4046" w:rsidRDefault="006D4046" w:rsidP="006D4046">
      <w:r>
        <w:t>}</w:t>
      </w:r>
    </w:p>
    <w:p w14:paraId="27B3DB4C" w14:textId="77777777" w:rsidR="006D4046" w:rsidRDefault="006D4046" w:rsidP="006D4046">
      <w:r>
        <w:t>class OrderItem {</w:t>
      </w:r>
    </w:p>
    <w:p w14:paraId="39F0B85E" w14:textId="77777777" w:rsidR="006D4046" w:rsidRDefault="006D4046" w:rsidP="006D4046">
      <w:r>
        <w:t xml:space="preserve">  +orderItemId: int</w:t>
      </w:r>
    </w:p>
    <w:p w14:paraId="62DDCC1B" w14:textId="77777777" w:rsidR="006D4046" w:rsidRDefault="006D4046" w:rsidP="006D4046">
      <w:r>
        <w:t xml:space="preserve">  +product: Product</w:t>
      </w:r>
    </w:p>
    <w:p w14:paraId="71EC1F77" w14:textId="77777777" w:rsidR="006D4046" w:rsidRDefault="006D4046" w:rsidP="006D4046">
      <w:r>
        <w:t xml:space="preserve">  +quantity: int</w:t>
      </w:r>
    </w:p>
    <w:p w14:paraId="0A801B82" w14:textId="77777777" w:rsidR="006D4046" w:rsidRDefault="006D4046" w:rsidP="006D4046">
      <w:r>
        <w:lastRenderedPageBreak/>
        <w:t xml:space="preserve">  +calculateTotalItemAmount(): double</w:t>
      </w:r>
    </w:p>
    <w:p w14:paraId="6FAC06B1" w14:textId="77777777" w:rsidR="006D4046" w:rsidRDefault="006D4046" w:rsidP="006D4046">
      <w:r>
        <w:t>}</w:t>
      </w:r>
    </w:p>
    <w:p w14:paraId="3589A48B" w14:textId="77777777" w:rsidR="006D4046" w:rsidRDefault="006D4046" w:rsidP="006D4046">
      <w:r>
        <w:t>class Product {</w:t>
      </w:r>
    </w:p>
    <w:p w14:paraId="7C7A463A" w14:textId="77777777" w:rsidR="006D4046" w:rsidRDefault="006D4046" w:rsidP="006D4046">
      <w:r>
        <w:t xml:space="preserve">  +productId: int</w:t>
      </w:r>
    </w:p>
    <w:p w14:paraId="79E52830" w14:textId="77777777" w:rsidR="006D4046" w:rsidRDefault="006D4046" w:rsidP="006D4046">
      <w:r>
        <w:t xml:space="preserve">  +productName: string</w:t>
      </w:r>
    </w:p>
    <w:p w14:paraId="6743A2DC" w14:textId="77777777" w:rsidR="006D4046" w:rsidRDefault="006D4046" w:rsidP="006D4046">
      <w:r>
        <w:t xml:space="preserve">  +productDescription: string</w:t>
      </w:r>
    </w:p>
    <w:p w14:paraId="28CBC1A4" w14:textId="77777777" w:rsidR="006D4046" w:rsidRDefault="006D4046" w:rsidP="006D4046">
      <w:r>
        <w:t xml:space="preserve">  +productPrice: double</w:t>
      </w:r>
    </w:p>
    <w:p w14:paraId="2BD083C0" w14:textId="77777777" w:rsidR="006D4046" w:rsidRDefault="006D4046" w:rsidP="006D4046">
      <w:r>
        <w:t xml:space="preserve">  +productQuantity: int</w:t>
      </w:r>
    </w:p>
    <w:p w14:paraId="795B280D" w14:textId="77777777" w:rsidR="006D4046" w:rsidRDefault="006D4046" w:rsidP="006D4046">
      <w:r>
        <w:t>}</w:t>
      </w:r>
    </w:p>
    <w:p w14:paraId="391C699E" w14:textId="77777777" w:rsidR="006D4046" w:rsidRDefault="006D4046" w:rsidP="006D4046">
      <w:r>
        <w:t>class CustomerRepresentative {</w:t>
      </w:r>
    </w:p>
    <w:p w14:paraId="120CA5A6" w14:textId="77777777" w:rsidR="006D4046" w:rsidRDefault="006D4046" w:rsidP="006D4046">
      <w:r>
        <w:t xml:space="preserve">  +name: string</w:t>
      </w:r>
    </w:p>
    <w:p w14:paraId="0A3B7D37" w14:textId="77777777" w:rsidR="006D4046" w:rsidRDefault="006D4046" w:rsidP="006D4046">
      <w:r>
        <w:t xml:space="preserve">  +email: string</w:t>
      </w:r>
    </w:p>
    <w:p w14:paraId="273F6B64" w14:textId="77777777" w:rsidR="006D4046" w:rsidRDefault="006D4046" w:rsidP="006D4046">
      <w:r>
        <w:t xml:space="preserve">  +phone: string</w:t>
      </w:r>
    </w:p>
    <w:p w14:paraId="4707AEF3" w14:textId="77777777" w:rsidR="006D4046" w:rsidRDefault="006D4046" w:rsidP="006D4046">
      <w:r>
        <w:t xml:space="preserve">  +address: string</w:t>
      </w:r>
    </w:p>
    <w:p w14:paraId="0CCF6F08" w14:textId="77777777" w:rsidR="006D4046" w:rsidRDefault="006D4046" w:rsidP="006D4046">
      <w:r>
        <w:t xml:space="preserve">  +placeOrder(order: Order): void</w:t>
      </w:r>
    </w:p>
    <w:p w14:paraId="0CE335B7" w14:textId="77777777" w:rsidR="006D4046" w:rsidRDefault="006D4046" w:rsidP="006D4046">
      <w:r>
        <w:t xml:space="preserve">  +checkOrderStatus(orderId: int): string</w:t>
      </w:r>
    </w:p>
    <w:p w14:paraId="03905C9D" w14:textId="77777777" w:rsidR="006D4046" w:rsidRDefault="006D4046" w:rsidP="006D4046">
      <w:r>
        <w:t xml:space="preserve">  +cancelOrder(orderId: int): void</w:t>
      </w:r>
    </w:p>
    <w:p w14:paraId="543DB02D" w14:textId="77777777" w:rsidR="006D4046" w:rsidRDefault="006D4046" w:rsidP="006D4046">
      <w:r>
        <w:t xml:space="preserve">  +requestCatalog(): void</w:t>
      </w:r>
    </w:p>
    <w:p w14:paraId="5D9C9094" w14:textId="77777777" w:rsidR="006D4046" w:rsidRDefault="006D4046" w:rsidP="006D4046">
      <w:r>
        <w:t xml:space="preserve">  +returnProduct(orderId: int): void</w:t>
      </w:r>
    </w:p>
    <w:p w14:paraId="5A635CA0" w14:textId="77777777" w:rsidR="006D4046" w:rsidRDefault="006D4046" w:rsidP="006D4046">
      <w:r>
        <w:t>}</w:t>
      </w:r>
    </w:p>
    <w:p w14:paraId="30E53E51" w14:textId="77777777" w:rsidR="006D4046" w:rsidRDefault="006D4046" w:rsidP="006D4046">
      <w:r>
        <w:t>class AccountingSystem {</w:t>
      </w:r>
    </w:p>
    <w:p w14:paraId="65947B3F" w14:textId="77777777" w:rsidR="006D4046" w:rsidRDefault="006D4046" w:rsidP="006D4046">
      <w:r>
        <w:t xml:space="preserve">  +generateInvoice(order: Order): void</w:t>
      </w:r>
    </w:p>
    <w:p w14:paraId="0C490737" w14:textId="77777777" w:rsidR="006D4046" w:rsidRDefault="006D4046" w:rsidP="006D4046">
      <w:r>
        <w:t>}</w:t>
      </w:r>
    </w:p>
    <w:p w14:paraId="68A68EF6" w14:textId="77777777" w:rsidR="006D4046" w:rsidRDefault="006D4046" w:rsidP="006D4046">
      <w:r>
        <w:t>class ShippingCompany {</w:t>
      </w:r>
    </w:p>
    <w:p w14:paraId="58C7663B" w14:textId="77777777" w:rsidR="006D4046" w:rsidRDefault="006D4046" w:rsidP="006D4046">
      <w:r>
        <w:t xml:space="preserve">  +shipOrder(order: Order): void</w:t>
      </w:r>
    </w:p>
    <w:p w14:paraId="74A9D0BA" w14:textId="77777777" w:rsidR="006D4046" w:rsidRDefault="006D4046" w:rsidP="006D4046">
      <w:r>
        <w:t>}</w:t>
      </w:r>
    </w:p>
    <w:p w14:paraId="31B973F8" w14:textId="77777777" w:rsidR="006D4046" w:rsidRDefault="006D4046" w:rsidP="006D4046">
      <w:r>
        <w:t>Customer -right-* Order</w:t>
      </w:r>
    </w:p>
    <w:p w14:paraId="32A2C96F" w14:textId="77777777" w:rsidR="006D4046" w:rsidRDefault="006D4046" w:rsidP="006D4046">
      <w:r>
        <w:t>Order o-left- OrderItem</w:t>
      </w:r>
    </w:p>
    <w:p w14:paraId="2A168716" w14:textId="77777777" w:rsidR="006D4046" w:rsidRDefault="006D4046" w:rsidP="006D4046">
      <w:r>
        <w:t>OrderItem -right-* Product</w:t>
      </w:r>
    </w:p>
    <w:p w14:paraId="3D490FB7" w14:textId="77777777" w:rsidR="006D4046" w:rsidRDefault="006D4046" w:rsidP="006D4046">
      <w:r>
        <w:t>CustomerRepresentative -right-* Order</w:t>
      </w:r>
    </w:p>
    <w:p w14:paraId="36ECA637" w14:textId="77777777" w:rsidR="006D4046" w:rsidRDefault="006D4046" w:rsidP="006D4046">
      <w:r>
        <w:t>Order --&gt; AccountingSystem</w:t>
      </w:r>
    </w:p>
    <w:p w14:paraId="2FB15171" w14:textId="77777777" w:rsidR="006D4046" w:rsidRDefault="006D4046" w:rsidP="006D4046">
      <w:r>
        <w:t>Order --&gt; ShippingCompany</w:t>
      </w:r>
    </w:p>
    <w:p w14:paraId="27270680" w14:textId="281BCC1F" w:rsidR="006D4046" w:rsidRDefault="006D4046" w:rsidP="006D4046">
      <w:r>
        <w:t>@enduml</w:t>
      </w:r>
    </w:p>
    <w:p w14:paraId="1F31118D" w14:textId="77777777" w:rsidR="006D4046" w:rsidRDefault="006D4046" w:rsidP="006D4046">
      <w:r>
        <w:t xml:space="preserve">The Customer class has attributes for customer details and methods for placing an order, checking order status, canceling an order, requesting a catalog, returning a product, signing up for email notifications, and becoming a gold customer. </w:t>
      </w:r>
    </w:p>
    <w:p w14:paraId="387B18C7" w14:textId="77777777" w:rsidR="006D4046" w:rsidRDefault="006D4046" w:rsidP="006D4046">
      <w:r>
        <w:t>The Order class has attributes for order details, a list of OrderItems, and methods for calculating total order amount, adding/removing OrderItems, and updating the order status.</w:t>
      </w:r>
    </w:p>
    <w:p w14:paraId="657259DD" w14:textId="77777777" w:rsidR="006D4046" w:rsidRDefault="006D4046" w:rsidP="006D4046">
      <w:r>
        <w:t>The OrderItem class has attributes for Product details and quantity, and a method for calculating the total item amount.</w:t>
      </w:r>
    </w:p>
    <w:p w14:paraId="6EEE6FBD" w14:textId="77777777" w:rsidR="006D4046" w:rsidRDefault="006D4046" w:rsidP="006D4046">
      <w:r>
        <w:t>The Product class has attributes for product details and pricing information.</w:t>
      </w:r>
    </w:p>
    <w:p w14:paraId="4C419A8C" w14:textId="77777777" w:rsidR="006D4046" w:rsidRDefault="006D4046" w:rsidP="006D4046">
      <w:r>
        <w:t>The CustomerRepresentative class has attributes for customer representative details and methods for placing an order, checking order status, canceling an order, and requesting a catalog.</w:t>
      </w:r>
    </w:p>
    <w:p w14:paraId="0BD2D47D" w14:textId="77777777" w:rsidR="006D4046" w:rsidRDefault="006D4046" w:rsidP="006D4046">
      <w:r>
        <w:lastRenderedPageBreak/>
        <w:t>The AccountingSystem class has a method for generating an invoice for an order.</w:t>
      </w:r>
    </w:p>
    <w:p w14:paraId="5E633B13" w14:textId="322E7AE8" w:rsidR="00D85251" w:rsidRDefault="006D4046" w:rsidP="006D4046">
      <w:r>
        <w:t>The ShippingCompany class has a method for shipping an order.</w:t>
      </w:r>
    </w:p>
    <w:p w14:paraId="3F7A4447" w14:textId="77777777" w:rsidR="0018611C" w:rsidRDefault="0018611C" w:rsidP="006D4046"/>
    <w:p w14:paraId="153EFA9F" w14:textId="77777777" w:rsidR="00A17FF8" w:rsidRDefault="00A17FF8" w:rsidP="00A17FF8">
      <w:pPr>
        <w:pStyle w:val="2"/>
      </w:pPr>
      <w:r>
        <w:rPr>
          <w:rFonts w:hint="eastAsia"/>
        </w:rPr>
        <w:t>2）AI生成的图，与我修改后的图：</w:t>
      </w:r>
    </w:p>
    <w:p w14:paraId="47E1B4D7" w14:textId="44A7315E" w:rsidR="0018611C" w:rsidRDefault="00A17FF8" w:rsidP="006D4046">
      <w:r>
        <w:rPr>
          <w:rFonts w:hint="eastAsia"/>
        </w:rPr>
        <w:t>AI：</w:t>
      </w:r>
    </w:p>
    <w:p w14:paraId="5AA59389" w14:textId="08625198" w:rsidR="00A17FF8" w:rsidRDefault="007179A3" w:rsidP="006D4046">
      <w:r>
        <w:rPr>
          <w:noProof/>
        </w:rPr>
        <w:drawing>
          <wp:inline distT="0" distB="0" distL="0" distR="0" wp14:anchorId="27AC2C3C" wp14:editId="112B3F2E">
            <wp:extent cx="6128385" cy="2511706"/>
            <wp:effectExtent l="0" t="0" r="5715" b="3175"/>
            <wp:docPr id="20897461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4275" cy="2530514"/>
                    </a:xfrm>
                    <a:prstGeom prst="rect">
                      <a:avLst/>
                    </a:prstGeom>
                    <a:noFill/>
                    <a:ln>
                      <a:noFill/>
                    </a:ln>
                  </pic:spPr>
                </pic:pic>
              </a:graphicData>
            </a:graphic>
          </wp:inline>
        </w:drawing>
      </w:r>
    </w:p>
    <w:p w14:paraId="46F4072C" w14:textId="290B5B36" w:rsidR="007179A3" w:rsidRDefault="007179A3" w:rsidP="006D4046">
      <w:r>
        <w:rPr>
          <w:rFonts w:hint="eastAsia"/>
        </w:rPr>
        <w:t>我修改后的图：</w:t>
      </w:r>
    </w:p>
    <w:p w14:paraId="098054E5" w14:textId="53D55B28" w:rsidR="007179A3" w:rsidRDefault="000C6D58" w:rsidP="006D4046">
      <w:r w:rsidRPr="000C6D58">
        <w:rPr>
          <w:noProof/>
        </w:rPr>
        <w:drawing>
          <wp:inline distT="0" distB="0" distL="0" distR="0" wp14:anchorId="0BCE76C7" wp14:editId="188F7310">
            <wp:extent cx="5274310" cy="4254500"/>
            <wp:effectExtent l="0" t="0" r="2540" b="0"/>
            <wp:docPr id="1919520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54500"/>
                    </a:xfrm>
                    <a:prstGeom prst="rect">
                      <a:avLst/>
                    </a:prstGeom>
                    <a:noFill/>
                    <a:ln>
                      <a:noFill/>
                    </a:ln>
                  </pic:spPr>
                </pic:pic>
              </a:graphicData>
            </a:graphic>
          </wp:inline>
        </w:drawing>
      </w:r>
    </w:p>
    <w:p w14:paraId="5F971E2E" w14:textId="46B21E26" w:rsidR="008D785E" w:rsidRDefault="00E418D5" w:rsidP="00E418D5">
      <w:pPr>
        <w:ind w:firstLineChars="200" w:firstLine="420"/>
      </w:pPr>
      <w:r>
        <w:rPr>
          <w:rFonts w:hint="eastAsia"/>
        </w:rPr>
        <w:t>我增加了I</w:t>
      </w:r>
      <w:r>
        <w:t>nventory</w:t>
      </w:r>
      <w:r w:rsidR="006804F3">
        <w:rPr>
          <w:rFonts w:hint="eastAsia"/>
        </w:rPr>
        <w:t>类，认为AI漏识别了该类，另外对于P</w:t>
      </w:r>
      <w:r w:rsidR="006804F3">
        <w:t>roduct</w:t>
      </w:r>
      <w:r w:rsidR="006804F3">
        <w:rPr>
          <w:rFonts w:hint="eastAsia"/>
        </w:rPr>
        <w:t>应该有图片介绍，为</w:t>
      </w:r>
      <w:r w:rsidR="006804F3">
        <w:rPr>
          <w:rFonts w:hint="eastAsia"/>
        </w:rPr>
        <w:lastRenderedPageBreak/>
        <w:t>此引进了P</w:t>
      </w:r>
      <w:r w:rsidR="006804F3">
        <w:t>icture</w:t>
      </w:r>
      <w:r w:rsidR="006804F3">
        <w:rPr>
          <w:rFonts w:hint="eastAsia"/>
        </w:rPr>
        <w:t>类。</w:t>
      </w:r>
      <w:r w:rsidR="003004D0">
        <w:rPr>
          <w:rFonts w:hint="eastAsia"/>
        </w:rPr>
        <w:t>将P</w:t>
      </w:r>
      <w:r w:rsidR="003004D0">
        <w:t>roduct</w:t>
      </w:r>
      <w:r w:rsidR="003004D0">
        <w:rPr>
          <w:rFonts w:hint="eastAsia"/>
        </w:rPr>
        <w:t>的Q</w:t>
      </w:r>
      <w:r w:rsidR="003004D0">
        <w:t>uantity</w:t>
      </w:r>
      <w:r w:rsidR="003004D0">
        <w:rPr>
          <w:rFonts w:hint="eastAsia"/>
        </w:rPr>
        <w:t>成员移入到了O</w:t>
      </w:r>
      <w:r w:rsidR="003004D0">
        <w:t>rderI</w:t>
      </w:r>
      <w:r w:rsidR="003004D0">
        <w:rPr>
          <w:rFonts w:hint="eastAsia"/>
        </w:rPr>
        <w:t>tem类中，因为P</w:t>
      </w:r>
      <w:r w:rsidR="003004D0">
        <w:t>roduct</w:t>
      </w:r>
      <w:r w:rsidR="003004D0">
        <w:rPr>
          <w:rFonts w:hint="eastAsia"/>
        </w:rPr>
        <w:t>应该只含有P</w:t>
      </w:r>
      <w:r w:rsidR="003004D0">
        <w:t>roduct</w:t>
      </w:r>
      <w:r w:rsidR="003004D0">
        <w:rPr>
          <w:rFonts w:hint="eastAsia"/>
        </w:rPr>
        <w:t>产品本身的信息，而且并没有增加不必要的耦合。</w:t>
      </w:r>
      <w:r w:rsidR="006536AC">
        <w:rPr>
          <w:rFonts w:hint="eastAsia"/>
        </w:rPr>
        <w:t>对于O</w:t>
      </w:r>
      <w:r w:rsidR="006536AC">
        <w:t>rderItem</w:t>
      </w:r>
      <w:r w:rsidR="006536AC">
        <w:rPr>
          <w:rFonts w:hint="eastAsia"/>
        </w:rPr>
        <w:t>，我认为不需要Id来特别标识，因为O</w:t>
      </w:r>
      <w:r w:rsidR="006536AC">
        <w:t>rder</w:t>
      </w:r>
      <w:r w:rsidR="006536AC">
        <w:rPr>
          <w:rFonts w:hint="eastAsia"/>
        </w:rPr>
        <w:t>本身会有I</w:t>
      </w:r>
      <w:r w:rsidR="006536AC">
        <w:t>d</w:t>
      </w:r>
      <w:r w:rsidR="006536AC">
        <w:rPr>
          <w:rFonts w:hint="eastAsia"/>
        </w:rPr>
        <w:t>标识，只需要标识产品本身和订单就可以了，不需要标识中间量。</w:t>
      </w:r>
      <w:r w:rsidR="00F52546">
        <w:rPr>
          <w:rFonts w:hint="eastAsia"/>
        </w:rPr>
        <w:t>对于Cu</w:t>
      </w:r>
      <w:r w:rsidR="00F52546">
        <w:t>stomer</w:t>
      </w:r>
      <w:r w:rsidR="00F52546">
        <w:rPr>
          <w:rFonts w:hint="eastAsia"/>
        </w:rPr>
        <w:t>和C</w:t>
      </w:r>
      <w:r w:rsidR="00F52546">
        <w:t>ustomerRepresentative</w:t>
      </w:r>
      <w:r w:rsidR="00F52546">
        <w:rPr>
          <w:rFonts w:hint="eastAsia"/>
        </w:rPr>
        <w:t>公用的方法，我抽离出来建立了O</w:t>
      </w:r>
      <w:r w:rsidR="00F52546">
        <w:t>perator</w:t>
      </w:r>
      <w:r w:rsidR="00F52546">
        <w:rPr>
          <w:rFonts w:hint="eastAsia"/>
        </w:rPr>
        <w:t>类，以减少代码重复。</w:t>
      </w:r>
      <w:r w:rsidR="001F1C2A">
        <w:rPr>
          <w:rFonts w:hint="eastAsia"/>
        </w:rPr>
        <w:t>另外，我也适当增加了一些g</w:t>
      </w:r>
      <w:r w:rsidR="001F1C2A">
        <w:t>et</w:t>
      </w:r>
      <w:r w:rsidR="001F1C2A">
        <w:rPr>
          <w:rFonts w:hint="eastAsia"/>
        </w:rPr>
        <w:t>方法。</w:t>
      </w:r>
    </w:p>
    <w:p w14:paraId="3A3B76BD" w14:textId="77777777" w:rsidR="008D785E" w:rsidRDefault="008D785E">
      <w:pPr>
        <w:widowControl/>
        <w:jc w:val="left"/>
      </w:pPr>
      <w:r>
        <w:br w:type="page"/>
      </w:r>
    </w:p>
    <w:p w14:paraId="679127D6" w14:textId="034F1DA1" w:rsidR="00E418D5" w:rsidRDefault="008D785E" w:rsidP="00DB4956">
      <w:pPr>
        <w:pStyle w:val="1"/>
      </w:pPr>
      <w:r>
        <w:rPr>
          <w:rFonts w:hint="eastAsia"/>
        </w:rPr>
        <w:lastRenderedPageBreak/>
        <w:t>3</w:t>
      </w:r>
      <w:r>
        <w:t>.</w:t>
      </w:r>
      <w:r>
        <w:rPr>
          <w:rFonts w:hint="eastAsia"/>
        </w:rPr>
        <w:t>顺序图</w:t>
      </w:r>
    </w:p>
    <w:p w14:paraId="15638259" w14:textId="5728522E" w:rsidR="00DB4956" w:rsidRDefault="00DB4956" w:rsidP="00DB4956">
      <w:r w:rsidRPr="00D85251">
        <w:rPr>
          <w:rStyle w:val="20"/>
          <w:rFonts w:hint="eastAsia"/>
        </w:rPr>
        <w:t>1</w:t>
      </w:r>
      <w:r w:rsidRPr="00D85251">
        <w:rPr>
          <w:rStyle w:val="20"/>
        </w:rPr>
        <w:t>）询问AI的过程</w:t>
      </w:r>
      <w:r>
        <w:rPr>
          <w:rFonts w:hint="eastAsia"/>
        </w:rPr>
        <w:t>（</w:t>
      </w:r>
      <w:r>
        <w:rPr>
          <w:rFonts w:hint="eastAsia"/>
        </w:rPr>
        <w:t>总体用时大概</w:t>
      </w:r>
      <w:r w:rsidR="00A95612">
        <w:t>5</w:t>
      </w:r>
      <w:r w:rsidR="005864E9">
        <w:t>3.91</w:t>
      </w:r>
      <w:r w:rsidR="005864E9">
        <w:rPr>
          <w:rFonts w:hint="eastAsia"/>
        </w:rPr>
        <w:t>s</w:t>
      </w:r>
      <w:r w:rsidR="002A0BBD">
        <w:rPr>
          <w:rFonts w:hint="eastAsia"/>
        </w:rPr>
        <w:t>，AI一开始并不能区分系统顺序图和顺序图的区别，直到我给了它简单的讲解</w:t>
      </w:r>
      <w:r>
        <w:rPr>
          <w:rFonts w:hint="eastAsia"/>
        </w:rPr>
        <w:t>）</w:t>
      </w:r>
    </w:p>
    <w:p w14:paraId="1B3AE440" w14:textId="77777777" w:rsidR="00DB4956" w:rsidRDefault="00DB4956" w:rsidP="00DB4956"/>
    <w:p w14:paraId="7107DF1E" w14:textId="1D66564B" w:rsidR="008B4E72" w:rsidRDefault="008B4E72" w:rsidP="00DC7DDC">
      <w:r>
        <w:rPr>
          <w:rFonts w:hint="eastAsia"/>
        </w:rPr>
        <w:t>我：</w:t>
      </w:r>
    </w:p>
    <w:p w14:paraId="6BA3A108" w14:textId="467426F8" w:rsidR="00DC7DDC" w:rsidRDefault="00DC7DDC" w:rsidP="00DC7DDC">
      <w:r>
        <w:t>Consider the following use case scenario (for use case “place order”):</w:t>
      </w:r>
    </w:p>
    <w:p w14:paraId="79058C3B" w14:textId="0F588E54" w:rsidR="00DC7DDC" w:rsidRDefault="00DC7DDC" w:rsidP="00DC7DDC">
      <w: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64E19B5B" w14:textId="77777777" w:rsidR="00DC7DDC" w:rsidRDefault="00DC7DDC" w:rsidP="00DC7DDC">
      <w:r>
        <w:t>draw a UML Sequence Diagram for this particular scenario. You may use any software/solution domain objects if needed as well.(just produce the plantUML code)</w:t>
      </w:r>
    </w:p>
    <w:p w14:paraId="3E11EFDD" w14:textId="77777777" w:rsidR="00DC7DDC" w:rsidRDefault="00DC7DDC" w:rsidP="00DC7DDC"/>
    <w:p w14:paraId="512BCA26" w14:textId="7BDEDB5F" w:rsidR="00DC7DDC" w:rsidRDefault="0059292B" w:rsidP="00DC7DDC">
      <w:pPr>
        <w:rPr>
          <w:rFonts w:hint="eastAsia"/>
        </w:rPr>
      </w:pPr>
      <w:r>
        <w:rPr>
          <w:rFonts w:hint="eastAsia"/>
        </w:rPr>
        <w:t>AI：（1</w:t>
      </w:r>
      <w:r>
        <w:t>7.70</w:t>
      </w:r>
      <w:r>
        <w:rPr>
          <w:rFonts w:hint="eastAsia"/>
        </w:rPr>
        <w:t>s）</w:t>
      </w:r>
    </w:p>
    <w:p w14:paraId="21A4141A" w14:textId="6EF86282" w:rsidR="00DC7DDC" w:rsidRDefault="00DC7DDC" w:rsidP="0059292B">
      <w:r>
        <w:t>Here is the PlantUML code for the UML Sequence Diagram for the "place order" scenario:</w:t>
      </w:r>
    </w:p>
    <w:p w14:paraId="2EA3FBB8" w14:textId="77777777" w:rsidR="00DC7DDC" w:rsidRDefault="00DC7DDC" w:rsidP="00DC7DDC">
      <w:r>
        <w:t>@startuml</w:t>
      </w:r>
    </w:p>
    <w:p w14:paraId="63FC8640" w14:textId="77777777" w:rsidR="00DC7DDC" w:rsidRDefault="00DC7DDC" w:rsidP="00DC7DDC">
      <w:r>
        <w:t>actor Customer</w:t>
      </w:r>
    </w:p>
    <w:p w14:paraId="69B73F3B" w14:textId="77777777" w:rsidR="00DC7DDC" w:rsidRDefault="00DC7DDC" w:rsidP="00DC7DDC">
      <w:r>
        <w:t>Customer -&gt; System: Log in to Website</w:t>
      </w:r>
    </w:p>
    <w:p w14:paraId="3601AF8C" w14:textId="77777777" w:rsidR="00DC7DDC" w:rsidRDefault="00DC7DDC" w:rsidP="00DC7DDC">
      <w:r>
        <w:t>Customer -&gt; System: Add Product #2 to Basket</w:t>
      </w:r>
    </w:p>
    <w:p w14:paraId="79B86406" w14:textId="77777777" w:rsidR="00DC7DDC" w:rsidRDefault="00DC7DDC" w:rsidP="00DC7DDC">
      <w:r>
        <w:t>System -&gt; Customer: Product #2 Unavailable</w:t>
      </w:r>
    </w:p>
    <w:p w14:paraId="31E2360A" w14:textId="77777777" w:rsidR="00DC7DDC" w:rsidRDefault="00DC7DDC" w:rsidP="00DC7DDC">
      <w:r>
        <w:t>Customer -&gt; System: Add 2 Quantity of Product #9 to Basket</w:t>
      </w:r>
    </w:p>
    <w:p w14:paraId="4E3FDAD9" w14:textId="77777777" w:rsidR="00DC7DDC" w:rsidRDefault="00DC7DDC" w:rsidP="00DC7DDC">
      <w:r>
        <w:t>System -&gt; Customer: Confirm Shipping and Billing Addresses</w:t>
      </w:r>
    </w:p>
    <w:p w14:paraId="02BBA009" w14:textId="77777777" w:rsidR="00DC7DDC" w:rsidRDefault="00DC7DDC" w:rsidP="00DC7DDC">
      <w:r>
        <w:t>System -&gt; Customer: Confirm Credit Card Information</w:t>
      </w:r>
    </w:p>
    <w:p w14:paraId="72F72DA4" w14:textId="77777777" w:rsidR="00DC7DDC" w:rsidRDefault="00DC7DDC" w:rsidP="00DC7DDC">
      <w:r>
        <w:t>Customer -&gt; System: Click Submit</w:t>
      </w:r>
    </w:p>
    <w:p w14:paraId="0F9EEB83" w14:textId="77777777" w:rsidR="00DC7DDC" w:rsidRDefault="00DC7DDC" w:rsidP="00DC7DDC">
      <w:r>
        <w:t>System -&gt; Customer: Order Confirmation</w:t>
      </w:r>
    </w:p>
    <w:p w14:paraId="306C6DEF" w14:textId="49E7F596" w:rsidR="00DC7DDC" w:rsidRDefault="00DC7DDC" w:rsidP="00DC7DDC">
      <w:r>
        <w:t>@enduml</w:t>
      </w:r>
    </w:p>
    <w:p w14:paraId="4AC22E62" w14:textId="77777777" w:rsidR="00DC7DDC" w:rsidRDefault="00DC7DDC" w:rsidP="00DC7DDC">
      <w:r>
        <w:t>In this scenario, the Customer logs in to the website of the System and tries to add Product #2 to the basket. The System returns a message that the product is unavailable. The Customer then adds 2 quantities of Product #9 to the basket, and the System prompts them to confirm their shipping and billing addresses and credit card information. The Customer confirms the information and clicks the Submit button. The System confirms the order and sends an order confirmation to the Customer.</w:t>
      </w:r>
    </w:p>
    <w:p w14:paraId="167A4729" w14:textId="77777777" w:rsidR="00DC7DDC" w:rsidRDefault="00DC7DDC" w:rsidP="00DC7DDC"/>
    <w:p w14:paraId="6C08B666" w14:textId="66266830" w:rsidR="00DC7DDC" w:rsidRDefault="0059292B" w:rsidP="00DC7DDC">
      <w:r>
        <w:rPr>
          <w:rFonts w:hint="eastAsia"/>
        </w:rPr>
        <w:t>我：</w:t>
      </w:r>
    </w:p>
    <w:p w14:paraId="254A6456" w14:textId="77777777" w:rsidR="00DC7DDC" w:rsidRDefault="00DC7DDC" w:rsidP="00DC7DDC">
      <w:r>
        <w:t>I don't want the System Sequence Diagram, I want the Sequence Diagram, which means more objects come to interact with each other.</w:t>
      </w:r>
    </w:p>
    <w:p w14:paraId="31F805B1" w14:textId="77777777" w:rsidR="00DC7DDC" w:rsidRDefault="00DC7DDC" w:rsidP="00DC7DDC"/>
    <w:p w14:paraId="12FF37F6" w14:textId="2DA0ECC9" w:rsidR="00DC7DDC" w:rsidRDefault="00B33443" w:rsidP="00DC7DDC">
      <w:r>
        <w:rPr>
          <w:rFonts w:hint="eastAsia"/>
        </w:rPr>
        <w:lastRenderedPageBreak/>
        <w:t>AI：</w:t>
      </w:r>
      <w:r>
        <w:rPr>
          <w:rFonts w:hint="eastAsia"/>
        </w:rPr>
        <w:t>(</w:t>
      </w:r>
      <w:r>
        <w:t>36.21s)</w:t>
      </w:r>
    </w:p>
    <w:p w14:paraId="411D77AB" w14:textId="16A1381A" w:rsidR="00DC7DDC" w:rsidRDefault="00DC7DDC" w:rsidP="00500CE3">
      <w:r>
        <w:t>I apologize for the confusion. Here is the updated PlantUML code for the UML Sequence Diagram for the "place order" scenario, with additional objects included:</w:t>
      </w:r>
    </w:p>
    <w:p w14:paraId="2284ABF9" w14:textId="77777777" w:rsidR="00DC7DDC" w:rsidRDefault="00DC7DDC" w:rsidP="00DC7DDC">
      <w:r>
        <w:t>@startuml</w:t>
      </w:r>
    </w:p>
    <w:p w14:paraId="56C6228F" w14:textId="77777777" w:rsidR="00DC7DDC" w:rsidRDefault="00DC7DDC" w:rsidP="00DC7DDC">
      <w:r>
        <w:t>actor Customer</w:t>
      </w:r>
    </w:p>
    <w:p w14:paraId="0A289D25" w14:textId="77777777" w:rsidR="00DC7DDC" w:rsidRDefault="00DC7DDC" w:rsidP="00DC7DDC">
      <w:r>
        <w:t>participant Website</w:t>
      </w:r>
    </w:p>
    <w:p w14:paraId="53215C12" w14:textId="77777777" w:rsidR="00DC7DDC" w:rsidRDefault="00DC7DDC" w:rsidP="00DC7DDC">
      <w:r>
        <w:t>participant Catalog</w:t>
      </w:r>
    </w:p>
    <w:p w14:paraId="41D61141" w14:textId="77777777" w:rsidR="00DC7DDC" w:rsidRDefault="00DC7DDC" w:rsidP="00DC7DDC">
      <w:r>
        <w:t>participant ProductInventory</w:t>
      </w:r>
    </w:p>
    <w:p w14:paraId="4C60C7F9" w14:textId="77777777" w:rsidR="00DC7DDC" w:rsidRDefault="00DC7DDC" w:rsidP="00DC7DDC">
      <w:r>
        <w:t>participant Order</w:t>
      </w:r>
    </w:p>
    <w:p w14:paraId="37E481BC" w14:textId="77777777" w:rsidR="00DC7DDC" w:rsidRDefault="00DC7DDC" w:rsidP="00DC7DDC">
      <w:r>
        <w:t>participant OrderItem</w:t>
      </w:r>
    </w:p>
    <w:p w14:paraId="5451E0D0" w14:textId="77777777" w:rsidR="00DC7DDC" w:rsidRDefault="00DC7DDC" w:rsidP="00DC7DDC">
      <w:r>
        <w:t>participant CustomerDatabase</w:t>
      </w:r>
    </w:p>
    <w:p w14:paraId="642A6B65" w14:textId="77777777" w:rsidR="00DC7DDC" w:rsidRDefault="00DC7DDC" w:rsidP="00DC7DDC">
      <w:r>
        <w:t>participant CreditCardProcessor</w:t>
      </w:r>
    </w:p>
    <w:p w14:paraId="4A66E7BE" w14:textId="77777777" w:rsidR="00DC7DDC" w:rsidRDefault="00DC7DDC" w:rsidP="00DC7DDC">
      <w:r>
        <w:t>participant ShippingCompany</w:t>
      </w:r>
    </w:p>
    <w:p w14:paraId="68D54CFF" w14:textId="77777777" w:rsidR="00DC7DDC" w:rsidRDefault="00DC7DDC" w:rsidP="00DC7DDC">
      <w:r>
        <w:t>Customer -&gt; Website: Log in</w:t>
      </w:r>
    </w:p>
    <w:p w14:paraId="59F7BED5" w14:textId="77777777" w:rsidR="00DC7DDC" w:rsidRDefault="00DC7DDC" w:rsidP="00DC7DDC">
      <w:r>
        <w:t>Customer -&gt; Website: Browse Catalog</w:t>
      </w:r>
    </w:p>
    <w:p w14:paraId="1060D64F" w14:textId="77777777" w:rsidR="00DC7DDC" w:rsidRDefault="00DC7DDC" w:rsidP="00DC7DDC">
      <w:r>
        <w:t>Customer -&gt; Website: Add Product #2 to Basket</w:t>
      </w:r>
    </w:p>
    <w:p w14:paraId="6E0A61DF" w14:textId="77777777" w:rsidR="00DC7DDC" w:rsidRDefault="00DC7DDC" w:rsidP="00DC7DDC">
      <w:r>
        <w:t>Website -&gt; Catalog: Check Product Availability</w:t>
      </w:r>
    </w:p>
    <w:p w14:paraId="1F59ABAA" w14:textId="77777777" w:rsidR="00DC7DDC" w:rsidRDefault="00DC7DDC" w:rsidP="00DC7DDC">
      <w:r>
        <w:t>Catalog --&gt; Website: Product #2 Unavailable</w:t>
      </w:r>
    </w:p>
    <w:p w14:paraId="4E1B51C7" w14:textId="77777777" w:rsidR="00DC7DDC" w:rsidRDefault="00DC7DDC" w:rsidP="00DC7DDC">
      <w:r>
        <w:t>Website -&gt; Catalog: Add Product #9 Quantity 2 to Basket</w:t>
      </w:r>
    </w:p>
    <w:p w14:paraId="091D21E7" w14:textId="77777777" w:rsidR="00DC7DDC" w:rsidRDefault="00DC7DDC" w:rsidP="00DC7DDC">
      <w:r>
        <w:t>Catalog -&gt; ProductInventory: Check Product Availability</w:t>
      </w:r>
    </w:p>
    <w:p w14:paraId="3DAA4FE5" w14:textId="77777777" w:rsidR="00DC7DDC" w:rsidRDefault="00DC7DDC" w:rsidP="00DC7DDC">
      <w:r>
        <w:t>ProductInventory --&gt; Catalog: Product #9 Available</w:t>
      </w:r>
    </w:p>
    <w:p w14:paraId="49C7C7C7" w14:textId="77777777" w:rsidR="00DC7DDC" w:rsidRDefault="00DC7DDC" w:rsidP="00DC7DDC">
      <w:r>
        <w:t>Website -&gt; Customer: Confirm Shipping and Billing Addresses</w:t>
      </w:r>
    </w:p>
    <w:p w14:paraId="1047F0FE" w14:textId="77777777" w:rsidR="00DC7DDC" w:rsidRDefault="00DC7DDC" w:rsidP="00DC7DDC">
      <w:r>
        <w:t>Website -&gt; CustomerDatabase: Retrieve Customer Information</w:t>
      </w:r>
    </w:p>
    <w:p w14:paraId="32F4EFA1" w14:textId="77777777" w:rsidR="00DC7DDC" w:rsidRDefault="00DC7DDC" w:rsidP="00DC7DDC">
      <w:r>
        <w:t>CustomerDatabase --&gt; Website: Customer Information</w:t>
      </w:r>
    </w:p>
    <w:p w14:paraId="7999C588" w14:textId="77777777" w:rsidR="00DC7DDC" w:rsidRDefault="00DC7DDC" w:rsidP="00DC7DDC">
      <w:r>
        <w:t>Website -&gt; Customer: Confirm Credit Card Information</w:t>
      </w:r>
    </w:p>
    <w:p w14:paraId="1B3BEEA4" w14:textId="77777777" w:rsidR="00DC7DDC" w:rsidRDefault="00DC7DDC" w:rsidP="00DC7DDC">
      <w:r>
        <w:t>Website -&gt; CreditCardProcessor: Process Payment</w:t>
      </w:r>
    </w:p>
    <w:p w14:paraId="653EC359" w14:textId="77777777" w:rsidR="00DC7DDC" w:rsidRDefault="00DC7DDC" w:rsidP="00DC7DDC">
      <w:r>
        <w:t>CreditCardProcessor --&gt; Website: Payment Confirmation</w:t>
      </w:r>
    </w:p>
    <w:p w14:paraId="33D908E5" w14:textId="77777777" w:rsidR="00DC7DDC" w:rsidRDefault="00DC7DDC" w:rsidP="00DC7DDC">
      <w:r>
        <w:t>Website -&gt; ShippingCompany: Ship Order</w:t>
      </w:r>
    </w:p>
    <w:p w14:paraId="283711AF" w14:textId="77777777" w:rsidR="00DC7DDC" w:rsidRDefault="00DC7DDC" w:rsidP="00DC7DDC">
      <w:r>
        <w:t>ShippingCompany --&gt; Website: Shipping Confirmation</w:t>
      </w:r>
    </w:p>
    <w:p w14:paraId="63AE2DE7" w14:textId="77777777" w:rsidR="00DC7DDC" w:rsidRDefault="00DC7DDC" w:rsidP="00DC7DDC">
      <w:r>
        <w:t>Website -&gt; Order: Create Order</w:t>
      </w:r>
    </w:p>
    <w:p w14:paraId="2C23F420" w14:textId="77777777" w:rsidR="00DC7DDC" w:rsidRDefault="00DC7DDC" w:rsidP="00DC7DDC">
      <w:r>
        <w:t>Order -&gt; OrderItem: Add Item #9 Quantity 2</w:t>
      </w:r>
    </w:p>
    <w:p w14:paraId="7A59371A" w14:textId="77777777" w:rsidR="00DC7DDC" w:rsidRDefault="00DC7DDC" w:rsidP="00DC7DDC">
      <w:r>
        <w:t>Order --&gt; Website: Order Confirmation</w:t>
      </w:r>
    </w:p>
    <w:p w14:paraId="6A91BF2B" w14:textId="690756B0" w:rsidR="00DC7DDC" w:rsidRDefault="00DC7DDC" w:rsidP="00DC7DDC">
      <w:r>
        <w:t>@enduml</w:t>
      </w:r>
    </w:p>
    <w:p w14:paraId="623378EE" w14:textId="745FC11D" w:rsidR="007033D6" w:rsidRDefault="00DC7DDC" w:rsidP="00DC7DDC">
      <w:r>
        <w:t>In this scenario, the Customer logs in to the Website and browses the Catalog. The Customer tries to add Product #2 to the basket, which prompts the Website to check its availability with the Catalog. The Catalog responds that the product is unavailable. The Customer then adds 2 quantities of Product #9 to the basket, which prompts the Website to check its availability with the ProductInventory. The ProductInventory confirms the availability of Product #9, and the Website prompts the Customer to confirm their shipping and billing addresses. The Website retrieves the Customer's information from the CustomerDatabase and prompts the Customer to confirm their credit card information. The Website processes the payment with the CreditCardProcessor and receives a payment confirmation. The Website then ships the order with the ShippingCompany. The Website creates an Order and adds an OrderItem for Product #9 quantity 2. Finally, the Website sends an order confirmation to the Customer.</w:t>
      </w:r>
    </w:p>
    <w:p w14:paraId="721D66B8" w14:textId="77777777" w:rsidR="00EB0EA1" w:rsidRDefault="00EB0EA1" w:rsidP="00DC7DDC"/>
    <w:p w14:paraId="4935D919" w14:textId="77777777" w:rsidR="00E64744" w:rsidRDefault="00E64744" w:rsidP="00E64744">
      <w:pPr>
        <w:pStyle w:val="2"/>
      </w:pPr>
      <w:r>
        <w:rPr>
          <w:rFonts w:hint="eastAsia"/>
        </w:rPr>
        <w:t>2）AI生成的图，与我修改后的图：</w:t>
      </w:r>
    </w:p>
    <w:p w14:paraId="4DDDB9C5" w14:textId="7D8FC24C" w:rsidR="00D21228" w:rsidRPr="00D21228" w:rsidRDefault="00D21228" w:rsidP="00D21228">
      <w:pPr>
        <w:rPr>
          <w:rFonts w:hint="eastAsia"/>
        </w:rPr>
      </w:pPr>
      <w:r>
        <w:rPr>
          <w:rFonts w:hint="eastAsia"/>
        </w:rPr>
        <w:t>AI：</w:t>
      </w:r>
    </w:p>
    <w:p w14:paraId="665D16F7" w14:textId="26D5A08D" w:rsidR="00EB0EA1" w:rsidRDefault="00D21228" w:rsidP="00DC7DDC">
      <w:r>
        <w:rPr>
          <w:noProof/>
        </w:rPr>
        <w:drawing>
          <wp:inline distT="0" distB="0" distL="0" distR="0" wp14:anchorId="2F20923D" wp14:editId="0A43372B">
            <wp:extent cx="6162523" cy="3252486"/>
            <wp:effectExtent l="0" t="0" r="0" b="5080"/>
            <wp:docPr id="3458227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341" cy="3262945"/>
                    </a:xfrm>
                    <a:prstGeom prst="rect">
                      <a:avLst/>
                    </a:prstGeom>
                    <a:noFill/>
                    <a:ln>
                      <a:noFill/>
                    </a:ln>
                  </pic:spPr>
                </pic:pic>
              </a:graphicData>
            </a:graphic>
          </wp:inline>
        </w:drawing>
      </w:r>
    </w:p>
    <w:p w14:paraId="56A5DA68" w14:textId="2B7B37BB" w:rsidR="00D21228" w:rsidRDefault="00D21228" w:rsidP="00DC7DDC">
      <w:r>
        <w:rPr>
          <w:rFonts w:hint="eastAsia"/>
        </w:rPr>
        <w:t>我</w:t>
      </w:r>
      <w:r w:rsidR="007B48A1">
        <w:rPr>
          <w:rFonts w:hint="eastAsia"/>
        </w:rPr>
        <w:t>修改后的图：</w:t>
      </w:r>
    </w:p>
    <w:p w14:paraId="785387C9" w14:textId="7468EACC" w:rsidR="00D21228" w:rsidRDefault="007B48A1" w:rsidP="00DC7DDC">
      <w:r>
        <w:rPr>
          <w:noProof/>
        </w:rPr>
        <w:drawing>
          <wp:inline distT="0" distB="0" distL="0" distR="0" wp14:anchorId="0341B179" wp14:editId="0E464066">
            <wp:extent cx="5972088" cy="3987479"/>
            <wp:effectExtent l="0" t="0" r="0" b="0"/>
            <wp:docPr id="14947957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348" cy="4008351"/>
                    </a:xfrm>
                    <a:prstGeom prst="rect">
                      <a:avLst/>
                    </a:prstGeom>
                    <a:noFill/>
                    <a:ln>
                      <a:noFill/>
                    </a:ln>
                  </pic:spPr>
                </pic:pic>
              </a:graphicData>
            </a:graphic>
          </wp:inline>
        </w:drawing>
      </w:r>
    </w:p>
    <w:p w14:paraId="04CFE935" w14:textId="77777777" w:rsidR="00BE5856" w:rsidRDefault="00212C8C" w:rsidP="00694453">
      <w:pPr>
        <w:ind w:firstLineChars="200" w:firstLine="420"/>
      </w:pPr>
      <w:r>
        <w:rPr>
          <w:rFonts w:hint="eastAsia"/>
        </w:rPr>
        <w:lastRenderedPageBreak/>
        <w:t>AI生成的顺序图质量有些低。</w:t>
      </w:r>
    </w:p>
    <w:p w14:paraId="5F0683CB" w14:textId="2779C038" w:rsidR="00694453" w:rsidRDefault="00BE266F" w:rsidP="00694453">
      <w:pPr>
        <w:ind w:firstLineChars="200" w:firstLine="420"/>
      </w:pPr>
      <w:r>
        <w:rPr>
          <w:rFonts w:hint="eastAsia"/>
        </w:rPr>
        <w:t>将P</w:t>
      </w:r>
      <w:r>
        <w:t>roduct</w:t>
      </w:r>
      <w:r>
        <w:rPr>
          <w:rFonts w:hint="eastAsia"/>
        </w:rPr>
        <w:t>加入Bask</w:t>
      </w:r>
      <w:r>
        <w:t>et</w:t>
      </w:r>
      <w:r>
        <w:rPr>
          <w:rFonts w:hint="eastAsia"/>
        </w:rPr>
        <w:t>，</w:t>
      </w:r>
      <w:r w:rsidR="00F411F5">
        <w:rPr>
          <w:rFonts w:hint="eastAsia"/>
        </w:rPr>
        <w:t>检查P</w:t>
      </w:r>
      <w:r w:rsidR="00F411F5">
        <w:t>roduct</w:t>
      </w:r>
      <w:r w:rsidR="00F411F5">
        <w:rPr>
          <w:rFonts w:hint="eastAsia"/>
        </w:rPr>
        <w:t>是否有存货，再到返回结果的过程应该是类似的，但在AI顺序图中P</w:t>
      </w:r>
      <w:r w:rsidR="00F411F5">
        <w:t>roduct#2</w:t>
      </w:r>
      <w:r w:rsidR="00F411F5">
        <w:rPr>
          <w:rFonts w:hint="eastAsia"/>
        </w:rPr>
        <w:t>和P</w:t>
      </w:r>
      <w:r w:rsidR="00F411F5">
        <w:t>roduct#9</w:t>
      </w:r>
      <w:r w:rsidR="00F411F5">
        <w:rPr>
          <w:rFonts w:hint="eastAsia"/>
        </w:rPr>
        <w:t>的加入和检验过程却不同，另外我又加入了W</w:t>
      </w:r>
      <w:r w:rsidR="00F411F5">
        <w:t>ebsite</w:t>
      </w:r>
      <w:r w:rsidR="00F411F5">
        <w:rPr>
          <w:rFonts w:hint="eastAsia"/>
        </w:rPr>
        <w:t>到C</w:t>
      </w:r>
      <w:r w:rsidR="00F411F5">
        <w:t>ustomer</w:t>
      </w:r>
      <w:r w:rsidR="00F411F5">
        <w:rPr>
          <w:rFonts w:hint="eastAsia"/>
        </w:rPr>
        <w:t>的返回结果，以告诉用户将P</w:t>
      </w:r>
      <w:r w:rsidR="00F411F5">
        <w:t>roduct</w:t>
      </w:r>
      <w:r w:rsidR="00F411F5">
        <w:rPr>
          <w:rFonts w:hint="eastAsia"/>
        </w:rPr>
        <w:t>加入B</w:t>
      </w:r>
      <w:r w:rsidR="00F411F5">
        <w:t>asket</w:t>
      </w:r>
      <w:r w:rsidR="00F411F5">
        <w:rPr>
          <w:rFonts w:hint="eastAsia"/>
        </w:rPr>
        <w:t>是否成功。</w:t>
      </w:r>
    </w:p>
    <w:p w14:paraId="25C71BE3" w14:textId="1E1A3FB8" w:rsidR="00485349" w:rsidRDefault="00485349" w:rsidP="00694453">
      <w:pPr>
        <w:ind w:firstLineChars="200" w:firstLine="420"/>
      </w:pPr>
      <w:r>
        <w:rPr>
          <w:rFonts w:hint="eastAsia"/>
        </w:rPr>
        <w:t>创建订单（C</w:t>
      </w:r>
      <w:r>
        <w:t>reate Order</w:t>
      </w:r>
      <w:r>
        <w:rPr>
          <w:rFonts w:hint="eastAsia"/>
        </w:rPr>
        <w:t>）和对O</w:t>
      </w:r>
      <w:r>
        <w:t>rderItem</w:t>
      </w:r>
      <w:r>
        <w:rPr>
          <w:rFonts w:hint="eastAsia"/>
        </w:rPr>
        <w:t>的修改(</w:t>
      </w:r>
      <w:r>
        <w:t>Add Item #9 Quantity 2)</w:t>
      </w:r>
      <w:r>
        <w:rPr>
          <w:rFonts w:hint="eastAsia"/>
        </w:rPr>
        <w:t>应该在检查完库存有改商品时就进行</w:t>
      </w:r>
      <w:r w:rsidR="006003C9">
        <w:rPr>
          <w:rFonts w:hint="eastAsia"/>
        </w:rPr>
        <w:t>，而不是等到最后才进行</w:t>
      </w:r>
      <w:r>
        <w:rPr>
          <w:rFonts w:hint="eastAsia"/>
        </w:rPr>
        <w:t>。</w:t>
      </w:r>
    </w:p>
    <w:p w14:paraId="65E458AB" w14:textId="4A5EC10B" w:rsidR="006003C9" w:rsidRDefault="004574C3" w:rsidP="00694453">
      <w:pPr>
        <w:ind w:firstLineChars="200" w:firstLine="420"/>
      </w:pPr>
      <w:r>
        <w:rPr>
          <w:rFonts w:hint="eastAsia"/>
        </w:rPr>
        <w:t>验证邮递和付款地址（C</w:t>
      </w:r>
      <w:r>
        <w:t xml:space="preserve">onfirm </w:t>
      </w:r>
      <w:r w:rsidR="008C0481">
        <w:t>Shipping and Billing Address</w:t>
      </w:r>
      <w:r>
        <w:rPr>
          <w:rFonts w:hint="eastAsia"/>
        </w:rPr>
        <w:t>）</w:t>
      </w:r>
      <w:r w:rsidR="00BA1FBC">
        <w:rPr>
          <w:rFonts w:hint="eastAsia"/>
        </w:rPr>
        <w:t>应该不需要进入到C</w:t>
      </w:r>
      <w:r w:rsidR="00BA1FBC">
        <w:t>ustomerDataBase</w:t>
      </w:r>
      <w:r w:rsidR="00BA1FBC">
        <w:rPr>
          <w:rFonts w:hint="eastAsia"/>
        </w:rPr>
        <w:t>中取数据进行验证，邮递和付款地址应该可以灵活改变。</w:t>
      </w:r>
      <w:r w:rsidR="005C4D42">
        <w:rPr>
          <w:rFonts w:hint="eastAsia"/>
        </w:rPr>
        <w:t>并且，在验证邮递和付款地址后，</w:t>
      </w:r>
      <w:r w:rsidR="00D67DAC">
        <w:rPr>
          <w:rFonts w:hint="eastAsia"/>
        </w:rPr>
        <w:t>可以将相关信息填入到Or</w:t>
      </w:r>
      <w:r w:rsidR="00D67DAC">
        <w:t>der</w:t>
      </w:r>
      <w:r w:rsidR="00D67DAC">
        <w:rPr>
          <w:rFonts w:hint="eastAsia"/>
        </w:rPr>
        <w:t>中，AI的顺序图中漏了这点。</w:t>
      </w:r>
    </w:p>
    <w:p w14:paraId="1DF06AB2" w14:textId="258264B3" w:rsidR="005C4D42" w:rsidRDefault="00BF5767" w:rsidP="00694453">
      <w:pPr>
        <w:ind w:firstLineChars="200" w:firstLine="420"/>
      </w:pPr>
      <w:r>
        <w:rPr>
          <w:rFonts w:hint="eastAsia"/>
        </w:rPr>
        <w:t>增加了</w:t>
      </w:r>
      <w:r w:rsidR="00D046FB">
        <w:rPr>
          <w:rFonts w:hint="eastAsia"/>
        </w:rPr>
        <w:t>提示用户信用卡信息正确的消息（c</w:t>
      </w:r>
      <w:r w:rsidR="00D046FB">
        <w:t>onsistent with database</w:t>
      </w:r>
      <w:r w:rsidR="00D046FB">
        <w:rPr>
          <w:rFonts w:hint="eastAsia"/>
        </w:rPr>
        <w:t>）</w:t>
      </w:r>
      <w:r w:rsidR="00FA3F80">
        <w:rPr>
          <w:rFonts w:hint="eastAsia"/>
        </w:rPr>
        <w:t>。</w:t>
      </w:r>
    </w:p>
    <w:p w14:paraId="7433A582" w14:textId="2D290537" w:rsidR="00871B70" w:rsidRPr="00E64744" w:rsidRDefault="00871B70" w:rsidP="00694453">
      <w:pPr>
        <w:ind w:firstLineChars="200" w:firstLine="420"/>
        <w:rPr>
          <w:rFonts w:hint="eastAsia"/>
        </w:rPr>
      </w:pPr>
      <w:r>
        <w:rPr>
          <w:rFonts w:hint="eastAsia"/>
        </w:rPr>
        <w:t>AI顺序图结尾部分不完整，我增加了用户点击“提交”按钮（Submit），浏览器告知Order要进行收尾工作（C</w:t>
      </w:r>
      <w:r>
        <w:t>omplete Order</w:t>
      </w:r>
      <w:r>
        <w:rPr>
          <w:rFonts w:hint="eastAsia"/>
        </w:rPr>
        <w:t>），最后通知S</w:t>
      </w:r>
      <w:r>
        <w:t>hippingCompany</w:t>
      </w:r>
      <w:r>
        <w:rPr>
          <w:rFonts w:hint="eastAsia"/>
        </w:rPr>
        <w:t>和Ac</w:t>
      </w:r>
      <w:r>
        <w:t>countingSystem</w:t>
      </w:r>
      <w:r>
        <w:rPr>
          <w:rFonts w:hint="eastAsia"/>
        </w:rPr>
        <w:t>分别开始进行各自的任务（S</w:t>
      </w:r>
      <w:r>
        <w:t>hip Order</w:t>
      </w:r>
      <w:r>
        <w:rPr>
          <w:rFonts w:hint="eastAsia"/>
        </w:rPr>
        <w:t>、C</w:t>
      </w:r>
      <w:r>
        <w:t>reate Invoice</w:t>
      </w:r>
      <w:r>
        <w:rPr>
          <w:rFonts w:hint="eastAsia"/>
        </w:rPr>
        <w:t>）。</w:t>
      </w:r>
    </w:p>
    <w:sectPr w:rsidR="00871B70" w:rsidRPr="00E647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F6B2" w14:textId="77777777" w:rsidR="00D2007B" w:rsidRDefault="00D2007B" w:rsidP="00B4309B">
      <w:r>
        <w:separator/>
      </w:r>
    </w:p>
  </w:endnote>
  <w:endnote w:type="continuationSeparator" w:id="0">
    <w:p w14:paraId="760A02FF" w14:textId="77777777" w:rsidR="00D2007B" w:rsidRDefault="00D2007B" w:rsidP="00B4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0759" w14:textId="77777777" w:rsidR="00D2007B" w:rsidRDefault="00D2007B" w:rsidP="00B4309B">
      <w:r>
        <w:separator/>
      </w:r>
    </w:p>
  </w:footnote>
  <w:footnote w:type="continuationSeparator" w:id="0">
    <w:p w14:paraId="1124DF73" w14:textId="77777777" w:rsidR="00D2007B" w:rsidRDefault="00D2007B" w:rsidP="00B43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0C"/>
    <w:rsid w:val="000C6D58"/>
    <w:rsid w:val="0018611C"/>
    <w:rsid w:val="001F105E"/>
    <w:rsid w:val="001F1C2A"/>
    <w:rsid w:val="00212C8C"/>
    <w:rsid w:val="002540CB"/>
    <w:rsid w:val="00255293"/>
    <w:rsid w:val="002A0BBD"/>
    <w:rsid w:val="003004D0"/>
    <w:rsid w:val="0033646E"/>
    <w:rsid w:val="003F29A3"/>
    <w:rsid w:val="004574C3"/>
    <w:rsid w:val="00485349"/>
    <w:rsid w:val="004D482B"/>
    <w:rsid w:val="00500CE3"/>
    <w:rsid w:val="0050195B"/>
    <w:rsid w:val="005746D3"/>
    <w:rsid w:val="005864E9"/>
    <w:rsid w:val="0059292B"/>
    <w:rsid w:val="005C4D42"/>
    <w:rsid w:val="006003C9"/>
    <w:rsid w:val="006536AC"/>
    <w:rsid w:val="006804F3"/>
    <w:rsid w:val="00694453"/>
    <w:rsid w:val="006D4046"/>
    <w:rsid w:val="006F15AC"/>
    <w:rsid w:val="007033D6"/>
    <w:rsid w:val="007179A3"/>
    <w:rsid w:val="00722EB4"/>
    <w:rsid w:val="0074365D"/>
    <w:rsid w:val="007437C8"/>
    <w:rsid w:val="00767A88"/>
    <w:rsid w:val="007B48A1"/>
    <w:rsid w:val="007D565E"/>
    <w:rsid w:val="00865FD2"/>
    <w:rsid w:val="00871B70"/>
    <w:rsid w:val="008B4E72"/>
    <w:rsid w:val="008C0481"/>
    <w:rsid w:val="008D785E"/>
    <w:rsid w:val="0098040C"/>
    <w:rsid w:val="009A0BEF"/>
    <w:rsid w:val="009B4555"/>
    <w:rsid w:val="00A17FF8"/>
    <w:rsid w:val="00A273A7"/>
    <w:rsid w:val="00A9486A"/>
    <w:rsid w:val="00A95612"/>
    <w:rsid w:val="00B33443"/>
    <w:rsid w:val="00B4309B"/>
    <w:rsid w:val="00BA1FBC"/>
    <w:rsid w:val="00BE266F"/>
    <w:rsid w:val="00BE5856"/>
    <w:rsid w:val="00BF5767"/>
    <w:rsid w:val="00CD2157"/>
    <w:rsid w:val="00D046FB"/>
    <w:rsid w:val="00D2007B"/>
    <w:rsid w:val="00D21228"/>
    <w:rsid w:val="00D27400"/>
    <w:rsid w:val="00D533B0"/>
    <w:rsid w:val="00D67DAC"/>
    <w:rsid w:val="00D85251"/>
    <w:rsid w:val="00D97686"/>
    <w:rsid w:val="00DB4956"/>
    <w:rsid w:val="00DC7DDC"/>
    <w:rsid w:val="00E02B50"/>
    <w:rsid w:val="00E33DCB"/>
    <w:rsid w:val="00E418D5"/>
    <w:rsid w:val="00E64744"/>
    <w:rsid w:val="00EA729F"/>
    <w:rsid w:val="00EB0EA1"/>
    <w:rsid w:val="00EB2D1A"/>
    <w:rsid w:val="00F411F5"/>
    <w:rsid w:val="00F42662"/>
    <w:rsid w:val="00F52546"/>
    <w:rsid w:val="00FA3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8B896"/>
  <w15:chartTrackingRefBased/>
  <w15:docId w15:val="{7159553A-5FE5-4FD7-A172-0952800D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956"/>
    <w:pPr>
      <w:widowControl w:val="0"/>
      <w:jc w:val="both"/>
    </w:pPr>
  </w:style>
  <w:style w:type="paragraph" w:styleId="1">
    <w:name w:val="heading 1"/>
    <w:basedOn w:val="a"/>
    <w:next w:val="a"/>
    <w:link w:val="10"/>
    <w:uiPriority w:val="9"/>
    <w:qFormat/>
    <w:rsid w:val="002552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52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09B"/>
    <w:pPr>
      <w:tabs>
        <w:tab w:val="center" w:pos="4153"/>
        <w:tab w:val="right" w:pos="8306"/>
      </w:tabs>
      <w:snapToGrid w:val="0"/>
      <w:jc w:val="center"/>
    </w:pPr>
    <w:rPr>
      <w:sz w:val="18"/>
      <w:szCs w:val="18"/>
    </w:rPr>
  </w:style>
  <w:style w:type="character" w:customStyle="1" w:styleId="a4">
    <w:name w:val="页眉 字符"/>
    <w:basedOn w:val="a0"/>
    <w:link w:val="a3"/>
    <w:uiPriority w:val="99"/>
    <w:rsid w:val="00B4309B"/>
    <w:rPr>
      <w:sz w:val="18"/>
      <w:szCs w:val="18"/>
    </w:rPr>
  </w:style>
  <w:style w:type="paragraph" w:styleId="a5">
    <w:name w:val="footer"/>
    <w:basedOn w:val="a"/>
    <w:link w:val="a6"/>
    <w:uiPriority w:val="99"/>
    <w:unhideWhenUsed/>
    <w:rsid w:val="00B4309B"/>
    <w:pPr>
      <w:tabs>
        <w:tab w:val="center" w:pos="4153"/>
        <w:tab w:val="right" w:pos="8306"/>
      </w:tabs>
      <w:snapToGrid w:val="0"/>
      <w:jc w:val="left"/>
    </w:pPr>
    <w:rPr>
      <w:sz w:val="18"/>
      <w:szCs w:val="18"/>
    </w:rPr>
  </w:style>
  <w:style w:type="character" w:customStyle="1" w:styleId="a6">
    <w:name w:val="页脚 字符"/>
    <w:basedOn w:val="a0"/>
    <w:link w:val="a5"/>
    <w:uiPriority w:val="99"/>
    <w:rsid w:val="00B4309B"/>
    <w:rPr>
      <w:sz w:val="18"/>
      <w:szCs w:val="18"/>
    </w:rPr>
  </w:style>
  <w:style w:type="paragraph" w:styleId="a7">
    <w:name w:val="List Paragraph"/>
    <w:basedOn w:val="a"/>
    <w:uiPriority w:val="34"/>
    <w:qFormat/>
    <w:rsid w:val="00B4309B"/>
    <w:pPr>
      <w:ind w:firstLineChars="200" w:firstLine="420"/>
    </w:pPr>
  </w:style>
  <w:style w:type="character" w:customStyle="1" w:styleId="10">
    <w:name w:val="标题 1 字符"/>
    <w:basedOn w:val="a0"/>
    <w:link w:val="1"/>
    <w:uiPriority w:val="9"/>
    <w:rsid w:val="00255293"/>
    <w:rPr>
      <w:b/>
      <w:bCs/>
      <w:kern w:val="44"/>
      <w:sz w:val="44"/>
      <w:szCs w:val="44"/>
    </w:rPr>
  </w:style>
  <w:style w:type="character" w:customStyle="1" w:styleId="20">
    <w:name w:val="标题 2 字符"/>
    <w:basedOn w:val="a0"/>
    <w:link w:val="2"/>
    <w:uiPriority w:val="9"/>
    <w:rsid w:val="002552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16</Pages>
  <Words>2800</Words>
  <Characters>15964</Characters>
  <Application>Microsoft Office Word</Application>
  <DocSecurity>0</DocSecurity>
  <Lines>133</Lines>
  <Paragraphs>37</Paragraphs>
  <ScaleCrop>false</ScaleCrop>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73</cp:revision>
  <dcterms:created xsi:type="dcterms:W3CDTF">2023-06-09T09:49:00Z</dcterms:created>
  <dcterms:modified xsi:type="dcterms:W3CDTF">2023-06-09T14:32:00Z</dcterms:modified>
</cp:coreProperties>
</file>