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E5569" w14:textId="64444B70" w:rsidR="00CC0656" w:rsidRPr="00BE0219" w:rsidRDefault="00BE0219">
      <w:pPr>
        <w:rPr>
          <w:b/>
          <w:bCs/>
          <w:sz w:val="44"/>
          <w:szCs w:val="44"/>
        </w:rPr>
      </w:pPr>
      <w:r w:rsidRPr="00BE0219">
        <w:rPr>
          <w:b/>
          <w:bCs/>
          <w:sz w:val="44"/>
          <w:szCs w:val="44"/>
        </w:rPr>
        <w:t>A</w:t>
      </w:r>
      <w:r w:rsidRPr="00BE0219">
        <w:rPr>
          <w:rFonts w:hint="eastAsia"/>
          <w:b/>
          <w:bCs/>
          <w:sz w:val="44"/>
          <w:szCs w:val="44"/>
        </w:rPr>
        <w:t>i初始的模型方案：</w:t>
      </w:r>
    </w:p>
    <w:p w14:paraId="6E08C8EA" w14:textId="77777777" w:rsidR="00BE0219" w:rsidRDefault="00BE0219"/>
    <w:p w14:paraId="32D28A14" w14:textId="77777777" w:rsidR="00BE0219" w:rsidRDefault="00BE0219"/>
    <w:p w14:paraId="2DFE4FD1" w14:textId="77777777" w:rsidR="00BE0219" w:rsidRDefault="00BE0219" w:rsidP="00BE0219">
      <w:r>
        <w:t>Here are the potential actors and use cases I identified:</w:t>
      </w:r>
    </w:p>
    <w:p w14:paraId="1048D70D" w14:textId="77777777" w:rsidR="00BE0219" w:rsidRDefault="00BE0219" w:rsidP="00BE0219"/>
    <w:p w14:paraId="556EC432" w14:textId="77777777" w:rsidR="00BE0219" w:rsidRDefault="00BE0219" w:rsidP="00BE0219">
      <w:r>
        <w:t>Actors:</w:t>
      </w:r>
    </w:p>
    <w:p w14:paraId="15698E07" w14:textId="77777777" w:rsidR="00BE0219" w:rsidRDefault="00BE0219" w:rsidP="00BE0219">
      <w:r>
        <w:t xml:space="preserve">- Customer </w:t>
      </w:r>
    </w:p>
    <w:p w14:paraId="0D7A708C" w14:textId="77777777" w:rsidR="00BE0219" w:rsidRDefault="00BE0219" w:rsidP="00BE0219">
      <w:r>
        <w:t>- Employee</w:t>
      </w:r>
    </w:p>
    <w:p w14:paraId="2D3C61B5" w14:textId="77777777" w:rsidR="00BE0219" w:rsidRDefault="00BE0219" w:rsidP="00BE0219"/>
    <w:p w14:paraId="007D3519" w14:textId="77777777" w:rsidR="00BE0219" w:rsidRDefault="00BE0219" w:rsidP="00BE0219">
      <w:r>
        <w:t>Use Cases:</w:t>
      </w:r>
    </w:p>
    <w:p w14:paraId="5E6AB97A" w14:textId="77777777" w:rsidR="00BE0219" w:rsidRDefault="00BE0219" w:rsidP="00BE0219">
      <w:r>
        <w:t xml:space="preserve">- Place Order </w:t>
      </w:r>
    </w:p>
    <w:p w14:paraId="3F5A5C68" w14:textId="77777777" w:rsidR="00BE0219" w:rsidRDefault="00BE0219" w:rsidP="00BE0219">
      <w:r>
        <w:t>- Check Order Status</w:t>
      </w:r>
    </w:p>
    <w:p w14:paraId="0897D3FB" w14:textId="77777777" w:rsidR="00BE0219" w:rsidRDefault="00BE0219" w:rsidP="00BE0219">
      <w:r>
        <w:t xml:space="preserve">- Cancel Order  </w:t>
      </w:r>
    </w:p>
    <w:p w14:paraId="43AC01A0" w14:textId="77777777" w:rsidR="00BE0219" w:rsidRDefault="00BE0219" w:rsidP="00BE0219">
      <w:r>
        <w:t>- Request Catalog</w:t>
      </w:r>
    </w:p>
    <w:p w14:paraId="38C72EDE" w14:textId="77777777" w:rsidR="00BE0219" w:rsidRDefault="00BE0219" w:rsidP="00BE0219">
      <w:r>
        <w:t>- Return Product (phone only)</w:t>
      </w:r>
    </w:p>
    <w:p w14:paraId="4C5DC906" w14:textId="77777777" w:rsidR="00BE0219" w:rsidRDefault="00BE0219" w:rsidP="00BE0219"/>
    <w:p w14:paraId="44F5C4DE" w14:textId="77777777" w:rsidR="00BE0219" w:rsidRDefault="00BE0219" w:rsidP="00BE0219">
      <w:r>
        <w:t>The class diagram could include:</w:t>
      </w:r>
    </w:p>
    <w:p w14:paraId="238E62C0" w14:textId="77777777" w:rsidR="00BE0219" w:rsidRDefault="00BE0219" w:rsidP="00BE0219"/>
    <w:p w14:paraId="286F1B05" w14:textId="77777777" w:rsidR="00BE0219" w:rsidRDefault="00BE0219" w:rsidP="00BE0219">
      <w:r>
        <w:t>Customer</w:t>
      </w:r>
    </w:p>
    <w:p w14:paraId="496C5C4B" w14:textId="77777777" w:rsidR="00BE0219" w:rsidRDefault="00BE0219" w:rsidP="00BE0219">
      <w:r>
        <w:t>- customerNumber</w:t>
      </w:r>
    </w:p>
    <w:p w14:paraId="5D1D7C0A" w14:textId="77777777" w:rsidR="00BE0219" w:rsidRDefault="00BE0219" w:rsidP="00BE0219">
      <w:r>
        <w:t xml:space="preserve">- name </w:t>
      </w:r>
    </w:p>
    <w:p w14:paraId="4F2C80D2" w14:textId="77777777" w:rsidR="00BE0219" w:rsidRDefault="00BE0219" w:rsidP="00BE0219">
      <w:r>
        <w:t xml:space="preserve">- address  </w:t>
      </w:r>
    </w:p>
    <w:p w14:paraId="7956D56C" w14:textId="77777777" w:rsidR="00BE0219" w:rsidRDefault="00BE0219" w:rsidP="00BE0219">
      <w:r>
        <w:t xml:space="preserve">- isGoldCustomer </w:t>
      </w:r>
    </w:p>
    <w:p w14:paraId="134687F9" w14:textId="77777777" w:rsidR="00BE0219" w:rsidRDefault="00BE0219" w:rsidP="00BE0219">
      <w:r>
        <w:t>- placeOrder()</w:t>
      </w:r>
    </w:p>
    <w:p w14:paraId="13DB1920" w14:textId="77777777" w:rsidR="00BE0219" w:rsidRDefault="00BE0219" w:rsidP="00BE0219">
      <w:r>
        <w:t>- checkOrderStatus()</w:t>
      </w:r>
    </w:p>
    <w:p w14:paraId="575FA6E8" w14:textId="77777777" w:rsidR="00BE0219" w:rsidRDefault="00BE0219" w:rsidP="00BE0219">
      <w:r>
        <w:t>- cancelOrder()</w:t>
      </w:r>
    </w:p>
    <w:p w14:paraId="0B92FAA9" w14:textId="77777777" w:rsidR="00BE0219" w:rsidRDefault="00BE0219" w:rsidP="00BE0219">
      <w:r>
        <w:t>- requestCatalog()</w:t>
      </w:r>
    </w:p>
    <w:p w14:paraId="20A6D9D9" w14:textId="77777777" w:rsidR="00BE0219" w:rsidRDefault="00BE0219" w:rsidP="00BE0219">
      <w:r>
        <w:t>- returnProduct()</w:t>
      </w:r>
    </w:p>
    <w:p w14:paraId="3C001301" w14:textId="77777777" w:rsidR="00BE0219" w:rsidRDefault="00BE0219" w:rsidP="00BE0219"/>
    <w:p w14:paraId="69E5D78A" w14:textId="77777777" w:rsidR="00BE0219" w:rsidRDefault="00BE0219" w:rsidP="00BE0219">
      <w:r>
        <w:t xml:space="preserve">Order  </w:t>
      </w:r>
    </w:p>
    <w:p w14:paraId="318AC298" w14:textId="77777777" w:rsidR="00BE0219" w:rsidRDefault="00BE0219" w:rsidP="00BE0219">
      <w:r>
        <w:t>- orderNumber</w:t>
      </w:r>
    </w:p>
    <w:p w14:paraId="3358058E" w14:textId="77777777" w:rsidR="00BE0219" w:rsidRDefault="00BE0219" w:rsidP="00BE0219">
      <w:r>
        <w:t>- orderDate</w:t>
      </w:r>
    </w:p>
    <w:p w14:paraId="52D9E53D" w14:textId="77777777" w:rsidR="00BE0219" w:rsidRDefault="00BE0219" w:rsidP="00BE0219">
      <w:r>
        <w:t xml:space="preserve">- productList  </w:t>
      </w:r>
    </w:p>
    <w:p w14:paraId="0C3C2809" w14:textId="77777777" w:rsidR="00BE0219" w:rsidRDefault="00BE0219" w:rsidP="00BE0219">
      <w:r>
        <w:t>- totalCost</w:t>
      </w:r>
    </w:p>
    <w:p w14:paraId="7AD890B2" w14:textId="77777777" w:rsidR="00BE0219" w:rsidRDefault="00BE0219" w:rsidP="00BE0219">
      <w:r>
        <w:t>- checkout()</w:t>
      </w:r>
    </w:p>
    <w:p w14:paraId="6133FC0A" w14:textId="77777777" w:rsidR="00BE0219" w:rsidRDefault="00BE0219" w:rsidP="00BE0219">
      <w:r>
        <w:t>- submit()</w:t>
      </w:r>
    </w:p>
    <w:p w14:paraId="225903BF" w14:textId="77777777" w:rsidR="00BE0219" w:rsidRDefault="00BE0219" w:rsidP="00BE0219"/>
    <w:p w14:paraId="4BF17061" w14:textId="77777777" w:rsidR="00BE0219" w:rsidRDefault="00BE0219" w:rsidP="00BE0219">
      <w:r>
        <w:t xml:space="preserve">Product  </w:t>
      </w:r>
    </w:p>
    <w:p w14:paraId="087129B6" w14:textId="77777777" w:rsidR="00BE0219" w:rsidRDefault="00BE0219" w:rsidP="00BE0219">
      <w:r>
        <w:t>- productNumber</w:t>
      </w:r>
    </w:p>
    <w:p w14:paraId="7859D0E1" w14:textId="77777777" w:rsidR="00BE0219" w:rsidRDefault="00BE0219" w:rsidP="00BE0219">
      <w:r>
        <w:t>- name</w:t>
      </w:r>
    </w:p>
    <w:p w14:paraId="28AF368F" w14:textId="77777777" w:rsidR="00BE0219" w:rsidRDefault="00BE0219" w:rsidP="00BE0219">
      <w:r>
        <w:t>- description</w:t>
      </w:r>
    </w:p>
    <w:p w14:paraId="64CCD84D" w14:textId="77777777" w:rsidR="00BE0219" w:rsidRDefault="00BE0219" w:rsidP="00BE0219">
      <w:r>
        <w:t>- price</w:t>
      </w:r>
    </w:p>
    <w:p w14:paraId="2192DF56" w14:textId="77777777" w:rsidR="00BE0219" w:rsidRDefault="00BE0219" w:rsidP="00BE0219">
      <w:r>
        <w:t xml:space="preserve">- image </w:t>
      </w:r>
    </w:p>
    <w:p w14:paraId="1A8EA629" w14:textId="77777777" w:rsidR="00BE0219" w:rsidRDefault="00BE0219" w:rsidP="00BE0219">
      <w:r>
        <w:lastRenderedPageBreak/>
        <w:t>- availability()</w:t>
      </w:r>
    </w:p>
    <w:p w14:paraId="6D89240C" w14:textId="77777777" w:rsidR="00BE0219" w:rsidRDefault="00BE0219" w:rsidP="00BE0219"/>
    <w:p w14:paraId="4138C031" w14:textId="77777777" w:rsidR="00BE0219" w:rsidRDefault="00BE0219" w:rsidP="00BE0219">
      <w:r>
        <w:t>Inventory</w:t>
      </w:r>
    </w:p>
    <w:p w14:paraId="3931FDEE" w14:textId="77777777" w:rsidR="00BE0219" w:rsidRDefault="00BE0219" w:rsidP="00BE0219">
      <w:r>
        <w:t xml:space="preserve">- checkAvailability(productNumber)  </w:t>
      </w:r>
    </w:p>
    <w:p w14:paraId="4DE75D0A" w14:textId="77777777" w:rsidR="00BE0219" w:rsidRDefault="00BE0219" w:rsidP="00BE0219"/>
    <w:p w14:paraId="3FE930B5" w14:textId="77777777" w:rsidR="00BE0219" w:rsidRDefault="00BE0219" w:rsidP="00BE0219">
      <w:r>
        <w:t>The sequence diagram for the given scenario would be:</w:t>
      </w:r>
    </w:p>
    <w:p w14:paraId="6FFE750E" w14:textId="77777777" w:rsidR="00BE0219" w:rsidRDefault="00BE0219" w:rsidP="00BE0219"/>
    <w:p w14:paraId="0FDD8A1B" w14:textId="77777777" w:rsidR="00BE0219" w:rsidRDefault="00BE0219" w:rsidP="00BE0219">
      <w:r>
        <w:t>Customer -&gt; Product: getAvailability(#2)</w:t>
      </w:r>
    </w:p>
    <w:p w14:paraId="4107F690" w14:textId="77777777" w:rsidR="00BE0219" w:rsidRDefault="00BE0219" w:rsidP="00BE0219">
      <w:r>
        <w:t>Product -&gt; Inventory: checkAvailability(#2)</w:t>
      </w:r>
    </w:p>
    <w:p w14:paraId="698ADA76" w14:textId="77777777" w:rsidR="00BE0219" w:rsidRDefault="00BE0219" w:rsidP="00BE0219">
      <w:r>
        <w:t>Inventory -&gt; Product: unavailable</w:t>
      </w:r>
    </w:p>
    <w:p w14:paraId="0EEBCD24" w14:textId="77777777" w:rsidR="00BE0219" w:rsidRDefault="00BE0219" w:rsidP="00BE0219"/>
    <w:p w14:paraId="0729A39E" w14:textId="77777777" w:rsidR="00BE0219" w:rsidRDefault="00BE0219" w:rsidP="00BE0219">
      <w:r>
        <w:t xml:space="preserve">Customer -&gt; Product: getAvailability(#9)   </w:t>
      </w:r>
    </w:p>
    <w:p w14:paraId="63768717" w14:textId="77777777" w:rsidR="00BE0219" w:rsidRDefault="00BE0219" w:rsidP="00BE0219">
      <w:r>
        <w:t xml:space="preserve">Product -&gt; Inventory: checkAvailability(#9)   </w:t>
      </w:r>
    </w:p>
    <w:p w14:paraId="55295B04" w14:textId="77777777" w:rsidR="00BE0219" w:rsidRDefault="00BE0219" w:rsidP="00BE0219">
      <w:r>
        <w:t>Inventory -&gt; Product: available</w:t>
      </w:r>
    </w:p>
    <w:p w14:paraId="2E95843E" w14:textId="77777777" w:rsidR="00BE0219" w:rsidRDefault="00BE0219" w:rsidP="00BE0219"/>
    <w:p w14:paraId="38FF058E" w14:textId="77777777" w:rsidR="00BE0219" w:rsidRDefault="00BE0219" w:rsidP="00BE0219">
      <w:r>
        <w:t>Customer -&gt; Order: addProduct(Product #9, quantity=2)</w:t>
      </w:r>
    </w:p>
    <w:p w14:paraId="2A84F9EB" w14:textId="77777777" w:rsidR="00BE0219" w:rsidRDefault="00BE0219" w:rsidP="00BE0219">
      <w:r>
        <w:t>Order -&gt; checkOut()</w:t>
      </w:r>
    </w:p>
    <w:p w14:paraId="4A748456" w14:textId="77777777" w:rsidR="00BE0219" w:rsidRDefault="00BE0219" w:rsidP="00BE0219"/>
    <w:p w14:paraId="7305BA85" w14:textId="77777777" w:rsidR="00BE0219" w:rsidRDefault="00BE0219" w:rsidP="00BE0219">
      <w:r>
        <w:t>Customer -&gt; Customer: getShippingAddress()</w:t>
      </w:r>
    </w:p>
    <w:p w14:paraId="3DD17402" w14:textId="77777777" w:rsidR="00BE0219" w:rsidRDefault="00BE0219" w:rsidP="00BE0219">
      <w:r>
        <w:t xml:space="preserve">Customer -&gt; Customer: getBillingAddress()         </w:t>
      </w:r>
    </w:p>
    <w:p w14:paraId="275C3596" w14:textId="77777777" w:rsidR="00BE0219" w:rsidRDefault="00BE0219" w:rsidP="00BE0219">
      <w:r>
        <w:t>Customer -&gt; Customer: getCreditCardInfo()</w:t>
      </w:r>
    </w:p>
    <w:p w14:paraId="17809290" w14:textId="77777777" w:rsidR="00BE0219" w:rsidRDefault="00BE0219" w:rsidP="00BE0219"/>
    <w:p w14:paraId="3A835456" w14:textId="77777777" w:rsidR="00BE0219" w:rsidRDefault="00BE0219" w:rsidP="00BE0219">
      <w:r>
        <w:t>Customer -&gt; Order: submit()</w:t>
      </w:r>
    </w:p>
    <w:p w14:paraId="5B473FA8" w14:textId="77777777" w:rsidR="00BE0219" w:rsidRDefault="00BE0219" w:rsidP="00BE0219"/>
    <w:p w14:paraId="14398F03" w14:textId="5761F6C2" w:rsidR="00BE0219" w:rsidRDefault="00BE0219" w:rsidP="00BE0219">
      <w:r>
        <w:t>Hope this helps! Let me know if you have any other questions.</w:t>
      </w:r>
    </w:p>
    <w:p w14:paraId="77DFE7D4" w14:textId="77777777" w:rsidR="00BE0219" w:rsidRDefault="00BE0219" w:rsidP="00BE0219"/>
    <w:p w14:paraId="6408306F" w14:textId="77777777" w:rsidR="00BE0219" w:rsidRDefault="00BE0219" w:rsidP="00BE0219"/>
    <w:p w14:paraId="3F72C65D" w14:textId="33301562" w:rsidR="00BE0219" w:rsidRPr="00BE0219" w:rsidRDefault="00BE0219" w:rsidP="00BE0219">
      <w:pPr>
        <w:rPr>
          <w:b/>
          <w:bCs/>
          <w:sz w:val="44"/>
          <w:szCs w:val="44"/>
        </w:rPr>
      </w:pPr>
      <w:r w:rsidRPr="00BE0219">
        <w:rPr>
          <w:rFonts w:hint="eastAsia"/>
          <w:b/>
          <w:bCs/>
          <w:sz w:val="44"/>
          <w:szCs w:val="44"/>
        </w:rPr>
        <w:t>进行优化后的改进方案：</w:t>
      </w:r>
    </w:p>
    <w:p w14:paraId="616ED3FE" w14:textId="77777777" w:rsidR="00BE0219" w:rsidRDefault="00BE0219" w:rsidP="00BE0219"/>
    <w:p w14:paraId="4D5A7F62" w14:textId="77777777" w:rsidR="00BE0219" w:rsidRDefault="00BE0219" w:rsidP="00BE0219">
      <w:r>
        <w:t>(1) Use Case Diagram:</w:t>
      </w:r>
    </w:p>
    <w:p w14:paraId="23D5A58D" w14:textId="77777777" w:rsidR="00BE0219" w:rsidRDefault="00BE0219" w:rsidP="00BE0219"/>
    <w:p w14:paraId="563CC89F" w14:textId="77777777" w:rsidR="00BE0219" w:rsidRDefault="00BE0219" w:rsidP="00BE0219">
      <w:r>
        <w:t>```</w:t>
      </w:r>
    </w:p>
    <w:p w14:paraId="74E950A7" w14:textId="77777777" w:rsidR="00BE0219" w:rsidRDefault="00BE0219" w:rsidP="00BE0219">
      <w:r>
        <w:t xml:space="preserve">                        +---------------------------+</w:t>
      </w:r>
    </w:p>
    <w:p w14:paraId="35C80F27" w14:textId="77777777" w:rsidR="00BE0219" w:rsidRDefault="00BE0219" w:rsidP="00BE0219">
      <w:r>
        <w:t xml:space="preserve">                        |   Order Processing System  |</w:t>
      </w:r>
    </w:p>
    <w:p w14:paraId="56FA2801" w14:textId="77777777" w:rsidR="00BE0219" w:rsidRDefault="00BE0219" w:rsidP="00BE0219">
      <w:r>
        <w:t xml:space="preserve">                        +---------------------------+</w:t>
      </w:r>
    </w:p>
    <w:p w14:paraId="55DD8A39" w14:textId="77777777" w:rsidR="00BE0219" w:rsidRDefault="00BE0219" w:rsidP="00BE0219">
      <w:r>
        <w:t xml:space="preserve">                                   | 1..*</w:t>
      </w:r>
    </w:p>
    <w:p w14:paraId="2F0CA112" w14:textId="77777777" w:rsidR="00BE0219" w:rsidRDefault="00BE0219" w:rsidP="00BE0219">
      <w:r>
        <w:t xml:space="preserve">                                   |</w:t>
      </w:r>
    </w:p>
    <w:p w14:paraId="128C0CC1" w14:textId="77777777" w:rsidR="00BE0219" w:rsidRDefault="00BE0219" w:rsidP="00BE0219">
      <w:r>
        <w:t xml:space="preserve">                      +---------------------------+</w:t>
      </w:r>
    </w:p>
    <w:p w14:paraId="21D1FA18" w14:textId="77777777" w:rsidR="00BE0219" w:rsidRDefault="00BE0219" w:rsidP="00BE0219">
      <w:r>
        <w:t xml:space="preserve">                      |        Customer           |</w:t>
      </w:r>
    </w:p>
    <w:p w14:paraId="0F74241E" w14:textId="77777777" w:rsidR="00BE0219" w:rsidRDefault="00BE0219" w:rsidP="00BE0219">
      <w:r>
        <w:t xml:space="preserve">                      +---------------------------+</w:t>
      </w:r>
    </w:p>
    <w:p w14:paraId="759A4B9E" w14:textId="77777777" w:rsidR="00BE0219" w:rsidRDefault="00BE0219" w:rsidP="00BE0219">
      <w:r>
        <w:t xml:space="preserve">                      | + Place Order             |</w:t>
      </w:r>
    </w:p>
    <w:p w14:paraId="3B53D97F" w14:textId="77777777" w:rsidR="00BE0219" w:rsidRDefault="00BE0219" w:rsidP="00BE0219">
      <w:r>
        <w:t xml:space="preserve">                      | + Check Order Status      |</w:t>
      </w:r>
    </w:p>
    <w:p w14:paraId="1ACBA299" w14:textId="77777777" w:rsidR="00BE0219" w:rsidRDefault="00BE0219" w:rsidP="00BE0219">
      <w:r>
        <w:t xml:space="preserve">                      | + Cancel Order            |</w:t>
      </w:r>
    </w:p>
    <w:p w14:paraId="112989AC" w14:textId="77777777" w:rsidR="00BE0219" w:rsidRDefault="00BE0219" w:rsidP="00BE0219">
      <w:r>
        <w:lastRenderedPageBreak/>
        <w:t xml:space="preserve">                      | + Request Catalog         |</w:t>
      </w:r>
    </w:p>
    <w:p w14:paraId="019346E8" w14:textId="77777777" w:rsidR="00BE0219" w:rsidRDefault="00BE0219" w:rsidP="00BE0219">
      <w:r>
        <w:t xml:space="preserve">                      | + Return Product (phone)  |</w:t>
      </w:r>
    </w:p>
    <w:p w14:paraId="0A13E756" w14:textId="77777777" w:rsidR="00BE0219" w:rsidRDefault="00BE0219" w:rsidP="00BE0219">
      <w:r>
        <w:t xml:space="preserve">                      +---------------------------+</w:t>
      </w:r>
    </w:p>
    <w:p w14:paraId="389E726F" w14:textId="77777777" w:rsidR="00BE0219" w:rsidRDefault="00BE0219" w:rsidP="00BE0219">
      <w:r>
        <w:t xml:space="preserve">                                   |</w:t>
      </w:r>
    </w:p>
    <w:p w14:paraId="3198E767" w14:textId="77777777" w:rsidR="00BE0219" w:rsidRDefault="00BE0219" w:rsidP="00BE0219">
      <w:r>
        <w:t xml:space="preserve">                                   | 1</w:t>
      </w:r>
    </w:p>
    <w:p w14:paraId="51F218C2" w14:textId="77777777" w:rsidR="00BE0219" w:rsidRDefault="00BE0219" w:rsidP="00BE0219">
      <w:r>
        <w:t xml:space="preserve">                                   |</w:t>
      </w:r>
    </w:p>
    <w:p w14:paraId="4FACA91C" w14:textId="77777777" w:rsidR="00BE0219" w:rsidRDefault="00BE0219" w:rsidP="00BE0219">
      <w:r>
        <w:t xml:space="preserve">                      +---------------------------+</w:t>
      </w:r>
    </w:p>
    <w:p w14:paraId="2DE080D2" w14:textId="77777777" w:rsidR="00BE0219" w:rsidRDefault="00BE0219" w:rsidP="00BE0219">
      <w:r>
        <w:t xml:space="preserve">                      | Customer Representative   |</w:t>
      </w:r>
    </w:p>
    <w:p w14:paraId="18BAD67A" w14:textId="77777777" w:rsidR="00BE0219" w:rsidRDefault="00BE0219" w:rsidP="00BE0219">
      <w:r>
        <w:t xml:space="preserve">                      +---------------------------+</w:t>
      </w:r>
    </w:p>
    <w:p w14:paraId="52C2C629" w14:textId="77777777" w:rsidR="00BE0219" w:rsidRDefault="00BE0219" w:rsidP="00BE0219">
      <w:r>
        <w:t xml:space="preserve">                      | + Place Order             |</w:t>
      </w:r>
    </w:p>
    <w:p w14:paraId="1538E372" w14:textId="77777777" w:rsidR="00BE0219" w:rsidRDefault="00BE0219" w:rsidP="00BE0219">
      <w:r>
        <w:t xml:space="preserve">                      | + Check Order Status      |</w:t>
      </w:r>
    </w:p>
    <w:p w14:paraId="427A4A01" w14:textId="77777777" w:rsidR="00BE0219" w:rsidRDefault="00BE0219" w:rsidP="00BE0219">
      <w:r>
        <w:t xml:space="preserve">                      | + Cancel Order            |</w:t>
      </w:r>
    </w:p>
    <w:p w14:paraId="6875EE0A" w14:textId="77777777" w:rsidR="00BE0219" w:rsidRDefault="00BE0219" w:rsidP="00BE0219">
      <w:r>
        <w:t xml:space="preserve">                      | + Request Catalog         |</w:t>
      </w:r>
    </w:p>
    <w:p w14:paraId="0F39E222" w14:textId="77777777" w:rsidR="00BE0219" w:rsidRDefault="00BE0219" w:rsidP="00BE0219">
      <w:r>
        <w:t xml:space="preserve">                      | + Return Product (phone)  |</w:t>
      </w:r>
    </w:p>
    <w:p w14:paraId="3AA4E66D" w14:textId="77777777" w:rsidR="00BE0219" w:rsidRDefault="00BE0219" w:rsidP="00BE0219">
      <w:r>
        <w:t xml:space="preserve">                      +---------------------------+</w:t>
      </w:r>
    </w:p>
    <w:p w14:paraId="6328C6A7" w14:textId="77777777" w:rsidR="00BE0219" w:rsidRDefault="00BE0219" w:rsidP="00BE0219">
      <w:r>
        <w:t>```</w:t>
      </w:r>
    </w:p>
    <w:p w14:paraId="2E59D374" w14:textId="77777777" w:rsidR="00BE0219" w:rsidRDefault="00BE0219" w:rsidP="00BE0219"/>
    <w:p w14:paraId="4711DA5D" w14:textId="77777777" w:rsidR="00BE0219" w:rsidRDefault="00BE0219" w:rsidP="00BE0219">
      <w:r>
        <w:t>(2) Class Diagram:</w:t>
      </w:r>
    </w:p>
    <w:p w14:paraId="12F2F7BB" w14:textId="77777777" w:rsidR="00BE0219" w:rsidRDefault="00BE0219" w:rsidP="00BE0219"/>
    <w:p w14:paraId="0E168186" w14:textId="77777777" w:rsidR="00BE0219" w:rsidRDefault="00BE0219" w:rsidP="00BE0219">
      <w:r>
        <w:t>```</w:t>
      </w:r>
    </w:p>
    <w:p w14:paraId="1073BB30" w14:textId="77777777" w:rsidR="00BE0219" w:rsidRDefault="00BE0219" w:rsidP="00BE0219">
      <w:r>
        <w:t>+--------------------------+             +-----------------------+</w:t>
      </w:r>
    </w:p>
    <w:p w14:paraId="42E0DB2E" w14:textId="77777777" w:rsidR="00BE0219" w:rsidRDefault="00BE0219" w:rsidP="00BE0219">
      <w:r>
        <w:t>|       Customer           |             |       Product         |</w:t>
      </w:r>
    </w:p>
    <w:p w14:paraId="47455D23" w14:textId="77777777" w:rsidR="00BE0219" w:rsidRDefault="00BE0219" w:rsidP="00BE0219">
      <w:r>
        <w:t>+--------------------------+             +-----------------------+</w:t>
      </w:r>
    </w:p>
    <w:p w14:paraId="4B12D0FF" w14:textId="77777777" w:rsidR="00BE0219" w:rsidRDefault="00BE0219" w:rsidP="00BE0219">
      <w:r>
        <w:t>| -customerNumber: int     |             | -productId: int        |</w:t>
      </w:r>
    </w:p>
    <w:p w14:paraId="2BE892D7" w14:textId="77777777" w:rsidR="00BE0219" w:rsidRDefault="00BE0219" w:rsidP="00BE0219">
      <w:r>
        <w:t>| -name: String            |             | -description: String   |</w:t>
      </w:r>
    </w:p>
    <w:p w14:paraId="14561188" w14:textId="77777777" w:rsidR="00BE0219" w:rsidRDefault="00BE0219" w:rsidP="00BE0219">
      <w:r>
        <w:t>| -address: String         |             | -price: double         |</w:t>
      </w:r>
    </w:p>
    <w:p w14:paraId="44EB5690" w14:textId="77777777" w:rsidR="00BE0219" w:rsidRDefault="00BE0219" w:rsidP="00BE0219">
      <w:r>
        <w:t>|                          |             | -picture: byte[]       |</w:t>
      </w:r>
    </w:p>
    <w:p w14:paraId="1364A915" w14:textId="77777777" w:rsidR="00BE0219" w:rsidRDefault="00BE0219" w:rsidP="00BE0219">
      <w:r>
        <w:t>| +placeOrder(): boolean   |             |                       |</w:t>
      </w:r>
    </w:p>
    <w:p w14:paraId="17B74B25" w14:textId="77777777" w:rsidR="00BE0219" w:rsidRDefault="00BE0219" w:rsidP="00BE0219">
      <w:r>
        <w:t>| +checkOrderStatus():     |             |                       |</w:t>
      </w:r>
    </w:p>
    <w:p w14:paraId="6DCA8CFA" w14:textId="77777777" w:rsidR="00BE0219" w:rsidRDefault="00BE0219" w:rsidP="00BE0219">
      <w:r>
        <w:t>| +cancelOrder(): boolean  |             |                       |</w:t>
      </w:r>
    </w:p>
    <w:p w14:paraId="0E8F380D" w14:textId="77777777" w:rsidR="00BE0219" w:rsidRDefault="00BE0219" w:rsidP="00BE0219">
      <w:r>
        <w:t>| +requestCatalog():       |             +-----------------------+</w:t>
      </w:r>
    </w:p>
    <w:p w14:paraId="27660D7C" w14:textId="77777777" w:rsidR="00BE0219" w:rsidRDefault="00BE0219" w:rsidP="00BE0219">
      <w:r>
        <w:t>| +returnProduct(): boolean|             |   Order             |</w:t>
      </w:r>
    </w:p>
    <w:p w14:paraId="112021D2" w14:textId="77777777" w:rsidR="00BE0219" w:rsidRDefault="00BE0219" w:rsidP="00BE0219">
      <w:r>
        <w:t>| +getCustomerNumber(): int|             +-----------------------+</w:t>
      </w:r>
    </w:p>
    <w:p w14:paraId="18BE2B9D" w14:textId="77777777" w:rsidR="00BE0219" w:rsidRDefault="00BE0219" w:rsidP="00BE0219">
      <w:r>
        <w:t>| +getName(): String       |             | -orderId: int         |</w:t>
      </w:r>
    </w:p>
    <w:p w14:paraId="529BF3F6" w14:textId="77777777" w:rsidR="00BE0219" w:rsidRDefault="00BE0219" w:rsidP="00BE0219">
      <w:r>
        <w:t>| +getAddress(): String    |             | -orderDate: Date      |</w:t>
      </w:r>
    </w:p>
    <w:p w14:paraId="43EAFA9C" w14:textId="77777777" w:rsidR="00BE0219" w:rsidRDefault="00BE0219" w:rsidP="00BE0219">
      <w:r>
        <w:t>| +getGoldStatus(): boolean|             | -totalCost: double    |</w:t>
      </w:r>
    </w:p>
    <w:p w14:paraId="289D0F23" w14:textId="77777777" w:rsidR="00BE0219" w:rsidRDefault="00BE0219" w:rsidP="00BE0219">
      <w:r>
        <w:t>|                          |             | -customer: Customer   |</w:t>
      </w:r>
    </w:p>
    <w:p w14:paraId="2C5A6ABD" w14:textId="77777777" w:rsidR="00BE0219" w:rsidRDefault="00BE0219" w:rsidP="00BE0219">
      <w:r>
        <w:t>+--------------------------+             | -products: List&lt;Product&gt; |</w:t>
      </w:r>
    </w:p>
    <w:p w14:paraId="23BD90E8" w14:textId="77777777" w:rsidR="00BE0219" w:rsidRDefault="00BE0219" w:rsidP="00BE0219">
      <w:r>
        <w:t xml:space="preserve">                                         |                       |</w:t>
      </w:r>
    </w:p>
    <w:p w14:paraId="3A6CC942" w14:textId="77777777" w:rsidR="00BE0219" w:rsidRDefault="00BE0219" w:rsidP="00BE0219">
      <w:r>
        <w:t>+--------------------------+             | +calculateTotalCost() |</w:t>
      </w:r>
    </w:p>
    <w:p w14:paraId="7A71AC8F" w14:textId="77777777" w:rsidR="00BE0219" w:rsidRDefault="00BE0219" w:rsidP="00BE0219">
      <w:r>
        <w:t>|  CustomerRepresentative |             | +setShippingAddress() |</w:t>
      </w:r>
    </w:p>
    <w:p w14:paraId="75F5E401" w14:textId="77777777" w:rsidR="00BE0219" w:rsidRDefault="00BE0219" w:rsidP="00BE0219">
      <w:r>
        <w:t>+--------------------------+             | +setBillingAddress()  |</w:t>
      </w:r>
    </w:p>
    <w:p w14:paraId="7538F684" w14:textId="77777777" w:rsidR="00BE0219" w:rsidRDefault="00BE0219" w:rsidP="00BE0219">
      <w:r>
        <w:t>| -customer: Customer      |             | +setCreditCardNumber()|</w:t>
      </w:r>
    </w:p>
    <w:p w14:paraId="25562568" w14:textId="77777777" w:rsidR="00BE0219" w:rsidRDefault="00BE0219" w:rsidP="00BE0219">
      <w:r>
        <w:t>|                          |             | +submitOrder(): boolean|</w:t>
      </w:r>
    </w:p>
    <w:p w14:paraId="74E5DF92" w14:textId="77777777" w:rsidR="00BE0219" w:rsidRDefault="00BE0219" w:rsidP="00BE0219">
      <w:r>
        <w:lastRenderedPageBreak/>
        <w:t>| +placeOrder(): boolean   |             +-----------------------+</w:t>
      </w:r>
    </w:p>
    <w:p w14:paraId="31BEC73F" w14:textId="77777777" w:rsidR="00BE0219" w:rsidRDefault="00BE0219" w:rsidP="00BE0219">
      <w:r>
        <w:t>| +checkOrderStatus():     |</w:t>
      </w:r>
    </w:p>
    <w:p w14:paraId="7EEE823E" w14:textId="77777777" w:rsidR="00BE0219" w:rsidRDefault="00BE0219" w:rsidP="00BE0219">
      <w:r>
        <w:t xml:space="preserve">| +cancelOrder(): boolean  | </w:t>
      </w:r>
    </w:p>
    <w:p w14:paraId="1F0773DF" w14:textId="77777777" w:rsidR="00BE0219" w:rsidRDefault="00BE0219" w:rsidP="00BE0219">
      <w:r>
        <w:t>| +requestCatalog(): void  |</w:t>
      </w:r>
    </w:p>
    <w:p w14:paraId="7BF4E27D" w14:textId="77777777" w:rsidR="00BE0219" w:rsidRDefault="00BE0219" w:rsidP="00BE0219">
      <w:r>
        <w:t>| +returnProduct(): boolean|</w:t>
      </w:r>
    </w:p>
    <w:p w14:paraId="7CA1C340" w14:textId="77777777" w:rsidR="00BE0219" w:rsidRDefault="00BE0219" w:rsidP="00BE0219">
      <w:r>
        <w:t>+--------------------------+</w:t>
      </w:r>
    </w:p>
    <w:p w14:paraId="64CC798A" w14:textId="77777777" w:rsidR="00BE0219" w:rsidRDefault="00BE0219" w:rsidP="00BE0219">
      <w:r>
        <w:t>```</w:t>
      </w:r>
    </w:p>
    <w:p w14:paraId="135F96C0" w14:textId="77777777" w:rsidR="00BE0219" w:rsidRDefault="00BE0219" w:rsidP="00BE0219"/>
    <w:p w14:paraId="552701A4" w14:textId="77777777" w:rsidR="00BE0219" w:rsidRDefault="00BE0219" w:rsidP="00BE0219">
      <w:r>
        <w:t>(3) Sequence Diagram:</w:t>
      </w:r>
    </w:p>
    <w:p w14:paraId="5476CBC4" w14:textId="77777777" w:rsidR="00BE0219" w:rsidRDefault="00BE0219" w:rsidP="00BE0219"/>
    <w:p w14:paraId="6C73FA36" w14:textId="77777777" w:rsidR="00BE0219" w:rsidRDefault="00BE0219" w:rsidP="00BE0219">
      <w:r>
        <w:t>```</w:t>
      </w:r>
    </w:p>
    <w:p w14:paraId="3852EBEB" w14:textId="77777777" w:rsidR="00BE0219" w:rsidRDefault="00BE0219" w:rsidP="00BE0219">
      <w:r>
        <w:t xml:space="preserve">        Ali        OrderProcessingSystem     Customer</w:t>
      </w:r>
    </w:p>
    <w:p w14:paraId="60316B6A" w14:textId="77777777" w:rsidR="00BE0219" w:rsidRDefault="00BE0219" w:rsidP="00BE0219">
      <w:r>
        <w:t xml:space="preserve">         |                 |                     |</w:t>
      </w:r>
    </w:p>
    <w:p w14:paraId="62F2A190" w14:textId="77777777" w:rsidR="00BE0219" w:rsidRDefault="00BE0219" w:rsidP="00BE0219">
      <w:r>
        <w:t xml:space="preserve">         |                 |   placeOrder()      |</w:t>
      </w:r>
    </w:p>
    <w:p w14:paraId="112D0C46" w14:textId="77777777" w:rsidR="00BE0219" w:rsidRDefault="00BE0219" w:rsidP="00BE0219">
      <w:r>
        <w:t xml:space="preserve">         |                 |-------------------&gt;|</w:t>
      </w:r>
    </w:p>
    <w:p w14:paraId="083C8FAE" w14:textId="77777777" w:rsidR="00BE0219" w:rsidRDefault="00BE0219" w:rsidP="00BE0219">
      <w:r>
        <w:t xml:space="preserve">         |                 |                     |</w:t>
      </w:r>
    </w:p>
    <w:p w14:paraId="1660CD2C" w14:textId="77777777" w:rsidR="00BE0219" w:rsidRDefault="00BE0219" w:rsidP="00BE0219">
      <w:r>
        <w:t xml:space="preserve">         |                 | checkAvailability()|</w:t>
      </w:r>
    </w:p>
    <w:p w14:paraId="1AABC4FD" w14:textId="77777777" w:rsidR="00BE0219" w:rsidRDefault="00BE0219" w:rsidP="00BE0219">
      <w:r>
        <w:t xml:space="preserve">         |                 |&lt;-------------------|</w:t>
      </w:r>
    </w:p>
    <w:p w14:paraId="4AB0D3A2" w14:textId="77777777" w:rsidR="00BE0219" w:rsidRDefault="00BE0219" w:rsidP="00BE0219">
      <w:r>
        <w:t xml:space="preserve">         |       X         |                     |</w:t>
      </w:r>
    </w:p>
    <w:p w14:paraId="7CB3D0C1" w14:textId="77777777" w:rsidR="00BE0219" w:rsidRDefault="00BE0219" w:rsidP="00BE0219">
      <w:r>
        <w:t>Assuming the checkAvailability() method returns that product #2 is unavailable and product #9 is available.</w:t>
      </w:r>
    </w:p>
    <w:p w14:paraId="195C7354" w14:textId="77777777" w:rsidR="00BE0219" w:rsidRDefault="00BE0219" w:rsidP="00BE0219">
      <w:r>
        <w:t>```</w:t>
      </w:r>
    </w:p>
    <w:p w14:paraId="0AC110B2" w14:textId="77777777" w:rsidR="00BE0219" w:rsidRDefault="00BE0219" w:rsidP="00BE0219">
      <w:r>
        <w:t xml:space="preserve">         |       X         |                     |</w:t>
      </w:r>
    </w:p>
    <w:p w14:paraId="2BAA3277" w14:textId="77777777" w:rsidR="00BE0219" w:rsidRDefault="00BE0219" w:rsidP="00BE0219">
      <w:r>
        <w:t xml:space="preserve">         |                 | addProductToBasket()|</w:t>
      </w:r>
    </w:p>
    <w:p w14:paraId="3B5EC2BE" w14:textId="77777777" w:rsidR="00BE0219" w:rsidRDefault="00BE0219" w:rsidP="00BE0219">
      <w:r>
        <w:t xml:space="preserve">         |                 |&lt;-------------------|</w:t>
      </w:r>
    </w:p>
    <w:p w14:paraId="3D61BFC0" w14:textId="77777777" w:rsidR="00BE0219" w:rsidRDefault="00BE0219" w:rsidP="00BE0219">
      <w:r>
        <w:t xml:space="preserve">         |                 |                     |</w:t>
      </w:r>
    </w:p>
    <w:p w14:paraId="6A060296" w14:textId="77777777" w:rsidR="00BE0219" w:rsidRDefault="00BE0219" w:rsidP="00BE0219">
      <w:r>
        <w:t xml:space="preserve">         |                 | addProductToBasket()|</w:t>
      </w:r>
    </w:p>
    <w:p w14:paraId="039E2C88" w14:textId="77777777" w:rsidR="00BE0219" w:rsidRDefault="00BE0219" w:rsidP="00BE0219">
      <w:r>
        <w:t xml:space="preserve">         |                 |&lt;-------------------|</w:t>
      </w:r>
    </w:p>
    <w:p w14:paraId="661F106E" w14:textId="77777777" w:rsidR="00BE0219" w:rsidRDefault="00BE0219" w:rsidP="00BE0219">
      <w:r>
        <w:t xml:space="preserve">         |                 |                     |</w:t>
      </w:r>
    </w:p>
    <w:p w14:paraId="50C6408C" w14:textId="77777777" w:rsidR="00BE0219" w:rsidRDefault="00BE0219" w:rsidP="00BE0219">
      <w:r>
        <w:t xml:space="preserve">         |                 |  confirmShipping()  |</w:t>
      </w:r>
    </w:p>
    <w:p w14:paraId="60A72CF9" w14:textId="77777777" w:rsidR="00BE0219" w:rsidRDefault="00BE0219" w:rsidP="00BE0219">
      <w:r>
        <w:t xml:space="preserve">         |                 |&lt;-------------------|</w:t>
      </w:r>
    </w:p>
    <w:p w14:paraId="08753ECD" w14:textId="77777777" w:rsidR="00BE0219" w:rsidRDefault="00BE0219" w:rsidP="00BE0219">
      <w:r>
        <w:t xml:space="preserve">         |                 |                     |</w:t>
      </w:r>
    </w:p>
    <w:p w14:paraId="14F6F8FF" w14:textId="77777777" w:rsidR="00BE0219" w:rsidRDefault="00BE0219" w:rsidP="00BE0219">
      <w:r>
        <w:t xml:space="preserve">         |                 |  confirmBilling()   |</w:t>
      </w:r>
    </w:p>
    <w:p w14:paraId="61BAFCCA" w14:textId="77777777" w:rsidR="00BE0219" w:rsidRDefault="00BE0219" w:rsidP="00BE0219">
      <w:r>
        <w:t xml:space="preserve">         |                 |&lt;-------------------|</w:t>
      </w:r>
    </w:p>
    <w:p w14:paraId="5D80CD63" w14:textId="77777777" w:rsidR="00BE0219" w:rsidRDefault="00BE0219" w:rsidP="00BE0219">
      <w:r>
        <w:t xml:space="preserve">         |                 |                     |</w:t>
      </w:r>
    </w:p>
    <w:p w14:paraId="31544068" w14:textId="77777777" w:rsidR="00BE0219" w:rsidRDefault="00BE0219" w:rsidP="00BE0219">
      <w:r>
        <w:t xml:space="preserve">         |                 | confirmCreditCard() |</w:t>
      </w:r>
    </w:p>
    <w:p w14:paraId="0837AFC6" w14:textId="77777777" w:rsidR="00BE0219" w:rsidRDefault="00BE0219" w:rsidP="00BE0219">
      <w:r>
        <w:t xml:space="preserve">         |                 |&lt;-------------------|</w:t>
      </w:r>
    </w:p>
    <w:p w14:paraId="5B5EF82C" w14:textId="77777777" w:rsidR="00BE0219" w:rsidRDefault="00BE0219" w:rsidP="00BE0219">
      <w:r>
        <w:t xml:space="preserve">         |                 |                     |</w:t>
      </w:r>
    </w:p>
    <w:p w14:paraId="6563A77E" w14:textId="77777777" w:rsidR="00BE0219" w:rsidRDefault="00BE0219" w:rsidP="00BE0219">
      <w:r>
        <w:t xml:space="preserve">         |                 |     submit()       |</w:t>
      </w:r>
    </w:p>
    <w:p w14:paraId="3B1D821D" w14:textId="77777777" w:rsidR="00BE0219" w:rsidRDefault="00BE0219" w:rsidP="00BE0219">
      <w:r>
        <w:t xml:space="preserve">         |                 |-------------------&gt;|</w:t>
      </w:r>
    </w:p>
    <w:p w14:paraId="7615573E" w14:textId="77777777" w:rsidR="00BE0219" w:rsidRDefault="00BE0219" w:rsidP="00BE0219">
      <w:r>
        <w:t xml:space="preserve">         |                 |                     |</w:t>
      </w:r>
    </w:p>
    <w:p w14:paraId="2BC0D505" w14:textId="77777777" w:rsidR="00BE0219" w:rsidRDefault="00BE0219" w:rsidP="00BE0219">
      <w:r>
        <w:t xml:space="preserve">         |                 |     orderPlaced()  |</w:t>
      </w:r>
    </w:p>
    <w:p w14:paraId="1FB8DF16" w14:textId="77777777" w:rsidR="00BE0219" w:rsidRDefault="00BE0219" w:rsidP="00BE0219">
      <w:r>
        <w:t xml:space="preserve">         |                 |&lt;-------------------|</w:t>
      </w:r>
    </w:p>
    <w:p w14:paraId="1253004C" w14:textId="77777777" w:rsidR="00BE0219" w:rsidRDefault="00BE0219" w:rsidP="00BE0219">
      <w:r>
        <w:t>```</w:t>
      </w:r>
    </w:p>
    <w:p w14:paraId="153F2B05" w14:textId="77777777" w:rsidR="00BE0219" w:rsidRDefault="00BE0219" w:rsidP="00BE0219"/>
    <w:p w14:paraId="4F5AFA8D" w14:textId="33621644" w:rsidR="00BE0219" w:rsidRDefault="00BE0219" w:rsidP="00BE0219">
      <w:r>
        <w:t>Note: The X marks the part of the sequence diagram that is not relevant to this specific scenario.</w:t>
      </w:r>
    </w:p>
    <w:p w14:paraId="24FC0A68" w14:textId="77777777" w:rsidR="00BE0219" w:rsidRDefault="00BE0219" w:rsidP="00BE0219"/>
    <w:p w14:paraId="3D3C34D6" w14:textId="3EE1DB4A" w:rsidR="00BE0219" w:rsidRDefault="00BE0219" w:rsidP="00BE0219">
      <w:r w:rsidRPr="00D57C1A">
        <w:rPr>
          <w:rFonts w:hint="eastAsia"/>
          <w:b/>
          <w:bCs/>
          <w:sz w:val="44"/>
          <w:szCs w:val="44"/>
        </w:rPr>
        <w:t>两</w:t>
      </w:r>
      <w:r w:rsidR="00914A74">
        <w:rPr>
          <w:rFonts w:hint="eastAsia"/>
          <w:b/>
          <w:bCs/>
          <w:sz w:val="44"/>
          <w:szCs w:val="44"/>
        </w:rPr>
        <w:t>个方案</w:t>
      </w:r>
      <w:r w:rsidRPr="00D57C1A">
        <w:rPr>
          <w:rFonts w:hint="eastAsia"/>
          <w:b/>
          <w:bCs/>
          <w:sz w:val="44"/>
          <w:szCs w:val="44"/>
        </w:rPr>
        <w:t>的区别：</w:t>
      </w:r>
      <w:r w:rsidRPr="000D2DE7">
        <w:rPr>
          <w:rFonts w:hint="eastAsia"/>
          <w:sz w:val="28"/>
          <w:szCs w:val="28"/>
        </w:rPr>
        <w:t>在初始的方案中，ai只是单纯的识别出了actor和use</w:t>
      </w:r>
      <w:r w:rsidRPr="000D2DE7">
        <w:rPr>
          <w:sz w:val="28"/>
          <w:szCs w:val="28"/>
        </w:rPr>
        <w:t xml:space="preserve"> </w:t>
      </w:r>
      <w:r w:rsidRPr="000D2DE7">
        <w:rPr>
          <w:rFonts w:hint="eastAsia"/>
          <w:sz w:val="28"/>
          <w:szCs w:val="28"/>
        </w:rPr>
        <w:t>case的种类，指出了有哪些actor和哪些use</w:t>
      </w:r>
      <w:r w:rsidRPr="000D2DE7">
        <w:rPr>
          <w:sz w:val="28"/>
          <w:szCs w:val="28"/>
        </w:rPr>
        <w:t xml:space="preserve"> </w:t>
      </w:r>
      <w:r w:rsidRPr="000D2DE7">
        <w:rPr>
          <w:rFonts w:hint="eastAsia"/>
          <w:sz w:val="28"/>
          <w:szCs w:val="28"/>
        </w:rPr>
        <w:t>case</w:t>
      </w:r>
      <w:r w:rsidRPr="000D2DE7">
        <w:rPr>
          <w:sz w:val="28"/>
          <w:szCs w:val="28"/>
        </w:rPr>
        <w:t xml:space="preserve"> </w:t>
      </w:r>
      <w:r w:rsidRPr="000D2DE7">
        <w:rPr>
          <w:rFonts w:hint="eastAsia"/>
          <w:sz w:val="28"/>
          <w:szCs w:val="28"/>
        </w:rPr>
        <w:t xml:space="preserve">并没有将两者建立实际的关系，而在第二次进行过修改后，AI能够在指示下生成每一个actor对应的use </w:t>
      </w:r>
      <w:r w:rsidRPr="000D2DE7">
        <w:rPr>
          <w:sz w:val="28"/>
          <w:szCs w:val="28"/>
        </w:rPr>
        <w:t xml:space="preserve">case </w:t>
      </w:r>
      <w:r w:rsidRPr="000D2DE7">
        <w:rPr>
          <w:rFonts w:hint="eastAsia"/>
          <w:sz w:val="28"/>
          <w:szCs w:val="28"/>
        </w:rPr>
        <w:t>提高了对应的准确性</w:t>
      </w:r>
      <w:r w:rsidR="00D57C1A" w:rsidRPr="000D2DE7">
        <w:rPr>
          <w:rFonts w:hint="eastAsia"/>
          <w:sz w:val="28"/>
          <w:szCs w:val="28"/>
        </w:rPr>
        <w:t>，同时具体的类图和顺序图也在多次迭代中成功生成。</w:t>
      </w:r>
      <w:r w:rsidR="000D2DE7" w:rsidRPr="000D2DE7">
        <w:rPr>
          <w:rFonts w:hint="eastAsia"/>
          <w:sz w:val="28"/>
          <w:szCs w:val="28"/>
        </w:rPr>
        <w:t>进行了多次迭代后的AI对模型的识别会更加精准，同时AI所产生的模型会更加接近我们想要的结果。</w:t>
      </w:r>
    </w:p>
    <w:p w14:paraId="6343B20B" w14:textId="77777777" w:rsidR="00D20304" w:rsidRDefault="00D20304" w:rsidP="00BE0219"/>
    <w:p w14:paraId="531D3766" w14:textId="76612DCE" w:rsidR="00D20304" w:rsidRPr="00914A74" w:rsidRDefault="00D20304" w:rsidP="00BE0219">
      <w:pPr>
        <w:rPr>
          <w:b/>
          <w:bCs/>
          <w:sz w:val="44"/>
          <w:szCs w:val="44"/>
        </w:rPr>
      </w:pPr>
      <w:r w:rsidRPr="00914A74">
        <w:rPr>
          <w:rFonts w:hint="eastAsia"/>
          <w:b/>
          <w:bCs/>
          <w:sz w:val="44"/>
          <w:szCs w:val="44"/>
        </w:rPr>
        <w:t>完成用例图：</w:t>
      </w:r>
    </w:p>
    <w:p w14:paraId="40A928DD" w14:textId="66A2B4AB" w:rsidR="00D20304" w:rsidRDefault="00D20304" w:rsidP="00BE0219">
      <w:r>
        <w:rPr>
          <w:rFonts w:hint="eastAsia"/>
        </w:rPr>
        <w:t>所需时间：1</w:t>
      </w:r>
      <w:r>
        <w:t>9</w:t>
      </w:r>
      <w:r>
        <w:rPr>
          <w:rFonts w:hint="eastAsia"/>
        </w:rPr>
        <w:t>min，</w:t>
      </w:r>
    </w:p>
    <w:p w14:paraId="315A1A4C" w14:textId="77347AAC" w:rsidR="00D20304" w:rsidRDefault="00D20304" w:rsidP="00BE0219">
      <w:r>
        <w:rPr>
          <w:rFonts w:hint="eastAsia"/>
        </w:rPr>
        <w:t>共提问次数：3次</w:t>
      </w:r>
    </w:p>
    <w:p w14:paraId="57CF14FC" w14:textId="2A37186C" w:rsidR="000D2DE7" w:rsidRDefault="000D2DE7" w:rsidP="00BE0219"/>
    <w:p w14:paraId="7C023791" w14:textId="77777777" w:rsidR="00D20304" w:rsidRDefault="00D20304" w:rsidP="00BE0219"/>
    <w:p w14:paraId="636F5F21" w14:textId="2023F173" w:rsidR="00D20304" w:rsidRPr="00914A74" w:rsidRDefault="00D20304" w:rsidP="00D20304">
      <w:pPr>
        <w:rPr>
          <w:b/>
          <w:bCs/>
          <w:sz w:val="44"/>
          <w:szCs w:val="44"/>
        </w:rPr>
      </w:pPr>
      <w:r w:rsidRPr="00914A74">
        <w:rPr>
          <w:rFonts w:hint="eastAsia"/>
          <w:b/>
          <w:bCs/>
          <w:sz w:val="44"/>
          <w:szCs w:val="44"/>
        </w:rPr>
        <w:t>完成</w:t>
      </w:r>
      <w:r w:rsidR="00914A74">
        <w:rPr>
          <w:rFonts w:hint="eastAsia"/>
          <w:b/>
          <w:bCs/>
          <w:sz w:val="44"/>
          <w:szCs w:val="44"/>
        </w:rPr>
        <w:t>类图</w:t>
      </w:r>
      <w:r w:rsidRPr="00914A74">
        <w:rPr>
          <w:rFonts w:hint="eastAsia"/>
          <w:b/>
          <w:bCs/>
          <w:sz w:val="44"/>
          <w:szCs w:val="44"/>
        </w:rPr>
        <w:t>：</w:t>
      </w:r>
    </w:p>
    <w:p w14:paraId="42A16322" w14:textId="7D8F8264" w:rsidR="00D20304" w:rsidRDefault="00D20304" w:rsidP="00D20304">
      <w:r>
        <w:rPr>
          <w:rFonts w:hint="eastAsia"/>
        </w:rPr>
        <w:t>所需时间：1</w:t>
      </w:r>
      <w:r w:rsidR="001B0E6D">
        <w:t>2</w:t>
      </w:r>
      <w:r>
        <w:rPr>
          <w:rFonts w:hint="eastAsia"/>
        </w:rPr>
        <w:t>min，</w:t>
      </w:r>
    </w:p>
    <w:p w14:paraId="4464E9A4" w14:textId="22944E92" w:rsidR="00D20304" w:rsidRDefault="00D20304" w:rsidP="00D20304">
      <w:r>
        <w:rPr>
          <w:rFonts w:hint="eastAsia"/>
        </w:rPr>
        <w:t>共提问次数：</w:t>
      </w:r>
      <w:r w:rsidR="001B0E6D">
        <w:t>1</w:t>
      </w:r>
      <w:r>
        <w:rPr>
          <w:rFonts w:hint="eastAsia"/>
        </w:rPr>
        <w:t>次</w:t>
      </w:r>
    </w:p>
    <w:p w14:paraId="29A6148E" w14:textId="77777777" w:rsidR="00D20304" w:rsidRDefault="00D20304" w:rsidP="00BE0219"/>
    <w:p w14:paraId="1580F2DA" w14:textId="1418BED6" w:rsidR="00D20304" w:rsidRPr="00914A74" w:rsidRDefault="00D20304" w:rsidP="00D20304">
      <w:pPr>
        <w:rPr>
          <w:b/>
          <w:bCs/>
          <w:sz w:val="44"/>
          <w:szCs w:val="44"/>
        </w:rPr>
      </w:pPr>
      <w:r w:rsidRPr="00914A74">
        <w:rPr>
          <w:rFonts w:hint="eastAsia"/>
          <w:b/>
          <w:bCs/>
          <w:sz w:val="44"/>
          <w:szCs w:val="44"/>
        </w:rPr>
        <w:t>完成</w:t>
      </w:r>
      <w:r w:rsidR="00914A74">
        <w:rPr>
          <w:rFonts w:hint="eastAsia"/>
          <w:b/>
          <w:bCs/>
          <w:sz w:val="44"/>
          <w:szCs w:val="44"/>
        </w:rPr>
        <w:t>顺序图</w:t>
      </w:r>
      <w:r w:rsidRPr="00914A74">
        <w:rPr>
          <w:rFonts w:hint="eastAsia"/>
          <w:b/>
          <w:bCs/>
          <w:sz w:val="44"/>
          <w:szCs w:val="44"/>
        </w:rPr>
        <w:t>：</w:t>
      </w:r>
    </w:p>
    <w:p w14:paraId="0EF152CA" w14:textId="1D4E2186" w:rsidR="00D20304" w:rsidRDefault="00D20304" w:rsidP="00D20304">
      <w:r>
        <w:rPr>
          <w:rFonts w:hint="eastAsia"/>
        </w:rPr>
        <w:t>所需时间：</w:t>
      </w:r>
      <w:r w:rsidR="001B0E6D">
        <w:t>5</w:t>
      </w:r>
      <w:r>
        <w:rPr>
          <w:rFonts w:hint="eastAsia"/>
        </w:rPr>
        <w:t>min，</w:t>
      </w:r>
    </w:p>
    <w:p w14:paraId="5B01CEB2" w14:textId="6ECF3A33" w:rsidR="00D20304" w:rsidRDefault="00D20304" w:rsidP="00D20304">
      <w:r>
        <w:rPr>
          <w:rFonts w:hint="eastAsia"/>
        </w:rPr>
        <w:t>共提问次数：</w:t>
      </w:r>
      <w:r w:rsidR="001B0E6D">
        <w:t>1</w:t>
      </w:r>
      <w:r>
        <w:rPr>
          <w:rFonts w:hint="eastAsia"/>
        </w:rPr>
        <w:t>次</w:t>
      </w:r>
    </w:p>
    <w:p w14:paraId="0F6E4CB2" w14:textId="77777777" w:rsidR="00D20304" w:rsidRPr="000D2DE7" w:rsidRDefault="00D20304" w:rsidP="00BE0219">
      <w:pPr>
        <w:rPr>
          <w:b/>
          <w:bCs/>
          <w:sz w:val="44"/>
          <w:szCs w:val="44"/>
        </w:rPr>
      </w:pPr>
    </w:p>
    <w:p w14:paraId="54AC5255" w14:textId="333B0ABB" w:rsidR="00D20304" w:rsidRPr="000D2DE7" w:rsidRDefault="00D20304" w:rsidP="00BE0219">
      <w:pPr>
        <w:rPr>
          <w:b/>
          <w:bCs/>
          <w:sz w:val="44"/>
          <w:szCs w:val="44"/>
        </w:rPr>
      </w:pPr>
      <w:r w:rsidRPr="000D2DE7">
        <w:rPr>
          <w:rFonts w:hint="eastAsia"/>
          <w:b/>
          <w:bCs/>
          <w:sz w:val="44"/>
          <w:szCs w:val="44"/>
        </w:rPr>
        <w:t>以下是聊天记录</w:t>
      </w:r>
    </w:p>
    <w:p w14:paraId="16E3DE4E" w14:textId="5CC20326" w:rsidR="00D20304" w:rsidRDefault="00D20304" w:rsidP="00BE0219">
      <w:r>
        <w:rPr>
          <w:noProof/>
        </w:rPr>
        <w:lastRenderedPageBreak/>
        <w:drawing>
          <wp:inline distT="0" distB="0" distL="0" distR="0" wp14:anchorId="6029E00A" wp14:editId="629F45BB">
            <wp:extent cx="5274310" cy="3505835"/>
            <wp:effectExtent l="0" t="0" r="2540" b="0"/>
            <wp:docPr id="733085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85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C7CD8" wp14:editId="71435CC5">
            <wp:extent cx="5274310" cy="3505835"/>
            <wp:effectExtent l="0" t="0" r="2540" b="0"/>
            <wp:docPr id="496241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41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73769A" wp14:editId="72937033">
            <wp:extent cx="5274310" cy="3505835"/>
            <wp:effectExtent l="0" t="0" r="2540" b="0"/>
            <wp:docPr id="801709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09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FAAE3" wp14:editId="7D62F65A">
            <wp:extent cx="5274310" cy="3505835"/>
            <wp:effectExtent l="0" t="0" r="2540" b="0"/>
            <wp:docPr id="914282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828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08E0" w14:textId="042EEC43" w:rsidR="00D20304" w:rsidRPr="000D2DE7" w:rsidRDefault="001B0E6D" w:rsidP="00BE0219">
      <w:pPr>
        <w:rPr>
          <w:b/>
          <w:bCs/>
          <w:sz w:val="44"/>
          <w:szCs w:val="44"/>
        </w:rPr>
      </w:pPr>
      <w:r w:rsidRPr="000D2DE7">
        <w:rPr>
          <w:rFonts w:hint="eastAsia"/>
          <w:b/>
          <w:bCs/>
          <w:sz w:val="44"/>
          <w:szCs w:val="44"/>
        </w:rPr>
        <w:t>生成用例图，类图和顺序图的对话：</w:t>
      </w:r>
    </w:p>
    <w:p w14:paraId="5550846C" w14:textId="4EA63C1D" w:rsidR="001B0E6D" w:rsidRDefault="001B0E6D" w:rsidP="00BE02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5F31B8" wp14:editId="27D5B827">
            <wp:extent cx="5274310" cy="3706495"/>
            <wp:effectExtent l="0" t="0" r="2540" b="8255"/>
            <wp:docPr id="598026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26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E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2998F2" wp14:editId="70622C8E">
            <wp:extent cx="5274310" cy="3706495"/>
            <wp:effectExtent l="0" t="0" r="2540" b="8255"/>
            <wp:docPr id="1754272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72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E6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86837FE" wp14:editId="5B08B6FF">
            <wp:extent cx="5274310" cy="3706495"/>
            <wp:effectExtent l="0" t="0" r="2540" b="8255"/>
            <wp:docPr id="224787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87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C32F" w14:textId="64C6DCD4" w:rsidR="000D2DE7" w:rsidRDefault="000D2DE7" w:rsidP="00BE0219">
      <w:pPr>
        <w:rPr>
          <w:noProof/>
        </w:rPr>
      </w:pPr>
    </w:p>
    <w:p w14:paraId="33005035" w14:textId="2506AF97" w:rsidR="000D2DE7" w:rsidRPr="000D2DE7" w:rsidRDefault="000D2DE7" w:rsidP="00BE0219">
      <w:pPr>
        <w:rPr>
          <w:b/>
          <w:bCs/>
          <w:sz w:val="44"/>
          <w:szCs w:val="44"/>
        </w:rPr>
      </w:pPr>
      <w:r w:rsidRPr="000D2DE7">
        <w:rPr>
          <w:rFonts w:hint="eastAsia"/>
          <w:b/>
          <w:bCs/>
          <w:sz w:val="44"/>
          <w:szCs w:val="44"/>
        </w:rPr>
        <w:t>让AI使用GRASP原则进行类图的优化</w:t>
      </w:r>
    </w:p>
    <w:p w14:paraId="78C18310" w14:textId="19FD6AB1" w:rsidR="000D2DE7" w:rsidRDefault="000D2DE7" w:rsidP="00BE0219">
      <w:r>
        <w:rPr>
          <w:noProof/>
        </w:rPr>
        <w:drawing>
          <wp:inline distT="0" distB="0" distL="0" distR="0" wp14:anchorId="29F2CBE3" wp14:editId="7DE96FE2">
            <wp:extent cx="5274310" cy="2621280"/>
            <wp:effectExtent l="0" t="0" r="2540" b="7620"/>
            <wp:docPr id="183452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2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96A2" w14:textId="284D3497" w:rsidR="000D2DE7" w:rsidRDefault="000D2DE7" w:rsidP="00BE0219">
      <w:r>
        <w:rPr>
          <w:rFonts w:hint="eastAsia"/>
        </w:rPr>
        <w:t>产生的结果：</w:t>
      </w:r>
      <w:r>
        <w:rPr>
          <w:noProof/>
        </w:rPr>
        <w:lastRenderedPageBreak/>
        <w:drawing>
          <wp:inline distT="0" distB="0" distL="0" distR="0" wp14:anchorId="408613DE" wp14:editId="510EE8F4">
            <wp:extent cx="5274310" cy="4665980"/>
            <wp:effectExtent l="0" t="0" r="2540" b="1270"/>
            <wp:docPr id="2031657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575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750D5" wp14:editId="6BD70B20">
            <wp:extent cx="5274310" cy="4386580"/>
            <wp:effectExtent l="0" t="0" r="2540" b="0"/>
            <wp:docPr id="1823441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419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C2E9" w14:textId="77777777" w:rsidR="00E825B6" w:rsidRDefault="00E825B6" w:rsidP="00BE0219"/>
    <w:p w14:paraId="686B08CF" w14:textId="44620815" w:rsidR="00E825B6" w:rsidRDefault="00E825B6" w:rsidP="00BE0219">
      <w:r>
        <w:rPr>
          <w:rFonts w:hint="eastAsia"/>
        </w:rPr>
        <w:t>AI对顺序图进行优化：</w:t>
      </w:r>
    </w:p>
    <w:p w14:paraId="56081687" w14:textId="24A3F496" w:rsidR="00E825B6" w:rsidRDefault="00E825B6" w:rsidP="00BE0219">
      <w:pPr>
        <w:rPr>
          <w:rFonts w:hint="eastAsia"/>
        </w:rPr>
      </w:pPr>
      <w:r>
        <w:rPr>
          <w:rFonts w:hint="eastAsia"/>
        </w:rPr>
        <w:t>使用了以下方法进行优化：</w:t>
      </w:r>
    </w:p>
    <w:p w14:paraId="35C96190" w14:textId="77777777" w:rsidR="00E825B6" w:rsidRDefault="00E825B6" w:rsidP="00E825B6">
      <w:r>
        <w:rPr>
          <w:rFonts w:hint="eastAsia"/>
        </w:rPr>
        <w:t>控制器：订单处理系统应充当控制器，协调和委派阿里和客户之间的任务。</w:t>
      </w:r>
    </w:p>
    <w:p w14:paraId="09B0AEAD" w14:textId="77777777" w:rsidR="00E825B6" w:rsidRDefault="00E825B6" w:rsidP="00E825B6">
      <w:r>
        <w:rPr>
          <w:rFonts w:hint="eastAsia"/>
        </w:rPr>
        <w:t>创建者：订单处理系统应根据阿里和客户提供的信息创建订单对象。</w:t>
      </w:r>
    </w:p>
    <w:p w14:paraId="5A29E2C3" w14:textId="77777777" w:rsidR="00E825B6" w:rsidRDefault="00E825B6" w:rsidP="00E825B6">
      <w:r>
        <w:rPr>
          <w:rFonts w:hint="eastAsia"/>
        </w:rPr>
        <w:t>低耦合：订单处理系统不应依赖于阿里和客户的具体方法。相反，它应该使用更通用的“</w:t>
      </w:r>
      <w:r>
        <w:t>selectProducts”方法，允许阿里和客户向订单中添加产品。</w:t>
      </w:r>
    </w:p>
    <w:p w14:paraId="3B4EC065" w14:textId="13ED2A5C" w:rsidR="00E825B6" w:rsidRDefault="00E825B6" w:rsidP="00E825B6">
      <w:pPr>
        <w:rPr>
          <w:rFonts w:hint="eastAsia"/>
        </w:rPr>
      </w:pPr>
      <w:r>
        <w:rPr>
          <w:rFonts w:hint="eastAsia"/>
        </w:rPr>
        <w:t>高内聚性：序列图中的方法应该有明确的责任。例如，“</w:t>
      </w:r>
      <w:r>
        <w:t>confirmShipping”和“confirmBilling”方法应分别负责验证发货地址和计费地址。</w:t>
      </w:r>
    </w:p>
    <w:p w14:paraId="1D71A641" w14:textId="3BFD36AA" w:rsidR="00E825B6" w:rsidRDefault="00E825B6" w:rsidP="00BE0219">
      <w:r>
        <w:rPr>
          <w:noProof/>
        </w:rPr>
        <w:lastRenderedPageBreak/>
        <w:drawing>
          <wp:inline distT="0" distB="0" distL="0" distR="0" wp14:anchorId="29EA38F2" wp14:editId="22328408">
            <wp:extent cx="5274310" cy="2929890"/>
            <wp:effectExtent l="0" t="0" r="2540" b="3810"/>
            <wp:docPr id="1363918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18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20720" wp14:editId="2EC9A6FE">
            <wp:extent cx="5274310" cy="2929890"/>
            <wp:effectExtent l="0" t="0" r="2540" b="3810"/>
            <wp:docPr id="696455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551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58C5" w14:textId="37ED53DB" w:rsidR="00E825B6" w:rsidRPr="00E825B6" w:rsidRDefault="00876D2A" w:rsidP="00BE02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B6C55D" wp14:editId="6D83D954">
            <wp:extent cx="5274310" cy="3505835"/>
            <wp:effectExtent l="0" t="0" r="2540" b="0"/>
            <wp:docPr id="931999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99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5B6" w:rsidRPr="00E82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8EE4D" w14:textId="77777777" w:rsidR="0093157D" w:rsidRDefault="0093157D" w:rsidP="00BE0219">
      <w:r>
        <w:separator/>
      </w:r>
    </w:p>
  </w:endnote>
  <w:endnote w:type="continuationSeparator" w:id="0">
    <w:p w14:paraId="5BF4B959" w14:textId="77777777" w:rsidR="0093157D" w:rsidRDefault="0093157D" w:rsidP="00BE0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3E4D3" w14:textId="77777777" w:rsidR="0093157D" w:rsidRDefault="0093157D" w:rsidP="00BE0219">
      <w:r>
        <w:separator/>
      </w:r>
    </w:p>
  </w:footnote>
  <w:footnote w:type="continuationSeparator" w:id="0">
    <w:p w14:paraId="03A7CAB5" w14:textId="77777777" w:rsidR="0093157D" w:rsidRDefault="0093157D" w:rsidP="00BE02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520"/>
    <w:rsid w:val="000D2DE7"/>
    <w:rsid w:val="001A3E70"/>
    <w:rsid w:val="001B0E6D"/>
    <w:rsid w:val="00876D2A"/>
    <w:rsid w:val="00914A74"/>
    <w:rsid w:val="0093157D"/>
    <w:rsid w:val="00A13CC9"/>
    <w:rsid w:val="00B220F7"/>
    <w:rsid w:val="00BE0219"/>
    <w:rsid w:val="00CC0656"/>
    <w:rsid w:val="00D20304"/>
    <w:rsid w:val="00D57C1A"/>
    <w:rsid w:val="00E825B6"/>
    <w:rsid w:val="00ED57A6"/>
    <w:rsid w:val="00EE3520"/>
    <w:rsid w:val="00F02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2A953"/>
  <w15:chartTrackingRefBased/>
  <w15:docId w15:val="{AD8C880A-7CD3-44FD-82BA-9D3BA2270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02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02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02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02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13</Pages>
  <Words>1005</Words>
  <Characters>5733</Characters>
  <Application>Microsoft Office Word</Application>
  <DocSecurity>0</DocSecurity>
  <Lines>47</Lines>
  <Paragraphs>13</Paragraphs>
  <ScaleCrop>false</ScaleCrop>
  <Company/>
  <LinksUpToDate>false</LinksUpToDate>
  <CharactersWithSpaces>6725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natsuki sakurai</dc:creator>
  <cp:keywords/>
  <dc:description/>
  <cp:lastModifiedBy>natsuki sakurai</cp:lastModifiedBy>
  <cp:revision>11</cp:revision>
  <dcterms:created xsi:type="dcterms:W3CDTF">2023-05-30T07:11:00Z</dcterms:created>
  <dcterms:modified xsi:type="dcterms:W3CDTF">2023-05-30T08:33:00Z</dcterms:modified>
</cp:coreProperties>
</file>