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BA0C" w14:textId="77777777" w:rsidR="00666E64" w:rsidRDefault="00666E64" w:rsidP="00666E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FE5831" w14:textId="465D2E1B" w:rsidR="00666E64" w:rsidRPr="00E33FA3" w:rsidRDefault="00666E64" w:rsidP="00666E64">
      <w:pPr>
        <w:rPr>
          <w:highlight w:val="yellow"/>
        </w:rPr>
      </w:pPr>
      <w:r w:rsidRPr="00E33FA3">
        <w:rPr>
          <w:b/>
          <w:bCs/>
          <w:highlight w:val="yellow"/>
        </w:rPr>
        <w:t>Titre de la page</w:t>
      </w:r>
      <w:r w:rsidRPr="00E33FA3">
        <w:rPr>
          <w:highlight w:val="yellow"/>
        </w:rPr>
        <w:t> :  Oveha Expérience – Aide et  accessibilité</w:t>
      </w:r>
    </w:p>
    <w:p w14:paraId="0C8A36FB" w14:textId="77777777" w:rsidR="00666E64" w:rsidRPr="00E33FA3" w:rsidRDefault="00666E64" w:rsidP="00666E64">
      <w:pPr>
        <w:rPr>
          <w:highlight w:val="yellow"/>
        </w:rPr>
      </w:pPr>
    </w:p>
    <w:p w14:paraId="2D6BF33B" w14:textId="77777777" w:rsidR="00666E64" w:rsidRDefault="00666E64" w:rsidP="00666E64">
      <w:r w:rsidRPr="00E33FA3">
        <w:rPr>
          <w:highlight w:val="yellow"/>
        </w:rPr>
        <w:t>En</w:t>
      </w:r>
      <w:r w:rsidRPr="00E33FA3">
        <w:rPr>
          <w:b/>
          <w:bCs/>
          <w:highlight w:val="yellow"/>
        </w:rPr>
        <w:t>-tête</w:t>
      </w:r>
    </w:p>
    <w:p w14:paraId="215EF32E" w14:textId="77777777" w:rsidR="00666E64" w:rsidRDefault="00666E64" w:rsidP="00666E64"/>
    <w:p w14:paraId="52A3EFE5" w14:textId="7B948ECF" w:rsidR="00666E64" w:rsidRDefault="00666E64" w:rsidP="00666E64">
      <w:r w:rsidRPr="00FD3756">
        <w:rPr>
          <w:b/>
          <w:bCs/>
        </w:rPr>
        <w:t>Titre de niveau 1 :</w:t>
      </w:r>
      <w:r>
        <w:t xml:space="preserve"> </w:t>
      </w:r>
      <w:r w:rsidR="00C52EB9">
        <w:t>L’accessibilité numérique fait partie de nos préoccupations principales</w:t>
      </w:r>
    </w:p>
    <w:p w14:paraId="76370944" w14:textId="6FDAAC62" w:rsidR="00666E64" w:rsidRDefault="00C52EB9" w:rsidP="00666E64">
      <w:r>
        <w:t>Nous avons mis un grand soin pour respecter les règles d’accessibilité numérique en vigueu</w:t>
      </w:r>
      <w:r w:rsidR="00D66612">
        <w:t>r.</w:t>
      </w:r>
      <w:r>
        <w:br/>
        <w:t>Si toutefois vous rencontrez des difficultés pour accéder à des contenus, merci de nous en faire part à l’adresse suivante :</w:t>
      </w:r>
    </w:p>
    <w:p w14:paraId="083D12F3" w14:textId="139A5668" w:rsidR="00C52EB9" w:rsidRDefault="00E33FA3" w:rsidP="00666E64">
      <w:hyperlink r:id="rId4" w:history="1">
        <w:r w:rsidR="00D66612" w:rsidRPr="00145D81">
          <w:rPr>
            <w:rStyle w:val="Lienhypertexte"/>
          </w:rPr>
          <w:t>accessibilite@oveha.fr</w:t>
        </w:r>
      </w:hyperlink>
    </w:p>
    <w:p w14:paraId="7AD4F702" w14:textId="38F64C57" w:rsidR="00D66612" w:rsidRDefault="00D66612" w:rsidP="00666E64">
      <w:r>
        <w:t xml:space="preserve">Si vous avez besoin d’aide pour utiliser le site de Oveha Expérience, </w:t>
      </w:r>
      <w:r w:rsidRPr="00D66612">
        <w:rPr>
          <w:b/>
          <w:bCs/>
        </w:rPr>
        <w:t>lien vers</w:t>
      </w:r>
      <w:r>
        <w:t xml:space="preserve"> dites-le nous par téléphone ou par mail </w:t>
      </w:r>
      <w:r w:rsidRPr="00D66612">
        <w:rPr>
          <w:b/>
          <w:bCs/>
        </w:rPr>
        <w:t>(renvoi au ti</w:t>
      </w:r>
      <w:r w:rsidR="005A4219">
        <w:rPr>
          <w:b/>
          <w:bCs/>
        </w:rPr>
        <w:t>t</w:t>
      </w:r>
      <w:r w:rsidRPr="00D66612">
        <w:rPr>
          <w:b/>
          <w:bCs/>
        </w:rPr>
        <w:t>re de niveau 1 en pied de page)</w:t>
      </w:r>
      <w:r w:rsidR="00A066F3">
        <w:rPr>
          <w:b/>
          <w:bCs/>
        </w:rPr>
        <w:t xml:space="preserve"> et nous ferons le maximum pour vous aider.</w:t>
      </w:r>
    </w:p>
    <w:p w14:paraId="2128B29C" w14:textId="77777777" w:rsidR="005A4219" w:rsidRDefault="005A4219" w:rsidP="00666E64">
      <w:pPr>
        <w:rPr>
          <w:b/>
          <w:bCs/>
        </w:rPr>
      </w:pPr>
    </w:p>
    <w:p w14:paraId="24E552DD" w14:textId="7CCEB5FD" w:rsidR="00666E64" w:rsidRPr="00DC7B74" w:rsidRDefault="00666E64" w:rsidP="00666E64">
      <w:pPr>
        <w:rPr>
          <w:b/>
          <w:bCs/>
        </w:rPr>
      </w:pPr>
      <w:r w:rsidRPr="00DC7B74">
        <w:rPr>
          <w:b/>
          <w:bCs/>
        </w:rPr>
        <w:t>Pied-de-page</w:t>
      </w:r>
    </w:p>
    <w:p w14:paraId="40EDEFB5" w14:textId="77777777" w:rsidR="00530859" w:rsidRDefault="00E33FA3"/>
    <w:sectPr w:rsidR="0053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3"/>
    <w:rsid w:val="00204938"/>
    <w:rsid w:val="005A4219"/>
    <w:rsid w:val="00666E64"/>
    <w:rsid w:val="00691F93"/>
    <w:rsid w:val="008913E5"/>
    <w:rsid w:val="009D0AE4"/>
    <w:rsid w:val="00A066F3"/>
    <w:rsid w:val="00A82C9F"/>
    <w:rsid w:val="00AB6027"/>
    <w:rsid w:val="00C52EB9"/>
    <w:rsid w:val="00D66612"/>
    <w:rsid w:val="00D73606"/>
    <w:rsid w:val="00E3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2A07"/>
  <w15:chartTrackingRefBased/>
  <w15:docId w15:val="{998C1B7F-0E9D-483C-91D0-6971C2D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66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essibilite@oveha-experienc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6</cp:revision>
  <dcterms:created xsi:type="dcterms:W3CDTF">2021-09-08T09:32:00Z</dcterms:created>
  <dcterms:modified xsi:type="dcterms:W3CDTF">2021-11-04T11:41:00Z</dcterms:modified>
</cp:coreProperties>
</file>