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006" w:type="dxa"/>
        <w:tblLook w:val="04A0" w:firstRow="1" w:lastRow="0" w:firstColumn="1" w:lastColumn="0" w:noHBand="0" w:noVBand="1"/>
      </w:tblPr>
      <w:tblGrid>
        <w:gridCol w:w="750"/>
        <w:gridCol w:w="6"/>
        <w:gridCol w:w="7466"/>
        <w:gridCol w:w="6784"/>
      </w:tblGrid>
      <w:tr w:rsidR="00057EE4" w:rsidRPr="00057EE4" w14:paraId="4105FD15" w14:textId="77777777" w:rsidTr="00197D98">
        <w:trPr>
          <w:trHeight w:val="780"/>
        </w:trPr>
        <w:tc>
          <w:tcPr>
            <w:tcW w:w="150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33F08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Адреса пункты выдачи заказов в Минске</w:t>
            </w:r>
          </w:p>
        </w:tc>
      </w:tr>
      <w:tr w:rsidR="00057EE4" w:rsidRPr="00057EE4" w14:paraId="74D8A24F" w14:textId="77777777" w:rsidTr="00197D98">
        <w:trPr>
          <w:trHeight w:val="435"/>
        </w:trPr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ED0A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7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6D61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E66D" w14:textId="77777777" w:rsidR="00057EE4" w:rsidRPr="00057EE4" w:rsidRDefault="00057EE4" w:rsidP="00197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7EE4" w:rsidRPr="00057EE4" w14:paraId="400E7B8F" w14:textId="77777777" w:rsidTr="00197D98">
        <w:trPr>
          <w:trHeight w:val="315"/>
        </w:trPr>
        <w:tc>
          <w:tcPr>
            <w:tcW w:w="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B22D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№п/п</w:t>
            </w:r>
          </w:p>
        </w:tc>
        <w:tc>
          <w:tcPr>
            <w:tcW w:w="7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B3D65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 ОПС</w:t>
            </w:r>
          </w:p>
        </w:tc>
        <w:tc>
          <w:tcPr>
            <w:tcW w:w="6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F0563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График работы</w:t>
            </w:r>
          </w:p>
        </w:tc>
      </w:tr>
      <w:tr w:rsidR="00057EE4" w:rsidRPr="00057EE4" w14:paraId="42C3750C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6F990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D045" w14:textId="28E368A1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№1 Минск</w:t>
            </w:r>
            <w:r w:rsidR="004C12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Монтажников 2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C16E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9:00-21:00 (без обеда, без выходных)</w:t>
            </w:r>
          </w:p>
        </w:tc>
      </w:tr>
      <w:tr w:rsidR="00057EE4" w:rsidRPr="00057EE4" w14:paraId="040EC023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E3043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718E" w14:textId="65DEA16B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№4 Минск</w:t>
            </w:r>
            <w:r w:rsidR="004C12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Мележа</w:t>
            </w:r>
            <w:r w:rsidR="004C12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4C12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д.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707AF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9:00-21:00 (без обеда, без выходных)</w:t>
            </w:r>
          </w:p>
        </w:tc>
      </w:tr>
      <w:tr w:rsidR="00057EE4" w:rsidRPr="00057EE4" w14:paraId="6E472D8F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DA00F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232C4" w14:textId="640B417E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№7 Минск</w:t>
            </w:r>
            <w:r w:rsidR="004C12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ул</w:t>
            </w:r>
            <w:r w:rsidR="00C63DF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Червякова</w:t>
            </w:r>
            <w:r w:rsidR="003B0F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</w:t>
            </w: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B0F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д.3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288CF" w14:textId="55A89E5A" w:rsidR="00057EE4" w:rsidRPr="00057EE4" w:rsidRDefault="00B3658A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09:00-21:00  </w:t>
            </w:r>
          </w:p>
        </w:tc>
      </w:tr>
      <w:tr w:rsidR="00057EE4" w:rsidRPr="00057EE4" w14:paraId="3B491E2F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BC847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F130D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№12 Минск Плеханова 38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AA998" w14:textId="38DF9249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09:00-21:00 (Без выходных),</w:t>
            </w:r>
            <w:r w:rsid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обед:14:00-15:00 </w:t>
            </w:r>
          </w:p>
        </w:tc>
      </w:tr>
      <w:tr w:rsidR="00057EE4" w:rsidRPr="00057EE4" w14:paraId="70140EA1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7D579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59272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№13 Минск Гошкевича 3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FF342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9:00-21:00 (без обеда, без выходных)</w:t>
            </w:r>
          </w:p>
        </w:tc>
      </w:tr>
      <w:tr w:rsidR="00057EE4" w:rsidRPr="00057EE4" w14:paraId="1BD0F38F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226A8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1D1B9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№49 Минск Левкова 9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7861E" w14:textId="078949C4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09:00-21:00 (Без выходных),</w:t>
            </w:r>
            <w:r w:rsid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обед:14:00-15:00 </w:t>
            </w:r>
          </w:p>
        </w:tc>
      </w:tr>
      <w:tr w:rsidR="00057EE4" w:rsidRPr="00057EE4" w14:paraId="3CF97B89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7371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57C42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№50 Минск Богдановича 134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CD162" w14:textId="1D62525E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09:00-21:00 (Без выходных),</w:t>
            </w:r>
            <w:r w:rsid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обед:14:00-15:00 </w:t>
            </w:r>
          </w:p>
        </w:tc>
      </w:tr>
      <w:tr w:rsidR="00057EE4" w:rsidRPr="00057EE4" w14:paraId="27FEAD0C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515EE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71929" w14:textId="1844FF9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№74 Минск, пр-т Победителей, 89к3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2199" w14:textId="5FFE9379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09:00-21:00 (Без выходных),</w:t>
            </w:r>
            <w:r w:rsid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обед:14:00-15:00 </w:t>
            </w:r>
          </w:p>
        </w:tc>
      </w:tr>
      <w:tr w:rsidR="00057EE4" w:rsidRPr="00057EE4" w14:paraId="17D6839E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15D41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373C9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ОПС №86 Минск, ул. Слободская, д.131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DB286" w14:textId="446C730E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09:00-21:00 (Без выходных),</w:t>
            </w:r>
            <w:r w:rsid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обед:14:00-15:00 </w:t>
            </w:r>
          </w:p>
        </w:tc>
      </w:tr>
      <w:tr w:rsidR="00057EE4" w:rsidRPr="00057EE4" w14:paraId="7FB99E54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3FC13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A16CE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ОПС №96 Минск, пр-т Рокоссовского, д. 99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B5A0" w14:textId="3DA18680" w:rsidR="00057EE4" w:rsidRPr="00057EE4" w:rsidRDefault="00B3658A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Пн-пт: 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9:00-21:00, без обеда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; сб-вс: 9.00-21.00 обед 14.00-15.00</w:t>
            </w:r>
          </w:p>
        </w:tc>
      </w:tr>
      <w:tr w:rsidR="00057EE4" w:rsidRPr="00057EE4" w14:paraId="5490532A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FCEC" w14:textId="73702A43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DC2FA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ОПС №6 Минск, ул. Притыцкого, 29 (ТЦ "Тивали" м-н "Евроопт")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DB11D" w14:textId="50C5BF65" w:rsidR="00057EE4" w:rsidRPr="00057EE4" w:rsidRDefault="00FC1CF8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.00-21.00 (без обеда, без выходных)</w:t>
            </w:r>
          </w:p>
        </w:tc>
      </w:tr>
      <w:tr w:rsidR="00057EE4" w:rsidRPr="00057EE4" w14:paraId="22DB905E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63D9" w14:textId="2659FEE2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A63C2" w14:textId="75B67F76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ОПС №69 Минск, пр-т Пушкина, 29б (м-н "Грошык")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E0D8" w14:textId="18BDBDB0" w:rsidR="00057EE4" w:rsidRPr="00057EE4" w:rsidRDefault="005D03FF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.00-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.00 (обед: 14:00-15:00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вых: вс,</w:t>
            </w:r>
            <w:r w:rsidR="00E971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пн)</w:t>
            </w:r>
          </w:p>
        </w:tc>
      </w:tr>
      <w:tr w:rsidR="00057EE4" w:rsidRPr="00057EE4" w14:paraId="4AAA4314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E2E14" w14:textId="75ECE179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A9D7D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ОПС №43 г. Минск, пр. Дзержинского, 104 (м-н "Евроопт")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8B7A6" w14:textId="0FAA445A" w:rsidR="00057EE4" w:rsidRPr="00057EE4" w:rsidRDefault="00CD6C21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09:00-21:00</w:t>
            </w:r>
          </w:p>
        </w:tc>
      </w:tr>
      <w:tr w:rsidR="00057EE4" w:rsidRPr="00057EE4" w14:paraId="13F46B3F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C4623" w14:textId="6E0088C6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B6776" w14:textId="73C0562A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Отделение №125, </w:t>
            </w:r>
            <w:r w:rsidR="00654A7F" w:rsidRPr="00654A7F">
              <w:rPr>
                <w:rFonts w:ascii="Calibri" w:eastAsia="Times New Roman" w:hAnsi="Calibri" w:cs="Calibri"/>
                <w:color w:val="000000"/>
                <w:lang w:eastAsia="ru-RU"/>
              </w:rPr>
              <w:t>г.</w:t>
            </w:r>
            <w:r w:rsidR="00654A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654A7F" w:rsidRPr="00654A7F">
              <w:rPr>
                <w:rFonts w:ascii="Calibri" w:eastAsia="Times New Roman" w:hAnsi="Calibri" w:cs="Calibri"/>
                <w:color w:val="000000"/>
                <w:lang w:eastAsia="ru-RU"/>
              </w:rPr>
              <w:t>Минск, ул.</w:t>
            </w:r>
            <w:r w:rsidR="00654A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654A7F" w:rsidRPr="00654A7F">
              <w:rPr>
                <w:rFonts w:ascii="Calibri" w:eastAsia="Times New Roman" w:hAnsi="Calibri" w:cs="Calibri"/>
                <w:color w:val="000000"/>
                <w:lang w:eastAsia="ru-RU"/>
              </w:rPr>
              <w:t>Алибегова, 13/1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CDCEE" w14:textId="48ACEAE9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D0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</w:t>
            </w:r>
            <w:r w:rsidR="00654A7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="005D03FF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:00-21:00 </w:t>
            </w:r>
            <w:r w:rsidR="005D03F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="00654A7F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обед: 14:00-15:00</w:t>
            </w:r>
            <w:r w:rsidR="00654A7F">
              <w:rPr>
                <w:rFonts w:ascii="Calibri" w:eastAsia="Times New Roman" w:hAnsi="Calibri" w:cs="Calibri"/>
                <w:color w:val="000000"/>
                <w:lang w:eastAsia="ru-RU"/>
              </w:rPr>
              <w:t>, вых: вс, пн</w:t>
            </w:r>
            <w:r w:rsidR="005D03FF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57EE4" w:rsidRPr="00057EE4" w14:paraId="6CCA2F27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30460" w14:textId="05C87DE6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A6B6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№108 г. Минск, ул. Казинца, 52а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76F6B" w14:textId="1E2FC420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CD6C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</w:t>
            </w: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9:00-21.00 (без обеда, без выходных)</w:t>
            </w:r>
          </w:p>
        </w:tc>
      </w:tr>
      <w:tr w:rsidR="00057EE4" w:rsidRPr="00057EE4" w14:paraId="69269D8B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FD412" w14:textId="4D376939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77567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№185, г. Минск, ул. Куйбышева, 69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D978" w14:textId="56E67A2B" w:rsidR="00057EE4" w:rsidRPr="00057EE4" w:rsidRDefault="005D03FF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9:00-21:00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(обед:14.00-15.00)</w:t>
            </w:r>
          </w:p>
        </w:tc>
      </w:tr>
      <w:tr w:rsidR="00057EE4" w:rsidRPr="00057EE4" w14:paraId="00C768DB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6CC3E" w14:textId="01CDAE9E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62BD5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№87, г. Минск, ул. Чечота, 2</w:t>
            </w:r>
          </w:p>
        </w:tc>
        <w:tc>
          <w:tcPr>
            <w:tcW w:w="6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C64E5" w14:textId="3E734466" w:rsidR="00057EE4" w:rsidRPr="00057EE4" w:rsidRDefault="00FD1C70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9:00-21:00 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обед:14.00-15.00</w:t>
            </w:r>
            <w:r w:rsidR="00057EE4"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57EE4" w:rsidRPr="00057EE4" w14:paraId="0413C2F7" w14:textId="77777777" w:rsidTr="00197D98">
        <w:trPr>
          <w:trHeight w:val="33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4DDB" w14:textId="7381E215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C286" w14:textId="63E4C3A9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 110, Минск, ул. Туровского, 6 (ТЦ Променад, вход в ТЦ №1)</w:t>
            </w:r>
          </w:p>
        </w:tc>
        <w:tc>
          <w:tcPr>
            <w:tcW w:w="67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C4659" w14:textId="77777777" w:rsidR="00057EE4" w:rsidRPr="00057EE4" w:rsidRDefault="00057EE4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7EE4">
              <w:rPr>
                <w:rFonts w:ascii="Calibri" w:eastAsia="Times New Roman" w:hAnsi="Calibri" w:cs="Calibri"/>
                <w:color w:val="000000"/>
                <w:lang w:eastAsia="ru-RU"/>
              </w:rPr>
              <w:t>9:00-21:00, (без обеда, без выходных)</w:t>
            </w:r>
          </w:p>
        </w:tc>
      </w:tr>
      <w:tr w:rsidR="00650D2B" w14:paraId="620BE30A" w14:textId="4A0E8167" w:rsidTr="00197D9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96B7" w14:textId="7C9DDD0D" w:rsidR="00650D2B" w:rsidRPr="00650D2B" w:rsidRDefault="009F4A6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7D691" w14:textId="2F9A59CE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 123 г. Минск, ул. Янковского, 44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91B" w14:textId="3AB66165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с 9:00 до 21:00 (без обеда, </w:t>
            </w:r>
            <w:r w:rsidR="0025033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без 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выходных)</w:t>
            </w:r>
          </w:p>
        </w:tc>
      </w:tr>
      <w:tr w:rsidR="00650D2B" w14:paraId="691D31D2" w14:textId="77777777" w:rsidTr="00197D9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3399" w14:textId="6E44093D" w:rsidR="00650D2B" w:rsidRPr="00650D2B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50D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A41FB" w14:textId="380DEAFF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№148, г. Минск, ул. Шпилевского, 54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C5F" w14:textId="7FF60E07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с </w:t>
            </w:r>
            <w:r w:rsidR="0025033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:00 до </w:t>
            </w:r>
            <w:r w:rsidR="0025033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:00 (</w:t>
            </w:r>
            <w:r w:rsidR="00C60EFE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обед: 14:00-15:00</w:t>
            </w:r>
            <w:r w:rsidR="00250331">
              <w:rPr>
                <w:rFonts w:ascii="Calibri" w:eastAsia="Times New Roman" w:hAnsi="Calibri" w:cs="Calibri"/>
                <w:color w:val="000000"/>
                <w:lang w:eastAsia="ru-RU"/>
              </w:rPr>
              <w:t>, вых:</w:t>
            </w:r>
            <w:r w:rsidR="00AC69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50331">
              <w:rPr>
                <w:rFonts w:ascii="Calibri" w:eastAsia="Times New Roman" w:hAnsi="Calibri" w:cs="Calibri"/>
                <w:color w:val="000000"/>
                <w:lang w:eastAsia="ru-RU"/>
              </w:rPr>
              <w:t>вс,</w:t>
            </w:r>
            <w:r w:rsidR="00E971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50331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0D2B" w14:paraId="596E7298" w14:textId="7A5128EB" w:rsidTr="00197D9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0889" w14:textId="3F88523A" w:rsidR="00650D2B" w:rsidRPr="00650D2B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50D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EB330" w14:textId="317A1F8E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№183 г. Минск</w:t>
            </w:r>
            <w:r w:rsidR="007A2FA3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Багратиона 55б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C07A" w14:textId="33EE063E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9:00 до 21:00 (</w:t>
            </w:r>
            <w:r w:rsidR="00C60EFE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обед: 14:00-15:00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0D2B" w14:paraId="54E5FDF2" w14:textId="2BA01111" w:rsidTr="00197D9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54DB" w14:textId="57B56FF7" w:rsidR="00650D2B" w:rsidRPr="00650D2B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50D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4F2345" w14:textId="53603726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№107 г. Минск, ул. Машерова, 51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829B" w14:textId="13B37B76" w:rsidR="00650D2B" w:rsidRPr="004C1271" w:rsidRDefault="00650D2B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9:00-21:00 (</w:t>
            </w:r>
            <w:r w:rsidR="00E854D6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обед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  <w:r w:rsidR="00DC700F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14:00-15:00)</w:t>
            </w:r>
          </w:p>
        </w:tc>
      </w:tr>
      <w:tr w:rsidR="00DC700F" w14:paraId="3B3B15DB" w14:textId="72F04AE4" w:rsidTr="00197D9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F306" w14:textId="0463E37E" w:rsidR="00DC700F" w:rsidRPr="004C1271" w:rsidRDefault="00DC700F" w:rsidP="0019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C70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7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DF06651" w14:textId="3519640D" w:rsidR="00DC700F" w:rsidRPr="004C1271" w:rsidRDefault="00DC700F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№182 г. Минск</w:t>
            </w:r>
            <w:r w:rsidR="007A2FA3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Прушинских 2</w:t>
            </w:r>
          </w:p>
        </w:tc>
        <w:tc>
          <w:tcPr>
            <w:tcW w:w="6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F8CE" w14:textId="34FF94C5" w:rsidR="00DC700F" w:rsidRPr="004C1271" w:rsidRDefault="00DC700F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9:00 до 21:00 (</w:t>
            </w:r>
            <w:r w:rsidR="00C60EFE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обед: 14:00-15:00</w:t>
            </w:r>
            <w:r w:rsidR="00D82B7F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D82B7F" w14:paraId="6A90DDFD" w14:textId="3F2D10CC" w:rsidTr="00197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750" w:type="dxa"/>
          </w:tcPr>
          <w:p w14:paraId="0C63C533" w14:textId="31955D3C" w:rsidR="00D82B7F" w:rsidRPr="00D82B7F" w:rsidRDefault="00D82B7F" w:rsidP="004C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82B7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9F4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72" w:type="dxa"/>
            <w:gridSpan w:val="2"/>
          </w:tcPr>
          <w:p w14:paraId="7DE542A2" w14:textId="4D793FD2" w:rsidR="00D82B7F" w:rsidRPr="004C1271" w:rsidRDefault="00D82B7F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№99 г. Минск, пр-т Независимости, 40а</w:t>
            </w:r>
          </w:p>
        </w:tc>
        <w:tc>
          <w:tcPr>
            <w:tcW w:w="6784" w:type="dxa"/>
          </w:tcPr>
          <w:p w14:paraId="3EEA423E" w14:textId="526D2DA6" w:rsidR="00D82B7F" w:rsidRPr="004C1271" w:rsidRDefault="00D82B7F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9:00 до 21:00 (без обеда, без выходных)</w:t>
            </w:r>
          </w:p>
        </w:tc>
      </w:tr>
      <w:tr w:rsidR="00AF614E" w14:paraId="75519538" w14:textId="0877C89C" w:rsidTr="00197D9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58C6" w14:textId="170AB44E" w:rsidR="00AF614E" w:rsidRPr="00AF614E" w:rsidRDefault="00AF614E" w:rsidP="004C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61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7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D512833" w14:textId="7F92882E" w:rsidR="00AF614E" w:rsidRPr="004C1271" w:rsidRDefault="00AF614E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№82 г.</w:t>
            </w:r>
            <w:r w:rsidR="00C63DFD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Минск ул. Ильянская, 4</w:t>
            </w:r>
          </w:p>
        </w:tc>
        <w:tc>
          <w:tcPr>
            <w:tcW w:w="6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AB36" w14:textId="49A0204F" w:rsidR="00AF614E" w:rsidRPr="004C1271" w:rsidRDefault="00AF614E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Ежедневно: с </w:t>
            </w:r>
            <w:r w:rsidR="0052536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:00 до </w:t>
            </w:r>
            <w:r w:rsidR="00525365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:00 (</w:t>
            </w:r>
            <w:r w:rsidR="00525365">
              <w:rPr>
                <w:rFonts w:ascii="Calibri" w:eastAsia="Times New Roman" w:hAnsi="Calibri" w:cs="Calibri"/>
                <w:color w:val="000000"/>
                <w:lang w:eastAsia="ru-RU"/>
              </w:rPr>
              <w:t>обед: 14.00-15.00, вых:</w:t>
            </w:r>
            <w:r w:rsidR="008B28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25365">
              <w:rPr>
                <w:rFonts w:ascii="Calibri" w:eastAsia="Times New Roman" w:hAnsi="Calibri" w:cs="Calibri"/>
                <w:color w:val="000000"/>
                <w:lang w:eastAsia="ru-RU"/>
              </w:rPr>
              <w:t>вс,</w:t>
            </w:r>
            <w:r w:rsidR="00E971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25365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343573" w14:paraId="3186B1D9" w14:textId="57C92F8D" w:rsidTr="00197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750" w:type="dxa"/>
          </w:tcPr>
          <w:p w14:paraId="3A2827AC" w14:textId="5FFBFA95" w:rsidR="00343573" w:rsidRPr="00343573" w:rsidRDefault="00343573" w:rsidP="004C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435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72" w:type="dxa"/>
            <w:gridSpan w:val="2"/>
          </w:tcPr>
          <w:p w14:paraId="55C01ED6" w14:textId="5664F12D" w:rsidR="00343573" w:rsidRPr="004C1271" w:rsidRDefault="00343573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№154 г. Минск, ул. Райниса, 2а</w:t>
            </w:r>
          </w:p>
        </w:tc>
        <w:tc>
          <w:tcPr>
            <w:tcW w:w="6784" w:type="dxa"/>
          </w:tcPr>
          <w:p w14:paraId="5C320AD7" w14:textId="5130C383" w:rsidR="00343573" w:rsidRPr="004C1271" w:rsidRDefault="00343573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09:00-21:00 (обед 14:00-15:00</w:t>
            </w:r>
            <w:r w:rsidR="00197D98"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, без выходных</w:t>
            </w: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7279FC" w14:paraId="2EB16E95" w14:textId="50486889" w:rsidTr="00197D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750" w:type="dxa"/>
          </w:tcPr>
          <w:p w14:paraId="454622CA" w14:textId="1E4818C5" w:rsidR="007279FC" w:rsidRPr="007279FC" w:rsidRDefault="000B3C0C" w:rsidP="004C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472" w:type="dxa"/>
            <w:gridSpan w:val="2"/>
          </w:tcPr>
          <w:p w14:paraId="0EC098E2" w14:textId="17B1C085" w:rsidR="007279FC" w:rsidRPr="004C1271" w:rsidRDefault="008B2843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№104 г. Минск, ул. Скрыганова 4д</w:t>
            </w:r>
          </w:p>
        </w:tc>
        <w:tc>
          <w:tcPr>
            <w:tcW w:w="6784" w:type="dxa"/>
          </w:tcPr>
          <w:p w14:paraId="04DF3A65" w14:textId="06DD2ACD" w:rsidR="007279FC" w:rsidRPr="004C1271" w:rsidRDefault="008B2843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10:00 до 19:00 (обед: 14:00-15:00, вых: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вс, пн)</w:t>
            </w:r>
          </w:p>
        </w:tc>
      </w:tr>
      <w:tr w:rsidR="00197D98" w14:paraId="173842BB" w14:textId="3FD936E1" w:rsidTr="00A57D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</w:tcPr>
          <w:p w14:paraId="14B5A2EE" w14:textId="26678215" w:rsidR="00197D98" w:rsidRPr="00197D98" w:rsidRDefault="009F4A6B" w:rsidP="004C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72" w:type="dxa"/>
            <w:gridSpan w:val="2"/>
          </w:tcPr>
          <w:p w14:paraId="292274CC" w14:textId="02F3EB9C" w:rsidR="00197D98" w:rsidRPr="004C1271" w:rsidRDefault="00197D98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№106 г. Минск, ул. Лобанка, 94</w:t>
            </w:r>
          </w:p>
        </w:tc>
        <w:tc>
          <w:tcPr>
            <w:tcW w:w="6784" w:type="dxa"/>
          </w:tcPr>
          <w:p w14:paraId="0B1B3341" w14:textId="0A7325B7" w:rsidR="00197D98" w:rsidRPr="004C1271" w:rsidRDefault="00197D98" w:rsidP="00197D9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A57D70" w:rsidRPr="004C1271" w14:paraId="69B35F37" w14:textId="77777777" w:rsidTr="00A57D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9908" w14:textId="488F590F" w:rsidR="00A57D70" w:rsidRPr="00343573" w:rsidRDefault="000B3C0C" w:rsidP="00787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8772" w14:textId="0EC92E30" w:rsidR="00A57D70" w:rsidRPr="004C1271" w:rsidRDefault="00A57D70" w:rsidP="0078719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7D70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211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г.</w:t>
            </w:r>
            <w:r w:rsidRPr="00A57D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Минск, тр-т Сморговский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A57D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д.</w:t>
            </w:r>
            <w:r w:rsidRPr="00A57D7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FB74" w14:textId="77777777" w:rsidR="00A57D70" w:rsidRPr="004C1271" w:rsidRDefault="00A57D70" w:rsidP="0078719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09:00-21:00 (обед 14:00-15:00, без выходных)</w:t>
            </w:r>
          </w:p>
        </w:tc>
      </w:tr>
      <w:tr w:rsidR="00D7629B" w:rsidRPr="004C1271" w14:paraId="228DE3ED" w14:textId="77777777" w:rsidTr="00D762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B579" w14:textId="60F38568" w:rsidR="00D7629B" w:rsidRPr="007279FC" w:rsidRDefault="00D7629B" w:rsidP="00284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C735" w14:textId="78553468" w:rsidR="00D7629B" w:rsidRPr="004C1271" w:rsidRDefault="00D7629B" w:rsidP="00284AA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29B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206 Минск, пр-т Дзержинского, 23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3DCE" w14:textId="77777777" w:rsidR="00D7629B" w:rsidRPr="004C1271" w:rsidRDefault="00D7629B" w:rsidP="00284AA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1A238A" w:rsidRPr="004C1271" w14:paraId="3D27E1B0" w14:textId="77777777" w:rsidTr="001A2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7BA4" w14:textId="5442984C" w:rsidR="001A238A" w:rsidRPr="007279FC" w:rsidRDefault="001A238A" w:rsidP="00CA3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2209" w14:textId="750DCBE1" w:rsidR="001A238A" w:rsidRPr="004C1271" w:rsidRDefault="00FF1ED1" w:rsidP="00CA33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1ED1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№226 г. Минск, ул. Ежи Гедро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  <w:r w:rsidRPr="00FF1ED1">
              <w:rPr>
                <w:rFonts w:ascii="Calibri" w:eastAsia="Times New Roman" w:hAnsi="Calibri" w:cs="Calibri"/>
                <w:color w:val="000000"/>
                <w:lang w:eastAsia="ru-RU"/>
              </w:rPr>
              <w:t>ца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</w:t>
            </w:r>
            <w:r w:rsidRPr="00FF1E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9CD9" w14:textId="77777777" w:rsidR="001A238A" w:rsidRPr="004C1271" w:rsidRDefault="001A238A" w:rsidP="00CA33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1A238A" w:rsidRPr="004C1271" w14:paraId="4C240A47" w14:textId="77777777" w:rsidTr="001A2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E0E6" w14:textId="495B6D57" w:rsidR="001A238A" w:rsidRPr="007279FC" w:rsidRDefault="00080129" w:rsidP="00CA3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A7BB" w14:textId="11168E95" w:rsidR="001A238A" w:rsidRPr="004C1271" w:rsidRDefault="00080129" w:rsidP="00CA33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1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Отделение 205 Минск, ул. В. Хоружей, </w:t>
            </w:r>
            <w:r w:rsidR="00582F06">
              <w:rPr>
                <w:rFonts w:ascii="Calibri" w:eastAsia="Times New Roman" w:hAnsi="Calibri" w:cs="Calibri"/>
                <w:color w:val="000000"/>
                <w:lang w:eastAsia="ru-RU"/>
              </w:rPr>
              <w:t>д.</w:t>
            </w:r>
            <w:r w:rsidRPr="00080129">
              <w:rPr>
                <w:rFonts w:ascii="Calibri" w:eastAsia="Times New Roman" w:hAnsi="Calibri" w:cs="Calibri"/>
                <w:color w:val="000000"/>
                <w:lang w:eastAsia="ru-RU"/>
              </w:rPr>
              <w:t>6Б-12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20C" w14:textId="229989CD" w:rsidR="001A238A" w:rsidRPr="004C1271" w:rsidRDefault="00080129" w:rsidP="00CA33F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582F06" w:rsidRPr="004C1271" w14:paraId="3C5CDB77" w14:textId="77777777" w:rsidTr="00582F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D85D" w14:textId="09D5D50D" w:rsidR="00582F06" w:rsidRPr="007279FC" w:rsidRDefault="000B3C0C" w:rsidP="00602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67FC" w14:textId="7ABC0DEE" w:rsidR="00582F06" w:rsidRPr="004C1271" w:rsidRDefault="00582F06" w:rsidP="0060289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2F06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214 Минск, пр-т Победителей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</w:t>
            </w:r>
            <w:r w:rsidR="00757DB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582F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84-2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26A9" w14:textId="77777777" w:rsidR="00582F06" w:rsidRPr="004C1271" w:rsidRDefault="00582F06" w:rsidP="0060289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F311EC" w:rsidRPr="004C1271" w14:paraId="41769246" w14:textId="77777777" w:rsidTr="00F3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6F41" w14:textId="1EFC1805" w:rsidR="00F311EC" w:rsidRPr="007279FC" w:rsidRDefault="00F311EC" w:rsidP="007B1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03B5" w14:textId="249A2FDC" w:rsidR="00F311EC" w:rsidRPr="004C1271" w:rsidRDefault="00C037E8" w:rsidP="007B1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7E8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№161 г. Минск, ул. Водолажского</w:t>
            </w:r>
            <w:r w:rsidR="00120FB8">
              <w:rPr>
                <w:rFonts w:ascii="Calibri" w:eastAsia="Times New Roman" w:hAnsi="Calibri" w:cs="Calibri"/>
                <w:color w:val="000000"/>
                <w:lang w:eastAsia="ru-RU"/>
              </w:rPr>
              <w:t>, д.</w:t>
            </w:r>
            <w:r w:rsidRPr="00C037E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15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F89E" w14:textId="77777777" w:rsidR="00F311EC" w:rsidRPr="004C1271" w:rsidRDefault="00F311EC" w:rsidP="007B1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F14CD9" w:rsidRPr="004C1271" w14:paraId="3BDC84FD" w14:textId="77777777" w:rsidTr="00F14C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E032" w14:textId="49CA55DD" w:rsidR="00F14CD9" w:rsidRPr="007279FC" w:rsidRDefault="00F14CD9" w:rsidP="00695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B7C7" w14:textId="50AF4CDD" w:rsidR="00F14CD9" w:rsidRPr="004C1271" w:rsidRDefault="00F14CD9" w:rsidP="00695AE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C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Отделение №160 Минск, ул. Аэродромная, </w:t>
            </w:r>
            <w:r w:rsidR="00120F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д. </w:t>
            </w:r>
            <w:r w:rsidRPr="00F14CD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306D" w14:textId="77777777" w:rsidR="00F14CD9" w:rsidRPr="004C1271" w:rsidRDefault="00F14CD9" w:rsidP="00695AE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F14CD9" w:rsidRPr="004C1271" w14:paraId="45CF8FE1" w14:textId="77777777" w:rsidTr="00F14C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AB04" w14:textId="093DF1C9" w:rsidR="00F14CD9" w:rsidRPr="007279FC" w:rsidRDefault="00F14CD9" w:rsidP="00695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6868" w14:textId="695BD84C" w:rsidR="00F14CD9" w:rsidRPr="004C1271" w:rsidRDefault="00F14CD9" w:rsidP="00695AE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4CD9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№243 Минск, П.</w:t>
            </w:r>
            <w:r w:rsidR="00120F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F14C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Панченко, </w:t>
            </w:r>
            <w:r w:rsidR="00120F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д. </w:t>
            </w:r>
            <w:r w:rsidRPr="00F14CD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4135" w14:textId="77777777" w:rsidR="00F14CD9" w:rsidRPr="004C1271" w:rsidRDefault="00F14CD9" w:rsidP="00695AE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A47AAD" w:rsidRPr="004C1271" w14:paraId="715A2BA5" w14:textId="77777777" w:rsidTr="00A4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EED7" w14:textId="1DE579C8" w:rsidR="00A47AAD" w:rsidRPr="007279FC" w:rsidRDefault="009F4A6B" w:rsidP="009D4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384" w14:textId="79E86185" w:rsidR="00A47AAD" w:rsidRPr="004C1271" w:rsidRDefault="00120FB8" w:rsidP="009D4C8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0FB8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№166 г. Минск, ул. Колесникова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</w:t>
            </w:r>
            <w:r w:rsidRPr="00120F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F0FE" w14:textId="77777777" w:rsidR="00A47AAD" w:rsidRPr="004C1271" w:rsidRDefault="00A47AAD" w:rsidP="009D4C8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7211F1" w:rsidRPr="004C1271" w14:paraId="1775F6FD" w14:textId="77777777" w:rsidTr="0072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7F37" w14:textId="79E623A8" w:rsidR="007211F1" w:rsidRPr="007279FC" w:rsidRDefault="00C24EA5" w:rsidP="00A11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580B" w14:textId="5F6625EA" w:rsidR="007211F1" w:rsidRPr="004C1271" w:rsidRDefault="007211F1" w:rsidP="00A11D9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11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Отделение №227 Минск, ул. Калиновского,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д. </w:t>
            </w:r>
            <w:r w:rsidRPr="007211F1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999" w14:textId="77777777" w:rsidR="007211F1" w:rsidRPr="004C1271" w:rsidRDefault="007211F1" w:rsidP="00A11D9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271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 с 09:00 до 21:00 (обед 14:00-15:00, без выходных)</w:t>
            </w:r>
          </w:p>
        </w:tc>
      </w:tr>
      <w:tr w:rsidR="008B2843" w:rsidRPr="004C1271" w14:paraId="04F9ABD6" w14:textId="77777777" w:rsidTr="008B28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2035" w14:textId="5B5248EB" w:rsidR="008B2843" w:rsidRPr="007279FC" w:rsidRDefault="000B3C0C" w:rsidP="00685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8431" w14:textId="55E3B07C" w:rsidR="008B2843" w:rsidRPr="004C1271" w:rsidRDefault="008B2843" w:rsidP="00685A5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№159 Минск, пр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-т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Любимова,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д.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E37" w14:textId="1359CD4B" w:rsidR="008B2843" w:rsidRPr="004C1271" w:rsidRDefault="008B2843" w:rsidP="00685A5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10.00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19.00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(обед:14.00-15.00, вых: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вс,</w:t>
            </w:r>
            <w:r w:rsidR="004A62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пн)</w:t>
            </w:r>
          </w:p>
        </w:tc>
      </w:tr>
      <w:tr w:rsidR="008B2843" w:rsidRPr="004C1271" w14:paraId="495AF738" w14:textId="77777777" w:rsidTr="008B28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DAC6" w14:textId="4C1538C9" w:rsidR="008B2843" w:rsidRPr="007279FC" w:rsidRDefault="008B2843" w:rsidP="00685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r w:rsidR="000B3C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DA4F" w14:textId="6A24623C" w:rsidR="008B2843" w:rsidRPr="004C1271" w:rsidRDefault="008B2843" w:rsidP="00685A5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Отделение №158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Минск,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ул.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Я.Коласа,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д.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53, к.1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F69E" w14:textId="772577F5" w:rsidR="008B2843" w:rsidRPr="004C1271" w:rsidRDefault="008B2843" w:rsidP="00685A5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10.00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19.00 (обед:14.00-15.00, вых: вс,</w:t>
            </w:r>
            <w:r w:rsidR="004A62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пн)</w:t>
            </w:r>
          </w:p>
        </w:tc>
      </w:tr>
      <w:tr w:rsidR="007326C8" w:rsidRPr="004C1271" w14:paraId="7D1049A3" w14:textId="77777777" w:rsidTr="007326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4049" w14:textId="35A2D868" w:rsidR="007326C8" w:rsidRPr="007279FC" w:rsidRDefault="007326C8" w:rsidP="00473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0E1A" w14:textId="0AE329D5" w:rsidR="007326C8" w:rsidRPr="004C1271" w:rsidRDefault="007326C8" w:rsidP="0047339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6C8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№167 г. Минск, ул. Карвата, 31а.</w:t>
            </w:r>
          </w:p>
        </w:tc>
        <w:tc>
          <w:tcPr>
            <w:tcW w:w="6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F6A2" w14:textId="77777777" w:rsidR="007326C8" w:rsidRPr="004C1271" w:rsidRDefault="007326C8" w:rsidP="0047339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Ежедневно: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10.00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19.00 (обед:14.00-15.00, вых: вс,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8B2843">
              <w:rPr>
                <w:rFonts w:ascii="Calibri" w:eastAsia="Times New Roman" w:hAnsi="Calibri" w:cs="Calibri"/>
                <w:color w:val="000000"/>
                <w:lang w:eastAsia="ru-RU"/>
              </w:rPr>
              <w:t>пн)</w:t>
            </w:r>
          </w:p>
        </w:tc>
      </w:tr>
    </w:tbl>
    <w:p w14:paraId="66089D12" w14:textId="77777777" w:rsidR="00E651DE" w:rsidRPr="00E651DE" w:rsidRDefault="00E651DE" w:rsidP="00E651DE">
      <w:pPr>
        <w:jc w:val="center"/>
        <w:rPr>
          <w:b/>
          <w:bCs/>
          <w:sz w:val="32"/>
          <w:szCs w:val="32"/>
        </w:rPr>
      </w:pPr>
    </w:p>
    <w:sectPr w:rsidR="00E651DE" w:rsidRPr="00E651DE" w:rsidSect="00057E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8F041" w14:textId="77777777" w:rsidR="002518A6" w:rsidRDefault="002518A6" w:rsidP="00842C32">
      <w:pPr>
        <w:spacing w:after="0" w:line="240" w:lineRule="auto"/>
      </w:pPr>
      <w:r>
        <w:separator/>
      </w:r>
    </w:p>
  </w:endnote>
  <w:endnote w:type="continuationSeparator" w:id="0">
    <w:p w14:paraId="690AA0F4" w14:textId="77777777" w:rsidR="002518A6" w:rsidRDefault="002518A6" w:rsidP="0084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F49B0" w14:textId="77777777" w:rsidR="002518A6" w:rsidRDefault="002518A6" w:rsidP="00842C32">
      <w:pPr>
        <w:spacing w:after="0" w:line="240" w:lineRule="auto"/>
      </w:pPr>
      <w:r>
        <w:separator/>
      </w:r>
    </w:p>
  </w:footnote>
  <w:footnote w:type="continuationSeparator" w:id="0">
    <w:p w14:paraId="2CE72981" w14:textId="77777777" w:rsidR="002518A6" w:rsidRDefault="002518A6" w:rsidP="0084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E"/>
    <w:rsid w:val="00057EE4"/>
    <w:rsid w:val="00080129"/>
    <w:rsid w:val="000B3C0C"/>
    <w:rsid w:val="00120FB8"/>
    <w:rsid w:val="001408CC"/>
    <w:rsid w:val="00171F11"/>
    <w:rsid w:val="00176803"/>
    <w:rsid w:val="00197D98"/>
    <w:rsid w:val="001A238A"/>
    <w:rsid w:val="001B70F1"/>
    <w:rsid w:val="001D4B87"/>
    <w:rsid w:val="00235822"/>
    <w:rsid w:val="00250331"/>
    <w:rsid w:val="002518A6"/>
    <w:rsid w:val="00343573"/>
    <w:rsid w:val="003B0FF9"/>
    <w:rsid w:val="004A62DD"/>
    <w:rsid w:val="004B7F44"/>
    <w:rsid w:val="004C1271"/>
    <w:rsid w:val="005053DE"/>
    <w:rsid w:val="00525365"/>
    <w:rsid w:val="00582F06"/>
    <w:rsid w:val="005D03FF"/>
    <w:rsid w:val="00650D2B"/>
    <w:rsid w:val="00654A7F"/>
    <w:rsid w:val="007211F1"/>
    <w:rsid w:val="00727169"/>
    <w:rsid w:val="007279FC"/>
    <w:rsid w:val="007326C8"/>
    <w:rsid w:val="00757DB6"/>
    <w:rsid w:val="00780250"/>
    <w:rsid w:val="007A2FA3"/>
    <w:rsid w:val="007E63FC"/>
    <w:rsid w:val="00831A57"/>
    <w:rsid w:val="00842C32"/>
    <w:rsid w:val="008A5787"/>
    <w:rsid w:val="008B2843"/>
    <w:rsid w:val="00952C17"/>
    <w:rsid w:val="009D7DEE"/>
    <w:rsid w:val="009F4A6B"/>
    <w:rsid w:val="00A47AAD"/>
    <w:rsid w:val="00A57D70"/>
    <w:rsid w:val="00AA0C84"/>
    <w:rsid w:val="00AC69A3"/>
    <w:rsid w:val="00AC6BE8"/>
    <w:rsid w:val="00AD2DB9"/>
    <w:rsid w:val="00AF4C48"/>
    <w:rsid w:val="00AF614E"/>
    <w:rsid w:val="00B156C1"/>
    <w:rsid w:val="00B3658A"/>
    <w:rsid w:val="00C037E8"/>
    <w:rsid w:val="00C24EA5"/>
    <w:rsid w:val="00C321F5"/>
    <w:rsid w:val="00C60EFE"/>
    <w:rsid w:val="00C63DFD"/>
    <w:rsid w:val="00CD6C21"/>
    <w:rsid w:val="00D426B8"/>
    <w:rsid w:val="00D6787C"/>
    <w:rsid w:val="00D7629B"/>
    <w:rsid w:val="00D82B7F"/>
    <w:rsid w:val="00DC700F"/>
    <w:rsid w:val="00E16B1F"/>
    <w:rsid w:val="00E31B99"/>
    <w:rsid w:val="00E44816"/>
    <w:rsid w:val="00E651DE"/>
    <w:rsid w:val="00E854D6"/>
    <w:rsid w:val="00E971C0"/>
    <w:rsid w:val="00EA6168"/>
    <w:rsid w:val="00F14CD9"/>
    <w:rsid w:val="00F24C13"/>
    <w:rsid w:val="00F311EC"/>
    <w:rsid w:val="00F34AC4"/>
    <w:rsid w:val="00F65B15"/>
    <w:rsid w:val="00FB5658"/>
    <w:rsid w:val="00FC1CF8"/>
    <w:rsid w:val="00FD1C70"/>
    <w:rsid w:val="00FD2A9A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4C7D93"/>
  <w15:chartTrackingRefBased/>
  <w15:docId w15:val="{EE1B17B3-9D43-4318-A209-A167E2B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3455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Grishkevich, Olga</dc:creator>
  <cp:keywords/>
  <dc:description/>
  <cp:lastModifiedBy>Svirskaia, Angelica</cp:lastModifiedBy>
  <cp:revision>2</cp:revision>
  <dcterms:created xsi:type="dcterms:W3CDTF">2021-08-19T12:27:00Z</dcterms:created>
  <dcterms:modified xsi:type="dcterms:W3CDTF">2021-08-19T12:27:00Z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9aa55-c717-49c7-96ad-42e953bc7712_Enabled">
    <vt:lpwstr>true</vt:lpwstr>
  </property>
  <property fmtid="{D5CDD505-2E9C-101B-9397-08002B2CF9AE}" pid="3" name="MSIP_Label_b029aa55-c717-49c7-96ad-42e953bc7712_SetDate">
    <vt:lpwstr>2021-06-30T06:00:30Z</vt:lpwstr>
  </property>
  <property fmtid="{D5CDD505-2E9C-101B-9397-08002B2CF9AE}" pid="4" name="MSIP_Label_b029aa55-c717-49c7-96ad-42e953bc7712_Method">
    <vt:lpwstr>Standard</vt:lpwstr>
  </property>
  <property fmtid="{D5CDD505-2E9C-101B-9397-08002B2CF9AE}" pid="5" name="MSIP_Label_b029aa55-c717-49c7-96ad-42e953bc7712_Name">
    <vt:lpwstr>b029aa55-c717-49c7-96ad-42e953bc7712</vt:lpwstr>
  </property>
  <property fmtid="{D5CDD505-2E9C-101B-9397-08002B2CF9AE}" pid="6" name="MSIP_Label_b029aa55-c717-49c7-96ad-42e953bc7712_SiteId">
    <vt:lpwstr>e46bc88e-1a4b-44ff-a158-1b9f7eb4561e</vt:lpwstr>
  </property>
  <property fmtid="{D5CDD505-2E9C-101B-9397-08002B2CF9AE}" pid="7" name="MSIP_Label_b029aa55-c717-49c7-96ad-42e953bc7712_ActionId">
    <vt:lpwstr>74962910-6db8-4984-9b52-26e6030ba227</vt:lpwstr>
  </property>
  <property fmtid="{D5CDD505-2E9C-101B-9397-08002B2CF9AE}" pid="8" name="MSIP_Label_b029aa55-c717-49c7-96ad-42e953bc7712_ContentBits">
    <vt:lpwstr>0</vt:lpwstr>
  </property>
</Properties>
</file>