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0D8FA" w14:textId="77777777" w:rsidR="006558BD" w:rsidRDefault="006558BD" w:rsidP="006558BD">
      <w:pPr>
        <w:pStyle w:val="ListParagraph"/>
        <w:numPr>
          <w:ilvl w:val="0"/>
          <w:numId w:val="8"/>
        </w:numPr>
      </w:pPr>
      <w:r>
        <w:t xml:space="preserve">Run the SQL script in SQL Server Management Studio and make sure it successfully runs. </w:t>
      </w:r>
    </w:p>
    <w:p w14:paraId="6000A48B" w14:textId="77777777" w:rsidR="006558BD" w:rsidRDefault="006558BD" w:rsidP="006558BD">
      <w:pPr>
        <w:pStyle w:val="ListParagraph"/>
        <w:numPr>
          <w:ilvl w:val="0"/>
          <w:numId w:val="8"/>
        </w:numPr>
      </w:pPr>
      <w:r>
        <w:t>Next, open the project, the initial form layout should look like this:</w:t>
      </w:r>
    </w:p>
    <w:p w14:paraId="13B54B68" w14:textId="77777777" w:rsidR="006558BD" w:rsidRDefault="006558BD" w:rsidP="006558BD">
      <w:pPr>
        <w:pStyle w:val="ListParagraph"/>
      </w:pPr>
      <w:r w:rsidRPr="00C462A4">
        <w:rPr>
          <w:noProof/>
        </w:rPr>
        <w:drawing>
          <wp:inline distT="0" distB="0" distL="0" distR="0" wp14:anchorId="71CD86DE" wp14:editId="74BBE8E2">
            <wp:extent cx="5055649" cy="2817336"/>
            <wp:effectExtent l="0" t="0" r="0" b="0"/>
            <wp:docPr id="6544777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7771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9298" cy="282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C88B" w14:textId="28A91C7F" w:rsidR="00F13979" w:rsidRDefault="00F13979" w:rsidP="006558BD">
      <w:pPr>
        <w:pStyle w:val="ListParagraph"/>
        <w:numPr>
          <w:ilvl w:val="0"/>
          <w:numId w:val="8"/>
        </w:numPr>
      </w:pPr>
      <w:r>
        <w:t xml:space="preserve">You should run the scaffolding command to </w:t>
      </w:r>
      <w:r w:rsidR="00FB0284">
        <w:t>create models and a context from the database.</w:t>
      </w:r>
    </w:p>
    <w:p w14:paraId="2D1A7F44" w14:textId="66535270" w:rsidR="006558BD" w:rsidRDefault="006558BD" w:rsidP="006558BD">
      <w:pPr>
        <w:pStyle w:val="ListParagraph"/>
        <w:numPr>
          <w:ilvl w:val="0"/>
          <w:numId w:val="8"/>
        </w:numPr>
      </w:pPr>
      <w:r>
        <w:t xml:space="preserve">Your </w:t>
      </w:r>
      <w:r w:rsidR="00F13979">
        <w:t>next</w:t>
      </w:r>
      <w:r>
        <w:t xml:space="preserve"> task will be to set up the Form Load. On load, the form should only display the Login tab and nothing else.</w:t>
      </w:r>
    </w:p>
    <w:p w14:paraId="6C912D2A" w14:textId="77777777" w:rsidR="006558BD" w:rsidRDefault="006558BD" w:rsidP="006558BD">
      <w:pPr>
        <w:pStyle w:val="ListParagraph"/>
      </w:pPr>
      <w:r w:rsidRPr="007957D5">
        <w:rPr>
          <w:noProof/>
        </w:rPr>
        <w:drawing>
          <wp:inline distT="0" distB="0" distL="0" distR="0" wp14:anchorId="67E21837" wp14:editId="67C7E865">
            <wp:extent cx="5002750" cy="2919874"/>
            <wp:effectExtent l="0" t="0" r="0" b="0"/>
            <wp:docPr id="1289080008" name="Picture 1" descr="A screenshot of a login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80008" name="Picture 1" descr="A screenshot of a login box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4288" cy="292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9FD1" w14:textId="77777777" w:rsidR="006558BD" w:rsidRDefault="006558BD" w:rsidP="006558BD">
      <w:pPr>
        <w:pStyle w:val="ListParagraph"/>
        <w:numPr>
          <w:ilvl w:val="0"/>
          <w:numId w:val="8"/>
        </w:numPr>
      </w:pPr>
      <w:r>
        <w:t>Next, you will need to set up the Login.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52"/>
        <w:gridCol w:w="4278"/>
      </w:tblGrid>
      <w:tr w:rsidR="006558BD" w14:paraId="5DAE062C" w14:textId="77777777" w:rsidTr="00EE0E22">
        <w:tc>
          <w:tcPr>
            <w:tcW w:w="8856" w:type="dxa"/>
            <w:gridSpan w:val="2"/>
          </w:tcPr>
          <w:p w14:paraId="4CC5DCA2" w14:textId="77777777" w:rsidR="006558BD" w:rsidRDefault="006558BD" w:rsidP="00EE0E22">
            <w:pPr>
              <w:pStyle w:val="ListParagraph"/>
              <w:ind w:left="0"/>
            </w:pPr>
            <w:r>
              <w:t>Login Examples (From database, can use / check others)</w:t>
            </w:r>
          </w:p>
        </w:tc>
      </w:tr>
      <w:tr w:rsidR="006558BD" w14:paraId="47718191" w14:textId="77777777" w:rsidTr="00EE0E22">
        <w:tc>
          <w:tcPr>
            <w:tcW w:w="4465" w:type="dxa"/>
          </w:tcPr>
          <w:p w14:paraId="782F9F39" w14:textId="77777777" w:rsidR="006558BD" w:rsidRDefault="006558BD" w:rsidP="00EE0E22">
            <w:pPr>
              <w:pStyle w:val="ListParagraph"/>
              <w:ind w:left="0"/>
            </w:pPr>
            <w:r w:rsidRPr="008052CB">
              <w:rPr>
                <w:b/>
                <w:bCs/>
              </w:rPr>
              <w:t>Instructor:</w:t>
            </w:r>
            <w:r>
              <w:t xml:space="preserve"> </w:t>
            </w:r>
            <w:proofErr w:type="spellStart"/>
            <w:r>
              <w:t>clondon</w:t>
            </w:r>
            <w:proofErr w:type="spellEnd"/>
          </w:p>
        </w:tc>
        <w:tc>
          <w:tcPr>
            <w:tcW w:w="4391" w:type="dxa"/>
          </w:tcPr>
          <w:p w14:paraId="55FC345C" w14:textId="77777777" w:rsidR="006558BD" w:rsidRDefault="006558BD" w:rsidP="00EE0E22">
            <w:pPr>
              <w:pStyle w:val="ListParagraph"/>
              <w:ind w:left="0"/>
            </w:pPr>
            <w:r>
              <w:t xml:space="preserve">Password: </w:t>
            </w:r>
            <w:proofErr w:type="spellStart"/>
            <w:r>
              <w:t>clondon</w:t>
            </w:r>
            <w:proofErr w:type="spellEnd"/>
          </w:p>
        </w:tc>
      </w:tr>
      <w:tr w:rsidR="006558BD" w14:paraId="12A26880" w14:textId="77777777" w:rsidTr="00EE0E22">
        <w:tc>
          <w:tcPr>
            <w:tcW w:w="4465" w:type="dxa"/>
          </w:tcPr>
          <w:p w14:paraId="688470D7" w14:textId="77777777" w:rsidR="006558BD" w:rsidRDefault="006558BD" w:rsidP="00EE0E22">
            <w:pPr>
              <w:pStyle w:val="ListParagraph"/>
              <w:ind w:left="0"/>
            </w:pPr>
            <w:r w:rsidRPr="008052CB">
              <w:rPr>
                <w:b/>
                <w:bCs/>
              </w:rPr>
              <w:t>Student:</w:t>
            </w:r>
            <w:r>
              <w:t xml:space="preserve"> </w:t>
            </w:r>
            <w:proofErr w:type="spellStart"/>
            <w:r>
              <w:t>nlewis</w:t>
            </w:r>
            <w:proofErr w:type="spellEnd"/>
          </w:p>
        </w:tc>
        <w:tc>
          <w:tcPr>
            <w:tcW w:w="4391" w:type="dxa"/>
          </w:tcPr>
          <w:p w14:paraId="3BE9C7CA" w14:textId="77777777" w:rsidR="006558BD" w:rsidRDefault="006558BD" w:rsidP="00EE0E22">
            <w:pPr>
              <w:pStyle w:val="ListParagraph"/>
              <w:ind w:left="0"/>
            </w:pPr>
            <w:r>
              <w:t xml:space="preserve">Password: </w:t>
            </w:r>
            <w:proofErr w:type="spellStart"/>
            <w:r>
              <w:t>nlewis</w:t>
            </w:r>
            <w:proofErr w:type="spellEnd"/>
          </w:p>
        </w:tc>
      </w:tr>
    </w:tbl>
    <w:p w14:paraId="7B8FC15A" w14:textId="77777777" w:rsidR="006558BD" w:rsidRDefault="006558BD" w:rsidP="006558BD">
      <w:pPr>
        <w:pStyle w:val="ListParagraph"/>
      </w:pPr>
    </w:p>
    <w:p w14:paraId="54F98524" w14:textId="3F5D88A9" w:rsidR="006558BD" w:rsidRDefault="006558BD" w:rsidP="006558BD">
      <w:pPr>
        <w:pStyle w:val="ListParagraph"/>
        <w:numPr>
          <w:ilvl w:val="1"/>
          <w:numId w:val="8"/>
        </w:numPr>
      </w:pPr>
      <w:r>
        <w:t>Use a class level variable to store the user who is logging in.</w:t>
      </w:r>
    </w:p>
    <w:p w14:paraId="0375A234" w14:textId="77777777" w:rsidR="006558BD" w:rsidRDefault="006558BD" w:rsidP="006558BD">
      <w:pPr>
        <w:pStyle w:val="ListParagraph"/>
        <w:numPr>
          <w:ilvl w:val="1"/>
          <w:numId w:val="8"/>
        </w:numPr>
      </w:pPr>
      <w:r>
        <w:t>You will need to check the username and password against the database and allow login if successful. If unsuccessful, display a message box.</w:t>
      </w:r>
    </w:p>
    <w:p w14:paraId="52DC5C7D" w14:textId="3D28F147" w:rsidR="006558BD" w:rsidRDefault="006558BD" w:rsidP="006558BD">
      <w:pPr>
        <w:pStyle w:val="ListParagraph"/>
        <w:numPr>
          <w:ilvl w:val="1"/>
          <w:numId w:val="8"/>
        </w:numPr>
      </w:pPr>
      <w:r>
        <w:lastRenderedPageBreak/>
        <w:t xml:space="preserve">On successful login, the Login tab should </w:t>
      </w:r>
      <w:proofErr w:type="gramStart"/>
      <w:r>
        <w:t>disappear</w:t>
      </w:r>
      <w:proofErr w:type="gramEnd"/>
      <w:r>
        <w:t xml:space="preserve"> and the appropriate content should appear. </w:t>
      </w:r>
    </w:p>
    <w:p w14:paraId="6AD4F8B4" w14:textId="083C3350" w:rsidR="006558BD" w:rsidRDefault="006558BD" w:rsidP="006558BD">
      <w:pPr>
        <w:pStyle w:val="ListParagraph"/>
        <w:numPr>
          <w:ilvl w:val="1"/>
          <w:numId w:val="8"/>
        </w:numPr>
      </w:pPr>
      <w:r>
        <w:t xml:space="preserve">The </w:t>
      </w:r>
      <w:r w:rsidR="00AA11A7">
        <w:t xml:space="preserve">appropriate </w:t>
      </w:r>
      <w:r>
        <w:t>group boxes should be visible, and the label (</w:t>
      </w:r>
      <w:proofErr w:type="spellStart"/>
      <w:r>
        <w:t>lblUserName</w:t>
      </w:r>
      <w:proofErr w:type="spellEnd"/>
      <w:r>
        <w:t>) should update with the logged in user.</w:t>
      </w:r>
    </w:p>
    <w:p w14:paraId="075614AB" w14:textId="140FBDD4" w:rsidR="006558BD" w:rsidRDefault="00AB6D92" w:rsidP="006558BD">
      <w:pPr>
        <w:pStyle w:val="ListParagraph"/>
        <w:numPr>
          <w:ilvl w:val="1"/>
          <w:numId w:val="8"/>
        </w:numPr>
      </w:pPr>
      <w:r>
        <w:t xml:space="preserve">For this lab, you can use binding sources, or set the </w:t>
      </w:r>
      <w:proofErr w:type="spellStart"/>
      <w:r>
        <w:t>datagridview’s</w:t>
      </w:r>
      <w:proofErr w:type="spellEnd"/>
      <w:r>
        <w:t xml:space="preserve"> data</w:t>
      </w:r>
      <w:r w:rsidR="00A00C08">
        <w:t xml:space="preserve"> sources directly, whichever option works best for you</w:t>
      </w:r>
      <w:r w:rsidR="006558BD">
        <w:t>.</w:t>
      </w:r>
    </w:p>
    <w:p w14:paraId="0C63A097" w14:textId="77777777" w:rsidR="006558BD" w:rsidRDefault="006558BD" w:rsidP="006558BD">
      <w:pPr>
        <w:pStyle w:val="ListParagraph"/>
        <w:numPr>
          <w:ilvl w:val="1"/>
          <w:numId w:val="8"/>
        </w:numPr>
      </w:pPr>
      <w:r>
        <w:t>Clicking the Log Out button should reset the Form back to its initial state.</w:t>
      </w:r>
    </w:p>
    <w:p w14:paraId="601B2BE1" w14:textId="77777777" w:rsidR="006558BD" w:rsidRDefault="006558BD" w:rsidP="006558BD">
      <w:pPr>
        <w:pStyle w:val="ListParagraph"/>
      </w:pPr>
    </w:p>
    <w:p w14:paraId="0D6F51EC" w14:textId="77777777" w:rsidR="006558BD" w:rsidRDefault="006558BD" w:rsidP="006558BD">
      <w:pPr>
        <w:pStyle w:val="ListParagraph"/>
        <w:numPr>
          <w:ilvl w:val="0"/>
          <w:numId w:val="8"/>
        </w:numPr>
      </w:pPr>
      <w:r>
        <w:t>Next up, have the Active Course combo box set a search in the Users OR Assignments tab for the selected Course, returning the appropriate records to the data grid.</w:t>
      </w:r>
    </w:p>
    <w:p w14:paraId="02A695E4" w14:textId="4447532F" w:rsidR="006558BD" w:rsidRDefault="008776E1" w:rsidP="006558BD">
      <w:pPr>
        <w:pStyle w:val="ListParagraph"/>
      </w:pPr>
      <w:r w:rsidRPr="008776E1">
        <w:rPr>
          <w:noProof/>
        </w:rPr>
        <w:drawing>
          <wp:inline distT="0" distB="0" distL="0" distR="0" wp14:anchorId="7F4F0BE9" wp14:editId="3DE5FF36">
            <wp:extent cx="5229842" cy="3028950"/>
            <wp:effectExtent l="0" t="0" r="9525" b="0"/>
            <wp:docPr id="16538334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3340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6868" cy="303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BB17" w14:textId="3A8B8426" w:rsidR="00CF4CC9" w:rsidRDefault="00CF4CC9" w:rsidP="006558BD">
      <w:pPr>
        <w:pStyle w:val="ListParagraph"/>
      </w:pPr>
      <w:r w:rsidRPr="00CF4CC9">
        <w:rPr>
          <w:noProof/>
        </w:rPr>
        <w:drawing>
          <wp:inline distT="0" distB="0" distL="0" distR="0" wp14:anchorId="15596AAB" wp14:editId="7FC8BD94">
            <wp:extent cx="5238558" cy="3038475"/>
            <wp:effectExtent l="0" t="0" r="635" b="0"/>
            <wp:docPr id="2031192022" name="Picture 1" descr="A screenshot of a project sear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2022" name="Picture 1" descr="A screenshot of a project searc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913" cy="304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1764" w14:textId="58077BE9" w:rsidR="00040840" w:rsidRDefault="00040840" w:rsidP="006558BD">
      <w:pPr>
        <w:pStyle w:val="ListParagraph"/>
      </w:pPr>
      <w:r w:rsidRPr="00040840">
        <w:rPr>
          <w:noProof/>
        </w:rPr>
        <w:lastRenderedPageBreak/>
        <w:drawing>
          <wp:inline distT="0" distB="0" distL="0" distR="0" wp14:anchorId="322981B9" wp14:editId="0F87AE99">
            <wp:extent cx="5200650" cy="3031490"/>
            <wp:effectExtent l="0" t="0" r="0" b="0"/>
            <wp:docPr id="79173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349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495" cy="30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46AF" w14:textId="47FD1F04" w:rsidR="006C7227" w:rsidRDefault="006C7227" w:rsidP="006558BD">
      <w:pPr>
        <w:pStyle w:val="ListParagraph"/>
      </w:pPr>
      <w:r w:rsidRPr="006C7227">
        <w:rPr>
          <w:noProof/>
        </w:rPr>
        <w:drawing>
          <wp:inline distT="0" distB="0" distL="0" distR="0" wp14:anchorId="549BB145" wp14:editId="68347E72">
            <wp:extent cx="5486400" cy="3174023"/>
            <wp:effectExtent l="0" t="0" r="0" b="7620"/>
            <wp:docPr id="121111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184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141" cy="31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63AE" w14:textId="35B1E634" w:rsidR="006558BD" w:rsidRDefault="006558BD" w:rsidP="006558BD">
      <w:pPr>
        <w:pStyle w:val="ListParagraph"/>
        <w:numPr>
          <w:ilvl w:val="0"/>
          <w:numId w:val="8"/>
        </w:numPr>
      </w:pPr>
      <w:r>
        <w:t>Next you will need to write the code for Use Cases provided below.</w:t>
      </w:r>
      <w:r>
        <w:br/>
      </w:r>
    </w:p>
    <w:p w14:paraId="4FF2C72C" w14:textId="77777777" w:rsidR="005C4E3E" w:rsidRDefault="005C4E3E">
      <w:pPr>
        <w:rPr>
          <w:b/>
          <w:bCs/>
        </w:rPr>
      </w:pPr>
      <w:r>
        <w:rPr>
          <w:b/>
          <w:bCs/>
        </w:rPr>
        <w:br w:type="page"/>
      </w:r>
    </w:p>
    <w:p w14:paraId="225FE53A" w14:textId="620409A4" w:rsidR="00FF0527" w:rsidRPr="00FF0527" w:rsidRDefault="00FF0527" w:rsidP="00FF0527">
      <w:pPr>
        <w:rPr>
          <w:b/>
          <w:bCs/>
        </w:rPr>
      </w:pPr>
      <w:r w:rsidRPr="00FF0527">
        <w:rPr>
          <w:b/>
          <w:bCs/>
        </w:rPr>
        <w:lastRenderedPageBreak/>
        <w:t>Use Cases</w:t>
      </w:r>
    </w:p>
    <w:p w14:paraId="53E9941F" w14:textId="77777777" w:rsidR="00FF0527" w:rsidRPr="00FF0527" w:rsidRDefault="00FF0527" w:rsidP="00FF0527">
      <w:pPr>
        <w:rPr>
          <w:b/>
          <w:bCs/>
        </w:rPr>
      </w:pPr>
      <w:r w:rsidRPr="00FF0527">
        <w:rPr>
          <w:b/>
          <w:bCs/>
        </w:rPr>
        <w:t>User Login</w:t>
      </w:r>
    </w:p>
    <w:p w14:paraId="42E44FFD" w14:textId="77777777" w:rsidR="00FF0527" w:rsidRPr="00FF0527" w:rsidRDefault="00FF0527" w:rsidP="00FF0527">
      <w:pPr>
        <w:numPr>
          <w:ilvl w:val="0"/>
          <w:numId w:val="1"/>
        </w:numPr>
      </w:pPr>
      <w:r w:rsidRPr="00FF0527">
        <w:rPr>
          <w:b/>
          <w:bCs/>
        </w:rPr>
        <w:t>Actor</w:t>
      </w:r>
      <w:r w:rsidRPr="00FF0527">
        <w:t>: Any user</w:t>
      </w:r>
    </w:p>
    <w:p w14:paraId="4BDD77DF" w14:textId="77777777" w:rsidR="00FF0527" w:rsidRPr="00FF0527" w:rsidRDefault="00FF0527" w:rsidP="00FF0527">
      <w:pPr>
        <w:numPr>
          <w:ilvl w:val="0"/>
          <w:numId w:val="1"/>
        </w:numPr>
      </w:pPr>
      <w:r w:rsidRPr="00FF0527">
        <w:rPr>
          <w:b/>
          <w:bCs/>
        </w:rPr>
        <w:t>Precondition</w:t>
      </w:r>
      <w:r w:rsidRPr="00FF0527">
        <w:t>: User must have valid credentials.</w:t>
      </w:r>
    </w:p>
    <w:p w14:paraId="0A4C937C" w14:textId="77777777" w:rsidR="00FF0527" w:rsidRPr="00FF0527" w:rsidRDefault="00FF0527" w:rsidP="00FF0527">
      <w:pPr>
        <w:numPr>
          <w:ilvl w:val="0"/>
          <w:numId w:val="1"/>
        </w:numPr>
      </w:pPr>
      <w:r w:rsidRPr="00FF0527">
        <w:rPr>
          <w:b/>
          <w:bCs/>
        </w:rPr>
        <w:t>Flow</w:t>
      </w:r>
      <w:r w:rsidRPr="00FF0527">
        <w:t>:</w:t>
      </w:r>
    </w:p>
    <w:p w14:paraId="36C2BDFC" w14:textId="77777777" w:rsidR="00FF0527" w:rsidRPr="00FF0527" w:rsidRDefault="00FF0527" w:rsidP="00FF0527">
      <w:pPr>
        <w:numPr>
          <w:ilvl w:val="1"/>
          <w:numId w:val="1"/>
        </w:numPr>
      </w:pPr>
      <w:r w:rsidRPr="00FF0527">
        <w:t>User enters username and password.</w:t>
      </w:r>
    </w:p>
    <w:p w14:paraId="67FF4064" w14:textId="77777777" w:rsidR="00FF0527" w:rsidRPr="00FF0527" w:rsidRDefault="00FF0527" w:rsidP="00FF0527">
      <w:pPr>
        <w:numPr>
          <w:ilvl w:val="1"/>
          <w:numId w:val="1"/>
        </w:numPr>
      </w:pPr>
      <w:r w:rsidRPr="00FF0527">
        <w:t>User clicks on the login button.</w:t>
      </w:r>
    </w:p>
    <w:p w14:paraId="46561FFC" w14:textId="77777777" w:rsidR="00FF0527" w:rsidRPr="00FF0527" w:rsidRDefault="00FF0527" w:rsidP="00FF0527">
      <w:pPr>
        <w:numPr>
          <w:ilvl w:val="1"/>
          <w:numId w:val="1"/>
        </w:numPr>
      </w:pPr>
      <w:r w:rsidRPr="00FF0527">
        <w:t>System validates credentials and sets user login if valid.</w:t>
      </w:r>
    </w:p>
    <w:p w14:paraId="7115D059" w14:textId="77777777" w:rsidR="00FF0527" w:rsidRDefault="00FF0527" w:rsidP="00FF0527">
      <w:pPr>
        <w:numPr>
          <w:ilvl w:val="1"/>
          <w:numId w:val="1"/>
        </w:numPr>
      </w:pPr>
      <w:r w:rsidRPr="00FF0527">
        <w:t>System displays relevant tabs and data based on user role.</w:t>
      </w:r>
    </w:p>
    <w:p w14:paraId="1BFE7173" w14:textId="43456BAD" w:rsidR="00A3740F" w:rsidRDefault="00A3740F" w:rsidP="00A3740F">
      <w:pPr>
        <w:numPr>
          <w:ilvl w:val="0"/>
          <w:numId w:val="1"/>
        </w:numPr>
      </w:pPr>
      <w:r>
        <w:t>Notes: A student should only see their assignments (</w:t>
      </w:r>
      <w:proofErr w:type="spellStart"/>
      <w:r>
        <w:t>dropbox</w:t>
      </w:r>
      <w:proofErr w:type="spellEnd"/>
      <w:r>
        <w:t>) tab whereas an instructor should see both the users and assignments tabs. An administrator should only see the users tab.</w:t>
      </w:r>
    </w:p>
    <w:p w14:paraId="3A04AC63" w14:textId="2D71E23C" w:rsidR="00FF0527" w:rsidRDefault="00FF0527" w:rsidP="00FF0527">
      <w:pPr>
        <w:rPr>
          <w:b/>
          <w:bCs/>
        </w:rPr>
      </w:pPr>
      <w:r>
        <w:rPr>
          <w:b/>
          <w:bCs/>
        </w:rPr>
        <w:t>Search</w:t>
      </w:r>
    </w:p>
    <w:p w14:paraId="0E7CA053" w14:textId="239D5312" w:rsidR="00FF0527" w:rsidRPr="00FF0527" w:rsidRDefault="00FF0527" w:rsidP="00FF052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Actor</w:t>
      </w:r>
      <w:r>
        <w:t>: Any user</w:t>
      </w:r>
    </w:p>
    <w:p w14:paraId="43265DA9" w14:textId="241B6833" w:rsidR="00FF0527" w:rsidRPr="00FF0527" w:rsidRDefault="00FF0527" w:rsidP="00FF052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Flow</w:t>
      </w:r>
      <w:r>
        <w:t>:</w:t>
      </w:r>
    </w:p>
    <w:p w14:paraId="24A52E56" w14:textId="71DEF130" w:rsidR="00FF0527" w:rsidRDefault="00FF0527" w:rsidP="00FF0527">
      <w:pPr>
        <w:pStyle w:val="ListParagraph"/>
        <w:numPr>
          <w:ilvl w:val="1"/>
          <w:numId w:val="7"/>
        </w:numPr>
      </w:pPr>
      <w:r>
        <w:t>User enters search term into search bar.</w:t>
      </w:r>
    </w:p>
    <w:p w14:paraId="3D35884B" w14:textId="43AB8FF9" w:rsidR="00FF0527" w:rsidRDefault="00FF0527" w:rsidP="00FF0527">
      <w:pPr>
        <w:pStyle w:val="ListParagraph"/>
        <w:numPr>
          <w:ilvl w:val="1"/>
          <w:numId w:val="7"/>
        </w:numPr>
      </w:pPr>
      <w:r>
        <w:t>Search updates dynamically, showing any valid results.</w:t>
      </w:r>
    </w:p>
    <w:p w14:paraId="68DF6946" w14:textId="5813EA78" w:rsidR="00FF0527" w:rsidRDefault="00FF0527" w:rsidP="00FF0527">
      <w:pPr>
        <w:pStyle w:val="ListParagraph"/>
        <w:ind w:left="1440"/>
      </w:pPr>
      <w:r>
        <w:rPr>
          <w:b/>
          <w:bCs/>
        </w:rPr>
        <w:t xml:space="preserve">Users: </w:t>
      </w:r>
      <w:r>
        <w:t>Search username.</w:t>
      </w:r>
    </w:p>
    <w:p w14:paraId="7CC352EE" w14:textId="0A99DC60" w:rsidR="00FF0527" w:rsidRPr="00FF0527" w:rsidRDefault="00FF0527" w:rsidP="00FF0527">
      <w:pPr>
        <w:pStyle w:val="ListParagraph"/>
        <w:ind w:left="1440"/>
      </w:pPr>
      <w:r>
        <w:rPr>
          <w:b/>
          <w:bCs/>
        </w:rPr>
        <w:t xml:space="preserve">Assignments: </w:t>
      </w:r>
      <w:r>
        <w:t xml:space="preserve">Search </w:t>
      </w:r>
      <w:proofErr w:type="spellStart"/>
      <w:r>
        <w:t>DropBox</w:t>
      </w:r>
      <w:proofErr w:type="spellEnd"/>
      <w:r>
        <w:t xml:space="preserve"> Name and Description.</w:t>
      </w:r>
    </w:p>
    <w:p w14:paraId="4A2E183E" w14:textId="77777777" w:rsidR="00FF0527" w:rsidRPr="00FF0527" w:rsidRDefault="00FF0527" w:rsidP="00FF0527">
      <w:pPr>
        <w:pStyle w:val="ListParagraph"/>
        <w:ind w:left="1440"/>
        <w:rPr>
          <w:b/>
          <w:bCs/>
        </w:rPr>
      </w:pPr>
    </w:p>
    <w:p w14:paraId="6CE6E34F" w14:textId="77777777" w:rsidR="00FF0527" w:rsidRPr="00FF0527" w:rsidRDefault="00FF0527" w:rsidP="00FF0527">
      <w:pPr>
        <w:rPr>
          <w:b/>
          <w:bCs/>
        </w:rPr>
      </w:pPr>
      <w:r w:rsidRPr="00FF0527">
        <w:rPr>
          <w:b/>
          <w:bCs/>
        </w:rPr>
        <w:t>Create Assignment</w:t>
      </w:r>
    </w:p>
    <w:p w14:paraId="70AB4D00" w14:textId="77777777" w:rsidR="00FF0527" w:rsidRPr="00FF0527" w:rsidRDefault="00FF0527" w:rsidP="00FF0527">
      <w:pPr>
        <w:numPr>
          <w:ilvl w:val="0"/>
          <w:numId w:val="2"/>
        </w:numPr>
      </w:pPr>
      <w:r w:rsidRPr="00FF0527">
        <w:rPr>
          <w:b/>
          <w:bCs/>
        </w:rPr>
        <w:t>Actor</w:t>
      </w:r>
      <w:r w:rsidRPr="00FF0527">
        <w:t>: Instructor</w:t>
      </w:r>
    </w:p>
    <w:p w14:paraId="76B5EA37" w14:textId="77777777" w:rsidR="00FF0527" w:rsidRPr="00FF0527" w:rsidRDefault="00FF0527" w:rsidP="00FF0527">
      <w:pPr>
        <w:numPr>
          <w:ilvl w:val="0"/>
          <w:numId w:val="2"/>
        </w:numPr>
      </w:pPr>
      <w:r w:rsidRPr="00FF0527">
        <w:rPr>
          <w:b/>
          <w:bCs/>
        </w:rPr>
        <w:t>Precondition</w:t>
      </w:r>
      <w:r w:rsidRPr="00FF0527">
        <w:t>: User must be logged in as an Instructor.</w:t>
      </w:r>
    </w:p>
    <w:p w14:paraId="3BE72B81" w14:textId="77777777" w:rsidR="00FF0527" w:rsidRPr="00FF0527" w:rsidRDefault="00FF0527" w:rsidP="00FF0527">
      <w:pPr>
        <w:numPr>
          <w:ilvl w:val="0"/>
          <w:numId w:val="2"/>
        </w:numPr>
      </w:pPr>
      <w:r w:rsidRPr="00FF0527">
        <w:rPr>
          <w:b/>
          <w:bCs/>
        </w:rPr>
        <w:t>Flow</w:t>
      </w:r>
      <w:r w:rsidRPr="00FF0527">
        <w:t>:</w:t>
      </w:r>
    </w:p>
    <w:p w14:paraId="2E7CC084" w14:textId="77777777" w:rsidR="00FF0527" w:rsidRPr="00FF0527" w:rsidRDefault="00FF0527" w:rsidP="00FF0527">
      <w:pPr>
        <w:numPr>
          <w:ilvl w:val="1"/>
          <w:numId w:val="2"/>
        </w:numPr>
      </w:pPr>
      <w:r w:rsidRPr="00FF0527">
        <w:t>Instructor enters assignment details.</w:t>
      </w:r>
    </w:p>
    <w:p w14:paraId="02F25AD4" w14:textId="77777777" w:rsidR="00FF0527" w:rsidRPr="00FF0527" w:rsidRDefault="00FF0527" w:rsidP="00FF0527">
      <w:pPr>
        <w:numPr>
          <w:ilvl w:val="1"/>
          <w:numId w:val="2"/>
        </w:numPr>
      </w:pPr>
      <w:r w:rsidRPr="00FF0527">
        <w:t>Instructor clicks on the create assignment button.</w:t>
      </w:r>
    </w:p>
    <w:p w14:paraId="26932672" w14:textId="77777777" w:rsidR="00FF0527" w:rsidRPr="00FF0527" w:rsidRDefault="00FF0527" w:rsidP="00FF0527">
      <w:pPr>
        <w:numPr>
          <w:ilvl w:val="1"/>
          <w:numId w:val="2"/>
        </w:numPr>
      </w:pPr>
      <w:r w:rsidRPr="00FF0527">
        <w:t>System validates the input and creates a new assignment.</w:t>
      </w:r>
    </w:p>
    <w:p w14:paraId="7636BC6E" w14:textId="77777777" w:rsidR="00FF0527" w:rsidRPr="00FF0527" w:rsidRDefault="00FF0527" w:rsidP="00FF0527">
      <w:pPr>
        <w:numPr>
          <w:ilvl w:val="1"/>
          <w:numId w:val="2"/>
        </w:numPr>
      </w:pPr>
      <w:r w:rsidRPr="00FF0527">
        <w:t>System assigns the assignment to students in the active course.</w:t>
      </w:r>
    </w:p>
    <w:p w14:paraId="2CE7B0B6" w14:textId="77777777" w:rsidR="00FF0527" w:rsidRPr="00FF0527" w:rsidRDefault="00FF0527" w:rsidP="00FF0527">
      <w:pPr>
        <w:rPr>
          <w:b/>
          <w:bCs/>
        </w:rPr>
      </w:pPr>
      <w:r w:rsidRPr="00FF0527">
        <w:rPr>
          <w:b/>
          <w:bCs/>
        </w:rPr>
        <w:t>Submit Assignment</w:t>
      </w:r>
    </w:p>
    <w:p w14:paraId="4F730D8F" w14:textId="77777777" w:rsidR="00FF0527" w:rsidRPr="00FF0527" w:rsidRDefault="00FF0527" w:rsidP="00FF0527">
      <w:pPr>
        <w:numPr>
          <w:ilvl w:val="0"/>
          <w:numId w:val="3"/>
        </w:numPr>
      </w:pPr>
      <w:r w:rsidRPr="00FF0527">
        <w:rPr>
          <w:b/>
          <w:bCs/>
        </w:rPr>
        <w:t>Actor</w:t>
      </w:r>
      <w:r w:rsidRPr="00FF0527">
        <w:t>: Student</w:t>
      </w:r>
    </w:p>
    <w:p w14:paraId="0BDBFFD1" w14:textId="77777777" w:rsidR="00FF0527" w:rsidRPr="00FF0527" w:rsidRDefault="00FF0527" w:rsidP="00FF0527">
      <w:pPr>
        <w:numPr>
          <w:ilvl w:val="0"/>
          <w:numId w:val="3"/>
        </w:numPr>
      </w:pPr>
      <w:r w:rsidRPr="00FF0527">
        <w:rPr>
          <w:b/>
          <w:bCs/>
        </w:rPr>
        <w:t>Precondition</w:t>
      </w:r>
      <w:r w:rsidRPr="00FF0527">
        <w:t>: User must be logged in as a Student.</w:t>
      </w:r>
    </w:p>
    <w:p w14:paraId="11F1B8BD" w14:textId="77777777" w:rsidR="00FF0527" w:rsidRPr="00FF0527" w:rsidRDefault="00FF0527" w:rsidP="00FF0527">
      <w:pPr>
        <w:numPr>
          <w:ilvl w:val="0"/>
          <w:numId w:val="3"/>
        </w:numPr>
      </w:pPr>
      <w:r w:rsidRPr="00FF0527">
        <w:rPr>
          <w:b/>
          <w:bCs/>
        </w:rPr>
        <w:t>Flow</w:t>
      </w:r>
      <w:r w:rsidRPr="00FF0527">
        <w:t>:</w:t>
      </w:r>
    </w:p>
    <w:p w14:paraId="0148ECE7" w14:textId="77777777" w:rsidR="00FF0527" w:rsidRPr="00FF0527" w:rsidRDefault="00FF0527" w:rsidP="00FF0527">
      <w:pPr>
        <w:numPr>
          <w:ilvl w:val="1"/>
          <w:numId w:val="3"/>
        </w:numPr>
      </w:pPr>
      <w:r w:rsidRPr="00FF0527">
        <w:lastRenderedPageBreak/>
        <w:t>Student selects an assignment from the list.</w:t>
      </w:r>
    </w:p>
    <w:p w14:paraId="65B4FCE8" w14:textId="77777777" w:rsidR="00FF0527" w:rsidRPr="00FF0527" w:rsidRDefault="00FF0527" w:rsidP="00FF0527">
      <w:pPr>
        <w:numPr>
          <w:ilvl w:val="1"/>
          <w:numId w:val="3"/>
        </w:numPr>
      </w:pPr>
      <w:r w:rsidRPr="00FF0527">
        <w:t>Student clicks on the submit assignment button.</w:t>
      </w:r>
    </w:p>
    <w:p w14:paraId="6B5749D0" w14:textId="5E33FDC9" w:rsidR="00FF0527" w:rsidRPr="00FF0527" w:rsidRDefault="00FF0527" w:rsidP="00FF0527">
      <w:pPr>
        <w:numPr>
          <w:ilvl w:val="1"/>
          <w:numId w:val="3"/>
        </w:numPr>
      </w:pPr>
      <w:r w:rsidRPr="00FF0527">
        <w:t xml:space="preserve">System validates and </w:t>
      </w:r>
      <w:r>
        <w:t>changes the status to</w:t>
      </w:r>
      <w:r w:rsidRPr="00FF0527">
        <w:t xml:space="preserve"> submitted.</w:t>
      </w:r>
    </w:p>
    <w:p w14:paraId="0EB7ADB2" w14:textId="77777777" w:rsidR="00FF0527" w:rsidRPr="00FF0527" w:rsidRDefault="00FF0527" w:rsidP="00FF0527">
      <w:pPr>
        <w:rPr>
          <w:b/>
          <w:bCs/>
        </w:rPr>
      </w:pPr>
      <w:r w:rsidRPr="00FF0527">
        <w:rPr>
          <w:b/>
          <w:bCs/>
        </w:rPr>
        <w:t>Create User</w:t>
      </w:r>
    </w:p>
    <w:p w14:paraId="378F4654" w14:textId="77777777" w:rsidR="00FF0527" w:rsidRPr="00FF0527" w:rsidRDefault="00FF0527" w:rsidP="00FF0527">
      <w:pPr>
        <w:numPr>
          <w:ilvl w:val="0"/>
          <w:numId w:val="4"/>
        </w:numPr>
      </w:pPr>
      <w:r w:rsidRPr="00FF0527">
        <w:rPr>
          <w:b/>
          <w:bCs/>
        </w:rPr>
        <w:t>Actor</w:t>
      </w:r>
      <w:r w:rsidRPr="00FF0527">
        <w:t>: Administrator</w:t>
      </w:r>
    </w:p>
    <w:p w14:paraId="0E89D4FE" w14:textId="77777777" w:rsidR="00FF0527" w:rsidRPr="00FF0527" w:rsidRDefault="00FF0527" w:rsidP="00FF0527">
      <w:pPr>
        <w:numPr>
          <w:ilvl w:val="0"/>
          <w:numId w:val="4"/>
        </w:numPr>
      </w:pPr>
      <w:r w:rsidRPr="00FF0527">
        <w:rPr>
          <w:b/>
          <w:bCs/>
        </w:rPr>
        <w:t>Precondition</w:t>
      </w:r>
      <w:r w:rsidRPr="00FF0527">
        <w:t>: User must be logged in as an Administrator.</w:t>
      </w:r>
    </w:p>
    <w:p w14:paraId="58BCCAE5" w14:textId="77777777" w:rsidR="00FF0527" w:rsidRPr="00FF0527" w:rsidRDefault="00FF0527" w:rsidP="00FF0527">
      <w:pPr>
        <w:numPr>
          <w:ilvl w:val="0"/>
          <w:numId w:val="4"/>
        </w:numPr>
      </w:pPr>
      <w:r w:rsidRPr="00FF0527">
        <w:rPr>
          <w:b/>
          <w:bCs/>
        </w:rPr>
        <w:t>Flow</w:t>
      </w:r>
      <w:r w:rsidRPr="00FF0527">
        <w:t>:</w:t>
      </w:r>
    </w:p>
    <w:p w14:paraId="5DC09CFD" w14:textId="77777777" w:rsidR="00FF0527" w:rsidRPr="00FF0527" w:rsidRDefault="00FF0527" w:rsidP="00FF0527">
      <w:pPr>
        <w:numPr>
          <w:ilvl w:val="1"/>
          <w:numId w:val="4"/>
        </w:numPr>
      </w:pPr>
      <w:r w:rsidRPr="00FF0527">
        <w:t>Administrator enters user details.</w:t>
      </w:r>
    </w:p>
    <w:p w14:paraId="41538208" w14:textId="77777777" w:rsidR="00FF0527" w:rsidRPr="00FF0527" w:rsidRDefault="00FF0527" w:rsidP="00FF0527">
      <w:pPr>
        <w:numPr>
          <w:ilvl w:val="1"/>
          <w:numId w:val="4"/>
        </w:numPr>
      </w:pPr>
      <w:r w:rsidRPr="00FF0527">
        <w:t>Administrator clicks on the create user button.</w:t>
      </w:r>
    </w:p>
    <w:p w14:paraId="3BB04ADE" w14:textId="77777777" w:rsidR="00FF0527" w:rsidRPr="00FF0527" w:rsidRDefault="00FF0527" w:rsidP="00FF0527">
      <w:pPr>
        <w:numPr>
          <w:ilvl w:val="1"/>
          <w:numId w:val="4"/>
        </w:numPr>
      </w:pPr>
      <w:r w:rsidRPr="00FF0527">
        <w:t>System validates input and creates a new user.</w:t>
      </w:r>
    </w:p>
    <w:p w14:paraId="7534F7F1" w14:textId="77777777" w:rsidR="00FF0527" w:rsidRDefault="00FF0527" w:rsidP="00FF0527">
      <w:pPr>
        <w:numPr>
          <w:ilvl w:val="1"/>
          <w:numId w:val="4"/>
        </w:numPr>
      </w:pPr>
      <w:r w:rsidRPr="00FF0527">
        <w:t>System assigns the user to the active course.</w:t>
      </w:r>
    </w:p>
    <w:p w14:paraId="3F6A6B89" w14:textId="00616FFB" w:rsidR="00020A66" w:rsidRPr="00FF0527" w:rsidRDefault="00020A66" w:rsidP="00020A66">
      <w:pPr>
        <w:numPr>
          <w:ilvl w:val="0"/>
          <w:numId w:val="4"/>
        </w:numPr>
      </w:pPr>
      <w:r>
        <w:t xml:space="preserve">Note: </w:t>
      </w:r>
      <w:r w:rsidR="007803D9">
        <w:t xml:space="preserve">Have email assigned based on the format </w:t>
      </w:r>
      <w:r w:rsidR="00CC717F">
        <w:t>from the database.</w:t>
      </w:r>
    </w:p>
    <w:p w14:paraId="0C18DBD4" w14:textId="77777777" w:rsidR="00FF0527" w:rsidRPr="00FF0527" w:rsidRDefault="00FF0527" w:rsidP="00FF0527">
      <w:pPr>
        <w:rPr>
          <w:b/>
          <w:bCs/>
        </w:rPr>
      </w:pPr>
      <w:r w:rsidRPr="00FF0527">
        <w:rPr>
          <w:b/>
          <w:bCs/>
        </w:rPr>
        <w:t>Assign User to Course</w:t>
      </w:r>
    </w:p>
    <w:p w14:paraId="30B6107C" w14:textId="77777777" w:rsidR="00FF0527" w:rsidRPr="00FF0527" w:rsidRDefault="00FF0527" w:rsidP="00FF0527">
      <w:pPr>
        <w:numPr>
          <w:ilvl w:val="0"/>
          <w:numId w:val="5"/>
        </w:numPr>
      </w:pPr>
      <w:r w:rsidRPr="00FF0527">
        <w:rPr>
          <w:b/>
          <w:bCs/>
        </w:rPr>
        <w:t>Actor</w:t>
      </w:r>
      <w:r w:rsidRPr="00FF0527">
        <w:t>: Administrator</w:t>
      </w:r>
    </w:p>
    <w:p w14:paraId="53A32EED" w14:textId="77777777" w:rsidR="00FF0527" w:rsidRPr="00FF0527" w:rsidRDefault="00FF0527" w:rsidP="00FF0527">
      <w:pPr>
        <w:numPr>
          <w:ilvl w:val="0"/>
          <w:numId w:val="5"/>
        </w:numPr>
      </w:pPr>
      <w:r w:rsidRPr="00FF0527">
        <w:rPr>
          <w:b/>
          <w:bCs/>
        </w:rPr>
        <w:t>Precondition</w:t>
      </w:r>
      <w:r w:rsidRPr="00FF0527">
        <w:t>: User must be logged in as an Administrator.</w:t>
      </w:r>
    </w:p>
    <w:p w14:paraId="364C17AF" w14:textId="77777777" w:rsidR="00FF0527" w:rsidRPr="00FF0527" w:rsidRDefault="00FF0527" w:rsidP="00FF0527">
      <w:pPr>
        <w:numPr>
          <w:ilvl w:val="0"/>
          <w:numId w:val="5"/>
        </w:numPr>
      </w:pPr>
      <w:r w:rsidRPr="00FF0527">
        <w:rPr>
          <w:b/>
          <w:bCs/>
        </w:rPr>
        <w:t>Flow</w:t>
      </w:r>
      <w:r w:rsidRPr="00FF0527">
        <w:t>:</w:t>
      </w:r>
    </w:p>
    <w:p w14:paraId="20356965" w14:textId="4A073C91" w:rsidR="00FF0527" w:rsidRDefault="00FF0527" w:rsidP="00FF0527">
      <w:pPr>
        <w:numPr>
          <w:ilvl w:val="1"/>
          <w:numId w:val="5"/>
        </w:numPr>
      </w:pPr>
      <w:r w:rsidRPr="00FF0527">
        <w:t>Administrator selects a user from the user list.</w:t>
      </w:r>
      <w:r>
        <w:t xml:space="preserve"> (Name will be displayed in the textbox).</w:t>
      </w:r>
    </w:p>
    <w:p w14:paraId="5DC0884F" w14:textId="79AD21DA" w:rsidR="00FF0527" w:rsidRPr="00FF0527" w:rsidRDefault="00FF0527" w:rsidP="00FF0527">
      <w:pPr>
        <w:numPr>
          <w:ilvl w:val="1"/>
          <w:numId w:val="5"/>
        </w:numPr>
      </w:pPr>
      <w:r>
        <w:t>Administrator selects a course from the Active Course dropdown.</w:t>
      </w:r>
    </w:p>
    <w:p w14:paraId="3C1912D8" w14:textId="77777777" w:rsidR="00FF0527" w:rsidRDefault="00FF0527" w:rsidP="00FF0527">
      <w:pPr>
        <w:numPr>
          <w:ilvl w:val="1"/>
          <w:numId w:val="5"/>
        </w:numPr>
      </w:pPr>
      <w:r w:rsidRPr="00FF0527">
        <w:t>Administrator clicks on the assign user button.</w:t>
      </w:r>
    </w:p>
    <w:p w14:paraId="28F4C96D" w14:textId="77777777" w:rsidR="00FF0527" w:rsidRPr="00FF0527" w:rsidRDefault="00FF0527" w:rsidP="00FF0527">
      <w:pPr>
        <w:numPr>
          <w:ilvl w:val="1"/>
          <w:numId w:val="5"/>
        </w:numPr>
      </w:pPr>
      <w:r w:rsidRPr="00FF0527">
        <w:t>System assigns the selected user to the active course.</w:t>
      </w:r>
    </w:p>
    <w:p w14:paraId="3BD3558E" w14:textId="77777777" w:rsidR="00962943" w:rsidRDefault="00962943">
      <w:pPr>
        <w:rPr>
          <w:b/>
          <w:bCs/>
        </w:rPr>
      </w:pPr>
      <w:r>
        <w:rPr>
          <w:b/>
          <w:bCs/>
        </w:rPr>
        <w:br w:type="page"/>
      </w:r>
    </w:p>
    <w:p w14:paraId="51E03616" w14:textId="190A5108" w:rsidR="00FF0527" w:rsidRPr="00FF0527" w:rsidRDefault="00FF0527" w:rsidP="00FF0527">
      <w:pPr>
        <w:rPr>
          <w:b/>
          <w:bCs/>
        </w:rPr>
      </w:pPr>
      <w:r w:rsidRPr="00FF0527">
        <w:rPr>
          <w:b/>
          <w:bCs/>
        </w:rPr>
        <w:lastRenderedPageBreak/>
        <w:t>ER Diagram</w:t>
      </w:r>
    </w:p>
    <w:p w14:paraId="12D1DF4E" w14:textId="4850EBDC" w:rsidR="00FF0527" w:rsidRDefault="00FF0527" w:rsidP="00FF0527">
      <w:pPr>
        <w:rPr>
          <w:b/>
          <w:bCs/>
        </w:rPr>
      </w:pPr>
      <w:r w:rsidRPr="00FF0527">
        <w:rPr>
          <w:b/>
          <w:bCs/>
          <w:noProof/>
        </w:rPr>
        <w:drawing>
          <wp:inline distT="0" distB="0" distL="0" distR="0" wp14:anchorId="63752632" wp14:editId="08C46584">
            <wp:extent cx="5943600" cy="2714625"/>
            <wp:effectExtent l="0" t="0" r="0" b="0"/>
            <wp:docPr id="1577080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8062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8267" w14:textId="7A84F4B8" w:rsidR="00FF0527" w:rsidRPr="00FF0527" w:rsidRDefault="006558BD" w:rsidP="00FF0527">
      <w:pPr>
        <w:rPr>
          <w:b/>
          <w:bCs/>
        </w:rPr>
      </w:pPr>
      <w:r>
        <w:rPr>
          <w:b/>
          <w:bCs/>
        </w:rPr>
        <w:br/>
      </w:r>
      <w:r w:rsidR="00FF0527" w:rsidRPr="00FF0527">
        <w:rPr>
          <w:b/>
          <w:bCs/>
        </w:rPr>
        <w:t>Additional Notes</w:t>
      </w:r>
    </w:p>
    <w:p w14:paraId="5964A63F" w14:textId="77777777" w:rsidR="00FF0527" w:rsidRPr="00FF0527" w:rsidRDefault="00FF0527" w:rsidP="00FF0527">
      <w:pPr>
        <w:numPr>
          <w:ilvl w:val="0"/>
          <w:numId w:val="6"/>
        </w:numPr>
      </w:pPr>
      <w:r w:rsidRPr="00FF0527">
        <w:rPr>
          <w:b/>
          <w:bCs/>
        </w:rPr>
        <w:t>Error Handling</w:t>
      </w:r>
      <w:r w:rsidRPr="00FF0527">
        <w:t>: Proper error handling should be in place for database operations and user input validations.</w:t>
      </w:r>
    </w:p>
    <w:p w14:paraId="054AB068" w14:textId="6A7D51C0" w:rsidR="00FF0527" w:rsidRPr="00FF0527" w:rsidRDefault="00FF0527" w:rsidP="00FF0527">
      <w:pPr>
        <w:numPr>
          <w:ilvl w:val="0"/>
          <w:numId w:val="6"/>
        </w:numPr>
      </w:pPr>
      <w:r w:rsidRPr="00FF0527">
        <w:rPr>
          <w:b/>
          <w:bCs/>
        </w:rPr>
        <w:t>Security</w:t>
      </w:r>
      <w:r w:rsidRPr="00FF0527">
        <w:t xml:space="preserve">: Passwords </w:t>
      </w:r>
      <w:r>
        <w:t>DO NOT need to</w:t>
      </w:r>
      <w:r w:rsidRPr="00FF0527">
        <w:t xml:space="preserve"> be hashed before storing them in the database. Implement proper access control based on user roles.</w:t>
      </w:r>
    </w:p>
    <w:p w14:paraId="13ECFD62" w14:textId="77777777" w:rsidR="006558BD" w:rsidRPr="00D076E4" w:rsidRDefault="006558BD" w:rsidP="006558BD">
      <w:r w:rsidRPr="006558BD">
        <w:rPr>
          <w:b/>
          <w:bCs/>
          <w:u w:val="single"/>
        </w:rPr>
        <w:t>Expectations:</w:t>
      </w:r>
    </w:p>
    <w:p w14:paraId="05C166D5" w14:textId="77777777" w:rsidR="006558BD" w:rsidRDefault="006558BD" w:rsidP="006558BD">
      <w:pPr>
        <w:pStyle w:val="ListParagraph"/>
        <w:numPr>
          <w:ilvl w:val="0"/>
          <w:numId w:val="6"/>
        </w:numPr>
      </w:pPr>
      <w:r>
        <w:t>Create methods for repeated code.</w:t>
      </w:r>
    </w:p>
    <w:p w14:paraId="22C8A42D" w14:textId="77777777" w:rsidR="006558BD" w:rsidRPr="006558BD" w:rsidRDefault="006558BD" w:rsidP="006558BD">
      <w:r w:rsidRPr="006558BD">
        <w:rPr>
          <w:b/>
          <w:bCs/>
          <w:u w:val="single"/>
        </w:rPr>
        <w:t>Submission Requirements:</w:t>
      </w:r>
      <w:r w:rsidRPr="006558BD">
        <w:rPr>
          <w:u w:val="single"/>
        </w:rPr>
        <w:t xml:space="preserve"> </w:t>
      </w:r>
    </w:p>
    <w:p w14:paraId="52C99143" w14:textId="77777777" w:rsidR="00055E2E" w:rsidRDefault="006558BD" w:rsidP="006558BD">
      <w:pPr>
        <w:pStyle w:val="ListParagraph"/>
        <w:numPr>
          <w:ilvl w:val="0"/>
          <w:numId w:val="6"/>
        </w:numPr>
      </w:pPr>
      <w:r w:rsidRPr="00055E2E">
        <w:rPr>
          <w:b/>
        </w:rPr>
        <w:t>Memo</w:t>
      </w:r>
      <w:r w:rsidRPr="006558BD">
        <w:t>: paragraphs explaining problems, time spent</w:t>
      </w:r>
      <w:r>
        <w:t>, also include scaffolding command used</w:t>
      </w:r>
      <w:r w:rsidRPr="006558BD">
        <w:t>.</w:t>
      </w:r>
    </w:p>
    <w:p w14:paraId="7EE1B78A" w14:textId="19D6A902" w:rsidR="006558BD" w:rsidRPr="00441A05" w:rsidRDefault="006558BD" w:rsidP="006558BD">
      <w:pPr>
        <w:pStyle w:val="ListParagraph"/>
        <w:numPr>
          <w:ilvl w:val="0"/>
          <w:numId w:val="6"/>
        </w:numPr>
      </w:pPr>
      <w:r w:rsidRPr="00055E2E">
        <w:rPr>
          <w:b/>
        </w:rPr>
        <w:t>Zip</w:t>
      </w:r>
      <w:r>
        <w:t>: zip of entire project.</w:t>
      </w:r>
      <w:bookmarkStart w:id="0" w:name="_GoBack"/>
      <w:bookmarkEnd w:id="0"/>
    </w:p>
    <w:p w14:paraId="01CBF86C" w14:textId="77777777" w:rsidR="0024459F" w:rsidRDefault="0024459F"/>
    <w:sectPr w:rsidR="0024459F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3746E7" w14:textId="77777777" w:rsidR="00E80069" w:rsidRDefault="00E80069" w:rsidP="007F340F">
      <w:pPr>
        <w:spacing w:after="0" w:line="240" w:lineRule="auto"/>
      </w:pPr>
      <w:r>
        <w:separator/>
      </w:r>
    </w:p>
  </w:endnote>
  <w:endnote w:type="continuationSeparator" w:id="0">
    <w:p w14:paraId="316F227D" w14:textId="77777777" w:rsidR="00E80069" w:rsidRDefault="00E80069" w:rsidP="007F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015B9" w14:textId="77777777" w:rsidR="00E80069" w:rsidRDefault="00E80069" w:rsidP="007F340F">
      <w:pPr>
        <w:spacing w:after="0" w:line="240" w:lineRule="auto"/>
      </w:pPr>
      <w:r>
        <w:separator/>
      </w:r>
    </w:p>
  </w:footnote>
  <w:footnote w:type="continuationSeparator" w:id="0">
    <w:p w14:paraId="1A9895B5" w14:textId="77777777" w:rsidR="00E80069" w:rsidRDefault="00E80069" w:rsidP="007F3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86A33E" w14:textId="28E02947" w:rsidR="00957B81" w:rsidRDefault="00957B81" w:rsidP="00957B81">
    <w:pPr>
      <w:pStyle w:val="Header"/>
      <w:pBdr>
        <w:bottom w:val="single" w:sz="6" w:space="1" w:color="auto"/>
      </w:pBdr>
      <w:rPr>
        <w:b/>
        <w:bCs/>
      </w:rPr>
    </w:pPr>
    <w:r>
      <w:rPr>
        <w:b/>
        <w:bCs/>
      </w:rPr>
      <w:t>PROG1121K - Database Programming</w:t>
    </w:r>
    <w:r>
      <w:rPr>
        <w:b/>
        <w:bCs/>
      </w:rPr>
      <w:ptab w:relativeTo="margin" w:alignment="right" w:leader="none"/>
    </w:r>
    <w:r>
      <w:rPr>
        <w:b/>
        <w:bCs/>
      </w:rPr>
      <w:t xml:space="preserve"> Lab 4 - Scaffolding</w:t>
    </w:r>
  </w:p>
  <w:p w14:paraId="4AC1A942" w14:textId="389C2526" w:rsidR="007F340F" w:rsidRPr="00957B81" w:rsidRDefault="00957B81">
    <w:pPr>
      <w:pStyle w:val="Header"/>
      <w:rPr>
        <w:b/>
        <w:bCs/>
      </w:rPr>
    </w:pPr>
    <w:r>
      <w:rPr>
        <w:b/>
        <w:bCs/>
      </w:rPr>
      <w:t xml:space="preserve">Due Date: </w:t>
    </w:r>
    <w:r w:rsidR="00517B9E">
      <w:rPr>
        <w:b/>
        <w:bCs/>
      </w:rPr>
      <w:t>See Brightspace</w:t>
    </w:r>
    <w:r>
      <w:rPr>
        <w:b/>
        <w:bCs/>
      </w:rPr>
      <w:ptab w:relativeTo="margin" w:alignment="right" w:leader="none"/>
    </w:r>
    <w:r>
      <w:rPr>
        <w:b/>
        <w:bCs/>
      </w:rPr>
      <w:t xml:space="preserve">Marks: </w:t>
    </w:r>
    <w:r w:rsidR="00F67302">
      <w:rPr>
        <w:b/>
        <w:bCs/>
      </w:rPr>
      <w:t>30</w:t>
    </w:r>
    <w:r>
      <w:rPr>
        <w:b/>
        <w:bCs/>
      </w:rPr>
      <w:t xml:space="preserve"> (rubric)</w:t>
    </w:r>
  </w:p>
  <w:p w14:paraId="40122216" w14:textId="77777777" w:rsidR="007F340F" w:rsidRDefault="007F34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D7777"/>
    <w:multiLevelType w:val="multilevel"/>
    <w:tmpl w:val="ADC0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44487F"/>
    <w:multiLevelType w:val="hybridMultilevel"/>
    <w:tmpl w:val="C0483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4163F"/>
    <w:multiLevelType w:val="multilevel"/>
    <w:tmpl w:val="322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B43413"/>
    <w:multiLevelType w:val="hybridMultilevel"/>
    <w:tmpl w:val="1704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B4004"/>
    <w:multiLevelType w:val="multilevel"/>
    <w:tmpl w:val="30CE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3D68BE"/>
    <w:multiLevelType w:val="multilevel"/>
    <w:tmpl w:val="081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E6253A"/>
    <w:multiLevelType w:val="multilevel"/>
    <w:tmpl w:val="927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0A005F"/>
    <w:multiLevelType w:val="multilevel"/>
    <w:tmpl w:val="B0B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27"/>
    <w:rsid w:val="00020A66"/>
    <w:rsid w:val="000400CB"/>
    <w:rsid w:val="00040840"/>
    <w:rsid w:val="00055E2E"/>
    <w:rsid w:val="0008464A"/>
    <w:rsid w:val="001C0612"/>
    <w:rsid w:val="001E6DE2"/>
    <w:rsid w:val="0024459F"/>
    <w:rsid w:val="00271A95"/>
    <w:rsid w:val="004E27D6"/>
    <w:rsid w:val="00517B9E"/>
    <w:rsid w:val="005C4E3E"/>
    <w:rsid w:val="006558BD"/>
    <w:rsid w:val="006C7227"/>
    <w:rsid w:val="007803D9"/>
    <w:rsid w:val="007A3C4C"/>
    <w:rsid w:val="007F340F"/>
    <w:rsid w:val="008776E1"/>
    <w:rsid w:val="009535B8"/>
    <w:rsid w:val="00957B81"/>
    <w:rsid w:val="00962943"/>
    <w:rsid w:val="00A00C08"/>
    <w:rsid w:val="00A14D6A"/>
    <w:rsid w:val="00A3740F"/>
    <w:rsid w:val="00AA11A7"/>
    <w:rsid w:val="00AB6D92"/>
    <w:rsid w:val="00B321A1"/>
    <w:rsid w:val="00CC717F"/>
    <w:rsid w:val="00CF4CC9"/>
    <w:rsid w:val="00E74ADF"/>
    <w:rsid w:val="00E80069"/>
    <w:rsid w:val="00F13979"/>
    <w:rsid w:val="00F67302"/>
    <w:rsid w:val="00FB0284"/>
    <w:rsid w:val="00FF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F7DF"/>
  <w15:chartTrackingRefBased/>
  <w15:docId w15:val="{78F73C7E-DE62-4066-9504-6348C78B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5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40F"/>
  </w:style>
  <w:style w:type="paragraph" w:styleId="Footer">
    <w:name w:val="footer"/>
    <w:basedOn w:val="Normal"/>
    <w:link w:val="FooterChar"/>
    <w:uiPriority w:val="99"/>
    <w:unhideWhenUsed/>
    <w:rsid w:val="007F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22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6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Aaron (NBCC)</dc:creator>
  <cp:keywords/>
  <dc:description/>
  <cp:lastModifiedBy>Mitchell, Aaron (NBCC)</cp:lastModifiedBy>
  <cp:revision>27</cp:revision>
  <dcterms:created xsi:type="dcterms:W3CDTF">2024-06-03T02:52:00Z</dcterms:created>
  <dcterms:modified xsi:type="dcterms:W3CDTF">2025-06-03T18:41:00Z</dcterms:modified>
</cp:coreProperties>
</file>