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5E090E1D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13315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54657F3C" w14:textId="773909BC" w:rsidR="00891082" w:rsidRDefault="00891082" w:rsidP="00891082">
      <w:pPr>
        <w:rPr>
          <w:rFonts w:ascii="Times New Roman" w:hAnsi="Times New Roman" w:cs="Times New Roman"/>
          <w:sz w:val="24"/>
          <w:szCs w:val="24"/>
        </w:rPr>
      </w:pPr>
    </w:p>
    <w:p w14:paraId="7AC91F57" w14:textId="0ADEAB05" w:rsidR="003A1755" w:rsidRPr="003A1755" w:rsidRDefault="003A1755" w:rsidP="00891082">
      <w:pPr>
        <w:rPr>
          <w:rFonts w:ascii="Times New Roman" w:hAnsi="Times New Roman" w:cs="Times New Roman"/>
          <w:sz w:val="24"/>
          <w:szCs w:val="24"/>
        </w:rPr>
      </w:pPr>
    </w:p>
    <w:p w14:paraId="5F3A4E67" w14:textId="082EFB60" w:rsidR="00A01727" w:rsidRPr="008F5C81" w:rsidRDefault="007A43D7" w:rsidP="0089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81">
        <w:rPr>
          <w:rFonts w:ascii="Times New Roman" w:hAnsi="Times New Roman" w:cs="Times New Roman"/>
          <w:b/>
          <w:bCs/>
          <w:sz w:val="24"/>
          <w:szCs w:val="24"/>
        </w:rPr>
        <w:t>Coarse lock stack numbers</w:t>
      </w:r>
    </w:p>
    <w:p w14:paraId="0D310215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operations: 1,643,136</w:t>
      </w:r>
    </w:p>
    <w:p w14:paraId="2C298877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pops:             658,078</w:t>
      </w:r>
    </w:p>
    <w:p w14:paraId="506516D8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 xml:space="preserve">Average total </w:t>
      </w:r>
      <w:proofErr w:type="spellStart"/>
      <w:r w:rsidRPr="007A43D7">
        <w:t>pushs</w:t>
      </w:r>
      <w:proofErr w:type="spellEnd"/>
      <w:r w:rsidRPr="007A43D7">
        <w:t>:           434,218</w:t>
      </w:r>
    </w:p>
    <w:p w14:paraId="512A3F99" w14:textId="0C4106A4" w:rsid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peeks:           550,840</w:t>
      </w:r>
    </w:p>
    <w:p w14:paraId="35A87175" w14:textId="1A1571F8" w:rsidR="00EE45E4" w:rsidRDefault="00EE45E4" w:rsidP="00EE45E4">
      <w:pPr>
        <w:pStyle w:val="NormalWeb"/>
        <w:spacing w:before="0" w:beforeAutospacing="0" w:after="0" w:afterAutospacing="0"/>
      </w:pPr>
    </w:p>
    <w:p w14:paraId="43C1F01D" w14:textId="142A8554" w:rsidR="00EE45E4" w:rsidRPr="007A43D7" w:rsidRDefault="00EE45E4" w:rsidP="00EE45E4">
      <w:pPr>
        <w:pStyle w:val="NormalWeb"/>
        <w:spacing w:before="0" w:beforeAutospacing="0" w:after="0" w:afterAutospacing="0"/>
      </w:pPr>
      <w:r>
        <w:t xml:space="preserve">Big difference in variance between each </w:t>
      </w:r>
      <w:r w:rsidR="00BF7104">
        <w:t>operation</w:t>
      </w:r>
      <w:r>
        <w:t>. Upwards of 800k difference per running</w:t>
      </w:r>
    </w:p>
    <w:p w14:paraId="0D6E589C" w14:textId="41ADFA66" w:rsidR="007A43D7" w:rsidRDefault="007A43D7" w:rsidP="00891082">
      <w:pPr>
        <w:rPr>
          <w:rFonts w:ascii="Times New Roman" w:hAnsi="Times New Roman" w:cs="Times New Roman"/>
          <w:sz w:val="24"/>
          <w:szCs w:val="24"/>
        </w:rPr>
      </w:pPr>
    </w:p>
    <w:p w14:paraId="4A6C0082" w14:textId="77777777" w:rsidR="00E54F3E" w:rsidRDefault="00E54F3E" w:rsidP="00891082">
      <w:pPr>
        <w:rPr>
          <w:rFonts w:ascii="Times New Roman" w:hAnsi="Times New Roman" w:cs="Times New Roman"/>
          <w:sz w:val="24"/>
          <w:szCs w:val="24"/>
        </w:rPr>
      </w:pPr>
    </w:p>
    <w:p w14:paraId="581EBB9E" w14:textId="3D404660" w:rsidR="00F11034" w:rsidRPr="008F5C81" w:rsidRDefault="00E9540C" w:rsidP="0089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81">
        <w:rPr>
          <w:rFonts w:ascii="Times New Roman" w:hAnsi="Times New Roman" w:cs="Times New Roman"/>
          <w:b/>
          <w:bCs/>
          <w:sz w:val="24"/>
          <w:szCs w:val="24"/>
        </w:rPr>
        <w:t>RW lock stack numbers</w:t>
      </w:r>
    </w:p>
    <w:p w14:paraId="276A570C" w14:textId="777777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>Average total operations: 2,017,840</w:t>
      </w:r>
    </w:p>
    <w:p w14:paraId="7B849662" w14:textId="359A2541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>Average total pops: 14,582</w:t>
      </w:r>
    </w:p>
    <w:p w14:paraId="7593FA70" w14:textId="6F425A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>Average total pushes: 12,308</w:t>
      </w:r>
    </w:p>
    <w:p w14:paraId="335F204F" w14:textId="50DE9C1B" w:rsid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>Average total peeks: 1,990,949</w:t>
      </w:r>
    </w:p>
    <w:p w14:paraId="6AA0FC11" w14:textId="77777777" w:rsidR="00BF7104" w:rsidRDefault="00BF7104" w:rsidP="00BF7104">
      <w:pPr>
        <w:pStyle w:val="NormalWeb"/>
        <w:spacing w:before="0" w:beforeAutospacing="0" w:after="0" w:afterAutospacing="0"/>
      </w:pPr>
    </w:p>
    <w:p w14:paraId="2FF933F1" w14:textId="1E017A4F" w:rsidR="00BF7104" w:rsidRPr="007A43D7" w:rsidRDefault="00BF7104" w:rsidP="00BF7104">
      <w:pPr>
        <w:pStyle w:val="NormalWeb"/>
        <w:spacing w:before="0" w:beforeAutospacing="0" w:after="0" w:afterAutospacing="0"/>
      </w:pPr>
      <w:r>
        <w:t>Upwards of 20k difference per running</w:t>
      </w:r>
    </w:p>
    <w:p w14:paraId="064A6E95" w14:textId="77777777" w:rsidR="00BF7104" w:rsidRPr="00BF7104" w:rsidRDefault="00BF7104" w:rsidP="00BF7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79EFD" w14:textId="0B22D3F5" w:rsidR="00484C3C" w:rsidRDefault="00484C3C" w:rsidP="00484C3C">
      <w:pPr>
        <w:rPr>
          <w:rFonts w:ascii="Times New Roman" w:hAnsi="Times New Roman" w:cs="Times New Roman"/>
          <w:sz w:val="24"/>
          <w:szCs w:val="24"/>
        </w:rPr>
      </w:pPr>
    </w:p>
    <w:p w14:paraId="522A0EA2" w14:textId="21D36D7B" w:rsidR="00484C3C" w:rsidRPr="008F5C81" w:rsidRDefault="00484C3C" w:rsidP="00484C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5C81">
        <w:rPr>
          <w:rFonts w:ascii="Times New Roman" w:hAnsi="Times New Roman" w:cs="Times New Roman"/>
          <w:b/>
          <w:bCs/>
          <w:sz w:val="24"/>
          <w:szCs w:val="24"/>
        </w:rPr>
        <w:t>Swaptop</w:t>
      </w:r>
      <w:proofErr w:type="spellEnd"/>
      <w:r w:rsidRPr="008F5C81">
        <w:rPr>
          <w:rFonts w:ascii="Times New Roman" w:hAnsi="Times New Roman" w:cs="Times New Roman"/>
          <w:b/>
          <w:bCs/>
          <w:sz w:val="24"/>
          <w:szCs w:val="24"/>
        </w:rPr>
        <w:t xml:space="preserve"> stack numbers</w:t>
      </w:r>
    </w:p>
    <w:p w14:paraId="3D025DDB" w14:textId="76BDF683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>Average total operations: 7</w:t>
      </w:r>
      <w:r w:rsidR="00452FC1">
        <w:t>,</w:t>
      </w:r>
      <w:r w:rsidRPr="00484C3C">
        <w:t>436</w:t>
      </w:r>
      <w:r w:rsidR="00452FC1">
        <w:t>,</w:t>
      </w:r>
      <w:r w:rsidRPr="00484C3C">
        <w:t>072</w:t>
      </w:r>
    </w:p>
    <w:p w14:paraId="1ED77B4B" w14:textId="34828AB8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pops:       </w:t>
      </w:r>
      <w:r w:rsidR="00452FC1">
        <w:t xml:space="preserve">        </w:t>
      </w:r>
      <w:r w:rsidRPr="00484C3C">
        <w:t>35</w:t>
      </w:r>
      <w:r w:rsidR="00452FC1">
        <w:t>,</w:t>
      </w:r>
      <w:r w:rsidRPr="00484C3C">
        <w:t>845</w:t>
      </w:r>
    </w:p>
    <w:p w14:paraId="4BA1B2D4" w14:textId="695BDD12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pushes:     </w:t>
      </w:r>
      <w:r w:rsidR="00452FC1">
        <w:t xml:space="preserve">       </w:t>
      </w:r>
      <w:r w:rsidRPr="00484C3C">
        <w:t>32</w:t>
      </w:r>
      <w:r w:rsidR="00452FC1">
        <w:t>,</w:t>
      </w:r>
      <w:r w:rsidRPr="00484C3C">
        <w:t>306</w:t>
      </w:r>
    </w:p>
    <w:p w14:paraId="15564CE7" w14:textId="3C46208F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peeks:      </w:t>
      </w:r>
      <w:r w:rsidR="00452FC1">
        <w:t xml:space="preserve">   </w:t>
      </w:r>
      <w:r w:rsidRPr="00484C3C">
        <w:t>7</w:t>
      </w:r>
      <w:r w:rsidR="00452FC1">
        <w:t>,</w:t>
      </w:r>
      <w:r w:rsidRPr="00484C3C">
        <w:t>351</w:t>
      </w:r>
      <w:r w:rsidR="00452FC1">
        <w:t>,</w:t>
      </w:r>
      <w:r w:rsidRPr="00484C3C">
        <w:t>378</w:t>
      </w:r>
    </w:p>
    <w:p w14:paraId="2AD10440" w14:textId="49D68364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</w:t>
      </w:r>
      <w:proofErr w:type="spellStart"/>
      <w:r w:rsidRPr="00484C3C">
        <w:t>swaptops</w:t>
      </w:r>
      <w:proofErr w:type="spellEnd"/>
      <w:r w:rsidRPr="00484C3C">
        <w:t xml:space="preserve">:   </w:t>
      </w:r>
      <w:r w:rsidR="00452FC1">
        <w:t xml:space="preserve">     </w:t>
      </w:r>
      <w:r w:rsidRPr="00484C3C">
        <w:t>16</w:t>
      </w:r>
      <w:r w:rsidR="00452FC1">
        <w:t>,</w:t>
      </w:r>
      <w:r w:rsidRPr="00484C3C">
        <w:t>541</w:t>
      </w:r>
    </w:p>
    <w:p w14:paraId="1BC9049D" w14:textId="3C69B296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77A8AA4F" w14:textId="3B65F34E" w:rsidR="00905DC4" w:rsidRDefault="00905DC4" w:rsidP="00905DC4">
      <w:pPr>
        <w:pStyle w:val="NormalWeb"/>
        <w:spacing w:before="0" w:beforeAutospacing="0" w:after="0" w:afterAutospacing="0"/>
      </w:pPr>
      <w:r>
        <w:t>Upwards of 10k difference per running</w:t>
      </w:r>
    </w:p>
    <w:p w14:paraId="5133D5F8" w14:textId="77777777" w:rsidR="00187705" w:rsidRPr="007A43D7" w:rsidRDefault="00187705" w:rsidP="00905DC4">
      <w:pPr>
        <w:pStyle w:val="NormalWeb"/>
        <w:spacing w:before="0" w:beforeAutospacing="0" w:after="0" w:afterAutospacing="0"/>
      </w:pPr>
    </w:p>
    <w:p w14:paraId="3DF5076F" w14:textId="11D68DE5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6F0E514C" w14:textId="769FA85D" w:rsidR="00733BAD" w:rsidRDefault="00187705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33BAD">
        <w:rPr>
          <w:rFonts w:ascii="Times New Roman" w:hAnsi="Times New Roman" w:cs="Times New Roman"/>
          <w:sz w:val="24"/>
          <w:szCs w:val="24"/>
        </w:rPr>
        <w:t xml:space="preserve"> provide a deadlock</w:t>
      </w:r>
      <w:r>
        <w:rPr>
          <w:rFonts w:ascii="Times New Roman" w:hAnsi="Times New Roman" w:cs="Times New Roman"/>
          <w:sz w:val="24"/>
          <w:szCs w:val="24"/>
        </w:rPr>
        <w:t xml:space="preserve"> and race condition</w:t>
      </w:r>
      <w:r w:rsidR="00733BAD">
        <w:rPr>
          <w:rFonts w:ascii="Times New Roman" w:hAnsi="Times New Roman" w:cs="Times New Roman"/>
          <w:sz w:val="24"/>
          <w:szCs w:val="24"/>
        </w:rPr>
        <w:t xml:space="preserve"> free solution for </w:t>
      </w:r>
      <w:proofErr w:type="spellStart"/>
      <w:r w:rsidR="00733BAD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733BAD">
        <w:rPr>
          <w:rFonts w:ascii="Times New Roman" w:hAnsi="Times New Roman" w:cs="Times New Roman"/>
          <w:sz w:val="24"/>
          <w:szCs w:val="24"/>
        </w:rPr>
        <w:t xml:space="preserve"> stack, I had to make sure that I locked and unlocked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correct lines of code. Unintentionally, I first deadlocked my code by return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a function before unlocking. By doing this, I cause</w:t>
      </w:r>
      <w:r w:rsidR="0075474D">
        <w:rPr>
          <w:rFonts w:ascii="Times New Roman" w:hAnsi="Times New Roman" w:cs="Times New Roman"/>
          <w:sz w:val="24"/>
          <w:szCs w:val="24"/>
        </w:rPr>
        <w:t>d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function to wait forever the next time it entered that function and </w:t>
      </w:r>
      <w:r w:rsidR="0075474D">
        <w:rPr>
          <w:rFonts w:ascii="Times New Roman" w:hAnsi="Times New Roman" w:cs="Times New Roman"/>
          <w:sz w:val="24"/>
          <w:szCs w:val="24"/>
        </w:rPr>
        <w:t xml:space="preserve">tried to </w:t>
      </w:r>
      <w:r w:rsidR="00733BAD">
        <w:rPr>
          <w:rFonts w:ascii="Times New Roman" w:hAnsi="Times New Roman" w:cs="Times New Roman"/>
          <w:sz w:val="24"/>
          <w:szCs w:val="24"/>
        </w:rPr>
        <w:t xml:space="preserve">grab the lock. After fixing this problem I noticed that I was still having race conditions when trying to return </w:t>
      </w:r>
      <w:r w:rsidR="00733BAD" w:rsidRPr="00733BAD">
        <w:rPr>
          <w:rFonts w:ascii="Courier New" w:hAnsi="Courier New" w:cs="Courier New"/>
          <w:sz w:val="24"/>
          <w:szCs w:val="24"/>
        </w:rPr>
        <w:t>current-&gt;data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</w:t>
      </w:r>
      <w:r w:rsidR="00733BAD">
        <w:rPr>
          <w:rFonts w:ascii="Times New Roman" w:hAnsi="Times New Roman" w:cs="Times New Roman"/>
          <w:sz w:val="24"/>
          <w:szCs w:val="24"/>
        </w:rPr>
        <w:lastRenderedPageBreak/>
        <w:t>any of the functions</w:t>
      </w:r>
      <w:r w:rsidR="00380E9A">
        <w:rPr>
          <w:rFonts w:ascii="Times New Roman" w:hAnsi="Times New Roman" w:cs="Times New Roman"/>
          <w:sz w:val="24"/>
          <w:szCs w:val="24"/>
        </w:rPr>
        <w:t xml:space="preserve"> even though I locked and unlocked at the correct points</w:t>
      </w:r>
      <w:r w:rsidR="00733BAD">
        <w:rPr>
          <w:rFonts w:ascii="Times New Roman" w:hAnsi="Times New Roman" w:cs="Times New Roman"/>
          <w:sz w:val="24"/>
          <w:szCs w:val="24"/>
        </w:rPr>
        <w:t xml:space="preserve">. </w:t>
      </w:r>
      <w:r w:rsidR="00360DBB">
        <w:rPr>
          <w:rFonts w:ascii="Times New Roman" w:hAnsi="Times New Roman" w:cs="Times New Roman"/>
          <w:sz w:val="24"/>
          <w:szCs w:val="24"/>
        </w:rPr>
        <w:t xml:space="preserve">While </w:t>
      </w:r>
      <w:r w:rsidR="00733BAD">
        <w:rPr>
          <w:rFonts w:ascii="Times New Roman" w:hAnsi="Times New Roman" w:cs="Times New Roman"/>
          <w:sz w:val="24"/>
          <w:szCs w:val="24"/>
        </w:rPr>
        <w:t xml:space="preserve">the pointer </w:t>
      </w:r>
      <w:r w:rsidR="00733BAD" w:rsidRPr="00733BAD">
        <w:rPr>
          <w:rFonts w:ascii="Courier New" w:hAnsi="Courier New" w:cs="Courier New"/>
          <w:sz w:val="24"/>
          <w:szCs w:val="24"/>
        </w:rPr>
        <w:t>current</w:t>
      </w:r>
      <w:r w:rsidR="00F00F1F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created locally, </w:t>
      </w:r>
      <w:r w:rsidR="00EB1471">
        <w:rPr>
          <w:rFonts w:ascii="Times New Roman" w:hAnsi="Times New Roman" w:cs="Times New Roman"/>
          <w:sz w:val="24"/>
          <w:szCs w:val="24"/>
        </w:rPr>
        <w:t xml:space="preserve">I </w:t>
      </w:r>
      <w:r w:rsidR="00C15364">
        <w:rPr>
          <w:rFonts w:ascii="Times New Roman" w:hAnsi="Times New Roman" w:cs="Times New Roman"/>
          <w:sz w:val="24"/>
          <w:szCs w:val="24"/>
        </w:rPr>
        <w:t>did not</w:t>
      </w:r>
      <w:r w:rsidR="00EB1471">
        <w:rPr>
          <w:rFonts w:ascii="Times New Roman" w:hAnsi="Times New Roman" w:cs="Times New Roman"/>
          <w:sz w:val="24"/>
          <w:szCs w:val="24"/>
        </w:rPr>
        <w:t xml:space="preserve"> realize that </w:t>
      </w:r>
      <w:r w:rsidR="00733BAD">
        <w:rPr>
          <w:rFonts w:ascii="Times New Roman" w:hAnsi="Times New Roman" w:cs="Times New Roman"/>
          <w:sz w:val="24"/>
          <w:szCs w:val="24"/>
        </w:rPr>
        <w:t>the memory it pointed to was shared between the threads</w:t>
      </w:r>
      <w:r w:rsidR="00D811A1">
        <w:rPr>
          <w:rFonts w:ascii="Times New Roman" w:hAnsi="Times New Roman" w:cs="Times New Roman"/>
          <w:sz w:val="24"/>
          <w:szCs w:val="24"/>
        </w:rPr>
        <w:t xml:space="preserve">. </w:t>
      </w:r>
      <w:r w:rsidR="00733BAD">
        <w:rPr>
          <w:rFonts w:ascii="Times New Roman" w:hAnsi="Times New Roman" w:cs="Times New Roman"/>
          <w:sz w:val="24"/>
          <w:szCs w:val="24"/>
        </w:rPr>
        <w:t>To solve this problem, I assigned the data</w:t>
      </w:r>
      <w:r w:rsidR="0030741B">
        <w:rPr>
          <w:rFonts w:ascii="Times New Roman" w:hAnsi="Times New Roman" w:cs="Times New Roman"/>
          <w:sz w:val="24"/>
          <w:szCs w:val="24"/>
        </w:rPr>
        <w:t xml:space="preserve"> </w:t>
      </w:r>
      <w:r w:rsidR="0030741B" w:rsidRPr="00733BAD">
        <w:rPr>
          <w:rFonts w:ascii="Courier New" w:hAnsi="Courier New" w:cs="Courier New"/>
          <w:sz w:val="24"/>
          <w:szCs w:val="24"/>
        </w:rPr>
        <w:t>current</w:t>
      </w:r>
      <w:r w:rsidR="0030741B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</w:t>
      </w:r>
      <w:r w:rsidR="0030741B">
        <w:rPr>
          <w:rFonts w:ascii="Times New Roman" w:hAnsi="Times New Roman" w:cs="Times New Roman"/>
          <w:sz w:val="24"/>
          <w:szCs w:val="24"/>
        </w:rPr>
        <w:t>holding and assigned it</w:t>
      </w:r>
      <w:r w:rsidR="00733BAD">
        <w:rPr>
          <w:rFonts w:ascii="Times New Roman" w:hAnsi="Times New Roman" w:cs="Times New Roman"/>
          <w:sz w:val="24"/>
          <w:szCs w:val="24"/>
        </w:rPr>
        <w:t xml:space="preserve"> to another local variable and returned that instead.</w:t>
      </w:r>
      <w:r w:rsidR="004B7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EDA5" w14:textId="4C4BC881" w:rsidR="00C15364" w:rsidRDefault="00C15364" w:rsidP="00F11034">
      <w:pPr>
        <w:rPr>
          <w:rFonts w:ascii="Times New Roman" w:hAnsi="Times New Roman" w:cs="Times New Roman"/>
          <w:sz w:val="24"/>
          <w:szCs w:val="24"/>
        </w:rPr>
      </w:pPr>
    </w:p>
    <w:p w14:paraId="1257D67B" w14:textId="649C11E9" w:rsidR="00C15364" w:rsidRPr="00F11034" w:rsidRDefault="0085357D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5364">
        <w:rPr>
          <w:rFonts w:ascii="Times New Roman" w:hAnsi="Times New Roman" w:cs="Times New Roman"/>
          <w:sz w:val="24"/>
          <w:szCs w:val="24"/>
        </w:rPr>
        <w:t xml:space="preserve">y implementation for the </w:t>
      </w:r>
      <w:proofErr w:type="spellStart"/>
      <w:r w:rsidR="00C15364" w:rsidRPr="00E378D8">
        <w:rPr>
          <w:rFonts w:ascii="Courier New" w:hAnsi="Courier New" w:cs="Courier New"/>
          <w:sz w:val="24"/>
          <w:szCs w:val="24"/>
        </w:rPr>
        <w:t>swaptop</w:t>
      </w:r>
      <w:proofErr w:type="spellEnd"/>
      <w:r w:rsidR="00C1536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3B6FB1">
        <w:rPr>
          <w:rFonts w:ascii="Times New Roman" w:hAnsi="Times New Roman" w:cs="Times New Roman"/>
          <w:sz w:val="24"/>
          <w:szCs w:val="24"/>
        </w:rPr>
        <w:t xml:space="preserve">simple. I took my </w:t>
      </w:r>
      <w:r w:rsidR="003B6FB1" w:rsidRPr="005970C9">
        <w:rPr>
          <w:rFonts w:ascii="Courier New" w:hAnsi="Courier New" w:cs="Courier New"/>
          <w:sz w:val="24"/>
          <w:szCs w:val="24"/>
        </w:rPr>
        <w:t>pop</w:t>
      </w:r>
      <w:r w:rsidR="003B6FB1">
        <w:rPr>
          <w:rFonts w:ascii="Times New Roman" w:hAnsi="Times New Roman" w:cs="Times New Roman"/>
          <w:sz w:val="24"/>
          <w:szCs w:val="24"/>
        </w:rPr>
        <w:t xml:space="preserve"> and </w:t>
      </w:r>
      <w:r w:rsidR="003B6FB1" w:rsidRPr="005970C9">
        <w:rPr>
          <w:rFonts w:ascii="Courier New" w:hAnsi="Courier New" w:cs="Courier New"/>
          <w:sz w:val="24"/>
          <w:szCs w:val="24"/>
        </w:rPr>
        <w:t>push</w:t>
      </w:r>
      <w:r w:rsidR="003B6FB1">
        <w:rPr>
          <w:rFonts w:ascii="Times New Roman" w:hAnsi="Times New Roman" w:cs="Times New Roman"/>
          <w:sz w:val="24"/>
          <w:szCs w:val="24"/>
        </w:rPr>
        <w:t xml:space="preserve"> functions, copied them into new </w:t>
      </w:r>
      <w:proofErr w:type="spellStart"/>
      <w:r w:rsidR="003B6FB1" w:rsidRPr="003F0BD7">
        <w:rPr>
          <w:rFonts w:ascii="Courier New" w:hAnsi="Courier New" w:cs="Courier New"/>
          <w:sz w:val="24"/>
          <w:szCs w:val="24"/>
        </w:rPr>
        <w:t>swap_pop</w:t>
      </w:r>
      <w:proofErr w:type="spellEnd"/>
      <w:r w:rsidR="003B6F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B6FB1" w:rsidRPr="003F0BD7">
        <w:rPr>
          <w:rFonts w:ascii="Courier New" w:hAnsi="Courier New" w:cs="Courier New"/>
          <w:sz w:val="24"/>
          <w:szCs w:val="24"/>
        </w:rPr>
        <w:t>swap_push</w:t>
      </w:r>
      <w:proofErr w:type="spellEnd"/>
      <w:r w:rsidR="003B6FB1">
        <w:rPr>
          <w:rFonts w:ascii="Times New Roman" w:hAnsi="Times New Roman" w:cs="Times New Roman"/>
          <w:sz w:val="24"/>
          <w:szCs w:val="24"/>
        </w:rPr>
        <w:t xml:space="preserve"> functions and erased all mutex uses inside of them. That was there can be no deadlocking or race conditions when calling these functions</w:t>
      </w:r>
      <w:r w:rsidR="005D7C9B">
        <w:rPr>
          <w:rFonts w:ascii="Times New Roman" w:hAnsi="Times New Roman" w:cs="Times New Roman"/>
          <w:sz w:val="24"/>
          <w:szCs w:val="24"/>
        </w:rPr>
        <w:t>.</w:t>
      </w:r>
    </w:p>
    <w:sectPr w:rsidR="00C15364" w:rsidRPr="00F1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B02"/>
    <w:multiLevelType w:val="hybridMultilevel"/>
    <w:tmpl w:val="F82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2226"/>
    <w:multiLevelType w:val="hybridMultilevel"/>
    <w:tmpl w:val="A572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107DB0"/>
    <w:rsid w:val="00130543"/>
    <w:rsid w:val="00133150"/>
    <w:rsid w:val="0018309E"/>
    <w:rsid w:val="00187705"/>
    <w:rsid w:val="001A7798"/>
    <w:rsid w:val="001C1DAA"/>
    <w:rsid w:val="001D6004"/>
    <w:rsid w:val="001E6CD3"/>
    <w:rsid w:val="001F00CF"/>
    <w:rsid w:val="0025219E"/>
    <w:rsid w:val="0025556C"/>
    <w:rsid w:val="0030741B"/>
    <w:rsid w:val="00335A85"/>
    <w:rsid w:val="003453AE"/>
    <w:rsid w:val="00360DBB"/>
    <w:rsid w:val="00380E9A"/>
    <w:rsid w:val="00385D44"/>
    <w:rsid w:val="003A1755"/>
    <w:rsid w:val="003A19E5"/>
    <w:rsid w:val="003B6FB1"/>
    <w:rsid w:val="003F0BD7"/>
    <w:rsid w:val="004258FC"/>
    <w:rsid w:val="00452FC1"/>
    <w:rsid w:val="00484C3C"/>
    <w:rsid w:val="004A5AD8"/>
    <w:rsid w:val="004B7E6C"/>
    <w:rsid w:val="005524F1"/>
    <w:rsid w:val="0056032E"/>
    <w:rsid w:val="005970C9"/>
    <w:rsid w:val="005B3FBE"/>
    <w:rsid w:val="005C2376"/>
    <w:rsid w:val="005C2B94"/>
    <w:rsid w:val="005D7C9B"/>
    <w:rsid w:val="00622509"/>
    <w:rsid w:val="00656E27"/>
    <w:rsid w:val="00671478"/>
    <w:rsid w:val="00684679"/>
    <w:rsid w:val="006E651E"/>
    <w:rsid w:val="0071787A"/>
    <w:rsid w:val="00733BAD"/>
    <w:rsid w:val="00742B58"/>
    <w:rsid w:val="0075474D"/>
    <w:rsid w:val="0077605C"/>
    <w:rsid w:val="007A43D7"/>
    <w:rsid w:val="007B0E52"/>
    <w:rsid w:val="00826136"/>
    <w:rsid w:val="0085357D"/>
    <w:rsid w:val="00876A1B"/>
    <w:rsid w:val="00891082"/>
    <w:rsid w:val="008E49F7"/>
    <w:rsid w:val="008F5C81"/>
    <w:rsid w:val="00905DC4"/>
    <w:rsid w:val="009B7218"/>
    <w:rsid w:val="00A01727"/>
    <w:rsid w:val="00A20A9A"/>
    <w:rsid w:val="00AC19DC"/>
    <w:rsid w:val="00B379A4"/>
    <w:rsid w:val="00BD71AE"/>
    <w:rsid w:val="00BE2100"/>
    <w:rsid w:val="00BF7104"/>
    <w:rsid w:val="00C15364"/>
    <w:rsid w:val="00C73536"/>
    <w:rsid w:val="00C92008"/>
    <w:rsid w:val="00CB64FC"/>
    <w:rsid w:val="00CC4EE5"/>
    <w:rsid w:val="00D12A24"/>
    <w:rsid w:val="00D31242"/>
    <w:rsid w:val="00D811A1"/>
    <w:rsid w:val="00DA1A43"/>
    <w:rsid w:val="00DE2FF4"/>
    <w:rsid w:val="00DF2B5E"/>
    <w:rsid w:val="00E378D8"/>
    <w:rsid w:val="00E37E3C"/>
    <w:rsid w:val="00E47F2D"/>
    <w:rsid w:val="00E54F3E"/>
    <w:rsid w:val="00E80D65"/>
    <w:rsid w:val="00E9540C"/>
    <w:rsid w:val="00EB1471"/>
    <w:rsid w:val="00EB479F"/>
    <w:rsid w:val="00EE45E4"/>
    <w:rsid w:val="00EF21B8"/>
    <w:rsid w:val="00F00F1F"/>
    <w:rsid w:val="00F11034"/>
    <w:rsid w:val="00F218A4"/>
    <w:rsid w:val="00F40455"/>
    <w:rsid w:val="00F45417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  <w:style w:type="paragraph" w:styleId="NormalWeb">
    <w:name w:val="Normal (Web)"/>
    <w:basedOn w:val="Normal"/>
    <w:uiPriority w:val="99"/>
    <w:semiHidden/>
    <w:unhideWhenUsed/>
    <w:rsid w:val="00A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38</cp:revision>
  <cp:lastPrinted>2021-05-06T21:31:00Z</cp:lastPrinted>
  <dcterms:created xsi:type="dcterms:W3CDTF">2021-05-06T21:32:00Z</dcterms:created>
  <dcterms:modified xsi:type="dcterms:W3CDTF">2021-05-07T00:14:00Z</dcterms:modified>
</cp:coreProperties>
</file>