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7F9C3" w14:textId="4EF9515C" w:rsidR="00866F4B" w:rsidRPr="00866F4B" w:rsidRDefault="00866F4B" w:rsidP="00866F4B">
      <w:pPr>
        <w:pStyle w:val="Title"/>
        <w:rPr>
          <w:rFonts w:ascii="Times" w:hAnsi="Times"/>
        </w:rPr>
      </w:pPr>
      <w:r w:rsidRPr="00866F4B">
        <w:rPr>
          <w:rFonts w:ascii="Times" w:hAnsi="Times"/>
        </w:rPr>
        <w:t>Test Plan</w:t>
      </w:r>
    </w:p>
    <w:p w14:paraId="3FA5995D" w14:textId="77777777" w:rsidR="00866F4B" w:rsidRPr="00866F4B" w:rsidRDefault="00866F4B" w:rsidP="00866F4B">
      <w:pPr>
        <w:pStyle w:val="ListParagraph"/>
        <w:rPr>
          <w:rFonts w:ascii="Times" w:hAnsi="Times"/>
        </w:rPr>
      </w:pPr>
    </w:p>
    <w:p w14:paraId="1212ECBB" w14:textId="7D1CD492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 xml:space="preserve">Login to JominEngine via the text client, using the username ‘helen’, the password ‘potato’ and the </w:t>
      </w:r>
      <w:r w:rsidR="00147DC7">
        <w:rPr>
          <w:rFonts w:ascii="Times" w:hAnsi="Times"/>
        </w:rPr>
        <w:t>IP</w:t>
      </w:r>
      <w:bookmarkStart w:id="0" w:name="_GoBack"/>
      <w:bookmarkEnd w:id="0"/>
      <w:r w:rsidRPr="00866F4B">
        <w:rPr>
          <w:rFonts w:ascii="Times" w:hAnsi="Times"/>
        </w:rPr>
        <w:t xml:space="preserve"> address ‘localhost’</w:t>
      </w:r>
    </w:p>
    <w:p w14:paraId="7B107FBF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Gain information about the current fief by typing ‘fief’</w:t>
      </w:r>
    </w:p>
    <w:p w14:paraId="4301BCF8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Hire 20 troops from the current fief by typing ‘hire 20’</w:t>
      </w:r>
    </w:p>
    <w:p w14:paraId="34BB563A" w14:textId="77777777" w:rsidR="000F5FA1" w:rsidRPr="00866F4B" w:rsidRDefault="000F5FA1" w:rsidP="000F5FA1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Move to the north east by typing ‘move ne’</w:t>
      </w:r>
    </w:p>
    <w:p w14:paraId="11E7CAA3" w14:textId="77777777" w:rsidR="00353DAE" w:rsidRPr="00866F4B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See information about the new fief by typing ‘fief’</w:t>
      </w:r>
    </w:p>
    <w:p w14:paraId="04558159" w14:textId="77777777" w:rsidR="00353DAE" w:rsidRPr="00866F4B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Start a siege by typing ‘siege’</w:t>
      </w:r>
    </w:p>
    <w:p w14:paraId="5F4FD44D" w14:textId="77777777" w:rsidR="00353DAE" w:rsidRPr="00866F4B" w:rsidRDefault="00353DAE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Exit the client by typing ‘exit’</w:t>
      </w:r>
    </w:p>
    <w:p w14:paraId="7C10AA1C" w14:textId="265AF38D" w:rsidR="00645906" w:rsidRPr="00866F4B" w:rsidRDefault="00645906" w:rsidP="00353DAE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Answer questions with regards to the usability of the client</w:t>
      </w:r>
    </w:p>
    <w:p w14:paraId="149064D1" w14:textId="77777777" w:rsidR="00353DAE" w:rsidRPr="00866F4B" w:rsidRDefault="00353DAE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 xml:space="preserve">Login to JominEngine via the </w:t>
      </w:r>
      <w:r w:rsidRPr="00866F4B">
        <w:rPr>
          <w:rFonts w:ascii="Times" w:hAnsi="Times"/>
        </w:rPr>
        <w:t>graphical</w:t>
      </w:r>
      <w:r w:rsidRPr="00866F4B">
        <w:rPr>
          <w:rFonts w:ascii="Times" w:hAnsi="Times"/>
        </w:rPr>
        <w:t xml:space="preserve"> client, using the username ‘helen’, the password ‘potato’</w:t>
      </w:r>
    </w:p>
    <w:p w14:paraId="02786D69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Hire 20 troops from the current fief by using the interface’s buttons</w:t>
      </w:r>
    </w:p>
    <w:p w14:paraId="610A138F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Move north east using the interface’s buttons</w:t>
      </w:r>
    </w:p>
    <w:p w14:paraId="5A9D3A8E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Start a siege by pressing the ‘siege’ siege</w:t>
      </w:r>
    </w:p>
    <w:p w14:paraId="5CDC2FC1" w14:textId="77777777" w:rsidR="007C7140" w:rsidRPr="00866F4B" w:rsidRDefault="007C7140" w:rsidP="007C7140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Exit the client</w:t>
      </w:r>
    </w:p>
    <w:p w14:paraId="4317FF10" w14:textId="77777777" w:rsidR="00645906" w:rsidRPr="00866F4B" w:rsidRDefault="00645906" w:rsidP="00645906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866F4B">
        <w:rPr>
          <w:rFonts w:ascii="Times" w:hAnsi="Times"/>
        </w:rPr>
        <w:t>Answer questions with regards to the usability of the client</w:t>
      </w:r>
    </w:p>
    <w:p w14:paraId="67264AFF" w14:textId="77777777" w:rsidR="00645906" w:rsidRPr="00866F4B" w:rsidRDefault="00645906" w:rsidP="00645906">
      <w:pPr>
        <w:rPr>
          <w:rFonts w:ascii="Times" w:hAnsi="Times"/>
        </w:rPr>
      </w:pPr>
    </w:p>
    <w:sectPr w:rsidR="00645906" w:rsidRPr="00866F4B" w:rsidSect="006346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FC"/>
    <w:multiLevelType w:val="hybridMultilevel"/>
    <w:tmpl w:val="AB729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F27EC9"/>
    <w:multiLevelType w:val="hybridMultilevel"/>
    <w:tmpl w:val="64D6BB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A1"/>
    <w:rsid w:val="000F5FA1"/>
    <w:rsid w:val="00147DC7"/>
    <w:rsid w:val="00346529"/>
    <w:rsid w:val="00353DAE"/>
    <w:rsid w:val="00634616"/>
    <w:rsid w:val="00645906"/>
    <w:rsid w:val="007C7140"/>
    <w:rsid w:val="00866F4B"/>
    <w:rsid w:val="00B900D3"/>
    <w:rsid w:val="00C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611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6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Malcolm, Rory</dc:creator>
  <cp:keywords/>
  <dc:description/>
  <cp:lastModifiedBy>Malcolm, Rory</cp:lastModifiedBy>
  <cp:revision>3</cp:revision>
  <dcterms:created xsi:type="dcterms:W3CDTF">2017-04-16T12:49:00Z</dcterms:created>
  <dcterms:modified xsi:type="dcterms:W3CDTF">2017-04-16T13:17:00Z</dcterms:modified>
</cp:coreProperties>
</file>