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31847B" w14:textId="599C50E8" w:rsidR="00251E5D" w:rsidRPr="00D72DA0" w:rsidRDefault="00CA173D">
      <w:pPr>
        <w:rPr>
          <w:b/>
          <w:bCs/>
          <w:u w:val="single"/>
        </w:rPr>
      </w:pPr>
      <w:r w:rsidRPr="00D72DA0">
        <w:rPr>
          <w:b/>
          <w:bCs/>
          <w:u w:val="single"/>
        </w:rPr>
        <w:t>SQL</w:t>
      </w:r>
      <w:r w:rsidR="00D72DA0" w:rsidRPr="00D72DA0">
        <w:rPr>
          <w:b/>
          <w:bCs/>
          <w:u w:val="single"/>
        </w:rPr>
        <w:t xml:space="preserve"> QUESTIONS</w:t>
      </w:r>
    </w:p>
    <w:p w14:paraId="41F3909C" w14:textId="780ABB41" w:rsidR="00B15F59" w:rsidRDefault="00B15F59" w:rsidP="00B15F59">
      <w:r>
        <w:t>Q</w:t>
      </w:r>
      <w:r w:rsidR="002222C7">
        <w:t>1</w:t>
      </w:r>
      <w:r>
        <w:t>. What is the difference between UNION &amp; UNION ALL</w:t>
      </w:r>
      <w:r w:rsidR="00681A1C">
        <w:t xml:space="preserve"> in SQL</w:t>
      </w:r>
      <w:r>
        <w:t>?</w:t>
      </w:r>
    </w:p>
    <w:p w14:paraId="2842F5BA" w14:textId="77777777" w:rsidR="007A7730" w:rsidRDefault="00B15F59" w:rsidP="00B15F59">
      <w:r w:rsidRPr="002C23BD">
        <w:t>Answer:</w:t>
      </w:r>
      <w:r w:rsidR="00606248">
        <w:t xml:space="preserve">   </w:t>
      </w:r>
      <w:r w:rsidR="007A7730">
        <w:t>Union returns discrete or unique set of records whereas union all allows duplicates</w:t>
      </w:r>
    </w:p>
    <w:p w14:paraId="37FF8A10" w14:textId="50C4C83F" w:rsidR="00B15F59" w:rsidRPr="002C23BD" w:rsidRDefault="00606248" w:rsidP="00B15F59">
      <w:r>
        <w:t xml:space="preserve">       </w:t>
      </w:r>
    </w:p>
    <w:p w14:paraId="61605609" w14:textId="77777777" w:rsidR="00B15F59" w:rsidRDefault="00B15F59" w:rsidP="00B15F59"/>
    <w:p w14:paraId="755C9752" w14:textId="77777777" w:rsidR="00606248" w:rsidRDefault="00606248" w:rsidP="00B15F59"/>
    <w:p w14:paraId="47D18963" w14:textId="48335BFB" w:rsidR="00B15F59" w:rsidRDefault="00B15F59" w:rsidP="00B15F59">
      <w:r>
        <w:t>Q</w:t>
      </w:r>
      <w:r w:rsidR="002222C7">
        <w:t>2</w:t>
      </w:r>
      <w:r>
        <w:t>. What is CAST function in SQL?</w:t>
      </w:r>
    </w:p>
    <w:p w14:paraId="4C9066F1" w14:textId="77777777" w:rsidR="00B15F59" w:rsidRPr="002C23BD" w:rsidRDefault="00B15F59" w:rsidP="00B15F59">
      <w:r w:rsidRPr="002C23BD">
        <w:t>Answer:</w:t>
      </w:r>
    </w:p>
    <w:p w14:paraId="5ACA0C6F" w14:textId="5C926993" w:rsidR="00B15F59" w:rsidRDefault="007A7730" w:rsidP="00B15F59">
      <w:pPr>
        <w:rPr>
          <w:u w:val="single"/>
        </w:rPr>
      </w:pPr>
      <w:r>
        <w:rPr>
          <w:u w:val="single"/>
        </w:rPr>
        <w:t xml:space="preserve">This </w:t>
      </w:r>
      <w:proofErr w:type="gramStart"/>
      <w:r>
        <w:rPr>
          <w:u w:val="single"/>
        </w:rPr>
        <w:t>is used</w:t>
      </w:r>
      <w:proofErr w:type="gramEnd"/>
      <w:r>
        <w:rPr>
          <w:u w:val="single"/>
        </w:rPr>
        <w:t xml:space="preserve"> to force the variable type e.g. real decimals to integer</w:t>
      </w:r>
    </w:p>
    <w:p w14:paraId="5AA5E137" w14:textId="77777777" w:rsidR="00606248" w:rsidRDefault="00606248" w:rsidP="00B15F59"/>
    <w:p w14:paraId="144BD2D9" w14:textId="7C260BF6" w:rsidR="00B15F59" w:rsidRDefault="00B15F59" w:rsidP="00B15F59">
      <w:r>
        <w:t>Q</w:t>
      </w:r>
      <w:r w:rsidR="002222C7">
        <w:t>3</w:t>
      </w:r>
      <w:r>
        <w:t>. What is PARTITION BY function in SQL?</w:t>
      </w:r>
    </w:p>
    <w:p w14:paraId="3BE47E1D" w14:textId="77777777" w:rsidR="00B15F59" w:rsidRPr="002C23BD" w:rsidRDefault="00B15F59" w:rsidP="00B15F59">
      <w:r w:rsidRPr="002C23BD">
        <w:t>Answer:</w:t>
      </w:r>
    </w:p>
    <w:p w14:paraId="0E99EBB1" w14:textId="235040F0" w:rsidR="00B15F59" w:rsidRDefault="007A7730">
      <w:r>
        <w:t xml:space="preserve">This is used to group a larger dataset into </w:t>
      </w:r>
      <w:proofErr w:type="gramStart"/>
      <w:r>
        <w:t>clusters which</w:t>
      </w:r>
      <w:proofErr w:type="gramEnd"/>
      <w:r>
        <w:t xml:space="preserve"> helps with speed and memory issues</w:t>
      </w:r>
      <w:r w:rsidR="00F46FF8">
        <w:t>.</w:t>
      </w:r>
    </w:p>
    <w:p w14:paraId="58D7ED5C" w14:textId="68BE9C2B" w:rsidR="00F46FF8" w:rsidRDefault="00F46FF8">
      <w:r>
        <w:t xml:space="preserve">A common use would be to split a large dataset into year, month, </w:t>
      </w:r>
      <w:proofErr w:type="gramStart"/>
      <w:r>
        <w:t>date</w:t>
      </w:r>
      <w:proofErr w:type="gramEnd"/>
      <w:r>
        <w:t xml:space="preserve"> for fast retrieval.</w:t>
      </w:r>
    </w:p>
    <w:p w14:paraId="5154C7D8" w14:textId="77777777" w:rsidR="007A7730" w:rsidRDefault="007A7730"/>
    <w:tbl>
      <w:tblPr>
        <w:tblStyle w:val="TableGrid"/>
        <w:tblpPr w:leftFromText="180" w:rightFromText="180" w:vertAnchor="text" w:horzAnchor="margin" w:tblpY="1292"/>
        <w:tblW w:w="0" w:type="auto"/>
        <w:tblLook w:val="04A0" w:firstRow="1" w:lastRow="0" w:firstColumn="1" w:lastColumn="0" w:noHBand="0" w:noVBand="1"/>
      </w:tblPr>
      <w:tblGrid>
        <w:gridCol w:w="988"/>
        <w:gridCol w:w="992"/>
      </w:tblGrid>
      <w:tr w:rsidR="002072CA" w14:paraId="31C3925A" w14:textId="77777777" w:rsidTr="00606248">
        <w:tc>
          <w:tcPr>
            <w:tcW w:w="988" w:type="dxa"/>
            <w:shd w:val="clear" w:color="auto" w:fill="B4C6E7" w:themeFill="accent1" w:themeFillTint="66"/>
          </w:tcPr>
          <w:p w14:paraId="6F23E8C7" w14:textId="3D2A56C9" w:rsidR="002072CA" w:rsidRDefault="002072CA" w:rsidP="00606248">
            <w:r>
              <w:t>Name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4FA616C0" w14:textId="45A871BD" w:rsidR="002072CA" w:rsidRDefault="002072CA" w:rsidP="00606248">
            <w:r>
              <w:t>Sport</w:t>
            </w:r>
          </w:p>
        </w:tc>
      </w:tr>
      <w:tr w:rsidR="00E367B0" w14:paraId="00E8082D" w14:textId="77777777" w:rsidTr="00606248">
        <w:tc>
          <w:tcPr>
            <w:tcW w:w="988" w:type="dxa"/>
          </w:tcPr>
          <w:p w14:paraId="34EC9A02" w14:textId="2D7C935D" w:rsidR="00E367B0" w:rsidRDefault="00E367B0" w:rsidP="00606248">
            <w:r>
              <w:t>A</w:t>
            </w:r>
            <w:r w:rsidR="002072CA">
              <w:t>dam</w:t>
            </w:r>
          </w:p>
        </w:tc>
        <w:tc>
          <w:tcPr>
            <w:tcW w:w="992" w:type="dxa"/>
          </w:tcPr>
          <w:p w14:paraId="73DD03CF" w14:textId="50471C2F" w:rsidR="00E367B0" w:rsidRDefault="002072CA" w:rsidP="00606248">
            <w:r>
              <w:t>Cricket</w:t>
            </w:r>
          </w:p>
        </w:tc>
      </w:tr>
      <w:tr w:rsidR="00E367B0" w14:paraId="61952038" w14:textId="77777777" w:rsidTr="00606248">
        <w:tc>
          <w:tcPr>
            <w:tcW w:w="988" w:type="dxa"/>
          </w:tcPr>
          <w:p w14:paraId="608E5015" w14:textId="3AB25DFC" w:rsidR="00E367B0" w:rsidRDefault="00E367B0" w:rsidP="00606248">
            <w:r>
              <w:t>B</w:t>
            </w:r>
            <w:r w:rsidR="002072CA">
              <w:t>rad</w:t>
            </w:r>
          </w:p>
        </w:tc>
        <w:tc>
          <w:tcPr>
            <w:tcW w:w="992" w:type="dxa"/>
          </w:tcPr>
          <w:p w14:paraId="4EA31623" w14:textId="5D6DBB54" w:rsidR="00E367B0" w:rsidRDefault="002072CA" w:rsidP="00606248">
            <w:r>
              <w:t>Soccer</w:t>
            </w:r>
          </w:p>
        </w:tc>
      </w:tr>
      <w:tr w:rsidR="00E367B0" w14:paraId="20340688" w14:textId="77777777" w:rsidTr="00606248">
        <w:tc>
          <w:tcPr>
            <w:tcW w:w="988" w:type="dxa"/>
          </w:tcPr>
          <w:p w14:paraId="3101E693" w14:textId="7B16FE65" w:rsidR="00E367B0" w:rsidRDefault="002072CA" w:rsidP="00606248">
            <w:r>
              <w:t>Kathy</w:t>
            </w:r>
          </w:p>
        </w:tc>
        <w:tc>
          <w:tcPr>
            <w:tcW w:w="992" w:type="dxa"/>
          </w:tcPr>
          <w:p w14:paraId="30F77443" w14:textId="0FDDA3E3" w:rsidR="00E367B0" w:rsidRDefault="002072CA" w:rsidP="00606248">
            <w:r>
              <w:t>Baseball</w:t>
            </w:r>
          </w:p>
        </w:tc>
      </w:tr>
      <w:tr w:rsidR="00E367B0" w14:paraId="3AF0700A" w14:textId="77777777" w:rsidTr="00606248">
        <w:tc>
          <w:tcPr>
            <w:tcW w:w="988" w:type="dxa"/>
          </w:tcPr>
          <w:p w14:paraId="06EB613B" w14:textId="72E4A8A4" w:rsidR="00E367B0" w:rsidRDefault="00E367B0" w:rsidP="00606248">
            <w:proofErr w:type="spellStart"/>
            <w:r>
              <w:t>D</w:t>
            </w:r>
            <w:r w:rsidR="002072CA">
              <w:t>imi</w:t>
            </w:r>
            <w:proofErr w:type="spellEnd"/>
          </w:p>
        </w:tc>
        <w:tc>
          <w:tcPr>
            <w:tcW w:w="992" w:type="dxa"/>
          </w:tcPr>
          <w:p w14:paraId="0EFDD566" w14:textId="21EA216D" w:rsidR="00E367B0" w:rsidRDefault="002072CA" w:rsidP="00606248">
            <w:r>
              <w:t>Tennis</w:t>
            </w:r>
          </w:p>
        </w:tc>
      </w:tr>
    </w:tbl>
    <w:tbl>
      <w:tblPr>
        <w:tblStyle w:val="TableGrid"/>
        <w:tblpPr w:leftFromText="180" w:rightFromText="180" w:vertAnchor="text" w:horzAnchor="page" w:tblpX="3792" w:tblpY="1294"/>
        <w:tblW w:w="0" w:type="auto"/>
        <w:tblLook w:val="04A0" w:firstRow="1" w:lastRow="0" w:firstColumn="1" w:lastColumn="0" w:noHBand="0" w:noVBand="1"/>
      </w:tblPr>
      <w:tblGrid>
        <w:gridCol w:w="988"/>
        <w:gridCol w:w="1134"/>
      </w:tblGrid>
      <w:tr w:rsidR="002072CA" w14:paraId="1EE689D5" w14:textId="77777777" w:rsidTr="00606248">
        <w:tc>
          <w:tcPr>
            <w:tcW w:w="988" w:type="dxa"/>
            <w:shd w:val="clear" w:color="auto" w:fill="B4C6E7" w:themeFill="accent1" w:themeFillTint="66"/>
          </w:tcPr>
          <w:p w14:paraId="2ADB4923" w14:textId="0432899F" w:rsidR="002072CA" w:rsidRDefault="00CF4505" w:rsidP="00606248">
            <w:r>
              <w:t>Person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99186A0" w14:textId="0DE4BBB8" w:rsidR="002072CA" w:rsidRDefault="002072CA" w:rsidP="00606248">
            <w:r>
              <w:t>Transport</w:t>
            </w:r>
          </w:p>
        </w:tc>
      </w:tr>
      <w:tr w:rsidR="002072CA" w14:paraId="78DFB7B3" w14:textId="77777777" w:rsidTr="00606248">
        <w:tc>
          <w:tcPr>
            <w:tcW w:w="988" w:type="dxa"/>
          </w:tcPr>
          <w:p w14:paraId="5E1F7CF3" w14:textId="4BE71A88" w:rsidR="002072CA" w:rsidRDefault="002072CA" w:rsidP="00606248">
            <w:r>
              <w:t>Kathy</w:t>
            </w:r>
          </w:p>
        </w:tc>
        <w:tc>
          <w:tcPr>
            <w:tcW w:w="1134" w:type="dxa"/>
          </w:tcPr>
          <w:p w14:paraId="790967CA" w14:textId="317D864A" w:rsidR="002072CA" w:rsidRDefault="002072CA" w:rsidP="00606248">
            <w:r>
              <w:t>Car</w:t>
            </w:r>
          </w:p>
        </w:tc>
      </w:tr>
      <w:tr w:rsidR="002072CA" w14:paraId="1E045572" w14:textId="77777777" w:rsidTr="00606248">
        <w:tc>
          <w:tcPr>
            <w:tcW w:w="988" w:type="dxa"/>
          </w:tcPr>
          <w:p w14:paraId="39975007" w14:textId="04E01569" w:rsidR="002072CA" w:rsidRDefault="002072CA" w:rsidP="00606248">
            <w:proofErr w:type="spellStart"/>
            <w:r>
              <w:t>Dimi</w:t>
            </w:r>
            <w:proofErr w:type="spellEnd"/>
          </w:p>
        </w:tc>
        <w:tc>
          <w:tcPr>
            <w:tcW w:w="1134" w:type="dxa"/>
          </w:tcPr>
          <w:p w14:paraId="7CE5FC13" w14:textId="28418A9A" w:rsidR="002072CA" w:rsidRDefault="002072CA" w:rsidP="00606248">
            <w:r>
              <w:t>Bus</w:t>
            </w:r>
          </w:p>
        </w:tc>
      </w:tr>
      <w:tr w:rsidR="00E367B0" w14:paraId="1FC0A688" w14:textId="77777777" w:rsidTr="00606248">
        <w:tc>
          <w:tcPr>
            <w:tcW w:w="988" w:type="dxa"/>
          </w:tcPr>
          <w:p w14:paraId="274EC9A9" w14:textId="4E55AFE0" w:rsidR="00E367B0" w:rsidRDefault="00E367B0" w:rsidP="00606248">
            <w:r>
              <w:t>E</w:t>
            </w:r>
            <w:r w:rsidR="002072CA">
              <w:t>ric</w:t>
            </w:r>
          </w:p>
        </w:tc>
        <w:tc>
          <w:tcPr>
            <w:tcW w:w="1134" w:type="dxa"/>
          </w:tcPr>
          <w:p w14:paraId="149B2AAB" w14:textId="5F7C9D99" w:rsidR="00E367B0" w:rsidRDefault="002072CA" w:rsidP="00606248">
            <w:r>
              <w:t>Bike</w:t>
            </w:r>
          </w:p>
        </w:tc>
      </w:tr>
      <w:tr w:rsidR="00E367B0" w14:paraId="4C497D6A" w14:textId="77777777" w:rsidTr="00606248">
        <w:tc>
          <w:tcPr>
            <w:tcW w:w="988" w:type="dxa"/>
          </w:tcPr>
          <w:p w14:paraId="3CC18307" w14:textId="353E6F8F" w:rsidR="00E367B0" w:rsidRDefault="00E367B0" w:rsidP="00606248">
            <w:r>
              <w:t>F</w:t>
            </w:r>
            <w:r w:rsidR="002072CA">
              <w:t>aith</w:t>
            </w:r>
          </w:p>
        </w:tc>
        <w:tc>
          <w:tcPr>
            <w:tcW w:w="1134" w:type="dxa"/>
          </w:tcPr>
          <w:p w14:paraId="66CC724A" w14:textId="5409637A" w:rsidR="00E367B0" w:rsidRDefault="002072CA" w:rsidP="00606248">
            <w:r>
              <w:t>Train</w:t>
            </w:r>
          </w:p>
        </w:tc>
      </w:tr>
    </w:tbl>
    <w:p w14:paraId="7204B3A6" w14:textId="77777777" w:rsidR="00606248" w:rsidRDefault="00606248"/>
    <w:p w14:paraId="7D7A9EA2" w14:textId="1D70233E" w:rsidR="00CA173D" w:rsidRDefault="00E367B0">
      <w:r>
        <w:t>Q</w:t>
      </w:r>
      <w:r w:rsidR="002222C7">
        <w:t>4</w:t>
      </w:r>
      <w:r>
        <w:t>. What is the difference between LEFT JOIN and LEFT OUTER JOIN (please refer to the tables</w:t>
      </w:r>
      <w:r w:rsidR="002072CA">
        <w:t xml:space="preserve"> X &amp; Y</w:t>
      </w:r>
      <w:r>
        <w:t xml:space="preserve"> below</w:t>
      </w:r>
      <w:r w:rsidR="00D72DA0">
        <w:t xml:space="preserve"> for explanation</w:t>
      </w:r>
      <w:r>
        <w:t>)</w:t>
      </w:r>
      <w:r w:rsidR="004D3D25">
        <w:t>. Please use the empty table below to display the output</w:t>
      </w:r>
      <w:r w:rsidR="000E5B69">
        <w:t>s</w:t>
      </w:r>
      <w:r w:rsidR="004D3D25">
        <w:t xml:space="preserve"> if required.</w:t>
      </w:r>
    </w:p>
    <w:p w14:paraId="3D94FBBA" w14:textId="77777777" w:rsidR="002072CA" w:rsidRDefault="002072CA"/>
    <w:p w14:paraId="71FDD06B" w14:textId="31317D5A" w:rsidR="00E367B0" w:rsidRDefault="00E367B0"/>
    <w:p w14:paraId="52A2AF80" w14:textId="77777777" w:rsidR="00E367B0" w:rsidRDefault="00E367B0"/>
    <w:p w14:paraId="426CE0F4" w14:textId="604FDE28" w:rsidR="00E367B0" w:rsidRDefault="00E367B0">
      <w:r>
        <w:t xml:space="preserve"> </w:t>
      </w:r>
    </w:p>
    <w:p w14:paraId="69FB95C0" w14:textId="71E87D01" w:rsidR="004D3D25" w:rsidRPr="002072CA" w:rsidRDefault="002072CA">
      <w:r>
        <w:rPr>
          <w:u w:val="single"/>
        </w:rPr>
        <w:t>Table X</w:t>
      </w:r>
      <w:r>
        <w:tab/>
      </w:r>
      <w:r>
        <w:tab/>
      </w:r>
      <w:r>
        <w:tab/>
        <w:t xml:space="preserve">     </w:t>
      </w:r>
      <w:r w:rsidRPr="002072CA">
        <w:rPr>
          <w:u w:val="single"/>
        </w:rPr>
        <w:t>Table Y</w:t>
      </w:r>
      <w:r>
        <w:tab/>
      </w:r>
    </w:p>
    <w:p w14:paraId="098C673D" w14:textId="3FBF31CE" w:rsidR="00E367B0" w:rsidRPr="002C23BD" w:rsidRDefault="002072CA">
      <w:r w:rsidRPr="002C23BD">
        <w:t>Answer:</w:t>
      </w:r>
      <w:r w:rsidR="009F46FD" w:rsidRPr="002C23BD">
        <w:t xml:space="preserve"> </w:t>
      </w:r>
    </w:p>
    <w:p w14:paraId="5737B759" w14:textId="364EF170" w:rsidR="00062FDE" w:rsidRDefault="007A7730">
      <w:r>
        <w:t>Left join is always an outer join and returns X plus any records from Y where the key field exists in X</w:t>
      </w:r>
    </w:p>
    <w:p w14:paraId="1469EE45" w14:textId="3EDE644D" w:rsidR="007A7730" w:rsidRDefault="007A7730">
      <w:r>
        <w:t xml:space="preserve">In this case, Adam and Brad with null </w:t>
      </w:r>
      <w:proofErr w:type="gramStart"/>
      <w:r>
        <w:t>transport and Kathy</w:t>
      </w:r>
      <w:proofErr w:type="gramEnd"/>
      <w:r>
        <w:t xml:space="preserve"> and </w:t>
      </w:r>
      <w:proofErr w:type="spellStart"/>
      <w:r>
        <w:t>Dimi</w:t>
      </w:r>
      <w:proofErr w:type="spellEnd"/>
      <w:r>
        <w:t xml:space="preserve"> with Car/Bus</w:t>
      </w:r>
    </w:p>
    <w:p w14:paraId="3B440847" w14:textId="3BFE6495" w:rsidR="002C23BD" w:rsidRDefault="002C23BD"/>
    <w:p w14:paraId="29658B56" w14:textId="77777777" w:rsidR="002C23BD" w:rsidRPr="002072CA" w:rsidRDefault="002C23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089"/>
        <w:gridCol w:w="993"/>
        <w:gridCol w:w="993"/>
        <w:gridCol w:w="993"/>
        <w:gridCol w:w="993"/>
        <w:gridCol w:w="993"/>
      </w:tblGrid>
      <w:tr w:rsidR="00365D17" w14:paraId="178E9051" w14:textId="53D6DB8B" w:rsidTr="00EB44A6">
        <w:tc>
          <w:tcPr>
            <w:tcW w:w="1129" w:type="dxa"/>
          </w:tcPr>
          <w:p w14:paraId="657604F3" w14:textId="5CFF8DAF" w:rsidR="00365D17" w:rsidRDefault="00F46FF8" w:rsidP="00F46FF8">
            <w:r>
              <w:t>Name</w:t>
            </w:r>
          </w:p>
        </w:tc>
        <w:tc>
          <w:tcPr>
            <w:tcW w:w="993" w:type="dxa"/>
          </w:tcPr>
          <w:p w14:paraId="3CF2E3F2" w14:textId="35885C28" w:rsidR="00365D17" w:rsidRDefault="00F46FF8">
            <w:r>
              <w:t>Sport</w:t>
            </w:r>
          </w:p>
        </w:tc>
        <w:tc>
          <w:tcPr>
            <w:tcW w:w="993" w:type="dxa"/>
          </w:tcPr>
          <w:p w14:paraId="4DB00A15" w14:textId="1BA3AF55" w:rsidR="00365D17" w:rsidRDefault="00F46FF8">
            <w:r>
              <w:t>Transport</w:t>
            </w:r>
          </w:p>
        </w:tc>
        <w:tc>
          <w:tcPr>
            <w:tcW w:w="993" w:type="dxa"/>
          </w:tcPr>
          <w:p w14:paraId="7BA8D8B5" w14:textId="66C5CF56" w:rsidR="00365D17" w:rsidRDefault="00365D17"/>
        </w:tc>
        <w:tc>
          <w:tcPr>
            <w:tcW w:w="993" w:type="dxa"/>
          </w:tcPr>
          <w:p w14:paraId="447AF57B" w14:textId="77777777" w:rsidR="00365D17" w:rsidRDefault="00365D17"/>
        </w:tc>
        <w:tc>
          <w:tcPr>
            <w:tcW w:w="993" w:type="dxa"/>
          </w:tcPr>
          <w:p w14:paraId="3C283B66" w14:textId="77777777" w:rsidR="00365D17" w:rsidRDefault="00365D17"/>
        </w:tc>
        <w:tc>
          <w:tcPr>
            <w:tcW w:w="993" w:type="dxa"/>
          </w:tcPr>
          <w:p w14:paraId="7FDD1C64" w14:textId="77777777" w:rsidR="00365D17" w:rsidRDefault="00365D17"/>
        </w:tc>
        <w:tc>
          <w:tcPr>
            <w:tcW w:w="993" w:type="dxa"/>
          </w:tcPr>
          <w:p w14:paraId="74B14FFD" w14:textId="77777777" w:rsidR="00365D17" w:rsidRDefault="00365D17"/>
        </w:tc>
      </w:tr>
      <w:tr w:rsidR="00365D17" w14:paraId="0B7B1099" w14:textId="51569DB6" w:rsidTr="00EB44A6">
        <w:tc>
          <w:tcPr>
            <w:tcW w:w="1129" w:type="dxa"/>
          </w:tcPr>
          <w:p w14:paraId="534330F1" w14:textId="0BECCAA8" w:rsidR="00365D17" w:rsidRDefault="00F46FF8">
            <w:r>
              <w:t>Adam</w:t>
            </w:r>
          </w:p>
        </w:tc>
        <w:tc>
          <w:tcPr>
            <w:tcW w:w="993" w:type="dxa"/>
          </w:tcPr>
          <w:p w14:paraId="4E754EFA" w14:textId="7EFFF707" w:rsidR="00365D17" w:rsidRDefault="00F46FF8">
            <w:r>
              <w:t>Cricket</w:t>
            </w:r>
          </w:p>
        </w:tc>
        <w:tc>
          <w:tcPr>
            <w:tcW w:w="993" w:type="dxa"/>
          </w:tcPr>
          <w:p w14:paraId="3B54166C" w14:textId="2D2ACF20" w:rsidR="00365D17" w:rsidRDefault="001B78E7">
            <w:r>
              <w:t>null</w:t>
            </w:r>
          </w:p>
        </w:tc>
        <w:tc>
          <w:tcPr>
            <w:tcW w:w="993" w:type="dxa"/>
          </w:tcPr>
          <w:p w14:paraId="53B96C42" w14:textId="757F9A6C" w:rsidR="00365D17" w:rsidRDefault="00365D17"/>
        </w:tc>
        <w:tc>
          <w:tcPr>
            <w:tcW w:w="993" w:type="dxa"/>
          </w:tcPr>
          <w:p w14:paraId="15E0ACA2" w14:textId="77777777" w:rsidR="00365D17" w:rsidRDefault="00365D17"/>
        </w:tc>
        <w:tc>
          <w:tcPr>
            <w:tcW w:w="993" w:type="dxa"/>
          </w:tcPr>
          <w:p w14:paraId="674B8204" w14:textId="77777777" w:rsidR="00365D17" w:rsidRDefault="00365D17"/>
        </w:tc>
        <w:tc>
          <w:tcPr>
            <w:tcW w:w="993" w:type="dxa"/>
          </w:tcPr>
          <w:p w14:paraId="23032F42" w14:textId="77777777" w:rsidR="00365D17" w:rsidRDefault="00365D17"/>
        </w:tc>
        <w:tc>
          <w:tcPr>
            <w:tcW w:w="993" w:type="dxa"/>
          </w:tcPr>
          <w:p w14:paraId="02ED3240" w14:textId="77777777" w:rsidR="00365D17" w:rsidRDefault="00365D17"/>
        </w:tc>
      </w:tr>
      <w:tr w:rsidR="00365D17" w14:paraId="44CBF7BA" w14:textId="60AD80A3" w:rsidTr="00EB44A6">
        <w:tc>
          <w:tcPr>
            <w:tcW w:w="1129" w:type="dxa"/>
          </w:tcPr>
          <w:p w14:paraId="1378E0E1" w14:textId="49C34E12" w:rsidR="00365D17" w:rsidRDefault="00F46FF8">
            <w:r>
              <w:t>Brad</w:t>
            </w:r>
          </w:p>
        </w:tc>
        <w:tc>
          <w:tcPr>
            <w:tcW w:w="993" w:type="dxa"/>
          </w:tcPr>
          <w:p w14:paraId="1F57D362" w14:textId="3C9AE73B" w:rsidR="00365D17" w:rsidRDefault="00F46FF8">
            <w:r>
              <w:t>Soccer</w:t>
            </w:r>
          </w:p>
        </w:tc>
        <w:tc>
          <w:tcPr>
            <w:tcW w:w="993" w:type="dxa"/>
          </w:tcPr>
          <w:p w14:paraId="0755208F" w14:textId="301E2775" w:rsidR="00365D17" w:rsidRDefault="001B78E7">
            <w:r>
              <w:t>null</w:t>
            </w:r>
          </w:p>
        </w:tc>
        <w:tc>
          <w:tcPr>
            <w:tcW w:w="993" w:type="dxa"/>
          </w:tcPr>
          <w:p w14:paraId="67CECC23" w14:textId="77777777" w:rsidR="00365D17" w:rsidRDefault="00365D17"/>
        </w:tc>
        <w:tc>
          <w:tcPr>
            <w:tcW w:w="993" w:type="dxa"/>
          </w:tcPr>
          <w:p w14:paraId="037A51C8" w14:textId="77777777" w:rsidR="00365D17" w:rsidRDefault="00365D17"/>
        </w:tc>
        <w:tc>
          <w:tcPr>
            <w:tcW w:w="993" w:type="dxa"/>
          </w:tcPr>
          <w:p w14:paraId="06A00AD3" w14:textId="77777777" w:rsidR="00365D17" w:rsidRDefault="00365D17"/>
        </w:tc>
        <w:tc>
          <w:tcPr>
            <w:tcW w:w="993" w:type="dxa"/>
          </w:tcPr>
          <w:p w14:paraId="369682CD" w14:textId="77777777" w:rsidR="00365D17" w:rsidRDefault="00365D17"/>
        </w:tc>
        <w:tc>
          <w:tcPr>
            <w:tcW w:w="993" w:type="dxa"/>
          </w:tcPr>
          <w:p w14:paraId="7B2CE0AE" w14:textId="77777777" w:rsidR="00365D17" w:rsidRDefault="00365D17"/>
        </w:tc>
      </w:tr>
      <w:tr w:rsidR="00365D17" w14:paraId="75EC6F57" w14:textId="03B46089" w:rsidTr="00EB44A6">
        <w:tc>
          <w:tcPr>
            <w:tcW w:w="1129" w:type="dxa"/>
          </w:tcPr>
          <w:p w14:paraId="5B71CF6C" w14:textId="42ADF21D" w:rsidR="00365D17" w:rsidRDefault="00F46FF8">
            <w:r>
              <w:t>Kathy</w:t>
            </w:r>
          </w:p>
        </w:tc>
        <w:tc>
          <w:tcPr>
            <w:tcW w:w="993" w:type="dxa"/>
          </w:tcPr>
          <w:p w14:paraId="382F3B7A" w14:textId="4ACABE9A" w:rsidR="00365D17" w:rsidRDefault="00F46FF8">
            <w:r>
              <w:t>Baseball</w:t>
            </w:r>
          </w:p>
        </w:tc>
        <w:tc>
          <w:tcPr>
            <w:tcW w:w="993" w:type="dxa"/>
          </w:tcPr>
          <w:p w14:paraId="0709779D" w14:textId="174388B6" w:rsidR="00365D17" w:rsidRDefault="001B78E7">
            <w:r>
              <w:t>Car</w:t>
            </w:r>
          </w:p>
        </w:tc>
        <w:tc>
          <w:tcPr>
            <w:tcW w:w="993" w:type="dxa"/>
          </w:tcPr>
          <w:p w14:paraId="113E6FAB" w14:textId="77777777" w:rsidR="00365D17" w:rsidRDefault="00365D17"/>
        </w:tc>
        <w:tc>
          <w:tcPr>
            <w:tcW w:w="993" w:type="dxa"/>
          </w:tcPr>
          <w:p w14:paraId="234EBE5A" w14:textId="77777777" w:rsidR="00365D17" w:rsidRDefault="00365D17"/>
        </w:tc>
        <w:tc>
          <w:tcPr>
            <w:tcW w:w="993" w:type="dxa"/>
          </w:tcPr>
          <w:p w14:paraId="1EE94443" w14:textId="77777777" w:rsidR="00365D17" w:rsidRDefault="00365D17"/>
        </w:tc>
        <w:tc>
          <w:tcPr>
            <w:tcW w:w="993" w:type="dxa"/>
          </w:tcPr>
          <w:p w14:paraId="6AE13DAC" w14:textId="77777777" w:rsidR="00365D17" w:rsidRDefault="00365D17"/>
        </w:tc>
        <w:tc>
          <w:tcPr>
            <w:tcW w:w="993" w:type="dxa"/>
          </w:tcPr>
          <w:p w14:paraId="39E81BD8" w14:textId="77777777" w:rsidR="00365D17" w:rsidRDefault="00365D17"/>
        </w:tc>
      </w:tr>
      <w:tr w:rsidR="00365D17" w14:paraId="15538447" w14:textId="18811087" w:rsidTr="00EB44A6">
        <w:tc>
          <w:tcPr>
            <w:tcW w:w="1129" w:type="dxa"/>
          </w:tcPr>
          <w:p w14:paraId="7A55FAFE" w14:textId="2B1F83D6" w:rsidR="00365D17" w:rsidRDefault="00F46FF8">
            <w:proofErr w:type="spellStart"/>
            <w:r>
              <w:t>Dimi</w:t>
            </w:r>
            <w:proofErr w:type="spellEnd"/>
          </w:p>
        </w:tc>
        <w:tc>
          <w:tcPr>
            <w:tcW w:w="993" w:type="dxa"/>
          </w:tcPr>
          <w:p w14:paraId="4F8AD1B1" w14:textId="0C956467" w:rsidR="00365D17" w:rsidRDefault="00F46FF8">
            <w:r>
              <w:t>Tennis</w:t>
            </w:r>
          </w:p>
        </w:tc>
        <w:tc>
          <w:tcPr>
            <w:tcW w:w="993" w:type="dxa"/>
          </w:tcPr>
          <w:p w14:paraId="1B9B510A" w14:textId="7343A1B7" w:rsidR="00365D17" w:rsidRDefault="001B78E7">
            <w:r>
              <w:t>Bus</w:t>
            </w:r>
          </w:p>
        </w:tc>
        <w:tc>
          <w:tcPr>
            <w:tcW w:w="993" w:type="dxa"/>
          </w:tcPr>
          <w:p w14:paraId="3080A907" w14:textId="77777777" w:rsidR="00365D17" w:rsidRDefault="00365D17"/>
        </w:tc>
        <w:tc>
          <w:tcPr>
            <w:tcW w:w="993" w:type="dxa"/>
          </w:tcPr>
          <w:p w14:paraId="52E13474" w14:textId="77777777" w:rsidR="00365D17" w:rsidRDefault="00365D17"/>
        </w:tc>
        <w:tc>
          <w:tcPr>
            <w:tcW w:w="993" w:type="dxa"/>
          </w:tcPr>
          <w:p w14:paraId="24A627D9" w14:textId="77777777" w:rsidR="00365D17" w:rsidRDefault="00365D17"/>
        </w:tc>
        <w:tc>
          <w:tcPr>
            <w:tcW w:w="993" w:type="dxa"/>
          </w:tcPr>
          <w:p w14:paraId="6C8F5DCA" w14:textId="77777777" w:rsidR="00365D17" w:rsidRDefault="00365D17"/>
        </w:tc>
        <w:tc>
          <w:tcPr>
            <w:tcW w:w="993" w:type="dxa"/>
          </w:tcPr>
          <w:p w14:paraId="2A63C377" w14:textId="77777777" w:rsidR="00365D17" w:rsidRDefault="00365D17"/>
        </w:tc>
      </w:tr>
      <w:tr w:rsidR="00365D17" w14:paraId="5735BE30" w14:textId="504E7D74" w:rsidTr="00EB44A6">
        <w:tc>
          <w:tcPr>
            <w:tcW w:w="1129" w:type="dxa"/>
          </w:tcPr>
          <w:p w14:paraId="26E3A9CC" w14:textId="77777777" w:rsidR="00365D17" w:rsidRDefault="00365D17"/>
        </w:tc>
        <w:tc>
          <w:tcPr>
            <w:tcW w:w="993" w:type="dxa"/>
          </w:tcPr>
          <w:p w14:paraId="06F5ABF0" w14:textId="77777777" w:rsidR="00365D17" w:rsidRDefault="00365D17"/>
        </w:tc>
        <w:tc>
          <w:tcPr>
            <w:tcW w:w="993" w:type="dxa"/>
          </w:tcPr>
          <w:p w14:paraId="19D1CBD7" w14:textId="77777777" w:rsidR="00365D17" w:rsidRDefault="00365D17"/>
        </w:tc>
        <w:tc>
          <w:tcPr>
            <w:tcW w:w="993" w:type="dxa"/>
          </w:tcPr>
          <w:p w14:paraId="2085ACAE" w14:textId="77777777" w:rsidR="00365D17" w:rsidRDefault="00365D17"/>
        </w:tc>
        <w:tc>
          <w:tcPr>
            <w:tcW w:w="993" w:type="dxa"/>
          </w:tcPr>
          <w:p w14:paraId="433E642E" w14:textId="77777777" w:rsidR="00365D17" w:rsidRDefault="00365D17"/>
        </w:tc>
        <w:tc>
          <w:tcPr>
            <w:tcW w:w="993" w:type="dxa"/>
          </w:tcPr>
          <w:p w14:paraId="4B9611CD" w14:textId="77777777" w:rsidR="00365D17" w:rsidRDefault="00365D17"/>
        </w:tc>
        <w:tc>
          <w:tcPr>
            <w:tcW w:w="993" w:type="dxa"/>
          </w:tcPr>
          <w:p w14:paraId="5BBD148C" w14:textId="77777777" w:rsidR="00365D17" w:rsidRDefault="00365D17"/>
        </w:tc>
        <w:tc>
          <w:tcPr>
            <w:tcW w:w="993" w:type="dxa"/>
          </w:tcPr>
          <w:p w14:paraId="6E2FA115" w14:textId="77777777" w:rsidR="00365D17" w:rsidRDefault="00365D17"/>
        </w:tc>
      </w:tr>
      <w:tr w:rsidR="00365D17" w14:paraId="25589FC0" w14:textId="34438995" w:rsidTr="00EB44A6">
        <w:tc>
          <w:tcPr>
            <w:tcW w:w="1129" w:type="dxa"/>
          </w:tcPr>
          <w:p w14:paraId="29776D20" w14:textId="77777777" w:rsidR="00365D17" w:rsidRDefault="00365D17"/>
        </w:tc>
        <w:tc>
          <w:tcPr>
            <w:tcW w:w="993" w:type="dxa"/>
          </w:tcPr>
          <w:p w14:paraId="65A21EC4" w14:textId="77777777" w:rsidR="00365D17" w:rsidRDefault="00365D17"/>
        </w:tc>
        <w:tc>
          <w:tcPr>
            <w:tcW w:w="993" w:type="dxa"/>
          </w:tcPr>
          <w:p w14:paraId="1783439C" w14:textId="77777777" w:rsidR="00365D17" w:rsidRDefault="00365D17"/>
        </w:tc>
        <w:tc>
          <w:tcPr>
            <w:tcW w:w="993" w:type="dxa"/>
          </w:tcPr>
          <w:p w14:paraId="21C57B8F" w14:textId="77777777" w:rsidR="00365D17" w:rsidRDefault="00365D17"/>
        </w:tc>
        <w:tc>
          <w:tcPr>
            <w:tcW w:w="993" w:type="dxa"/>
          </w:tcPr>
          <w:p w14:paraId="3021E628" w14:textId="77777777" w:rsidR="00365D17" w:rsidRDefault="00365D17"/>
        </w:tc>
        <w:tc>
          <w:tcPr>
            <w:tcW w:w="993" w:type="dxa"/>
          </w:tcPr>
          <w:p w14:paraId="1F8751C4" w14:textId="77777777" w:rsidR="00365D17" w:rsidRDefault="00365D17"/>
        </w:tc>
        <w:tc>
          <w:tcPr>
            <w:tcW w:w="993" w:type="dxa"/>
          </w:tcPr>
          <w:p w14:paraId="09FF5BBA" w14:textId="77777777" w:rsidR="00365D17" w:rsidRDefault="00365D17"/>
        </w:tc>
        <w:tc>
          <w:tcPr>
            <w:tcW w:w="993" w:type="dxa"/>
          </w:tcPr>
          <w:p w14:paraId="1E01E2C9" w14:textId="77777777" w:rsidR="00365D17" w:rsidRDefault="00365D17"/>
        </w:tc>
      </w:tr>
      <w:tr w:rsidR="00365D17" w14:paraId="7DFDB2C9" w14:textId="496601B3" w:rsidTr="00EB44A6">
        <w:tc>
          <w:tcPr>
            <w:tcW w:w="1129" w:type="dxa"/>
          </w:tcPr>
          <w:p w14:paraId="6CCE73D7" w14:textId="77777777" w:rsidR="00365D17" w:rsidRDefault="00365D17"/>
        </w:tc>
        <w:tc>
          <w:tcPr>
            <w:tcW w:w="993" w:type="dxa"/>
          </w:tcPr>
          <w:p w14:paraId="473EF245" w14:textId="77777777" w:rsidR="00365D17" w:rsidRDefault="00365D17"/>
        </w:tc>
        <w:tc>
          <w:tcPr>
            <w:tcW w:w="993" w:type="dxa"/>
          </w:tcPr>
          <w:p w14:paraId="54E121F3" w14:textId="77777777" w:rsidR="00365D17" w:rsidRDefault="00365D17"/>
        </w:tc>
        <w:tc>
          <w:tcPr>
            <w:tcW w:w="993" w:type="dxa"/>
          </w:tcPr>
          <w:p w14:paraId="5BE03BCC" w14:textId="77777777" w:rsidR="00365D17" w:rsidRDefault="00365D17"/>
        </w:tc>
        <w:tc>
          <w:tcPr>
            <w:tcW w:w="993" w:type="dxa"/>
          </w:tcPr>
          <w:p w14:paraId="4462D6C1" w14:textId="77777777" w:rsidR="00365D17" w:rsidRDefault="00365D17"/>
        </w:tc>
        <w:tc>
          <w:tcPr>
            <w:tcW w:w="993" w:type="dxa"/>
          </w:tcPr>
          <w:p w14:paraId="1ED57532" w14:textId="77777777" w:rsidR="00365D17" w:rsidRDefault="00365D17"/>
        </w:tc>
        <w:tc>
          <w:tcPr>
            <w:tcW w:w="993" w:type="dxa"/>
          </w:tcPr>
          <w:p w14:paraId="40FB52AC" w14:textId="77777777" w:rsidR="00365D17" w:rsidRDefault="00365D17"/>
        </w:tc>
        <w:tc>
          <w:tcPr>
            <w:tcW w:w="993" w:type="dxa"/>
          </w:tcPr>
          <w:p w14:paraId="695C1135" w14:textId="77777777" w:rsidR="00365D17" w:rsidRDefault="00365D17"/>
        </w:tc>
      </w:tr>
      <w:tr w:rsidR="00365D17" w14:paraId="0BF689EE" w14:textId="77777777" w:rsidTr="00EB44A6">
        <w:tc>
          <w:tcPr>
            <w:tcW w:w="1129" w:type="dxa"/>
          </w:tcPr>
          <w:p w14:paraId="51E5C27A" w14:textId="77777777" w:rsidR="00365D17" w:rsidRDefault="00365D17"/>
        </w:tc>
        <w:tc>
          <w:tcPr>
            <w:tcW w:w="993" w:type="dxa"/>
          </w:tcPr>
          <w:p w14:paraId="7662A3CD" w14:textId="77777777" w:rsidR="00365D17" w:rsidRDefault="00365D17"/>
        </w:tc>
        <w:tc>
          <w:tcPr>
            <w:tcW w:w="993" w:type="dxa"/>
          </w:tcPr>
          <w:p w14:paraId="4132D560" w14:textId="77777777" w:rsidR="00365D17" w:rsidRDefault="00365D17"/>
        </w:tc>
        <w:tc>
          <w:tcPr>
            <w:tcW w:w="993" w:type="dxa"/>
          </w:tcPr>
          <w:p w14:paraId="56309EE9" w14:textId="77777777" w:rsidR="00365D17" w:rsidRDefault="00365D17"/>
        </w:tc>
        <w:tc>
          <w:tcPr>
            <w:tcW w:w="993" w:type="dxa"/>
          </w:tcPr>
          <w:p w14:paraId="224D4516" w14:textId="77777777" w:rsidR="00365D17" w:rsidRDefault="00365D17"/>
        </w:tc>
        <w:tc>
          <w:tcPr>
            <w:tcW w:w="993" w:type="dxa"/>
          </w:tcPr>
          <w:p w14:paraId="09601AD0" w14:textId="77777777" w:rsidR="00365D17" w:rsidRDefault="00365D17"/>
        </w:tc>
        <w:tc>
          <w:tcPr>
            <w:tcW w:w="993" w:type="dxa"/>
          </w:tcPr>
          <w:p w14:paraId="46F14B6B" w14:textId="77777777" w:rsidR="00365D17" w:rsidRDefault="00365D17"/>
        </w:tc>
        <w:tc>
          <w:tcPr>
            <w:tcW w:w="993" w:type="dxa"/>
          </w:tcPr>
          <w:p w14:paraId="31E72801" w14:textId="77777777" w:rsidR="00365D17" w:rsidRDefault="00365D17"/>
        </w:tc>
      </w:tr>
      <w:tr w:rsidR="00365D17" w14:paraId="6860EE5A" w14:textId="77777777" w:rsidTr="00EB44A6">
        <w:tc>
          <w:tcPr>
            <w:tcW w:w="1129" w:type="dxa"/>
          </w:tcPr>
          <w:p w14:paraId="34591500" w14:textId="77777777" w:rsidR="00365D17" w:rsidRDefault="00365D17"/>
        </w:tc>
        <w:tc>
          <w:tcPr>
            <w:tcW w:w="993" w:type="dxa"/>
          </w:tcPr>
          <w:p w14:paraId="5887834E" w14:textId="77777777" w:rsidR="00365D17" w:rsidRDefault="00365D17"/>
        </w:tc>
        <w:tc>
          <w:tcPr>
            <w:tcW w:w="993" w:type="dxa"/>
          </w:tcPr>
          <w:p w14:paraId="61C52D29" w14:textId="77777777" w:rsidR="00365D17" w:rsidRDefault="00365D17"/>
        </w:tc>
        <w:tc>
          <w:tcPr>
            <w:tcW w:w="993" w:type="dxa"/>
          </w:tcPr>
          <w:p w14:paraId="64627853" w14:textId="77777777" w:rsidR="00365D17" w:rsidRDefault="00365D17"/>
        </w:tc>
        <w:tc>
          <w:tcPr>
            <w:tcW w:w="993" w:type="dxa"/>
          </w:tcPr>
          <w:p w14:paraId="30AF00B7" w14:textId="77777777" w:rsidR="00365D17" w:rsidRDefault="00365D17"/>
        </w:tc>
        <w:tc>
          <w:tcPr>
            <w:tcW w:w="993" w:type="dxa"/>
          </w:tcPr>
          <w:p w14:paraId="44BB29EC" w14:textId="77777777" w:rsidR="00365D17" w:rsidRDefault="00365D17"/>
        </w:tc>
        <w:tc>
          <w:tcPr>
            <w:tcW w:w="993" w:type="dxa"/>
          </w:tcPr>
          <w:p w14:paraId="5B441A79" w14:textId="77777777" w:rsidR="00365D17" w:rsidRDefault="00365D17"/>
        </w:tc>
        <w:tc>
          <w:tcPr>
            <w:tcW w:w="993" w:type="dxa"/>
          </w:tcPr>
          <w:p w14:paraId="5EB888B2" w14:textId="77777777" w:rsidR="00365D17" w:rsidRDefault="00365D17"/>
        </w:tc>
      </w:tr>
    </w:tbl>
    <w:p w14:paraId="412B8236" w14:textId="700946E9" w:rsidR="00AD57DB" w:rsidRDefault="00AD57DB"/>
    <w:p w14:paraId="1B8CD11A" w14:textId="0FFF840B" w:rsidR="00C60FCA" w:rsidRDefault="00C60FCA">
      <w:r>
        <w:t>Q</w:t>
      </w:r>
      <w:r w:rsidR="002222C7">
        <w:t>5</w:t>
      </w:r>
      <w:r>
        <w:t xml:space="preserve">. Write a </w:t>
      </w:r>
      <w:r w:rsidR="00D72DA0">
        <w:t xml:space="preserve">SQL </w:t>
      </w:r>
      <w:r>
        <w:t>query to find the second highest score</w:t>
      </w:r>
      <w:r w:rsidR="0036231B">
        <w:t xml:space="preserve"> and the Name of the person for that score</w:t>
      </w:r>
      <w:r>
        <w:t xml:space="preserve"> from the Table below.</w:t>
      </w:r>
    </w:p>
    <w:tbl>
      <w:tblPr>
        <w:tblStyle w:val="TableGrid"/>
        <w:tblpPr w:leftFromText="180" w:rightFromText="180" w:vertAnchor="text" w:horzAnchor="margin" w:tblpY="52"/>
        <w:tblW w:w="0" w:type="auto"/>
        <w:tblLook w:val="04A0" w:firstRow="1" w:lastRow="0" w:firstColumn="1" w:lastColumn="0" w:noHBand="0" w:noVBand="1"/>
      </w:tblPr>
      <w:tblGrid>
        <w:gridCol w:w="988"/>
        <w:gridCol w:w="992"/>
      </w:tblGrid>
      <w:tr w:rsidR="00085EFF" w14:paraId="28C596EE" w14:textId="79851E14" w:rsidTr="0023088B">
        <w:tc>
          <w:tcPr>
            <w:tcW w:w="988" w:type="dxa"/>
            <w:shd w:val="clear" w:color="auto" w:fill="B4C6E7" w:themeFill="accent1" w:themeFillTint="66"/>
          </w:tcPr>
          <w:p w14:paraId="054A2526" w14:textId="77777777" w:rsidR="00085EFF" w:rsidRDefault="00085EFF" w:rsidP="00C60FCA">
            <w:r>
              <w:t>Name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02DFEDCA" w14:textId="71DA16D1" w:rsidR="00085EFF" w:rsidRDefault="00085EFF" w:rsidP="00C60FCA">
            <w:r>
              <w:t>Score</w:t>
            </w:r>
          </w:p>
        </w:tc>
      </w:tr>
      <w:tr w:rsidR="00085EFF" w14:paraId="598BED74" w14:textId="63B2100F" w:rsidTr="0023088B">
        <w:tc>
          <w:tcPr>
            <w:tcW w:w="988" w:type="dxa"/>
          </w:tcPr>
          <w:p w14:paraId="3F3BE202" w14:textId="77777777" w:rsidR="00085EFF" w:rsidRDefault="00085EFF" w:rsidP="00C60FCA">
            <w:r>
              <w:t>Adam</w:t>
            </w:r>
          </w:p>
        </w:tc>
        <w:tc>
          <w:tcPr>
            <w:tcW w:w="992" w:type="dxa"/>
          </w:tcPr>
          <w:p w14:paraId="411EF9B3" w14:textId="6554F985" w:rsidR="00085EFF" w:rsidRDefault="00085EFF" w:rsidP="00C60FCA">
            <w:r>
              <w:t>101</w:t>
            </w:r>
          </w:p>
        </w:tc>
      </w:tr>
      <w:tr w:rsidR="00085EFF" w14:paraId="0F52D166" w14:textId="5C5E283C" w:rsidTr="0023088B">
        <w:tc>
          <w:tcPr>
            <w:tcW w:w="988" w:type="dxa"/>
          </w:tcPr>
          <w:p w14:paraId="682167DC" w14:textId="77777777" w:rsidR="00085EFF" w:rsidRDefault="00085EFF" w:rsidP="00C60FCA">
            <w:r>
              <w:t>Brad</w:t>
            </w:r>
          </w:p>
        </w:tc>
        <w:tc>
          <w:tcPr>
            <w:tcW w:w="992" w:type="dxa"/>
          </w:tcPr>
          <w:p w14:paraId="233A6854" w14:textId="206982DA" w:rsidR="00085EFF" w:rsidRDefault="00085EFF" w:rsidP="00C60FCA">
            <w:r>
              <w:t>123</w:t>
            </w:r>
          </w:p>
        </w:tc>
      </w:tr>
      <w:tr w:rsidR="00085EFF" w14:paraId="00E3D1E1" w14:textId="12C132E3" w:rsidTr="0023088B">
        <w:tc>
          <w:tcPr>
            <w:tcW w:w="988" w:type="dxa"/>
          </w:tcPr>
          <w:p w14:paraId="7737EF99" w14:textId="77777777" w:rsidR="00085EFF" w:rsidRDefault="00085EFF" w:rsidP="00C60FCA">
            <w:r>
              <w:t>Kathy</w:t>
            </w:r>
          </w:p>
        </w:tc>
        <w:tc>
          <w:tcPr>
            <w:tcW w:w="992" w:type="dxa"/>
          </w:tcPr>
          <w:p w14:paraId="18C9F62D" w14:textId="6562A181" w:rsidR="00085EFF" w:rsidRDefault="00085EFF" w:rsidP="00C60FCA">
            <w:r>
              <w:t>99</w:t>
            </w:r>
          </w:p>
        </w:tc>
      </w:tr>
      <w:tr w:rsidR="00085EFF" w14:paraId="79B68EFF" w14:textId="16F5C94F" w:rsidTr="0023088B">
        <w:tc>
          <w:tcPr>
            <w:tcW w:w="988" w:type="dxa"/>
          </w:tcPr>
          <w:p w14:paraId="3EF74B8D" w14:textId="77777777" w:rsidR="00085EFF" w:rsidRDefault="00085EFF" w:rsidP="00C60FCA">
            <w:proofErr w:type="spellStart"/>
            <w:r>
              <w:t>Dimi</w:t>
            </w:r>
            <w:proofErr w:type="spellEnd"/>
          </w:p>
        </w:tc>
        <w:tc>
          <w:tcPr>
            <w:tcW w:w="992" w:type="dxa"/>
          </w:tcPr>
          <w:p w14:paraId="6E388E93" w14:textId="4A47040A" w:rsidR="00085EFF" w:rsidRDefault="00085EFF" w:rsidP="00C60FCA">
            <w:r>
              <w:t>56</w:t>
            </w:r>
          </w:p>
        </w:tc>
      </w:tr>
    </w:tbl>
    <w:p w14:paraId="18AF8C85" w14:textId="6B98C69E" w:rsidR="00C60FCA" w:rsidRDefault="00C60FCA" w:rsidP="00C60FCA"/>
    <w:p w14:paraId="5F089083" w14:textId="669CC7D5" w:rsidR="00C60FCA" w:rsidRDefault="00C60FCA" w:rsidP="00C60FCA"/>
    <w:p w14:paraId="27AB12D8" w14:textId="68FEA17D" w:rsidR="00C60FCA" w:rsidRDefault="00C60FCA" w:rsidP="00C60FCA"/>
    <w:p w14:paraId="21808655" w14:textId="038D94A1" w:rsidR="00C60FCA" w:rsidRDefault="00C60FCA" w:rsidP="00C60FCA">
      <w:pPr>
        <w:rPr>
          <w:u w:val="single"/>
        </w:rPr>
      </w:pPr>
      <w:r w:rsidRPr="00C60FCA">
        <w:rPr>
          <w:u w:val="single"/>
        </w:rPr>
        <w:t>Table X</w:t>
      </w:r>
    </w:p>
    <w:p w14:paraId="4E9751BB" w14:textId="2FB5A3A5" w:rsidR="00C60FCA" w:rsidRPr="002C23BD" w:rsidRDefault="00C60FCA" w:rsidP="00C60FCA">
      <w:r w:rsidRPr="002C23BD">
        <w:t>Answer:</w:t>
      </w:r>
    </w:p>
    <w:p w14:paraId="5D9FF06A" w14:textId="1BF6E779" w:rsidR="007A7730" w:rsidRDefault="007A7730">
      <w:r>
        <w:t xml:space="preserve">Select </w:t>
      </w:r>
      <w:proofErr w:type="spellStart"/>
      <w:r>
        <w:t>Score</w:t>
      </w:r>
      <w:proofErr w:type="gramStart"/>
      <w:r>
        <w:t>,Name</w:t>
      </w:r>
      <w:proofErr w:type="spellEnd"/>
      <w:proofErr w:type="gramEnd"/>
      <w:r>
        <w:t xml:space="preserve"> from X order – descending and pick the second entry or skip the first</w:t>
      </w:r>
    </w:p>
    <w:p w14:paraId="71E976E8" w14:textId="77777777" w:rsidR="00CC0796" w:rsidRDefault="00CC0796"/>
    <w:p w14:paraId="66F7D812" w14:textId="77777777" w:rsidR="00CC0796" w:rsidRDefault="00CC0796"/>
    <w:p w14:paraId="3C824D6A" w14:textId="77777777" w:rsidR="00CC0796" w:rsidRDefault="00CC0796"/>
    <w:p w14:paraId="618E3E02" w14:textId="77777777" w:rsidR="00CC0796" w:rsidRDefault="00CC0796"/>
    <w:p w14:paraId="45F2CF72" w14:textId="77777777" w:rsidR="00CC0796" w:rsidRDefault="00CC0796"/>
    <w:p w14:paraId="457CE3E2" w14:textId="044FBBA7" w:rsidR="008507B3" w:rsidRDefault="008507B3" w:rsidP="00C60FCA">
      <w:r>
        <w:t>Q</w:t>
      </w:r>
      <w:r w:rsidR="00CC0796">
        <w:t>6</w:t>
      </w:r>
      <w:r>
        <w:t xml:space="preserve">. What is the difference between </w:t>
      </w:r>
      <w:r w:rsidRPr="009421DB">
        <w:rPr>
          <w:i/>
          <w:iCs/>
        </w:rPr>
        <w:t>List</w:t>
      </w:r>
      <w:r>
        <w:t xml:space="preserve"> and </w:t>
      </w:r>
      <w:r w:rsidRPr="009421DB">
        <w:rPr>
          <w:i/>
          <w:iCs/>
        </w:rPr>
        <w:t>Dictionary</w:t>
      </w:r>
      <w:r>
        <w:t xml:space="preserve"> in Python?</w:t>
      </w:r>
    </w:p>
    <w:p w14:paraId="77531C28" w14:textId="661F2ED0" w:rsidR="008507B3" w:rsidRDefault="008507B3" w:rsidP="00C60FCA">
      <w:r>
        <w:t>Answer:</w:t>
      </w:r>
      <w:r w:rsidR="009824BF">
        <w:t xml:space="preserve"> </w:t>
      </w:r>
    </w:p>
    <w:p w14:paraId="27AC9477" w14:textId="4BFF4A79" w:rsidR="008507B3" w:rsidRDefault="007A7730" w:rsidP="00C60FCA">
      <w:r>
        <w:t>List e.g. [1</w:t>
      </w:r>
      <w:proofErr w:type="gramStart"/>
      <w:r>
        <w:t>,2,3</w:t>
      </w:r>
      <w:proofErr w:type="gramEnd"/>
      <w:r>
        <w:t>] contains multiple entries that can be of different type and are mutable, i.e. you can edit them.</w:t>
      </w:r>
    </w:p>
    <w:p w14:paraId="1BD8D661" w14:textId="7D558336" w:rsidR="007A7730" w:rsidRDefault="007A7730" w:rsidP="00C60FCA">
      <w:r>
        <w:t>Dictionary e.g. {a</w:t>
      </w:r>
      <w:proofErr w:type="gramStart"/>
      <w:r>
        <w:t>:1,b:2,c:3</w:t>
      </w:r>
      <w:proofErr w:type="gramEnd"/>
      <w:r>
        <w:t xml:space="preserve">} contains item pairs of key and value entries. These </w:t>
      </w:r>
      <w:proofErr w:type="gramStart"/>
      <w:r>
        <w:t>can also be edited</w:t>
      </w:r>
      <w:proofErr w:type="gramEnd"/>
      <w:r>
        <w:t>, removed or new entries added.</w:t>
      </w:r>
    </w:p>
    <w:p w14:paraId="7BC01011" w14:textId="77777777" w:rsidR="008507B3" w:rsidRDefault="008507B3" w:rsidP="00C60FCA"/>
    <w:p w14:paraId="7A5D0F87" w14:textId="25A512F6" w:rsidR="00F304D5" w:rsidRPr="00F304D5" w:rsidRDefault="00F304D5" w:rsidP="00C60FCA">
      <w:r w:rsidRPr="00F304D5">
        <w:t>Q</w:t>
      </w:r>
      <w:r w:rsidR="00CC0796">
        <w:t>7</w:t>
      </w:r>
      <w:r>
        <w:t xml:space="preserve">. Referring to the </w:t>
      </w:r>
      <w:proofErr w:type="spellStart"/>
      <w:r w:rsidR="009F46FD">
        <w:t>D</w:t>
      </w:r>
      <w:r>
        <w:t>ata</w:t>
      </w:r>
      <w:r w:rsidR="009F46FD">
        <w:t>F</w:t>
      </w:r>
      <w:r>
        <w:t>rame</w:t>
      </w:r>
      <w:proofErr w:type="spellEnd"/>
      <w:r>
        <w:t xml:space="preserve"> (</w:t>
      </w:r>
      <w:proofErr w:type="spellStart"/>
      <w:r>
        <w:t>df</w:t>
      </w:r>
      <w:proofErr w:type="spellEnd"/>
      <w:r>
        <w:t xml:space="preserve">) below, write </w:t>
      </w:r>
      <w:r w:rsidR="009F46FD">
        <w:t>a Python command (preferably 1 liner)</w:t>
      </w:r>
      <w:r>
        <w:t xml:space="preserve"> to create a new </w:t>
      </w:r>
      <w:proofErr w:type="spellStart"/>
      <w:r w:rsidR="009F46FD">
        <w:t>D</w:t>
      </w:r>
      <w:r>
        <w:t>ata</w:t>
      </w:r>
      <w:r w:rsidR="009F46FD">
        <w:t>F</w:t>
      </w:r>
      <w:r>
        <w:t>rame</w:t>
      </w:r>
      <w:proofErr w:type="spellEnd"/>
      <w:r>
        <w:t xml:space="preserve"> (</w:t>
      </w:r>
      <w:proofErr w:type="spellStart"/>
      <w:r>
        <w:t>new_df</w:t>
      </w:r>
      <w:proofErr w:type="spellEnd"/>
      <w:r>
        <w:t xml:space="preserve">) to contain only rows where </w:t>
      </w:r>
      <w:r w:rsidR="009F46FD" w:rsidRPr="009F46FD">
        <w:rPr>
          <w:b/>
          <w:bCs/>
        </w:rPr>
        <w:t>Action</w:t>
      </w:r>
      <w:r>
        <w:t xml:space="preserve"> is ‘</w:t>
      </w:r>
      <w:proofErr w:type="spellStart"/>
      <w:r>
        <w:t>ValidData</w:t>
      </w:r>
      <w:proofErr w:type="spellEnd"/>
      <w:r>
        <w:t xml:space="preserve">’ AND </w:t>
      </w:r>
      <w:r w:rsidRPr="009F46FD">
        <w:rPr>
          <w:b/>
          <w:bCs/>
        </w:rPr>
        <w:t>Status</w:t>
      </w:r>
      <w:r>
        <w:t xml:space="preserve"> is ‘Yes’</w:t>
      </w:r>
    </w:p>
    <w:p w14:paraId="3F98C7A8" w14:textId="6292C17F" w:rsidR="009F46FD" w:rsidRDefault="009F46FD" w:rsidP="00C60FCA">
      <w:r w:rsidRPr="009F46FD">
        <w:rPr>
          <w:noProof/>
          <w:lang w:val="en-GB" w:eastAsia="en-GB"/>
        </w:rPr>
        <w:lastRenderedPageBreak/>
        <w:drawing>
          <wp:inline distT="0" distB="0" distL="0" distR="0" wp14:anchorId="33160F16" wp14:editId="704D92AF">
            <wp:extent cx="362585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658DF" w14:textId="07236E22" w:rsidR="00CF4505" w:rsidRDefault="00CF4505" w:rsidP="00C60FCA"/>
    <w:p w14:paraId="74D275A7" w14:textId="6F2A2360" w:rsidR="00CF4505" w:rsidRPr="008E3E78" w:rsidRDefault="00C849E8" w:rsidP="00C60FCA">
      <w:pPr>
        <w:rPr>
          <w:u w:val="single"/>
        </w:rPr>
      </w:pPr>
      <w:r w:rsidRPr="008E3E78">
        <w:rPr>
          <w:u w:val="single"/>
        </w:rPr>
        <w:t>Answer:</w:t>
      </w:r>
      <w:r w:rsidR="008E3E78">
        <w:rPr>
          <w:u w:val="single"/>
        </w:rPr>
        <w:t xml:space="preserve"> </w:t>
      </w:r>
      <w:r w:rsidRPr="008E3E78">
        <w:rPr>
          <w:u w:val="single"/>
        </w:rPr>
        <w:t xml:space="preserve"> </w:t>
      </w:r>
    </w:p>
    <w:p w14:paraId="247F6D58" w14:textId="77777777" w:rsidR="008019CA" w:rsidRDefault="007A7730">
      <w:proofErr w:type="spellStart"/>
      <w:r>
        <w:t>new_df</w:t>
      </w:r>
      <w:proofErr w:type="spellEnd"/>
      <w:r>
        <w:t xml:space="preserve"> = </w:t>
      </w:r>
      <w:proofErr w:type="spellStart"/>
      <w:proofErr w:type="gramStart"/>
      <w:r w:rsidR="008019CA">
        <w:t>df.where</w:t>
      </w:r>
      <w:proofErr w:type="spellEnd"/>
      <w:r w:rsidR="008019CA">
        <w:t>(</w:t>
      </w:r>
      <w:proofErr w:type="gramEnd"/>
      <w:r w:rsidR="008019CA">
        <w:t>[</w:t>
      </w:r>
      <w:proofErr w:type="spellStart"/>
      <w:r w:rsidR="008019CA">
        <w:t>df.Action</w:t>
      </w:r>
      <w:proofErr w:type="spellEnd"/>
      <w:r w:rsidR="008019CA">
        <w:t xml:space="preserve"> == ‘</w:t>
      </w:r>
      <w:proofErr w:type="spellStart"/>
      <w:r w:rsidR="008019CA">
        <w:t>ValidData</w:t>
      </w:r>
      <w:proofErr w:type="spellEnd"/>
      <w:r w:rsidR="008019CA">
        <w:t>’,</w:t>
      </w:r>
      <w:proofErr w:type="spellStart"/>
      <w:r w:rsidR="008019CA">
        <w:t>df.Status</w:t>
      </w:r>
      <w:proofErr w:type="spellEnd"/>
      <w:r w:rsidR="008019CA">
        <w:t>=’Yes’])</w:t>
      </w:r>
    </w:p>
    <w:p w14:paraId="3354ADDA" w14:textId="3806EFE6" w:rsidR="009824BF" w:rsidRDefault="008019CA">
      <w:r>
        <w:t xml:space="preserve">Alternatively, you can drop the rows where condition </w:t>
      </w:r>
      <w:proofErr w:type="gramStart"/>
      <w:r>
        <w:t>is not met</w:t>
      </w:r>
      <w:proofErr w:type="gramEnd"/>
      <w:r>
        <w:t xml:space="preserve"> </w:t>
      </w:r>
      <w:r w:rsidR="009824BF">
        <w:br w:type="page"/>
      </w:r>
    </w:p>
    <w:p w14:paraId="024CF4F4" w14:textId="46EE7F34" w:rsidR="00CF4505" w:rsidRPr="009F46FD" w:rsidRDefault="009F46FD" w:rsidP="00C60FCA">
      <w:r>
        <w:lastRenderedPageBreak/>
        <w:t>Q</w:t>
      </w:r>
      <w:r w:rsidR="005F5DDA">
        <w:t>8</w:t>
      </w:r>
      <w:r>
        <w:t xml:space="preserve">. Using the </w:t>
      </w:r>
      <w:proofErr w:type="gramStart"/>
      <w:r>
        <w:t>same</w:t>
      </w:r>
      <w:proofErr w:type="gramEnd"/>
      <w:r>
        <w:t xml:space="preserve"> </w:t>
      </w:r>
      <w:proofErr w:type="spellStart"/>
      <w:r>
        <w:t>DataFrame</w:t>
      </w:r>
      <w:proofErr w:type="spellEnd"/>
      <w:r w:rsidR="008E3E78">
        <w:t xml:space="preserve"> (</w:t>
      </w:r>
      <w:proofErr w:type="spellStart"/>
      <w:r w:rsidR="008E3E78">
        <w:t>df</w:t>
      </w:r>
      <w:proofErr w:type="spellEnd"/>
      <w:r w:rsidR="008E3E78">
        <w:t>)</w:t>
      </w:r>
      <w:r>
        <w:t xml:space="preserve">, write a Python command (preferably 1 liner) to replace </w:t>
      </w:r>
      <w:r w:rsidRPr="009F46FD">
        <w:rPr>
          <w:b/>
          <w:bCs/>
        </w:rPr>
        <w:t>Status</w:t>
      </w:r>
      <w:r>
        <w:rPr>
          <w:b/>
          <w:bCs/>
        </w:rPr>
        <w:t xml:space="preserve"> </w:t>
      </w:r>
      <w:r>
        <w:t xml:space="preserve">column values to ‘Audit’ WHERE </w:t>
      </w:r>
      <w:r w:rsidRPr="009F46FD">
        <w:rPr>
          <w:b/>
          <w:bCs/>
        </w:rPr>
        <w:t>Action</w:t>
      </w:r>
      <w:r>
        <w:rPr>
          <w:b/>
          <w:bCs/>
        </w:rPr>
        <w:t xml:space="preserve"> </w:t>
      </w:r>
      <w:r>
        <w:t>column values are ‘</w:t>
      </w:r>
      <w:proofErr w:type="spellStart"/>
      <w:r>
        <w:t>NeedsReview</w:t>
      </w:r>
      <w:proofErr w:type="spellEnd"/>
      <w:r>
        <w:t>’</w:t>
      </w:r>
    </w:p>
    <w:p w14:paraId="762C48CF" w14:textId="5FE61BF3" w:rsidR="009F46FD" w:rsidRPr="008E3E78" w:rsidRDefault="008E3E78" w:rsidP="00C60FCA">
      <w:pPr>
        <w:rPr>
          <w:b/>
          <w:bCs/>
        </w:rPr>
      </w:pPr>
      <w:r w:rsidRPr="009F46FD">
        <w:rPr>
          <w:noProof/>
          <w:lang w:val="en-GB" w:eastAsia="en-GB"/>
        </w:rPr>
        <w:drawing>
          <wp:inline distT="0" distB="0" distL="0" distR="0" wp14:anchorId="19CB1EF5" wp14:editId="206F6324">
            <wp:extent cx="362585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A3006" w14:textId="622D06FB" w:rsidR="009F46FD" w:rsidRPr="008E3E78" w:rsidRDefault="008E3E78" w:rsidP="00C60FCA">
      <w:pPr>
        <w:rPr>
          <w:u w:val="single"/>
        </w:rPr>
      </w:pPr>
      <w:r w:rsidRPr="008E3E78">
        <w:rPr>
          <w:u w:val="single"/>
        </w:rPr>
        <w:t>Answer:</w:t>
      </w:r>
      <w:r>
        <w:rPr>
          <w:u w:val="single"/>
        </w:rPr>
        <w:t xml:space="preserve"> </w:t>
      </w:r>
    </w:p>
    <w:p w14:paraId="3AD40630" w14:textId="69AF7A27" w:rsidR="00D2625C" w:rsidRDefault="001B78E7">
      <w:proofErr w:type="spellStart"/>
      <w:proofErr w:type="gramStart"/>
      <w:r>
        <w:t>df.Status</w:t>
      </w:r>
      <w:proofErr w:type="spellEnd"/>
      <w:r>
        <w:t>[</w:t>
      </w:r>
      <w:proofErr w:type="spellStart"/>
      <w:proofErr w:type="gramEnd"/>
      <w:r>
        <w:t>df.Action</w:t>
      </w:r>
      <w:proofErr w:type="spellEnd"/>
      <w:r>
        <w:t>==’</w:t>
      </w:r>
      <w:proofErr w:type="spellStart"/>
      <w:r>
        <w:t>NeedsReview</w:t>
      </w:r>
      <w:proofErr w:type="spellEnd"/>
      <w:r>
        <w:t>’] = ‘Audit’</w:t>
      </w:r>
    </w:p>
    <w:p w14:paraId="78094DD2" w14:textId="77777777" w:rsidR="00281A8A" w:rsidRDefault="00281A8A"/>
    <w:p w14:paraId="23A8473F" w14:textId="77777777" w:rsidR="00281A8A" w:rsidRDefault="00281A8A"/>
    <w:p w14:paraId="2CD63556" w14:textId="17FB6D99" w:rsidR="00D2625C" w:rsidRDefault="00D2625C">
      <w:r>
        <w:t>Q</w:t>
      </w:r>
      <w:r w:rsidR="005F5DDA">
        <w:t>9</w:t>
      </w:r>
      <w:r>
        <w:t>. Using the same dataset as above (</w:t>
      </w:r>
      <w:proofErr w:type="spellStart"/>
      <w:proofErr w:type="gramStart"/>
      <w:r>
        <w:t>df</w:t>
      </w:r>
      <w:proofErr w:type="spellEnd"/>
      <w:proofErr w:type="gramEnd"/>
      <w:r>
        <w:t>), how do we get the number of times each country (</w:t>
      </w:r>
      <w:r w:rsidRPr="00D2625C">
        <w:rPr>
          <w:i/>
          <w:iCs/>
        </w:rPr>
        <w:t>Country of Origin</w:t>
      </w:r>
      <w:r>
        <w:t>) is appearing in the data?</w:t>
      </w:r>
    </w:p>
    <w:p w14:paraId="6B593584" w14:textId="6378537B" w:rsidR="00D2625C" w:rsidRDefault="00D2625C">
      <w:r>
        <w:t xml:space="preserve">Answer: </w:t>
      </w:r>
    </w:p>
    <w:p w14:paraId="6327215A" w14:textId="77777777" w:rsidR="008E3E78" w:rsidRDefault="008E3E78" w:rsidP="00C60FCA"/>
    <w:p w14:paraId="7FF48205" w14:textId="37B13320" w:rsidR="008E3E78" w:rsidRDefault="008019CA" w:rsidP="00C60FCA"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[Country]).info()</w:t>
      </w:r>
    </w:p>
    <w:p w14:paraId="24031756" w14:textId="76335789" w:rsidR="008019CA" w:rsidRDefault="008019CA" w:rsidP="00C60FCA">
      <w:proofErr w:type="gramStart"/>
      <w:r>
        <w:t>or</w:t>
      </w:r>
      <w:proofErr w:type="gramEnd"/>
      <w:r>
        <w:t xml:space="preserve"> any other method that lists the result from the </w:t>
      </w:r>
      <w:proofErr w:type="spellStart"/>
      <w:r>
        <w:t>groupby</w:t>
      </w:r>
      <w:proofErr w:type="spellEnd"/>
      <w:r>
        <w:t xml:space="preserve"> object like values, etc.</w:t>
      </w:r>
    </w:p>
    <w:p w14:paraId="2AB21F87" w14:textId="77777777" w:rsidR="008019CA" w:rsidRDefault="008019CA" w:rsidP="00C60FCA"/>
    <w:p w14:paraId="5D9676A9" w14:textId="70531E56" w:rsidR="005D7B06" w:rsidRDefault="005D7B06" w:rsidP="00C60FCA"/>
    <w:p w14:paraId="51584FE7" w14:textId="77777777" w:rsidR="005F5DDA" w:rsidRDefault="005F5DDA">
      <w:r>
        <w:br w:type="page"/>
      </w:r>
    </w:p>
    <w:p w14:paraId="440E1759" w14:textId="3BF2168F" w:rsidR="005D7B06" w:rsidRDefault="005D7B06" w:rsidP="00C60FCA">
      <w:r>
        <w:lastRenderedPageBreak/>
        <w:t>Q</w:t>
      </w:r>
      <w:r w:rsidR="005F5DDA">
        <w:t>10</w:t>
      </w:r>
      <w:r>
        <w:t xml:space="preserve">. </w:t>
      </w:r>
      <w:r w:rsidR="00D43C21">
        <w:t>Assuming,</w:t>
      </w:r>
      <w:r>
        <w:t xml:space="preserve"> we are trying to achieve </w:t>
      </w:r>
      <w:r w:rsidRPr="005D7B06">
        <w:rPr>
          <w:i/>
          <w:iCs/>
        </w:rPr>
        <w:t>LEFT JOIN</w:t>
      </w:r>
      <w:r>
        <w:t xml:space="preserve"> between the two given </w:t>
      </w:r>
      <w:proofErr w:type="spellStart"/>
      <w:r>
        <w:t>DataFrames</w:t>
      </w:r>
      <w:proofErr w:type="spellEnd"/>
      <w:r w:rsidR="004170E5">
        <w:t xml:space="preserve"> (df1 and df2), write a Python command for the same, and write the expected output in the empty table below.</w:t>
      </w:r>
    </w:p>
    <w:p w14:paraId="1D20C335" w14:textId="50B9FD91" w:rsidR="00555B82" w:rsidRDefault="004170E5" w:rsidP="00C60FCA">
      <w:r>
        <w:t>df1                                             df2</w:t>
      </w:r>
    </w:p>
    <w:tbl>
      <w:tblPr>
        <w:tblStyle w:val="TableGrid"/>
        <w:tblpPr w:leftFromText="180" w:rightFromText="180" w:vertAnchor="text" w:horzAnchor="page" w:tblpX="3911" w:tblpY="-28"/>
        <w:tblW w:w="0" w:type="auto"/>
        <w:tblLook w:val="04A0" w:firstRow="1" w:lastRow="0" w:firstColumn="1" w:lastColumn="0" w:noHBand="0" w:noVBand="1"/>
      </w:tblPr>
      <w:tblGrid>
        <w:gridCol w:w="988"/>
        <w:gridCol w:w="992"/>
      </w:tblGrid>
      <w:tr w:rsidR="004170E5" w14:paraId="7F179B1A" w14:textId="77777777" w:rsidTr="00D43C21">
        <w:tc>
          <w:tcPr>
            <w:tcW w:w="988" w:type="dxa"/>
            <w:shd w:val="clear" w:color="auto" w:fill="B4C6E7" w:themeFill="accent1" w:themeFillTint="66"/>
          </w:tcPr>
          <w:p w14:paraId="2FBEDD27" w14:textId="77777777" w:rsidR="004170E5" w:rsidRDefault="004170E5" w:rsidP="00D43C21">
            <w:r>
              <w:t>Name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4836F310" w14:textId="577041E8" w:rsidR="004170E5" w:rsidRDefault="00D43C21" w:rsidP="00D43C21">
            <w:r>
              <w:t>Tax</w:t>
            </w:r>
          </w:p>
        </w:tc>
      </w:tr>
      <w:tr w:rsidR="004170E5" w14:paraId="06DEBC17" w14:textId="77777777" w:rsidTr="00D43C21">
        <w:tc>
          <w:tcPr>
            <w:tcW w:w="988" w:type="dxa"/>
          </w:tcPr>
          <w:p w14:paraId="47A64309" w14:textId="77777777" w:rsidR="004170E5" w:rsidRDefault="004170E5" w:rsidP="00D43C21">
            <w:r>
              <w:t>Adam</w:t>
            </w:r>
          </w:p>
        </w:tc>
        <w:tc>
          <w:tcPr>
            <w:tcW w:w="992" w:type="dxa"/>
          </w:tcPr>
          <w:p w14:paraId="50667D38" w14:textId="365AEC18" w:rsidR="004170E5" w:rsidRDefault="00D43C21" w:rsidP="00D43C21">
            <w:r>
              <w:t>5050</w:t>
            </w:r>
          </w:p>
        </w:tc>
      </w:tr>
      <w:tr w:rsidR="004170E5" w14:paraId="030BA018" w14:textId="77777777" w:rsidTr="00D43C21">
        <w:tc>
          <w:tcPr>
            <w:tcW w:w="988" w:type="dxa"/>
          </w:tcPr>
          <w:p w14:paraId="29E283AA" w14:textId="77777777" w:rsidR="004170E5" w:rsidRDefault="004170E5" w:rsidP="00D43C21">
            <w:r>
              <w:t>Brad</w:t>
            </w:r>
          </w:p>
        </w:tc>
        <w:tc>
          <w:tcPr>
            <w:tcW w:w="992" w:type="dxa"/>
          </w:tcPr>
          <w:p w14:paraId="71E1EB45" w14:textId="2A16C436" w:rsidR="004170E5" w:rsidRDefault="00D43C21" w:rsidP="00D43C21">
            <w:r>
              <w:t>89</w:t>
            </w:r>
          </w:p>
        </w:tc>
      </w:tr>
      <w:tr w:rsidR="004170E5" w14:paraId="20B677E6" w14:textId="77777777" w:rsidTr="00D43C21">
        <w:tc>
          <w:tcPr>
            <w:tcW w:w="988" w:type="dxa"/>
          </w:tcPr>
          <w:p w14:paraId="70096D17" w14:textId="1FF6E3E6" w:rsidR="004170E5" w:rsidRDefault="00D43C21" w:rsidP="00D43C21">
            <w:r>
              <w:t>Tim</w:t>
            </w:r>
          </w:p>
        </w:tc>
        <w:tc>
          <w:tcPr>
            <w:tcW w:w="992" w:type="dxa"/>
          </w:tcPr>
          <w:p w14:paraId="34AB0A4A" w14:textId="1C8D2578" w:rsidR="004170E5" w:rsidRDefault="00D43C21" w:rsidP="00D43C21">
            <w:r>
              <w:t>1256</w:t>
            </w:r>
          </w:p>
        </w:tc>
      </w:tr>
      <w:tr w:rsidR="004170E5" w14:paraId="1A2178A0" w14:textId="77777777" w:rsidTr="00D43C21">
        <w:tc>
          <w:tcPr>
            <w:tcW w:w="988" w:type="dxa"/>
          </w:tcPr>
          <w:p w14:paraId="1322832E" w14:textId="761CB48C" w:rsidR="004170E5" w:rsidRDefault="00D43C21" w:rsidP="00D43C21">
            <w:r>
              <w:t>Adam</w:t>
            </w:r>
          </w:p>
        </w:tc>
        <w:tc>
          <w:tcPr>
            <w:tcW w:w="992" w:type="dxa"/>
          </w:tcPr>
          <w:p w14:paraId="2E0F4046" w14:textId="5B0CFCB8" w:rsidR="004170E5" w:rsidRDefault="00D43C21" w:rsidP="00D43C21">
            <w:r>
              <w:t>1900</w:t>
            </w:r>
          </w:p>
        </w:tc>
      </w:tr>
    </w:tbl>
    <w:tbl>
      <w:tblPr>
        <w:tblStyle w:val="TableGrid"/>
        <w:tblpPr w:leftFromText="180" w:rightFromText="180" w:vertAnchor="text" w:horzAnchor="margin" w:tblpY="-28"/>
        <w:tblW w:w="0" w:type="auto"/>
        <w:tblLook w:val="04A0" w:firstRow="1" w:lastRow="0" w:firstColumn="1" w:lastColumn="0" w:noHBand="0" w:noVBand="1"/>
      </w:tblPr>
      <w:tblGrid>
        <w:gridCol w:w="988"/>
        <w:gridCol w:w="992"/>
      </w:tblGrid>
      <w:tr w:rsidR="004170E5" w14:paraId="34C953FB" w14:textId="77777777" w:rsidTr="004170E5">
        <w:tc>
          <w:tcPr>
            <w:tcW w:w="988" w:type="dxa"/>
            <w:shd w:val="clear" w:color="auto" w:fill="B4C6E7" w:themeFill="accent1" w:themeFillTint="66"/>
          </w:tcPr>
          <w:p w14:paraId="164361EB" w14:textId="77777777" w:rsidR="004170E5" w:rsidRDefault="004170E5" w:rsidP="004170E5">
            <w:r>
              <w:t>Name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32104239" w14:textId="670E60CC" w:rsidR="004170E5" w:rsidRDefault="00D43C21" w:rsidP="004170E5">
            <w:r>
              <w:t>Age</w:t>
            </w:r>
          </w:p>
        </w:tc>
      </w:tr>
      <w:tr w:rsidR="004170E5" w14:paraId="5C5547BE" w14:textId="77777777" w:rsidTr="004170E5">
        <w:tc>
          <w:tcPr>
            <w:tcW w:w="988" w:type="dxa"/>
          </w:tcPr>
          <w:p w14:paraId="2AA7A4C5" w14:textId="77777777" w:rsidR="004170E5" w:rsidRDefault="004170E5" w:rsidP="004170E5">
            <w:r>
              <w:t>Adam</w:t>
            </w:r>
          </w:p>
        </w:tc>
        <w:tc>
          <w:tcPr>
            <w:tcW w:w="992" w:type="dxa"/>
          </w:tcPr>
          <w:p w14:paraId="7C68D235" w14:textId="1A172F7D" w:rsidR="004170E5" w:rsidRDefault="00D43C21" w:rsidP="004170E5">
            <w:r>
              <w:t>21</w:t>
            </w:r>
          </w:p>
        </w:tc>
      </w:tr>
      <w:tr w:rsidR="004170E5" w14:paraId="42E39808" w14:textId="77777777" w:rsidTr="004170E5">
        <w:tc>
          <w:tcPr>
            <w:tcW w:w="988" w:type="dxa"/>
          </w:tcPr>
          <w:p w14:paraId="4EAE340A" w14:textId="77777777" w:rsidR="004170E5" w:rsidRDefault="004170E5" w:rsidP="004170E5">
            <w:r>
              <w:t>Brad</w:t>
            </w:r>
          </w:p>
        </w:tc>
        <w:tc>
          <w:tcPr>
            <w:tcW w:w="992" w:type="dxa"/>
          </w:tcPr>
          <w:p w14:paraId="0C0F52AE" w14:textId="3DCFA0FF" w:rsidR="004170E5" w:rsidRDefault="00D43C21" w:rsidP="004170E5">
            <w:r>
              <w:t>17</w:t>
            </w:r>
          </w:p>
        </w:tc>
      </w:tr>
      <w:tr w:rsidR="004170E5" w14:paraId="31EF42E9" w14:textId="77777777" w:rsidTr="004170E5">
        <w:tc>
          <w:tcPr>
            <w:tcW w:w="988" w:type="dxa"/>
          </w:tcPr>
          <w:p w14:paraId="304C34F0" w14:textId="77777777" w:rsidR="004170E5" w:rsidRDefault="004170E5" w:rsidP="004170E5">
            <w:r>
              <w:t>Kathy</w:t>
            </w:r>
          </w:p>
        </w:tc>
        <w:tc>
          <w:tcPr>
            <w:tcW w:w="992" w:type="dxa"/>
          </w:tcPr>
          <w:p w14:paraId="7697A058" w14:textId="6FE13B13" w:rsidR="004170E5" w:rsidRDefault="00D43C21" w:rsidP="004170E5">
            <w:r>
              <w:t>43</w:t>
            </w:r>
          </w:p>
        </w:tc>
      </w:tr>
      <w:tr w:rsidR="004170E5" w14:paraId="7F898C59" w14:textId="77777777" w:rsidTr="004170E5">
        <w:tc>
          <w:tcPr>
            <w:tcW w:w="988" w:type="dxa"/>
          </w:tcPr>
          <w:p w14:paraId="42E6B0B2" w14:textId="77777777" w:rsidR="004170E5" w:rsidRDefault="004170E5" w:rsidP="004170E5">
            <w:proofErr w:type="spellStart"/>
            <w:r>
              <w:t>Dimi</w:t>
            </w:r>
            <w:proofErr w:type="spellEnd"/>
          </w:p>
        </w:tc>
        <w:tc>
          <w:tcPr>
            <w:tcW w:w="992" w:type="dxa"/>
          </w:tcPr>
          <w:p w14:paraId="27158484" w14:textId="1894FE06" w:rsidR="004170E5" w:rsidRDefault="00D43C21" w:rsidP="004170E5">
            <w:r>
              <w:t>30</w:t>
            </w:r>
          </w:p>
        </w:tc>
      </w:tr>
    </w:tbl>
    <w:p w14:paraId="75C8ED05" w14:textId="77777777" w:rsidR="004170E5" w:rsidRPr="00555B82" w:rsidRDefault="004170E5" w:rsidP="00C60FCA">
      <w:r>
        <w:t xml:space="preserve">  </w:t>
      </w:r>
    </w:p>
    <w:p w14:paraId="538DEB3B" w14:textId="5ADA2EB6" w:rsidR="004170E5" w:rsidRDefault="004170E5" w:rsidP="00C60FCA"/>
    <w:p w14:paraId="7F3EEA09" w14:textId="2BA54705" w:rsidR="004170E5" w:rsidRDefault="004170E5" w:rsidP="00C60FCA"/>
    <w:p w14:paraId="7EA24615" w14:textId="32678778" w:rsidR="004170E5" w:rsidRDefault="004170E5" w:rsidP="00C60FCA"/>
    <w:p w14:paraId="48C4D98A" w14:textId="61852966" w:rsidR="004170E5" w:rsidRDefault="00D43C21" w:rsidP="00C60FCA">
      <w:r>
        <w:t>Answer:</w:t>
      </w:r>
      <w:r w:rsidR="00AE1340">
        <w:t xml:space="preserve"> </w:t>
      </w:r>
    </w:p>
    <w:p w14:paraId="4A9680FE" w14:textId="31B5EC43" w:rsidR="00AE1340" w:rsidRDefault="008019CA" w:rsidP="00C60FCA">
      <w:proofErr w:type="gramStart"/>
      <w:r>
        <w:t>df1.merge(</w:t>
      </w:r>
      <w:proofErr w:type="gramEnd"/>
      <w:r>
        <w:t>df2, on=</w:t>
      </w:r>
      <w:proofErr w:type="spellStart"/>
      <w:r>
        <w:t>Name,type</w:t>
      </w:r>
      <w:proofErr w:type="spellEnd"/>
      <w:r>
        <w:t>=’left’)</w:t>
      </w:r>
    </w:p>
    <w:p w14:paraId="3332889F" w14:textId="77777777" w:rsidR="00753CE5" w:rsidRDefault="00753CE5" w:rsidP="00C60F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993"/>
        <w:gridCol w:w="993"/>
        <w:gridCol w:w="993"/>
        <w:gridCol w:w="993"/>
        <w:gridCol w:w="993"/>
        <w:gridCol w:w="993"/>
      </w:tblGrid>
      <w:tr w:rsidR="00AE1340" w14:paraId="3746E71C" w14:textId="77777777" w:rsidTr="002B7456">
        <w:tc>
          <w:tcPr>
            <w:tcW w:w="1129" w:type="dxa"/>
          </w:tcPr>
          <w:p w14:paraId="6CF9F6F3" w14:textId="16927287" w:rsidR="00AE1340" w:rsidRDefault="008019CA" w:rsidP="002B7456">
            <w:r>
              <w:t>Name</w:t>
            </w:r>
          </w:p>
        </w:tc>
        <w:tc>
          <w:tcPr>
            <w:tcW w:w="993" w:type="dxa"/>
          </w:tcPr>
          <w:p w14:paraId="4C83BC57" w14:textId="5053ACC4" w:rsidR="00AE1340" w:rsidRDefault="008019CA" w:rsidP="002B7456">
            <w:r>
              <w:t>Age</w:t>
            </w:r>
          </w:p>
        </w:tc>
        <w:tc>
          <w:tcPr>
            <w:tcW w:w="993" w:type="dxa"/>
          </w:tcPr>
          <w:p w14:paraId="74DD3D61" w14:textId="622884BA" w:rsidR="00AE1340" w:rsidRDefault="008019CA" w:rsidP="002B7456">
            <w:r>
              <w:t>Tax</w:t>
            </w:r>
          </w:p>
        </w:tc>
        <w:tc>
          <w:tcPr>
            <w:tcW w:w="993" w:type="dxa"/>
          </w:tcPr>
          <w:p w14:paraId="6688A207" w14:textId="77777777" w:rsidR="00AE1340" w:rsidRDefault="00AE1340" w:rsidP="002B7456"/>
        </w:tc>
        <w:tc>
          <w:tcPr>
            <w:tcW w:w="993" w:type="dxa"/>
          </w:tcPr>
          <w:p w14:paraId="22BCE70C" w14:textId="77777777" w:rsidR="00AE1340" w:rsidRDefault="00AE1340" w:rsidP="002B7456"/>
        </w:tc>
        <w:tc>
          <w:tcPr>
            <w:tcW w:w="993" w:type="dxa"/>
          </w:tcPr>
          <w:p w14:paraId="43F87E8B" w14:textId="77777777" w:rsidR="00AE1340" w:rsidRDefault="00AE1340" w:rsidP="002B7456"/>
        </w:tc>
        <w:tc>
          <w:tcPr>
            <w:tcW w:w="993" w:type="dxa"/>
          </w:tcPr>
          <w:p w14:paraId="2F1B6367" w14:textId="77777777" w:rsidR="00AE1340" w:rsidRDefault="00AE1340" w:rsidP="002B7456"/>
        </w:tc>
        <w:tc>
          <w:tcPr>
            <w:tcW w:w="993" w:type="dxa"/>
          </w:tcPr>
          <w:p w14:paraId="48C13624" w14:textId="77777777" w:rsidR="00AE1340" w:rsidRDefault="00AE1340" w:rsidP="002B7456"/>
        </w:tc>
      </w:tr>
      <w:tr w:rsidR="00AE1340" w14:paraId="4D015C14" w14:textId="77777777" w:rsidTr="002B7456">
        <w:tc>
          <w:tcPr>
            <w:tcW w:w="1129" w:type="dxa"/>
          </w:tcPr>
          <w:p w14:paraId="361CE375" w14:textId="47B02317" w:rsidR="008019CA" w:rsidRDefault="008019CA" w:rsidP="002B7456">
            <w:r>
              <w:t>Adam</w:t>
            </w:r>
          </w:p>
        </w:tc>
        <w:tc>
          <w:tcPr>
            <w:tcW w:w="993" w:type="dxa"/>
          </w:tcPr>
          <w:p w14:paraId="0D4EC185" w14:textId="34E090FE" w:rsidR="00AE1340" w:rsidRDefault="008019CA" w:rsidP="002B7456">
            <w:r>
              <w:t>21</w:t>
            </w:r>
          </w:p>
        </w:tc>
        <w:tc>
          <w:tcPr>
            <w:tcW w:w="993" w:type="dxa"/>
          </w:tcPr>
          <w:p w14:paraId="2162BFC5" w14:textId="42FC0A75" w:rsidR="00AE1340" w:rsidRDefault="008019CA" w:rsidP="002B7456">
            <w:r>
              <w:t>5050</w:t>
            </w:r>
          </w:p>
        </w:tc>
        <w:tc>
          <w:tcPr>
            <w:tcW w:w="993" w:type="dxa"/>
          </w:tcPr>
          <w:p w14:paraId="6463A1BC" w14:textId="77777777" w:rsidR="00AE1340" w:rsidRDefault="00AE1340" w:rsidP="002B7456"/>
        </w:tc>
        <w:tc>
          <w:tcPr>
            <w:tcW w:w="993" w:type="dxa"/>
          </w:tcPr>
          <w:p w14:paraId="5D4099D6" w14:textId="77777777" w:rsidR="00AE1340" w:rsidRDefault="00AE1340" w:rsidP="002B7456"/>
        </w:tc>
        <w:tc>
          <w:tcPr>
            <w:tcW w:w="993" w:type="dxa"/>
          </w:tcPr>
          <w:p w14:paraId="125AA034" w14:textId="77777777" w:rsidR="00AE1340" w:rsidRDefault="00AE1340" w:rsidP="002B7456"/>
        </w:tc>
        <w:tc>
          <w:tcPr>
            <w:tcW w:w="993" w:type="dxa"/>
          </w:tcPr>
          <w:p w14:paraId="39C0AF3A" w14:textId="77777777" w:rsidR="00AE1340" w:rsidRDefault="00AE1340" w:rsidP="002B7456"/>
        </w:tc>
        <w:tc>
          <w:tcPr>
            <w:tcW w:w="993" w:type="dxa"/>
          </w:tcPr>
          <w:p w14:paraId="300F10B9" w14:textId="77777777" w:rsidR="00AE1340" w:rsidRDefault="00AE1340" w:rsidP="002B7456"/>
        </w:tc>
      </w:tr>
      <w:tr w:rsidR="00AE1340" w14:paraId="5787380F" w14:textId="77777777" w:rsidTr="002B7456">
        <w:tc>
          <w:tcPr>
            <w:tcW w:w="1129" w:type="dxa"/>
          </w:tcPr>
          <w:p w14:paraId="4836410F" w14:textId="71FF92A7" w:rsidR="00AE1340" w:rsidRDefault="008019CA" w:rsidP="002B7456">
            <w:r>
              <w:t>Brad</w:t>
            </w:r>
          </w:p>
        </w:tc>
        <w:tc>
          <w:tcPr>
            <w:tcW w:w="993" w:type="dxa"/>
          </w:tcPr>
          <w:p w14:paraId="646AB576" w14:textId="47217C69" w:rsidR="00AE1340" w:rsidRDefault="008019CA" w:rsidP="002B7456">
            <w:r>
              <w:t>17</w:t>
            </w:r>
          </w:p>
        </w:tc>
        <w:tc>
          <w:tcPr>
            <w:tcW w:w="993" w:type="dxa"/>
          </w:tcPr>
          <w:p w14:paraId="6CC067FA" w14:textId="1B7C388B" w:rsidR="00AE1340" w:rsidRDefault="008019CA" w:rsidP="002B7456">
            <w:r>
              <w:t>89</w:t>
            </w:r>
          </w:p>
        </w:tc>
        <w:tc>
          <w:tcPr>
            <w:tcW w:w="993" w:type="dxa"/>
          </w:tcPr>
          <w:p w14:paraId="2C61C22E" w14:textId="77777777" w:rsidR="00AE1340" w:rsidRDefault="00AE1340" w:rsidP="002B7456"/>
        </w:tc>
        <w:tc>
          <w:tcPr>
            <w:tcW w:w="993" w:type="dxa"/>
          </w:tcPr>
          <w:p w14:paraId="3D6328F7" w14:textId="77777777" w:rsidR="00AE1340" w:rsidRDefault="00AE1340" w:rsidP="002B7456"/>
        </w:tc>
        <w:tc>
          <w:tcPr>
            <w:tcW w:w="993" w:type="dxa"/>
          </w:tcPr>
          <w:p w14:paraId="202765CC" w14:textId="77777777" w:rsidR="00AE1340" w:rsidRDefault="00AE1340" w:rsidP="002B7456"/>
        </w:tc>
        <w:tc>
          <w:tcPr>
            <w:tcW w:w="993" w:type="dxa"/>
          </w:tcPr>
          <w:p w14:paraId="22790353" w14:textId="77777777" w:rsidR="00AE1340" w:rsidRDefault="00AE1340" w:rsidP="002B7456"/>
        </w:tc>
        <w:tc>
          <w:tcPr>
            <w:tcW w:w="993" w:type="dxa"/>
          </w:tcPr>
          <w:p w14:paraId="1781542E" w14:textId="77777777" w:rsidR="00AE1340" w:rsidRDefault="00AE1340" w:rsidP="002B7456"/>
        </w:tc>
      </w:tr>
      <w:tr w:rsidR="00AE1340" w14:paraId="445D791F" w14:textId="77777777" w:rsidTr="002B7456">
        <w:tc>
          <w:tcPr>
            <w:tcW w:w="1129" w:type="dxa"/>
          </w:tcPr>
          <w:p w14:paraId="797E7EFF" w14:textId="0EC9E8AF" w:rsidR="00AE1340" w:rsidRDefault="008019CA" w:rsidP="002B7456">
            <w:r>
              <w:t>Kathy</w:t>
            </w:r>
          </w:p>
        </w:tc>
        <w:tc>
          <w:tcPr>
            <w:tcW w:w="993" w:type="dxa"/>
          </w:tcPr>
          <w:p w14:paraId="04DAFDE4" w14:textId="470503AD" w:rsidR="00AE1340" w:rsidRDefault="008019CA" w:rsidP="002B7456">
            <w:r>
              <w:t>43</w:t>
            </w:r>
          </w:p>
        </w:tc>
        <w:tc>
          <w:tcPr>
            <w:tcW w:w="993" w:type="dxa"/>
          </w:tcPr>
          <w:p w14:paraId="604AD40A" w14:textId="73838C31" w:rsidR="00AE1340" w:rsidRDefault="008019CA" w:rsidP="002B7456">
            <w:r>
              <w:t>Null</w:t>
            </w:r>
          </w:p>
        </w:tc>
        <w:tc>
          <w:tcPr>
            <w:tcW w:w="993" w:type="dxa"/>
          </w:tcPr>
          <w:p w14:paraId="31B57706" w14:textId="77777777" w:rsidR="00AE1340" w:rsidRDefault="00AE1340" w:rsidP="002B7456"/>
        </w:tc>
        <w:tc>
          <w:tcPr>
            <w:tcW w:w="993" w:type="dxa"/>
          </w:tcPr>
          <w:p w14:paraId="19A3F088" w14:textId="77777777" w:rsidR="00AE1340" w:rsidRDefault="00AE1340" w:rsidP="002B7456"/>
        </w:tc>
        <w:tc>
          <w:tcPr>
            <w:tcW w:w="993" w:type="dxa"/>
          </w:tcPr>
          <w:p w14:paraId="414F5298" w14:textId="77777777" w:rsidR="00AE1340" w:rsidRDefault="00AE1340" w:rsidP="002B7456"/>
        </w:tc>
        <w:tc>
          <w:tcPr>
            <w:tcW w:w="993" w:type="dxa"/>
          </w:tcPr>
          <w:p w14:paraId="1B206C1C" w14:textId="77777777" w:rsidR="00AE1340" w:rsidRDefault="00AE1340" w:rsidP="002B7456"/>
        </w:tc>
        <w:tc>
          <w:tcPr>
            <w:tcW w:w="993" w:type="dxa"/>
          </w:tcPr>
          <w:p w14:paraId="45E02E4F" w14:textId="77777777" w:rsidR="00AE1340" w:rsidRDefault="00AE1340" w:rsidP="002B7456"/>
        </w:tc>
      </w:tr>
      <w:tr w:rsidR="00AE1340" w14:paraId="51900C5D" w14:textId="77777777" w:rsidTr="002B7456">
        <w:tc>
          <w:tcPr>
            <w:tcW w:w="1129" w:type="dxa"/>
          </w:tcPr>
          <w:p w14:paraId="50FC6DBB" w14:textId="48F7A8C4" w:rsidR="00AE1340" w:rsidRDefault="008019CA" w:rsidP="002B7456">
            <w:proofErr w:type="spellStart"/>
            <w:r>
              <w:t>Dimi</w:t>
            </w:r>
            <w:proofErr w:type="spellEnd"/>
          </w:p>
        </w:tc>
        <w:tc>
          <w:tcPr>
            <w:tcW w:w="993" w:type="dxa"/>
          </w:tcPr>
          <w:p w14:paraId="7F0A861B" w14:textId="6F98FA25" w:rsidR="00AE1340" w:rsidRDefault="008019CA" w:rsidP="002B7456">
            <w:r>
              <w:t>30</w:t>
            </w:r>
          </w:p>
        </w:tc>
        <w:tc>
          <w:tcPr>
            <w:tcW w:w="993" w:type="dxa"/>
          </w:tcPr>
          <w:p w14:paraId="51C7BE95" w14:textId="0EA779B8" w:rsidR="00AE1340" w:rsidRDefault="008019CA" w:rsidP="002B7456">
            <w:r>
              <w:t>Null</w:t>
            </w:r>
          </w:p>
        </w:tc>
        <w:tc>
          <w:tcPr>
            <w:tcW w:w="993" w:type="dxa"/>
          </w:tcPr>
          <w:p w14:paraId="76E72EDF" w14:textId="77777777" w:rsidR="00AE1340" w:rsidRDefault="00AE1340" w:rsidP="002B7456"/>
        </w:tc>
        <w:tc>
          <w:tcPr>
            <w:tcW w:w="993" w:type="dxa"/>
          </w:tcPr>
          <w:p w14:paraId="1DFE0B90" w14:textId="77777777" w:rsidR="00AE1340" w:rsidRDefault="00AE1340" w:rsidP="002B7456"/>
        </w:tc>
        <w:tc>
          <w:tcPr>
            <w:tcW w:w="993" w:type="dxa"/>
          </w:tcPr>
          <w:p w14:paraId="360E522E" w14:textId="77777777" w:rsidR="00AE1340" w:rsidRDefault="00AE1340" w:rsidP="002B7456"/>
        </w:tc>
        <w:tc>
          <w:tcPr>
            <w:tcW w:w="993" w:type="dxa"/>
          </w:tcPr>
          <w:p w14:paraId="5E737165" w14:textId="77777777" w:rsidR="00AE1340" w:rsidRDefault="00AE1340" w:rsidP="002B7456"/>
        </w:tc>
        <w:tc>
          <w:tcPr>
            <w:tcW w:w="993" w:type="dxa"/>
          </w:tcPr>
          <w:p w14:paraId="0DD222DC" w14:textId="77777777" w:rsidR="00AE1340" w:rsidRDefault="00AE1340" w:rsidP="002B7456"/>
        </w:tc>
      </w:tr>
      <w:tr w:rsidR="00AE1340" w14:paraId="2528458D" w14:textId="77777777" w:rsidTr="002B7456">
        <w:tc>
          <w:tcPr>
            <w:tcW w:w="1129" w:type="dxa"/>
          </w:tcPr>
          <w:p w14:paraId="1E373FB4" w14:textId="77777777" w:rsidR="00AE1340" w:rsidRDefault="00AE1340" w:rsidP="002B7456"/>
        </w:tc>
        <w:tc>
          <w:tcPr>
            <w:tcW w:w="993" w:type="dxa"/>
          </w:tcPr>
          <w:p w14:paraId="48938FCB" w14:textId="77777777" w:rsidR="00AE1340" w:rsidRDefault="00AE1340" w:rsidP="002B7456"/>
        </w:tc>
        <w:tc>
          <w:tcPr>
            <w:tcW w:w="993" w:type="dxa"/>
          </w:tcPr>
          <w:p w14:paraId="60002973" w14:textId="77777777" w:rsidR="00AE1340" w:rsidRDefault="00AE1340" w:rsidP="002B7456"/>
        </w:tc>
        <w:tc>
          <w:tcPr>
            <w:tcW w:w="993" w:type="dxa"/>
          </w:tcPr>
          <w:p w14:paraId="0142FE4B" w14:textId="77777777" w:rsidR="00AE1340" w:rsidRDefault="00AE1340" w:rsidP="002B7456"/>
        </w:tc>
        <w:tc>
          <w:tcPr>
            <w:tcW w:w="993" w:type="dxa"/>
          </w:tcPr>
          <w:p w14:paraId="02222ABD" w14:textId="77777777" w:rsidR="00AE1340" w:rsidRDefault="00AE1340" w:rsidP="002B7456"/>
        </w:tc>
        <w:tc>
          <w:tcPr>
            <w:tcW w:w="993" w:type="dxa"/>
          </w:tcPr>
          <w:p w14:paraId="73CE3D92" w14:textId="77777777" w:rsidR="00AE1340" w:rsidRDefault="00AE1340" w:rsidP="002B7456"/>
        </w:tc>
        <w:tc>
          <w:tcPr>
            <w:tcW w:w="993" w:type="dxa"/>
          </w:tcPr>
          <w:p w14:paraId="4A1CF61F" w14:textId="77777777" w:rsidR="00AE1340" w:rsidRDefault="00AE1340" w:rsidP="002B7456"/>
        </w:tc>
        <w:tc>
          <w:tcPr>
            <w:tcW w:w="993" w:type="dxa"/>
          </w:tcPr>
          <w:p w14:paraId="541AD9F4" w14:textId="77777777" w:rsidR="00AE1340" w:rsidRDefault="00AE1340" w:rsidP="002B7456"/>
        </w:tc>
      </w:tr>
      <w:tr w:rsidR="00AE1340" w14:paraId="4DDD1E30" w14:textId="77777777" w:rsidTr="002B7456">
        <w:tc>
          <w:tcPr>
            <w:tcW w:w="1129" w:type="dxa"/>
          </w:tcPr>
          <w:p w14:paraId="1500F8E2" w14:textId="77777777" w:rsidR="00AE1340" w:rsidRDefault="00AE1340" w:rsidP="002B7456"/>
        </w:tc>
        <w:tc>
          <w:tcPr>
            <w:tcW w:w="993" w:type="dxa"/>
          </w:tcPr>
          <w:p w14:paraId="6158B497" w14:textId="77777777" w:rsidR="00AE1340" w:rsidRDefault="00AE1340" w:rsidP="002B7456"/>
        </w:tc>
        <w:tc>
          <w:tcPr>
            <w:tcW w:w="993" w:type="dxa"/>
          </w:tcPr>
          <w:p w14:paraId="2314F16E" w14:textId="77777777" w:rsidR="00AE1340" w:rsidRDefault="00AE1340" w:rsidP="002B7456"/>
        </w:tc>
        <w:tc>
          <w:tcPr>
            <w:tcW w:w="993" w:type="dxa"/>
          </w:tcPr>
          <w:p w14:paraId="757EC400" w14:textId="77777777" w:rsidR="00AE1340" w:rsidRDefault="00AE1340" w:rsidP="002B7456"/>
        </w:tc>
        <w:tc>
          <w:tcPr>
            <w:tcW w:w="993" w:type="dxa"/>
          </w:tcPr>
          <w:p w14:paraId="1B32394D" w14:textId="77777777" w:rsidR="00AE1340" w:rsidRDefault="00AE1340" w:rsidP="002B7456"/>
        </w:tc>
        <w:tc>
          <w:tcPr>
            <w:tcW w:w="993" w:type="dxa"/>
          </w:tcPr>
          <w:p w14:paraId="70CCF7D7" w14:textId="77777777" w:rsidR="00AE1340" w:rsidRDefault="00AE1340" w:rsidP="002B7456"/>
        </w:tc>
        <w:tc>
          <w:tcPr>
            <w:tcW w:w="993" w:type="dxa"/>
          </w:tcPr>
          <w:p w14:paraId="024CEE24" w14:textId="77777777" w:rsidR="00AE1340" w:rsidRDefault="00AE1340" w:rsidP="002B7456"/>
        </w:tc>
        <w:tc>
          <w:tcPr>
            <w:tcW w:w="993" w:type="dxa"/>
          </w:tcPr>
          <w:p w14:paraId="5C589871" w14:textId="77777777" w:rsidR="00AE1340" w:rsidRDefault="00AE1340" w:rsidP="002B7456"/>
        </w:tc>
      </w:tr>
      <w:tr w:rsidR="00AE1340" w14:paraId="62E40AF4" w14:textId="77777777" w:rsidTr="002B7456">
        <w:tc>
          <w:tcPr>
            <w:tcW w:w="1129" w:type="dxa"/>
          </w:tcPr>
          <w:p w14:paraId="14C2781C" w14:textId="77777777" w:rsidR="00AE1340" w:rsidRDefault="00AE1340" w:rsidP="002B7456"/>
        </w:tc>
        <w:tc>
          <w:tcPr>
            <w:tcW w:w="993" w:type="dxa"/>
          </w:tcPr>
          <w:p w14:paraId="038699F9" w14:textId="77777777" w:rsidR="00AE1340" w:rsidRDefault="00AE1340" w:rsidP="002B7456"/>
        </w:tc>
        <w:tc>
          <w:tcPr>
            <w:tcW w:w="993" w:type="dxa"/>
          </w:tcPr>
          <w:p w14:paraId="5DCDAA17" w14:textId="77777777" w:rsidR="00AE1340" w:rsidRDefault="00AE1340" w:rsidP="002B7456"/>
        </w:tc>
        <w:tc>
          <w:tcPr>
            <w:tcW w:w="993" w:type="dxa"/>
          </w:tcPr>
          <w:p w14:paraId="36031CE2" w14:textId="77777777" w:rsidR="00AE1340" w:rsidRDefault="00AE1340" w:rsidP="002B7456"/>
        </w:tc>
        <w:tc>
          <w:tcPr>
            <w:tcW w:w="993" w:type="dxa"/>
          </w:tcPr>
          <w:p w14:paraId="3077CC7D" w14:textId="77777777" w:rsidR="00AE1340" w:rsidRDefault="00AE1340" w:rsidP="002B7456"/>
        </w:tc>
        <w:tc>
          <w:tcPr>
            <w:tcW w:w="993" w:type="dxa"/>
          </w:tcPr>
          <w:p w14:paraId="7EECAEB3" w14:textId="77777777" w:rsidR="00AE1340" w:rsidRDefault="00AE1340" w:rsidP="002B7456"/>
        </w:tc>
        <w:tc>
          <w:tcPr>
            <w:tcW w:w="993" w:type="dxa"/>
          </w:tcPr>
          <w:p w14:paraId="58F6FA51" w14:textId="77777777" w:rsidR="00AE1340" w:rsidRDefault="00AE1340" w:rsidP="002B7456"/>
        </w:tc>
        <w:tc>
          <w:tcPr>
            <w:tcW w:w="993" w:type="dxa"/>
          </w:tcPr>
          <w:p w14:paraId="15EDE7D8" w14:textId="77777777" w:rsidR="00AE1340" w:rsidRDefault="00AE1340" w:rsidP="002B7456"/>
        </w:tc>
      </w:tr>
    </w:tbl>
    <w:p w14:paraId="41B43AD5" w14:textId="09C20C5D" w:rsidR="00CD6F1A" w:rsidRDefault="00CD6F1A" w:rsidP="00C60FCA"/>
    <w:p w14:paraId="74610268" w14:textId="48A63994" w:rsidR="00281A8A" w:rsidRDefault="00281A8A" w:rsidP="00C60FCA"/>
    <w:p w14:paraId="16B46A89" w14:textId="5A4070A6" w:rsidR="0036231B" w:rsidRDefault="00281A8A" w:rsidP="008723E2">
      <w:r>
        <w:t xml:space="preserve">Q11. </w:t>
      </w:r>
      <w:r w:rsidR="00795164">
        <w:t xml:space="preserve">What is a </w:t>
      </w:r>
      <w:r w:rsidR="00795164" w:rsidRPr="00795164">
        <w:rPr>
          <w:b/>
          <w:bCs/>
          <w:i/>
          <w:iCs/>
        </w:rPr>
        <w:t>Filter</w:t>
      </w:r>
      <w:r w:rsidR="00795164">
        <w:t xml:space="preserve"> and a </w:t>
      </w:r>
      <w:r w:rsidR="00795164" w:rsidRPr="00795164">
        <w:rPr>
          <w:b/>
          <w:bCs/>
          <w:i/>
          <w:iCs/>
        </w:rPr>
        <w:t>Slicer</w:t>
      </w:r>
      <w:r w:rsidR="00795164">
        <w:t xml:space="preserve"> in Power BI?</w:t>
      </w:r>
    </w:p>
    <w:p w14:paraId="752E7CCC" w14:textId="1DAADAAC" w:rsidR="00795164" w:rsidRDefault="00795164" w:rsidP="008723E2">
      <w:r>
        <w:t xml:space="preserve">Answer: </w:t>
      </w:r>
    </w:p>
    <w:p w14:paraId="7D86BE2C" w14:textId="4891EA91" w:rsidR="00795164" w:rsidRDefault="008019CA" w:rsidP="008723E2">
      <w:r>
        <w:t xml:space="preserve">These </w:t>
      </w:r>
      <w:proofErr w:type="gramStart"/>
      <w:r>
        <w:t>are tools on the right-hand pane that</w:t>
      </w:r>
      <w:proofErr w:type="gramEnd"/>
      <w:r>
        <w:t xml:space="preserve"> can take the dataset and present a subset of it in the dashboard that either shows the rows that obey the condition or the particular field of interest</w:t>
      </w:r>
      <w:r w:rsidR="001B78E7">
        <w:t>.</w:t>
      </w:r>
    </w:p>
    <w:p w14:paraId="20E092C5" w14:textId="6EE8182A" w:rsidR="001B78E7" w:rsidRDefault="001B78E7" w:rsidP="008723E2">
      <w:r>
        <w:t>Output of filter can be the whole table if it fits or a drop-down option.</w:t>
      </w:r>
    </w:p>
    <w:p w14:paraId="67D143BC" w14:textId="77777777" w:rsidR="00795164" w:rsidRDefault="00795164" w:rsidP="008723E2"/>
    <w:p w14:paraId="2191CEB1" w14:textId="4ED5FCF8" w:rsidR="00795164" w:rsidRDefault="00795164" w:rsidP="008723E2">
      <w:r>
        <w:t>Q12. How can we prevent visuals in Power BI dashboard from changing / keep them static while applying drill down to other visuals?</w:t>
      </w:r>
    </w:p>
    <w:p w14:paraId="02568E97" w14:textId="071E05A7" w:rsidR="00795164" w:rsidRDefault="00795164" w:rsidP="008723E2">
      <w:r>
        <w:t>Answer:</w:t>
      </w:r>
    </w:p>
    <w:p w14:paraId="25CB933D" w14:textId="530A3BE5" w:rsidR="00795164" w:rsidRDefault="00F46FF8" w:rsidP="008723E2">
      <w:r>
        <w:t>The default setting as you build a dashboard is to link the items so a total will change if a filter list chooses different values. You can change this is the ellipsis top right corner settings to be independent and hold a value even if the other items change</w:t>
      </w:r>
    </w:p>
    <w:p w14:paraId="621334B2" w14:textId="77777777" w:rsidR="004470BA" w:rsidRDefault="004470BA" w:rsidP="008723E2"/>
    <w:p w14:paraId="57AECA1D" w14:textId="0768FF34" w:rsidR="00795164" w:rsidRDefault="004470BA" w:rsidP="008723E2">
      <w:r>
        <w:t xml:space="preserve">Q13. What is the </w:t>
      </w:r>
      <w:proofErr w:type="gramStart"/>
      <w:r>
        <w:t>input file size limitation</w:t>
      </w:r>
      <w:proofErr w:type="gramEnd"/>
      <w:r>
        <w:t xml:space="preserve"> in Power BI? </w:t>
      </w:r>
    </w:p>
    <w:p w14:paraId="4805B723" w14:textId="536C93A5" w:rsidR="004470BA" w:rsidRDefault="004470BA" w:rsidP="008723E2">
      <w:r>
        <w:t xml:space="preserve">Answer: </w:t>
      </w:r>
    </w:p>
    <w:p w14:paraId="48BB33C6" w14:textId="6FF06D34" w:rsidR="00795164" w:rsidRDefault="00F46FF8" w:rsidP="008723E2">
      <w:proofErr w:type="gramStart"/>
      <w:r>
        <w:t>Don’t</w:t>
      </w:r>
      <w:proofErr w:type="gramEnd"/>
      <w:r>
        <w:t xml:space="preserve"> know</w:t>
      </w:r>
    </w:p>
    <w:p w14:paraId="4C51E8DB" w14:textId="20A9DEAE" w:rsidR="004470BA" w:rsidRDefault="004470BA">
      <w:r>
        <w:lastRenderedPageBreak/>
        <w:t>Q14: Mention a few common DAX functions you have used in Power BI</w:t>
      </w:r>
    </w:p>
    <w:p w14:paraId="0013543A" w14:textId="2FD07920" w:rsidR="0036231B" w:rsidRDefault="004470BA">
      <w:r>
        <w:t xml:space="preserve">Answer:   </w:t>
      </w:r>
    </w:p>
    <w:p w14:paraId="6BC39824" w14:textId="6C8C7912" w:rsidR="00E25495" w:rsidRDefault="00F46FF8">
      <w:r>
        <w:t xml:space="preserve">I’ve mainly used </w:t>
      </w:r>
      <w:proofErr w:type="spellStart"/>
      <w:r>
        <w:t>PowerBI</w:t>
      </w:r>
      <w:proofErr w:type="spellEnd"/>
      <w:r>
        <w:t xml:space="preserve"> ‘out of the box’ but did do a course on the DAX language used for expressions and the M commands used in the query editor but, other than having their command lists to reference list, I have not used them extensively </w:t>
      </w:r>
    </w:p>
    <w:p w14:paraId="0B39639B" w14:textId="45E8A338" w:rsidR="0036231B" w:rsidRDefault="0036231B" w:rsidP="0036231B">
      <w:r>
        <w:t>Q1</w:t>
      </w:r>
      <w:r w:rsidR="00E25495">
        <w:t>5</w:t>
      </w:r>
      <w:r>
        <w:t xml:space="preserve">. You have two ropes coated in an oil to help them burn. Each rope will take exactly 1 hour to burn </w:t>
      </w:r>
      <w:proofErr w:type="gramStart"/>
      <w:r>
        <w:t>all the way through</w:t>
      </w:r>
      <w:proofErr w:type="gramEnd"/>
      <w:r>
        <w:t xml:space="preserve">. </w:t>
      </w:r>
      <w:r w:rsidR="00A30CDE">
        <w:t>You cannot cut the ropes; and you do not have a timer</w:t>
      </w:r>
      <w:r>
        <w:t>.</w:t>
      </w:r>
    </w:p>
    <w:p w14:paraId="1500089D" w14:textId="7FDE15C8" w:rsidR="0036231B" w:rsidRDefault="00A30CDE" w:rsidP="0036231B">
      <w:r>
        <w:t>Only w</w:t>
      </w:r>
      <w:r w:rsidR="0036231B">
        <w:t>ith a lighter to ignite the ropes, how can you measure exactly 45 minutes?</w:t>
      </w:r>
    </w:p>
    <w:p w14:paraId="328B6CF2" w14:textId="77777777" w:rsidR="00753CE5" w:rsidRDefault="00753CE5" w:rsidP="00C60FCA"/>
    <w:p w14:paraId="5F7C262C" w14:textId="144CAE03" w:rsidR="00D43C21" w:rsidRDefault="009B00C2" w:rsidP="00C60FCA">
      <w:proofErr w:type="spellStart"/>
      <w:r>
        <w:t>Answer</w:t>
      </w:r>
      <w:proofErr w:type="gramStart"/>
      <w:r>
        <w:t>:</w:t>
      </w:r>
      <w:r w:rsidR="00F46FF8">
        <w:t>If</w:t>
      </w:r>
      <w:proofErr w:type="spellEnd"/>
      <w:proofErr w:type="gramEnd"/>
      <w:r w:rsidR="00F46FF8">
        <w:t xml:space="preserve"> I can light them separately, I would light the first bent exactly in two so it burns out in 30 minutes and then light the second folded in four to mark 15 minutes.</w:t>
      </w:r>
    </w:p>
    <w:p w14:paraId="5CBC652E" w14:textId="4E427A4E" w:rsidR="00F46FF8" w:rsidRPr="00555B82" w:rsidRDefault="00F46FF8" w:rsidP="00C60FCA">
      <w:r>
        <w:t>Otherwise, I would tie a knot half way and then half again in one rope and stop the clock at the third knot and would not need the second rope.</w:t>
      </w:r>
      <w:bookmarkStart w:id="0" w:name="_GoBack"/>
      <w:bookmarkEnd w:id="0"/>
    </w:p>
    <w:sectPr w:rsidR="00F46FF8" w:rsidRPr="00555B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813547" w14:textId="77777777" w:rsidR="00FE33F5" w:rsidRDefault="00FE33F5" w:rsidP="007A7730">
      <w:pPr>
        <w:spacing w:after="0" w:line="240" w:lineRule="auto"/>
      </w:pPr>
      <w:r>
        <w:separator/>
      </w:r>
    </w:p>
  </w:endnote>
  <w:endnote w:type="continuationSeparator" w:id="0">
    <w:p w14:paraId="258D5885" w14:textId="77777777" w:rsidR="00FE33F5" w:rsidRDefault="00FE33F5" w:rsidP="007A7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ED891D" w14:textId="77777777" w:rsidR="001B78E7" w:rsidRDefault="001B78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5E3E3C" w14:textId="77777777" w:rsidR="001B78E7" w:rsidRDefault="001B78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D41FA8" w14:textId="77777777" w:rsidR="001B78E7" w:rsidRDefault="001B78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16EADA" w14:textId="77777777" w:rsidR="00FE33F5" w:rsidRDefault="00FE33F5" w:rsidP="007A7730">
      <w:pPr>
        <w:spacing w:after="0" w:line="240" w:lineRule="auto"/>
      </w:pPr>
      <w:r>
        <w:separator/>
      </w:r>
    </w:p>
  </w:footnote>
  <w:footnote w:type="continuationSeparator" w:id="0">
    <w:p w14:paraId="446D2170" w14:textId="77777777" w:rsidR="00FE33F5" w:rsidRDefault="00FE33F5" w:rsidP="007A7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49462" w14:textId="77777777" w:rsidR="001B78E7" w:rsidRDefault="001B78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D9FB0" w14:textId="77777777" w:rsidR="001B78E7" w:rsidRDefault="001B78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CF747" w14:textId="77777777" w:rsidR="001B78E7" w:rsidRDefault="001B78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F70"/>
    <w:rsid w:val="00062FDE"/>
    <w:rsid w:val="00085EFF"/>
    <w:rsid w:val="000E5B69"/>
    <w:rsid w:val="001B78E7"/>
    <w:rsid w:val="002072CA"/>
    <w:rsid w:val="002222C7"/>
    <w:rsid w:val="00251E5D"/>
    <w:rsid w:val="00281A8A"/>
    <w:rsid w:val="0029501D"/>
    <w:rsid w:val="002C23BD"/>
    <w:rsid w:val="00355D00"/>
    <w:rsid w:val="0036231B"/>
    <w:rsid w:val="00365D17"/>
    <w:rsid w:val="004170E5"/>
    <w:rsid w:val="004470BA"/>
    <w:rsid w:val="004678B8"/>
    <w:rsid w:val="004D3D25"/>
    <w:rsid w:val="00555B82"/>
    <w:rsid w:val="0058370E"/>
    <w:rsid w:val="005D7B06"/>
    <w:rsid w:val="005F5DDA"/>
    <w:rsid w:val="00606248"/>
    <w:rsid w:val="00681A1C"/>
    <w:rsid w:val="007378A4"/>
    <w:rsid w:val="00753CE5"/>
    <w:rsid w:val="00795164"/>
    <w:rsid w:val="007A7730"/>
    <w:rsid w:val="007E425A"/>
    <w:rsid w:val="008019CA"/>
    <w:rsid w:val="008507B3"/>
    <w:rsid w:val="00853935"/>
    <w:rsid w:val="008723E2"/>
    <w:rsid w:val="008E3E78"/>
    <w:rsid w:val="009421DB"/>
    <w:rsid w:val="00965F25"/>
    <w:rsid w:val="009824BF"/>
    <w:rsid w:val="009B00C2"/>
    <w:rsid w:val="009F46FD"/>
    <w:rsid w:val="00A30CDE"/>
    <w:rsid w:val="00AC75CE"/>
    <w:rsid w:val="00AD57DB"/>
    <w:rsid w:val="00AE1340"/>
    <w:rsid w:val="00B15F59"/>
    <w:rsid w:val="00B34F70"/>
    <w:rsid w:val="00C60FCA"/>
    <w:rsid w:val="00C849E8"/>
    <w:rsid w:val="00CA173D"/>
    <w:rsid w:val="00CA68A3"/>
    <w:rsid w:val="00CC0796"/>
    <w:rsid w:val="00CD6F1A"/>
    <w:rsid w:val="00CF4505"/>
    <w:rsid w:val="00D2625C"/>
    <w:rsid w:val="00D43C21"/>
    <w:rsid w:val="00D67D13"/>
    <w:rsid w:val="00D72DA0"/>
    <w:rsid w:val="00E25495"/>
    <w:rsid w:val="00E367B0"/>
    <w:rsid w:val="00F304D5"/>
    <w:rsid w:val="00F46FF8"/>
    <w:rsid w:val="00F8195D"/>
    <w:rsid w:val="00FE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F43BE"/>
  <w15:chartTrackingRefBased/>
  <w15:docId w15:val="{D7CF993A-65DB-4E29-B5AE-AB489B08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8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8E7"/>
  </w:style>
  <w:style w:type="paragraph" w:styleId="Footer">
    <w:name w:val="footer"/>
    <w:basedOn w:val="Normal"/>
    <w:link w:val="FooterChar"/>
    <w:uiPriority w:val="99"/>
    <w:unhideWhenUsed/>
    <w:rsid w:val="001B78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2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973096ae-7329-4b3b-9368-47aeba6959e1"/>
</file>

<file path=customXml/itemProps1.xml><?xml version="1.0" encoding="utf-8"?>
<ds:datastoreItem xmlns:ds="http://schemas.openxmlformats.org/officeDocument/2006/customXml" ds:itemID="{A63239BC-F2E6-4C6E-8AC9-E3493E4766F3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900</Words>
  <Characters>3990</Characters>
  <Application>Microsoft Office Word</Application>
  <DocSecurity>0</DocSecurity>
  <Lines>665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Tiwari</dc:creator>
  <cp:keywords/>
  <dc:description/>
  <cp:lastModifiedBy>Rory McCabe</cp:lastModifiedBy>
  <cp:revision>2</cp:revision>
  <dcterms:created xsi:type="dcterms:W3CDTF">2021-11-08T09:45:00Z</dcterms:created>
  <dcterms:modified xsi:type="dcterms:W3CDTF">2021-11-08T09:45:00Z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bb516918-ee32-4b4a-970a-c4bbbf0acef9</vt:lpwstr>
  </property>
  <property fmtid="{D5CDD505-2E9C-101B-9397-08002B2CF9AE}" pid="3" name="bjSaver">
    <vt:lpwstr>Y8pLizOngWsacvwu/sInjm8IChWnMhZ5</vt:lpwstr>
  </property>
  <property fmtid="{D5CDD505-2E9C-101B-9397-08002B2CF9AE}" pid="4" name="bjDocumentSecurityLabel">
    <vt:lpwstr>This item has no classification</vt:lpwstr>
  </property>
</Properties>
</file>