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BC4FD" w14:textId="4182448C" w:rsidR="000203D0" w:rsidRDefault="00C670BC" w:rsidP="00C670BC">
      <w:pPr>
        <w:jc w:val="center"/>
        <w:rPr>
          <w:sz w:val="28"/>
          <w:u w:val="single"/>
        </w:rPr>
      </w:pPr>
      <w:r w:rsidRPr="00C670BC">
        <w:rPr>
          <w:sz w:val="28"/>
          <w:u w:val="single"/>
        </w:rPr>
        <w:t>Plan</w:t>
      </w:r>
    </w:p>
    <w:p w14:paraId="3D8C7B5D" w14:textId="516563B8" w:rsidR="00DC705B" w:rsidRDefault="00DC705B" w:rsidP="00C670BC">
      <w:pPr>
        <w:jc w:val="center"/>
        <w:rPr>
          <w:sz w:val="28"/>
          <w:u w:val="single"/>
        </w:rPr>
      </w:pPr>
    </w:p>
    <w:p w14:paraId="04A80D24" w14:textId="724D0E45" w:rsidR="00DC705B" w:rsidRDefault="00DC705B" w:rsidP="00DC705B">
      <w:r>
        <w:t>Achievements:</w:t>
      </w:r>
    </w:p>
    <w:p w14:paraId="11296568" w14:textId="204374F4" w:rsidR="00DC705B" w:rsidRDefault="00DC705B" w:rsidP="00DC705B"/>
    <w:p w14:paraId="7E2CA494" w14:textId="483E095D" w:rsidR="005531A7" w:rsidRDefault="005531A7" w:rsidP="005531A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-Studied Maths and </w:t>
      </w:r>
      <w:proofErr w:type="spellStart"/>
      <w:r>
        <w:rPr>
          <w:rStyle w:val="Hyperlink"/>
          <w:color w:val="auto"/>
          <w:u w:val="none"/>
        </w:rPr>
        <w:t>Philospohy</w:t>
      </w:r>
      <w:proofErr w:type="spellEnd"/>
      <w:r>
        <w:rPr>
          <w:rStyle w:val="Hyperlink"/>
          <w:color w:val="auto"/>
          <w:u w:val="none"/>
        </w:rPr>
        <w:t xml:space="preserve"> in Earlham College (Richmond, Indiana) where she met James Hamilton, and they married. She graduated in 1958: </w:t>
      </w:r>
      <w:r w:rsidR="004E0D53">
        <w:rPr>
          <w:rStyle w:val="Hyperlink"/>
          <w:color w:val="auto"/>
          <w:u w:val="none"/>
        </w:rPr>
        <w:t>(/)</w:t>
      </w:r>
      <w:hyperlink r:id="rId5" w:history="1">
        <w:r w:rsidRPr="00203331">
          <w:rPr>
            <w:rStyle w:val="Hyperlink"/>
          </w:rPr>
          <w:t>https://www.britannica.com/biography/Margaret-Hamilton-American-computer-scientist</w:t>
        </w:r>
      </w:hyperlink>
    </w:p>
    <w:p w14:paraId="56EA863D" w14:textId="77777777" w:rsidR="005531A7" w:rsidRDefault="005531A7" w:rsidP="00DC705B"/>
    <w:p w14:paraId="1D84EE92" w14:textId="15753927" w:rsidR="008C5FF2" w:rsidRDefault="00DC705B" w:rsidP="00DC705B">
      <w:r>
        <w:t>-Coined the term Software Engineer</w:t>
      </w:r>
      <w:r w:rsidR="005F06FD">
        <w:t xml:space="preserve">: </w:t>
      </w:r>
      <w:hyperlink r:id="rId6" w:history="1">
        <w:r w:rsidR="005F06FD" w:rsidRPr="004D5E72">
          <w:rPr>
            <w:rStyle w:val="Hyperlink"/>
          </w:rPr>
          <w:t>https://medium.com/@verne/margaret-hamilton-the-engineer-who-took-the-apollo-to-the-moon-7d550c73d3fa</w:t>
        </w:r>
      </w:hyperlink>
      <w:r w:rsidR="005F06FD">
        <w:t xml:space="preserve">, </w:t>
      </w:r>
      <w:hyperlink r:id="rId7" w:history="1">
        <w:r w:rsidR="008C5FF2" w:rsidRPr="000F06E4">
          <w:rPr>
            <w:rStyle w:val="Hyperlink"/>
          </w:rPr>
          <w:t>https://www.worldcat.org/title/fluency-with-information-technology-skills-concepts-capabilities/oclc/9606</w:t>
        </w:r>
        <w:r w:rsidR="008C5FF2" w:rsidRPr="000F06E4">
          <w:rPr>
            <w:rStyle w:val="Hyperlink"/>
          </w:rPr>
          <w:t>4</w:t>
        </w:r>
        <w:r w:rsidR="008C5FF2" w:rsidRPr="000F06E4">
          <w:rPr>
            <w:rStyle w:val="Hyperlink"/>
          </w:rPr>
          <w:t>1978</w:t>
        </w:r>
      </w:hyperlink>
    </w:p>
    <w:p w14:paraId="70FC41C2" w14:textId="1420496B" w:rsidR="00002B5A" w:rsidRDefault="00002B5A" w:rsidP="00DC705B"/>
    <w:p w14:paraId="564E5B5C" w14:textId="77777777" w:rsidR="005531A7" w:rsidRDefault="005531A7" w:rsidP="005531A7">
      <w:pPr>
        <w:rPr>
          <w:rStyle w:val="Hyperlink"/>
        </w:rPr>
      </w:pPr>
      <w:r>
        <w:t>-L</w:t>
      </w:r>
      <w:r w:rsidRPr="00DC705B">
        <w:t>ed the Software Engineering Division of the MIT Instrumentation Laboratory, which in 1961 contracted with NASA to develop the Apollo program’s guidance system</w:t>
      </w:r>
      <w:r>
        <w:t xml:space="preserve">: </w:t>
      </w:r>
      <w:hyperlink r:id="rId8" w:history="1">
        <w:r w:rsidRPr="004D5E72">
          <w:rPr>
            <w:rStyle w:val="Hyperlink"/>
          </w:rPr>
          <w:t>http://news.mit.edu/2016/scene-at-mit-margaret-hamilton-apollo-code-0817</w:t>
        </w:r>
      </w:hyperlink>
    </w:p>
    <w:p w14:paraId="1713C18D" w14:textId="77777777" w:rsidR="005531A7" w:rsidRPr="008C5FF2" w:rsidRDefault="005531A7" w:rsidP="005531A7">
      <w:pPr>
        <w:rPr>
          <w:rStyle w:val="Hyperlink"/>
          <w:color w:val="auto"/>
          <w:u w:val="none"/>
        </w:rPr>
      </w:pPr>
    </w:p>
    <w:p w14:paraId="6BF4EBA0" w14:textId="77777777" w:rsidR="005531A7" w:rsidRDefault="005531A7" w:rsidP="005531A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8C5FF2">
        <w:rPr>
          <w:rStyle w:val="Hyperlink"/>
          <w:color w:val="auto"/>
          <w:u w:val="none"/>
        </w:rPr>
        <w:t>“the lunar landing was one of the first time that software was ever entrusted with such a mission-critical, real-time task</w:t>
      </w:r>
      <w:r>
        <w:rPr>
          <w:rStyle w:val="Hyperlink"/>
          <w:color w:val="auto"/>
          <w:u w:val="none"/>
        </w:rPr>
        <w:t xml:space="preserve">: </w:t>
      </w:r>
      <w:hyperlink r:id="rId9" w:history="1">
        <w:r w:rsidRPr="000F06E4">
          <w:rPr>
            <w:rStyle w:val="Hyperlink"/>
          </w:rPr>
          <w:t>https://www.wired.com/insights/2014/08/software-woman-heart-lunar-triumph/</w:t>
        </w:r>
      </w:hyperlink>
    </w:p>
    <w:p w14:paraId="2E005C2D" w14:textId="77777777" w:rsidR="005531A7" w:rsidRPr="008C5FF2" w:rsidRDefault="005531A7" w:rsidP="005531A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8C5FF2">
        <w:t>1201/1202 alarms during landing</w:t>
      </w:r>
      <w:r>
        <w:t xml:space="preserve">: </w:t>
      </w:r>
      <w:hyperlink r:id="rId10" w:history="1">
        <w:r w:rsidRPr="004D5E72">
          <w:rPr>
            <w:rStyle w:val="Hyperlink"/>
          </w:rPr>
          <w:t>https://medium.com/@verne/margaret-hamilton-the-engineer-who-took-the-apollo-to-the-moon-7d550c73d3fa</w:t>
        </w:r>
      </w:hyperlink>
    </w:p>
    <w:p w14:paraId="5EDCF859" w14:textId="77777777" w:rsidR="005531A7" w:rsidRPr="008C5FF2" w:rsidRDefault="005531A7" w:rsidP="005531A7">
      <w:pPr>
        <w:pStyle w:val="ListParagraph"/>
        <w:numPr>
          <w:ilvl w:val="0"/>
          <w:numId w:val="1"/>
        </w:numPr>
      </w:pPr>
      <w:r>
        <w:t xml:space="preserve">Code is now on GitHub: </w:t>
      </w:r>
      <w:r w:rsidRPr="00B403C3">
        <w:t>https://qz.com/726338/the-code-that-took-america-to-the-moon-was-just-published-to-github-and-its-like-a-1960s-time-capsule/</w:t>
      </w:r>
    </w:p>
    <w:p w14:paraId="35AD597A" w14:textId="77777777" w:rsidR="005531A7" w:rsidRDefault="005531A7" w:rsidP="00DC705B"/>
    <w:p w14:paraId="759B5357" w14:textId="0BF83235" w:rsidR="00364047" w:rsidRDefault="00364047" w:rsidP="00DC705B"/>
    <w:p w14:paraId="4BAAD639" w14:textId="745F1A4B" w:rsidR="00364047" w:rsidRDefault="00364047" w:rsidP="00DC705B">
      <w:r>
        <w:t>-</w:t>
      </w:r>
      <w:r w:rsidR="00A15A06">
        <w:t>CEO of Higher Order Software, a company she co-founder from 1976 to 1984</w:t>
      </w:r>
      <w:r w:rsidR="001902BD">
        <w:t xml:space="preserve">: </w:t>
      </w:r>
      <w:r w:rsidR="001902BD" w:rsidRPr="001902BD">
        <w:t>https://ieeexplore.ieee.org/document/1702333/</w:t>
      </w:r>
      <w:r w:rsidR="00A15A06">
        <w:t xml:space="preserve">, then founded </w:t>
      </w:r>
      <w:r w:rsidR="00A15A06" w:rsidRPr="00A15A06">
        <w:t>Hamilton Technologies, Inc</w:t>
      </w:r>
      <w:r w:rsidR="00A15A06">
        <w:t xml:space="preserve"> in 1986.</w:t>
      </w:r>
      <w:r w:rsidR="001902BD">
        <w:t xml:space="preserve">: </w:t>
      </w:r>
      <w:r w:rsidR="001902BD" w:rsidRPr="001902BD">
        <w:t>http://www.htius.com/About_Us/About_Us.htm</w:t>
      </w:r>
    </w:p>
    <w:p w14:paraId="1AC6FFC2" w14:textId="22C98730" w:rsidR="00DC705B" w:rsidRDefault="00DC705B" w:rsidP="00DC705B"/>
    <w:p w14:paraId="2E4824DC" w14:textId="4E60C5A5" w:rsidR="00DC705B" w:rsidRDefault="00DC705B" w:rsidP="00DC705B"/>
    <w:p w14:paraId="718B2082" w14:textId="34CF22D8" w:rsidR="00DC705B" w:rsidRDefault="00DC705B" w:rsidP="00DC705B">
      <w:r>
        <w:t>-</w:t>
      </w:r>
      <w:r w:rsidR="0025092D">
        <w:t>Universal Systems Language</w:t>
      </w:r>
      <w:r w:rsidR="005F4232">
        <w:t>:</w:t>
      </w:r>
      <w:r w:rsidR="0025092D">
        <w:t xml:space="preserve"> </w:t>
      </w:r>
      <w:hyperlink r:id="rId11" w:history="1">
        <w:r w:rsidR="008C5FF2" w:rsidRPr="000F06E4">
          <w:rPr>
            <w:rStyle w:val="Hyperlink"/>
          </w:rPr>
          <w:t>http://htius.com/Articles/r12ham.pdf</w:t>
        </w:r>
      </w:hyperlink>
    </w:p>
    <w:p w14:paraId="09789A7B" w14:textId="77777777" w:rsidR="008C5FF2" w:rsidRDefault="008C5FF2" w:rsidP="00DC705B"/>
    <w:p w14:paraId="3E4DD06B" w14:textId="6D3C94AB" w:rsidR="008C5FF2" w:rsidRDefault="008C5FF2" w:rsidP="008C5FF2">
      <w:pPr>
        <w:ind w:left="1440"/>
        <w:rPr>
          <w:rStyle w:val="Hyperlink"/>
        </w:rPr>
      </w:pPr>
      <w:r>
        <w:t>-Founded “</w:t>
      </w:r>
      <w:r w:rsidRPr="008C5FF2">
        <w:t>To accelerate the evolution of our technology and to introduce it to more users.</w:t>
      </w:r>
      <w:r>
        <w:t>”</w:t>
      </w:r>
      <w:r w:rsidR="00B403C3">
        <w:t xml:space="preserve">  </w:t>
      </w:r>
      <w:hyperlink r:id="rId12" w:history="1">
        <w:r w:rsidR="00B403C3" w:rsidRPr="004D5E72">
          <w:rPr>
            <w:rStyle w:val="Hyperlink"/>
          </w:rPr>
          <w:t>https://medium.com/@verne/margaret-hamilton-the-engineer-who-took-the-apollo-to-the-moon-7d550c73d3fa</w:t>
        </w:r>
      </w:hyperlink>
    </w:p>
    <w:p w14:paraId="74BA00E4" w14:textId="1389116B" w:rsidR="002405FE" w:rsidRDefault="00AE64F6" w:rsidP="002405FE">
      <w:pPr>
        <w:ind w:left="1440"/>
      </w:pPr>
      <w:r>
        <w:rPr>
          <w:rStyle w:val="Hyperlink"/>
        </w:rPr>
        <w:t>-</w:t>
      </w:r>
      <w:r>
        <w:t>USL’s development-before-the-fact philosophy is preventive, not allowing errors in the first place</w:t>
      </w:r>
      <w:r w:rsidR="002405FE">
        <w:t xml:space="preserve">: </w:t>
      </w:r>
      <w:hyperlink r:id="rId13" w:history="1">
        <w:r w:rsidR="002405FE" w:rsidRPr="000F06E4">
          <w:rPr>
            <w:rStyle w:val="Hyperlink"/>
          </w:rPr>
          <w:t>http://htius.com/Articles/r12ham.pdf</w:t>
        </w:r>
      </w:hyperlink>
      <w:r w:rsidR="002405FE">
        <w:t xml:space="preserve"> </w:t>
      </w:r>
    </w:p>
    <w:p w14:paraId="0C6DE24F" w14:textId="6E8F9928" w:rsidR="002405FE" w:rsidRPr="002405FE" w:rsidRDefault="002405FE" w:rsidP="002405FE">
      <w:pPr>
        <w:ind w:left="1440"/>
        <w:rPr>
          <w:rStyle w:val="Hyperlink"/>
          <w:color w:val="auto"/>
          <w:u w:val="none"/>
        </w:rPr>
      </w:pPr>
      <w:r>
        <w:t>-</w:t>
      </w:r>
    </w:p>
    <w:p w14:paraId="26D3CBAA" w14:textId="13C4E1D9" w:rsidR="00B403C3" w:rsidRDefault="00B403C3" w:rsidP="00B403C3">
      <w:pPr>
        <w:rPr>
          <w:rStyle w:val="Hyperlink"/>
        </w:rPr>
      </w:pPr>
    </w:p>
    <w:p w14:paraId="0318EE6B" w14:textId="656BB437" w:rsidR="00B403C3" w:rsidRDefault="00B403C3" w:rsidP="00B403C3">
      <w:pPr>
        <w:rPr>
          <w:rStyle w:val="Hyperlink"/>
          <w:color w:val="auto"/>
          <w:u w:val="none"/>
        </w:rPr>
      </w:pPr>
      <w:r w:rsidRPr="00B403C3">
        <w:rPr>
          <w:rStyle w:val="Hyperlink"/>
          <w:color w:val="auto"/>
          <w:u w:val="none"/>
        </w:rPr>
        <w:t xml:space="preserve">-contributions to ideas about </w:t>
      </w:r>
      <w:r>
        <w:rPr>
          <w:rStyle w:val="Hyperlink"/>
          <w:color w:val="auto"/>
          <w:u w:val="none"/>
        </w:rPr>
        <w:t xml:space="preserve">fault-tolerance and reliability: </w:t>
      </w:r>
      <w:hyperlink r:id="rId14" w:history="1">
        <w:r w:rsidRPr="000F06E4">
          <w:rPr>
            <w:rStyle w:val="Hyperlink"/>
          </w:rPr>
          <w:t>https://www.wired.com/insights/2</w:t>
        </w:r>
        <w:bookmarkStart w:id="0" w:name="_GoBack"/>
        <w:bookmarkEnd w:id="0"/>
        <w:r w:rsidRPr="000F06E4">
          <w:rPr>
            <w:rStyle w:val="Hyperlink"/>
          </w:rPr>
          <w:t>0</w:t>
        </w:r>
        <w:r w:rsidRPr="000F06E4">
          <w:rPr>
            <w:rStyle w:val="Hyperlink"/>
          </w:rPr>
          <w:t>14/08/software-woman-heart-lunar-triumph/</w:t>
        </w:r>
      </w:hyperlink>
    </w:p>
    <w:p w14:paraId="6FED9644" w14:textId="08AAAB50" w:rsidR="00B403C3" w:rsidRDefault="00B403C3" w:rsidP="00B403C3">
      <w:pPr>
        <w:rPr>
          <w:rStyle w:val="Hyperlink"/>
          <w:color w:val="auto"/>
          <w:u w:val="none"/>
        </w:rPr>
      </w:pPr>
    </w:p>
    <w:p w14:paraId="167AD23D" w14:textId="4EF9617D" w:rsidR="00B403C3" w:rsidRDefault="00B403C3" w:rsidP="00B403C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-“</w:t>
      </w:r>
      <w:r w:rsidRPr="00B403C3">
        <w:rPr>
          <w:rStyle w:val="Hyperlink"/>
          <w:color w:val="auto"/>
          <w:u w:val="none"/>
        </w:rPr>
        <w:t>Hamilton contributed to concepts of asynchronous software, priority scheduling and priority displays, and human-in-the-loop decision capability, which set the foundation for modern, ultra-reliable software design and engineering.</w:t>
      </w:r>
      <w:r>
        <w:rPr>
          <w:rStyle w:val="Hyperlink"/>
          <w:color w:val="auto"/>
          <w:u w:val="none"/>
        </w:rPr>
        <w:t xml:space="preserve">”: </w:t>
      </w:r>
      <w:hyperlink r:id="rId15" w:history="1">
        <w:r w:rsidRPr="000F06E4">
          <w:rPr>
            <w:rStyle w:val="Hyperlink"/>
          </w:rPr>
          <w:t>https://obamawhitehouse.archives.gov/the-press-office/2016/11/16/president-obama-names-recipients-presidential-medal-freedom</w:t>
        </w:r>
      </w:hyperlink>
    </w:p>
    <w:p w14:paraId="2415B79E" w14:textId="501DD193" w:rsidR="00B403C3" w:rsidRDefault="00B403C3" w:rsidP="00B403C3">
      <w:pPr>
        <w:rPr>
          <w:rStyle w:val="Hyperlink"/>
          <w:color w:val="auto"/>
          <w:u w:val="none"/>
        </w:rPr>
      </w:pPr>
    </w:p>
    <w:p w14:paraId="3EE76BD5" w14:textId="316B29FA" w:rsidR="00CF2665" w:rsidRDefault="00CF2665" w:rsidP="00B403C3">
      <w:pPr>
        <w:rPr>
          <w:rStyle w:val="Hyperlink"/>
          <w:color w:val="auto"/>
          <w:u w:val="none"/>
        </w:rPr>
      </w:pPr>
    </w:p>
    <w:p w14:paraId="773633B6" w14:textId="5B44B516" w:rsidR="00CF2665" w:rsidRPr="00B403C3" w:rsidRDefault="00CF2665" w:rsidP="00B403C3">
      <w:r>
        <w:rPr>
          <w:rStyle w:val="Hyperlink"/>
          <w:color w:val="auto"/>
          <w:u w:val="none"/>
        </w:rPr>
        <w:lastRenderedPageBreak/>
        <w:t>-</w:t>
      </w:r>
      <w:r w:rsidRPr="00CF2665">
        <w:rPr>
          <w:rStyle w:val="Hyperlink"/>
          <w:color w:val="auto"/>
          <w:u w:val="none"/>
        </w:rPr>
        <w:t>http://www.computerhistory.org/fellowawards/hall/margaret-hamilton/</w:t>
      </w:r>
    </w:p>
    <w:p w14:paraId="644A6E1C" w14:textId="05D9CB65" w:rsidR="00C670BC" w:rsidRDefault="0025092D" w:rsidP="00C670BC">
      <w:pPr>
        <w:jc w:val="center"/>
        <w:rPr>
          <w:sz w:val="28"/>
          <w:u w:val="single"/>
        </w:rPr>
      </w:pPr>
      <w:r>
        <w:rPr>
          <w:sz w:val="28"/>
          <w:u w:val="single"/>
        </w:rPr>
        <w:t xml:space="preserve"> </w:t>
      </w:r>
    </w:p>
    <w:p w14:paraId="53E5FF3C" w14:textId="77777777" w:rsidR="005531A7" w:rsidRDefault="00DC705B" w:rsidP="005531A7">
      <w:r>
        <w:t xml:space="preserve"> </w:t>
      </w:r>
      <w:r w:rsidR="005531A7">
        <w:t xml:space="preserve">-Received Medal of Freedom from Barack Obama in 2016: </w:t>
      </w:r>
      <w:hyperlink r:id="rId16" w:history="1">
        <w:r w:rsidR="005531A7" w:rsidRPr="004D5E72">
          <w:rPr>
            <w:rStyle w:val="Hyperlink"/>
          </w:rPr>
          <w:t>https://obamawhitehouse.archives.gov/the-press-office/2016/11/16/president-obama-names-recipients-presidential-medal-freedom</w:t>
        </w:r>
      </w:hyperlink>
    </w:p>
    <w:p w14:paraId="3F5054DC" w14:textId="10A8A5C7" w:rsidR="00C670BC" w:rsidRDefault="00C670BC" w:rsidP="00C670BC"/>
    <w:p w14:paraId="7A13DB0E" w14:textId="77777777" w:rsidR="005531A7" w:rsidRDefault="005531A7" w:rsidP="005531A7">
      <w:r>
        <w:t xml:space="preserve">-Numerous other awards including the Ada Lovelace award from the Association for Women in Computing: </w:t>
      </w:r>
      <w:hyperlink r:id="rId17" w:history="1">
        <w:r w:rsidRPr="004D5E72">
          <w:rPr>
            <w:rStyle w:val="Hyperlink"/>
          </w:rPr>
          <w:t>http://www.awc-hq.org/ada-lovelace-awards.html</w:t>
        </w:r>
      </w:hyperlink>
      <w:r>
        <w:t xml:space="preserve"> and an official Lego </w:t>
      </w:r>
      <w:proofErr w:type="spellStart"/>
      <w:r>
        <w:t>Minifigure</w:t>
      </w:r>
      <w:proofErr w:type="spellEnd"/>
      <w:r>
        <w:t xml:space="preserve"> of her </w:t>
      </w:r>
      <w:bookmarkStart w:id="1" w:name="_Hlk526434341"/>
      <w:r>
        <w:t xml:space="preserve">along with  </w:t>
      </w:r>
      <w:r w:rsidRPr="00002B5A">
        <w:t>Nancy</w:t>
      </w:r>
      <w:r>
        <w:t xml:space="preserve"> Grace Roman, Sally Ride and Mae Jemison</w:t>
      </w:r>
      <w:bookmarkEnd w:id="1"/>
      <w:r>
        <w:t xml:space="preserve">: </w:t>
      </w:r>
      <w:hyperlink r:id="rId18" w:history="1">
        <w:r w:rsidRPr="004D5E72">
          <w:rPr>
            <w:rStyle w:val="Hyperlink"/>
          </w:rPr>
          <w:t>https://sho</w:t>
        </w:r>
        <w:r w:rsidRPr="004D5E72">
          <w:rPr>
            <w:rStyle w:val="Hyperlink"/>
          </w:rPr>
          <w:t>p</w:t>
        </w:r>
        <w:r w:rsidRPr="004D5E72">
          <w:rPr>
            <w:rStyle w:val="Hyperlink"/>
          </w:rPr>
          <w:t>.lego.com/en-GB/Women-of-NASA-21312</w:t>
        </w:r>
      </w:hyperlink>
    </w:p>
    <w:p w14:paraId="30EC7366" w14:textId="308B5B13" w:rsidR="005531A7" w:rsidRDefault="005531A7" w:rsidP="00C670BC"/>
    <w:p w14:paraId="6D31A8A3" w14:textId="31529C73" w:rsidR="00FA7345" w:rsidRDefault="00FA7345" w:rsidP="00C670BC">
      <w:r>
        <w:t>NASA</w:t>
      </w:r>
    </w:p>
    <w:p w14:paraId="4948B76D" w14:textId="588BD81C" w:rsidR="00FA7345" w:rsidRPr="00C670BC" w:rsidRDefault="00FA7345" w:rsidP="00C670BC">
      <w:r w:rsidRPr="00FA7345">
        <w:t>https://www.nasa.gov/feature/margaret-hamilton-apollo-software-engineer-awarded-presidential-medal-of-freedom</w:t>
      </w:r>
    </w:p>
    <w:sectPr w:rsidR="00FA7345" w:rsidRPr="00C670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A91937"/>
    <w:multiLevelType w:val="hybridMultilevel"/>
    <w:tmpl w:val="54F46AAA"/>
    <w:lvl w:ilvl="0" w:tplc="AB7EA51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405"/>
    <w:rsid w:val="00002B5A"/>
    <w:rsid w:val="000203D0"/>
    <w:rsid w:val="001902BD"/>
    <w:rsid w:val="002405FE"/>
    <w:rsid w:val="0025092D"/>
    <w:rsid w:val="00364047"/>
    <w:rsid w:val="003C0117"/>
    <w:rsid w:val="004867BA"/>
    <w:rsid w:val="004E0D53"/>
    <w:rsid w:val="005531A7"/>
    <w:rsid w:val="005F06FD"/>
    <w:rsid w:val="005F4232"/>
    <w:rsid w:val="00804405"/>
    <w:rsid w:val="008C5FF2"/>
    <w:rsid w:val="00A15A06"/>
    <w:rsid w:val="00AE64F6"/>
    <w:rsid w:val="00B403C3"/>
    <w:rsid w:val="00C00AE7"/>
    <w:rsid w:val="00C670BC"/>
    <w:rsid w:val="00CF2665"/>
    <w:rsid w:val="00DC705B"/>
    <w:rsid w:val="00FA7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6E6E3"/>
  <w15:chartTrackingRefBased/>
  <w15:docId w15:val="{8B025D58-C10E-4C2F-8116-CE108B3E6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line="25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autoSpaceDN w:val="0"/>
      <w:spacing w:line="249" w:lineRule="auto"/>
      <w:textAlignment w:val="baseline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70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705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C5FF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C5F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ws.mit.edu/2016/scene-at-mit-margaret-hamilton-apollo-code-0817" TargetMode="External"/><Relationship Id="rId13" Type="http://schemas.openxmlformats.org/officeDocument/2006/relationships/hyperlink" Target="http://htius.com/Articles/r12ham.pdf" TargetMode="External"/><Relationship Id="rId18" Type="http://schemas.openxmlformats.org/officeDocument/2006/relationships/hyperlink" Target="https://shop.lego.com/en-GB/Women-of-NASA-2131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orldcat.org/title/fluency-with-information-technology-skills-concepts-capabilities/oclc/960641978" TargetMode="External"/><Relationship Id="rId12" Type="http://schemas.openxmlformats.org/officeDocument/2006/relationships/hyperlink" Target="https://medium.com/@verne/margaret-hamilton-the-engineer-who-took-the-apollo-to-the-moon-7d550c73d3fa" TargetMode="External"/><Relationship Id="rId17" Type="http://schemas.openxmlformats.org/officeDocument/2006/relationships/hyperlink" Target="http://www.awc-hq.org/ada-lovelace-award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obamawhitehouse.archives.gov/the-press-office/2016/11/16/president-obama-names-recipients-presidential-medal-freedo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medium.com/@verne/margaret-hamilton-the-engineer-who-took-the-apollo-to-the-moon-7d550c73d3fa" TargetMode="External"/><Relationship Id="rId11" Type="http://schemas.openxmlformats.org/officeDocument/2006/relationships/hyperlink" Target="http://htius.com/Articles/r12ham.pdf" TargetMode="External"/><Relationship Id="rId5" Type="http://schemas.openxmlformats.org/officeDocument/2006/relationships/hyperlink" Target="https://www.britannica.com/biography/Margaret-Hamilton-American-computer-scientist" TargetMode="External"/><Relationship Id="rId15" Type="http://schemas.openxmlformats.org/officeDocument/2006/relationships/hyperlink" Target="https://obamawhitehouse.archives.gov/the-press-office/2016/11/16/president-obama-names-recipients-presidential-medal-freedom" TargetMode="External"/><Relationship Id="rId10" Type="http://schemas.openxmlformats.org/officeDocument/2006/relationships/hyperlink" Target="https://medium.com/@verne/margaret-hamilton-the-engineer-who-took-the-apollo-to-the-moon-7d550c73d3fa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ired.com/insights/2014/08/software-woman-heart-lunar-triumph/" TargetMode="External"/><Relationship Id="rId14" Type="http://schemas.openxmlformats.org/officeDocument/2006/relationships/hyperlink" Target="https://www.wired.com/insights/2014/08/software-woman-heart-lunar-triump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651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 Murphy</dc:creator>
  <cp:keywords/>
  <dc:description/>
  <cp:lastModifiedBy>Rory Murphy</cp:lastModifiedBy>
  <cp:revision>16</cp:revision>
  <dcterms:created xsi:type="dcterms:W3CDTF">2018-09-20T13:36:00Z</dcterms:created>
  <dcterms:modified xsi:type="dcterms:W3CDTF">2018-10-04T15:43:00Z</dcterms:modified>
</cp:coreProperties>
</file>