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port: 7890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socks-port: 7891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redir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-port: 7892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allow-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lan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: false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mode: rule #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log-level: info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external-controller: '0.0.0.0:9090'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secret: ''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dns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: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  enable: true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  nameserver: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    - 1.1.1.1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    - 1.0.0.1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    - tls://dns.rubyfish.cn:853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  fallback: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    - tls://1.0.0.1:853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    - tls://dns.google:853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cfw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-bypass: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    - qq.com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    - taobao.com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    - music.163.com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    - '*.music.126.net'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    - localhost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    - 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127.*</w:t>
      </w:r>
      <w:proofErr w:type="gram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    - 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10.*</w:t>
      </w:r>
      <w:proofErr w:type="gram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    - 172.16.*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    - 172.17.*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    - 172.18.*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    - 172.19.*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    - 172.20.*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    - 172.21.*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    - 172.22.*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    - 172.23.*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    - 172.24.*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    - 172.25.*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    - 172.26.*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    - 172.27.*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    - 172.28.*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    - 172.29.*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    - 172.30.*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    - 172.31.*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    - 192.168.*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    - &lt;local&gt;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cfw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-latency-timeout: 5000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proxies: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{ name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: "</w:t>
      </w:r>
      <w:proofErr w:type="spellStart"/>
      <w:r w:rsidR="00DA510B"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pokoa</w:t>
      </w:r>
      <w:r w:rsidR="00DA510B"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T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", type: trojan, server: </w:t>
      </w:r>
      <w:proofErr w:type="spellStart"/>
      <w:r w:rsidR="00DA510B"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pokoa.zgc-servers.site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 port: 443, password: 1qaz2wsx }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{ name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: "</w:t>
      </w:r>
      <w:proofErr w:type="spellStart"/>
      <w:r w:rsidR="00DA510B"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pokoa</w:t>
      </w:r>
      <w:r w:rsidR="00DA510B"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WS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", type: 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vmess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, server: </w:t>
      </w:r>
      <w:proofErr w:type="spellStart"/>
      <w:r w:rsidR="00DA510B"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pokoa.zgc-servers.site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, port: 444, 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uuid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: </w:t>
      </w:r>
      <w:r w:rsidR="00DA510B"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d00d7c68-bd16-11ea-9879-0a9663ac0df9</w:t>
      </w: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, 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alterId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: 16, cipher: auto, 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tls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: true, network: 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ws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, 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ws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-path: /</w:t>
      </w:r>
      <w:r w:rsidR="00DA510B"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swEcMk9z</w:t>
      </w: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/, Host: </w:t>
      </w:r>
      <w:proofErr w:type="spellStart"/>
      <w:r w:rsidR="00DA510B"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pokoa.zgc-servers.site</w:t>
      </w:r>
      <w:proofErr w:type="spellEnd"/>
      <w:r w:rsidR="00DA510B"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 </w:t>
      </w: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}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bookmarkStart w:id="0" w:name="_GoBack"/>
      <w:bookmarkEnd w:id="0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{ name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: "</w:t>
      </w:r>
      <w:proofErr w:type="spellStart"/>
      <w:r w:rsidR="00DA510B"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pokoa</w:t>
      </w:r>
      <w:r w:rsidR="00DA510B"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TCP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", type: 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vmess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, server: </w:t>
      </w:r>
      <w:proofErr w:type="spellStart"/>
      <w:r w:rsidR="00DA510B"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pokoa.zgc-servers.site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, port: 446, 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uuid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: </w:t>
      </w:r>
      <w:r w:rsidR="00DA510B"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7f789534-bd17-11ea-9450-0a9663ac0df9</w:t>
      </w: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, 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alterId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: 16, cipher: auto }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 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proxy-groups: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{ name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: "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AutoSelect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", type: 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url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-test, proxies: [ '</w:t>
      </w:r>
      <w:proofErr w:type="spellStart"/>
      <w:r w:rsidR="00DA510B"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pokoaT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', '</w:t>
      </w:r>
      <w:proofErr w:type="spellStart"/>
      <w:r w:rsidR="00DA510B"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pokoaWS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', '</w:t>
      </w:r>
      <w:proofErr w:type="spellStart"/>
      <w:r w:rsidR="00DA510B"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pokoaTCP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'</w:t>
      </w:r>
      <w:r w:rsid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 </w:t>
      </w: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], url: 'http://www.gstatic.com/generate_204', interval: 300 }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{ name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: "proxies", type: select, proxies: [ 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AutoSelect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, </w:t>
      </w:r>
      <w:r w:rsidR="00DA510B"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'</w:t>
      </w:r>
      <w:proofErr w:type="spellStart"/>
      <w:r w:rsidR="00DA510B"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pokoaT</w:t>
      </w:r>
      <w:proofErr w:type="spellEnd"/>
      <w:r w:rsidR="00DA510B"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', '</w:t>
      </w:r>
      <w:proofErr w:type="spellStart"/>
      <w:r w:rsidR="00DA510B"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pokoaWS</w:t>
      </w:r>
      <w:proofErr w:type="spellEnd"/>
      <w:r w:rsidR="00DA510B"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', '</w:t>
      </w:r>
      <w:proofErr w:type="spellStart"/>
      <w:r w:rsidR="00DA510B"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pokoaTCP</w:t>
      </w:r>
      <w:proofErr w:type="spellEnd"/>
      <w:r w:rsidR="00DA510B"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'</w:t>
      </w:r>
      <w:r w:rsid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 </w:t>
      </w: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 ] }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  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rules: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SUFFIX,googletraveladservices.com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DOMAIN,dl.google.com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DOMAIN,mtalk.google.com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SUFFIX,17gouwuba.com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SUFFIX,186078.com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DOMAIN-SUFFIX,189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zj.cn,REJECT</w:t>
      </w:r>
      <w:proofErr w:type="gram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SUFFIX,285680.com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SUFFIX,3721zh.com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DOMAIN-SUFFIX,4336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wang.cn,REJECT</w:t>
      </w:r>
      <w:proofErr w:type="gram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SUFFIX,51chumoping.com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DOMAIN-SUFFIX,51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mld.cn,REJECT</w:t>
      </w:r>
      <w:proofErr w:type="gram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DOMAIN-SUFFIX,51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mypc.cn,REJECT</w:t>
      </w:r>
      <w:proofErr w:type="gram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DOMAIN-SUFFIX,58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mingri.cn,REJECT</w:t>
      </w:r>
      <w:proofErr w:type="gram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DOMAIN-SUFFIX,58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mingtian.cn,REJECT</w:t>
      </w:r>
      <w:proofErr w:type="gram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SUFFIX,5vl58stm.com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SUFFIX,6d63d3.com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DOMAIN-SUFFIX,7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gg.cc,REJECT</w:t>
      </w:r>
      <w:proofErr w:type="gram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SUFFIX,91veg.com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DOMAIN-SUFFIX,9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s6q.cn,REJECT</w:t>
      </w:r>
      <w:proofErr w:type="gram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SUFFIX,adsame.com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SUFFIX,aiclk.com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SUFFIX,akuai.top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SUFFIX,atplay.cn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SUFFIX,baiwanchuangyi.com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SUFFIX,beerto.cn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SUFFIX,beilamusi.com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SUFFIX,benshiw.net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SUFFIX,bianxianmao.com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SUFFIX,bryonypie.com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SUFFIX,cishantao.com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SUFFIX,cszlks.com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SUFFIX,cudaojia.com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SUFFIX,dafapromo.com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SUFFIX,daitdai.com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SUFFIX,dsaeerf.com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SUFFIX,dugesheying.com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SUFFIX,dv8c1t.cn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SUFFIX,echatu.com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SUFFIX,erdoscs.com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SUFFIX,fan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yong.com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SUFFIX,feih.com.cn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SUFFIX,fjlqqc.com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lastRenderedPageBreak/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SUFFIX,fkku194.com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SUFFIX,freedrive.cn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SUFFIX,gclick.cn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SUFFIX,goufanli100.com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SUFFIX,goupaoerdai.com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SUFFIX,gouwubang.com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SUFFIX,gzxnlk.com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SUFFIX,haoshengtoys.com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SUFFIX,hyunke.com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SUFFIX,ichaosheng.com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SUFFIX,ishop789.com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SUFFIX,jdkic.com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SUFFIX,jiubuhua.com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SUFFIX,jsncke.com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SUFFIX,junkucm.com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SUFFIX,jwg365.cn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SUFFIX,kawo77.com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SUFFIX,kualianyingxiao.cn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SUFFIX,kumihua.com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SUFFIX,ltheanine.cn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SUFFIX,maipinshangmao.com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SUFFIX,minisplat.cn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SUFFIX,mkitgfs.com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SUFFIX,mlnbike.com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SUFFIX,mobjump.com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SUFFIX,nbkbgd.cn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SUFFIX,newapi.com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SUFFIX,pinzhitmall.com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SUFFIX,poppyta.com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SUFFIX,qianchuanghr.com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SUFFIX,qichexin.com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SUFFIX,qinchugudao.com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SUFFIX,quanliyouxi.cn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SUFFIX,qutaobi.com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SUFFIX,ry51w.cn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SUFFIX,sg536.cn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SUFFIX,sifubo.cn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SUFFIX,sifuce.cn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SUFFIX,sifuda.cn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SUFFIX,sifufu.cn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SUFFIX,sifuge.cn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SUFFIX,sifugu.cn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SUFFIX,sifuhe.cn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SUFFIX,sifuhu.cn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SUFFIX,sifuji.cn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SUFFIX,sifuka.cn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SUFFIX,smgru.net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SUFFIX,taoggou.com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SUFFIX,tcxshop.com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SUFFIX,tjqonline.cn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SUFFIX,topitme.com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SUFFIX,tt3sm4.cn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SUFFIX,tuia.cn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SUFFIX,tuipenguin.com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SUFFIX,tuitiger.com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lastRenderedPageBreak/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SUFFIX,websd8.com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SUFFIX,wsgblw.com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SUFFIX,wx16999.com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SUFFIX,xchmai.com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SUFFIX,xiaohuau.xyz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SUFFIX,ygyzx.cn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SUFFIX,yinmong.com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SUFFIX,yitaopt.com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SUFFIX,yjqiqi.com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SUFFIX,yukhj.com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SUFFIX,zhaozecheng.cn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SUFFIX,zhenxinet.com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SUFFIX,zlne800.com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SUFFIX,zunmi.cn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SUFFIX,zzd6.com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IP-CIDR,39.107.15.115/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32,REJECT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IP-CIDR,47.89.59.182/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32,REJECT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IP-CIDR,103.49.209.27/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32,REJECT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IP-CIDR,123.56.152.96/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32,REJECT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IP-CIDR,61.160.200.223/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32,REJECT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IP-CIDR,61.160.200.242/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32,REJECT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IP-CIDR,61.160.200.252/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32,REJECT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IP-CIDR,61.174.50.214/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32,REJECT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IP-CIDR,111.175.220.163/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32,REJECT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IP-CIDR,111.175.220.164/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32,REJECT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IP-CIDR,122.229.8.47/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32,REJECT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IP-CIDR,122.229.29.89/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32,REJECT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IP-CIDR,124.232.160.178/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32,REJECT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IP-CIDR,175.6.223.15/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32,REJECT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IP-CIDR,183.59.53.237/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32,REJECT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IP-CIDR,218.93.127.37/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32,REJECT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IP-CIDR,221.228.17.152/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32,REJECT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IP-CIDR,221.231.6.79/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32,REJECT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IP-CIDR,222.186.61.91/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32,REJECT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IP-CIDR,222.186.61.95/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32,REJECT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IP-CIDR,222.186.61.96/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32,REJECT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IP-CIDR,222.186.61.97/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32,REJECT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IP-CIDR,106.75.231.48/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32,REJECT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IP-CIDR,119.4.249.166/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32,REJECT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IP-CIDR,220.196.52.141/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32,REJECT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IP-CIDR,221.6.4.148/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32,REJECT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IP-CIDR,114.247.28.96/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32,REJECT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IP-CIDR,221.179.131.72/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32,REJECT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IP-CIDR,221.179.140.145/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32,REJECT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IP-CIDR,115.182.16.79/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32,REJECT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IP-CIDR,118.144.88.126/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32,REJECT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IP-CIDR,118.144.88.215/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32,REJECT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IP-CIDR,118.144.88.216/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32,REJECT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IP-CIDR,120.76.189.132/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32,REJECT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IP-CIDR,124.14.21.147/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32,REJECT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IP-CIDR,124.14.21.151/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32,REJECT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IP-CIDR,180.166.52.24/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32,REJECT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IP-CIDR,211.161.101.106/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32,REJECT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IP-CIDR,220.115.251.25/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32,REJECT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IP-CIDR,222.73.156.235/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32,REJECT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lastRenderedPageBreak/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SUFFIX,kuaizip.com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SUFFIX,mackeeper.com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SUFFIX,zryydi.com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SUFFIX,flash.cn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DOMAIN,geo2.adobe.com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SUFFIX,4009997658.com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SUFFIX,abbyychina.com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SUFFIX,bartender.cc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SUFFIX,betterzip.net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SUFFIX,betterzipcn.com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SUFFIX,beyondcompare.cc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SUFFIX,bingdianhuanyuan.cn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SUFFIX,chemdraw.com.cn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SUFFIX,cjmakeding.com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SUFFIX,cjmkt.com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SUFFIX,codesoftchina.com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SUFFIX,coreldrawchina.com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SUFFIX,crossoverchina.com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SUFFIX,dongmansoft.com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SUFFIX,earmasterchina.cn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SUFFIX,easyrecoverychina.com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SUFFIX,ediuschina.com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SUFFIX,flstudiochina.com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SUFFIX,formysql.com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SUFFIX,guitarpro.cc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SUFFIX,huishenghuiying.com.cn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SUFFIX,hypersnap.net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SUFFIX,iconworkshop.cn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SUFFIX,imindmap.cc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SUFFIX,jihehuaban.com.cn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SUFFIX,keyshot.cc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SUFFIX,kingdeecn.cn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SUFFIX,logoshejishi.com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SUFFIX,luping.net.cn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SUFFIX,mairuan.cn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SUFFIX,mairuan.com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SUFFIX,mairuan.com.cn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SUFFIX,mairuan.net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SUFFIX,mairuanwang.com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SUFFIX,makeding.com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SUFFIX,mathtype.cn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SUFFIX,mindmanager.cc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SUFFIX,mindmanager.cn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SUFFIX,mindmapper.cc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SUFFIX,mycleanmymac.com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SUFFIX,nicelabel.cc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SUFFIX,ntfsformac.cc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SUFFIX,ntfsformac.cn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SUFFIX,overturechina.com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SUFFIX,passwordrecovery.cn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SUFFIX,pdfexpert.cc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SUFFIX,photozoomchina.com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SUFFIX,shankejingling.com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SUFFIX,ultraiso.net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SUFFIX,vegaschina.cn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lastRenderedPageBreak/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SUFFIX,xmindchina.net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SUFFIX,xshellcn.com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SUFFIX,yihuifu.cn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SUFFIX,yuanchengxiezuo.com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SUFFIX,zbrushcn.com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SUFFIX,zhzzx.com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,REJECT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SUFFIX,deezer.com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SUFFIX,dzcdn.net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SUFFIX,kkbox.com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SUFFIX,kkbox.com.tw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SUFFIX,kfs.io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SUFFIX,joox.com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SUFFIX,pandora.com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cdn.us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SUFFIX,sndcdn.com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SUFFIX,soundcloud.com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SUFFIX,pscdn.co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SUFFIX,scdn.co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SUFFIX,spotify.com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SUFFIX,spoti.fi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KEYWORD,spotify.com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KEYWORD,-</w:t>
      </w:r>
      <w:proofErr w:type="spellStart"/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spotify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com,proxies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SUFFIX,tidal.com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SUFFIX,c4assets.com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SUFFIX,channel4.com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SUFFIX,abema.io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SUFFIX,ameba.jp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SUFFIX,abema.tv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SUFFIX,hayabusa.io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DOMAIN,abematv.akamaized.net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DOMAIN,ds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-linear-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abematv.akamaized.net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DOMAIN,ds-vod-abematv.akamaized.net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DOMAIN,linear-abematv.akamaized.net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SUFFIX,aiv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cdn.net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SUFFIX,aiv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delivery.net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SUFFIX,amazonvideo.com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SUFFIX,primevideo.com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DOMAIN,avodmp4s3ww-a.akamaihd.net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DOMAIN,d25xi40x97liuc.cloudfront.net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DOMAIN,dmqdd6hw24ucf.cloudfront.net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DOMAIN,d22qjgkvxw22r6.cloudfront.net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DOMAIN,d1v5ir2lpwr8os.cloudfront.net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KEYWORD,avoddashs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SUFFIX,bahamut.com.tw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SUFFIX,gamer.com.tw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DOMAIN,gamer-cds.cdn.hinet.net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DOMAIN,gamer2-cds.cdn.hinet.net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SUFFIX,bbc.co.uk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SUFFIX,bbci.co.uk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KEYWORD,bbcfmt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KEYWORD,uk</w:t>
      </w:r>
      <w:proofErr w:type="spellEnd"/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live,proxies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SUFFIX,dazn.com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SUFFIX,dazn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api.com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DOMAIN,d151l6v8er5bdm.cloudfront.net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KEYWORD,voddazn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lastRenderedPageBreak/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SUFFIX,bamgrid.com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SUFFIX,disney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plus.net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SUFFIX,disneyplus.com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SUFFIX,dssott.com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DOMAIN,cdn.registerdisney.go.com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SUFFIX,encoretvb.com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DOMAIN,edge.api.brightcove.com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DOMAIN,bcbolt446c5271-a.akamaihd.net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SUFFIX,fox.com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SUFFIX,foxdcg.com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SUFFIX,theplatform.com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SUFFIX,uplynk.com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SUFFIX,hbo.com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SUFFIX,hbogo.com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SUFFIX,hbonow.com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SUFFIX,hbogoasia.com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SUFFIX,hbogoasia.hk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DOMAIN,bcbolthboa-a.akamaihd.net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DOMAIN,players.brightcove.net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DOMAIN,s3-ap-southeast-1.amazonaws.com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DOMAIN,dai3fd1oh325y.cloudfront.net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DOMAIN,44wilhpljf.execute-api.ap-southeast-1.amazonaws.com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DOMAIN,hboasia1-i.akamaihd.net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DOMAIN,hboasia2-i.akamaihd.net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DOMAIN,hboasia3-i.akamaihd.net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DOMAIN,hboasia4-i.akamaihd.net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DOMAIN,hboasia5-i.akamaihd.net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DOMAIN,cf-images.ap-southeast-1.prod.boltdns.net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DOMAIN-SUFFIX,5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itv.tv,proxies</w:t>
      </w:r>
      <w:proofErr w:type="gram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SUFFIX,ocnttv.com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SUFFIX,hulu.com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SUFFIX,huluim.com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SUFFIX,hulustream.com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SUFFIX,happyon.jp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SUFFIX,hulu.jp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SUFFIX,itv.com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SUFFIX,itvstatic.com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DOMAIN,itvpnpmobile-a.akamaihd.net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SUFFIX,kktv.com.tw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SUFFIX,kktv.me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DOMAIN,kktv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-theater.kk.stream,proxies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SUFFIX,linetv.tw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DOMAIN,d3c7rimkq79yfu.cloudfront.net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SUFFIX,litv.tv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DOMAIN,litvfreemobile-hichannel.cdn.hinet.net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SUFFIX,channel5.com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SUFFIX,my5.tv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DOMAIN,d349g9zuie06uo.cloudfront.net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SUFFIX,mytvsuper.com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SUFFIX,tvb.com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SUFFIX,netflix.com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SUFFIX,netflix.net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SUFFIX,nflxext.com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SUFFIX,nflximg.com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SUFFIX,nflximg.net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lastRenderedPageBreak/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SUFFIX,nflxso.net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SUFFIX,nflxvideo.net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SUFFIX,netflixdnstest0.com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SUFFIX,netflixdnstest1.com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SUFFIX,netflixdnstest2.com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SUFFIX,netflixdnstest3.com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SUFFIX,netflixdnstest4.com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SUFFIX,netflixdnstest5.com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SUFFIX,netflixdnstest6.com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SUFFIX,netflixdnstest7.com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SUFFIX,netflixdnstest8.com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SUFFIX,netflixdnstest9.com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IP-CIDR,23.246.0.0/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18,proxies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IP-CIDR,37.77.184.0/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21,proxies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IP-CIDR,45.57.0.0/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17,proxies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IP-CIDR,64.120.128.0/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17,proxies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IP-CIDR,66.197.128.0/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17,proxies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IP-CIDR,108.175.32.0/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20,proxies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IP-CIDR,192.173.64.0/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18,proxies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IP-CIDR,198.38.96.0/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19,proxies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IP-CIDR,198.45.48.0/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20,proxies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SUFFIX,dmc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.nico,proxies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SUFFIX,nicovideo.jp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SUFFIX,nimg.jp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SUFFIX,socdm.com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SUFFIX,pbs.org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SUFFIX,phncdn.com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SUFFIX,pornhub.com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SUFFIX,pornhubpremium.com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SUFFIX,skyking.com.tw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DOMAIN,hamifans.emome.net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SUFFIX,twitch.tv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SUFFIX,twitchcdn.net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SUFFIX,ttvnw.net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SUFFIX,jtvnw.net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SUFFIX,viu.com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SUFFIX,viu.tv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DOMAIN,api.viu.now.com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DOMAIN,d1k2us671qcoau.cloudfront.net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DOMAIN,d2anahhhmp1ffz.cloudfront.net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DOMAIN,dfp6rglgjqszk.cloudfront.net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SUFFIX,googlevideo.com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SUFFIX,youtube.com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DOMAIN,youtubei.googleapis.com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SUFFIX,iqiyi.com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DOMAIN-SUFFIX,71.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am,DIRECT</w:t>
      </w:r>
      <w:proofErr w:type="gram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SUFFIX,bilibili.com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DOMAIN,upos-hz-mirrorakam.akamaized.net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SUFFIX,ampproject.org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SUFFIX,appspot.com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SUFFIX,blogger.com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SUFFIX,getoutline.org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SUFFIX,gvt0.com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SUFFIX,gvt1.com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SUFFIX,gvt3.com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lastRenderedPageBreak/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SUFFIX,xn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--ngstr-lra8j.com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KEYWORD,google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KEYWORD,blogspot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SUFFIX,onedrive.live.com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SUFFIX,xboxlive.com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SUFFIX,cdninstagram.com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SUFFIX,fb.com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SUFFIX,fb.me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SUFFIX,fbaddins.com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SUFFIX,fbcdn.net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SUFFIX,fbsbx.com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SUFFIX,fbworkmail.com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SUFFIX,instagram.com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.me,proxies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SUFFIX,messenger.com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SUFFIX,oculus.com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SUFFIX,oculuscdn.com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SUFFIX,rocksdb.org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SUFFIX,whatsapp.com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SUFFIX,whatsapp.net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KEYWORD,facebook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IP-CIDR,3.123.36.126/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32,proxies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IP-CIDR,35.157.215.84/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32,proxies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IP-CIDR,35.157.217.255/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32,proxies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IP-CIDR,52.58.209.134/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32,proxies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IP-CIDR,54.93.124.31/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32,proxies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IP-CIDR,54.162.243.80/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32,proxies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IP-CIDR,54.173.34.141/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32,proxies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IP-CIDR,54.235.23.242/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32,proxies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IP-CIDR,169.45.248.118/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32,proxies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SUFFIX,pscp.tv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SUFFIX,periscope.tv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.co,proxies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SUFFIX,twimg.co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SUFFIX,twimg.com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SUFFIX,twitpic.com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SUFFIX,vine.co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KEYWORD,twitter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.me,proxies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SUFFIX,tdesktop.com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SUFFIX,telegra.ph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SUFFIX,telegram.me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SUFFIX,telegram.org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IP-CIDR,91.108.4.0/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22,proxies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IP-CIDR,91.108.8.0/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22,proxies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IP-CIDR,91.108.12.0/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22,proxies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IP-CIDR,91.108.16.0/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22,proxies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IP-CIDR,91.108.56.0/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22,proxies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IP-CIDR,149.154.160.0/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20,proxies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SUFFIX,line.me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SUFFIX,line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apps.com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SUFFIX,line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scdn.net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SUFFIX,naver.jp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IP-CIDR,103.2.30.0/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23,proxies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IP-CIDR,125.209.208.0/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20,proxies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lastRenderedPageBreak/>
        <w:t>- IP-CIDR,147.92.128.0/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17,proxies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IP-CIDR,203.104.144.0/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21,proxies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SUFFIX,4shared.com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DOMAIN-SUFFIX,520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cc.cc,proxies</w:t>
      </w:r>
      <w:proofErr w:type="gram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SUFFIX,881903.com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SUFFIX,9cache.com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SUFFIX,9gag.com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SUFFIX,abc.com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SUFFIX,abc.net.au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SUFFIX,abebooks.com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SUFFIX,amazon.co.jp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SUFFIX,apigee.com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SUFFIX,apk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dl.com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SUFFIX,apkfind.com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SUFFIX,apkmirror.com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SUFFIX,apkmonk.com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SUFFIX,apkpure.com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SUFFIX,aptoide.com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SUFFIX,archive.is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SUFFIX,archive.org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SUFFIX,arte.tv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SUFFIX,artstation.com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SUFFIX,arukas.io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SUFFIX,ask.com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SUFFIX,avg.com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SUFFIX,avgle.com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SUFFIX,badoo.com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SUFFIX,bandwagonhost.com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SUFFIX,bbc.com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SUFFIX,behance.net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SUFFIX,bibox.com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SUFFIX,biggo.com.tw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SUFFIX,binance.com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SUFFIX,bitcointalk.org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SUFFIX,bitfinex.com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SUFFIX,bitmex.com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SUFFIX,bit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z.com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SUFFIX,bloglovin.com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SUFFIX,bloomberg.cn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SUFFIX,bloomberg.com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SUFFIX,blubrry.com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SUFFIX,book.com.tw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SUFFIX,booklive.jp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SUFFIX,books.com.tw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SUFFIX,boslife.net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SUFFIX,box.com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SUFFIX,businessinsider.com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SUFFIX,bwh1.net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SUFFIX,castbox.fm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SUFFIX,cbc.ca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SUFFIX,cdw.com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SUFFIX,change.org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SUFFIX,channelnewsasia.com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SUFFIX,ck101.com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SUFFIX,clarionproject.org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lastRenderedPageBreak/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SUFFIX,clyp.it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SUFFIX,cna.com.tw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SUFFIX,comparitech.com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SUFFIX,conoha.jp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SUFFIX,crucial.com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SUFFIX,cts.com.tw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SUFFIX,cw.com.tw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SUFFIX,cyberctm.com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SUFFIX,dailymotion.com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SUFFIX,dailyview.tw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SUFFIX,daum.net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SUFFIX,daumcdn.net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SUFFIX,dcard.tw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SUFFIX,deepdiscount.com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SUFFIX,depositphotos.com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SUFFIX,deviantart.com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SUFFIX,disconnect.me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SUFFIX,discordapp.com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SUFFIX,discordapp.net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SUFFIX,disqus.com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SUFFIX,dlercloud.com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SUFFIX,dns2go.com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SUFFIX,dowjones.com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SUFFIX,dropbox.com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SUFFIX,dropboxusercontent.com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SUFFIX,duckduckgo.com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SUFFIX,dw.com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SUFFIX,dynu.com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SUFFIX,earthcam.com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SUFFIX,ebookservice.tw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SUFFIX,economist.com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SUFFIX,edgecastcdn.net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SUFFIX,edu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SUFFIX,elpais.com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SUFFIX,enanyang.my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SUFFIX,encyclopedia.com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SUFFIX,esoir.be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SUFFIX,etherscan.io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SUFFIX,euronews.com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SUFFIX,evozi.com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SUFFIX,feedly.com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SUFFIX,firech.at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SUFFIX,flickr.com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SUFFIX,flitto.com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SUFFIX,foreignpolicy.com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SUFFIX,freebrowser.org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SUFFIX,freewechat.com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SUFFIX,freeweibo.com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SUFFIX,friday.tw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SUFFIX,ftchinese.com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SUFFIX,ftimg.net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SUFFIX,gate.io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SUFFIX,getlantern.org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SUFFIX,getsync.com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SUFFIX,globalvoices.org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lastRenderedPageBreak/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SUFFIX,goo.ne.jp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SUFFIX,goodreads.com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SUFFIX,gov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SUFFIX,gov.tw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SUFFIX,greatfire.org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SUFFIX,gumroad.com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SUFFIX,hbg.com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SUFFIX,heroku.com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SUFFIX,hightail.com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SUFFIX,hk01.com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SUFFIX,hkbf.org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SUFFIX,hkbookcity.com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SUFFIX,hkej.com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SUFFIX,hket.com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SUFFIX,hkgolden.com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SUFFIX,hootsuite.com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SUFFIX,hudson.org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SUFFIX,hyread.com.tw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SUFFIX,ibtimes.com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SUFFIX,i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cable.com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SUFFIX,icij.org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SUFFIX,icoco.com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SUFFIX,imgur.com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SUFFIX,initiummall.com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SUFFIX,insecam.org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SUFFIX,ipfs.io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SUFFIX,issuu.com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SUFFIX,istockphoto.com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SUFFIX,japantimes.co.jp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SUFFIX,jiji.com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SUFFIX,jinx.com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SUFFIX,jkforum.net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SUFFIX,joinmastodon.org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SUFFIX,justmysocks.net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SUFFIX,justpaste.it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SUFFIX,kakao.com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SUFFIX,kakaocorp.com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SUFFIX,kik.com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SUFFIX,kobo.com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SUFFIX,kobobooks.com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SUFFIX,kodingen.com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SUFFIX,lemonde.fr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SUFFIX,lepoint.fr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SUFFIX,lihkg.com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SUFFIX,listennotes.com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SUFFIX,livestream.com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SUFFIX,logmein.com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SUFFIX,mail.ru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SUFFIX,mailchimp.com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SUFFIX,marc.info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SUFFIX,matters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.news,proxies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SUFFIX,maying.co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SUFFIX,medium.com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SUFFIX,mega.nz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SUFFIX,mil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lastRenderedPageBreak/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SUFFIX,mingpao.com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SUFFIX,mobile01.com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SUFFIX,myspace.com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SUFFIX,myspacecdn.com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SUFFIX,nanyang.com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SUFFIX,naver.com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SUFFIX,neowin.net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SUFFIX,newstapa.org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SUFFIX,nexitally.com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SUFFIX,nhk.or.jp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SUFFIX,nicovideo.jp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SUFFIX,nii.ac.jp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SUFFIX,nikkei.com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SUFFIX,nofile.io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SUFFIX,now.com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SUFFIX,nrk.no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SUFFIX,nyt.com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SUFFIX,nytchina.com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SUFFIX,nytcn.me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SUFFIX,nytco.com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SUFFIX,nytimes.com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SUFFIX,nytimg.com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SUFFIX,nytlog.com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SUFFIX,nytstyle.com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SUFFIX,ok.ru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SUFFIX,okex.com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SUFFIX,on.cc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SUFFIX,orientaldaily.com.my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SUFFIX,overcast.fm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SUFFIX,paltalk.com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SUFFIX,pao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pao.net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SUFFIX,parsevideo.com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SUFFIX,pbxes.com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SUFFIX,pcdvd.com.tw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SUFFIX,pchome.com.tw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SUFFIX,pcloud.com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SUFFIX,picacomic.com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SUFFIX,pinimg.com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SUFFIX,pixiv.net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SUFFIX,player.fm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SUFFIX,plurk.com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SUFFIX,po18.tw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SUFFIX,potato.im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SUFFIX,potatso.com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SUFFIX,prism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break.org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SUFFIX,proxifier.com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SUFFIX,pt.im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SUFFIX,pts.org.tw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SUFFIX,pubu.com.tw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SUFFIX,pubu.tw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SUFFIX,pureapk.com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SUFFIX,quora.com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SUFFIX,quoracdn.net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SUFFIX,rakuten.co.jp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SUFFIX,readingtimes.com.tw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lastRenderedPageBreak/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SUFFIX,readmoo.com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SUFFIX,redbubble.com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SUFFIX,reddit.com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SUFFIX,redditmedia.com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SUFFIX,resilio.com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SUFFIX,reuters.com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SUFFIX,reutersmedia.net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SUFFIX,rfi.fr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SUFFIX,rixcloud.com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SUFFIX,roadshow.hk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SUFFIX,scmp.com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SUFFIX,scribd.com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SUFFIX,seatguru.com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SUFFIX,shadowsocks.org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SUFFIX,shopee.tw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SUFFIX,slideshare.net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SUFFIX,softfamous.com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SUFFIX,soundcloud.com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SUFFIX,ssrcloud.org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SUFFIX,startpage.com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SUFFIX,steamcommunity.com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SUFFIX,steemit.com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SUFFIX,steemitwallet.com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SUFFIX,t66y.com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SUFFIX,tapatalk.com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SUFFIX,teco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hk.org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SUFFIX,teco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mo.org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SUFFIX,teddysun.com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SUFFIX,textnow.me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SUFFIX,theguardian.com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SUFFIX,theinitium.com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SUFFIX,thetvdb.com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SUFFIX,tineye.com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SUFFIX,torproject.org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SUFFIX,tumblr.com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SUFFIX,turbobit.net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SUFFIX,tutanota.com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SUFFIX,tvboxnow.com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SUFFIX,udn.com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SUFFIX,unseen.is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SUFFIX,upmedia.mg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SUFFIX,uptodown.com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SUFFIX,urbandictionary.com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SUFFIX,ustream.tv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SUFFIX,uwants.com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SUFFIX,v2ray.com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SUFFIX,viber.com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SUFFIX,videopress.com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SUFFIX,vimeo.com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SUFFIX,voachinese.com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SUFFIX,voanews.com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SUFFIX,voxer.com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SUFFIX,vzw.com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SUFFIX,w3schools.com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SUFFIX,washingtonpost.com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lastRenderedPageBreak/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SUFFIX,wattpad.com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SUFFIX,whoer.net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SUFFIX,wikimapia.org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SUFFIX,wikipedia.org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SUFFIX,wikiquote.org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SUFFIX,wikiwand.com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SUFFIX,winudf.com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SUFFIX,wire.com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SUFFIX,wordpress.com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SUFFIX,workflow.is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SUFFIX,worldcat.org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SUFFIX,wsj.com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SUFFIX,wsj.net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SUFFIX,xhamster.com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SUFFIX,xn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--90wwvt03e.com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SUFFIX,xn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--i2ru8q2qg.com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SUFFIX,xnxx.com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SUFFIX,xvideos.com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SUFFIX,yahoo.com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SUFFIX,yandex.ru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SUFFIX,ycombinator.com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SUFFIX,yesasia.com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SUFFIX,yes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news.com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SUFFIX,yomiuri.co.jp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SUFFIX,you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get.org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SUFFIX,zaobao.com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SUFFIX,zb.com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SUFFIX,zello.com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SUFFIX,zeronet.io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SUFFIX,zoom.us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KEYWORD,github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KEYWORD,jav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KEYWORD,pinterest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KEYWORD,porn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KEYWORD,wikileaks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SUFFIX,apartmentratings.com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SUFFIX,apartments.com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SUFFIX,bankmobilevibe.com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SUFFIX,bing.com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SUFFIX,booktopia.com.au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SUFFIX,cccat.io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SUFFIX,centauro.com.br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SUFFIX,clearsurance.com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SUFFIX,costco.com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SUFFIX,crackle.com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SUFFIX,depositphotos.cn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SUFFIX,dish.com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SUFFIX,dmm.co.jp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SUFFIX,dmm.com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SUFFIX,dnvod.tv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SUFFIX,esurance.com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SUFFIX,extmatrix.com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SUFFIX,fastpic.ru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SUFFIX,flipboard.com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SUFFIX,fnac.be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lastRenderedPageBreak/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SUFFIX,fnac.com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SUFFIX,funkyimg.com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SUFFIX,fxnetworks.com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SUFFIX,gettyimages.com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SUFFIX,go.com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SUFFIX,here.com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SUFFIX,jcpenney.com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SUFFIX,jiehua.tv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SUFFIX,mailfence.com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SUFFIX,nationwide.com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SUFFIX,nbc.com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SUFFIX,nexon.com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SUFFIX,nordstrom.com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SUFFIX,nordstromimage.com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SUFFIX,nordstromrack.com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SUFFIX,superpages.com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SUFFIX,target.com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SUFFIX,thinkgeek.com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SUFFIX,tracfone.com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SUFFIX,unity3d.com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SUFFIX,uploader.jp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SUFFIX,vevo.com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SUFFIX,viu.tv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SUFFIX,vk.com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SUFFIX,vsco.co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SUFFIX,xfinity.com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SUFFIX,zattoo.com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DOMAIN,testflight.proxies.com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SUFFIX,appsto.re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DOMAIN,books.itunes.proxies.com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DOMAIN,hls.itunes.proxies.com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DOMAIN,apps.proxies.com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DOMAIN,itunes.proxies.com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DOMAIN,api-glb-sea.smoot.proxies.com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DOMAIN,lookup-api.proxies.com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SUFFIX,abc.xyz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SUFFIX,android.com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SUFFIX,androidify.com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SUFFIX,dialogflow.com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SUFFIX,autodraw.com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SUFFIX,capitalg.com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SUFFIX,certificate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transparency.org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SUFFIX,chrome.com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SUFFIX,chromeexperiments.com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SUFFIX,chromestatus.com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SUFFIX,chromium.org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SUFFIX,creativelab5.com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SUFFIX,debug.com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SUFFIX,deepmind.com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SUFFIX,firebaseio.com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SUFFIX,getmdl.io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SUFFIX,ggpht.com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SUFFIX,gmail.com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SUFFIX,gmodules.com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SUFFIX,godoc.org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lastRenderedPageBreak/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SUFFIX,golang.org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SUFFIX,gstatic.com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SUFFIX,gv.com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SUFFIX,gwtproject.org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SUFFIX,itasoftware.com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SUFFIX,madewithcode.com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SUFFIX,material.io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SUFFIX,polymer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project.org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SUFFIX,admin.recaptcha.net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SUFFIX,recaptcha.net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SUFFIX,shattered.io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SUFFIX,synergyse.com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SUFFIX,tensorflow.org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SUFFIX,tfhub.dev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SUFFIX,tiltbrush.com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SUFFIX,waveprotocol.org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SUFFIX,waymo.com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SUFFIX,webmproject.org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SUFFIX,webrtc.org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SUFFIX,whatbrowser.org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SUFFIX,widevine.com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SUFFIX,x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.company,proxies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SUFFIX,youtu.be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SUFFIX,yt.be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SUFFIX,ytimg.com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SUFFIX,1drv.com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DOMAIN-SUFFIX,1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drv.ms,proxies</w:t>
      </w:r>
      <w:proofErr w:type="gram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SUFFIX,blob.core.windows.net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SUFFIX,livefilestore.com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SUFFIX,onedrive.com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SUFFIX,storage.live.com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SUFFIX,storage.msn.com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DOMAIN,oneclient.sfx.ms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DOMAIN-SUFFIX,0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rz.tw,proxies</w:t>
      </w:r>
      <w:proofErr w:type="gram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SUFFIX,4bluestones.biz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SUFFIX,9bis.net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SUFFIX,allconnected.co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SUFFIX,aol.com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SUFFIX,bcc.com.tw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SUFFIX,bit.ly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SUFFIX,bitshare.com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SUFFIX,blog.jp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SUFFIX,blogimg.jp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SUFFIX,blogtd.org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SUFFIX,broadcast.co.nz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SUFFIX,camfrog.com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SUFFIX,cfos.de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SUFFIX,citypopulation.de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SUFFIX,cloudfront.net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SUFFIX,ctitv.com.tw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SUFFIX,cuhk.edu.hk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SUFFIX,cusu.hk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SUFFIX,discord.gg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SUFFIX,discuss.com.hk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SUFFIX,dropboxapi.com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lastRenderedPageBreak/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SUFFIX,duolingo.cn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SUFFIX,edditstatic.com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SUFFIX,flickriver.com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SUFFIX,focustaiwan.tw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SUFFIX,free.fr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SUFFIX,gigacircle.com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SUFFIX,hk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pub.com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SUFFIX,hosting.co.uk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SUFFIX,hwcdn.net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SUFFIX,ifixit.com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SUFFIX,iphone4hongkong.com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SUFFIX,iphonetaiwan.org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SUFFIX,iptvbin.com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SUFFIX,linksalpha.com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SUFFIX,manyvids.com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SUFFIX,myactimes.com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SUFFIX,newsblur.com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SUFFIX,now.im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SUFFIX,nowe.com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SUFFIX,redditlist.com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SUFFIX,s3.amazonaws.com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SUFFIX,signal.org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SUFFIX,smartmailcloud.com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SUFFIX,sparknotes.com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SUFFIX,streetvoice.com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SUFFIX,supertop.co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SUFFIX,tv.com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SUFFIX,typepad.com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SUFFIX,udnbkk.com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SUFFIX,urbanairship.com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SUFFIX,whispersystems.org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SUFFIX,wikia.com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SUFFIX,wolframalpha.com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SUFFIX,x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art.com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SUFFIX,yimg.com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DOMAIN,api.steampowered.com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DOMAIN,store.steampowered.com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SUFFIX,qhres.com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SUFFIX,qhimg.com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SUFFIX,akadns.net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SUFFIX,alibaba.com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SUFFIX,alicdn.com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SUFFIX,alikunlun.com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SUFFIX,alipay.com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SUFFIX,amap.com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SUFFIX,autonavi.com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SUFFIX,dingtalk.com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SUFFIX,mxhichina.com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SUFFIX,soku.com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SUFFIX,taobao.com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SUFFIX,tmall.com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SUFFIX,tmall.hk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SUFFIX,ykimg.com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SUFFIX,youku.com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lastRenderedPageBreak/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SUFFIX,xiami.com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SUFFIX,xiami.net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SUFFIX,baidu.com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SUFFIX,baidubcr.com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SUFFIX,bdstatic.com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SUFFIX,yunjiasu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cdn.net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SUFFIX,acgvideo.com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SUFFIX,biliapi.com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SUFFIX,biliapi.net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SUFFIX,bilibili.com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SUFFIX,bilibili.tv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SUFFIX,hdslb.com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SUFFIX,blizzard.com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SUFFIX,battle.net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DOMAIN,blzddist1-a.akamaihd.net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SUFFIX,feiliao.com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SUFFIX,pstatp.com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SUFFIX,snssdk.com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SUFFIX,iesdouyin.com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SUFFIX,toutiao.com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SUFFIX,cctv.com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SUFFIX,cctvpic.com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SUFFIX,livechina.com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SUFFIX,didialift.com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SUFFIX,didiglobal.com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SUFFIX,udache.com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SUFFIX,343480.com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SUFFIX,baduziyuan.com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SUFFIX,com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hs-hkdy.com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SUFFIX,czybjz.com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SUFFIX,dandanzan.com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SUFFIX,fjhps.com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SUFFIX,kuyunbo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.club,DIRECT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SUFFIX,21cn.com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SUFFIX,hitv.com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SUFFIX,mgtv.com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SUFFIX,iqiyi.com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SUFFIX,iqiyipic.com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SUFFIX,71.am.com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SUFFIX,jd.com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SUFFIX,jd.hk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SUFFIX,jdpay.com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SUFFIX,360buyimg.com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SUFFIX,iciba.com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SUFFIX,ksosoft.com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SUFFIX,meitu.com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SUFFIX,meitudata.com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SUFFIX,meitustat.com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SUFFIX,meipai.com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SUFFIX,duokan.com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SUFFIX,mi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img.com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SUFFIX,miui.com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SUFFIX,miwifi.com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SUFFIX,xiaomi.com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SUFFIX,microsoft.com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lastRenderedPageBreak/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SUFFIX,msecnd.net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SUFFIX,office365.com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SUFFIX,outlook.com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microsoft.com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SUFFIX,visualstudio.com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SUFFIX,windows.com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SUFFIX,windowsupdate.com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DOMAIN,officecdn-microsoft-com.akamaized.net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SUFFIX,163.com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SUFFIX,126.net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SUFFIX,127.net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SUFFIX,163yun.com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SUFFIX,lofter.com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SUFFIX,netease.com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SUFFIX,ydstatic.com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SUFFIX,sina.com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SUFFIX,weibo.com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SUFFIX,weibocdn.com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SUFFIX,sohu.com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SUFFIX,sohucs.com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SUFFIX,sohu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inc.com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SUFFIX,v-56.com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SUFFIX,sogo.com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SUFFIX,sogou.com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SUFFIX,sogoucdn.com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SUFFIX,steampowered.com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SUFFIX,steam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chat.com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SUFFIX,steamgames.com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SUFFIX,steamusercontent.com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SUFFIX,steamcontent.com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SUFFIX,steamstatic.com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SUFFIX,steamcdn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a.akamaihd.net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SUFFIX,steamstat.us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SUFFIX,gtimg.com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SUFFIX,idqqimg.com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SUFFIX,igamecj.com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SUFFIX,myapp.com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SUFFIX,myqcloud.com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SUFFIX,qq.com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SUFFIX,tencent.com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SUFFIX,tencent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cloud.net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SUFFIX,jstucdn.com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SUFFIX,zimuzu.io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SUFFIX,zimuzu.tv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SUFFIX,zmz2019.com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SUFFIX,zmzapi.com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SUFFIX,zmzapi.net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SUFFIX,zm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zfile.c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SUFFIX,ccgslb.com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SUFFIX,ccgslb.net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SUFFIX,chinanetcenter.com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SUFFIX,meixincdn.com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SUFFIX,ourdvs.com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SUFFIX,staticdn.net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SUFFIX,wangsu.com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lastRenderedPageBreak/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SUFFIX,ipip.net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SUFFIX,ip.la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SUFFIX,ip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cdn.com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SUFFIX,ipv6-test.com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SUFFIX,test-ipv6.com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SUFFIX,whatismyip.com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SUFFIX,netspeedtestmaster.com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DOMAIN,speedtest.macpaw.com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SUFFIX,awesome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hd.me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SUFFIX,broadcasthe.net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SUFFIX,chdbits.co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SUFFIX,classix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unlimited.co.uk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SUFFIX,empornium.me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SUFFIX,gazellegames.net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SUFFIX,hdchina.org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SUFFIX,hdsky.me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SUFFIX,icetorrent.org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SUFFIX,jpopsuki.eu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SUFFIX,keepfrds.com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SUFFIX,madsrevolution.net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team.cc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SUFFIX,nanyangpt.com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SUFFIX,ncore.cc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SUFFIX,open.cd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SUFFIX,ourbits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.club,DIRECT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SUFFIX,passthepopcorn.me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SUFFIX,privatehd.to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SUFFIX,redacted.ch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SUFFIX,springsunday.net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SUFFIX,tjupt.org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SUFFIX,totheglory.im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SUFFIX,acm.org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SUFFIX,acs.org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SUFFIX,aip.org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SUFFIX,ams.org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SUFFIX,annualreviews.org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SUFFIX,aps.org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SUFFIX,ascelibrary.org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SUFFIX,asm.org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SUFFIX,asme.org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SUFFIX,astm.org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SUFFIX,bmj.com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SUFFIX,cambridge.org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SUFFIX,cas.org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SUFFIX,clarivate.com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SUFFIX,ebscohost.com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SUFFIX,emerald.com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SUFFIX,engineeringvillage.com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SUFFIX,icevirtuallibrary.com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SUFFIX,ieee.org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SUFFIX,imf.org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SUFFIX,iop.org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SUFFIX,jamanetwork.com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SUFFIX,jhu.edu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SUFFIX,jstor.org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lastRenderedPageBreak/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SUFFIX,karger.com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SUFFIX,libguides.com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SUFFIX,madsrevolution.net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SUFFIX,mpg.de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SUFFIX,myilibrary.com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SUFFIX,nature.com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SUFFIX,oecd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ilibrary.org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SUFFIX,osapublishing.org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SUFFIX,oup.com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SUFFIX,ovid.com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SUFFIX,oxfordartonline.com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SUFFIX,oxfordbibliographies.com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SUFFIX,oxfordmusiconline.com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SUFFIX,pnas.org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SUFFIX,proquest.com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SUFFIX,rsc.org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SUFFIX,sagepub.com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SUFFIX,sciencedirect.com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SUFFIX,sciencemag.org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SUFFIX,scopus.com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SUFFIX,siam.org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SUFFIX,spiedigitallibrary.org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SUFFIX,springer.com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SUFFIX,springerlink.com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SUFFIX,tandfonline.com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SUFFIX,un.org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SUFFIX,uni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bielefeld.de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SUFFIX,webofknowledge.com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SUFFIX,westlaw.com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SUFFIX,wiley.com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SUFFIX,worldbank.org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SUFFIX,worldscientific.com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SUFFIX,360in.com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DOMAIN-SUFFIX,51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ym.me,DIRECT</w:t>
      </w:r>
      <w:proofErr w:type="gram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SUFFIX,8686c.com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SUFFIX,abchina.com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SUFFIX,accuweather.com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SUFFIX,aicoinstorge.com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SUFFIX,air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matters.com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SUFFIX,air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matters.io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SUFFIX,aixifan.com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SUFFIX,amd.com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SUFFIX,b612.net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SUFFIX,bdatu.com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SUFFIX,beitaichufang.com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SUFFIX,bjango.com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SUFFIX,booking.com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SUFFIX,bstatic.com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SUFFIX,cailianpress.com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SUFFIX,camera360.com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SUFFIX,chinaso.com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SUFFIX,chua.pro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SUFFIX,chuimg.com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SUFFIX,chunyu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.mobi,DIRECT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lastRenderedPageBreak/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SUFFIX,chushou.tv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SUFFIX,cmbchina.com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SUFFIX,cmbimg.com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SUFFIX,ctrip.com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SUFFIX,dfcfw.com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SUFFIX,docschina.org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SUFFIX,douban.com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SUFFIX,doubanio.com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SUFFIX,douyu.com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SUFFIX,dxycdn.com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SUFFIX,dytt8.net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SUFFIX,eastmoney.com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SUFFIX,eudic.net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SUFFIX,feng.com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SUFFIX,fengkongcloud.com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SUFFIX,frdic.com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SUFFIX,futu5.com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SUFFIX,futunn.com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SUFFIX,gandi.net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SUFFIX,geilicdn.com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SUFFIX,getpricetag.com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SUFFIX,gifshow.com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SUFFIX,godic.net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SUFFIX,hicloud.com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SUFFIX,hongxiu.com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SUFFIX,hostbuf.com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SUFFIX,huxiucdn.com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SUFFIX,huya.com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SUFFIX,infinitynewtab.com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SUFFIX,ithome.com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SUFFIX,java.com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SUFFIX,jidian.im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SUFFIX,kaiyanapp.com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SUFFIX,kaspersky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labs.com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SUFFIX,keepcdn.com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SUFFIX,kkmh.com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SUFFIX,licdn.com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SUFFIX,linkedin.com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SUFFIX,loli.net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SUFFIX,luojilab.com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SUFFIX,maoyan.com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SUFFIX,maoyun.tv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SUFFIX,meituan.com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SUFFIX,meituan.net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SUFFIX,mobike.com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SUFFIX,moke.com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SUFFIX,mubu.com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SUFFIX,myzaker.com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SUFFIX,nim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lang-cn.org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SUFFIX,nvidia.com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SUFFIX,oracle.com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SUFFIX,paypal.com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SUFFIX,paypalobjects.com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SUFFIX,qdaily.com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SUFFIX,qidian.com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lastRenderedPageBreak/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SUFFIX,qyer.com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SUFFIX,qyerstatic.com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SUFFIX,raychase.net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SUFFIX,ronghub.com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SUFFIX,ruguoapp.com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reader.com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SUFFIX,sankuai.com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SUFFIX,scomper.me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SUFFIX,seafile.com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SUFFIX,sm.ms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SUFFIX,smzdm.com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SUFFIX,snapdrop.net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SUFFIX,snwx.com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SUFFIX,sspai.com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SUFFIX,takungpao.com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SUFFIX,teamviewer.com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SUFFIX,tianyancha.com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SUFFIX,udacity.com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SUFFIX,uning.com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SUFFIX,vmware.com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SUFFIX,weather.com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SUFFIX,weico.cc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SUFFIX,weidian.com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SUFFIX,xiachufang.com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SUFFIX,ximalaya.com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SUFFIX,xinhuanet.com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SUFFIX,xmcdn.com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SUFFIX,yangkeduo.com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SUFFIX,zhangzishi.cc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SUFFIX,zhihu.com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SUFFIX,zhimg.com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SUFFIX,zhuihd.com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DOMAIN,download.jetbrains.com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DOMAIN,images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cn.ssl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-images-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amazon.com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SUFFIX,aaplimg.com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SUFFIX,proxies.co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SUFFIX,proxies.com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SUFFIX,proxies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cloudkit.com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SUFFIX,appstore.com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SUFFIX,cdn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proxies.com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SUFFIX,crashlytics.com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SUFFIX,icloud.com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SUFFIX,icloud</w:t>
      </w:r>
      <w:proofErr w:type="spell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</w:t>
      </w:r>
      <w:proofErr w:type="spell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content.com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SUFFIX,me.com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DOMAIN-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SUFFIX,mzstatic.com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DOMAIN,www-cdn.icloud.com.akadns.net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,proxies</w:t>
      </w:r>
      <w:proofErr w:type="spell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IP-CIDR,17.0.0.0/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8,proxies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IP-CIDR,192.168.0.0/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16,DIRECT</w:t>
      </w:r>
      <w:proofErr w:type="gram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IP-CIDR,10.0.0.0/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8,DIRECT</w:t>
      </w:r>
      <w:proofErr w:type="gram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IP-CIDR,172.16.0.0/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12,DIRECT</w:t>
      </w:r>
      <w:proofErr w:type="gram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IP-CIDR,127.0.0.0/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8,DIRECT</w:t>
      </w:r>
      <w:proofErr w:type="gram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IP-CIDR,100.64.0.0/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10,DIRECT</w:t>
      </w:r>
      <w:proofErr w:type="gramEnd"/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- IP-CIDR,119.28.28.28/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32,DIRECT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,no-resolve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GEOIP,CN</w:t>
      </w:r>
      <w:proofErr w:type="gramEnd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,DIRECT</w:t>
      </w:r>
    </w:p>
    <w:p w:rsidR="002076FA" w:rsidRPr="00DA510B" w:rsidRDefault="002076FA" w:rsidP="00207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2"/>
          <w:szCs w:val="22"/>
          <w:lang w:val="en-US" w:eastAsia="ru-RU"/>
        </w:rPr>
      </w:pPr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 xml:space="preserve">- </w:t>
      </w:r>
      <w:proofErr w:type="spellStart"/>
      <w:proofErr w:type="gramStart"/>
      <w:r w:rsidRPr="00DA510B">
        <w:rPr>
          <w:rFonts w:eastAsia="Times New Roman" w:cs="Courier New"/>
          <w:color w:val="000000"/>
          <w:sz w:val="22"/>
          <w:szCs w:val="22"/>
          <w:lang w:val="en-US" w:eastAsia="ru-RU"/>
        </w:rPr>
        <w:t>MATCH,proxies</w:t>
      </w:r>
      <w:proofErr w:type="spellEnd"/>
      <w:proofErr w:type="gramEnd"/>
    </w:p>
    <w:p w:rsidR="000A3B43" w:rsidRPr="00DA510B" w:rsidRDefault="000A3B43">
      <w:pPr>
        <w:rPr>
          <w:sz w:val="22"/>
          <w:szCs w:val="22"/>
          <w:lang w:val="en-US"/>
        </w:rPr>
      </w:pPr>
    </w:p>
    <w:sectPr w:rsidR="000A3B43" w:rsidRPr="00DA5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UI Text">
    <w:panose1 w:val="00000500000000000000"/>
    <w:charset w:val="CC"/>
    <w:family w:val="auto"/>
    <w:pitch w:val="variable"/>
    <w:sig w:usb0="2000028F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FA"/>
    <w:rsid w:val="000A3B43"/>
    <w:rsid w:val="002076FA"/>
    <w:rsid w:val="00DA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A1AB5"/>
  <w15:chartTrackingRefBased/>
  <w15:docId w15:val="{25D2423C-8E7E-434A-832A-4AFD72CB8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UI Text" w:eastAsiaTheme="minorHAnsi" w:hAnsi="SF UI Text" w:cs="Segoe UI"/>
        <w:color w:val="24292E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rsid w:val="002076FA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207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0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25</Pages>
  <Words>7076</Words>
  <Characters>40334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catsowner</dc:creator>
  <cp:keywords/>
  <dc:description/>
  <cp:lastModifiedBy>catsowner</cp:lastModifiedBy>
  <cp:revision>1</cp:revision>
  <dcterms:created xsi:type="dcterms:W3CDTF">2020-07-03T10:09:00Z</dcterms:created>
  <dcterms:modified xsi:type="dcterms:W3CDTF">2020-07-03T10:36:00Z</dcterms:modified>
</cp:coreProperties>
</file>