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8EB4" w14:textId="3C34ECCF" w:rsidR="0001166F" w:rsidRPr="005129FE" w:rsidRDefault="006A49E7">
      <w:pPr>
        <w:rPr>
          <w:b/>
        </w:rPr>
      </w:pPr>
      <w:r w:rsidRPr="0001166F">
        <w:rPr>
          <w:b/>
        </w:rPr>
        <w:t>Алиса в душе</w:t>
      </w:r>
      <w:r w:rsidR="005129FE" w:rsidRPr="00740374">
        <w:rPr>
          <w:b/>
        </w:rPr>
        <w:t xml:space="preserve"> [</w:t>
      </w:r>
      <w:r w:rsidR="005129FE">
        <w:rPr>
          <w:b/>
        </w:rPr>
        <w:t>готово</w:t>
      </w:r>
      <w:r w:rsidR="005129FE" w:rsidRPr="00740374">
        <w:rPr>
          <w:b/>
        </w:rPr>
        <w:t>]</w:t>
      </w:r>
    </w:p>
    <w:p w14:paraId="09070159" w14:textId="6A7A9599" w:rsidR="000470C7" w:rsidRPr="0001166F" w:rsidRDefault="0001166F">
      <w:pPr>
        <w:rPr>
          <w:i/>
          <w:u w:val="single"/>
        </w:rPr>
      </w:pPr>
      <w:r w:rsidRPr="0001166F">
        <w:rPr>
          <w:i/>
          <w:u w:val="single"/>
        </w:rPr>
        <w:t xml:space="preserve">Заглянуть со двора </w:t>
      </w:r>
      <w:r w:rsidR="006A49E7" w:rsidRPr="0001166F">
        <w:rPr>
          <w:i/>
          <w:u w:val="single"/>
        </w:rPr>
        <w:t>(дальний план):</w:t>
      </w:r>
    </w:p>
    <w:p w14:paraId="16987529" w14:textId="408EF8D5" w:rsidR="00DE0AF9" w:rsidRDefault="00E26A83">
      <w:r>
        <w:t>1-4 варианты/</w:t>
      </w:r>
      <w:proofErr w:type="spellStart"/>
      <w:r>
        <w:rPr>
          <w:lang w:val="en-US"/>
        </w:rPr>
        <w:t>emax</w:t>
      </w:r>
      <w:proofErr w:type="spellEnd"/>
      <w:r w:rsidRPr="00E26A83">
        <w:t>-07</w:t>
      </w:r>
      <w:r>
        <w:t>/</w:t>
      </w:r>
      <w:r w:rsidR="00DE0AF9">
        <w:t>Ого… Голая Алиса всего в паре метров от меня! Как же она хороша… Главное, чтобы она меня не заметила, а то ведь убьёт на месте.</w:t>
      </w:r>
    </w:p>
    <w:p w14:paraId="6C254D06" w14:textId="1E74EE24" w:rsidR="00AC7CFD" w:rsidRPr="00655593" w:rsidRDefault="006C68B5">
      <w:pPr>
        <w:rPr>
          <w:i/>
          <w:u w:val="single"/>
        </w:rPr>
      </w:pPr>
      <w:r>
        <w:rPr>
          <w:i/>
          <w:u w:val="single"/>
        </w:rPr>
        <w:t>Продо</w:t>
      </w:r>
      <w:r w:rsidR="00521DB3">
        <w:rPr>
          <w:i/>
          <w:u w:val="single"/>
        </w:rPr>
        <w:t>л</w:t>
      </w:r>
      <w:r>
        <w:rPr>
          <w:i/>
          <w:u w:val="single"/>
        </w:rPr>
        <w:t>жить смотреть</w:t>
      </w:r>
      <w:r w:rsidR="00C31BD2" w:rsidRPr="00655593">
        <w:rPr>
          <w:i/>
          <w:u w:val="single"/>
        </w:rPr>
        <w:t xml:space="preserve"> (ближний план</w:t>
      </w:r>
      <w:r w:rsidR="00BE5437" w:rsidRPr="00655593">
        <w:rPr>
          <w:i/>
          <w:u w:val="single"/>
        </w:rPr>
        <w:t>):</w:t>
      </w:r>
    </w:p>
    <w:p w14:paraId="69039F9B" w14:textId="3CF8C0AA" w:rsidR="006A49E7" w:rsidRDefault="0094421B">
      <w:r>
        <w:t>Ракурсы лицом к Максу</w:t>
      </w:r>
      <w:r w:rsidR="0069234A">
        <w:t xml:space="preserve"> (3)</w:t>
      </w:r>
      <w:r w:rsidR="007B6D3D" w:rsidRPr="007B6D3D">
        <w:t>/</w:t>
      </w:r>
      <w:proofErr w:type="spellStart"/>
      <w:r w:rsidR="007B6D3D">
        <w:rPr>
          <w:lang w:val="en-US"/>
        </w:rPr>
        <w:t>emax</w:t>
      </w:r>
      <w:proofErr w:type="spellEnd"/>
      <w:r w:rsidR="007B6D3D" w:rsidRPr="007B6D3D">
        <w:t>-</w:t>
      </w:r>
      <w:r w:rsidR="00D122CB" w:rsidRPr="00D122CB">
        <w:t>03</w:t>
      </w:r>
      <w:r w:rsidR="007B6D3D" w:rsidRPr="007B6D3D">
        <w:t>/</w:t>
      </w:r>
      <w:r w:rsidR="00F06E0E" w:rsidRPr="00F06E0E">
        <w:rPr>
          <w:b/>
          <w:i/>
        </w:rPr>
        <w:t xml:space="preserve">Вы остались </w:t>
      </w:r>
      <w:proofErr w:type="gramStart"/>
      <w:r w:rsidR="00F06E0E" w:rsidRPr="00F06E0E">
        <w:rPr>
          <w:b/>
          <w:i/>
        </w:rPr>
        <w:t>незамеченным!</w:t>
      </w:r>
      <w:r w:rsidR="007D707D">
        <w:t>/</w:t>
      </w:r>
      <w:proofErr w:type="gramEnd"/>
      <w:r w:rsidR="00DE0AF9">
        <w:t xml:space="preserve">Супер! </w:t>
      </w:r>
      <w:r w:rsidR="007F7B51">
        <w:t xml:space="preserve">С распущенными волосами </w:t>
      </w:r>
      <w:r w:rsidR="002D0040">
        <w:t>моя старшая сестр</w:t>
      </w:r>
      <w:r w:rsidR="000F6DDF">
        <w:t>ё</w:t>
      </w:r>
      <w:r w:rsidR="002D0040">
        <w:t xml:space="preserve">нка </w:t>
      </w:r>
      <w:r w:rsidR="007F7B51">
        <w:t>становится очень сексуальной…</w:t>
      </w:r>
      <w:r w:rsidR="002D0040">
        <w:t xml:space="preserve"> </w:t>
      </w:r>
      <w:proofErr w:type="spellStart"/>
      <w:r w:rsidR="002D0040">
        <w:t>Ухх</w:t>
      </w:r>
      <w:proofErr w:type="spellEnd"/>
      <w:r w:rsidR="002D0040">
        <w:t xml:space="preserve">, помылить бы эти </w:t>
      </w:r>
      <w:proofErr w:type="spellStart"/>
      <w:r w:rsidR="002D0040">
        <w:t>сисечки</w:t>
      </w:r>
      <w:proofErr w:type="spellEnd"/>
      <w:r w:rsidR="002D0040">
        <w:t>, как следует…</w:t>
      </w:r>
    </w:p>
    <w:p w14:paraId="427FBF12" w14:textId="426432D9" w:rsidR="00C1570B" w:rsidRDefault="00C1570B">
      <w:r>
        <w:t xml:space="preserve">Ракурсы </w:t>
      </w:r>
      <w:r w:rsidR="00DC4019">
        <w:t>спиной</w:t>
      </w:r>
      <w:r>
        <w:t xml:space="preserve"> к Максу (</w:t>
      </w:r>
      <w:r w:rsidR="0069234A">
        <w:t>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D122CB" w:rsidRPr="00D122CB">
        <w:t>02</w:t>
      </w:r>
      <w:r w:rsidRPr="007B6D3D">
        <w:t>/</w:t>
      </w:r>
      <w:r w:rsidR="00F06E0E" w:rsidRPr="00F06E0E">
        <w:rPr>
          <w:b/>
          <w:i/>
        </w:rPr>
        <w:t xml:space="preserve">Вы остались </w:t>
      </w:r>
      <w:proofErr w:type="gramStart"/>
      <w:r w:rsidR="00F06E0E" w:rsidRPr="00F06E0E">
        <w:rPr>
          <w:b/>
          <w:i/>
        </w:rPr>
        <w:t>незамеченным!</w:t>
      </w:r>
      <w:r w:rsidR="007D707D">
        <w:t>/</w:t>
      </w:r>
      <w:proofErr w:type="gramEnd"/>
      <w:r w:rsidR="00E41595">
        <w:t xml:space="preserve">О, да… </w:t>
      </w:r>
      <w:r w:rsidR="00CD1AE1">
        <w:t>П</w:t>
      </w:r>
      <w:r w:rsidR="00E41595">
        <w:t>еред мокренькой Алисой сложно устоять</w:t>
      </w:r>
      <w:r w:rsidR="004A5E06">
        <w:t>! О</w:t>
      </w:r>
      <w:r w:rsidR="00E41595">
        <w:t>собенно, когда она так соблазнительно крутит своей попкой</w:t>
      </w:r>
      <w:r w:rsidR="004A5E06">
        <w:t>…</w:t>
      </w:r>
    </w:p>
    <w:p w14:paraId="2E404ECF" w14:textId="000231E4" w:rsidR="005D108B" w:rsidRPr="00B01472" w:rsidRDefault="005D108B">
      <w:r>
        <w:t>Подозрительные ракурсы (</w:t>
      </w:r>
      <w:r w:rsidR="0069234A">
        <w:t>2</w:t>
      </w:r>
      <w:r>
        <w:t>)</w:t>
      </w:r>
      <w:r w:rsidRPr="00B01472">
        <w:t>/</w:t>
      </w:r>
      <w:proofErr w:type="spellStart"/>
      <w:r>
        <w:rPr>
          <w:lang w:val="en-US"/>
        </w:rPr>
        <w:t>emax</w:t>
      </w:r>
      <w:proofErr w:type="spellEnd"/>
      <w:r w:rsidRPr="00B01472">
        <w:t>-</w:t>
      </w:r>
      <w:r w:rsidR="00D122CB" w:rsidRPr="00D122CB">
        <w:t>12</w:t>
      </w:r>
      <w:r w:rsidRPr="00B01472">
        <w:t>/</w:t>
      </w:r>
      <w:r w:rsidR="00C6413F" w:rsidRPr="00F06E0E">
        <w:rPr>
          <w:b/>
          <w:i/>
        </w:rPr>
        <w:t xml:space="preserve">Кажется, Алиса что-то </w:t>
      </w:r>
      <w:proofErr w:type="gramStart"/>
      <w:r w:rsidR="00C6413F" w:rsidRPr="00F06E0E">
        <w:rPr>
          <w:b/>
          <w:i/>
        </w:rPr>
        <w:t>заподозрила!</w:t>
      </w:r>
      <w:r w:rsidR="00C6413F">
        <w:t>/</w:t>
      </w:r>
      <w:proofErr w:type="gramEnd"/>
      <w:r w:rsidR="00B01472">
        <w:t>Ох, чёрт! Нужно скорее уносить ноги</w:t>
      </w:r>
      <w:r w:rsidR="00E302B3">
        <w:t>, пока они ещё есть</w:t>
      </w:r>
      <w:r w:rsidR="00B01472">
        <w:t>…</w:t>
      </w:r>
    </w:p>
    <w:p w14:paraId="1959D9AE" w14:textId="2768ABD7" w:rsidR="006A49E7" w:rsidRDefault="00F06E0E">
      <w:r>
        <w:t>Замечен (</w:t>
      </w:r>
      <w:r w:rsidR="0069234A">
        <w:t>2</w:t>
      </w:r>
      <w:r>
        <w:t>)/</w:t>
      </w:r>
      <w:proofErr w:type="spellStart"/>
      <w:r>
        <w:rPr>
          <w:lang w:val="en-US"/>
        </w:rPr>
        <w:t>e</w:t>
      </w:r>
      <w:r w:rsidR="00CB4A44">
        <w:rPr>
          <w:lang w:val="en-US"/>
        </w:rPr>
        <w:t>alice</w:t>
      </w:r>
      <w:proofErr w:type="spellEnd"/>
      <w:r w:rsidRPr="00F06E0E">
        <w:t>-</w:t>
      </w:r>
      <w:r w:rsidR="00D122CB" w:rsidRPr="00D122CB">
        <w:t>1</w:t>
      </w:r>
      <w:r w:rsidR="00CD1A60" w:rsidRPr="00CD1A60">
        <w:t>7</w:t>
      </w:r>
      <w:r w:rsidR="00D122CB">
        <w:rPr>
          <w:lang w:val="en-US"/>
        </w:rPr>
        <w:t>a</w:t>
      </w:r>
      <w:r w:rsidRPr="00F06E0E">
        <w:t>/</w:t>
      </w:r>
      <w:r w:rsidRPr="006B60B5">
        <w:rPr>
          <w:b/>
          <w:i/>
        </w:rPr>
        <w:t xml:space="preserve">Вас </w:t>
      </w:r>
      <w:proofErr w:type="gramStart"/>
      <w:r w:rsidRPr="006B60B5">
        <w:rPr>
          <w:b/>
          <w:i/>
        </w:rPr>
        <w:t>заметили!</w:t>
      </w:r>
      <w:r w:rsidRPr="00F06E0E">
        <w:t>/</w:t>
      </w:r>
      <w:proofErr w:type="gramEnd"/>
      <w:r>
        <w:t xml:space="preserve">Макс!!! Ты за мной подглядываешь?! Ты труп! Твоё счастье, что я сейчас голая… </w:t>
      </w:r>
      <w:r w:rsidR="00CD1AE1">
        <w:t>Н</w:t>
      </w:r>
      <w:r>
        <w:t>о ничего, я маме всё расскажу, она тебя накажет!</w:t>
      </w:r>
    </w:p>
    <w:p w14:paraId="3C012409" w14:textId="12D03BA6" w:rsidR="0062505D" w:rsidRDefault="0062505D"/>
    <w:p w14:paraId="598D02A1" w14:textId="7D1EEB8F" w:rsidR="0062505D" w:rsidRPr="00AB4ADB" w:rsidRDefault="0062505D">
      <w:pPr>
        <w:rPr>
          <w:b/>
        </w:rPr>
      </w:pPr>
      <w:r w:rsidRPr="00E96A5B">
        <w:rPr>
          <w:b/>
        </w:rPr>
        <w:t>Лиза в душе</w:t>
      </w:r>
      <w:r w:rsidR="00AB4ADB">
        <w:rPr>
          <w:b/>
        </w:rPr>
        <w:t xml:space="preserve"> </w:t>
      </w:r>
      <w:r w:rsidR="00AB4ADB" w:rsidRPr="00631A15">
        <w:rPr>
          <w:b/>
        </w:rPr>
        <w:t>[</w:t>
      </w:r>
      <w:r w:rsidR="00740374">
        <w:rPr>
          <w:b/>
        </w:rPr>
        <w:t>готово</w:t>
      </w:r>
      <w:r w:rsidR="00AB4ADB" w:rsidRPr="00631A15">
        <w:rPr>
          <w:b/>
        </w:rPr>
        <w:t>]</w:t>
      </w:r>
    </w:p>
    <w:p w14:paraId="516162AD" w14:textId="77777777" w:rsidR="0062505D" w:rsidRPr="0001166F" w:rsidRDefault="0062505D" w:rsidP="0062505D">
      <w:pPr>
        <w:rPr>
          <w:i/>
          <w:u w:val="single"/>
        </w:rPr>
      </w:pPr>
      <w:r w:rsidRPr="0001166F">
        <w:rPr>
          <w:i/>
          <w:u w:val="single"/>
        </w:rPr>
        <w:t>Заглянуть со двора (дальний план):</w:t>
      </w:r>
    </w:p>
    <w:p w14:paraId="702D4FC9" w14:textId="62AE3651" w:rsidR="0062505D" w:rsidRDefault="0062505D" w:rsidP="0062505D">
      <w:r>
        <w:t>1-4 варианты/</w:t>
      </w:r>
      <w:proofErr w:type="spellStart"/>
      <w:r>
        <w:rPr>
          <w:lang w:val="en-US"/>
        </w:rPr>
        <w:t>emax</w:t>
      </w:r>
      <w:proofErr w:type="spellEnd"/>
      <w:r w:rsidRPr="00E26A83">
        <w:t>-07</w:t>
      </w:r>
      <w:r>
        <w:t>/</w:t>
      </w:r>
      <w:r w:rsidR="00CD1AE1">
        <w:t>Отлично! Моя младшая сестр</w:t>
      </w:r>
      <w:r w:rsidR="003E4640">
        <w:t>ё</w:t>
      </w:r>
      <w:r w:rsidR="00CD1AE1">
        <w:t xml:space="preserve">нка принимает душ… Даже </w:t>
      </w:r>
      <w:r w:rsidR="0068713A">
        <w:t>видно кое-что… Много кое-чего! Только бы она меня не заметила…</w:t>
      </w:r>
    </w:p>
    <w:p w14:paraId="7DB13F19" w14:textId="77777777" w:rsidR="00E96A5B" w:rsidRPr="00655593" w:rsidRDefault="00E96A5B" w:rsidP="00E96A5B">
      <w:pPr>
        <w:rPr>
          <w:i/>
          <w:u w:val="single"/>
        </w:rPr>
      </w:pPr>
      <w:r>
        <w:rPr>
          <w:i/>
          <w:u w:val="single"/>
        </w:rPr>
        <w:t>Продолжить смотреть</w:t>
      </w:r>
      <w:r w:rsidRPr="00655593">
        <w:rPr>
          <w:i/>
          <w:u w:val="single"/>
        </w:rPr>
        <w:t xml:space="preserve"> (ближний план):</w:t>
      </w:r>
    </w:p>
    <w:p w14:paraId="6AA1AF80" w14:textId="0B2B0981" w:rsidR="00E96A5B" w:rsidRDefault="00DC4019" w:rsidP="0062505D">
      <w:r>
        <w:t>Ракурсы лицом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4511D8" w:rsidRPr="004511D8">
        <w:t>02</w:t>
      </w:r>
      <w:r w:rsidRPr="007B6D3D"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9238D2">
        <w:t>Лиза вся такая мокренька</w:t>
      </w:r>
      <w:r w:rsidR="001B14D6">
        <w:t xml:space="preserve">я… класс! Фигурка и всё остальное </w:t>
      </w:r>
      <w:r w:rsidR="009238D2">
        <w:t xml:space="preserve">у неё </w:t>
      </w:r>
      <w:r w:rsidR="001B14D6">
        <w:t xml:space="preserve">– </w:t>
      </w:r>
      <w:r w:rsidR="009238D2">
        <w:t>что</w:t>
      </w:r>
      <w:r w:rsidR="001B14D6">
        <w:t xml:space="preserve"> надо… Как же хочется потрогать!</w:t>
      </w:r>
    </w:p>
    <w:p w14:paraId="62C6BF99" w14:textId="7A2C7043" w:rsidR="00E96A5B" w:rsidRDefault="00DC4019" w:rsidP="0062505D">
      <w:r>
        <w:t>Ракурсы спиной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4511D8" w:rsidRPr="004511D8">
        <w:t>03</w:t>
      </w:r>
      <w:r w:rsidRPr="007B6D3D"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EF776F">
        <w:t>О, да! За тем, как вода стекает по её обворожительной попке, хочется смотреть не отрываясь…</w:t>
      </w:r>
    </w:p>
    <w:p w14:paraId="53B42773" w14:textId="4664C223" w:rsidR="00DC4019" w:rsidRDefault="00DC4019" w:rsidP="0062505D">
      <w:r>
        <w:t>Подозрительные ракурсы (2)</w:t>
      </w:r>
      <w:r w:rsidRPr="00B01472">
        <w:t>/</w:t>
      </w:r>
      <w:proofErr w:type="spellStart"/>
      <w:r>
        <w:rPr>
          <w:lang w:val="en-US"/>
        </w:rPr>
        <w:t>emax</w:t>
      </w:r>
      <w:proofErr w:type="spellEnd"/>
      <w:r w:rsidRPr="00B01472">
        <w:t>-</w:t>
      </w:r>
      <w:r w:rsidR="004511D8" w:rsidRPr="004511D8">
        <w:t>12</w:t>
      </w:r>
      <w:r w:rsidRPr="00B01472">
        <w:t>/</w:t>
      </w:r>
      <w:r w:rsidRPr="00F06E0E">
        <w:rPr>
          <w:b/>
          <w:i/>
        </w:rPr>
        <w:t xml:space="preserve">Кажется, </w:t>
      </w:r>
      <w:r>
        <w:rPr>
          <w:b/>
          <w:i/>
        </w:rPr>
        <w:t>Лиза</w:t>
      </w:r>
      <w:r w:rsidRPr="00F06E0E">
        <w:rPr>
          <w:b/>
          <w:i/>
        </w:rPr>
        <w:t xml:space="preserve"> что-то </w:t>
      </w:r>
      <w:proofErr w:type="gramStart"/>
      <w:r w:rsidRPr="00F06E0E">
        <w:rPr>
          <w:b/>
          <w:i/>
        </w:rPr>
        <w:t>заподозрила!</w:t>
      </w:r>
      <w:r>
        <w:t>/</w:t>
      </w:r>
      <w:proofErr w:type="gramEnd"/>
      <w:r w:rsidR="00CA23F8">
        <w:t>О нет!</w:t>
      </w:r>
      <w:r w:rsidR="006512B4">
        <w:t xml:space="preserve"> </w:t>
      </w:r>
      <w:r w:rsidR="00CA23F8">
        <w:t>Похоже, она что-то заметила… Надо бежать!</w:t>
      </w:r>
    </w:p>
    <w:p w14:paraId="3E67FF54" w14:textId="1D8C5031" w:rsidR="00DC4019" w:rsidRDefault="00DC4019" w:rsidP="0062505D">
      <w:r>
        <w:t>Замечен (2)/</w:t>
      </w:r>
      <w:proofErr w:type="spellStart"/>
      <w:r>
        <w:rPr>
          <w:lang w:val="en-US"/>
        </w:rPr>
        <w:t>elisa</w:t>
      </w:r>
      <w:proofErr w:type="spellEnd"/>
      <w:r w:rsidRPr="00F06E0E">
        <w:t>-</w:t>
      </w:r>
      <w:r w:rsidR="00705814">
        <w:t>1</w:t>
      </w:r>
      <w:r w:rsidR="00CD1A60" w:rsidRPr="00261213">
        <w:t>2</w:t>
      </w:r>
      <w:r w:rsidRPr="00F06E0E">
        <w:t>/</w:t>
      </w:r>
      <w:r w:rsidRPr="006B60B5">
        <w:rPr>
          <w:b/>
          <w:i/>
        </w:rPr>
        <w:t xml:space="preserve">Вас </w:t>
      </w:r>
      <w:proofErr w:type="gramStart"/>
      <w:r w:rsidRPr="006B60B5">
        <w:rPr>
          <w:b/>
          <w:i/>
        </w:rPr>
        <w:t>заметили!</w:t>
      </w:r>
      <w:r w:rsidRPr="00F06E0E">
        <w:t>/</w:t>
      </w:r>
      <w:proofErr w:type="gramEnd"/>
      <w:r w:rsidR="00261213">
        <w:t>Макс! Ты подглядываешь за мной? Как тебе не стыдно?! Я всё маме расскажу!</w:t>
      </w:r>
    </w:p>
    <w:p w14:paraId="430D4E48" w14:textId="321A4F37" w:rsidR="00DC4019" w:rsidRDefault="00DC4019" w:rsidP="0062505D"/>
    <w:p w14:paraId="365DCAAC" w14:textId="39DF2FC1" w:rsidR="00752A1C" w:rsidRPr="00740374" w:rsidRDefault="00752A1C" w:rsidP="0062505D">
      <w:pPr>
        <w:rPr>
          <w:b/>
        </w:rPr>
      </w:pPr>
      <w:r w:rsidRPr="00AB4ADB">
        <w:rPr>
          <w:b/>
        </w:rPr>
        <w:t>Анна в душе</w:t>
      </w:r>
      <w:r w:rsidR="00740374" w:rsidRPr="00631A15">
        <w:rPr>
          <w:b/>
        </w:rPr>
        <w:t xml:space="preserve"> [</w:t>
      </w:r>
      <w:r w:rsidR="00210479">
        <w:rPr>
          <w:b/>
        </w:rPr>
        <w:t>готово</w:t>
      </w:r>
      <w:r w:rsidR="00740374" w:rsidRPr="00631A15">
        <w:rPr>
          <w:b/>
        </w:rPr>
        <w:t>]</w:t>
      </w:r>
    </w:p>
    <w:p w14:paraId="545701F9" w14:textId="3843D61D" w:rsidR="00752A1C" w:rsidRDefault="00752A1C" w:rsidP="0062505D">
      <w:r w:rsidRPr="0001166F">
        <w:rPr>
          <w:i/>
          <w:u w:val="single"/>
        </w:rPr>
        <w:t>Заглянуть со двора (дальний план):</w:t>
      </w:r>
    </w:p>
    <w:p w14:paraId="64B1CE8F" w14:textId="093E0DAC" w:rsidR="00752A1C" w:rsidRDefault="006E75D5" w:rsidP="0062505D">
      <w:r>
        <w:t>1-4 варианты/</w:t>
      </w:r>
      <w:proofErr w:type="spellStart"/>
      <w:r>
        <w:rPr>
          <w:lang w:val="en-US"/>
        </w:rPr>
        <w:t>emax</w:t>
      </w:r>
      <w:proofErr w:type="spellEnd"/>
      <w:r w:rsidRPr="00E26A83">
        <w:t>-</w:t>
      </w:r>
      <w:r w:rsidR="006C2861">
        <w:t>07</w:t>
      </w:r>
      <w:r>
        <w:t>/</w:t>
      </w:r>
      <w:r w:rsidR="00631A15">
        <w:t>Ух, аж завораживает</w:t>
      </w:r>
      <w:r w:rsidR="009D167D">
        <w:t xml:space="preserve">! </w:t>
      </w:r>
      <w:r w:rsidR="00480402">
        <w:t xml:space="preserve">Повезло же, что у меня такая сексуальная мама… </w:t>
      </w:r>
      <w:r w:rsidR="002E4F10">
        <w:t xml:space="preserve"> Надеюсь, она</w:t>
      </w:r>
      <w:r w:rsidR="009D167D">
        <w:t xml:space="preserve"> меня не замети</w:t>
      </w:r>
      <w:r w:rsidR="002E4F10">
        <w:t>т</w:t>
      </w:r>
      <w:r w:rsidR="009D167D">
        <w:t>…</w:t>
      </w:r>
    </w:p>
    <w:p w14:paraId="118EF464" w14:textId="77777777" w:rsidR="00740374" w:rsidRPr="00655593" w:rsidRDefault="00740374" w:rsidP="00740374">
      <w:pPr>
        <w:rPr>
          <w:i/>
          <w:u w:val="single"/>
        </w:rPr>
      </w:pPr>
      <w:r>
        <w:rPr>
          <w:i/>
          <w:u w:val="single"/>
        </w:rPr>
        <w:t>Продолжить смотреть</w:t>
      </w:r>
      <w:r w:rsidRPr="00655593">
        <w:rPr>
          <w:i/>
          <w:u w:val="single"/>
        </w:rPr>
        <w:t xml:space="preserve"> (ближний план):</w:t>
      </w:r>
    </w:p>
    <w:p w14:paraId="10511493" w14:textId="784FE76E" w:rsidR="00740374" w:rsidRDefault="00740374" w:rsidP="0062505D">
      <w:r>
        <w:t>Ракурсы лицом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E2211C">
        <w:t>03</w:t>
      </w:r>
      <w:r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141F46">
        <w:t xml:space="preserve">Обалдеть можно! Не каждый день выпадает такое счастье, любоваться этой красотой! Её большая упругая грудь и стройная фигурка </w:t>
      </w:r>
      <w:r w:rsidR="00CC531E">
        <w:t>просто загляденье…</w:t>
      </w:r>
    </w:p>
    <w:p w14:paraId="67EC9067" w14:textId="51B3B7EA" w:rsidR="00740374" w:rsidRDefault="00740374" w:rsidP="0062505D">
      <w:r>
        <w:lastRenderedPageBreak/>
        <w:t>Ракурсы спиной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E2211C">
        <w:t>05</w:t>
      </w:r>
      <w:r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DE59CB">
        <w:t xml:space="preserve">О, да! </w:t>
      </w:r>
      <w:proofErr w:type="gramStart"/>
      <w:r w:rsidR="00DE59CB">
        <w:t>Зрелище</w:t>
      </w:r>
      <w:proofErr w:type="gramEnd"/>
      <w:r w:rsidR="00DE59CB">
        <w:t xml:space="preserve"> просто потрясающее… Такой сочной попке может позавидовать любая женщина! Какая мокренькая…</w:t>
      </w:r>
    </w:p>
    <w:p w14:paraId="4B68D474" w14:textId="28FC51A7" w:rsidR="00740374" w:rsidRDefault="00740374" w:rsidP="0062505D">
      <w:r>
        <w:t>Подозрительные ракурсы (2)</w:t>
      </w:r>
      <w:r w:rsidRPr="00B01472">
        <w:t>/</w:t>
      </w:r>
      <w:proofErr w:type="spellStart"/>
      <w:r>
        <w:rPr>
          <w:lang w:val="en-US"/>
        </w:rPr>
        <w:t>emax</w:t>
      </w:r>
      <w:proofErr w:type="spellEnd"/>
      <w:r w:rsidRPr="00B01472">
        <w:t>-</w:t>
      </w:r>
      <w:r w:rsidR="00B51BDA">
        <w:t>12</w:t>
      </w:r>
      <w:r>
        <w:t>/</w:t>
      </w:r>
      <w:r w:rsidRPr="00F06E0E">
        <w:rPr>
          <w:b/>
          <w:i/>
        </w:rPr>
        <w:t xml:space="preserve">Кажется, </w:t>
      </w:r>
      <w:r>
        <w:rPr>
          <w:b/>
          <w:i/>
        </w:rPr>
        <w:t>мама</w:t>
      </w:r>
      <w:r w:rsidRPr="00F06E0E">
        <w:rPr>
          <w:b/>
          <w:i/>
        </w:rPr>
        <w:t xml:space="preserve"> что-то </w:t>
      </w:r>
      <w:proofErr w:type="gramStart"/>
      <w:r w:rsidRPr="00F06E0E">
        <w:rPr>
          <w:b/>
          <w:i/>
        </w:rPr>
        <w:t>заподозрила!</w:t>
      </w:r>
      <w:r>
        <w:t>/</w:t>
      </w:r>
      <w:proofErr w:type="gramEnd"/>
      <w:r w:rsidR="003B0E10">
        <w:t>Упс… надо бежать, пока она меня не увидела!</w:t>
      </w:r>
    </w:p>
    <w:p w14:paraId="3FEBCA5D" w14:textId="1B470F97" w:rsidR="00740374" w:rsidRDefault="00740374" w:rsidP="0062505D">
      <w:r>
        <w:t>Замечен (2)/</w:t>
      </w:r>
      <w:proofErr w:type="spellStart"/>
      <w:r>
        <w:rPr>
          <w:lang w:val="en-US"/>
        </w:rPr>
        <w:t>eann</w:t>
      </w:r>
      <w:proofErr w:type="spellEnd"/>
      <w:r w:rsidRPr="00F06E0E">
        <w:t>-</w:t>
      </w:r>
      <w:r w:rsidR="00493CB6">
        <w:t>16</w:t>
      </w:r>
      <w:r w:rsidRPr="00102DDD">
        <w:t>/</w:t>
      </w:r>
      <w:r w:rsidRPr="006B60B5">
        <w:rPr>
          <w:b/>
          <w:i/>
        </w:rPr>
        <w:t xml:space="preserve">Вас </w:t>
      </w:r>
      <w:proofErr w:type="gramStart"/>
      <w:r w:rsidRPr="006B60B5">
        <w:rPr>
          <w:b/>
          <w:i/>
        </w:rPr>
        <w:t>заметили!</w:t>
      </w:r>
      <w:r w:rsidRPr="00F06E0E">
        <w:t>/</w:t>
      </w:r>
      <w:proofErr w:type="gramEnd"/>
      <w:r w:rsidR="00102DDD">
        <w:t xml:space="preserve">Макс!!! Ты что, подглядываешь за мной? </w:t>
      </w:r>
      <w:r w:rsidR="0072767E">
        <w:t>Тебе должно быть стыдно! Быстро отвернись!!! Нас ждёт серьёзный разговор…</w:t>
      </w:r>
    </w:p>
    <w:p w14:paraId="102DDD83" w14:textId="4A97B345" w:rsidR="007D4353" w:rsidRDefault="007D4353" w:rsidP="0062505D"/>
    <w:p w14:paraId="38C53F40" w14:textId="3A9DB607" w:rsidR="007D4353" w:rsidRPr="007D4353" w:rsidRDefault="007D4353" w:rsidP="0062505D">
      <w:pPr>
        <w:rPr>
          <w:b/>
        </w:rPr>
      </w:pPr>
      <w:r w:rsidRPr="007D4353">
        <w:rPr>
          <w:b/>
        </w:rPr>
        <w:t>Анна и Эрик в душе []</w:t>
      </w:r>
    </w:p>
    <w:p w14:paraId="50A34CE1" w14:textId="77777777" w:rsidR="007D4353" w:rsidRDefault="007D4353" w:rsidP="007D4353">
      <w:r w:rsidRPr="0001166F">
        <w:rPr>
          <w:i/>
          <w:u w:val="single"/>
        </w:rPr>
        <w:t>Заглянуть со двора (дальний план):</w:t>
      </w:r>
    </w:p>
    <w:p w14:paraId="4F5D0D13" w14:textId="40E1E904" w:rsidR="007D4353" w:rsidRDefault="007D4353" w:rsidP="007D4353">
      <w:r>
        <w:t>1-</w:t>
      </w:r>
      <w:r w:rsidR="00C9405D" w:rsidRPr="00C9405D">
        <w:t>3</w:t>
      </w:r>
      <w:r>
        <w:t xml:space="preserve"> варианты/</w:t>
      </w:r>
      <w:proofErr w:type="spellStart"/>
      <w:r>
        <w:rPr>
          <w:lang w:val="en-US"/>
        </w:rPr>
        <w:t>emax</w:t>
      </w:r>
      <w:proofErr w:type="spellEnd"/>
      <w:r w:rsidRPr="00E26A83">
        <w:t>-</w:t>
      </w:r>
      <w:r>
        <w:t>/</w:t>
      </w:r>
    </w:p>
    <w:p w14:paraId="11B6BA6F" w14:textId="0FA57A75" w:rsidR="00C9405D" w:rsidRPr="00655593" w:rsidRDefault="00C9405D" w:rsidP="00C9405D">
      <w:pPr>
        <w:rPr>
          <w:i/>
          <w:u w:val="single"/>
        </w:rPr>
      </w:pPr>
      <w:r>
        <w:rPr>
          <w:i/>
          <w:u w:val="single"/>
        </w:rPr>
        <w:t>Продолжить смотреть</w:t>
      </w:r>
      <w:r w:rsidRPr="00655593">
        <w:rPr>
          <w:i/>
          <w:u w:val="single"/>
        </w:rPr>
        <w:t xml:space="preserve"> (ближний план):</w:t>
      </w:r>
    </w:p>
    <w:p w14:paraId="35B506FC" w14:textId="562DBC0F" w:rsidR="00C9405D" w:rsidRDefault="00D1546A" w:rsidP="00C9405D">
      <w:r>
        <w:rPr>
          <w:lang w:val="en-US"/>
        </w:rPr>
        <w:t>HJ</w:t>
      </w:r>
      <w:r>
        <w:t xml:space="preserve"> в процессе</w:t>
      </w:r>
      <w:r w:rsidR="00C9405D">
        <w:t xml:space="preserve"> (3)</w:t>
      </w:r>
      <w:r w:rsidR="00C9405D" w:rsidRPr="007B6D3D">
        <w:t>/</w:t>
      </w:r>
      <w:proofErr w:type="spellStart"/>
      <w:r w:rsidR="00C9405D">
        <w:rPr>
          <w:lang w:val="en-US"/>
        </w:rPr>
        <w:t>emax</w:t>
      </w:r>
      <w:proofErr w:type="spellEnd"/>
      <w:r w:rsidR="00C9405D" w:rsidRPr="007B6D3D">
        <w:t>-</w:t>
      </w:r>
      <w:r w:rsidR="00C9405D">
        <w:t>/</w:t>
      </w:r>
      <w:r w:rsidR="00C9405D" w:rsidRPr="00F06E0E">
        <w:rPr>
          <w:b/>
          <w:i/>
        </w:rPr>
        <w:t xml:space="preserve">Вы остались </w:t>
      </w:r>
      <w:proofErr w:type="gramStart"/>
      <w:r w:rsidR="00C9405D" w:rsidRPr="00F06E0E">
        <w:rPr>
          <w:b/>
          <w:i/>
        </w:rPr>
        <w:t>незамеченным!</w:t>
      </w:r>
      <w:r w:rsidR="00C9405D">
        <w:t>/</w:t>
      </w:r>
      <w:proofErr w:type="gramEnd"/>
    </w:p>
    <w:p w14:paraId="33946331" w14:textId="74E0E3FF" w:rsidR="001A4149" w:rsidRDefault="00AC72F1" w:rsidP="00C9405D">
      <w:r>
        <w:rPr>
          <w:lang w:val="en-US"/>
        </w:rPr>
        <w:t>SEX</w:t>
      </w:r>
      <w:r>
        <w:t xml:space="preserve"> лицом к лицу</w:t>
      </w:r>
      <w:r w:rsidR="001A4149">
        <w:t xml:space="preserve"> в процессе (3)</w:t>
      </w:r>
      <w:r w:rsidR="001A4149" w:rsidRPr="007B6D3D">
        <w:t>/</w:t>
      </w:r>
      <w:proofErr w:type="spellStart"/>
      <w:r w:rsidR="001A4149">
        <w:rPr>
          <w:lang w:val="en-US"/>
        </w:rPr>
        <w:t>emax</w:t>
      </w:r>
      <w:proofErr w:type="spellEnd"/>
      <w:r w:rsidR="001A4149" w:rsidRPr="007B6D3D">
        <w:t>-</w:t>
      </w:r>
      <w:r w:rsidR="001A4149">
        <w:t>/</w:t>
      </w:r>
      <w:r w:rsidR="001A4149" w:rsidRPr="00F06E0E">
        <w:rPr>
          <w:b/>
          <w:i/>
        </w:rPr>
        <w:t xml:space="preserve">Вы остались </w:t>
      </w:r>
      <w:proofErr w:type="gramStart"/>
      <w:r w:rsidR="001A4149" w:rsidRPr="00F06E0E">
        <w:rPr>
          <w:b/>
          <w:i/>
        </w:rPr>
        <w:t>незамеченным!</w:t>
      </w:r>
      <w:r w:rsidR="001A4149">
        <w:t>/</w:t>
      </w:r>
      <w:proofErr w:type="gramEnd"/>
    </w:p>
    <w:p w14:paraId="5EDA405E" w14:textId="589248EB" w:rsidR="001A4149" w:rsidRDefault="00AC72F1" w:rsidP="00C9405D">
      <w:r>
        <w:rPr>
          <w:lang w:val="en-US"/>
        </w:rPr>
        <w:t>SEX</w:t>
      </w:r>
      <w:r w:rsidRPr="00C55236">
        <w:t xml:space="preserve"> </w:t>
      </w:r>
      <w:r>
        <w:t>сзади</w:t>
      </w:r>
      <w:r w:rsidR="001A4149">
        <w:t xml:space="preserve"> в процессе (3)</w:t>
      </w:r>
      <w:r w:rsidR="001A4149" w:rsidRPr="007B6D3D">
        <w:t>/</w:t>
      </w:r>
      <w:proofErr w:type="spellStart"/>
      <w:r w:rsidR="001A4149">
        <w:rPr>
          <w:lang w:val="en-US"/>
        </w:rPr>
        <w:t>emax</w:t>
      </w:r>
      <w:proofErr w:type="spellEnd"/>
      <w:r w:rsidR="001A4149" w:rsidRPr="007B6D3D">
        <w:t>-</w:t>
      </w:r>
      <w:r w:rsidR="001A4149">
        <w:t>/</w:t>
      </w:r>
      <w:r w:rsidR="001A4149" w:rsidRPr="00F06E0E">
        <w:rPr>
          <w:b/>
          <w:i/>
        </w:rPr>
        <w:t xml:space="preserve">Вы остались </w:t>
      </w:r>
      <w:proofErr w:type="gramStart"/>
      <w:r w:rsidR="001A4149" w:rsidRPr="00F06E0E">
        <w:rPr>
          <w:b/>
          <w:i/>
        </w:rPr>
        <w:t>незамеченным!</w:t>
      </w:r>
      <w:r w:rsidR="001A4149">
        <w:t>/</w:t>
      </w:r>
      <w:proofErr w:type="gramEnd"/>
    </w:p>
    <w:p w14:paraId="64270F58" w14:textId="66B03495" w:rsidR="00C55236" w:rsidRPr="00655593" w:rsidRDefault="00C55236" w:rsidP="00C55236">
      <w:pPr>
        <w:rPr>
          <w:i/>
          <w:u w:val="single"/>
        </w:rPr>
      </w:pPr>
      <w:r>
        <w:rPr>
          <w:i/>
          <w:u w:val="single"/>
        </w:rPr>
        <w:t>Смотреть до конца</w:t>
      </w:r>
      <w:r w:rsidRPr="00655593">
        <w:rPr>
          <w:i/>
          <w:u w:val="single"/>
        </w:rPr>
        <w:t xml:space="preserve"> (ближний план):</w:t>
      </w:r>
    </w:p>
    <w:p w14:paraId="7F045468" w14:textId="7513FAD7" w:rsidR="00C55236" w:rsidRDefault="003F4C8E" w:rsidP="00C9405D">
      <w:r>
        <w:rPr>
          <w:lang w:val="en-US"/>
        </w:rPr>
        <w:t>HJ</w:t>
      </w:r>
      <w:r>
        <w:t xml:space="preserve"> </w:t>
      </w:r>
      <w:r>
        <w:t>окончание</w:t>
      </w:r>
      <w:r>
        <w:t xml:space="preserve"> (3)</w:t>
      </w:r>
      <w:r w:rsidRPr="007B6D3D">
        <w:t>/</w:t>
      </w:r>
      <w:bookmarkStart w:id="0" w:name="_GoBack"/>
      <w:bookmarkEnd w:id="0"/>
    </w:p>
    <w:p w14:paraId="0A8F089B" w14:textId="36C07CB7" w:rsidR="003F4C8E" w:rsidRDefault="003F4C8E" w:rsidP="00C9405D">
      <w:r>
        <w:rPr>
          <w:lang w:val="en-US"/>
        </w:rPr>
        <w:t>SEX</w:t>
      </w:r>
      <w:r>
        <w:t xml:space="preserve"> ли</w:t>
      </w:r>
      <w:r>
        <w:t>цом к лицу окончание</w:t>
      </w:r>
      <w:r>
        <w:t xml:space="preserve"> (3)</w:t>
      </w:r>
      <w:r w:rsidRPr="007B6D3D">
        <w:t>/</w:t>
      </w:r>
    </w:p>
    <w:p w14:paraId="775FBEC5" w14:textId="4E55A252" w:rsidR="003F4C8E" w:rsidRPr="003F4C8E" w:rsidRDefault="003F4C8E" w:rsidP="00C9405D">
      <w:r>
        <w:rPr>
          <w:lang w:val="en-US"/>
        </w:rPr>
        <w:t>SEX</w:t>
      </w:r>
      <w:r w:rsidRPr="00C55236">
        <w:t xml:space="preserve"> </w:t>
      </w:r>
      <w:r>
        <w:t xml:space="preserve">сзади </w:t>
      </w:r>
      <w:r>
        <w:t>окончание</w:t>
      </w:r>
      <w:r>
        <w:t xml:space="preserve"> (3)</w:t>
      </w:r>
      <w:r w:rsidRPr="007B6D3D">
        <w:t>/</w:t>
      </w:r>
    </w:p>
    <w:sectPr w:rsidR="003F4C8E" w:rsidRPr="003F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E0"/>
    <w:rsid w:val="0001166F"/>
    <w:rsid w:val="00033C23"/>
    <w:rsid w:val="000470C7"/>
    <w:rsid w:val="000F6DDF"/>
    <w:rsid w:val="00102DDD"/>
    <w:rsid w:val="001345D2"/>
    <w:rsid w:val="00141F46"/>
    <w:rsid w:val="0017030B"/>
    <w:rsid w:val="001A4149"/>
    <w:rsid w:val="001B14D6"/>
    <w:rsid w:val="00210479"/>
    <w:rsid w:val="00261213"/>
    <w:rsid w:val="002D0040"/>
    <w:rsid w:val="002E4F10"/>
    <w:rsid w:val="003B0E10"/>
    <w:rsid w:val="003E4640"/>
    <w:rsid w:val="003F4C8E"/>
    <w:rsid w:val="004511D8"/>
    <w:rsid w:val="00480402"/>
    <w:rsid w:val="00493CB6"/>
    <w:rsid w:val="004A5E06"/>
    <w:rsid w:val="005129FE"/>
    <w:rsid w:val="00521DB3"/>
    <w:rsid w:val="005D108B"/>
    <w:rsid w:val="0062505D"/>
    <w:rsid w:val="00631A15"/>
    <w:rsid w:val="006512B4"/>
    <w:rsid w:val="00655593"/>
    <w:rsid w:val="0068713A"/>
    <w:rsid w:val="0069234A"/>
    <w:rsid w:val="006A49E7"/>
    <w:rsid w:val="006B60B5"/>
    <w:rsid w:val="006C2861"/>
    <w:rsid w:val="006C68B5"/>
    <w:rsid w:val="006E75D5"/>
    <w:rsid w:val="00705814"/>
    <w:rsid w:val="0072767E"/>
    <w:rsid w:val="00740374"/>
    <w:rsid w:val="00752A1C"/>
    <w:rsid w:val="00754D51"/>
    <w:rsid w:val="007B6D3D"/>
    <w:rsid w:val="007D4353"/>
    <w:rsid w:val="007D707D"/>
    <w:rsid w:val="007F7B51"/>
    <w:rsid w:val="008459AC"/>
    <w:rsid w:val="009238D2"/>
    <w:rsid w:val="0094421B"/>
    <w:rsid w:val="009D167D"/>
    <w:rsid w:val="00AB4ADB"/>
    <w:rsid w:val="00AC72F1"/>
    <w:rsid w:val="00AC7CFD"/>
    <w:rsid w:val="00B01472"/>
    <w:rsid w:val="00B51BDA"/>
    <w:rsid w:val="00BE5437"/>
    <w:rsid w:val="00C1570B"/>
    <w:rsid w:val="00C31BD2"/>
    <w:rsid w:val="00C55236"/>
    <w:rsid w:val="00C6413F"/>
    <w:rsid w:val="00C9405D"/>
    <w:rsid w:val="00CA23F8"/>
    <w:rsid w:val="00CA50E0"/>
    <w:rsid w:val="00CB4A44"/>
    <w:rsid w:val="00CC531E"/>
    <w:rsid w:val="00CD1A60"/>
    <w:rsid w:val="00CD1AE1"/>
    <w:rsid w:val="00D122CB"/>
    <w:rsid w:val="00D1546A"/>
    <w:rsid w:val="00DC4019"/>
    <w:rsid w:val="00DE0AF9"/>
    <w:rsid w:val="00DE59CB"/>
    <w:rsid w:val="00E2211C"/>
    <w:rsid w:val="00E26A83"/>
    <w:rsid w:val="00E302B3"/>
    <w:rsid w:val="00E41595"/>
    <w:rsid w:val="00E96A5B"/>
    <w:rsid w:val="00EF776F"/>
    <w:rsid w:val="00F0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B03C"/>
  <w15:chartTrackingRefBased/>
  <w15:docId w15:val="{925A0667-1889-48A9-97D3-A8A5B225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67</cp:revision>
  <dcterms:created xsi:type="dcterms:W3CDTF">2020-01-06T12:20:00Z</dcterms:created>
  <dcterms:modified xsi:type="dcterms:W3CDTF">2020-01-13T06:03:00Z</dcterms:modified>
</cp:coreProperties>
</file>