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495AAB" w14:textId="77777777" w:rsidR="00BB5BE5" w:rsidRPr="00BB5BE5" w:rsidRDefault="00BB5BE5" w:rsidP="0083408E">
      <w:pPr>
        <w:spacing w:after="0" w:line="240" w:lineRule="auto"/>
        <w:ind w:hanging="993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Министерство образования Республики Беларусь</w:t>
      </w:r>
    </w:p>
    <w:p w14:paraId="352822AC" w14:textId="77777777" w:rsidR="00BB5BE5" w:rsidRPr="00BB5BE5" w:rsidRDefault="00BB5BE5" w:rsidP="0083408E">
      <w:pPr>
        <w:spacing w:after="0" w:line="240" w:lineRule="auto"/>
        <w:ind w:hanging="993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Учреждение образования</w:t>
      </w:r>
    </w:p>
    <w:p w14:paraId="5FC6DE13" w14:textId="77777777" w:rsidR="00BB5BE5" w:rsidRPr="00BB5BE5" w:rsidRDefault="00BB5BE5" w:rsidP="0083408E">
      <w:pPr>
        <w:spacing w:after="0" w:line="240" w:lineRule="auto"/>
        <w:ind w:hanging="993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«Витебский государственный технологический университет»</w:t>
      </w:r>
    </w:p>
    <w:p w14:paraId="6B426494" w14:textId="77777777" w:rsidR="00BB5BE5" w:rsidRPr="00BB5BE5" w:rsidRDefault="00BB5BE5" w:rsidP="0083408E">
      <w:pPr>
        <w:spacing w:after="0" w:line="240" w:lineRule="auto"/>
        <w:ind w:hanging="993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6D196E42" w14:textId="77777777" w:rsidR="00BB5BE5" w:rsidRPr="00BB5BE5" w:rsidRDefault="00BB5BE5" w:rsidP="0083408E">
      <w:pPr>
        <w:spacing w:after="0" w:line="240" w:lineRule="auto"/>
        <w:ind w:hanging="993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Кафедра «Информационные системы и технологии»</w:t>
      </w:r>
    </w:p>
    <w:p w14:paraId="03A7DAC8" w14:textId="77777777" w:rsidR="00BB5BE5" w:rsidRPr="00BB5BE5" w:rsidRDefault="00BB5BE5" w:rsidP="0083408E">
      <w:pPr>
        <w:spacing w:after="0" w:line="240" w:lineRule="auto"/>
        <w:ind w:hanging="993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5980E76C" w14:textId="77777777" w:rsidR="00BB5BE5" w:rsidRPr="00BB5BE5" w:rsidRDefault="00BB5BE5" w:rsidP="0083408E">
      <w:pPr>
        <w:spacing w:after="0" w:line="240" w:lineRule="auto"/>
        <w:ind w:hanging="993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413AFFFD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0F7B5A04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0A38FB69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4711A836" w14:textId="3D703CEA" w:rsid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15DDA3AB" w14:textId="72DC959C" w:rsidR="0083408E" w:rsidRDefault="0083408E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13646E3F" w14:textId="0EE62202" w:rsidR="0083408E" w:rsidRDefault="0083408E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2DB36644" w14:textId="566719BD" w:rsidR="0083408E" w:rsidRDefault="0083408E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4C535C19" w14:textId="77777777" w:rsidR="0083408E" w:rsidRPr="00BB5BE5" w:rsidRDefault="0083408E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0B6EFAE2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3B9B6CB8" w14:textId="77777777" w:rsidR="00BB5BE5" w:rsidRPr="00BB5BE5" w:rsidRDefault="00BB5BE5" w:rsidP="0083408E">
      <w:pPr>
        <w:spacing w:after="0" w:line="240" w:lineRule="auto"/>
        <w:ind w:hanging="142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КУРСОВОЙ ПРОЕКТ</w:t>
      </w:r>
    </w:p>
    <w:p w14:paraId="54A6A6A9" w14:textId="77777777" w:rsidR="00BB5BE5" w:rsidRPr="00BB5BE5" w:rsidRDefault="00BB5BE5" w:rsidP="0083408E">
      <w:pPr>
        <w:spacing w:after="0" w:line="240" w:lineRule="auto"/>
        <w:ind w:hanging="142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185476BE" w14:textId="77777777" w:rsidR="00BB5BE5" w:rsidRPr="00BB5BE5" w:rsidRDefault="00BB5BE5" w:rsidP="0083408E">
      <w:pPr>
        <w:spacing w:after="0" w:line="240" w:lineRule="auto"/>
        <w:ind w:hanging="142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по дисциплине «Объектно-ориентированное проектирование и программирование»</w:t>
      </w:r>
    </w:p>
    <w:p w14:paraId="7B5C063A" w14:textId="4142DEF5" w:rsidR="00BB5BE5" w:rsidRPr="00BB5BE5" w:rsidRDefault="00BB5BE5" w:rsidP="0083408E">
      <w:pPr>
        <w:spacing w:after="0" w:line="240" w:lineRule="auto"/>
        <w:ind w:hanging="142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на тему «</w:t>
      </w:r>
      <w:r w:rsidR="0083408E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Система ИГРА «КРЕСТИКИ-НОЛИКИ».</w:t>
      </w:r>
    </w:p>
    <w:p w14:paraId="1467C98C" w14:textId="77777777" w:rsidR="00BB5BE5" w:rsidRPr="00BB5BE5" w:rsidRDefault="00BB5BE5" w:rsidP="0083408E">
      <w:pPr>
        <w:spacing w:after="0" w:line="240" w:lineRule="auto"/>
        <w:ind w:hanging="142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6CABB7AE" w14:textId="77777777" w:rsidR="00BB5BE5" w:rsidRPr="00BB5BE5" w:rsidRDefault="00BB5BE5" w:rsidP="0083408E">
      <w:pPr>
        <w:spacing w:after="0" w:line="240" w:lineRule="auto"/>
        <w:ind w:hanging="142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12B2746B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6328D70E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30CF180B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13DA1D50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31A34C32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Выполнил:</w:t>
      </w:r>
    </w:p>
    <w:p w14:paraId="60AEF49A" w14:textId="78349E9B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студент факультета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ФИТР</w:t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 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Авраменко </w:t>
      </w:r>
      <w:proofErr w:type="gramStart"/>
      <w:r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Р</w:t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.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Г</w:t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.</w:t>
      </w:r>
      <w:proofErr w:type="gramEnd"/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</w:t>
      </w:r>
    </w:p>
    <w:p w14:paraId="32EA9B00" w14:textId="06D780CD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группы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Ит-14</w:t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  <w:t>подпись</w:t>
      </w:r>
    </w:p>
    <w:p w14:paraId="6D492DC8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2B6E493E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>Проверил:</w:t>
      </w:r>
    </w:p>
    <w:p w14:paraId="4BDA50BB" w14:textId="77777777" w:rsidR="00476077" w:rsidRPr="00476077" w:rsidRDefault="00476077" w:rsidP="004760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476077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научный руководитель и</w:t>
      </w:r>
    </w:p>
    <w:p w14:paraId="1157EFA0" w14:textId="77777777" w:rsidR="00476077" w:rsidRPr="00476077" w:rsidRDefault="00476077" w:rsidP="004760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476077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старший преподаватель </w:t>
      </w:r>
    </w:p>
    <w:p w14:paraId="2C54AD95" w14:textId="6426E72A" w:rsidR="00BB5BE5" w:rsidRPr="00BB5BE5" w:rsidRDefault="00476077" w:rsidP="0047607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476077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кафедры </w:t>
      </w:r>
      <w:proofErr w:type="spellStart"/>
      <w:r w:rsidRPr="00476077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ИСиТ</w:t>
      </w:r>
      <w:proofErr w:type="spellEnd"/>
      <w:r w:rsidR="00BB5BE5"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  <w:t xml:space="preserve">   </w:t>
      </w:r>
      <w:r w:rsid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 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                </w:t>
      </w:r>
      <w:r w:rsid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   </w:t>
      </w:r>
      <w:r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  </w:t>
      </w:r>
      <w:proofErr w:type="gramStart"/>
      <w:r w:rsidR="00BB5BE5"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  <w:t xml:space="preserve">  </w:t>
      </w:r>
      <w:r w:rsidR="00BB5BE5"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proofErr w:type="gramEnd"/>
      <w:r w:rsidR="00BB5BE5"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  <w:t xml:space="preserve">           </w:t>
      </w:r>
      <w:r w:rsidR="00BB5BE5"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  </w:t>
      </w:r>
      <w:proofErr w:type="spellStart"/>
      <w:r w:rsid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Деркаченко</w:t>
      </w:r>
      <w:proofErr w:type="spellEnd"/>
      <w:r w:rsid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П</w:t>
      </w:r>
      <w:r w:rsidR="00BB5BE5"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.</w:t>
      </w:r>
      <w:r w:rsid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Г</w:t>
      </w:r>
      <w:r w:rsidR="00BB5BE5"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.</w:t>
      </w:r>
    </w:p>
    <w:p w14:paraId="4793E7DF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  <w:t>подпись</w:t>
      </w:r>
    </w:p>
    <w:p w14:paraId="10333F70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191574F8" w14:textId="77777777" w:rsidR="00BB5BE5" w:rsidRPr="00BB5BE5" w:rsidRDefault="00BB5BE5" w:rsidP="00BB5BE5">
      <w:pPr>
        <w:spacing w:after="0" w:line="240" w:lineRule="auto"/>
        <w:ind w:firstLine="709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</w:p>
    <w:p w14:paraId="67351A4B" w14:textId="77777777" w:rsidR="00BB5BE5" w:rsidRPr="00BB5BE5" w:rsidRDefault="00BB5BE5" w:rsidP="00BB5BE5">
      <w:pPr>
        <w:spacing w:after="0" w:line="240" w:lineRule="auto"/>
        <w:ind w:firstLine="709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  <w:t>отметка о допуске к защите</w:t>
      </w:r>
    </w:p>
    <w:p w14:paraId="7B3EA508" w14:textId="77777777" w:rsidR="00BB5BE5" w:rsidRPr="00BB5BE5" w:rsidRDefault="00BB5BE5" w:rsidP="00BB5BE5">
      <w:pPr>
        <w:spacing w:after="0" w:line="240" w:lineRule="auto"/>
        <w:ind w:firstLine="709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</w:p>
    <w:p w14:paraId="2D4E126D" w14:textId="32DC8B04" w:rsidR="00BB5BE5" w:rsidRPr="00BB5BE5" w:rsidRDefault="00BB5BE5" w:rsidP="00BB5BE5">
      <w:pPr>
        <w:spacing w:after="0" w:line="240" w:lineRule="auto"/>
        <w:ind w:firstLine="709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«___» ______________ 202</w:t>
      </w:r>
      <w:r w:rsid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5</w:t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г.</w:t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 xml:space="preserve"> </w:t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</w:p>
    <w:p w14:paraId="2725B671" w14:textId="77777777" w:rsidR="00BB5BE5" w:rsidRPr="00BB5BE5" w:rsidRDefault="00BB5BE5" w:rsidP="00BB5BE5">
      <w:pPr>
        <w:spacing w:after="0" w:line="240" w:lineRule="auto"/>
        <w:ind w:firstLine="709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  <w:t>подпись</w:t>
      </w:r>
    </w:p>
    <w:p w14:paraId="6CD4D488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3BEA4A2F" w14:textId="77777777" w:rsidR="00BB5BE5" w:rsidRPr="00BB5BE5" w:rsidRDefault="00BB5BE5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262CD2C1" w14:textId="77777777" w:rsidR="00BB5BE5" w:rsidRPr="00BB5BE5" w:rsidRDefault="00BB5BE5" w:rsidP="00BB5BE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0F0720A0" w14:textId="65C06EED" w:rsidR="00C04662" w:rsidRPr="00A956E0" w:rsidRDefault="00BB5BE5" w:rsidP="00A956E0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Витебск, 202</w:t>
      </w:r>
      <w:r w:rsid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5</w:t>
      </w:r>
    </w:p>
    <w:p w14:paraId="09F90788" w14:textId="77777777" w:rsidR="00C04662" w:rsidRPr="00C04662" w:rsidRDefault="00C04662" w:rsidP="00C04662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lastRenderedPageBreak/>
        <w:t>Учреждение образования</w:t>
      </w:r>
    </w:p>
    <w:p w14:paraId="31A2AB88" w14:textId="77777777" w:rsidR="00C04662" w:rsidRPr="00C04662" w:rsidRDefault="00C04662" w:rsidP="00C04662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«Витебский государственный технологический университет»</w:t>
      </w:r>
    </w:p>
    <w:p w14:paraId="489B57AB" w14:textId="63F75AB8" w:rsidR="00C04662" w:rsidRPr="00C04662" w:rsidRDefault="00667C15" w:rsidP="00C04662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Факультет информационных технологий и робототехники</w:t>
      </w:r>
    </w:p>
    <w:p w14:paraId="0A7F2500" w14:textId="77777777" w:rsidR="00C04662" w:rsidRPr="00C04662" w:rsidRDefault="00C04662" w:rsidP="00C04662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Кафедра «Информационные системы и технологии»</w:t>
      </w:r>
    </w:p>
    <w:p w14:paraId="4ABB175D" w14:textId="77777777" w:rsidR="00C04662" w:rsidRPr="00C04662" w:rsidRDefault="00C04662" w:rsidP="00C04662">
      <w:pPr>
        <w:spacing w:after="0" w:line="240" w:lineRule="auto"/>
        <w:jc w:val="center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</w:p>
    <w:p w14:paraId="067C24A1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УТВЕРЖДАЮ</w:t>
      </w:r>
    </w:p>
    <w:p w14:paraId="6395DFCC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Заведующий кафедрой ИСиТ</w:t>
      </w:r>
    </w:p>
    <w:p w14:paraId="07B76E81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 Казаков В.Е.</w:t>
      </w:r>
    </w:p>
    <w:p w14:paraId="2316F2BA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«____»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 202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5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 г.</w:t>
      </w:r>
    </w:p>
    <w:p w14:paraId="426A9553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</w:p>
    <w:p w14:paraId="0DEF5D22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be-BY"/>
          <w14:ligatures w14:val="none"/>
        </w:rPr>
        <w:t>ЗАДАНИЕ</w:t>
      </w:r>
    </w:p>
    <w:p w14:paraId="32D49BDF" w14:textId="1D192966" w:rsidR="00C04662" w:rsidRPr="00C04662" w:rsidRDefault="00C558FE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на курсовое проектирование</w:t>
      </w:r>
    </w:p>
    <w:p w14:paraId="216C8E88" w14:textId="5AB80F13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по дисциплине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«</w:t>
      </w:r>
      <w:r w:rsidR="00B90CDC" w:rsidRPr="00BB5BE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Объектно-ориентированное проектирование и программирование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»</w:t>
      </w:r>
    </w:p>
    <w:p w14:paraId="5CA4CD0C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be-BY"/>
          <w14:ligatures w14:val="none"/>
        </w:rPr>
      </w:pPr>
    </w:p>
    <w:p w14:paraId="395B36CD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Студенту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  <w:t xml:space="preserve">                               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группы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  <w:t xml:space="preserve">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7B523075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1. Тема курсовой работы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                                                                  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  <w:t xml:space="preserve">           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</w:p>
    <w:p w14:paraId="1B19FE7A" w14:textId="38092B6C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2. Сроки сдачи студентом завершенного проекта: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 xml:space="preserve">                </w:t>
      </w:r>
      <w:r w:rsidR="006F1BFB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ru-BY"/>
          <w14:ligatures w14:val="none"/>
        </w:rPr>
        <w:t>15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 xml:space="preserve">.12.2025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</w:p>
    <w:p w14:paraId="4F445F78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3. Исходные данные к курсовой работе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0D0F4D92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                                                                                           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1F1F9EC0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                                                                                                 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1B19F4E2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4DD4405E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                                                   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62B62DD0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02087256" w14:textId="77777777" w:rsidR="00C04662" w:rsidRPr="0083408E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4. 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Содержание расчетно-пояснительной записки: 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191704B1" w14:textId="5E87E054" w:rsidR="00C04662" w:rsidRPr="0083408E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>Введение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231BBDAA" w14:textId="1C3A09CA" w:rsidR="00C04662" w:rsidRP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Постановка задачи                                                      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  <w:t xml:space="preserve">           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="0083408E" w:rsidRPr="0083408E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_____</w:t>
      </w:r>
    </w:p>
    <w:p w14:paraId="7A47F88C" w14:textId="701C43C0" w:rsidR="00C04662" w:rsidRP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Описание метода решения задачи                                                        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="0083408E" w:rsidRPr="0083408E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_____</w:t>
      </w:r>
    </w:p>
    <w:p w14:paraId="3617123D" w14:textId="77777777" w:rsidR="00C04662" w:rsidRP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Разработка </w:t>
      </w:r>
      <w:bookmarkStart w:id="0" w:name="_Hlk198038491"/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>схемы (схем)</w:t>
      </w:r>
      <w:bookmarkEnd w:id="0"/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классов, блок-схем алгоритмов задачи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2E237FE9" w14:textId="77777777" w:rsidR="00C04662" w:rsidRP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>Разработка классов для решения поставленной задачи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22EEC7A4" w14:textId="77777777" w:rsidR="00C04662" w:rsidRP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>Разработка тестового примера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3D6DA8AF" w14:textId="77777777" w:rsidR="00C04662" w:rsidRP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 xml:space="preserve">Заключение                             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1E9B8989" w14:textId="77777777" w:rsid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>Список использованных источников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4B337AD9" w14:textId="05AED12E" w:rsidR="00C04662" w:rsidRPr="0083408E" w:rsidRDefault="00C04662" w:rsidP="0083408E">
      <w:pPr>
        <w:numPr>
          <w:ilvl w:val="0"/>
          <w:numId w:val="1"/>
        </w:numPr>
        <w:spacing w:after="0" w:line="240" w:lineRule="auto"/>
        <w:ind w:left="284" w:hanging="283"/>
        <w:contextualSpacing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</w:pP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>Приложения</w:t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83408E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</w:p>
    <w:p w14:paraId="10FCA31D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5. Характеристика графического материала и/или презентации: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470A3F90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 xml:space="preserve">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 xml:space="preserve">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  <w:t xml:space="preserve">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6F3561B5" w14:textId="1A5A835E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6. Руководитель курсового проектирования:</w:t>
      </w:r>
      <w:r w:rsidR="0083408E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>____________________________</w:t>
      </w:r>
    </w:p>
    <w:p w14:paraId="6DF25A42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  <w:t xml:space="preserve">                                                                                           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</w:p>
    <w:p w14:paraId="057D7969" w14:textId="77777777" w:rsidR="00C04662" w:rsidRPr="00C04662" w:rsidRDefault="00C04662" w:rsidP="00C04662">
      <w:pPr>
        <w:spacing w:line="256" w:lineRule="auto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br w:type="page"/>
      </w:r>
    </w:p>
    <w:p w14:paraId="39A7661F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lastRenderedPageBreak/>
        <w:t>7. Календарный график курсового проектирования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1"/>
        <w:gridCol w:w="5286"/>
        <w:gridCol w:w="1686"/>
        <w:gridCol w:w="1852"/>
      </w:tblGrid>
      <w:tr w:rsidR="00C04662" w:rsidRPr="00C04662" w14:paraId="16481A56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576D8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AD3686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Содержание этапа работы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1AEC2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Сроки выполнения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A40E3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Подпись или замечания руководителя</w:t>
            </w:r>
          </w:p>
        </w:tc>
      </w:tr>
      <w:tr w:rsidR="00C04662" w:rsidRPr="00C04662" w14:paraId="5E39712C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270EDC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1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7201E9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Введение, Постановка задачи. Описание метода решения задачи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02861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01.09.2025-16.09.2025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9D7D2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</w:p>
        </w:tc>
      </w:tr>
      <w:tr w:rsidR="00C04662" w:rsidRPr="00C04662" w14:paraId="17AA5582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B795AD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2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F5EEE2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Разработка схемы (схем) классов, блок-схем алгоритмов задачи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A1032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17.09.2025-01.10.2025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AC1B90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</w:p>
        </w:tc>
      </w:tr>
      <w:tr w:rsidR="00C04662" w:rsidRPr="00C04662" w14:paraId="08C3DA5C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9F08CE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3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21C9F5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Разработка классов для решения поставленной задачи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DB769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02.10.2025-31.10.2025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821747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</w:p>
        </w:tc>
      </w:tr>
      <w:tr w:rsidR="00C04662" w:rsidRPr="00C04662" w14:paraId="2F0E94E9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CAD8C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4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AC18F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Разработка тестового примера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A03B6D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02.11.2025-30.11.2025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4B272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</w:p>
        </w:tc>
      </w:tr>
      <w:tr w:rsidR="00C04662" w:rsidRPr="00C04662" w14:paraId="6A6E699B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36BC9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5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AE040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Выводы. Оформление курсовой работы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9D61C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01.12.2025-10.12.2025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C85D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</w:p>
        </w:tc>
      </w:tr>
      <w:tr w:rsidR="00C04662" w:rsidRPr="00C04662" w14:paraId="190EAF25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646A3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6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0A133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Предоставление на окончательную проверку курсовой работы руководителю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14EE07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11.12.2025-14.12.2025-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FC6DD7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</w:p>
        </w:tc>
      </w:tr>
      <w:tr w:rsidR="00C04662" w:rsidRPr="00C04662" w14:paraId="4E5491CE" w14:textId="77777777" w:rsidTr="00C558FE">
        <w:tc>
          <w:tcPr>
            <w:tcW w:w="5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61D058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  <w:t>7</w:t>
            </w:r>
          </w:p>
        </w:tc>
        <w:tc>
          <w:tcPr>
            <w:tcW w:w="5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8298C2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Защита курсовой работы</w:t>
            </w:r>
          </w:p>
        </w:tc>
        <w:tc>
          <w:tcPr>
            <w:tcW w:w="16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B2DAF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</w:pPr>
            <w:r w:rsidRPr="00C04662"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14:ligatures w14:val="none"/>
              </w:rPr>
              <w:t>15.12.2025-</w:t>
            </w:r>
          </w:p>
        </w:tc>
        <w:tc>
          <w:tcPr>
            <w:tcW w:w="18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458EE" w14:textId="77777777" w:rsidR="00C04662" w:rsidRPr="00C04662" w:rsidRDefault="00C04662" w:rsidP="00C04662">
            <w:pPr>
              <w:spacing w:after="0" w:line="240" w:lineRule="auto"/>
              <w:jc w:val="both"/>
              <w:rPr>
                <w:rFonts w:ascii="Times New Roman" w:eastAsia="Calibri" w:hAnsi="Times New Roman" w:cs="Times New Roman"/>
                <w:iCs/>
                <w:kern w:val="0"/>
                <w:sz w:val="28"/>
                <w:szCs w:val="28"/>
                <w:lang w:val="be-BY"/>
                <w14:ligatures w14:val="none"/>
              </w:rPr>
            </w:pPr>
          </w:p>
        </w:tc>
      </w:tr>
    </w:tbl>
    <w:p w14:paraId="1D6A62AE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</w:pPr>
    </w:p>
    <w:p w14:paraId="155874B2" w14:textId="7FED0105" w:rsidR="00C04662" w:rsidRPr="00667C15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Руководитель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proofErr w:type="spellStart"/>
      <w:r w:rsidR="00667C1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Деркаченко</w:t>
      </w:r>
      <w:proofErr w:type="spellEnd"/>
      <w:r w:rsidR="00667C1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 П</w:t>
      </w:r>
      <w:r w:rsidR="00667C15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.</w:t>
      </w:r>
      <w:r w:rsidR="00667C15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>Г</w:t>
      </w:r>
      <w:r w:rsidR="00667C15">
        <w:rPr>
          <w:rFonts w:ascii="Times New Roman" w:eastAsia="Calibri" w:hAnsi="Times New Roman" w:cs="Times New Roman"/>
          <w:iCs/>
          <w:kern w:val="0"/>
          <w:sz w:val="28"/>
          <w:szCs w:val="28"/>
          <w:lang w:val="en-US"/>
          <w14:ligatures w14:val="none"/>
        </w:rPr>
        <w:t>.</w:t>
      </w:r>
    </w:p>
    <w:p w14:paraId="7D818F13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</w:p>
    <w:p w14:paraId="6E5AD7DE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 xml:space="preserve">Задание принял к исполнению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«____»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:lang w:val="be-BY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lang w:val="be-BY"/>
          <w14:ligatures w14:val="none"/>
        </w:rPr>
        <w:t xml:space="preserve"> 202_ г. </w:t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:u w:val="single"/>
          <w14:ligatures w14:val="none"/>
        </w:rPr>
        <w:tab/>
      </w:r>
    </w:p>
    <w:p w14:paraId="2E18452D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</w:pP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Cs/>
          <w:kern w:val="0"/>
          <w:sz w:val="28"/>
          <w:szCs w:val="28"/>
          <w14:ligatures w14:val="none"/>
        </w:rPr>
        <w:tab/>
        <w:t xml:space="preserve">    Подпись</w:t>
      </w:r>
    </w:p>
    <w:p w14:paraId="7422ADFB" w14:textId="77777777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</w:p>
    <w:p w14:paraId="71795FD4" w14:textId="51AF69BD" w:rsidR="00C04662" w:rsidRPr="00C04662" w:rsidRDefault="00C04662" w:rsidP="00C04662">
      <w:p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</w:pP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 xml:space="preserve">Проинформирован об обязанности выполнять курсовую работу самостоятельно, без привлечения третьих лиц, не допускать плагиата, некорректных заимствований, фальсификации и подлога материалов </w:t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  <w:t xml:space="preserve"> </w:t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:u w:val="single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</w:r>
      <w:r w:rsidRPr="00C04662">
        <w:rPr>
          <w:rFonts w:ascii="Times New Roman" w:eastAsia="Calibri" w:hAnsi="Times New Roman" w:cs="Times New Roman"/>
          <w:i/>
          <w:iCs/>
          <w:kern w:val="0"/>
          <w:sz w:val="28"/>
          <w:szCs w:val="28"/>
          <w14:ligatures w14:val="none"/>
        </w:rPr>
        <w:tab/>
        <w:t xml:space="preserve">        подпись</w:t>
      </w:r>
    </w:p>
    <w:p w14:paraId="590676FC" w14:textId="77777777" w:rsidR="00C04662" w:rsidRDefault="00C04662"/>
    <w:p w14:paraId="0AF10A68" w14:textId="77777777" w:rsidR="00A62D79" w:rsidRDefault="00A62D79"/>
    <w:p w14:paraId="26D0ABEE" w14:textId="77777777" w:rsidR="00A62D79" w:rsidRDefault="00A62D79"/>
    <w:p w14:paraId="4882FF64" w14:textId="77777777" w:rsidR="00A62D79" w:rsidRDefault="00A62D79"/>
    <w:p w14:paraId="7CF72DF2" w14:textId="77777777" w:rsidR="00A62D79" w:rsidRDefault="00A62D79"/>
    <w:p w14:paraId="75DF41BC" w14:textId="77777777" w:rsidR="00A62D79" w:rsidRDefault="00A62D79"/>
    <w:p w14:paraId="70D90837" w14:textId="77777777" w:rsidR="00A62D79" w:rsidRDefault="00A62D79"/>
    <w:p w14:paraId="66E1444C" w14:textId="77777777" w:rsidR="00A62D79" w:rsidRDefault="00A62D79"/>
    <w:p w14:paraId="631180A4" w14:textId="77777777" w:rsidR="00A62D79" w:rsidRDefault="00A62D79"/>
    <w:p w14:paraId="39F8B55B" w14:textId="77777777" w:rsidR="00A62D79" w:rsidRDefault="00A62D79"/>
    <w:p w14:paraId="0C3213DB" w14:textId="77777777" w:rsidR="00A62D79" w:rsidRDefault="00A62D79"/>
    <w:p w14:paraId="7434AC5F" w14:textId="77777777" w:rsidR="00A62D79" w:rsidRPr="00A158DD" w:rsidRDefault="00A62D79" w:rsidP="00A158DD">
      <w:pPr>
        <w:jc w:val="center"/>
        <w:rPr>
          <w:rFonts w:ascii="Times New Roman" w:hAnsi="Times New Roman" w:cs="Times New Roman"/>
          <w:sz w:val="28"/>
          <w:szCs w:val="28"/>
        </w:rPr>
      </w:pPr>
    </w:p>
    <w:sdt>
      <w:sdtPr>
        <w:rPr>
          <w:rFonts w:ascii="Times New Roman" w:eastAsia="Calibri" w:hAnsi="Times New Roman" w:cs="Times New Roman"/>
          <w:sz w:val="28"/>
          <w:szCs w:val="28"/>
        </w:rPr>
        <w:id w:val="-7223050"/>
        <w:docPartObj>
          <w:docPartGallery w:val="Table of Contents"/>
          <w:docPartUnique/>
        </w:docPartObj>
      </w:sdtPr>
      <w:sdtContent>
        <w:p w14:paraId="698D2AB8" w14:textId="77777777" w:rsidR="00E716E7" w:rsidRPr="00A956E0" w:rsidRDefault="00E716E7" w:rsidP="00A158DD">
          <w:pPr>
            <w:keepNext/>
            <w:keepLines/>
            <w:spacing w:after="0" w:line="360" w:lineRule="auto"/>
            <w:ind w:firstLine="709"/>
            <w:jc w:val="center"/>
            <w:rPr>
              <w:rStyle w:val="10"/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A956E0">
            <w:rPr>
              <w:rStyle w:val="10"/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СОДЕРЖАНИЕ</w:t>
          </w:r>
        </w:p>
        <w:p w14:paraId="79E0AF8C" w14:textId="5E9B3B56" w:rsidR="00A956E0" w:rsidRPr="00A956E0" w:rsidRDefault="00E716E7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956E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956E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956E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687231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ВВЕДЕНИЕ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_Toc215687231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BB7C3B" w14:textId="2CE95C66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2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1 ПОСТАНОВКА ЗАДАЧИ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_Toc215687232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299AC57" w14:textId="74E0D75C" w:rsidR="00A956E0" w:rsidRPr="00A956E0" w:rsidRDefault="00000000">
          <w:pPr>
            <w:pStyle w:val="23"/>
            <w:tabs>
              <w:tab w:val="left" w:pos="960"/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3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  <w:lang w:val="ru-BY"/>
              </w:rPr>
              <w:t>1.1</w:t>
            </w:r>
            <w:r w:rsidR="00A956E0" w:rsidRPr="00A956E0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eastAsia="ru-RU"/>
              </w:rPr>
              <w:tab/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Назначение проекта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_Toc215687233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755553" w14:textId="19543391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4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1.2 Основные функции системы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_Toc215687234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75B8C" w14:textId="19F398FA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5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1.3 Ограничения и допущения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_Toc215687235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FD037" w14:textId="74D68A66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6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2 ОПИСАНИЕ МЕТОДА РЕШЕНИЯ ЗАДАЧИ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_Toc215687236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C3BD53" w14:textId="5B285E00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7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2.1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  <w:lang w:val="ru-BY"/>
              </w:rPr>
              <w:t>Архитектура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приложения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_Toc215687237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2EFFF" w14:textId="6A3521D2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8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2.2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Принципы ООП и паттерны проектирования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_Toc215687238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FDD11E" w14:textId="55152C7B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39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2.3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  <w:lang w:val="ru-BY"/>
              </w:rPr>
              <w:t>Структуры данных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_Toc215687239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4C50AE" w14:textId="402AD8E4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0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3 РАЗРАБОТКА СХЕМЫ КЛАССОВ БЛОК-СХЕМ АЛГОРИТМОВ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_Toc215687240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CBFE286" w14:textId="228213F0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1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3.1 Диаграмма классов UML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_Toc215687241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621B2C" w14:textId="36663020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2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3.2 Блок-схема основного алгоритма игры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_Toc215687242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11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967CA" w14:textId="22C7D797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3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3.3 Блок-схема алгоритма проверки победы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_Toc215687243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F6D13" w14:textId="0BD59E2A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4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3.4 Блок-схема алгоритма хода бота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_Toc215687244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14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9850AF" w14:textId="48EA0A5E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5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>3.5 Схема взаимодействия модулей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_Toc215687245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5C412A" w14:textId="48E81923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6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4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  <w:lang w:val="ru-BY"/>
              </w:rPr>
              <w:t>РЕАЛИЗАЦИЯ КЛАССОВ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 СИСТЕМЫ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_Toc215687246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3C97D6" w14:textId="3E7F74A1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7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</w:rPr>
              <w:t xml:space="preserve">4.1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noProof/>
                <w:sz w:val="28"/>
                <w:szCs w:val="28"/>
                <w:lang w:val="ru-BY"/>
              </w:rPr>
              <w:t>Ключевые классы и их взаимодействие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_Toc215687247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99D3B2" w14:textId="02D0EF22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8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5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BY"/>
              </w:rPr>
              <w:t>ТЕСТИРОВАНИЕ ПРИЛОЖЕНИЯ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_Toc215687248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5B1D52" w14:textId="6FF6755A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49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5.1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BY"/>
              </w:rPr>
              <w:t>Функциональное тестирование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_Toc215687249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809B79" w14:textId="0D4DF520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0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5.2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BY"/>
              </w:rPr>
              <w:t>Тестирование искусственного интеллекта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_Toc215687250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D92BC6" w14:textId="36839896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1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5.3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BY"/>
              </w:rPr>
              <w:t>Тестирование обработки ошибок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_Toc215687251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713B53" w14:textId="5EE138BE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2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5.4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BY"/>
              </w:rPr>
              <w:t>Результаты тестирования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_Toc215687252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FDA451" w14:textId="1ACC981D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3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ЗАКЛЮЧЕНИЕ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_Toc215687253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20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955DA4" w14:textId="5BB08EA0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4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СПИСОК ИСПОЛЬЗОВАННЫХ ИСТОЧНИКОВ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_Toc215687254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36287B" w14:textId="2678CD9C" w:rsidR="00A956E0" w:rsidRPr="00A956E0" w:rsidRDefault="00000000">
          <w:pPr>
            <w:pStyle w:val="12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5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ПРИЛОЖЕНИЯ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_Toc215687255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BD09A" w14:textId="5D84904A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6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А – Основные файлы исходного кода системы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_Toc215687256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22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43E5639" w14:textId="58F01DFF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7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Приложение 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  <w:lang w:val="ru-BY"/>
              </w:rPr>
              <w:t>Б</w:t>
            </w:r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 xml:space="preserve"> – Примеры файлов данных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_Toc215687257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23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7E9DF9" w14:textId="2BC3AEAC" w:rsidR="00A956E0" w:rsidRPr="00A956E0" w:rsidRDefault="00000000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15687258" w:history="1">
            <w:r w:rsidR="00A956E0" w:rsidRPr="00A956E0">
              <w:rPr>
                <w:rStyle w:val="ac"/>
                <w:rFonts w:ascii="Times New Roman" w:hAnsi="Times New Roman" w:cs="Times New Roman"/>
                <w:b/>
                <w:bCs/>
                <w:noProof/>
                <w:sz w:val="28"/>
                <w:szCs w:val="28"/>
              </w:rPr>
              <w:t>Приложение В – Скриншоты работы программы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_Toc215687258 \h </w:instrTex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B90CD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="00A956E0" w:rsidRPr="00A956E0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C42768" w14:textId="527F4E6B" w:rsidR="00A956E0" w:rsidRPr="00A956E0" w:rsidRDefault="00E716E7" w:rsidP="00A158DD">
          <w:pPr>
            <w:spacing w:after="0" w:line="360" w:lineRule="auto"/>
            <w:ind w:firstLine="709"/>
            <w:jc w:val="center"/>
            <w:rPr>
              <w:rFonts w:ascii="Times New Roman" w:hAnsi="Times New Roman" w:cs="Times New Roman"/>
              <w:bCs/>
              <w:sz w:val="28"/>
              <w:szCs w:val="28"/>
              <w:lang w:val="en-US"/>
            </w:rPr>
          </w:pPr>
          <w:r w:rsidRPr="00A956E0">
            <w:rPr>
              <w:rFonts w:ascii="Times New Roman" w:hAnsi="Times New Roman" w:cs="Times New Roman"/>
              <w:bCs/>
              <w:sz w:val="28"/>
              <w:szCs w:val="28"/>
            </w:rPr>
            <w:fldChar w:fldCharType="end"/>
          </w:r>
        </w:p>
        <w:p w14:paraId="1617AD1B" w14:textId="77777777" w:rsidR="00A956E0" w:rsidRPr="00A956E0" w:rsidRDefault="00A956E0" w:rsidP="00A158DD">
          <w:pPr>
            <w:spacing w:after="0" w:line="360" w:lineRule="auto"/>
            <w:ind w:firstLine="709"/>
            <w:jc w:val="center"/>
            <w:rPr>
              <w:rFonts w:ascii="Times New Roman" w:hAnsi="Times New Roman" w:cs="Times New Roman"/>
              <w:bCs/>
              <w:sz w:val="28"/>
              <w:szCs w:val="28"/>
              <w:lang w:val="en-US"/>
            </w:rPr>
          </w:pPr>
        </w:p>
        <w:p w14:paraId="561E546D" w14:textId="77777777" w:rsidR="00A956E0" w:rsidRPr="00A956E0" w:rsidRDefault="00A956E0" w:rsidP="00A158DD">
          <w:pPr>
            <w:spacing w:after="0" w:line="360" w:lineRule="auto"/>
            <w:ind w:firstLine="709"/>
            <w:jc w:val="center"/>
            <w:rPr>
              <w:rFonts w:ascii="Times New Roman" w:hAnsi="Times New Roman" w:cs="Times New Roman"/>
              <w:bCs/>
              <w:sz w:val="28"/>
              <w:szCs w:val="28"/>
              <w:lang w:val="en-US"/>
            </w:rPr>
          </w:pPr>
        </w:p>
        <w:p w14:paraId="7B17B83B" w14:textId="77777777" w:rsidR="00A956E0" w:rsidRDefault="00A956E0" w:rsidP="00A158DD">
          <w:pPr>
            <w:spacing w:after="0" w:line="360" w:lineRule="auto"/>
            <w:ind w:firstLine="709"/>
            <w:jc w:val="center"/>
            <w:rPr>
              <w:rFonts w:ascii="Times New Roman" w:hAnsi="Times New Roman" w:cs="Times New Roman"/>
              <w:bCs/>
              <w:sz w:val="28"/>
              <w:szCs w:val="28"/>
              <w:lang w:val="en-US"/>
            </w:rPr>
          </w:pPr>
        </w:p>
        <w:p w14:paraId="04EE72A1" w14:textId="6499CB43" w:rsidR="00A62D79" w:rsidRPr="00A158DD" w:rsidRDefault="00000000" w:rsidP="00A158DD">
          <w:pPr>
            <w:spacing w:after="0" w:line="360" w:lineRule="auto"/>
            <w:ind w:firstLine="709"/>
            <w:jc w:val="center"/>
            <w:rPr>
              <w:rFonts w:ascii="Times New Roman" w:eastAsia="Calibri" w:hAnsi="Times New Roman" w:cs="Times New Roman"/>
              <w:sz w:val="28"/>
              <w:szCs w:val="28"/>
            </w:rPr>
          </w:pPr>
        </w:p>
      </w:sdtContent>
    </w:sdt>
    <w:p w14:paraId="24A8B42A" w14:textId="6FD7536A" w:rsidR="00A62D79" w:rsidRPr="0032330B" w:rsidRDefault="00CD5114" w:rsidP="0032330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" w:name="_Toc21568723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ВВЕДЕНИЕ</w:t>
      </w:r>
      <w:bookmarkEnd w:id="1"/>
    </w:p>
    <w:p w14:paraId="18A0CCA0" w14:textId="77777777" w:rsidR="0032330B" w:rsidRPr="00C558FE" w:rsidRDefault="0032330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86AC8DB" w14:textId="77777777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3FF">
        <w:rPr>
          <w:rFonts w:ascii="Times New Roman" w:hAnsi="Times New Roman" w:cs="Times New Roman"/>
          <w:sz w:val="28"/>
          <w:szCs w:val="28"/>
        </w:rPr>
        <w:t>Объектно-ориентированное программирование (ООП) является основной парадигмой современной разработки программного обеспечения. Принципы ООП – инкапсуляция, наследование, полиморфизм и абстракция – позволяют создавать сложные, расширяемые и сопровождаемые системы.</w:t>
      </w:r>
    </w:p>
    <w:p w14:paraId="13A84C48" w14:textId="77777777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3FF">
        <w:rPr>
          <w:rFonts w:ascii="Times New Roman" w:hAnsi="Times New Roman" w:cs="Times New Roman"/>
          <w:sz w:val="28"/>
          <w:szCs w:val="28"/>
        </w:rPr>
        <w:t>Актуальность темы обусловлена необходимостью практического освоения принципов ООП через реализацию законченного программного продукта. Игра «Крестики-нолики» представляет собой наглядный пример, позволяющий продемонстрировать все основные аспекты объектно-ориентированного проектирования.</w:t>
      </w:r>
    </w:p>
    <w:p w14:paraId="3A832E03" w14:textId="77777777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>Цель работы – разработка консольного приложения для игры в «Крестики-нолики» с использованием принципов ООП, паттернов проектирования и системы персистентного хранения данных.</w:t>
      </w:r>
    </w:p>
    <w:p w14:paraId="7DE9444A" w14:textId="671865F5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130D8364" w14:textId="6B66AA38" w:rsidR="00D96F27" w:rsidRPr="007613FF" w:rsidRDefault="0083408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 xml:space="preserve">- </w:t>
      </w:r>
      <w:r w:rsidR="007613FF" w:rsidRPr="007613FF">
        <w:rPr>
          <w:rFonts w:ascii="Times New Roman" w:hAnsi="Times New Roman" w:cs="Times New Roman"/>
          <w:sz w:val="28"/>
          <w:szCs w:val="28"/>
        </w:rPr>
        <w:t>Анализ предметной области и выделение ключевых сущностей</w:t>
      </w:r>
    </w:p>
    <w:p w14:paraId="087643BC" w14:textId="02F24AD8" w:rsidR="00D96F27" w:rsidRPr="007613FF" w:rsidRDefault="0083408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 xml:space="preserve">- </w:t>
      </w:r>
      <w:r w:rsidR="007613FF" w:rsidRPr="007613FF">
        <w:rPr>
          <w:rFonts w:ascii="Times New Roman" w:hAnsi="Times New Roman" w:cs="Times New Roman"/>
          <w:sz w:val="28"/>
          <w:szCs w:val="28"/>
        </w:rPr>
        <w:t>Проектирование архитектуры системы с использованием принципов SOLID</w:t>
      </w:r>
    </w:p>
    <w:p w14:paraId="3C1143D0" w14:textId="439C3050" w:rsidR="00D96F27" w:rsidRPr="007613FF" w:rsidRDefault="0083408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 xml:space="preserve">- </w:t>
      </w:r>
      <w:r w:rsidR="007613FF" w:rsidRPr="007613FF">
        <w:rPr>
          <w:rFonts w:ascii="Times New Roman" w:hAnsi="Times New Roman" w:cs="Times New Roman"/>
          <w:sz w:val="28"/>
          <w:szCs w:val="28"/>
        </w:rPr>
        <w:t>Разработка UML-диаграмм классов и алгоритмов взаимодействия</w:t>
      </w:r>
    </w:p>
    <w:p w14:paraId="03A17EF0" w14:textId="77777777" w:rsidR="007613FF" w:rsidRPr="007613FF" w:rsidRDefault="0083408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3FF">
        <w:rPr>
          <w:rFonts w:ascii="Times New Roman" w:hAnsi="Times New Roman" w:cs="Times New Roman"/>
          <w:sz w:val="28"/>
          <w:szCs w:val="28"/>
        </w:rPr>
        <w:t xml:space="preserve">- </w:t>
      </w:r>
      <w:r w:rsidR="007613FF" w:rsidRPr="007613FF">
        <w:rPr>
          <w:rFonts w:ascii="Times New Roman" w:hAnsi="Times New Roman" w:cs="Times New Roman"/>
          <w:sz w:val="28"/>
          <w:szCs w:val="28"/>
        </w:rPr>
        <w:t>Реализация игровой логики, искусственного интеллекта и системы достижений</w:t>
      </w:r>
    </w:p>
    <w:p w14:paraId="645EB54F" w14:textId="2BD7344F" w:rsidR="00D96F27" w:rsidRPr="007613FF" w:rsidRDefault="0083408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 xml:space="preserve">- </w:t>
      </w:r>
      <w:r w:rsidR="007613FF" w:rsidRPr="007613FF">
        <w:rPr>
          <w:rFonts w:ascii="Times New Roman" w:hAnsi="Times New Roman" w:cs="Times New Roman"/>
          <w:sz w:val="28"/>
          <w:szCs w:val="28"/>
        </w:rPr>
        <w:t>Тестирование и валидация функциональности приложения</w:t>
      </w:r>
    </w:p>
    <w:p w14:paraId="353E1A31" w14:textId="4C2C9235" w:rsidR="00D96F27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3FF">
        <w:rPr>
          <w:rFonts w:ascii="Times New Roman" w:hAnsi="Times New Roman" w:cs="Times New Roman"/>
          <w:sz w:val="28"/>
          <w:szCs w:val="28"/>
        </w:rPr>
        <w:t>Используемые технологии:</w:t>
      </w:r>
    </w:p>
    <w:p w14:paraId="1AFB8C69" w14:textId="0264838F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>- Язык программирования: Java 8+</w:t>
      </w:r>
    </w:p>
    <w:p w14:paraId="775AB65C" w14:textId="77777777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3FF">
        <w:rPr>
          <w:rFonts w:ascii="Times New Roman" w:hAnsi="Times New Roman" w:cs="Times New Roman"/>
          <w:sz w:val="28"/>
          <w:szCs w:val="28"/>
        </w:rPr>
        <w:t>- Парадигма: Объектно-ориентированное программирование</w:t>
      </w:r>
    </w:p>
    <w:p w14:paraId="37F0B3D9" w14:textId="77777777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3FF">
        <w:rPr>
          <w:rFonts w:ascii="Times New Roman" w:hAnsi="Times New Roman" w:cs="Times New Roman"/>
          <w:sz w:val="28"/>
          <w:szCs w:val="28"/>
        </w:rPr>
        <w:t>- Паттерны проектирования: Стратегия, Фасад, Менеджер</w:t>
      </w:r>
    </w:p>
    <w:p w14:paraId="58AFB617" w14:textId="55FCACCB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7613FF">
        <w:rPr>
          <w:rFonts w:ascii="Times New Roman" w:hAnsi="Times New Roman" w:cs="Times New Roman"/>
          <w:sz w:val="28"/>
          <w:szCs w:val="28"/>
        </w:rPr>
        <w:t>- Хранение данных: Файловая система (текстовые файлы)</w:t>
      </w:r>
    </w:p>
    <w:p w14:paraId="7BD811B5" w14:textId="77777777" w:rsidR="007613FF" w:rsidRPr="007613FF" w:rsidRDefault="007613FF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613FF">
        <w:rPr>
          <w:rFonts w:ascii="Times New Roman" w:hAnsi="Times New Roman" w:cs="Times New Roman"/>
          <w:sz w:val="28"/>
          <w:szCs w:val="28"/>
        </w:rPr>
        <w:t>- Интерфейс: Консольный (CLI)</w:t>
      </w:r>
    </w:p>
    <w:p w14:paraId="1386F597" w14:textId="0A58EF0E" w:rsidR="001273FE" w:rsidRDefault="001273FE" w:rsidP="007613FF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5B5DBFA" w14:textId="77777777" w:rsidR="00BA610B" w:rsidRPr="00BA610B" w:rsidRDefault="00BA610B" w:rsidP="007613F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F83940D" w14:textId="00FFB8E2" w:rsidR="00D96F27" w:rsidRPr="0032330B" w:rsidRDefault="001273FE" w:rsidP="0032330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2" w:name="_Toc215687232"/>
      <w:r w:rsidRPr="0032330B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1</w:t>
      </w:r>
      <w:r w:rsidR="00CD511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ПОСТАНОВКА ЗАДАЧИ</w:t>
      </w:r>
      <w:bookmarkEnd w:id="2"/>
    </w:p>
    <w:p w14:paraId="664F4A05" w14:textId="77777777" w:rsidR="0032330B" w:rsidRPr="00C558FE" w:rsidRDefault="0032330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D39608" w14:textId="2D6027A3" w:rsidR="00D96F27" w:rsidRDefault="007E2AC2" w:rsidP="007613FF">
      <w:pPr>
        <w:pStyle w:val="2"/>
        <w:numPr>
          <w:ilvl w:val="1"/>
          <w:numId w:val="24"/>
        </w:numPr>
        <w:spacing w:before="0" w:after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3" w:name="_Toc215687233"/>
      <w:r>
        <w:rPr>
          <w:rFonts w:ascii="Times New Roman" w:hAnsi="Times New Roman" w:cs="Times New Roman"/>
          <w:b/>
          <w:color w:val="auto"/>
          <w:sz w:val="28"/>
          <w:szCs w:val="28"/>
        </w:rPr>
        <w:t>Назначение проекта</w:t>
      </w:r>
      <w:bookmarkEnd w:id="3"/>
    </w:p>
    <w:p w14:paraId="6775CDAC" w14:textId="77777777" w:rsidR="007613FF" w:rsidRPr="007613FF" w:rsidRDefault="007613FF" w:rsidP="007613FF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44B593AF" w14:textId="09B9FD0E" w:rsidR="009F678E" w:rsidRDefault="00284E3D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284E3D">
        <w:rPr>
          <w:rFonts w:ascii="Times New Roman" w:hAnsi="Times New Roman" w:cs="Times New Roman"/>
          <w:sz w:val="28"/>
          <w:szCs w:val="28"/>
        </w:rPr>
        <w:t>Разрабатываемая система представляет собой консольное приложение для игры в «Крестики-нолики» с компьютерным противником или другим игроком. Проект предназначен для демонстрации практического применения принципов ООП и паттернов проектирования.</w:t>
      </w:r>
    </w:p>
    <w:p w14:paraId="0F73168A" w14:textId="77777777" w:rsidR="00284E3D" w:rsidRPr="00284E3D" w:rsidRDefault="00284E3D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5CE6201E" w14:textId="30E9FCD5" w:rsidR="00D96F27" w:rsidRDefault="001273FE" w:rsidP="0032330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" w:name="_Toc215687234"/>
      <w:r w:rsidRPr="0032330B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="00D96F27" w:rsidRPr="0032330B">
        <w:rPr>
          <w:rFonts w:ascii="Times New Roman" w:hAnsi="Times New Roman" w:cs="Times New Roman"/>
          <w:b/>
          <w:color w:val="auto"/>
          <w:sz w:val="28"/>
          <w:szCs w:val="28"/>
        </w:rPr>
        <w:t xml:space="preserve">.2 </w:t>
      </w:r>
      <w:r w:rsidR="00CD5114">
        <w:rPr>
          <w:rFonts w:ascii="Times New Roman" w:hAnsi="Times New Roman" w:cs="Times New Roman"/>
          <w:b/>
          <w:color w:val="auto"/>
          <w:sz w:val="28"/>
          <w:szCs w:val="28"/>
        </w:rPr>
        <w:t>О</w:t>
      </w:r>
      <w:r w:rsidR="007E2AC2">
        <w:rPr>
          <w:rFonts w:ascii="Times New Roman" w:hAnsi="Times New Roman" w:cs="Times New Roman"/>
          <w:b/>
          <w:color w:val="auto"/>
          <w:sz w:val="28"/>
          <w:szCs w:val="28"/>
        </w:rPr>
        <w:t>сновные функции системы</w:t>
      </w:r>
      <w:bookmarkEnd w:id="4"/>
      <w:r w:rsidR="007E2AC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73E17309" w14:textId="77777777" w:rsidR="009F678E" w:rsidRPr="00A158DD" w:rsidRDefault="009F678E" w:rsidP="009F678E">
      <w:pPr>
        <w:rPr>
          <w:rFonts w:ascii="Times New Roman" w:hAnsi="Times New Roman" w:cs="Times New Roman"/>
          <w:sz w:val="28"/>
          <w:szCs w:val="28"/>
        </w:rPr>
      </w:pPr>
    </w:p>
    <w:p w14:paraId="69751B3A" w14:textId="15DA4812" w:rsidR="00D96F27" w:rsidRPr="00971322" w:rsidRDefault="001273F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D96F27" w:rsidRPr="00971322">
        <w:rPr>
          <w:rFonts w:ascii="Times New Roman" w:hAnsi="Times New Roman" w:cs="Times New Roman"/>
          <w:sz w:val="28"/>
          <w:szCs w:val="28"/>
        </w:rPr>
        <w:t>Реализация классического игрового поля 3×3</w:t>
      </w:r>
    </w:p>
    <w:p w14:paraId="4CA27DB9" w14:textId="79449A33" w:rsidR="00D96F27" w:rsidRPr="00971322" w:rsidRDefault="001273F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D96F27" w:rsidRPr="00971322">
        <w:rPr>
          <w:rFonts w:ascii="Times New Roman" w:hAnsi="Times New Roman" w:cs="Times New Roman"/>
          <w:sz w:val="28"/>
          <w:szCs w:val="28"/>
        </w:rPr>
        <w:t>Поддержка двух игроков (человек-</w:t>
      </w:r>
      <w:r w:rsidR="00284E3D">
        <w:rPr>
          <w:rFonts w:ascii="Times New Roman" w:hAnsi="Times New Roman" w:cs="Times New Roman"/>
          <w:sz w:val="28"/>
          <w:szCs w:val="28"/>
          <w:lang w:val="ru-BY"/>
        </w:rPr>
        <w:t>бот</w:t>
      </w:r>
      <w:r w:rsidR="00D96F27" w:rsidRPr="00971322">
        <w:rPr>
          <w:rFonts w:ascii="Times New Roman" w:hAnsi="Times New Roman" w:cs="Times New Roman"/>
          <w:sz w:val="28"/>
          <w:szCs w:val="28"/>
        </w:rPr>
        <w:t xml:space="preserve"> или человек-человек)</w:t>
      </w:r>
    </w:p>
    <w:p w14:paraId="5B1FC612" w14:textId="75686226" w:rsidR="00D96F27" w:rsidRPr="00971322" w:rsidRDefault="001273F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D96F27" w:rsidRPr="00971322">
        <w:rPr>
          <w:rFonts w:ascii="Times New Roman" w:hAnsi="Times New Roman" w:cs="Times New Roman"/>
          <w:sz w:val="28"/>
          <w:szCs w:val="28"/>
        </w:rPr>
        <w:t xml:space="preserve">Поддержка </w:t>
      </w:r>
      <w:r w:rsidR="00284E3D">
        <w:rPr>
          <w:rFonts w:ascii="Times New Roman" w:hAnsi="Times New Roman" w:cs="Times New Roman"/>
          <w:sz w:val="28"/>
          <w:szCs w:val="28"/>
          <w:lang w:val="ru-BY"/>
        </w:rPr>
        <w:t>двух уровней</w:t>
      </w:r>
      <w:r w:rsidR="00D96F27" w:rsidRPr="00971322">
        <w:rPr>
          <w:rFonts w:ascii="Times New Roman" w:hAnsi="Times New Roman" w:cs="Times New Roman"/>
          <w:sz w:val="28"/>
          <w:szCs w:val="28"/>
        </w:rPr>
        <w:t xml:space="preserve"> сложности</w:t>
      </w:r>
      <w:r w:rsidR="00284E3D">
        <w:rPr>
          <w:rFonts w:ascii="Times New Roman" w:hAnsi="Times New Roman" w:cs="Times New Roman"/>
          <w:sz w:val="28"/>
          <w:szCs w:val="28"/>
          <w:lang w:val="ru-BY"/>
        </w:rPr>
        <w:t xml:space="preserve"> бота-</w:t>
      </w:r>
      <w:r w:rsidR="00D96F27" w:rsidRPr="00971322">
        <w:rPr>
          <w:rFonts w:ascii="Times New Roman" w:hAnsi="Times New Roman" w:cs="Times New Roman"/>
          <w:sz w:val="28"/>
          <w:szCs w:val="28"/>
        </w:rPr>
        <w:t>противника</w:t>
      </w:r>
    </w:p>
    <w:p w14:paraId="0D16D78B" w14:textId="25D2454D" w:rsidR="00D96F27" w:rsidRPr="00284E3D" w:rsidRDefault="001273F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Система достижений и персонализации (цвета)</w:t>
      </w:r>
    </w:p>
    <w:p w14:paraId="4057BA0D" w14:textId="1945E8BC" w:rsidR="00D96F27" w:rsidRPr="00284E3D" w:rsidRDefault="001273F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Управление профилями игроков и статистикой</w:t>
      </w:r>
    </w:p>
    <w:p w14:paraId="34D8CA80" w14:textId="77777777" w:rsidR="00284E3D" w:rsidRPr="00284E3D" w:rsidRDefault="001273FE" w:rsidP="007613F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Настраиваемые параметры игры</w:t>
      </w:r>
    </w:p>
    <w:p w14:paraId="26851549" w14:textId="77777777" w:rsidR="009F678E" w:rsidRPr="00284E3D" w:rsidRDefault="009F678E" w:rsidP="00284E3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B9D9B4E" w14:textId="61BB2C20" w:rsidR="00D96F27" w:rsidRDefault="001273FE" w:rsidP="009F678E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" w:name="_Toc215687235"/>
      <w:r w:rsidRPr="009F678E">
        <w:rPr>
          <w:rFonts w:ascii="Times New Roman" w:hAnsi="Times New Roman" w:cs="Times New Roman"/>
          <w:b/>
          <w:color w:val="auto"/>
          <w:sz w:val="28"/>
          <w:szCs w:val="28"/>
        </w:rPr>
        <w:t>1</w:t>
      </w:r>
      <w:r w:rsidR="00D96F27" w:rsidRPr="009F678E">
        <w:rPr>
          <w:rFonts w:ascii="Times New Roman" w:hAnsi="Times New Roman" w:cs="Times New Roman"/>
          <w:b/>
          <w:color w:val="auto"/>
          <w:sz w:val="28"/>
          <w:szCs w:val="28"/>
        </w:rPr>
        <w:t xml:space="preserve">.3 </w:t>
      </w:r>
      <w:r w:rsidR="007E2AC2">
        <w:rPr>
          <w:rFonts w:ascii="Times New Roman" w:hAnsi="Times New Roman" w:cs="Times New Roman"/>
          <w:b/>
          <w:color w:val="auto"/>
          <w:sz w:val="28"/>
          <w:szCs w:val="28"/>
        </w:rPr>
        <w:t>Ограничения и допущения</w:t>
      </w:r>
      <w:bookmarkEnd w:id="5"/>
      <w:r w:rsidR="009F678E" w:rsidRPr="009F678E">
        <w:rPr>
          <w:rFonts w:ascii="Times New Roman" w:hAnsi="Times New Roman" w:cs="Times New Roman"/>
          <w:b/>
          <w:color w:val="auto"/>
          <w:sz w:val="28"/>
          <w:szCs w:val="28"/>
        </w:rPr>
        <w:tab/>
      </w:r>
    </w:p>
    <w:p w14:paraId="216C601E" w14:textId="77777777" w:rsidR="009F678E" w:rsidRPr="00A158DD" w:rsidRDefault="009F678E" w:rsidP="009F678E">
      <w:pPr>
        <w:rPr>
          <w:rFonts w:ascii="Times New Roman" w:hAnsi="Times New Roman" w:cs="Times New Roman"/>
          <w:sz w:val="28"/>
          <w:szCs w:val="28"/>
        </w:rPr>
      </w:pPr>
    </w:p>
    <w:p w14:paraId="1B7B6D7D" w14:textId="4B668B34" w:rsidR="00D96F27" w:rsidRPr="00284E3D" w:rsidRDefault="001273FE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Консольный интерфейс (без графики)</w:t>
      </w:r>
    </w:p>
    <w:p w14:paraId="6924070F" w14:textId="20B84C70" w:rsidR="00D96F27" w:rsidRPr="00284E3D" w:rsidRDefault="001273FE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Размер поля фиксирован (3×3)</w:t>
      </w:r>
    </w:p>
    <w:p w14:paraId="262FC290" w14:textId="5D1E83DD" w:rsidR="00D96F27" w:rsidRPr="00284E3D" w:rsidRDefault="001273FE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Хранение данных в текстовых файлах</w:t>
      </w:r>
    </w:p>
    <w:p w14:paraId="37B4B69A" w14:textId="77777777" w:rsidR="00284E3D" w:rsidRPr="00284E3D" w:rsidRDefault="001273FE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Поддержка кодировки UTF-8</w:t>
      </w:r>
    </w:p>
    <w:p w14:paraId="080B8419" w14:textId="001A3183" w:rsidR="00D96F27" w:rsidRPr="00971322" w:rsidRDefault="001273FE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22">
        <w:rPr>
          <w:rFonts w:ascii="Times New Roman" w:hAnsi="Times New Roman" w:cs="Times New Roman"/>
          <w:sz w:val="28"/>
          <w:szCs w:val="28"/>
        </w:rPr>
        <w:t xml:space="preserve">- </w:t>
      </w:r>
      <w:r w:rsidR="00284E3D" w:rsidRPr="00284E3D">
        <w:rPr>
          <w:rFonts w:ascii="Times New Roman" w:hAnsi="Times New Roman" w:cs="Times New Roman"/>
          <w:sz w:val="28"/>
          <w:szCs w:val="28"/>
        </w:rPr>
        <w:t>Требуется Java 8 или выше</w:t>
      </w:r>
    </w:p>
    <w:p w14:paraId="06BC0DFC" w14:textId="77777777" w:rsidR="009F678E" w:rsidRPr="009F678E" w:rsidRDefault="009F678E" w:rsidP="009F678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E43D097" w14:textId="7AA5FA35" w:rsidR="00971322" w:rsidRDefault="00971322" w:rsidP="00971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C7CBCCA" w14:textId="68635CD5" w:rsidR="00971322" w:rsidRDefault="00971322" w:rsidP="00971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ED5436" w14:textId="19C466A0" w:rsidR="00971322" w:rsidRDefault="00971322" w:rsidP="00971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ECDED9" w14:textId="5F2DF216" w:rsidR="00971322" w:rsidRDefault="00971322" w:rsidP="00A158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6093E9" w14:textId="62B516A5" w:rsidR="00D96F27" w:rsidRPr="009F678E" w:rsidRDefault="0032330B" w:rsidP="009F678E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" w:name="_Toc215687236"/>
      <w:r w:rsidRPr="009F678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2</w:t>
      </w:r>
      <w:r w:rsidR="00D96F27" w:rsidRPr="009F678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CD5114">
        <w:rPr>
          <w:rFonts w:ascii="Times New Roman" w:hAnsi="Times New Roman" w:cs="Times New Roman"/>
          <w:b/>
          <w:color w:val="auto"/>
          <w:sz w:val="28"/>
          <w:szCs w:val="28"/>
        </w:rPr>
        <w:t>ОПИСАНИЕ МЕТОДА РЕШЕНИЯ ЗАДАЧИ</w:t>
      </w:r>
      <w:bookmarkEnd w:id="6"/>
    </w:p>
    <w:p w14:paraId="1C32F3A5" w14:textId="77777777" w:rsidR="0032330B" w:rsidRPr="00C558FE" w:rsidRDefault="0032330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D1705A5" w14:textId="5C7E8FD3" w:rsidR="00D96F27" w:rsidRDefault="0032330B" w:rsidP="009F678E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215687237"/>
      <w:r w:rsidRPr="009F678E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="00D96F27" w:rsidRPr="009F678E">
        <w:rPr>
          <w:rFonts w:ascii="Times New Roman" w:hAnsi="Times New Roman" w:cs="Times New Roman"/>
          <w:b/>
          <w:color w:val="auto"/>
          <w:sz w:val="28"/>
          <w:szCs w:val="28"/>
        </w:rPr>
        <w:t xml:space="preserve">.1 </w:t>
      </w:r>
      <w:r w:rsidR="004F51E5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t>Архитектура</w:t>
      </w:r>
      <w:r w:rsidR="007E2AC2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приложения</w:t>
      </w:r>
      <w:bookmarkEnd w:id="7"/>
      <w:r w:rsidR="00CD511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6BD5347" w14:textId="77777777" w:rsidR="004F51E5" w:rsidRPr="004F51E5" w:rsidRDefault="004F51E5" w:rsidP="00CD5114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1EC149A1" w14:textId="77777777" w:rsidR="004F51E5" w:rsidRPr="004F51E5" w:rsidRDefault="004F51E5" w:rsidP="0032330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>Система построена по многослойной архитектуре с четким разделением ответственности:</w:t>
      </w:r>
    </w:p>
    <w:p w14:paraId="21E7F95B" w14:textId="6416EAB6" w:rsidR="00D96F27" w:rsidRPr="004F51E5" w:rsidRDefault="0032330B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 xml:space="preserve">- </w:t>
      </w:r>
      <w:r w:rsidR="004F51E5" w:rsidRPr="004F51E5">
        <w:rPr>
          <w:rFonts w:ascii="Times New Roman" w:hAnsi="Times New Roman" w:cs="Times New Roman"/>
          <w:sz w:val="28"/>
          <w:szCs w:val="28"/>
        </w:rPr>
        <w:t>Уровень представления (</w:t>
      </w:r>
      <w:proofErr w:type="spellStart"/>
      <w:proofErr w:type="gramStart"/>
      <w:r w:rsidR="004F51E5" w:rsidRPr="004F51E5">
        <w:rPr>
          <w:rFonts w:ascii="Times New Roman" w:hAnsi="Times New Roman" w:cs="Times New Roman"/>
          <w:sz w:val="28"/>
          <w:szCs w:val="28"/>
        </w:rPr>
        <w:t>com.tictactoe</w:t>
      </w:r>
      <w:proofErr w:type="gramEnd"/>
      <w:r w:rsidR="004F51E5" w:rsidRPr="004F51E5">
        <w:rPr>
          <w:rFonts w:ascii="Times New Roman" w:hAnsi="Times New Roman" w:cs="Times New Roman"/>
          <w:sz w:val="28"/>
          <w:szCs w:val="28"/>
        </w:rPr>
        <w:t>.ui</w:t>
      </w:r>
      <w:proofErr w:type="spellEnd"/>
      <w:r w:rsidR="004F51E5" w:rsidRPr="004F51E5">
        <w:rPr>
          <w:rFonts w:ascii="Times New Roman" w:hAnsi="Times New Roman" w:cs="Times New Roman"/>
          <w:sz w:val="28"/>
          <w:szCs w:val="28"/>
        </w:rPr>
        <w:t>) – консольный интерфейс</w:t>
      </w:r>
    </w:p>
    <w:p w14:paraId="5B55E469" w14:textId="69B5E842" w:rsidR="00D96F27" w:rsidRPr="004F51E5" w:rsidRDefault="0032330B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 xml:space="preserve">- </w:t>
      </w:r>
      <w:r w:rsidR="004F51E5" w:rsidRPr="004F51E5">
        <w:rPr>
          <w:rFonts w:ascii="Times New Roman" w:hAnsi="Times New Roman" w:cs="Times New Roman"/>
          <w:sz w:val="28"/>
          <w:szCs w:val="28"/>
        </w:rPr>
        <w:t>Уровень бизнес-логики (</w:t>
      </w:r>
      <w:proofErr w:type="spellStart"/>
      <w:proofErr w:type="gramStart"/>
      <w:r w:rsidR="004F51E5" w:rsidRPr="004F51E5">
        <w:rPr>
          <w:rFonts w:ascii="Times New Roman" w:hAnsi="Times New Roman" w:cs="Times New Roman"/>
          <w:sz w:val="28"/>
          <w:szCs w:val="28"/>
        </w:rPr>
        <w:t>com.tictactoe</w:t>
      </w:r>
      <w:proofErr w:type="gramEnd"/>
      <w:r w:rsidR="004F51E5" w:rsidRPr="004F51E5">
        <w:rPr>
          <w:rFonts w:ascii="Times New Roman" w:hAnsi="Times New Roman" w:cs="Times New Roman"/>
          <w:sz w:val="28"/>
          <w:szCs w:val="28"/>
        </w:rPr>
        <w:t>.core</w:t>
      </w:r>
      <w:proofErr w:type="spellEnd"/>
      <w:r w:rsidR="004F51E5" w:rsidRPr="004F51E5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="004F51E5" w:rsidRPr="004F51E5">
        <w:rPr>
          <w:rFonts w:ascii="Times New Roman" w:hAnsi="Times New Roman" w:cs="Times New Roman"/>
          <w:sz w:val="28"/>
          <w:szCs w:val="28"/>
        </w:rPr>
        <w:t>com.tictactoe.players</w:t>
      </w:r>
      <w:proofErr w:type="spellEnd"/>
      <w:r w:rsidR="004F51E5" w:rsidRPr="004F51E5">
        <w:rPr>
          <w:rFonts w:ascii="Times New Roman" w:hAnsi="Times New Roman" w:cs="Times New Roman"/>
          <w:sz w:val="28"/>
          <w:szCs w:val="28"/>
        </w:rPr>
        <w:t>) – игровая механика</w:t>
      </w:r>
    </w:p>
    <w:p w14:paraId="6CD47090" w14:textId="77777777" w:rsidR="004F51E5" w:rsidRPr="004F51E5" w:rsidRDefault="0032330B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1E5">
        <w:rPr>
          <w:rFonts w:ascii="Times New Roman" w:hAnsi="Times New Roman" w:cs="Times New Roman"/>
          <w:sz w:val="28"/>
          <w:szCs w:val="28"/>
        </w:rPr>
        <w:t xml:space="preserve">- </w:t>
      </w:r>
      <w:r w:rsidR="004F51E5" w:rsidRPr="004F51E5">
        <w:rPr>
          <w:rFonts w:ascii="Times New Roman" w:hAnsi="Times New Roman" w:cs="Times New Roman"/>
          <w:sz w:val="28"/>
          <w:szCs w:val="28"/>
        </w:rPr>
        <w:t>Уровень доступа к данным (</w:t>
      </w:r>
      <w:proofErr w:type="spellStart"/>
      <w:proofErr w:type="gramStart"/>
      <w:r w:rsidR="004F51E5" w:rsidRPr="004F51E5">
        <w:rPr>
          <w:rFonts w:ascii="Times New Roman" w:hAnsi="Times New Roman" w:cs="Times New Roman"/>
          <w:sz w:val="28"/>
          <w:szCs w:val="28"/>
        </w:rPr>
        <w:t>com.tictactoe</w:t>
      </w:r>
      <w:proofErr w:type="gramEnd"/>
      <w:r w:rsidR="004F51E5" w:rsidRPr="004F51E5">
        <w:rPr>
          <w:rFonts w:ascii="Times New Roman" w:hAnsi="Times New Roman" w:cs="Times New Roman"/>
          <w:sz w:val="28"/>
          <w:szCs w:val="28"/>
        </w:rPr>
        <w:t>.storage</w:t>
      </w:r>
      <w:proofErr w:type="spellEnd"/>
      <w:r w:rsidR="004F51E5" w:rsidRPr="004F51E5">
        <w:rPr>
          <w:rFonts w:ascii="Times New Roman" w:hAnsi="Times New Roman" w:cs="Times New Roman"/>
          <w:sz w:val="28"/>
          <w:szCs w:val="28"/>
        </w:rPr>
        <w:t>) – работа с файлами</w:t>
      </w:r>
    </w:p>
    <w:p w14:paraId="13275F7A" w14:textId="77777777" w:rsidR="009F678E" w:rsidRPr="004F51E5" w:rsidRDefault="009F678E" w:rsidP="004F51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AC04099" w14:textId="46EC21D8" w:rsidR="00D96F27" w:rsidRPr="004F51E5" w:rsidRDefault="0032330B" w:rsidP="004F51E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8" w:name="_Toc215687238"/>
      <w:r w:rsidRPr="004F51E5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="00D96F27" w:rsidRPr="004F51E5">
        <w:rPr>
          <w:rFonts w:ascii="Times New Roman" w:hAnsi="Times New Roman" w:cs="Times New Roman"/>
          <w:b/>
          <w:color w:val="auto"/>
          <w:sz w:val="28"/>
          <w:szCs w:val="28"/>
        </w:rPr>
        <w:t xml:space="preserve">.2 </w:t>
      </w:r>
      <w:r w:rsidR="004F51E5" w:rsidRPr="004F51E5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Принципы ООП и паттерны проектирования</w:t>
      </w:r>
      <w:bookmarkEnd w:id="8"/>
    </w:p>
    <w:p w14:paraId="310CAE18" w14:textId="77777777" w:rsidR="009F678E" w:rsidRPr="00C558FE" w:rsidRDefault="009F678E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67B944D" w14:textId="1A1FFFBB" w:rsidR="00CD5114" w:rsidRPr="004F51E5" w:rsidRDefault="004F51E5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>Примененные принципы ООП:</w:t>
      </w:r>
    </w:p>
    <w:p w14:paraId="01AFFAD1" w14:textId="77777777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1E5">
        <w:rPr>
          <w:rFonts w:ascii="Times New Roman" w:hAnsi="Times New Roman" w:cs="Times New Roman"/>
          <w:sz w:val="28"/>
          <w:szCs w:val="28"/>
        </w:rPr>
        <w:t>- Инкапсуляция – сокрытие внутреннего состояния классов</w:t>
      </w:r>
    </w:p>
    <w:p w14:paraId="0729C7E2" w14:textId="3ED50EF4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 xml:space="preserve">- Наследование – иерархия игроков (Player ← </w:t>
      </w:r>
      <w:proofErr w:type="spellStart"/>
      <w:r w:rsidRPr="004F51E5">
        <w:rPr>
          <w:rFonts w:ascii="Times New Roman" w:hAnsi="Times New Roman" w:cs="Times New Roman"/>
          <w:sz w:val="28"/>
          <w:szCs w:val="28"/>
        </w:rPr>
        <w:t>HumanPlayer</w:t>
      </w:r>
      <w:proofErr w:type="spellEnd"/>
      <w:r w:rsidRPr="004F51E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4F51E5">
        <w:rPr>
          <w:rFonts w:ascii="Times New Roman" w:hAnsi="Times New Roman" w:cs="Times New Roman"/>
          <w:sz w:val="28"/>
          <w:szCs w:val="28"/>
        </w:rPr>
        <w:t>BotPlayer</w:t>
      </w:r>
      <w:proofErr w:type="spellEnd"/>
      <w:r w:rsidRPr="004F51E5">
        <w:rPr>
          <w:rFonts w:ascii="Times New Roman" w:hAnsi="Times New Roman" w:cs="Times New Roman"/>
          <w:sz w:val="28"/>
          <w:szCs w:val="28"/>
        </w:rPr>
        <w:t>)</w:t>
      </w:r>
    </w:p>
    <w:p w14:paraId="2EB1B159" w14:textId="77777777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1E5">
        <w:rPr>
          <w:rFonts w:ascii="Times New Roman" w:hAnsi="Times New Roman" w:cs="Times New Roman"/>
          <w:sz w:val="28"/>
          <w:szCs w:val="28"/>
        </w:rPr>
        <w:t xml:space="preserve">- Полиморфизм – интерфейсы </w:t>
      </w:r>
      <w:proofErr w:type="spellStart"/>
      <w:r w:rsidRPr="004F51E5">
        <w:rPr>
          <w:rFonts w:ascii="Times New Roman" w:hAnsi="Times New Roman" w:cs="Times New Roman"/>
          <w:sz w:val="28"/>
          <w:szCs w:val="28"/>
        </w:rPr>
        <w:t>MoveStrategy</w:t>
      </w:r>
      <w:proofErr w:type="spellEnd"/>
      <w:r w:rsidRPr="004F51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1E5">
        <w:rPr>
          <w:rFonts w:ascii="Times New Roman" w:hAnsi="Times New Roman" w:cs="Times New Roman"/>
          <w:sz w:val="28"/>
          <w:szCs w:val="28"/>
        </w:rPr>
        <w:t>FirstMoveStrategy</w:t>
      </w:r>
      <w:proofErr w:type="spellEnd"/>
    </w:p>
    <w:p w14:paraId="03E58CCA" w14:textId="77777777" w:rsid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>- Абстракция – выделение ключевых сущностей предметной области</w:t>
      </w:r>
    </w:p>
    <w:p w14:paraId="171A6889" w14:textId="4C2E9F05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>Используемые паттерны:</w:t>
      </w:r>
    </w:p>
    <w:p w14:paraId="627EBB8A" w14:textId="77777777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1E5">
        <w:rPr>
          <w:rFonts w:ascii="Times New Roman" w:hAnsi="Times New Roman" w:cs="Times New Roman"/>
          <w:sz w:val="28"/>
          <w:szCs w:val="28"/>
        </w:rPr>
        <w:t>- Стратегия – для алгоритмов хода и определения первого игрока</w:t>
      </w:r>
    </w:p>
    <w:p w14:paraId="036F222A" w14:textId="77777777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1E5">
        <w:rPr>
          <w:rFonts w:ascii="Times New Roman" w:hAnsi="Times New Roman" w:cs="Times New Roman"/>
          <w:sz w:val="28"/>
          <w:szCs w:val="28"/>
        </w:rPr>
        <w:t>- Фасад – классы-менеджеры для упрощения работы с подсистемами</w:t>
      </w:r>
    </w:p>
    <w:p w14:paraId="3CB61FDC" w14:textId="5C46A45D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>- Менеджер – для управления данными (</w:t>
      </w:r>
      <w:proofErr w:type="spellStart"/>
      <w:r w:rsidRPr="004F51E5">
        <w:rPr>
          <w:rFonts w:ascii="Times New Roman" w:hAnsi="Times New Roman" w:cs="Times New Roman"/>
          <w:sz w:val="28"/>
          <w:szCs w:val="28"/>
        </w:rPr>
        <w:t>PlayerManager</w:t>
      </w:r>
      <w:proofErr w:type="spellEnd"/>
      <w:r w:rsidRPr="004F51E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F51E5">
        <w:rPr>
          <w:rFonts w:ascii="Times New Roman" w:hAnsi="Times New Roman" w:cs="Times New Roman"/>
          <w:sz w:val="28"/>
          <w:szCs w:val="28"/>
        </w:rPr>
        <w:t>StatsManager</w:t>
      </w:r>
      <w:proofErr w:type="spellEnd"/>
      <w:r w:rsidRPr="004F51E5">
        <w:rPr>
          <w:rFonts w:ascii="Times New Roman" w:hAnsi="Times New Roman" w:cs="Times New Roman"/>
          <w:sz w:val="28"/>
          <w:szCs w:val="28"/>
        </w:rPr>
        <w:t>)</w:t>
      </w:r>
    </w:p>
    <w:p w14:paraId="094EA7A9" w14:textId="77777777" w:rsidR="004F51E5" w:rsidRPr="004F51E5" w:rsidRDefault="004F51E5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8FEFE45" w14:textId="0A22D133" w:rsidR="00CD5114" w:rsidRDefault="0032330B" w:rsidP="004F51E5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9" w:name="_Toc215687239"/>
      <w:r w:rsidRPr="00CD5114">
        <w:rPr>
          <w:rFonts w:ascii="Times New Roman" w:hAnsi="Times New Roman" w:cs="Times New Roman"/>
          <w:b/>
          <w:color w:val="auto"/>
          <w:sz w:val="28"/>
          <w:szCs w:val="28"/>
        </w:rPr>
        <w:t>2</w:t>
      </w:r>
      <w:r w:rsidR="00D96F27" w:rsidRPr="00CD5114">
        <w:rPr>
          <w:rFonts w:ascii="Times New Roman" w:hAnsi="Times New Roman" w:cs="Times New Roman"/>
          <w:b/>
          <w:color w:val="auto"/>
          <w:sz w:val="28"/>
          <w:szCs w:val="28"/>
        </w:rPr>
        <w:t xml:space="preserve">.3 </w:t>
      </w:r>
      <w:r w:rsidR="004F51E5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t>Структуры данных</w:t>
      </w:r>
      <w:bookmarkEnd w:id="9"/>
    </w:p>
    <w:p w14:paraId="126E4325" w14:textId="77777777" w:rsidR="004F51E5" w:rsidRPr="004F51E5" w:rsidRDefault="004F51E5" w:rsidP="004F51E5">
      <w:pPr>
        <w:rPr>
          <w:rFonts w:ascii="Times New Roman" w:hAnsi="Times New Roman" w:cs="Times New Roman"/>
          <w:sz w:val="28"/>
          <w:szCs w:val="28"/>
          <w:lang w:val="ru-BY"/>
        </w:rPr>
      </w:pPr>
    </w:p>
    <w:p w14:paraId="348195AE" w14:textId="77777777" w:rsidR="004F51E5" w:rsidRPr="00952428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52428">
        <w:rPr>
          <w:rFonts w:ascii="Times New Roman" w:hAnsi="Times New Roman" w:cs="Times New Roman"/>
          <w:sz w:val="28"/>
          <w:szCs w:val="28"/>
          <w:lang w:val="ru-BY"/>
        </w:rPr>
        <w:t xml:space="preserve">- </w:t>
      </w:r>
      <w:r w:rsidRPr="004F51E5">
        <w:rPr>
          <w:rFonts w:ascii="Times New Roman" w:hAnsi="Times New Roman" w:cs="Times New Roman"/>
          <w:sz w:val="28"/>
          <w:szCs w:val="28"/>
        </w:rPr>
        <w:t>Коллекции</w:t>
      </w:r>
      <w:r w:rsidRPr="00952428">
        <w:rPr>
          <w:rFonts w:ascii="Times New Roman" w:hAnsi="Times New Roman" w:cs="Times New Roman"/>
          <w:sz w:val="28"/>
          <w:szCs w:val="28"/>
          <w:lang w:val="ru-BY"/>
        </w:rPr>
        <w:t xml:space="preserve"> Java: List (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ru-BY"/>
        </w:rPr>
        <w:t>ArrayList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ru-BY"/>
        </w:rPr>
        <w:t xml:space="preserve">),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ru-BY"/>
        </w:rPr>
        <w:t>Map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ru-BY"/>
        </w:rPr>
        <w:t xml:space="preserve"> (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ru-BY"/>
        </w:rPr>
        <w:t>HashMap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ru-BY"/>
        </w:rPr>
        <w:t xml:space="preserve">),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ru-BY"/>
        </w:rPr>
        <w:t>Set</w:t>
      </w:r>
      <w:proofErr w:type="spellEnd"/>
    </w:p>
    <w:p w14:paraId="0EEFC4FA" w14:textId="6A3489A3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4F51E5">
        <w:rPr>
          <w:rFonts w:ascii="Times New Roman" w:hAnsi="Times New Roman" w:cs="Times New Roman"/>
          <w:sz w:val="28"/>
          <w:szCs w:val="28"/>
        </w:rPr>
        <w:t>- Перечисления (</w:t>
      </w:r>
      <w:proofErr w:type="spellStart"/>
      <w:r w:rsidRPr="004F51E5">
        <w:rPr>
          <w:rFonts w:ascii="Times New Roman" w:hAnsi="Times New Roman" w:cs="Times New Roman"/>
          <w:sz w:val="28"/>
          <w:szCs w:val="28"/>
        </w:rPr>
        <w:t>Enum</w:t>
      </w:r>
      <w:proofErr w:type="spellEnd"/>
      <w:r w:rsidRPr="004F51E5">
        <w:rPr>
          <w:rFonts w:ascii="Times New Roman" w:hAnsi="Times New Roman" w:cs="Times New Roman"/>
          <w:sz w:val="28"/>
          <w:szCs w:val="28"/>
        </w:rPr>
        <w:t>): Color для системы цветов</w:t>
      </w:r>
    </w:p>
    <w:p w14:paraId="72E15185" w14:textId="77777777" w:rsidR="004F51E5" w:rsidRPr="004F51E5" w:rsidRDefault="004F51E5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1E5">
        <w:rPr>
          <w:rFonts w:ascii="Times New Roman" w:hAnsi="Times New Roman" w:cs="Times New Roman"/>
          <w:sz w:val="28"/>
          <w:szCs w:val="28"/>
        </w:rPr>
        <w:t>- Примитивные массивы: для представления игрового поля (</w:t>
      </w:r>
      <w:proofErr w:type="spellStart"/>
      <w:proofErr w:type="gramStart"/>
      <w:r w:rsidRPr="004F51E5">
        <w:rPr>
          <w:rFonts w:ascii="Times New Roman" w:hAnsi="Times New Roman" w:cs="Times New Roman"/>
          <w:sz w:val="28"/>
          <w:szCs w:val="28"/>
        </w:rPr>
        <w:t>char</w:t>
      </w:r>
      <w:proofErr w:type="spellEnd"/>
      <w:r w:rsidRPr="004F51E5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4F51E5">
        <w:rPr>
          <w:rFonts w:ascii="Times New Roman" w:hAnsi="Times New Roman" w:cs="Times New Roman"/>
          <w:sz w:val="28"/>
          <w:szCs w:val="28"/>
        </w:rPr>
        <w:t>3][3])</w:t>
      </w:r>
    </w:p>
    <w:p w14:paraId="4C67CFF1" w14:textId="77777777" w:rsidR="00ED0927" w:rsidRDefault="00ED0927" w:rsidP="004F51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D00D5C6" w14:textId="77777777" w:rsidR="003239A9" w:rsidRPr="004F51E5" w:rsidRDefault="003239A9" w:rsidP="004F51E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6A7FCE6" w14:textId="4391D7F2" w:rsidR="0067325F" w:rsidRPr="00E91E64" w:rsidRDefault="00971322" w:rsidP="00E91E64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" w:name="_Toc215687240"/>
      <w:r w:rsidRPr="00E91E64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</w:t>
      </w:r>
      <w:r w:rsidR="007E2AC2" w:rsidRPr="00E91E6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РАЗРАБОТКА СХЕМЫ КЛАССОВ БЛОК-СХЕМ АЛГОРИТМОВ</w:t>
      </w:r>
      <w:bookmarkEnd w:id="10"/>
      <w:r w:rsidR="00CD5114" w:rsidRPr="00E91E6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52E25862" w14:textId="77777777" w:rsidR="007E2AC2" w:rsidRPr="00C558FE" w:rsidRDefault="007E2AC2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9DF0CD" w14:textId="290AA840" w:rsidR="0067325F" w:rsidRDefault="00971322" w:rsidP="00E91E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" w:name="_Toc215687241"/>
      <w:r w:rsidRPr="00E91E64"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="0067325F" w:rsidRPr="00E91E64">
        <w:rPr>
          <w:rFonts w:ascii="Times New Roman" w:hAnsi="Times New Roman" w:cs="Times New Roman"/>
          <w:b/>
          <w:color w:val="auto"/>
          <w:sz w:val="28"/>
          <w:szCs w:val="28"/>
        </w:rPr>
        <w:t>.1 Диаграмма классов UML</w:t>
      </w:r>
      <w:bookmarkEnd w:id="11"/>
    </w:p>
    <w:p w14:paraId="46CC0BAA" w14:textId="77777777" w:rsidR="00A158DD" w:rsidRPr="00A158DD" w:rsidRDefault="00A158DD" w:rsidP="00A158DD">
      <w:pPr>
        <w:rPr>
          <w:rFonts w:ascii="Times New Roman" w:hAnsi="Times New Roman" w:cs="Times New Roman"/>
          <w:sz w:val="28"/>
          <w:szCs w:val="28"/>
        </w:rPr>
      </w:pPr>
    </w:p>
    <w:p w14:paraId="690E92A6" w14:textId="77777777" w:rsidR="00A158DD" w:rsidRDefault="00A158DD" w:rsidP="00A158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58FE">
        <w:rPr>
          <w:rFonts w:ascii="Times New Roman" w:hAnsi="Times New Roman" w:cs="Times New Roman"/>
          <w:sz w:val="28"/>
          <w:szCs w:val="28"/>
        </w:rPr>
        <w:t xml:space="preserve">Диаграмма классов системы «Крестики-нолики» отражает структуру объектной модели и взаимосвязи между основными сущностями приложения. Архитектура построена по принципу разделения ответственности между пакетами. </w:t>
      </w:r>
      <w:proofErr w:type="gramStart"/>
      <w:r w:rsidRPr="00C558FE">
        <w:rPr>
          <w:rFonts w:ascii="Times New Roman" w:hAnsi="Times New Roman" w:cs="Times New Roman"/>
          <w:sz w:val="28"/>
          <w:szCs w:val="28"/>
        </w:rPr>
        <w:t>В связи с большим количеством классов (более 20),</w:t>
      </w:r>
      <w:proofErr w:type="gramEnd"/>
      <w:r w:rsidRPr="00C558FE">
        <w:rPr>
          <w:rFonts w:ascii="Times New Roman" w:hAnsi="Times New Roman" w:cs="Times New Roman"/>
          <w:sz w:val="28"/>
          <w:szCs w:val="28"/>
        </w:rPr>
        <w:t xml:space="preserve"> диаграмма представлена в виде трех отдельных схем, соответствующих основным пакетам системы для обеспечения наглядности и читаемости.</w:t>
      </w:r>
    </w:p>
    <w:p w14:paraId="2D087D3A" w14:textId="77777777" w:rsidR="00971322" w:rsidRPr="00A158DD" w:rsidRDefault="00971322" w:rsidP="00FF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6A653D9" w14:textId="41FA10AA" w:rsidR="0067325F" w:rsidRDefault="0067325F" w:rsidP="009713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58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8107005" wp14:editId="237C0DD2">
            <wp:extent cx="6269060" cy="2529068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1486" cy="2534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E0E9E" w14:textId="77777777" w:rsidR="00E91E64" w:rsidRPr="00C558FE" w:rsidRDefault="00E91E64" w:rsidP="00971322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D313DC" w14:textId="39B8F1BD" w:rsidR="0067325F" w:rsidRDefault="00971322" w:rsidP="00971322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</w:t>
      </w:r>
      <w:r w:rsidR="0067325F" w:rsidRPr="007E2AC2">
        <w:rPr>
          <w:rFonts w:ascii="Times New Roman" w:hAnsi="Times New Roman" w:cs="Times New Roman"/>
          <w:iCs/>
          <w:sz w:val="28"/>
          <w:szCs w:val="28"/>
        </w:rPr>
        <w:t xml:space="preserve">.1 – Диаграмма классов пакетов </w:t>
      </w:r>
      <w:proofErr w:type="spellStart"/>
      <w:r w:rsidR="0067325F" w:rsidRPr="007E2AC2">
        <w:rPr>
          <w:rFonts w:ascii="Times New Roman" w:hAnsi="Times New Roman" w:cs="Times New Roman"/>
          <w:iCs/>
          <w:sz w:val="28"/>
          <w:szCs w:val="28"/>
        </w:rPr>
        <w:t>core</w:t>
      </w:r>
      <w:proofErr w:type="spellEnd"/>
      <w:r w:rsidR="0067325F" w:rsidRPr="007E2AC2">
        <w:rPr>
          <w:rFonts w:ascii="Times New Roman" w:hAnsi="Times New Roman" w:cs="Times New Roman"/>
          <w:iCs/>
          <w:sz w:val="28"/>
          <w:szCs w:val="28"/>
        </w:rPr>
        <w:t xml:space="preserve"> и </w:t>
      </w:r>
      <w:proofErr w:type="spellStart"/>
      <w:r w:rsidR="0067325F" w:rsidRPr="007E2AC2">
        <w:rPr>
          <w:rFonts w:ascii="Times New Roman" w:hAnsi="Times New Roman" w:cs="Times New Roman"/>
          <w:iCs/>
          <w:sz w:val="28"/>
          <w:szCs w:val="28"/>
        </w:rPr>
        <w:t>players</w:t>
      </w:r>
      <w:proofErr w:type="spellEnd"/>
    </w:p>
    <w:p w14:paraId="0ABDF146" w14:textId="77777777" w:rsidR="00971322" w:rsidRDefault="00971322" w:rsidP="00FF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0FB6CCD" w14:textId="77777777" w:rsidR="003239A9" w:rsidRPr="00FF58A6" w:rsidRDefault="003239A9" w:rsidP="00FF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04E5B99" w14:textId="09922AF8" w:rsidR="0067325F" w:rsidRDefault="0067325F" w:rsidP="009713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558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195A185" wp14:editId="27D1675B">
            <wp:extent cx="4653362" cy="640875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3810" cy="6450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72C9B" w14:textId="77777777" w:rsidR="00A3691B" w:rsidRPr="00C558FE" w:rsidRDefault="00A3691B" w:rsidP="009713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33C847" w14:textId="67AF6CBB" w:rsidR="0067325F" w:rsidRDefault="00A3691B" w:rsidP="00971322">
      <w:pPr>
        <w:spacing w:after="0" w:line="360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</w:t>
      </w:r>
      <w:r w:rsidR="0067325F" w:rsidRPr="007E2AC2">
        <w:rPr>
          <w:rFonts w:ascii="Times New Roman" w:hAnsi="Times New Roman" w:cs="Times New Roman"/>
          <w:iCs/>
          <w:sz w:val="28"/>
          <w:szCs w:val="28"/>
        </w:rPr>
        <w:t xml:space="preserve">.2 – Диаграмма классов пакета </w:t>
      </w:r>
      <w:proofErr w:type="spellStart"/>
      <w:r w:rsidR="0067325F" w:rsidRPr="007E2AC2">
        <w:rPr>
          <w:rFonts w:ascii="Times New Roman" w:hAnsi="Times New Roman" w:cs="Times New Roman"/>
          <w:iCs/>
          <w:sz w:val="28"/>
          <w:szCs w:val="28"/>
        </w:rPr>
        <w:t>storage</w:t>
      </w:r>
      <w:proofErr w:type="spellEnd"/>
    </w:p>
    <w:p w14:paraId="5E7D4B6C" w14:textId="77777777" w:rsidR="00971322" w:rsidRPr="007E2AC2" w:rsidRDefault="00971322" w:rsidP="0097132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418302F" w14:textId="77777777" w:rsidR="0067325F" w:rsidRPr="00C558FE" w:rsidRDefault="0067325F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DA593B" w14:textId="4FEB3519" w:rsidR="0067325F" w:rsidRDefault="0067325F" w:rsidP="00A3691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58F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3672A07" wp14:editId="1FDA0035">
            <wp:extent cx="5824888" cy="5598867"/>
            <wp:effectExtent l="0" t="0" r="444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678" cy="56217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0E0E5" w14:textId="77777777" w:rsidR="00A3691B" w:rsidRPr="00C558FE" w:rsidRDefault="00A3691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9454A5" w14:textId="18CA2520" w:rsidR="0067325F" w:rsidRDefault="00A3691B" w:rsidP="00A3691B">
      <w:pPr>
        <w:spacing w:after="0" w:line="360" w:lineRule="auto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</w:t>
      </w:r>
      <w:r w:rsidR="0067325F" w:rsidRPr="007E2AC2">
        <w:rPr>
          <w:rFonts w:ascii="Times New Roman" w:hAnsi="Times New Roman" w:cs="Times New Roman"/>
          <w:iCs/>
          <w:sz w:val="28"/>
          <w:szCs w:val="28"/>
        </w:rPr>
        <w:t xml:space="preserve">.3 – Диаграмма классов пакета </w:t>
      </w:r>
      <w:proofErr w:type="spellStart"/>
      <w:r w:rsidR="0067325F" w:rsidRPr="007E2AC2">
        <w:rPr>
          <w:rFonts w:ascii="Times New Roman" w:hAnsi="Times New Roman" w:cs="Times New Roman"/>
          <w:iCs/>
          <w:sz w:val="28"/>
          <w:szCs w:val="28"/>
        </w:rPr>
        <w:t>ui</w:t>
      </w:r>
      <w:proofErr w:type="spellEnd"/>
    </w:p>
    <w:p w14:paraId="55DAEDDB" w14:textId="77777777" w:rsidR="00ED0927" w:rsidRDefault="00ED0927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1E6C9A9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8DC4940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F8C1D42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335129B9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D4C7107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548B0C4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C7A04A0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618BDE0" w14:textId="77777777" w:rsid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9CB817A" w14:textId="77777777" w:rsidR="00FF58A6" w:rsidRPr="00FF58A6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E6A9653" w14:textId="441AEC1B" w:rsidR="0067325F" w:rsidRPr="00E91E64" w:rsidRDefault="004C59D2" w:rsidP="00E91E64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" w:name="_Toc215687242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</w:t>
      </w:r>
      <w:r w:rsidR="0067325F" w:rsidRPr="00E91E64">
        <w:rPr>
          <w:rFonts w:ascii="Times New Roman" w:hAnsi="Times New Roman" w:cs="Times New Roman"/>
          <w:b/>
          <w:color w:val="auto"/>
          <w:sz w:val="28"/>
          <w:szCs w:val="28"/>
        </w:rPr>
        <w:t>.2 Блок-схема основного алгоритма игры</w:t>
      </w:r>
      <w:bookmarkEnd w:id="12"/>
    </w:p>
    <w:p w14:paraId="6344AC79" w14:textId="77777777" w:rsidR="00E91E64" w:rsidRPr="00FF58A6" w:rsidRDefault="00E91E64" w:rsidP="00FF58A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42DCAE8" w14:textId="5C998296" w:rsidR="0067325F" w:rsidRDefault="009E5AEC" w:rsidP="00E91E6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58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081645D" wp14:editId="5A4B9C95">
            <wp:extent cx="4145571" cy="8183301"/>
            <wp:effectExtent l="0" t="0" r="7620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109" cy="836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38C29" w14:textId="77777777" w:rsidR="00E91E64" w:rsidRPr="00C558FE" w:rsidRDefault="00E91E64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B686C72" w14:textId="21C2EF8D" w:rsidR="00FF58A6" w:rsidRPr="00FF58A6" w:rsidRDefault="0067325F" w:rsidP="00FF58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 w:rsidRPr="00C558FE">
        <w:rPr>
          <w:rFonts w:ascii="Times New Roman" w:hAnsi="Times New Roman" w:cs="Times New Roman"/>
          <w:sz w:val="28"/>
          <w:szCs w:val="28"/>
        </w:rPr>
        <w:t>Р</w:t>
      </w:r>
      <w:r w:rsidR="00E91E64">
        <w:rPr>
          <w:rFonts w:ascii="Times New Roman" w:hAnsi="Times New Roman" w:cs="Times New Roman"/>
          <w:sz w:val="28"/>
          <w:szCs w:val="28"/>
        </w:rPr>
        <w:t>исунок 3</w:t>
      </w:r>
      <w:r w:rsidRPr="00C558FE">
        <w:rPr>
          <w:rFonts w:ascii="Times New Roman" w:hAnsi="Times New Roman" w:cs="Times New Roman"/>
          <w:sz w:val="28"/>
          <w:szCs w:val="28"/>
        </w:rPr>
        <w:t>.4 – Блок-схема основного алгоритма игры</w:t>
      </w:r>
    </w:p>
    <w:p w14:paraId="505DA7A7" w14:textId="0EA68A58" w:rsidR="0067325F" w:rsidRPr="007E2AC2" w:rsidRDefault="00FF58A6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Описание </w:t>
      </w:r>
      <w:r w:rsidR="0067325F" w:rsidRPr="007E2AC2">
        <w:rPr>
          <w:rFonts w:ascii="Times New Roman" w:hAnsi="Times New Roman" w:cs="Times New Roman"/>
          <w:bCs/>
          <w:sz w:val="28"/>
          <w:szCs w:val="28"/>
        </w:rPr>
        <w:t>алгоритма:</w:t>
      </w:r>
    </w:p>
    <w:p w14:paraId="33F59433" w14:textId="795E8AE1" w:rsidR="0067325F" w:rsidRPr="007E2AC2" w:rsidRDefault="0067325F" w:rsidP="00A158DD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AC2">
        <w:rPr>
          <w:rFonts w:ascii="Times New Roman" w:hAnsi="Times New Roman" w:cs="Times New Roman"/>
          <w:bCs/>
          <w:sz w:val="28"/>
          <w:szCs w:val="28"/>
        </w:rPr>
        <w:t xml:space="preserve">Инициализация </w:t>
      </w:r>
      <w:proofErr w:type="gramStart"/>
      <w:r w:rsidRPr="007E2AC2">
        <w:rPr>
          <w:rFonts w:ascii="Times New Roman" w:hAnsi="Times New Roman" w:cs="Times New Roman"/>
          <w:bCs/>
          <w:sz w:val="28"/>
          <w:szCs w:val="28"/>
        </w:rPr>
        <w:t>приложения</w:t>
      </w:r>
      <w:r w:rsidRPr="007E2AC2">
        <w:rPr>
          <w:rFonts w:ascii="Times New Roman" w:hAnsi="Times New Roman" w:cs="Times New Roman"/>
          <w:sz w:val="28"/>
          <w:szCs w:val="28"/>
        </w:rPr>
        <w:t> </w:t>
      </w:r>
      <w:r w:rsidR="00FF58A6" w:rsidRPr="00FF58A6">
        <w:rPr>
          <w:rFonts w:ascii="Times New Roman" w:hAnsi="Times New Roman" w:cs="Times New Roman"/>
          <w:sz w:val="28"/>
          <w:szCs w:val="28"/>
        </w:rPr>
        <w:t> (</w:t>
      </w:r>
      <w:proofErr w:type="gramEnd"/>
      <w:r w:rsidR="00FF58A6" w:rsidRPr="00FF58A6">
        <w:rPr>
          <w:rFonts w:ascii="Times New Roman" w:hAnsi="Times New Roman" w:cs="Times New Roman"/>
          <w:sz w:val="28"/>
          <w:szCs w:val="28"/>
        </w:rPr>
        <w:t>загрузка настроек, менеджеров)</w:t>
      </w:r>
    </w:p>
    <w:p w14:paraId="6F433CE5" w14:textId="41254337" w:rsidR="0067325F" w:rsidRPr="007E2AC2" w:rsidRDefault="0067325F" w:rsidP="00A158DD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AC2">
        <w:rPr>
          <w:rFonts w:ascii="Times New Roman" w:hAnsi="Times New Roman" w:cs="Times New Roman"/>
          <w:bCs/>
          <w:sz w:val="28"/>
          <w:szCs w:val="28"/>
        </w:rPr>
        <w:t>Отображение главного меню</w:t>
      </w:r>
      <w:r w:rsidRPr="007E2AC2">
        <w:rPr>
          <w:rFonts w:ascii="Times New Roman" w:hAnsi="Times New Roman" w:cs="Times New Roman"/>
          <w:sz w:val="28"/>
          <w:szCs w:val="28"/>
        </w:rPr>
        <w:t> </w:t>
      </w:r>
    </w:p>
    <w:p w14:paraId="01840B44" w14:textId="32EF84C6" w:rsidR="0067325F" w:rsidRPr="007E2AC2" w:rsidRDefault="0067325F" w:rsidP="00A158DD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AC2">
        <w:rPr>
          <w:rFonts w:ascii="Times New Roman" w:hAnsi="Times New Roman" w:cs="Times New Roman"/>
          <w:bCs/>
          <w:sz w:val="28"/>
          <w:szCs w:val="28"/>
        </w:rPr>
        <w:t>Обработка выбора пользователя</w:t>
      </w:r>
      <w:r w:rsidRPr="007E2AC2">
        <w:rPr>
          <w:rFonts w:ascii="Times New Roman" w:hAnsi="Times New Roman" w:cs="Times New Roman"/>
          <w:sz w:val="28"/>
          <w:szCs w:val="28"/>
        </w:rPr>
        <w:t> </w:t>
      </w:r>
    </w:p>
    <w:p w14:paraId="41B0DCBC" w14:textId="0CB2166C" w:rsidR="0067325F" w:rsidRPr="007E2AC2" w:rsidRDefault="0067325F" w:rsidP="00A158DD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2AC2">
        <w:rPr>
          <w:rFonts w:ascii="Times New Roman" w:hAnsi="Times New Roman" w:cs="Times New Roman"/>
          <w:bCs/>
          <w:sz w:val="28"/>
          <w:szCs w:val="28"/>
        </w:rPr>
        <w:t>Запуск</w:t>
      </w:r>
      <w:r w:rsidR="00FF58A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="00FF58A6" w:rsidRPr="00FF58A6">
        <w:rPr>
          <w:rFonts w:ascii="Times New Roman" w:hAnsi="Times New Roman" w:cs="Times New Roman"/>
          <w:bCs/>
          <w:sz w:val="28"/>
          <w:szCs w:val="28"/>
        </w:rPr>
        <w:t>соответствующего</w:t>
      </w:r>
      <w:r w:rsidR="00FF58A6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r w:rsidRPr="007E2AC2">
        <w:rPr>
          <w:rFonts w:ascii="Times New Roman" w:hAnsi="Times New Roman" w:cs="Times New Roman"/>
          <w:bCs/>
          <w:sz w:val="28"/>
          <w:szCs w:val="28"/>
        </w:rPr>
        <w:t>функционального модуля</w:t>
      </w:r>
      <w:r w:rsidRPr="007E2AC2">
        <w:rPr>
          <w:rFonts w:ascii="Times New Roman" w:hAnsi="Times New Roman" w:cs="Times New Roman"/>
          <w:sz w:val="28"/>
          <w:szCs w:val="28"/>
        </w:rPr>
        <w:t> </w:t>
      </w:r>
    </w:p>
    <w:p w14:paraId="3FADB257" w14:textId="11854529" w:rsidR="007E2AC2" w:rsidRPr="00FF58A6" w:rsidRDefault="00FF58A6" w:rsidP="00A158DD">
      <w:pPr>
        <w:numPr>
          <w:ilvl w:val="0"/>
          <w:numId w:val="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Возврат в главное меню или завершение работы</w:t>
      </w:r>
    </w:p>
    <w:p w14:paraId="3C24D046" w14:textId="77777777" w:rsidR="00FF58A6" w:rsidRDefault="00FF58A6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4F5F2F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67255D8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0ED77EA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28E591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6697ED7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194737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4DC2C3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F221C9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A4ED1CB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02E74B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D55252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23DF13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26F145A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7B8C5A5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EA13D9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0C6A82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068524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76D8EE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8F233DE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2CFC8D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F9301F" w14:textId="77777777" w:rsidR="00B90CDC" w:rsidRDefault="00B90CDC" w:rsidP="00FF58A6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135F433" w14:textId="77777777" w:rsidR="00B90CDC" w:rsidRDefault="00B90CDC" w:rsidP="00B90CDC">
      <w:pPr>
        <w:pStyle w:val="2"/>
        <w:spacing w:before="0" w:after="0" w:line="360" w:lineRule="auto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bookmarkStart w:id="13" w:name="_Toc215687243"/>
    </w:p>
    <w:p w14:paraId="648CB271" w14:textId="77777777" w:rsidR="00B90CDC" w:rsidRPr="00B90CDC" w:rsidRDefault="00B90CDC" w:rsidP="00B90CDC">
      <w:pPr>
        <w:rPr>
          <w:lang w:val="en-US"/>
        </w:rPr>
      </w:pPr>
    </w:p>
    <w:p w14:paraId="595B7630" w14:textId="4DE61301" w:rsidR="00E91E64" w:rsidRDefault="004C59D2" w:rsidP="00B90CDC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3</w:t>
      </w:r>
      <w:r w:rsidR="0067325F" w:rsidRPr="00E91E64">
        <w:rPr>
          <w:rFonts w:ascii="Times New Roman" w:hAnsi="Times New Roman" w:cs="Times New Roman"/>
          <w:b/>
          <w:color w:val="auto"/>
          <w:sz w:val="28"/>
          <w:szCs w:val="28"/>
        </w:rPr>
        <w:t>.3 Блок-схема алгоритма проверки победы</w:t>
      </w:r>
      <w:bookmarkEnd w:id="13"/>
    </w:p>
    <w:p w14:paraId="64C3F2AF" w14:textId="77777777" w:rsidR="00B90CDC" w:rsidRPr="00B90CDC" w:rsidRDefault="00B90CDC" w:rsidP="00B90CDC">
      <w:pPr>
        <w:rPr>
          <w:lang w:val="en-US"/>
        </w:rPr>
      </w:pPr>
    </w:p>
    <w:p w14:paraId="41578184" w14:textId="4C420FFF" w:rsidR="00E91E64" w:rsidRDefault="009E5AEC" w:rsidP="00B9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558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4FA860" wp14:editId="4363EE50">
            <wp:extent cx="3894147" cy="8225243"/>
            <wp:effectExtent l="0" t="0" r="0" b="444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081" cy="82441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0793D" w14:textId="77777777" w:rsidR="00B90CDC" w:rsidRPr="00B90CDC" w:rsidRDefault="00B90CDC" w:rsidP="00B90CD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8FE516" w14:textId="0B7E20BF" w:rsidR="00ED0927" w:rsidRPr="00FF58A6" w:rsidRDefault="007B469B" w:rsidP="00FF58A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BY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67325F" w:rsidRPr="00C558FE">
        <w:rPr>
          <w:rFonts w:ascii="Times New Roman" w:hAnsi="Times New Roman" w:cs="Times New Roman"/>
          <w:sz w:val="28"/>
          <w:szCs w:val="28"/>
        </w:rPr>
        <w:t>.5 – Блок-схема алгоритма проверки победы</w:t>
      </w:r>
    </w:p>
    <w:p w14:paraId="60A793CE" w14:textId="77777777" w:rsidR="0067325F" w:rsidRPr="00493C84" w:rsidRDefault="0067325F" w:rsidP="00493C84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lastRenderedPageBreak/>
        <w:t>Последовательность проверок:</w:t>
      </w:r>
    </w:p>
    <w:p w14:paraId="17DE2213" w14:textId="731BBD62" w:rsidR="0067325F" w:rsidRPr="00493C84" w:rsidRDefault="0067325F" w:rsidP="00BA3DFB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Проверка строк</w:t>
      </w:r>
      <w:r w:rsidRPr="00493C84">
        <w:rPr>
          <w:rFonts w:ascii="Times New Roman" w:hAnsi="Times New Roman" w:cs="Times New Roman"/>
          <w:sz w:val="28"/>
          <w:szCs w:val="28"/>
        </w:rPr>
        <w:t> </w:t>
      </w:r>
    </w:p>
    <w:p w14:paraId="3FCDFD62" w14:textId="0F4C542A" w:rsidR="0067325F" w:rsidRPr="00493C84" w:rsidRDefault="0067325F" w:rsidP="00BA3DFB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Проверка столбцов</w:t>
      </w:r>
      <w:r w:rsidRPr="00493C84">
        <w:rPr>
          <w:rFonts w:ascii="Times New Roman" w:hAnsi="Times New Roman" w:cs="Times New Roman"/>
          <w:sz w:val="28"/>
          <w:szCs w:val="28"/>
        </w:rPr>
        <w:t> </w:t>
      </w:r>
    </w:p>
    <w:p w14:paraId="5C7E6135" w14:textId="4F5E4DCF" w:rsidR="0067325F" w:rsidRPr="00493C84" w:rsidRDefault="0067325F" w:rsidP="00BA3DFB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Проверка диагоналей</w:t>
      </w:r>
    </w:p>
    <w:p w14:paraId="77640877" w14:textId="47D9D99C" w:rsidR="0067325F" w:rsidRPr="00493C84" w:rsidRDefault="0067325F" w:rsidP="00BA3DFB">
      <w:pPr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Проверка ничьей</w:t>
      </w:r>
      <w:r w:rsidRPr="00493C84">
        <w:rPr>
          <w:rFonts w:ascii="Times New Roman" w:hAnsi="Times New Roman" w:cs="Times New Roman"/>
          <w:sz w:val="28"/>
          <w:szCs w:val="28"/>
        </w:rPr>
        <w:t> - если победитель не выявлен на предыдущих этапах</w:t>
      </w:r>
    </w:p>
    <w:p w14:paraId="36F3EA98" w14:textId="77777777" w:rsidR="00E91E64" w:rsidRPr="00C558FE" w:rsidRDefault="00E91E64" w:rsidP="00493C8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0558AA" w14:textId="090BD049" w:rsidR="0067325F" w:rsidRPr="00E91E64" w:rsidRDefault="004C59D2" w:rsidP="007B469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15687244"/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="0067325F" w:rsidRPr="00E91E64">
        <w:rPr>
          <w:rFonts w:ascii="Times New Roman" w:hAnsi="Times New Roman" w:cs="Times New Roman"/>
          <w:b/>
          <w:color w:val="auto"/>
          <w:sz w:val="28"/>
          <w:szCs w:val="28"/>
        </w:rPr>
        <w:t>.4 Блок-схема алгоритма хода бота</w:t>
      </w:r>
      <w:bookmarkEnd w:id="14"/>
    </w:p>
    <w:p w14:paraId="480D6749" w14:textId="131ACC5B" w:rsidR="009E5AEC" w:rsidRPr="00FF58A6" w:rsidRDefault="009E5AEC" w:rsidP="007B469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BAAB7D3" w14:textId="061E710A" w:rsidR="009E5AEC" w:rsidRDefault="009E5AEC" w:rsidP="007B4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58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3C92C0" wp14:editId="62272D15">
            <wp:extent cx="2309149" cy="634917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0578" cy="6463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34607" w14:textId="77777777" w:rsidR="007B469B" w:rsidRPr="00C558FE" w:rsidRDefault="007B469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AF70783" w14:textId="2B7DEC2A" w:rsidR="0067325F" w:rsidRPr="00C558FE" w:rsidRDefault="007B469B" w:rsidP="007B4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</w:t>
      </w:r>
      <w:r w:rsidR="0067325F" w:rsidRPr="00C558FE">
        <w:rPr>
          <w:rFonts w:ascii="Times New Roman" w:hAnsi="Times New Roman" w:cs="Times New Roman"/>
          <w:sz w:val="28"/>
          <w:szCs w:val="28"/>
        </w:rPr>
        <w:t>.6 – Блок-схема алгоритма хода бота</w:t>
      </w:r>
    </w:p>
    <w:p w14:paraId="11E7E9E2" w14:textId="77777777" w:rsidR="0067325F" w:rsidRPr="00493C84" w:rsidRDefault="0067325F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lastRenderedPageBreak/>
        <w:t>Логика обычного режима:</w:t>
      </w:r>
    </w:p>
    <w:p w14:paraId="09044CE9" w14:textId="0C6FD939" w:rsidR="0067325F" w:rsidRPr="00493C84" w:rsidRDefault="0067325F" w:rsidP="00BA3DFB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Сбор доступных клеток</w:t>
      </w:r>
      <w:r w:rsidRPr="00493C84">
        <w:rPr>
          <w:rFonts w:ascii="Times New Roman" w:hAnsi="Times New Roman" w:cs="Times New Roman"/>
          <w:sz w:val="28"/>
          <w:szCs w:val="28"/>
        </w:rPr>
        <w:t> - формирование списка всех свободных клеток поля</w:t>
      </w:r>
    </w:p>
    <w:p w14:paraId="050736E7" w14:textId="6E816221" w:rsidR="0067325F" w:rsidRPr="00493C84" w:rsidRDefault="0067325F" w:rsidP="00BA3DFB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Случайный выбор</w:t>
      </w:r>
      <w:r w:rsidRPr="00493C84">
        <w:rPr>
          <w:rFonts w:ascii="Times New Roman" w:hAnsi="Times New Roman" w:cs="Times New Roman"/>
          <w:sz w:val="28"/>
          <w:szCs w:val="28"/>
        </w:rPr>
        <w:t> - равновероятный выбор одной из доступных клеток</w:t>
      </w:r>
    </w:p>
    <w:p w14:paraId="7E456807" w14:textId="77777777" w:rsidR="00FF58A6" w:rsidRPr="00FF58A6" w:rsidRDefault="0067325F" w:rsidP="00BA3DFB">
      <w:pPr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8A6">
        <w:rPr>
          <w:rFonts w:ascii="Times New Roman" w:hAnsi="Times New Roman" w:cs="Times New Roman"/>
          <w:bCs/>
          <w:sz w:val="28"/>
          <w:szCs w:val="28"/>
        </w:rPr>
        <w:t>Выполнение хода</w:t>
      </w:r>
      <w:r w:rsidRPr="00FF58A6">
        <w:rPr>
          <w:rFonts w:ascii="Times New Roman" w:hAnsi="Times New Roman" w:cs="Times New Roman"/>
          <w:sz w:val="28"/>
          <w:szCs w:val="28"/>
        </w:rPr>
        <w:t> - установка символа бота в выбранную клетку</w:t>
      </w:r>
    </w:p>
    <w:p w14:paraId="10B748EB" w14:textId="0D407E99" w:rsidR="0067325F" w:rsidRPr="00FF58A6" w:rsidRDefault="0067325F" w:rsidP="00A158D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58A6">
        <w:rPr>
          <w:rFonts w:ascii="Times New Roman" w:hAnsi="Times New Roman" w:cs="Times New Roman"/>
          <w:bCs/>
          <w:sz w:val="28"/>
          <w:szCs w:val="28"/>
        </w:rPr>
        <w:t>Логика хардкор-режима:</w:t>
      </w:r>
    </w:p>
    <w:p w14:paraId="62751D7C" w14:textId="24D169D5" w:rsidR="0067325F" w:rsidRPr="00493C84" w:rsidRDefault="00493C84" w:rsidP="00BA3DF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Проверка возможности «кражи» </w:t>
      </w:r>
      <w:r w:rsidR="0067325F" w:rsidRPr="00493C84">
        <w:rPr>
          <w:rFonts w:ascii="Times New Roman" w:hAnsi="Times New Roman" w:cs="Times New Roman"/>
          <w:sz w:val="28"/>
          <w:szCs w:val="28"/>
        </w:rPr>
        <w:t>- с вероятностью 40% предпринимается попытка замены фигуры противника</w:t>
      </w:r>
    </w:p>
    <w:p w14:paraId="41F919A4" w14:textId="265DAC9D" w:rsidR="0067325F" w:rsidRPr="00493C84" w:rsidRDefault="0067325F" w:rsidP="00BA3DF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Поиск клеток противника</w:t>
      </w:r>
      <w:r w:rsidR="00493C84">
        <w:rPr>
          <w:rFonts w:ascii="Times New Roman" w:hAnsi="Times New Roman" w:cs="Times New Roman"/>
          <w:sz w:val="28"/>
          <w:szCs w:val="28"/>
        </w:rPr>
        <w:t> - если «кража»</w:t>
      </w:r>
      <w:r w:rsidRPr="00493C84">
        <w:rPr>
          <w:rFonts w:ascii="Times New Roman" w:hAnsi="Times New Roman" w:cs="Times New Roman"/>
          <w:sz w:val="28"/>
          <w:szCs w:val="28"/>
        </w:rPr>
        <w:t xml:space="preserve"> активирована</w:t>
      </w:r>
    </w:p>
    <w:p w14:paraId="0C5986D7" w14:textId="7A6C5AF0" w:rsidR="0067325F" w:rsidRPr="00493C84" w:rsidRDefault="0067325F" w:rsidP="00BA3DF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93C84">
        <w:rPr>
          <w:rFonts w:ascii="Times New Roman" w:hAnsi="Times New Roman" w:cs="Times New Roman"/>
          <w:bCs/>
          <w:sz w:val="28"/>
          <w:szCs w:val="28"/>
        </w:rPr>
        <w:t>Замена фигуры</w:t>
      </w:r>
      <w:r w:rsidRPr="00493C84">
        <w:rPr>
          <w:rFonts w:ascii="Times New Roman" w:hAnsi="Times New Roman" w:cs="Times New Roman"/>
          <w:sz w:val="28"/>
          <w:szCs w:val="28"/>
        </w:rPr>
        <w:t> - если найдены клетки противника</w:t>
      </w:r>
    </w:p>
    <w:p w14:paraId="6C2D67B2" w14:textId="34366322" w:rsidR="0067325F" w:rsidRPr="00547A15" w:rsidRDefault="00547A15" w:rsidP="00BA3DFB">
      <w:pPr>
        <w:numPr>
          <w:ilvl w:val="0"/>
          <w:numId w:val="6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Иначе </w:t>
      </w:r>
      <w:r w:rsidRPr="00547A15">
        <w:rPr>
          <w:rFonts w:ascii="Times New Roman" w:hAnsi="Times New Roman" w:cs="Times New Roman"/>
          <w:bCs/>
          <w:sz w:val="28"/>
          <w:szCs w:val="28"/>
        </w:rPr>
        <w:t>– выполнить обычный случайный ход</w:t>
      </w:r>
    </w:p>
    <w:p w14:paraId="4E348098" w14:textId="77777777" w:rsidR="00971322" w:rsidRPr="00C558FE" w:rsidRDefault="00971322" w:rsidP="009713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4F00FDA" w14:textId="7AAE8E54" w:rsidR="0067325F" w:rsidRPr="007B469B" w:rsidRDefault="004C59D2" w:rsidP="004C59D2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15687245"/>
      <w:r>
        <w:rPr>
          <w:rFonts w:ascii="Times New Roman" w:hAnsi="Times New Roman" w:cs="Times New Roman"/>
          <w:b/>
          <w:color w:val="auto"/>
          <w:sz w:val="28"/>
          <w:szCs w:val="28"/>
        </w:rPr>
        <w:t>3</w:t>
      </w:r>
      <w:r w:rsidR="0067325F" w:rsidRPr="007B469B">
        <w:rPr>
          <w:rFonts w:ascii="Times New Roman" w:hAnsi="Times New Roman" w:cs="Times New Roman"/>
          <w:b/>
          <w:color w:val="auto"/>
          <w:sz w:val="28"/>
          <w:szCs w:val="28"/>
        </w:rPr>
        <w:t>.5 Схема взаимодействия модулей</w:t>
      </w:r>
      <w:bookmarkEnd w:id="15"/>
    </w:p>
    <w:p w14:paraId="0380BAD3" w14:textId="77777777" w:rsidR="007B469B" w:rsidRPr="00547A15" w:rsidRDefault="007B469B" w:rsidP="00547A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10D23CE" w14:textId="5EE6FDAA" w:rsidR="009E5AEC" w:rsidRDefault="009E5AEC" w:rsidP="007B4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58F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3ECC6F" wp14:editId="562B5CE4">
            <wp:extent cx="6216714" cy="4433104"/>
            <wp:effectExtent l="0" t="0" r="0" b="571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8759" cy="446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E5792" w14:textId="77777777" w:rsidR="007B469B" w:rsidRPr="00C558FE" w:rsidRDefault="007B469B" w:rsidP="007B4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529EDE1" w14:textId="0F9E6EBB" w:rsidR="0067325F" w:rsidRPr="00971322" w:rsidRDefault="007B469B" w:rsidP="007B469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3</w:t>
      </w:r>
      <w:r w:rsidR="0067325F" w:rsidRPr="00971322">
        <w:rPr>
          <w:rFonts w:ascii="Times New Roman" w:hAnsi="Times New Roman" w:cs="Times New Roman"/>
          <w:iCs/>
          <w:sz w:val="28"/>
          <w:szCs w:val="28"/>
        </w:rPr>
        <w:t>.7 – Схема взаимодействия модулей системы</w:t>
      </w:r>
    </w:p>
    <w:p w14:paraId="54979D3D" w14:textId="493C8C58" w:rsidR="0067325F" w:rsidRPr="00971322" w:rsidRDefault="0067325F" w:rsidP="00971322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71322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Уровни </w:t>
      </w:r>
      <w:r w:rsidR="00547A15">
        <w:rPr>
          <w:rFonts w:ascii="Times New Roman" w:hAnsi="Times New Roman" w:cs="Times New Roman"/>
          <w:bCs/>
          <w:sz w:val="28"/>
          <w:szCs w:val="28"/>
          <w:lang w:val="ru-BY"/>
        </w:rPr>
        <w:t>взаимодействия</w:t>
      </w:r>
      <w:r w:rsidRPr="00971322">
        <w:rPr>
          <w:rFonts w:ascii="Times New Roman" w:hAnsi="Times New Roman" w:cs="Times New Roman"/>
          <w:bCs/>
          <w:sz w:val="28"/>
          <w:szCs w:val="28"/>
        </w:rPr>
        <w:t>:</w:t>
      </w:r>
    </w:p>
    <w:p w14:paraId="4D882D9A" w14:textId="77777777" w:rsidR="00547A15" w:rsidRPr="00BA610B" w:rsidRDefault="00547A15" w:rsidP="00817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51E5">
        <w:rPr>
          <w:rFonts w:ascii="Times New Roman" w:hAnsi="Times New Roman" w:cs="Times New Roman"/>
          <w:sz w:val="28"/>
          <w:szCs w:val="28"/>
        </w:rPr>
        <w:t xml:space="preserve">- </w:t>
      </w:r>
      <w:r w:rsidRPr="00BA610B">
        <w:rPr>
          <w:rFonts w:ascii="Times New Roman" w:hAnsi="Times New Roman" w:cs="Times New Roman"/>
          <w:sz w:val="28"/>
          <w:szCs w:val="28"/>
        </w:rPr>
        <w:t xml:space="preserve">Пользователь → </w:t>
      </w:r>
      <w:proofErr w:type="spellStart"/>
      <w:r w:rsidRPr="00BA610B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BA610B">
        <w:rPr>
          <w:rFonts w:ascii="Times New Roman" w:hAnsi="Times New Roman" w:cs="Times New Roman"/>
          <w:sz w:val="28"/>
          <w:szCs w:val="28"/>
        </w:rPr>
        <w:t> – ввод команд</w:t>
      </w:r>
    </w:p>
    <w:p w14:paraId="035802F3" w14:textId="6A1AC40D" w:rsidR="00547A15" w:rsidRPr="00BA610B" w:rsidRDefault="00547A15" w:rsidP="00817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610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A610B">
        <w:rPr>
          <w:rFonts w:ascii="Times New Roman" w:hAnsi="Times New Roman" w:cs="Times New Roman"/>
          <w:sz w:val="28"/>
          <w:szCs w:val="28"/>
        </w:rPr>
        <w:t>Menu</w:t>
      </w:r>
      <w:proofErr w:type="spellEnd"/>
      <w:r w:rsidRPr="00BA610B">
        <w:rPr>
          <w:rFonts w:ascii="Times New Roman" w:hAnsi="Times New Roman" w:cs="Times New Roman"/>
          <w:sz w:val="28"/>
          <w:szCs w:val="28"/>
        </w:rPr>
        <w:t xml:space="preserve"> → Обработчики – делегирование операций</w:t>
      </w:r>
    </w:p>
    <w:p w14:paraId="65FF1E15" w14:textId="77777777" w:rsidR="00547A15" w:rsidRPr="00BA610B" w:rsidRDefault="00547A15" w:rsidP="00817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610B">
        <w:rPr>
          <w:rFonts w:ascii="Times New Roman" w:hAnsi="Times New Roman" w:cs="Times New Roman"/>
          <w:sz w:val="28"/>
          <w:szCs w:val="28"/>
        </w:rPr>
        <w:t>- Обработчики → Game – запуск игровых сессий</w:t>
      </w:r>
    </w:p>
    <w:p w14:paraId="7D2DDBD0" w14:textId="63B196E3" w:rsidR="00547A15" w:rsidRPr="00BA610B" w:rsidRDefault="00547A15" w:rsidP="00817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610B">
        <w:rPr>
          <w:rFonts w:ascii="Times New Roman" w:hAnsi="Times New Roman" w:cs="Times New Roman"/>
          <w:sz w:val="28"/>
          <w:szCs w:val="28"/>
        </w:rPr>
        <w:t xml:space="preserve">- Game → </w:t>
      </w:r>
      <w:proofErr w:type="spellStart"/>
      <w:r w:rsidRPr="00BA610B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BA610B">
        <w:rPr>
          <w:rFonts w:ascii="Times New Roman" w:hAnsi="Times New Roman" w:cs="Times New Roman"/>
          <w:sz w:val="28"/>
          <w:szCs w:val="28"/>
        </w:rPr>
        <w:t> – обновление данных</w:t>
      </w:r>
    </w:p>
    <w:p w14:paraId="6F9F9938" w14:textId="0A834365" w:rsidR="00ED0927" w:rsidRPr="00BA610B" w:rsidRDefault="00547A15" w:rsidP="0081786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BA610B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A610B">
        <w:rPr>
          <w:rFonts w:ascii="Times New Roman" w:hAnsi="Times New Roman" w:cs="Times New Roman"/>
          <w:sz w:val="28"/>
          <w:szCs w:val="28"/>
        </w:rPr>
        <w:t>Managers</w:t>
      </w:r>
      <w:proofErr w:type="spellEnd"/>
      <w:r w:rsidRPr="00BA610B">
        <w:rPr>
          <w:rFonts w:ascii="Times New Roman" w:hAnsi="Times New Roman" w:cs="Times New Roman"/>
          <w:sz w:val="28"/>
          <w:szCs w:val="28"/>
        </w:rPr>
        <w:t xml:space="preserve"> → Файловая система – сохранение/загрузка</w:t>
      </w:r>
    </w:p>
    <w:p w14:paraId="3BD3E3CB" w14:textId="77777777" w:rsidR="00547A15" w:rsidRPr="00BA610B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3A2D87C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03B85A6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F68ED6F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EA08BE9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0A16429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C29B10D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AB8D931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B1D15D6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3991625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0A26686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51B60F7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70FA0B34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D45F27F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68F947E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FFCC4D4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B5A4AF2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4C069C1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33C66415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5553193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5DF5050B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143AA201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6D529629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054FE7C4" w14:textId="77777777" w:rsid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2EC12ACB" w14:textId="77777777" w:rsidR="00547A15" w:rsidRPr="00547A15" w:rsidRDefault="00547A15" w:rsidP="00547A15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</w:p>
    <w:p w14:paraId="413BFB4A" w14:textId="536C4B1C" w:rsidR="00EA12BD" w:rsidRPr="007B469B" w:rsidRDefault="004C59D2" w:rsidP="007B469B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6" w:name="_Toc215687246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4</w:t>
      </w:r>
      <w:r w:rsidR="00EA12BD" w:rsidRPr="007B46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952428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t>РЕАЛИЗАЦИЯ КЛАССОВ</w:t>
      </w:r>
      <w:r w:rsidR="00EA12BD" w:rsidRPr="007B46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СИСТЕМЫ</w:t>
      </w:r>
      <w:bookmarkEnd w:id="16"/>
    </w:p>
    <w:p w14:paraId="1DEF7C92" w14:textId="77777777" w:rsidR="00971322" w:rsidRPr="00C558FE" w:rsidRDefault="00971322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24280A" w14:textId="6C421FDA" w:rsidR="00EA12BD" w:rsidRPr="00952428" w:rsidRDefault="004C59D2" w:rsidP="007B469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</w:pPr>
      <w:bookmarkStart w:id="17" w:name="_Toc215687247"/>
      <w:r>
        <w:rPr>
          <w:rFonts w:ascii="Times New Roman" w:hAnsi="Times New Roman" w:cs="Times New Roman"/>
          <w:b/>
          <w:color w:val="auto"/>
          <w:sz w:val="28"/>
          <w:szCs w:val="28"/>
        </w:rPr>
        <w:t>4</w:t>
      </w:r>
      <w:r w:rsidR="00EA12BD" w:rsidRPr="007B469B">
        <w:rPr>
          <w:rFonts w:ascii="Times New Roman" w:hAnsi="Times New Roman" w:cs="Times New Roman"/>
          <w:b/>
          <w:color w:val="auto"/>
          <w:sz w:val="28"/>
          <w:szCs w:val="28"/>
        </w:rPr>
        <w:t xml:space="preserve">.1 </w:t>
      </w:r>
      <w:r w:rsidR="00952428">
        <w:rPr>
          <w:rFonts w:ascii="Times New Roman" w:hAnsi="Times New Roman" w:cs="Times New Roman"/>
          <w:b/>
          <w:color w:val="auto"/>
          <w:sz w:val="28"/>
          <w:szCs w:val="28"/>
          <w:lang w:val="ru-BY"/>
        </w:rPr>
        <w:t>Ключевые классы и их взаимодействие</w:t>
      </w:r>
      <w:bookmarkEnd w:id="17"/>
    </w:p>
    <w:p w14:paraId="059CCDF5" w14:textId="77777777" w:rsidR="00952428" w:rsidRDefault="00952428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8E0D00A" w14:textId="7D677913" w:rsidR="00952428" w:rsidRDefault="00952428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786D">
        <w:rPr>
          <w:rFonts w:ascii="Times New Roman" w:hAnsi="Times New Roman" w:cs="Times New Roman"/>
          <w:sz w:val="28"/>
          <w:szCs w:val="28"/>
        </w:rPr>
        <w:t>Класс </w:t>
      </w:r>
      <w:r w:rsidRPr="00952428">
        <w:rPr>
          <w:rFonts w:ascii="Times New Roman" w:hAnsi="Times New Roman" w:cs="Times New Roman"/>
          <w:sz w:val="28"/>
          <w:szCs w:val="28"/>
        </w:rPr>
        <w:t>Game – центральный координатор игрового процесса:</w:t>
      </w:r>
    </w:p>
    <w:p w14:paraId="4BD8427F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GameResult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952428">
        <w:rPr>
          <w:rFonts w:ascii="Times New Roman" w:hAnsi="Times New Roman" w:cs="Times New Roman"/>
          <w:sz w:val="28"/>
          <w:szCs w:val="28"/>
          <w:lang w:val="en-US"/>
        </w:rPr>
        <w:t>start(</w:t>
      </w:r>
      <w:proofErr w:type="gramEnd"/>
      <w:r w:rsidRPr="0095242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27BE15F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Player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currentPlayer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952428">
        <w:rPr>
          <w:rFonts w:ascii="Times New Roman" w:hAnsi="Times New Roman" w:cs="Times New Roman"/>
          <w:sz w:val="28"/>
          <w:szCs w:val="28"/>
          <w:lang w:val="en-US"/>
        </w:rPr>
        <w:t>determineFirstPlayer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5242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581CE2F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while (true) {</w:t>
      </w:r>
    </w:p>
    <w:p w14:paraId="7FCF9E49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currentPlayer.makeMove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>(board, scanner</w:t>
      </w:r>
      <w:proofErr w:type="gramStart"/>
      <w:r w:rsidRPr="00952428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AF86615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GameResult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proofErr w:type="gramStart"/>
      <w:r w:rsidRPr="00952428">
        <w:rPr>
          <w:rFonts w:ascii="Times New Roman" w:hAnsi="Times New Roman" w:cs="Times New Roman"/>
          <w:sz w:val="28"/>
          <w:szCs w:val="28"/>
          <w:lang w:val="en-US"/>
        </w:rPr>
        <w:t>checkGameResult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952428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710E5F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952428">
        <w:rPr>
          <w:rFonts w:ascii="Times New Roman" w:hAnsi="Times New Roman" w:cs="Times New Roman"/>
          <w:sz w:val="28"/>
          <w:szCs w:val="28"/>
          <w:lang w:val="en-US"/>
        </w:rPr>
        <w:t>result.hasWinner</w:t>
      </w:r>
      <w:proofErr w:type="spellEnd"/>
      <w:proofErr w:type="gramEnd"/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result.isDraw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3A4104B7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952428">
        <w:rPr>
          <w:rFonts w:ascii="Times New Roman" w:hAnsi="Times New Roman" w:cs="Times New Roman"/>
          <w:sz w:val="28"/>
          <w:szCs w:val="28"/>
          <w:lang w:val="en-US"/>
        </w:rPr>
        <w:t>result;</w:t>
      </w:r>
      <w:proofErr w:type="gramEnd"/>
    </w:p>
    <w:p w14:paraId="6B5EAEC7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2A640161" w14:textId="77777777" w:rsidR="00952428" w:rsidRP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currentPlayer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switchPlayer</w:t>
      </w:r>
      <w:proofErr w:type="spellEnd"/>
      <w:r w:rsidRPr="00952428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952428">
        <w:rPr>
          <w:rFonts w:ascii="Times New Roman" w:hAnsi="Times New Roman" w:cs="Times New Roman"/>
          <w:sz w:val="28"/>
          <w:szCs w:val="28"/>
          <w:lang w:val="en-US"/>
        </w:rPr>
        <w:t>currentPlayer</w:t>
      </w:r>
      <w:proofErr w:type="spellEnd"/>
      <w:proofErr w:type="gramStart"/>
      <w:r w:rsidRPr="00952428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5995AE18" w14:textId="77777777" w:rsidR="00952428" w:rsidRPr="00B90CDC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52428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90CD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2B75B29" w14:textId="5E44AFF9" w:rsid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952428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3D1A6B54" w14:textId="40EDCD2A" w:rsidR="00952428" w:rsidRDefault="00952428" w:rsidP="0095242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786D">
        <w:rPr>
          <w:rFonts w:ascii="Times New Roman" w:hAnsi="Times New Roman" w:cs="Times New Roman"/>
          <w:sz w:val="28"/>
          <w:szCs w:val="28"/>
        </w:rPr>
        <w:t>Класс</w:t>
      </w:r>
      <w:r w:rsidRPr="00952428">
        <w:rPr>
          <w:rFonts w:ascii="Times New Roman" w:hAnsi="Times New Roman" w:cs="Times New Roman"/>
          <w:b/>
          <w:bCs/>
          <w:sz w:val="28"/>
          <w:szCs w:val="28"/>
        </w:rPr>
        <w:t> </w:t>
      </w:r>
      <w:r w:rsidRPr="00952428">
        <w:rPr>
          <w:rFonts w:ascii="Times New Roman" w:hAnsi="Times New Roman" w:cs="Times New Roman"/>
          <w:sz w:val="28"/>
          <w:szCs w:val="28"/>
        </w:rPr>
        <w:t>Board – управление игровым полем:</w:t>
      </w:r>
    </w:p>
    <w:p w14:paraId="648353D4" w14:textId="3E42EC4C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proofErr w:type="gramStart"/>
      <w:r w:rsidRPr="00952428">
        <w:rPr>
          <w:rFonts w:ascii="Times New Roman" w:hAnsi="Times New Roman" w:cs="Times New Roman"/>
          <w:sz w:val="28"/>
          <w:szCs w:val="28"/>
        </w:rPr>
        <w:t>checkWin</w:t>
      </w:r>
      <w:proofErr w:type="spellEnd"/>
      <w:r w:rsidRPr="009524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2428">
        <w:rPr>
          <w:rFonts w:ascii="Times New Roman" w:hAnsi="Times New Roman" w:cs="Times New Roman"/>
          <w:sz w:val="28"/>
          <w:szCs w:val="28"/>
        </w:rPr>
        <w:t>) – проверка выигрышных комбинаций (8 проверок)</w:t>
      </w:r>
    </w:p>
    <w:p w14:paraId="00D2EE07" w14:textId="4C7E50AC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proofErr w:type="gramStart"/>
      <w:r w:rsidRPr="00952428">
        <w:rPr>
          <w:rFonts w:ascii="Times New Roman" w:hAnsi="Times New Roman" w:cs="Times New Roman"/>
          <w:sz w:val="28"/>
          <w:szCs w:val="28"/>
        </w:rPr>
        <w:t>setCell</w:t>
      </w:r>
      <w:proofErr w:type="spellEnd"/>
      <w:r w:rsidRPr="009524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2428">
        <w:rPr>
          <w:rFonts w:ascii="Times New Roman" w:hAnsi="Times New Roman" w:cs="Times New Roman"/>
          <w:sz w:val="28"/>
          <w:szCs w:val="28"/>
        </w:rPr>
        <w:t>) – валидация и установка символа</w:t>
      </w:r>
    </w:p>
    <w:p w14:paraId="5E1D25E7" w14:textId="205D8D65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>Метод </w:t>
      </w:r>
      <w:proofErr w:type="spellStart"/>
      <w:proofErr w:type="gramStart"/>
      <w:r w:rsidRPr="00952428">
        <w:rPr>
          <w:rFonts w:ascii="Times New Roman" w:hAnsi="Times New Roman" w:cs="Times New Roman"/>
          <w:sz w:val="28"/>
          <w:szCs w:val="28"/>
        </w:rPr>
        <w:t>printBoard</w:t>
      </w:r>
      <w:proofErr w:type="spellEnd"/>
      <w:r w:rsidRPr="0095242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52428">
        <w:rPr>
          <w:rFonts w:ascii="Times New Roman" w:hAnsi="Times New Roman" w:cs="Times New Roman"/>
          <w:sz w:val="28"/>
          <w:szCs w:val="28"/>
        </w:rPr>
        <w:t>) – отображение поля с цветовым оформлением</w:t>
      </w:r>
    </w:p>
    <w:p w14:paraId="45B59437" w14:textId="4D743B9E" w:rsidR="00952428" w:rsidRPr="00952428" w:rsidRDefault="00952428" w:rsidP="00952428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786D">
        <w:rPr>
          <w:rFonts w:ascii="Times New Roman" w:hAnsi="Times New Roman" w:cs="Times New Roman"/>
          <w:sz w:val="28"/>
          <w:szCs w:val="28"/>
        </w:rPr>
        <w:t>Класс</w:t>
      </w:r>
      <w:r w:rsidRPr="00952428">
        <w:rPr>
          <w:rFonts w:ascii="Times New Roman" w:hAnsi="Times New Roman" w:cs="Times New Roman"/>
          <w:b/>
          <w:bCs/>
          <w:sz w:val="28"/>
          <w:szCs w:val="28"/>
        </w:rPr>
        <w:t> </w:t>
      </w:r>
      <w:proofErr w:type="spellStart"/>
      <w:r w:rsidRPr="00952428">
        <w:rPr>
          <w:rFonts w:ascii="Times New Roman" w:hAnsi="Times New Roman" w:cs="Times New Roman"/>
          <w:sz w:val="28"/>
          <w:szCs w:val="28"/>
        </w:rPr>
        <w:t>BotPlayer</w:t>
      </w:r>
      <w:proofErr w:type="spellEnd"/>
      <w:r w:rsidRPr="00952428">
        <w:rPr>
          <w:rFonts w:ascii="Times New Roman" w:hAnsi="Times New Roman" w:cs="Times New Roman"/>
          <w:sz w:val="28"/>
          <w:szCs w:val="28"/>
        </w:rPr>
        <w:t> – искусственный интеллект:</w:t>
      </w:r>
    </w:p>
    <w:p w14:paraId="7F898467" w14:textId="007BF3E5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>Обычный режим: случайный выбор из свободных клеток</w:t>
      </w:r>
    </w:p>
    <w:p w14:paraId="1C38A8D3" w14:textId="35575D96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r w:rsidRPr="00952428">
        <w:rPr>
          <w:rFonts w:ascii="Times New Roman" w:hAnsi="Times New Roman" w:cs="Times New Roman"/>
          <w:sz w:val="28"/>
          <w:szCs w:val="28"/>
        </w:rPr>
        <w:t xml:space="preserve">Хардкор-режим: вероятностная модель с </w:t>
      </w:r>
      <w:r w:rsidR="0081786D">
        <w:rPr>
          <w:rFonts w:ascii="Times New Roman" w:hAnsi="Times New Roman" w:cs="Times New Roman"/>
          <w:sz w:val="28"/>
          <w:szCs w:val="28"/>
          <w:lang w:val="ru-BY"/>
        </w:rPr>
        <w:t>“</w:t>
      </w:r>
      <w:r w:rsidRPr="00952428">
        <w:rPr>
          <w:rFonts w:ascii="Times New Roman" w:hAnsi="Times New Roman" w:cs="Times New Roman"/>
          <w:sz w:val="28"/>
          <w:szCs w:val="28"/>
        </w:rPr>
        <w:t>кражей</w:t>
      </w:r>
      <w:r>
        <w:rPr>
          <w:rFonts w:ascii="Times New Roman" w:hAnsi="Times New Roman" w:cs="Times New Roman"/>
          <w:sz w:val="28"/>
          <w:szCs w:val="28"/>
          <w:lang w:val="ru-BY"/>
        </w:rPr>
        <w:t>”</w:t>
      </w:r>
      <w:r w:rsidRPr="00952428">
        <w:rPr>
          <w:rFonts w:ascii="Times New Roman" w:hAnsi="Times New Roman" w:cs="Times New Roman"/>
          <w:sz w:val="28"/>
          <w:szCs w:val="28"/>
        </w:rPr>
        <w:t xml:space="preserve"> фигур</w:t>
      </w:r>
    </w:p>
    <w:p w14:paraId="3C01279E" w14:textId="29781068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 xml:space="preserve">Имитация </w:t>
      </w:r>
      <w:r>
        <w:rPr>
          <w:rFonts w:ascii="Times New Roman" w:hAnsi="Times New Roman" w:cs="Times New Roman"/>
          <w:sz w:val="28"/>
          <w:szCs w:val="28"/>
          <w:lang w:val="ru-BY"/>
        </w:rPr>
        <w:t>“</w:t>
      </w:r>
      <w:r w:rsidRPr="00952428">
        <w:rPr>
          <w:rFonts w:ascii="Times New Roman" w:hAnsi="Times New Roman" w:cs="Times New Roman"/>
          <w:sz w:val="28"/>
          <w:szCs w:val="28"/>
        </w:rPr>
        <w:t>размышления</w:t>
      </w:r>
      <w:r>
        <w:rPr>
          <w:rFonts w:ascii="Times New Roman" w:hAnsi="Times New Roman" w:cs="Times New Roman"/>
          <w:sz w:val="28"/>
          <w:szCs w:val="28"/>
          <w:lang w:val="ru-BY"/>
        </w:rPr>
        <w:t>”</w:t>
      </w:r>
      <w:r w:rsidRPr="00952428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952428">
        <w:rPr>
          <w:rFonts w:ascii="Times New Roman" w:hAnsi="Times New Roman" w:cs="Times New Roman"/>
          <w:sz w:val="28"/>
          <w:szCs w:val="28"/>
        </w:rPr>
        <w:t>Thread.sleep</w:t>
      </w:r>
      <w:proofErr w:type="spellEnd"/>
      <w:r w:rsidRPr="00952428">
        <w:rPr>
          <w:rFonts w:ascii="Times New Roman" w:hAnsi="Times New Roman" w:cs="Times New Roman"/>
          <w:sz w:val="28"/>
          <w:szCs w:val="28"/>
        </w:rPr>
        <w:t>()</w:t>
      </w:r>
    </w:p>
    <w:p w14:paraId="44B164FE" w14:textId="5489AC31" w:rsidR="00952428" w:rsidRPr="00952428" w:rsidRDefault="00952428" w:rsidP="0081786D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1786D">
        <w:rPr>
          <w:rFonts w:ascii="Times New Roman" w:hAnsi="Times New Roman" w:cs="Times New Roman"/>
          <w:sz w:val="28"/>
          <w:szCs w:val="28"/>
        </w:rPr>
        <w:t>Класс </w:t>
      </w:r>
      <w:proofErr w:type="spellStart"/>
      <w:r w:rsidRPr="00952428">
        <w:rPr>
          <w:rFonts w:ascii="Times New Roman" w:hAnsi="Times New Roman" w:cs="Times New Roman"/>
          <w:sz w:val="28"/>
          <w:szCs w:val="28"/>
        </w:rPr>
        <w:t>ColorManager</w:t>
      </w:r>
      <w:proofErr w:type="spellEnd"/>
      <w:r w:rsidRPr="00952428">
        <w:rPr>
          <w:rFonts w:ascii="Times New Roman" w:hAnsi="Times New Roman" w:cs="Times New Roman"/>
          <w:sz w:val="28"/>
          <w:szCs w:val="28"/>
        </w:rPr>
        <w:t> – система достижений:</w:t>
      </w:r>
    </w:p>
    <w:p w14:paraId="6FBCCD64" w14:textId="47934539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>Разблокировка цветов за победы (1, 2, 5, 10, 25 побед)</w:t>
      </w:r>
    </w:p>
    <w:p w14:paraId="5D372B26" w14:textId="0336E24A" w:rsidR="00952428" w:rsidRPr="00952428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>Разблокировка цветов за поражения (1, 2, 5, 10, 25 поражений)</w:t>
      </w:r>
    </w:p>
    <w:p w14:paraId="55C89FAF" w14:textId="28159710" w:rsidR="00B224CD" w:rsidRDefault="00952428" w:rsidP="0081786D">
      <w:pPr>
        <w:numPr>
          <w:ilvl w:val="0"/>
          <w:numId w:val="7"/>
        </w:numPr>
        <w:tabs>
          <w:tab w:val="clear" w:pos="720"/>
          <w:tab w:val="num" w:pos="851"/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52428">
        <w:rPr>
          <w:rFonts w:ascii="Times New Roman" w:hAnsi="Times New Roman" w:cs="Times New Roman"/>
          <w:sz w:val="28"/>
          <w:szCs w:val="28"/>
        </w:rPr>
        <w:t xml:space="preserve">Промокоды (например, </w:t>
      </w:r>
      <w:r>
        <w:rPr>
          <w:rFonts w:ascii="Times New Roman" w:hAnsi="Times New Roman" w:cs="Times New Roman"/>
          <w:sz w:val="28"/>
          <w:szCs w:val="28"/>
          <w:lang w:val="ru-BY"/>
        </w:rPr>
        <w:t>“</w:t>
      </w:r>
      <w:r w:rsidRPr="00952428">
        <w:rPr>
          <w:rFonts w:ascii="Times New Roman" w:hAnsi="Times New Roman" w:cs="Times New Roman"/>
          <w:sz w:val="28"/>
          <w:szCs w:val="28"/>
        </w:rPr>
        <w:t>VSTU</w:t>
      </w:r>
      <w:r>
        <w:rPr>
          <w:rFonts w:ascii="Times New Roman" w:hAnsi="Times New Roman" w:cs="Times New Roman"/>
          <w:sz w:val="28"/>
          <w:szCs w:val="28"/>
          <w:lang w:val="ru-BY"/>
        </w:rPr>
        <w:t>”</w:t>
      </w:r>
      <w:r w:rsidRPr="00952428">
        <w:rPr>
          <w:rFonts w:ascii="Times New Roman" w:hAnsi="Times New Roman" w:cs="Times New Roman"/>
          <w:sz w:val="28"/>
          <w:szCs w:val="28"/>
        </w:rPr>
        <w:t xml:space="preserve"> для голубого цвета)</w:t>
      </w:r>
    </w:p>
    <w:p w14:paraId="42C38982" w14:textId="77777777" w:rsidR="0081786D" w:rsidRPr="0081786D" w:rsidRDefault="0081786D" w:rsidP="0081786D">
      <w:pPr>
        <w:tabs>
          <w:tab w:val="left" w:pos="993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08F76AD" w14:textId="57229BD0" w:rsidR="004C59D2" w:rsidRPr="0081786D" w:rsidRDefault="00B224CD" w:rsidP="00B224C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786D">
        <w:rPr>
          <w:rFonts w:ascii="Times New Roman" w:hAnsi="Times New Roman" w:cs="Times New Roman"/>
          <w:sz w:val="28"/>
          <w:szCs w:val="28"/>
        </w:rPr>
        <w:t>Основные файлы</w:t>
      </w:r>
      <w:r w:rsidR="00A956E0">
        <w:rPr>
          <w:rFonts w:ascii="Times New Roman" w:hAnsi="Times New Roman" w:cs="Times New Roman"/>
          <w:sz w:val="28"/>
          <w:szCs w:val="28"/>
        </w:rPr>
        <w:t xml:space="preserve"> системы</w:t>
      </w:r>
      <w:r w:rsidRPr="0081786D">
        <w:rPr>
          <w:rFonts w:ascii="Times New Roman" w:hAnsi="Times New Roman" w:cs="Times New Roman"/>
          <w:sz w:val="28"/>
          <w:szCs w:val="28"/>
        </w:rPr>
        <w:t>:</w:t>
      </w:r>
    </w:p>
    <w:p w14:paraId="4A15A10E" w14:textId="03BBB161" w:rsidR="00EA12BD" w:rsidRPr="0081786D" w:rsidRDefault="004C59D2" w:rsidP="0081786D">
      <w:pPr>
        <w:pStyle w:val="a7"/>
        <w:tabs>
          <w:tab w:val="left" w:pos="851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81786D">
        <w:rPr>
          <w:rFonts w:ascii="Times New Roman" w:hAnsi="Times New Roman" w:cs="Times New Roman"/>
          <w:sz w:val="28"/>
          <w:szCs w:val="28"/>
        </w:rPr>
        <w:t xml:space="preserve">- </w:t>
      </w:r>
      <w:r w:rsidR="00B224CD" w:rsidRPr="0081786D">
        <w:rPr>
          <w:rFonts w:ascii="Times New Roman" w:hAnsi="Times New Roman" w:cs="Times New Roman"/>
          <w:sz w:val="28"/>
          <w:szCs w:val="28"/>
        </w:rPr>
        <w:t>Main.java – точка входа в приложение</w:t>
      </w:r>
    </w:p>
    <w:p w14:paraId="3AD07984" w14:textId="4D30A153" w:rsidR="00EA12BD" w:rsidRPr="0081786D" w:rsidRDefault="00B224CD" w:rsidP="0081786D">
      <w:pPr>
        <w:pStyle w:val="a7"/>
        <w:numPr>
          <w:ilvl w:val="0"/>
          <w:numId w:val="26"/>
        </w:numPr>
        <w:tabs>
          <w:tab w:val="left" w:pos="851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86D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Game.java, Board.java, GameResult.java – </w:t>
      </w:r>
      <w:r w:rsidRPr="0081786D">
        <w:rPr>
          <w:rFonts w:ascii="Times New Roman" w:hAnsi="Times New Roman" w:cs="Times New Roman"/>
          <w:sz w:val="28"/>
          <w:szCs w:val="28"/>
        </w:rPr>
        <w:t>игровая</w:t>
      </w:r>
      <w:r w:rsidRPr="00817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86D">
        <w:rPr>
          <w:rFonts w:ascii="Times New Roman" w:hAnsi="Times New Roman" w:cs="Times New Roman"/>
          <w:sz w:val="28"/>
          <w:szCs w:val="28"/>
        </w:rPr>
        <w:t>логика</w:t>
      </w:r>
    </w:p>
    <w:p w14:paraId="2C2658F6" w14:textId="34EF69E5" w:rsidR="00EA12BD" w:rsidRPr="0081786D" w:rsidRDefault="00B224CD" w:rsidP="0081786D">
      <w:pPr>
        <w:pStyle w:val="a7"/>
        <w:numPr>
          <w:ilvl w:val="0"/>
          <w:numId w:val="26"/>
        </w:numPr>
        <w:tabs>
          <w:tab w:val="left" w:pos="851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86D">
        <w:rPr>
          <w:rFonts w:ascii="Times New Roman" w:hAnsi="Times New Roman" w:cs="Times New Roman"/>
          <w:sz w:val="28"/>
          <w:szCs w:val="28"/>
          <w:lang w:val="en-US"/>
        </w:rPr>
        <w:t xml:space="preserve">Player.java, HumanPlayer.java, BotPlayer.java – </w:t>
      </w:r>
      <w:r w:rsidRPr="0081786D">
        <w:rPr>
          <w:rFonts w:ascii="Times New Roman" w:hAnsi="Times New Roman" w:cs="Times New Roman"/>
          <w:sz w:val="28"/>
          <w:szCs w:val="28"/>
        </w:rPr>
        <w:t>система</w:t>
      </w:r>
      <w:r w:rsidRPr="00817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86D">
        <w:rPr>
          <w:rFonts w:ascii="Times New Roman" w:hAnsi="Times New Roman" w:cs="Times New Roman"/>
          <w:sz w:val="28"/>
          <w:szCs w:val="28"/>
        </w:rPr>
        <w:t>игроков</w:t>
      </w:r>
    </w:p>
    <w:p w14:paraId="562FAD42" w14:textId="261C5D15" w:rsidR="00EA12BD" w:rsidRPr="0081786D" w:rsidRDefault="004C59D2" w:rsidP="0081786D">
      <w:pPr>
        <w:pStyle w:val="a7"/>
        <w:tabs>
          <w:tab w:val="left" w:pos="851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81786D">
        <w:rPr>
          <w:rFonts w:ascii="Times New Roman" w:hAnsi="Times New Roman" w:cs="Times New Roman"/>
          <w:sz w:val="28"/>
          <w:szCs w:val="28"/>
        </w:rPr>
        <w:t xml:space="preserve">- </w:t>
      </w:r>
      <w:r w:rsidR="00EA12BD" w:rsidRPr="0081786D">
        <w:rPr>
          <w:rFonts w:ascii="Times New Roman" w:hAnsi="Times New Roman" w:cs="Times New Roman"/>
          <w:sz w:val="28"/>
          <w:szCs w:val="28"/>
        </w:rPr>
        <w:t>Класс Game управляет объектами Player и Board</w:t>
      </w:r>
    </w:p>
    <w:p w14:paraId="7E169949" w14:textId="5CC90377" w:rsidR="00EA12BD" w:rsidRPr="0081786D" w:rsidRDefault="00B224CD" w:rsidP="0081786D">
      <w:pPr>
        <w:pStyle w:val="a7"/>
        <w:numPr>
          <w:ilvl w:val="0"/>
          <w:numId w:val="26"/>
        </w:numPr>
        <w:tabs>
          <w:tab w:val="left" w:pos="851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86D">
        <w:rPr>
          <w:rFonts w:ascii="Times New Roman" w:hAnsi="Times New Roman" w:cs="Times New Roman"/>
          <w:sz w:val="28"/>
          <w:szCs w:val="28"/>
          <w:lang w:val="en-US"/>
        </w:rPr>
        <w:t xml:space="preserve">PlayerManager.java, StatsManager.java, ColorManager.java, SettingsManager.java – </w:t>
      </w:r>
      <w:r w:rsidRPr="0081786D">
        <w:rPr>
          <w:rFonts w:ascii="Times New Roman" w:hAnsi="Times New Roman" w:cs="Times New Roman"/>
          <w:sz w:val="28"/>
          <w:szCs w:val="28"/>
        </w:rPr>
        <w:t>управление</w:t>
      </w:r>
      <w:r w:rsidRPr="00817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1786D">
        <w:rPr>
          <w:rFonts w:ascii="Times New Roman" w:hAnsi="Times New Roman" w:cs="Times New Roman"/>
          <w:sz w:val="28"/>
          <w:szCs w:val="28"/>
        </w:rPr>
        <w:t>данными</w:t>
      </w:r>
    </w:p>
    <w:p w14:paraId="3FE0585F" w14:textId="2696C985" w:rsidR="00B224CD" w:rsidRPr="0081786D" w:rsidRDefault="004C59D2" w:rsidP="0081786D">
      <w:pPr>
        <w:pStyle w:val="a7"/>
        <w:tabs>
          <w:tab w:val="left" w:pos="851"/>
        </w:tabs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1786D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B224CD" w:rsidRPr="0081786D">
        <w:rPr>
          <w:rFonts w:ascii="Times New Roman" w:hAnsi="Times New Roman" w:cs="Times New Roman"/>
          <w:sz w:val="28"/>
          <w:szCs w:val="28"/>
          <w:lang w:val="en-US"/>
        </w:rPr>
        <w:t xml:space="preserve">Menu.java, MenuGameHandler.java, MenuPlayerHandler.java – </w:t>
      </w:r>
      <w:r w:rsidR="00B224CD" w:rsidRPr="0081786D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B224CD" w:rsidRPr="0081786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224CD" w:rsidRPr="0081786D">
        <w:rPr>
          <w:rFonts w:ascii="Times New Roman" w:hAnsi="Times New Roman" w:cs="Times New Roman"/>
          <w:sz w:val="28"/>
          <w:szCs w:val="28"/>
        </w:rPr>
        <w:t>интерфейс</w:t>
      </w:r>
    </w:p>
    <w:p w14:paraId="44037D54" w14:textId="1CAB1074" w:rsidR="00EA12BD" w:rsidRPr="00B224CD" w:rsidRDefault="00EA12BD" w:rsidP="004C59D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BEAC9CE" w14:textId="77777777" w:rsidR="00ED0927" w:rsidRPr="00BA610B" w:rsidRDefault="00ED0927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203EE70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A2134AE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EE0762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333662" w14:textId="28BA3095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A610B">
        <w:rPr>
          <w:rFonts w:ascii="Times New Roman" w:hAnsi="Times New Roman" w:cs="Times New Roman"/>
          <w:sz w:val="28"/>
          <w:szCs w:val="28"/>
          <w:lang w:val="en-US"/>
        </w:rPr>
        <w:br/>
      </w:r>
    </w:p>
    <w:p w14:paraId="6EF96841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739C1F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434F8C6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816CD8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D4530A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F258C83" w14:textId="77777777" w:rsidR="00B224CD" w:rsidRPr="00BA610B" w:rsidRDefault="00B224CD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A857F1" w14:textId="77777777" w:rsidR="00ED0927" w:rsidRPr="00BA610B" w:rsidRDefault="00ED0927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974E3B" w14:textId="77777777" w:rsidR="00ED0927" w:rsidRDefault="00ED0927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5B1DE5" w14:textId="77777777" w:rsidR="00BA610B" w:rsidRDefault="00BA610B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A57124" w14:textId="134608D2" w:rsidR="0081786D" w:rsidRPr="00D87AD0" w:rsidRDefault="0081786D" w:rsidP="0081786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A1F6DF9" w14:textId="77777777" w:rsidR="0081786D" w:rsidRPr="00D87AD0" w:rsidRDefault="0081786D" w:rsidP="0081786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8C14B97" w14:textId="77777777" w:rsidR="0081786D" w:rsidRPr="00D87AD0" w:rsidRDefault="0081786D" w:rsidP="0081786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2753F6B" w14:textId="77777777" w:rsidR="0081786D" w:rsidRPr="00D87AD0" w:rsidRDefault="0081786D" w:rsidP="0081786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44D789" w14:textId="77777777" w:rsidR="0081786D" w:rsidRPr="00D87AD0" w:rsidRDefault="0081786D" w:rsidP="0081786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27AD37" w14:textId="77777777" w:rsidR="0081786D" w:rsidRPr="00D87AD0" w:rsidRDefault="0081786D" w:rsidP="0081786D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DF766E0" w14:textId="77777777" w:rsidR="00BA610B" w:rsidRPr="00BA610B" w:rsidRDefault="00BA610B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1C812F2" w14:textId="45377B39" w:rsidR="00EA12BD" w:rsidRPr="00B224CD" w:rsidRDefault="00A075B3" w:rsidP="00A075B3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18" w:name="_Toc215687248"/>
      <w:r w:rsidRPr="00A075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5</w:t>
      </w:r>
      <w:r w:rsidR="00EA12BD" w:rsidRPr="00A075B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B224CD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ТЕСТИРОВАНИЕ ПРИЛОЖЕНИЯ</w:t>
      </w:r>
      <w:bookmarkEnd w:id="18"/>
    </w:p>
    <w:p w14:paraId="2FAD373D" w14:textId="77777777" w:rsidR="00A075B3" w:rsidRPr="00A075B3" w:rsidRDefault="00A075B3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8BBC4A" w14:textId="3A229680" w:rsidR="00EA12BD" w:rsidRPr="00B224CD" w:rsidRDefault="00A075B3" w:rsidP="00A075B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19" w:name="_Toc215687249"/>
      <w:r w:rsidRPr="00A075B3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EA12BD" w:rsidRPr="00A075B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.1 </w:t>
      </w:r>
      <w:r w:rsidR="00B224CD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Функциональное тестирование</w:t>
      </w:r>
      <w:bookmarkEnd w:id="19"/>
    </w:p>
    <w:p w14:paraId="6599B1EB" w14:textId="77777777" w:rsidR="00A075B3" w:rsidRPr="00A075B3" w:rsidRDefault="00A075B3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9384B5F" w14:textId="10B1BC09" w:rsidR="00B224CD" w:rsidRPr="00B224CD" w:rsidRDefault="00B224CD" w:rsidP="00BA3DFB">
      <w:pPr>
        <w:numPr>
          <w:ilvl w:val="0"/>
          <w:numId w:val="8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CD">
        <w:rPr>
          <w:rFonts w:ascii="Times New Roman" w:hAnsi="Times New Roman" w:cs="Times New Roman"/>
          <w:sz w:val="28"/>
          <w:szCs w:val="28"/>
        </w:rPr>
        <w:t>Проверка всех выигрышных комбинаций (8 вариантов)</w:t>
      </w:r>
    </w:p>
    <w:p w14:paraId="76F83AD3" w14:textId="1E417589" w:rsidR="00B224CD" w:rsidRPr="00B224CD" w:rsidRDefault="00B224CD" w:rsidP="00BA3DFB">
      <w:pPr>
        <w:numPr>
          <w:ilvl w:val="0"/>
          <w:numId w:val="8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CD">
        <w:rPr>
          <w:rFonts w:ascii="Times New Roman" w:hAnsi="Times New Roman" w:cs="Times New Roman"/>
          <w:sz w:val="28"/>
          <w:szCs w:val="28"/>
        </w:rPr>
        <w:t>Тестирование сценария ничьей при полном заполнении поля</w:t>
      </w:r>
    </w:p>
    <w:p w14:paraId="419AE8D2" w14:textId="2A09DF8F" w:rsidR="00B224CD" w:rsidRPr="00B224CD" w:rsidRDefault="00B224CD" w:rsidP="00BA3DFB">
      <w:pPr>
        <w:numPr>
          <w:ilvl w:val="0"/>
          <w:numId w:val="8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CD">
        <w:rPr>
          <w:rFonts w:ascii="Times New Roman" w:hAnsi="Times New Roman" w:cs="Times New Roman"/>
          <w:sz w:val="28"/>
          <w:szCs w:val="28"/>
        </w:rPr>
        <w:t>Валидация пользовательского ввода координат</w:t>
      </w:r>
    </w:p>
    <w:p w14:paraId="190978EF" w14:textId="09B4EDFE" w:rsidR="00B224CD" w:rsidRPr="00B224CD" w:rsidRDefault="00B224CD" w:rsidP="00BA3DFB">
      <w:pPr>
        <w:numPr>
          <w:ilvl w:val="0"/>
          <w:numId w:val="8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CD">
        <w:rPr>
          <w:rFonts w:ascii="Times New Roman" w:hAnsi="Times New Roman" w:cs="Times New Roman"/>
          <w:sz w:val="28"/>
          <w:szCs w:val="28"/>
        </w:rPr>
        <w:t>Тестирование стратегий первого хода</w:t>
      </w:r>
    </w:p>
    <w:p w14:paraId="2C056526" w14:textId="77777777" w:rsidR="00A075B3" w:rsidRPr="00C558FE" w:rsidRDefault="00A075B3" w:rsidP="00A075B3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573EFB7" w14:textId="5C7D1E59" w:rsidR="00EA12BD" w:rsidRPr="00B224CD" w:rsidRDefault="00A075B3" w:rsidP="00A075B3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20" w:name="_Toc215687250"/>
      <w:r w:rsidRPr="00251A50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EA12BD" w:rsidRPr="00A075B3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.2 </w:t>
      </w:r>
      <w:r w:rsidR="00B224CD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Тестирование искусственного интеллекта</w:t>
      </w:r>
      <w:bookmarkEnd w:id="20"/>
    </w:p>
    <w:p w14:paraId="43D95A91" w14:textId="77777777" w:rsidR="00A075B3" w:rsidRPr="0081786D" w:rsidRDefault="00A075B3" w:rsidP="00A075B3">
      <w:pPr>
        <w:rPr>
          <w:rFonts w:ascii="Times New Roman" w:hAnsi="Times New Roman" w:cs="Times New Roman"/>
          <w:sz w:val="28"/>
          <w:szCs w:val="28"/>
        </w:rPr>
      </w:pPr>
    </w:p>
    <w:p w14:paraId="79385A1C" w14:textId="7212E38D" w:rsidR="00B224CD" w:rsidRPr="00B224CD" w:rsidRDefault="00B224CD" w:rsidP="00BA3DFB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24CD">
        <w:rPr>
          <w:rFonts w:ascii="Times New Roman" w:hAnsi="Times New Roman" w:cs="Times New Roman"/>
          <w:sz w:val="28"/>
          <w:szCs w:val="28"/>
        </w:rPr>
        <w:t>Обычный режим: проверка случайности ходов</w:t>
      </w:r>
    </w:p>
    <w:p w14:paraId="49A3E0B9" w14:textId="4C9F44E3" w:rsidR="00AE4761" w:rsidRPr="00AE4761" w:rsidRDefault="00AE4761" w:rsidP="00BA3DFB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 xml:space="preserve">Хардкор-режим: проверка механизма </w:t>
      </w:r>
      <w:r>
        <w:rPr>
          <w:rFonts w:ascii="Times New Roman" w:hAnsi="Times New Roman" w:cs="Times New Roman"/>
          <w:sz w:val="28"/>
          <w:szCs w:val="28"/>
          <w:lang w:val="ru-BY"/>
        </w:rPr>
        <w:t>“</w:t>
      </w:r>
      <w:r w:rsidRPr="00AE4761">
        <w:rPr>
          <w:rFonts w:ascii="Times New Roman" w:hAnsi="Times New Roman" w:cs="Times New Roman"/>
          <w:sz w:val="28"/>
          <w:szCs w:val="28"/>
        </w:rPr>
        <w:t>кражи</w:t>
      </w:r>
      <w:r>
        <w:rPr>
          <w:rFonts w:ascii="Times New Roman" w:hAnsi="Times New Roman" w:cs="Times New Roman"/>
          <w:sz w:val="28"/>
          <w:szCs w:val="28"/>
          <w:lang w:val="ru-BY"/>
        </w:rPr>
        <w:t>”</w:t>
      </w:r>
      <w:r w:rsidRPr="00AE4761">
        <w:rPr>
          <w:rFonts w:ascii="Times New Roman" w:hAnsi="Times New Roman" w:cs="Times New Roman"/>
          <w:sz w:val="28"/>
          <w:szCs w:val="28"/>
        </w:rPr>
        <w:t xml:space="preserve"> (40% </w:t>
      </w:r>
      <w:r>
        <w:rPr>
          <w:rFonts w:ascii="Times New Roman" w:hAnsi="Times New Roman" w:cs="Times New Roman"/>
          <w:sz w:val="28"/>
          <w:szCs w:val="28"/>
          <w:lang w:val="ru-BY"/>
        </w:rPr>
        <w:t>шанс</w:t>
      </w:r>
      <w:r w:rsidRPr="00AE4761">
        <w:rPr>
          <w:rFonts w:ascii="Times New Roman" w:hAnsi="Times New Roman" w:cs="Times New Roman"/>
          <w:sz w:val="28"/>
          <w:szCs w:val="28"/>
        </w:rPr>
        <w:t>)</w:t>
      </w:r>
    </w:p>
    <w:p w14:paraId="3719164A" w14:textId="617BA144" w:rsidR="00AE4761" w:rsidRPr="00AE4761" w:rsidRDefault="00AE4761" w:rsidP="00BA3DFB">
      <w:pPr>
        <w:numPr>
          <w:ilvl w:val="0"/>
          <w:numId w:val="9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Имитация "размышления" бота</w:t>
      </w:r>
    </w:p>
    <w:p w14:paraId="328D690C" w14:textId="77777777" w:rsidR="00ED0927" w:rsidRPr="00C558FE" w:rsidRDefault="00ED0927" w:rsidP="00ED0927">
      <w:pPr>
        <w:tabs>
          <w:tab w:val="num" w:pos="851"/>
        </w:tabs>
        <w:spacing w:after="0" w:line="48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260646C4" w14:textId="5876A035" w:rsidR="00EA12BD" w:rsidRPr="00AE4761" w:rsidRDefault="00443C4E" w:rsidP="00443C4E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21" w:name="_Toc215687251"/>
      <w:r w:rsidRPr="00443C4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EA12BD" w:rsidRPr="00443C4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.3 </w:t>
      </w:r>
      <w:r w:rsidR="00AE4761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Тестирование обработки ошибок</w:t>
      </w:r>
      <w:bookmarkEnd w:id="21"/>
    </w:p>
    <w:p w14:paraId="7402329D" w14:textId="77777777" w:rsidR="00A075B3" w:rsidRPr="00284E3D" w:rsidRDefault="00A075B3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37DC3" w14:textId="767F274D" w:rsidR="00AE4761" w:rsidRPr="00AE4761" w:rsidRDefault="00AE4761" w:rsidP="00BA3DFB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Обработка некорректных координат (вне диапазона, занятые клетки)</w:t>
      </w:r>
    </w:p>
    <w:p w14:paraId="65B3F37E" w14:textId="7F5352F5" w:rsidR="00AE4761" w:rsidRPr="00AE4761" w:rsidRDefault="00AE4761" w:rsidP="00BA3DFB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Работа с поврежденными файлами данных</w:t>
      </w:r>
    </w:p>
    <w:p w14:paraId="0F9D16CC" w14:textId="58615350" w:rsidR="00AE4761" w:rsidRPr="00AE4761" w:rsidRDefault="00AE4761" w:rsidP="00BA3DFB">
      <w:pPr>
        <w:numPr>
          <w:ilvl w:val="0"/>
          <w:numId w:val="10"/>
        </w:numPr>
        <w:tabs>
          <w:tab w:val="clear" w:pos="720"/>
          <w:tab w:val="num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Восстановление после исключительных ситуаций</w:t>
      </w:r>
    </w:p>
    <w:p w14:paraId="329C6395" w14:textId="77777777" w:rsidR="00443C4E" w:rsidRPr="00443C4E" w:rsidRDefault="00443C4E" w:rsidP="00443C4E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5CF387CF" w14:textId="6CFA52E0" w:rsidR="00EA12BD" w:rsidRPr="00AE4761" w:rsidRDefault="00443C4E" w:rsidP="00443C4E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BY"/>
        </w:rPr>
      </w:pPr>
      <w:bookmarkStart w:id="22" w:name="_Toc215687252"/>
      <w:r w:rsidRPr="00443C4E">
        <w:rPr>
          <w:rFonts w:ascii="Times New Roman" w:hAnsi="Times New Roman" w:cs="Times New Roman"/>
          <w:b/>
          <w:bCs/>
          <w:color w:val="auto"/>
          <w:sz w:val="28"/>
          <w:szCs w:val="28"/>
        </w:rPr>
        <w:t>5</w:t>
      </w:r>
      <w:r w:rsidR="00EA12BD" w:rsidRPr="00443C4E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.4 </w:t>
      </w:r>
      <w:r w:rsidR="00AE4761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Результаты тестирования</w:t>
      </w:r>
      <w:bookmarkEnd w:id="22"/>
    </w:p>
    <w:p w14:paraId="3F7984E7" w14:textId="77777777" w:rsidR="00443C4E" w:rsidRPr="00C558FE" w:rsidRDefault="00443C4E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A7D565E" w14:textId="06424862" w:rsidR="00ED0927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4761">
        <w:rPr>
          <w:rFonts w:ascii="Times New Roman" w:hAnsi="Times New Roman" w:cs="Times New Roman"/>
          <w:sz w:val="28"/>
          <w:szCs w:val="28"/>
        </w:rPr>
        <w:t>Все основные функции работают корректно. Система устойчива к некорректному вводу и обеспечивает сохранность данных между сеансами. Алгоритмы проверки победы демонстрируют 100% точность.</w:t>
      </w:r>
    </w:p>
    <w:p w14:paraId="5C5D19A4" w14:textId="77777777" w:rsidR="00ED0927" w:rsidRPr="00040A31" w:rsidRDefault="00ED0927" w:rsidP="0078581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6F767D43" w14:textId="77777777" w:rsidR="00ED0927" w:rsidRPr="00040A31" w:rsidRDefault="00ED0927" w:rsidP="0078581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1D538402" w14:textId="77777777" w:rsidR="00ED0927" w:rsidRPr="00040A31" w:rsidRDefault="00ED0927" w:rsidP="00785818">
      <w:pPr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57459FC" w14:textId="77777777" w:rsidR="00251A50" w:rsidRPr="00AE4761" w:rsidRDefault="00251A50" w:rsidP="00A4321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A24D0B8" w14:textId="2D64C374" w:rsidR="001B16F2" w:rsidRPr="00AE4761" w:rsidRDefault="001B16F2" w:rsidP="00B16A79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3" w:name="_Toc215687253"/>
      <w:r w:rsidRPr="00B16A79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23"/>
    </w:p>
    <w:p w14:paraId="7DA17D51" w14:textId="77777777" w:rsidR="00B16A79" w:rsidRPr="0081786D" w:rsidRDefault="00B16A79" w:rsidP="00B16A79">
      <w:pPr>
        <w:rPr>
          <w:rFonts w:ascii="Times New Roman" w:hAnsi="Times New Roman" w:cs="Times New Roman"/>
          <w:sz w:val="28"/>
          <w:szCs w:val="28"/>
        </w:rPr>
      </w:pPr>
    </w:p>
    <w:p w14:paraId="47420F46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В ходе выполнения курсового проекта была разработана полностью функциональная система для игры в «Крестики-нолики», реализующая все основные принципы объектно-ориентированного программирования.</w:t>
      </w:r>
    </w:p>
    <w:p w14:paraId="4C50D62F" w14:textId="77777777" w:rsidR="00AE4761" w:rsidRPr="00BA610B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10B">
        <w:rPr>
          <w:rFonts w:ascii="Times New Roman" w:hAnsi="Times New Roman" w:cs="Times New Roman"/>
          <w:sz w:val="28"/>
          <w:szCs w:val="28"/>
        </w:rPr>
        <w:t>Достигнутые результаты:</w:t>
      </w:r>
    </w:p>
    <w:p w14:paraId="5435A1A3" w14:textId="77777777" w:rsidR="00AE4761" w:rsidRPr="00AE4761" w:rsidRDefault="00AE4761" w:rsidP="0081786D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Спроектирована модульная архитектура с низкой связанностью компонентов</w:t>
      </w:r>
    </w:p>
    <w:p w14:paraId="2886DEE1" w14:textId="77777777" w:rsidR="00AE4761" w:rsidRPr="00AE4761" w:rsidRDefault="00AE4761" w:rsidP="0081786D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Реализованы все принципы ООП (инкапсуляция, наследование, полиморфизм, абстракция)</w:t>
      </w:r>
    </w:p>
    <w:p w14:paraId="59213075" w14:textId="77777777" w:rsidR="00AE4761" w:rsidRPr="00AE4761" w:rsidRDefault="00AE4761" w:rsidP="0081786D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Применены паттерны проектирования: Стратегия, Фасад, Менеджер</w:t>
      </w:r>
    </w:p>
    <w:p w14:paraId="694CE6B9" w14:textId="77777777" w:rsidR="00AE4761" w:rsidRPr="00AE4761" w:rsidRDefault="00AE4761" w:rsidP="0081786D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Создана расширяемая система искусственного интеллекта с двумя уровнями сложности</w:t>
      </w:r>
    </w:p>
    <w:p w14:paraId="463C2877" w14:textId="77777777" w:rsidR="00AE4761" w:rsidRPr="00AE4761" w:rsidRDefault="00AE4761" w:rsidP="0081786D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Реализована комплексная система достижений и персонализации</w:t>
      </w:r>
    </w:p>
    <w:p w14:paraId="0CE92E3B" w14:textId="77777777" w:rsidR="00AE4761" w:rsidRPr="00AE4761" w:rsidRDefault="00AE4761" w:rsidP="0081786D">
      <w:pPr>
        <w:numPr>
          <w:ilvl w:val="0"/>
          <w:numId w:val="13"/>
        </w:numPr>
        <w:tabs>
          <w:tab w:val="clear" w:pos="720"/>
          <w:tab w:val="num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Обеспечена устойчивая работа с персистентными данными</w:t>
      </w:r>
    </w:p>
    <w:p w14:paraId="5081C379" w14:textId="70D8542C" w:rsidR="001B16F2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4761">
        <w:rPr>
          <w:rFonts w:ascii="Times New Roman" w:hAnsi="Times New Roman" w:cs="Times New Roman"/>
          <w:sz w:val="28"/>
          <w:szCs w:val="28"/>
        </w:rPr>
        <w:t>Соответствие принципам ООП:</w:t>
      </w:r>
    </w:p>
    <w:p w14:paraId="2921E033" w14:textId="6CF4CB13" w:rsidR="00AE4761" w:rsidRPr="00AE4761" w:rsidRDefault="00AE4761" w:rsidP="00BA3DFB">
      <w:pPr>
        <w:numPr>
          <w:ilvl w:val="0"/>
          <w:numId w:val="1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Инкапсуляция: внутреннее состояние классов скрыто (например, матрица поля в классе Board)</w:t>
      </w:r>
    </w:p>
    <w:p w14:paraId="7EAAC4C7" w14:textId="5DEDB092" w:rsidR="00AE4761" w:rsidRPr="00AE4761" w:rsidRDefault="00AE4761" w:rsidP="00BA3DFB">
      <w:pPr>
        <w:numPr>
          <w:ilvl w:val="0"/>
          <w:numId w:val="1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Наследование: иерархия игроков (Player ← </w:t>
      </w:r>
      <w:proofErr w:type="spellStart"/>
      <w:r w:rsidRPr="00AE4761">
        <w:rPr>
          <w:rFonts w:ascii="Times New Roman" w:hAnsi="Times New Roman" w:cs="Times New Roman"/>
          <w:sz w:val="28"/>
          <w:szCs w:val="28"/>
        </w:rPr>
        <w:t>HumanPlayer</w:t>
      </w:r>
      <w:proofErr w:type="spellEnd"/>
      <w:r w:rsidRPr="00AE47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E4761">
        <w:rPr>
          <w:rFonts w:ascii="Times New Roman" w:hAnsi="Times New Roman" w:cs="Times New Roman"/>
          <w:sz w:val="28"/>
          <w:szCs w:val="28"/>
        </w:rPr>
        <w:t>BotPlayer</w:t>
      </w:r>
      <w:proofErr w:type="spellEnd"/>
      <w:r w:rsidRPr="00AE4761">
        <w:rPr>
          <w:rFonts w:ascii="Times New Roman" w:hAnsi="Times New Roman" w:cs="Times New Roman"/>
          <w:sz w:val="28"/>
          <w:szCs w:val="28"/>
        </w:rPr>
        <w:t>)</w:t>
      </w:r>
    </w:p>
    <w:p w14:paraId="1935B500" w14:textId="7AEC873E" w:rsidR="00AE4761" w:rsidRPr="00AE4761" w:rsidRDefault="00AE4761" w:rsidP="00BA3DFB">
      <w:pPr>
        <w:numPr>
          <w:ilvl w:val="0"/>
          <w:numId w:val="1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Полиморфизм: интерфейсы </w:t>
      </w:r>
      <w:proofErr w:type="spellStart"/>
      <w:r w:rsidRPr="00AE4761">
        <w:rPr>
          <w:rFonts w:ascii="Times New Roman" w:hAnsi="Times New Roman" w:cs="Times New Roman"/>
          <w:sz w:val="28"/>
          <w:szCs w:val="28"/>
        </w:rPr>
        <w:t>MoveStrategy</w:t>
      </w:r>
      <w:proofErr w:type="spellEnd"/>
      <w:r w:rsidRPr="00AE4761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AE4761">
        <w:rPr>
          <w:rFonts w:ascii="Times New Roman" w:hAnsi="Times New Roman" w:cs="Times New Roman"/>
          <w:sz w:val="28"/>
          <w:szCs w:val="28"/>
        </w:rPr>
        <w:t>FirstMoveStrategy</w:t>
      </w:r>
      <w:proofErr w:type="spellEnd"/>
    </w:p>
    <w:p w14:paraId="35372C15" w14:textId="64C2A3D5" w:rsidR="00AE4761" w:rsidRPr="00AE4761" w:rsidRDefault="00AE4761" w:rsidP="00BA3DFB">
      <w:pPr>
        <w:numPr>
          <w:ilvl w:val="0"/>
          <w:numId w:val="1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Абстракция: выделены ключевые сущности предметной области</w:t>
      </w:r>
    </w:p>
    <w:p w14:paraId="1043C9C4" w14:textId="2E19066D" w:rsidR="001B16F2" w:rsidRPr="00AE4761" w:rsidRDefault="00AE4761" w:rsidP="00A956E0">
      <w:pPr>
        <w:tabs>
          <w:tab w:val="left" w:pos="851"/>
        </w:tabs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BY"/>
        </w:rPr>
        <w:t>Перспективы развития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155C2B3" w14:textId="7FE74F4F" w:rsidR="00AE4761" w:rsidRPr="00AE4761" w:rsidRDefault="00AE4761" w:rsidP="00BA3DFB">
      <w:pPr>
        <w:numPr>
          <w:ilvl w:val="0"/>
          <w:numId w:val="11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Добавление сетевой многопользовательской игры</w:t>
      </w:r>
    </w:p>
    <w:p w14:paraId="366F7A25" w14:textId="6F4E4713" w:rsidR="00AE4761" w:rsidRPr="00AE4761" w:rsidRDefault="00AE4761" w:rsidP="00BA3DFB">
      <w:pPr>
        <w:numPr>
          <w:ilvl w:val="0"/>
          <w:numId w:val="12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Создание графического интерфейса (</w:t>
      </w:r>
      <w:proofErr w:type="spellStart"/>
      <w:r w:rsidRPr="00AE4761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AE47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AE4761">
        <w:rPr>
          <w:rFonts w:ascii="Times New Roman" w:hAnsi="Times New Roman" w:cs="Times New Roman"/>
          <w:sz w:val="28"/>
          <w:szCs w:val="28"/>
        </w:rPr>
        <w:t>Swing</w:t>
      </w:r>
      <w:proofErr w:type="spellEnd"/>
      <w:r w:rsidRPr="00AE4761">
        <w:rPr>
          <w:rFonts w:ascii="Times New Roman" w:hAnsi="Times New Roman" w:cs="Times New Roman"/>
          <w:sz w:val="28"/>
          <w:szCs w:val="28"/>
        </w:rPr>
        <w:t>)</w:t>
      </w:r>
    </w:p>
    <w:p w14:paraId="01A14728" w14:textId="289777AF" w:rsidR="00AE4761" w:rsidRPr="00AE4761" w:rsidRDefault="00AE4761" w:rsidP="00BA3DFB">
      <w:pPr>
        <w:numPr>
          <w:ilvl w:val="0"/>
          <w:numId w:val="12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Расширение системы достижений и статистики</w:t>
      </w:r>
    </w:p>
    <w:p w14:paraId="0B4B38C6" w14:textId="6A65207E" w:rsidR="00AE4761" w:rsidRPr="00AE4761" w:rsidRDefault="00AE4761" w:rsidP="00BA3DFB">
      <w:pPr>
        <w:numPr>
          <w:ilvl w:val="0"/>
          <w:numId w:val="12"/>
        </w:numPr>
        <w:tabs>
          <w:tab w:val="clear" w:pos="720"/>
          <w:tab w:val="left" w:pos="851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Поддержка различных размеров игрового поля</w:t>
      </w:r>
    </w:p>
    <w:p w14:paraId="3FC188B8" w14:textId="75241A7F" w:rsidR="00B16A79" w:rsidRPr="00040A31" w:rsidRDefault="00AE4761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E4761">
        <w:rPr>
          <w:rFonts w:ascii="Times New Roman" w:hAnsi="Times New Roman" w:cs="Times New Roman"/>
          <w:sz w:val="28"/>
          <w:szCs w:val="28"/>
        </w:rPr>
        <w:t>Разработанная система может использоваться как учебное пособие для изучения принципов ООП и как основа для создания более сложных игровых приложений.</w:t>
      </w:r>
    </w:p>
    <w:p w14:paraId="7D3764BB" w14:textId="77777777" w:rsidR="00B16A79" w:rsidRPr="00AE4761" w:rsidRDefault="00B16A79" w:rsidP="00AE47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CFD37B2" w14:textId="7AD2BAFF" w:rsidR="001B16F2" w:rsidRPr="009E6817" w:rsidRDefault="001B16F2" w:rsidP="009E681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bookmarkStart w:id="24" w:name="_Toc215687254"/>
      <w:r w:rsidRPr="009E681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ИСПОЛЬЗОВАННЫХ ИСТОЧНИКОВ</w:t>
      </w:r>
      <w:bookmarkEnd w:id="24"/>
    </w:p>
    <w:p w14:paraId="327A7A1E" w14:textId="77777777" w:rsidR="009E6817" w:rsidRPr="009E6817" w:rsidRDefault="009E6817" w:rsidP="00C558FE">
      <w:pPr>
        <w:tabs>
          <w:tab w:val="left" w:pos="993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4E96C8" w14:textId="466DE3FF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56E0">
        <w:rPr>
          <w:rFonts w:ascii="Times New Roman" w:hAnsi="Times New Roman" w:cs="Times New Roman"/>
          <w:sz w:val="28"/>
          <w:szCs w:val="28"/>
          <w:lang w:val="en-US"/>
        </w:rPr>
        <w:t>Oracle. Java Platform Standard Edition 8 Documentation [</w:t>
      </w:r>
      <w:r w:rsidRPr="00A956E0">
        <w:rPr>
          <w:rFonts w:ascii="Times New Roman" w:hAnsi="Times New Roman" w:cs="Times New Roman"/>
          <w:sz w:val="28"/>
          <w:szCs w:val="28"/>
        </w:rPr>
        <w:t>Электронный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6E0">
        <w:rPr>
          <w:rFonts w:ascii="Times New Roman" w:hAnsi="Times New Roman" w:cs="Times New Roman"/>
          <w:sz w:val="28"/>
          <w:szCs w:val="28"/>
        </w:rPr>
        <w:t>ресурс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A956E0">
        <w:rPr>
          <w:rFonts w:ascii="Times New Roman" w:hAnsi="Times New Roman" w:cs="Times New Roman"/>
          <w:sz w:val="28"/>
          <w:szCs w:val="28"/>
        </w:rPr>
        <w:t>Режим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6E0">
        <w:rPr>
          <w:rFonts w:ascii="Times New Roman" w:hAnsi="Times New Roman" w:cs="Times New Roman"/>
          <w:sz w:val="28"/>
          <w:szCs w:val="28"/>
        </w:rPr>
        <w:t>доступа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15" w:tgtFrame="_blank" w:history="1"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https://docs.oracle.com/javase/8/docs/api/</w:t>
        </w:r>
      </w:hyperlink>
      <w:r w:rsidR="00BB6D38" w:rsidRPr="00A956E0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6D38"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BB6D38" w:rsidRPr="00A956E0">
        <w:rPr>
          <w:rFonts w:ascii="Times New Roman" w:hAnsi="Times New Roman" w:cs="Times New Roman"/>
          <w:sz w:val="28"/>
          <w:szCs w:val="28"/>
        </w:rPr>
        <w:t>Дата</w:t>
      </w:r>
      <w:r w:rsidR="00BB6D38"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B6D38" w:rsidRPr="00A956E0">
        <w:rPr>
          <w:rFonts w:ascii="Times New Roman" w:hAnsi="Times New Roman" w:cs="Times New Roman"/>
          <w:sz w:val="28"/>
          <w:szCs w:val="28"/>
        </w:rPr>
        <w:t>доступа</w:t>
      </w:r>
      <w:r w:rsidR="00BB6D38" w:rsidRPr="00A956E0">
        <w:rPr>
          <w:rFonts w:ascii="Times New Roman" w:hAnsi="Times New Roman" w:cs="Times New Roman"/>
          <w:sz w:val="28"/>
          <w:szCs w:val="28"/>
          <w:lang w:val="en-US"/>
        </w:rPr>
        <w:t>: 01.12.2025.</w:t>
      </w:r>
    </w:p>
    <w:p w14:paraId="66FB5EE1" w14:textId="77777777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Gamma, E. Design Patterns: Elements of Reusable Object-Oriented Software / E. Gamma, R. Helm, R. Johnson, J. </w:t>
      </w:r>
      <w:proofErr w:type="spellStart"/>
      <w:r w:rsidRPr="00A956E0">
        <w:rPr>
          <w:rFonts w:ascii="Times New Roman" w:hAnsi="Times New Roman" w:cs="Times New Roman"/>
          <w:sz w:val="28"/>
          <w:szCs w:val="28"/>
          <w:lang w:val="en-US"/>
        </w:rPr>
        <w:t>Vlissides</w:t>
      </w:r>
      <w:proofErr w:type="spellEnd"/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. – Addison-Wesley Professional, 1994. – 395 </w:t>
      </w:r>
      <w:r w:rsidRPr="00A956E0">
        <w:rPr>
          <w:rFonts w:ascii="Times New Roman" w:hAnsi="Times New Roman" w:cs="Times New Roman"/>
          <w:sz w:val="28"/>
          <w:szCs w:val="28"/>
        </w:rPr>
        <w:t>с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73D0FA" w14:textId="77777777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6E0">
        <w:rPr>
          <w:rFonts w:ascii="Times New Roman" w:hAnsi="Times New Roman" w:cs="Times New Roman"/>
          <w:sz w:val="28"/>
          <w:szCs w:val="28"/>
        </w:rPr>
        <w:t>Блинов, И. Н. Java. Методы программирования / И. Н. Блинов, В. С. Романчик. – Минск: Четыре четверти, 2013. – 896 с.</w:t>
      </w:r>
    </w:p>
    <w:p w14:paraId="7A24EE98" w14:textId="77777777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956E0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A956E0">
        <w:rPr>
          <w:rFonts w:ascii="Times New Roman" w:hAnsi="Times New Roman" w:cs="Times New Roman"/>
          <w:sz w:val="28"/>
          <w:szCs w:val="28"/>
        </w:rPr>
        <w:t xml:space="preserve">, К. S. Java. Библиотека профессионала. Том 1. Основы / К. S. </w:t>
      </w:r>
      <w:proofErr w:type="spellStart"/>
      <w:r w:rsidRPr="00A956E0">
        <w:rPr>
          <w:rFonts w:ascii="Times New Roman" w:hAnsi="Times New Roman" w:cs="Times New Roman"/>
          <w:sz w:val="28"/>
          <w:szCs w:val="28"/>
        </w:rPr>
        <w:t>Хорстманн</w:t>
      </w:r>
      <w:proofErr w:type="spellEnd"/>
      <w:r w:rsidRPr="00A956E0">
        <w:rPr>
          <w:rFonts w:ascii="Times New Roman" w:hAnsi="Times New Roman" w:cs="Times New Roman"/>
          <w:sz w:val="28"/>
          <w:szCs w:val="28"/>
        </w:rPr>
        <w:t>. – Москва: Диалектика, 2019. – 864 с.</w:t>
      </w:r>
    </w:p>
    <w:p w14:paraId="75E22D02" w14:textId="7D8265CD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6E0">
        <w:rPr>
          <w:rFonts w:ascii="Times New Roman" w:hAnsi="Times New Roman" w:cs="Times New Roman"/>
          <w:sz w:val="28"/>
          <w:szCs w:val="28"/>
        </w:rPr>
        <w:t xml:space="preserve">Java Code </w:t>
      </w:r>
      <w:proofErr w:type="spellStart"/>
      <w:r w:rsidRPr="00A956E0">
        <w:rPr>
          <w:rFonts w:ascii="Times New Roman" w:hAnsi="Times New Roman" w:cs="Times New Roman"/>
          <w:sz w:val="28"/>
          <w:szCs w:val="28"/>
        </w:rPr>
        <w:t>Conventions</w:t>
      </w:r>
      <w:proofErr w:type="spellEnd"/>
      <w:r w:rsidRPr="00A956E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 </w:t>
      </w:r>
      <w:hyperlink r:id="rId16" w:history="1">
        <w:r w:rsidR="00D00E84" w:rsidRPr="00A956E0">
          <w:rPr>
            <w:rStyle w:val="ac"/>
            <w:rFonts w:ascii="Times New Roman" w:hAnsi="Times New Roman" w:cs="Times New Roman"/>
            <w:sz w:val="28"/>
            <w:szCs w:val="28"/>
          </w:rPr>
          <w:t>https://www.oracle.com/java/technologies/javase/codeconventions-contents.html</w:t>
        </w:r>
      </w:hyperlink>
      <w:r w:rsidR="00D00E84" w:rsidRPr="00A956E0">
        <w:rPr>
          <w:rFonts w:ascii="Times New Roman" w:hAnsi="Times New Roman" w:cs="Times New Roman"/>
          <w:sz w:val="28"/>
          <w:szCs w:val="28"/>
        </w:rPr>
        <w:t xml:space="preserve"> – Дата доступа: 01.12.2025.</w:t>
      </w:r>
    </w:p>
    <w:p w14:paraId="00E5A63C" w14:textId="77777777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6E0">
        <w:rPr>
          <w:rFonts w:ascii="Times New Roman" w:hAnsi="Times New Roman" w:cs="Times New Roman"/>
          <w:sz w:val="28"/>
          <w:szCs w:val="28"/>
        </w:rPr>
        <w:t>Мартин, Р. Чистый код: создание, анализ и рефакторинг / Р. Мартин. – Питер, 2020. – 464 с.</w:t>
      </w:r>
    </w:p>
    <w:p w14:paraId="0526ECB2" w14:textId="77777777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6E0">
        <w:rPr>
          <w:rFonts w:ascii="Times New Roman" w:hAnsi="Times New Roman" w:cs="Times New Roman"/>
          <w:sz w:val="28"/>
          <w:szCs w:val="28"/>
        </w:rPr>
        <w:t>Фримен, Э. Паттерны проектирования / Э. Фримен, Э. Фримен. – Питер, 2021. – 656 с.</w:t>
      </w:r>
    </w:p>
    <w:p w14:paraId="4153122D" w14:textId="77777777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McConnell, S. Code Complete: A Practical Handbook of Software Construction / S. McConnell. – Microsoft Press, 2004. – 914 </w:t>
      </w:r>
      <w:r w:rsidRPr="00A956E0">
        <w:rPr>
          <w:rFonts w:ascii="Times New Roman" w:hAnsi="Times New Roman" w:cs="Times New Roman"/>
          <w:sz w:val="28"/>
          <w:szCs w:val="28"/>
        </w:rPr>
        <w:t>с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ED1F73" w14:textId="575C868B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6E0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A956E0">
        <w:rPr>
          <w:rFonts w:ascii="Times New Roman" w:hAnsi="Times New Roman" w:cs="Times New Roman"/>
          <w:sz w:val="28"/>
          <w:szCs w:val="28"/>
        </w:rPr>
        <w:t xml:space="preserve"> 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>Programming</w:t>
      </w:r>
      <w:r w:rsidRPr="00A956E0">
        <w:rPr>
          <w:rFonts w:ascii="Times New Roman" w:hAnsi="Times New Roman" w:cs="Times New Roman"/>
          <w:sz w:val="28"/>
          <w:szCs w:val="28"/>
        </w:rPr>
        <w:t xml:space="preserve"> 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>Guidelines</w:t>
      </w:r>
      <w:r w:rsidRPr="00A956E0">
        <w:rPr>
          <w:rFonts w:ascii="Times New Roman" w:hAnsi="Times New Roman" w:cs="Times New Roman"/>
          <w:sz w:val="28"/>
          <w:szCs w:val="28"/>
        </w:rPr>
        <w:t xml:space="preserve"> [Электронный ресурс]. – Режим доступа: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> </w:t>
      </w:r>
      <w:hyperlink r:id="rId17" w:tgtFrame="_blank" w:history="1"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956E0">
          <w:rPr>
            <w:rStyle w:val="ac"/>
            <w:rFonts w:ascii="Times New Roman" w:hAnsi="Times New Roman" w:cs="Times New Roman"/>
            <w:sz w:val="28"/>
            <w:szCs w:val="28"/>
          </w:rPr>
          <w:t>://</w:t>
        </w:r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google</w:t>
        </w:r>
        <w:r w:rsidRPr="00A956E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proofErr w:type="spellStart"/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github</w:t>
        </w:r>
        <w:proofErr w:type="spellEnd"/>
        <w:r w:rsidRPr="00A956E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io</w:t>
        </w:r>
        <w:r w:rsidRPr="00A956E0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styleguide</w:t>
        </w:r>
        <w:proofErr w:type="spellEnd"/>
        <w:r w:rsidRPr="00A956E0">
          <w:rPr>
            <w:rStyle w:val="ac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javaguide</w:t>
        </w:r>
        <w:proofErr w:type="spellEnd"/>
        <w:r w:rsidRPr="00A956E0">
          <w:rPr>
            <w:rStyle w:val="ac"/>
            <w:rFonts w:ascii="Times New Roman" w:hAnsi="Times New Roman" w:cs="Times New Roman"/>
            <w:sz w:val="28"/>
            <w:szCs w:val="28"/>
          </w:rPr>
          <w:t>.</w:t>
        </w:r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html</w:t>
        </w:r>
      </w:hyperlink>
      <w:r w:rsidR="00D00E84" w:rsidRPr="00A956E0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  <w:r w:rsidR="00D00E84" w:rsidRPr="00A956E0">
        <w:rPr>
          <w:rFonts w:ascii="Times New Roman" w:hAnsi="Times New Roman" w:cs="Times New Roman"/>
          <w:sz w:val="28"/>
          <w:szCs w:val="28"/>
        </w:rPr>
        <w:t>– Дата доступа: 01.12.2025.</w:t>
      </w:r>
    </w:p>
    <w:p w14:paraId="65DC43DC" w14:textId="3FDCC1EB" w:rsidR="001B16F2" w:rsidRPr="00A956E0" w:rsidRDefault="001B16F2" w:rsidP="00BA3DFB">
      <w:pPr>
        <w:numPr>
          <w:ilvl w:val="0"/>
          <w:numId w:val="2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956E0">
        <w:rPr>
          <w:rFonts w:ascii="Times New Roman" w:hAnsi="Times New Roman" w:cs="Times New Roman"/>
          <w:sz w:val="28"/>
          <w:szCs w:val="28"/>
          <w:lang w:val="en-US"/>
        </w:rPr>
        <w:t>Object-Oriented Programming Concepts [</w:t>
      </w:r>
      <w:r w:rsidRPr="00A956E0">
        <w:rPr>
          <w:rFonts w:ascii="Times New Roman" w:hAnsi="Times New Roman" w:cs="Times New Roman"/>
          <w:sz w:val="28"/>
          <w:szCs w:val="28"/>
        </w:rPr>
        <w:t>Электронный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6E0">
        <w:rPr>
          <w:rFonts w:ascii="Times New Roman" w:hAnsi="Times New Roman" w:cs="Times New Roman"/>
          <w:sz w:val="28"/>
          <w:szCs w:val="28"/>
        </w:rPr>
        <w:t>ресурс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]. – </w:t>
      </w:r>
      <w:r w:rsidRPr="00A956E0">
        <w:rPr>
          <w:rFonts w:ascii="Times New Roman" w:hAnsi="Times New Roman" w:cs="Times New Roman"/>
          <w:sz w:val="28"/>
          <w:szCs w:val="28"/>
        </w:rPr>
        <w:t>Режим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956E0">
        <w:rPr>
          <w:rFonts w:ascii="Times New Roman" w:hAnsi="Times New Roman" w:cs="Times New Roman"/>
          <w:sz w:val="28"/>
          <w:szCs w:val="28"/>
        </w:rPr>
        <w:t>доступа</w:t>
      </w:r>
      <w:r w:rsidRPr="00A956E0">
        <w:rPr>
          <w:rFonts w:ascii="Times New Roman" w:hAnsi="Times New Roman" w:cs="Times New Roman"/>
          <w:sz w:val="28"/>
          <w:szCs w:val="28"/>
          <w:lang w:val="en-US"/>
        </w:rPr>
        <w:t>: </w:t>
      </w:r>
      <w:hyperlink r:id="rId18" w:tgtFrame="_blank" w:history="1">
        <w:r w:rsidRPr="00A956E0">
          <w:rPr>
            <w:rStyle w:val="ac"/>
            <w:rFonts w:ascii="Times New Roman" w:hAnsi="Times New Roman" w:cs="Times New Roman"/>
            <w:sz w:val="28"/>
            <w:szCs w:val="28"/>
            <w:lang w:val="en-US"/>
          </w:rPr>
          <w:t>https://docs.oracle.com/javase/tutorial/java/concepts/</w:t>
        </w:r>
      </w:hyperlink>
      <w:r w:rsidR="00D00E84" w:rsidRPr="00A956E0">
        <w:rPr>
          <w:rStyle w:val="ac"/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00E84" w:rsidRPr="00A956E0">
        <w:rPr>
          <w:rFonts w:ascii="Times New Roman" w:hAnsi="Times New Roman" w:cs="Times New Roman"/>
          <w:sz w:val="28"/>
          <w:szCs w:val="28"/>
        </w:rPr>
        <w:t>– Дата доступа: 01.12.2025.</w:t>
      </w:r>
    </w:p>
    <w:p w14:paraId="4E243AE5" w14:textId="3E263D63" w:rsidR="001B16F2" w:rsidRPr="00040A31" w:rsidRDefault="001B16F2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2AA0F60" w14:textId="77777777" w:rsidR="007C53E2" w:rsidRPr="00040A31" w:rsidRDefault="007C53E2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A8359C3" w14:textId="77777777" w:rsidR="00E716E7" w:rsidRPr="00040A31" w:rsidRDefault="00E716E7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7FB7EA6" w14:textId="77777777" w:rsidR="00E716E7" w:rsidRPr="00D00E84" w:rsidRDefault="00E716E7" w:rsidP="00B16A7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02769C" w14:textId="77777777" w:rsidR="00E716E7" w:rsidRPr="00040A31" w:rsidRDefault="00E716E7" w:rsidP="009E6817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5" w:name="_Toc215687255"/>
      <w:r w:rsidRPr="009E681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ПРИЛОЖЕНИЯ</w:t>
      </w:r>
      <w:bookmarkEnd w:id="25"/>
    </w:p>
    <w:p w14:paraId="6EA3CBD8" w14:textId="77777777" w:rsidR="009E6817" w:rsidRPr="00A956E0" w:rsidRDefault="009E6817" w:rsidP="009E6817">
      <w:pPr>
        <w:rPr>
          <w:rFonts w:ascii="Times New Roman" w:hAnsi="Times New Roman" w:cs="Times New Roman"/>
          <w:sz w:val="28"/>
          <w:szCs w:val="28"/>
        </w:rPr>
      </w:pPr>
    </w:p>
    <w:p w14:paraId="198CFB24" w14:textId="77777777" w:rsidR="00E716E7" w:rsidRPr="00040A31" w:rsidRDefault="00E716E7" w:rsidP="009E6817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6" w:name="_Toc215687256"/>
      <w:r w:rsidRPr="009E6817">
        <w:rPr>
          <w:rFonts w:ascii="Times New Roman" w:hAnsi="Times New Roman" w:cs="Times New Roman"/>
          <w:b/>
          <w:bCs/>
          <w:color w:val="auto"/>
          <w:sz w:val="28"/>
          <w:szCs w:val="28"/>
        </w:rPr>
        <w:t>Приложение А – Основные файлы исходного кода системы</w:t>
      </w:r>
      <w:bookmarkEnd w:id="26"/>
    </w:p>
    <w:p w14:paraId="749C7D6C" w14:textId="0993EF73" w:rsidR="009E6817" w:rsidRDefault="00AE4761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4761">
        <w:rPr>
          <w:rFonts w:ascii="Times New Roman" w:hAnsi="Times New Roman" w:cs="Times New Roman"/>
          <w:sz w:val="28"/>
          <w:szCs w:val="28"/>
        </w:rPr>
        <w:t xml:space="preserve">Полный исходный код доступен в репозитории </w:t>
      </w:r>
      <w:proofErr w:type="spellStart"/>
      <w:r w:rsidRPr="00AE476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AE4761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  <w:hyperlink r:id="rId19" w:history="1">
        <w:r w:rsidRPr="008D5283">
          <w:rPr>
            <w:rStyle w:val="ac"/>
            <w:rFonts w:ascii="Times New Roman" w:hAnsi="Times New Roman" w:cs="Times New Roman"/>
            <w:sz w:val="28"/>
            <w:szCs w:val="28"/>
            <w:lang w:val="ru-BY"/>
          </w:rPr>
          <w:t>https://github.com/RosRosovich/coursework-winter2025</w:t>
        </w:r>
      </w:hyperlink>
      <w:r>
        <w:rPr>
          <w:rFonts w:ascii="Times New Roman" w:hAnsi="Times New Roman" w:cs="Times New Roman"/>
          <w:sz w:val="28"/>
          <w:szCs w:val="28"/>
          <w:lang w:val="ru-BY"/>
        </w:rPr>
        <w:t xml:space="preserve"> </w:t>
      </w:r>
    </w:p>
    <w:p w14:paraId="20C4B540" w14:textId="1190CCDC" w:rsidR="00AE4761" w:rsidRPr="00AE4761" w:rsidRDefault="00AE4761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4761">
        <w:rPr>
          <w:rFonts w:ascii="Times New Roman" w:hAnsi="Times New Roman" w:cs="Times New Roman"/>
          <w:sz w:val="28"/>
          <w:szCs w:val="28"/>
        </w:rPr>
        <w:t>Ключевые фрагменты кода:</w:t>
      </w:r>
    </w:p>
    <w:p w14:paraId="19898477" w14:textId="2FEB1CB9" w:rsidR="002734E8" w:rsidRPr="00AE4761" w:rsidRDefault="00AE4761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4761">
        <w:rPr>
          <w:rFonts w:ascii="Times New Roman" w:hAnsi="Times New Roman" w:cs="Times New Roman"/>
          <w:sz w:val="28"/>
          <w:szCs w:val="28"/>
        </w:rPr>
        <w:t>Файл Game.java (фрагмент):</w:t>
      </w:r>
    </w:p>
    <w:p w14:paraId="00C6934E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GameResult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start(</w:t>
      </w:r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5D0DD66D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Scanner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scanner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Scanner(</w:t>
      </w:r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>System.in);</w:t>
      </w:r>
    </w:p>
    <w:p w14:paraId="76E7EB30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Player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currentPlayer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determineFirstPlayer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A3682B4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8410D61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while (true) {</w:t>
      </w:r>
    </w:p>
    <w:p w14:paraId="52AB21D9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board.printBoard</w:t>
      </w:r>
      <w:proofErr w:type="spellEnd"/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>(player1, player2);</w:t>
      </w:r>
    </w:p>
    <w:p w14:paraId="0A3E52FC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colorizeName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currentPlayer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) + " </w:t>
      </w:r>
      <w:proofErr w:type="spellStart"/>
      <w:r w:rsidRPr="00AE4761">
        <w:rPr>
          <w:rFonts w:ascii="Times New Roman" w:hAnsi="Times New Roman" w:cs="Times New Roman" w:hint="eastAsia"/>
          <w:sz w:val="28"/>
          <w:szCs w:val="28"/>
          <w:lang w:val="ru-BY"/>
        </w:rPr>
        <w:t>делает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4761">
        <w:rPr>
          <w:rFonts w:ascii="Times New Roman" w:hAnsi="Times New Roman" w:cs="Times New Roman" w:hint="eastAsia"/>
          <w:sz w:val="28"/>
          <w:szCs w:val="28"/>
          <w:lang w:val="ru-BY"/>
        </w:rPr>
        <w:t>ход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:"</w:t>
      </w:r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14023629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3E4879B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validMove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currentPlayer.makeMove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(board, scanner</w:t>
      </w:r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1330E70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validMove</w:t>
      </w:r>
      <w:proofErr w:type="spellEnd"/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>) continue;</w:t>
      </w:r>
    </w:p>
    <w:p w14:paraId="7EBDC350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0FAD217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GameResult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result = </w:t>
      </w:r>
      <w:proofErr w:type="spellStart"/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checkGameResult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15AAA47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if (</w:t>
      </w:r>
      <w:proofErr w:type="spellStart"/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result.hasWinner</w:t>
      </w:r>
      <w:proofErr w:type="spellEnd"/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() ||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result.isDraw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()) {</w:t>
      </w:r>
    </w:p>
    <w:p w14:paraId="4E432B2D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board.printBoard</w:t>
      </w:r>
      <w:proofErr w:type="spellEnd"/>
      <w:proofErr w:type="gramEnd"/>
      <w:r w:rsidRPr="00AE4761">
        <w:rPr>
          <w:rFonts w:ascii="Times New Roman" w:hAnsi="Times New Roman" w:cs="Times New Roman"/>
          <w:sz w:val="28"/>
          <w:szCs w:val="28"/>
          <w:lang w:val="en-US"/>
        </w:rPr>
        <w:t>(player1, player2);</w:t>
      </w:r>
    </w:p>
    <w:p w14:paraId="01DC3ED5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announceResult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(result</w:t>
      </w:r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796330EA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</w:t>
      </w:r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result;</w:t>
      </w:r>
      <w:proofErr w:type="gramEnd"/>
    </w:p>
    <w:p w14:paraId="6D588269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778FDB38" w14:textId="77777777" w:rsidR="00AE4761" w:rsidRP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currentPlayer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switchPlayer</w:t>
      </w:r>
      <w:proofErr w:type="spellEnd"/>
      <w:r w:rsidRPr="00AE4761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AE4761">
        <w:rPr>
          <w:rFonts w:ascii="Times New Roman" w:hAnsi="Times New Roman" w:cs="Times New Roman"/>
          <w:sz w:val="28"/>
          <w:szCs w:val="28"/>
          <w:lang w:val="en-US"/>
        </w:rPr>
        <w:t>currentPlayer</w:t>
      </w:r>
      <w:proofErr w:type="spellEnd"/>
      <w:proofErr w:type="gramStart"/>
      <w:r w:rsidRPr="00AE4761">
        <w:rPr>
          <w:rFonts w:ascii="Times New Roman" w:hAnsi="Times New Roman" w:cs="Times New Roman"/>
          <w:sz w:val="28"/>
          <w:szCs w:val="28"/>
          <w:lang w:val="en-US"/>
        </w:rPr>
        <w:t>);</w:t>
      </w:r>
      <w:proofErr w:type="gramEnd"/>
    </w:p>
    <w:p w14:paraId="64D9F4E5" w14:textId="77777777" w:rsidR="00AE4761" w:rsidRPr="00BA610B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E4761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BA610B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C10E0E0" w14:textId="1894D148" w:rsidR="00AE4761" w:rsidRDefault="00AE4761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  <w:r w:rsidRPr="00AE4761">
        <w:rPr>
          <w:rFonts w:ascii="Times New Roman" w:hAnsi="Times New Roman" w:cs="Times New Roman"/>
          <w:sz w:val="28"/>
          <w:szCs w:val="28"/>
          <w:lang w:val="ru-BY"/>
        </w:rPr>
        <w:t>}</w:t>
      </w:r>
    </w:p>
    <w:p w14:paraId="66D39CFC" w14:textId="77777777" w:rsidR="00BA3DFB" w:rsidRPr="00AE4761" w:rsidRDefault="00BA3DFB" w:rsidP="00AE476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D241797" w14:textId="5DAD63A4" w:rsidR="001C5AA8" w:rsidRPr="00BA3DFB" w:rsidRDefault="001C5AA8" w:rsidP="002734E8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</w:pPr>
      <w:bookmarkStart w:id="27" w:name="_Toc215687257"/>
      <w:r w:rsidRPr="002734E8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Приложение </w:t>
      </w:r>
      <w:r w:rsidR="00BA3DFB">
        <w:rPr>
          <w:rFonts w:ascii="Times New Roman" w:hAnsi="Times New Roman" w:cs="Times New Roman"/>
          <w:b/>
          <w:bCs/>
          <w:color w:val="auto"/>
          <w:sz w:val="28"/>
          <w:szCs w:val="28"/>
          <w:lang w:val="ru-BY"/>
        </w:rPr>
        <w:t>Б</w:t>
      </w:r>
      <w:r w:rsidRPr="002734E8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– Примеры файлов данных</w:t>
      </w:r>
      <w:bookmarkEnd w:id="27"/>
    </w:p>
    <w:p w14:paraId="3343A6BE" w14:textId="77777777" w:rsidR="00526FE8" w:rsidRPr="00A156A0" w:rsidRDefault="00526FE8" w:rsidP="00526F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663F9C" w14:textId="3137584F" w:rsidR="001C5AA8" w:rsidRDefault="00D00E84" w:rsidP="00526F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0E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5F9BDAA" wp14:editId="1F600D04">
            <wp:extent cx="6120130" cy="18808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2B9B7" w14:textId="77777777" w:rsidR="00526FE8" w:rsidRPr="009E6817" w:rsidRDefault="00526FE8" w:rsidP="00526F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A8C3C81" w14:textId="71BE52CF" w:rsidR="00526FE8" w:rsidRPr="00526FE8" w:rsidRDefault="00526FE8" w:rsidP="00526F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0E84">
        <w:rPr>
          <w:rFonts w:ascii="Times New Roman" w:hAnsi="Times New Roman" w:cs="Times New Roman"/>
          <w:sz w:val="28"/>
          <w:szCs w:val="28"/>
        </w:rPr>
        <w:t>Рисунок</w:t>
      </w:r>
      <w:r w:rsidRPr="00526F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BA3DFB">
        <w:rPr>
          <w:rFonts w:ascii="Times New Roman" w:hAnsi="Times New Roman" w:cs="Times New Roman"/>
          <w:sz w:val="28"/>
          <w:szCs w:val="28"/>
          <w:lang w:val="ru-BY"/>
        </w:rPr>
        <w:t>Б</w:t>
      </w:r>
      <w:r w:rsidRPr="00526FE8">
        <w:rPr>
          <w:rFonts w:ascii="Times New Roman" w:hAnsi="Times New Roman" w:cs="Times New Roman"/>
          <w:sz w:val="28"/>
          <w:szCs w:val="28"/>
          <w:lang w:val="en-US"/>
        </w:rPr>
        <w:t xml:space="preserve">.1 – </w:t>
      </w:r>
      <w:r w:rsidRPr="009E6817">
        <w:rPr>
          <w:rFonts w:ascii="Times New Roman" w:hAnsi="Times New Roman" w:cs="Times New Roman"/>
          <w:sz w:val="28"/>
          <w:szCs w:val="28"/>
        </w:rPr>
        <w:t>Пример</w:t>
      </w:r>
      <w:r w:rsidRPr="00526F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6817">
        <w:rPr>
          <w:rFonts w:ascii="Times New Roman" w:hAnsi="Times New Roman" w:cs="Times New Roman"/>
          <w:sz w:val="28"/>
          <w:szCs w:val="28"/>
        </w:rPr>
        <w:t>файла</w:t>
      </w:r>
      <w:r w:rsidRPr="00526FE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E6817">
        <w:rPr>
          <w:rFonts w:ascii="Times New Roman" w:hAnsi="Times New Roman" w:cs="Times New Roman"/>
          <w:sz w:val="28"/>
          <w:szCs w:val="28"/>
        </w:rPr>
        <w:t>игрока</w:t>
      </w:r>
      <w:r w:rsidRPr="00526FE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>
        <w:rPr>
          <w:rFonts w:ascii="Times New Roman" w:hAnsi="Times New Roman" w:cs="Times New Roman"/>
          <w:sz w:val="28"/>
          <w:szCs w:val="28"/>
          <w:lang w:val="en-US"/>
        </w:rPr>
        <w:t>R</w:t>
      </w:r>
      <w:r w:rsidRPr="00526FE8">
        <w:rPr>
          <w:rFonts w:ascii="Times New Roman" w:hAnsi="Times New Roman" w:cs="Times New Roman"/>
          <w:sz w:val="28"/>
          <w:szCs w:val="28"/>
          <w:lang w:val="en-US"/>
        </w:rPr>
        <w:t>ostik_player.txt)</w:t>
      </w:r>
    </w:p>
    <w:p w14:paraId="241E9A04" w14:textId="77777777" w:rsidR="00526FE8" w:rsidRPr="00526FE8" w:rsidRDefault="00526FE8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ABB8FA8" w14:textId="50FA0F02" w:rsidR="001C5AA8" w:rsidRDefault="00D00E84" w:rsidP="00526F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0E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071C490" wp14:editId="178E9365">
            <wp:extent cx="3229426" cy="1667108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50F01" w14:textId="77777777" w:rsidR="00526FE8" w:rsidRDefault="00526FE8" w:rsidP="00526FE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1B4D6E" w14:textId="7F2172FF" w:rsidR="00526FE8" w:rsidRPr="00526FE8" w:rsidRDefault="00526FE8" w:rsidP="00526F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E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A3DFB">
        <w:rPr>
          <w:rFonts w:ascii="Times New Roman" w:hAnsi="Times New Roman" w:cs="Times New Roman"/>
          <w:sz w:val="28"/>
          <w:szCs w:val="28"/>
          <w:lang w:val="ru-BY"/>
        </w:rPr>
        <w:t>Б</w:t>
      </w:r>
      <w:r w:rsidRPr="009E6817">
        <w:rPr>
          <w:rFonts w:ascii="Times New Roman" w:hAnsi="Times New Roman" w:cs="Times New Roman"/>
          <w:sz w:val="28"/>
          <w:szCs w:val="28"/>
        </w:rPr>
        <w:t>.</w:t>
      </w:r>
      <w:r w:rsidRPr="00526FE8">
        <w:rPr>
          <w:rFonts w:ascii="Times New Roman" w:hAnsi="Times New Roman" w:cs="Times New Roman"/>
          <w:sz w:val="28"/>
          <w:szCs w:val="28"/>
        </w:rPr>
        <w:t>2</w:t>
      </w:r>
      <w:r w:rsidRPr="009E6817">
        <w:rPr>
          <w:rFonts w:ascii="Times New Roman" w:hAnsi="Times New Roman" w:cs="Times New Roman"/>
          <w:sz w:val="28"/>
          <w:szCs w:val="28"/>
        </w:rPr>
        <w:t xml:space="preserve"> </w:t>
      </w:r>
      <w:r w:rsidRPr="00D00E84">
        <w:rPr>
          <w:rFonts w:ascii="Times New Roman" w:hAnsi="Times New Roman" w:cs="Times New Roman"/>
          <w:sz w:val="28"/>
          <w:szCs w:val="28"/>
        </w:rPr>
        <w:t xml:space="preserve">– </w:t>
      </w:r>
      <w:r w:rsidRPr="009E6817">
        <w:rPr>
          <w:rFonts w:ascii="Times New Roman" w:hAnsi="Times New Roman" w:cs="Times New Roman"/>
          <w:sz w:val="28"/>
          <w:szCs w:val="28"/>
        </w:rPr>
        <w:t>Пример</w:t>
      </w:r>
      <w:r w:rsidRPr="00526FE8">
        <w:rPr>
          <w:rFonts w:ascii="Times New Roman" w:hAnsi="Times New Roman" w:cs="Times New Roman"/>
          <w:sz w:val="28"/>
          <w:szCs w:val="28"/>
        </w:rPr>
        <w:t xml:space="preserve"> </w:t>
      </w:r>
      <w:r w:rsidRPr="009E6817">
        <w:rPr>
          <w:rFonts w:ascii="Times New Roman" w:hAnsi="Times New Roman" w:cs="Times New Roman"/>
          <w:sz w:val="28"/>
          <w:szCs w:val="28"/>
        </w:rPr>
        <w:t>файла</w:t>
      </w:r>
      <w:r w:rsidRPr="00526FE8">
        <w:rPr>
          <w:rFonts w:ascii="Times New Roman" w:hAnsi="Times New Roman" w:cs="Times New Roman"/>
          <w:sz w:val="28"/>
          <w:szCs w:val="28"/>
        </w:rPr>
        <w:t xml:space="preserve"> </w:t>
      </w:r>
      <w:r w:rsidRPr="009E6817">
        <w:rPr>
          <w:rFonts w:ascii="Times New Roman" w:hAnsi="Times New Roman" w:cs="Times New Roman"/>
          <w:sz w:val="28"/>
          <w:szCs w:val="28"/>
        </w:rPr>
        <w:t>настроек</w:t>
      </w:r>
      <w:r w:rsidRPr="00526FE8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9E6817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Pr="00526FE8">
        <w:rPr>
          <w:rFonts w:ascii="Times New Roman" w:hAnsi="Times New Roman" w:cs="Times New Roman"/>
          <w:sz w:val="28"/>
          <w:szCs w:val="28"/>
        </w:rPr>
        <w:t>.</w:t>
      </w:r>
      <w:r w:rsidRPr="009E6817">
        <w:rPr>
          <w:rFonts w:ascii="Times New Roman" w:hAnsi="Times New Roman" w:cs="Times New Roman"/>
          <w:sz w:val="28"/>
          <w:szCs w:val="28"/>
          <w:lang w:val="en-US"/>
        </w:rPr>
        <w:t>properties</w:t>
      </w:r>
      <w:proofErr w:type="gramEnd"/>
      <w:r w:rsidRPr="00526FE8">
        <w:rPr>
          <w:rFonts w:ascii="Times New Roman" w:hAnsi="Times New Roman" w:cs="Times New Roman"/>
          <w:sz w:val="28"/>
          <w:szCs w:val="28"/>
        </w:rPr>
        <w:t>)</w:t>
      </w:r>
    </w:p>
    <w:p w14:paraId="2082198F" w14:textId="77777777" w:rsidR="00526FE8" w:rsidRDefault="00526FE8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B36DFD8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227158AB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9B3FA1E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4D803D2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02C4B10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0BABBB50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1568FF72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6834E90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49C68B25" w14:textId="77777777" w:rsid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708DF219" w14:textId="77777777" w:rsidR="00BA3DFB" w:rsidRPr="00BA3DFB" w:rsidRDefault="00BA3DFB" w:rsidP="00BA3DFB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28" w:name="_Toc215687258"/>
      <w:r w:rsidRPr="00BA3DF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Приложение В – Скриншоты работы программы</w:t>
      </w:r>
      <w:bookmarkEnd w:id="28"/>
    </w:p>
    <w:p w14:paraId="2546E04D" w14:textId="77777777" w:rsidR="00BA3DFB" w:rsidRPr="00BA3DFB" w:rsidRDefault="00BA3DFB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BY"/>
        </w:rPr>
      </w:pPr>
    </w:p>
    <w:p w14:paraId="69ECDF2B" w14:textId="6FAB79DF" w:rsidR="00D00E84" w:rsidRDefault="00D00E84" w:rsidP="00526F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0E8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6F5906" wp14:editId="3448DC54">
            <wp:extent cx="4011031" cy="566715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5941" cy="5674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D7FB7" w14:textId="77777777" w:rsidR="00D00E84" w:rsidRDefault="00D00E84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DA40C2F" w14:textId="340359C8" w:rsidR="00D00E84" w:rsidRPr="009E6817" w:rsidRDefault="00D00E84" w:rsidP="00526FE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E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A3DFB">
        <w:rPr>
          <w:rFonts w:ascii="Times New Roman" w:hAnsi="Times New Roman" w:cs="Times New Roman"/>
          <w:sz w:val="28"/>
          <w:szCs w:val="28"/>
          <w:lang w:val="ru-BY"/>
        </w:rPr>
        <w:t>В</w:t>
      </w:r>
      <w:r w:rsidRPr="009E6817">
        <w:rPr>
          <w:rFonts w:ascii="Times New Roman" w:hAnsi="Times New Roman" w:cs="Times New Roman"/>
          <w:sz w:val="28"/>
          <w:szCs w:val="28"/>
        </w:rPr>
        <w:t>.</w:t>
      </w:r>
      <w:r w:rsidR="00BA3DFB">
        <w:rPr>
          <w:rFonts w:ascii="Times New Roman" w:hAnsi="Times New Roman" w:cs="Times New Roman"/>
          <w:sz w:val="28"/>
          <w:szCs w:val="28"/>
          <w:lang w:val="ru-BY"/>
        </w:rPr>
        <w:t>1</w:t>
      </w:r>
      <w:r w:rsidRPr="009E6817">
        <w:rPr>
          <w:rFonts w:ascii="Times New Roman" w:hAnsi="Times New Roman" w:cs="Times New Roman"/>
          <w:sz w:val="28"/>
          <w:szCs w:val="28"/>
        </w:rPr>
        <w:t xml:space="preserve"> </w:t>
      </w:r>
      <w:r w:rsidRPr="00D00E84">
        <w:rPr>
          <w:rFonts w:ascii="Times New Roman" w:hAnsi="Times New Roman" w:cs="Times New Roman"/>
          <w:sz w:val="28"/>
          <w:szCs w:val="28"/>
        </w:rPr>
        <w:t xml:space="preserve">– </w:t>
      </w:r>
      <w:r w:rsidRPr="009E6817">
        <w:rPr>
          <w:rFonts w:ascii="Times New Roman" w:hAnsi="Times New Roman" w:cs="Times New Roman"/>
          <w:sz w:val="28"/>
          <w:szCs w:val="28"/>
        </w:rPr>
        <w:t>Пример игровой сессии в консоли</w:t>
      </w:r>
    </w:p>
    <w:p w14:paraId="209E20B2" w14:textId="297440D7" w:rsidR="00D00E84" w:rsidRPr="009E6817" w:rsidRDefault="00D00E84" w:rsidP="00D00E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4DEC0FA" w14:textId="77777777" w:rsidR="00D00E84" w:rsidRPr="00D00E84" w:rsidRDefault="00D00E84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4C0DC6" w14:textId="041BAA45" w:rsidR="001C5AA8" w:rsidRDefault="00D00E84" w:rsidP="00D00E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00E8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5FBC5C" wp14:editId="3691D26A">
            <wp:extent cx="2962688" cy="366763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2BB5D" w14:textId="77777777" w:rsidR="00D00E84" w:rsidRPr="00D00E84" w:rsidRDefault="00D00E84" w:rsidP="00C558F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8153D83" w14:textId="18EA5C8C" w:rsidR="001C5AA8" w:rsidRPr="009E6817" w:rsidRDefault="00D00E84" w:rsidP="00D00E8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00E84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BA3DFB">
        <w:rPr>
          <w:rFonts w:ascii="Times New Roman" w:hAnsi="Times New Roman" w:cs="Times New Roman"/>
          <w:sz w:val="28"/>
          <w:szCs w:val="28"/>
          <w:lang w:val="ru-BY"/>
        </w:rPr>
        <w:t>В</w:t>
      </w:r>
      <w:r w:rsidRPr="009E6817">
        <w:rPr>
          <w:rFonts w:ascii="Times New Roman" w:hAnsi="Times New Roman" w:cs="Times New Roman"/>
          <w:sz w:val="28"/>
          <w:szCs w:val="28"/>
        </w:rPr>
        <w:t>.</w:t>
      </w:r>
      <w:r w:rsidR="00BA3DFB">
        <w:rPr>
          <w:rFonts w:ascii="Times New Roman" w:hAnsi="Times New Roman" w:cs="Times New Roman"/>
          <w:sz w:val="28"/>
          <w:szCs w:val="28"/>
          <w:lang w:val="ru-BY"/>
        </w:rPr>
        <w:t>2</w:t>
      </w:r>
      <w:r w:rsidRPr="009E6817">
        <w:rPr>
          <w:rFonts w:ascii="Times New Roman" w:hAnsi="Times New Roman" w:cs="Times New Roman"/>
          <w:sz w:val="28"/>
          <w:szCs w:val="28"/>
        </w:rPr>
        <w:t xml:space="preserve"> </w:t>
      </w:r>
      <w:r w:rsidRPr="00D00E84">
        <w:rPr>
          <w:rFonts w:ascii="Times New Roman" w:hAnsi="Times New Roman" w:cs="Times New Roman"/>
          <w:sz w:val="28"/>
          <w:szCs w:val="28"/>
        </w:rPr>
        <w:t xml:space="preserve">– </w:t>
      </w:r>
      <w:r w:rsidRPr="009E6817">
        <w:rPr>
          <w:rFonts w:ascii="Times New Roman" w:hAnsi="Times New Roman" w:cs="Times New Roman"/>
          <w:sz w:val="28"/>
          <w:szCs w:val="28"/>
        </w:rPr>
        <w:t>Пример работы системы цветов</w:t>
      </w:r>
    </w:p>
    <w:sectPr w:rsidR="001C5AA8" w:rsidRPr="009E6817" w:rsidSect="00F8393F">
      <w:footerReference w:type="default" r:id="rId24"/>
      <w:footerReference w:type="first" r:id="rId25"/>
      <w:pgSz w:w="11906" w:h="16838"/>
      <w:pgMar w:top="709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54E1F" w14:textId="77777777" w:rsidR="00F31E64" w:rsidRDefault="00F31E64" w:rsidP="00012F44">
      <w:pPr>
        <w:spacing w:after="0" w:line="240" w:lineRule="auto"/>
      </w:pPr>
      <w:r>
        <w:separator/>
      </w:r>
    </w:p>
  </w:endnote>
  <w:endnote w:type="continuationSeparator" w:id="0">
    <w:p w14:paraId="5480F5DC" w14:textId="77777777" w:rsidR="00F31E64" w:rsidRDefault="00F31E64" w:rsidP="00012F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ew t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35951091"/>
      <w:docPartObj>
        <w:docPartGallery w:val="Page Numbers (Bottom of Page)"/>
        <w:docPartUnique/>
      </w:docPartObj>
    </w:sdtPr>
    <w:sdtContent>
      <w:p w14:paraId="41C3408F" w14:textId="5D464D33" w:rsidR="00F8393F" w:rsidRDefault="00F8393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9F90129" w14:textId="77777777" w:rsidR="00012F44" w:rsidRDefault="00012F44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9866900"/>
      <w:docPartObj>
        <w:docPartGallery w:val="Page Numbers (Bottom of Page)"/>
        <w:docPartUnique/>
      </w:docPartObj>
    </w:sdtPr>
    <w:sdtContent>
      <w:p w14:paraId="6629389A" w14:textId="1298AF64" w:rsidR="00F8393F" w:rsidRDefault="00F8393F">
        <w:pPr>
          <w:pStyle w:val="af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9AF3307" w14:textId="77777777" w:rsidR="00D87AD0" w:rsidRDefault="00D87AD0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EF450A" w14:textId="77777777" w:rsidR="00F31E64" w:rsidRDefault="00F31E64" w:rsidP="00012F44">
      <w:pPr>
        <w:spacing w:after="0" w:line="240" w:lineRule="auto"/>
      </w:pPr>
      <w:r>
        <w:separator/>
      </w:r>
    </w:p>
  </w:footnote>
  <w:footnote w:type="continuationSeparator" w:id="0">
    <w:p w14:paraId="077CF924" w14:textId="77777777" w:rsidR="00F31E64" w:rsidRDefault="00F31E64" w:rsidP="00012F4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430DD"/>
    <w:multiLevelType w:val="multilevel"/>
    <w:tmpl w:val="81C28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56721"/>
    <w:multiLevelType w:val="multilevel"/>
    <w:tmpl w:val="311E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506B7"/>
    <w:multiLevelType w:val="multilevel"/>
    <w:tmpl w:val="A88ED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0E40CC"/>
    <w:multiLevelType w:val="multilevel"/>
    <w:tmpl w:val="3D90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A37511"/>
    <w:multiLevelType w:val="multilevel"/>
    <w:tmpl w:val="C51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E66D4"/>
    <w:multiLevelType w:val="multilevel"/>
    <w:tmpl w:val="5644FC9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6" w15:restartNumberingAfterBreak="0">
    <w:nsid w:val="37365525"/>
    <w:multiLevelType w:val="multilevel"/>
    <w:tmpl w:val="88024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133B0D"/>
    <w:multiLevelType w:val="hybridMultilevel"/>
    <w:tmpl w:val="43AEBFAC"/>
    <w:lvl w:ilvl="0" w:tplc="37984438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BBF50AD"/>
    <w:multiLevelType w:val="multilevel"/>
    <w:tmpl w:val="923EE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28270B"/>
    <w:multiLevelType w:val="hybridMultilevel"/>
    <w:tmpl w:val="90D4772E"/>
    <w:lvl w:ilvl="0" w:tplc="D59C7B66">
      <w:start w:val="1"/>
      <w:numFmt w:val="decimal"/>
      <w:lvlText w:val="%1."/>
      <w:lvlJc w:val="left"/>
      <w:pPr>
        <w:ind w:left="786" w:hanging="360"/>
      </w:pPr>
    </w:lvl>
    <w:lvl w:ilvl="1" w:tplc="04190019">
      <w:start w:val="1"/>
      <w:numFmt w:val="lowerLetter"/>
      <w:lvlText w:val="%2."/>
      <w:lvlJc w:val="left"/>
      <w:pPr>
        <w:ind w:left="1506" w:hanging="360"/>
      </w:pPr>
    </w:lvl>
    <w:lvl w:ilvl="2" w:tplc="0419001B">
      <w:start w:val="1"/>
      <w:numFmt w:val="lowerRoman"/>
      <w:lvlText w:val="%3."/>
      <w:lvlJc w:val="right"/>
      <w:pPr>
        <w:ind w:left="2226" w:hanging="180"/>
      </w:pPr>
    </w:lvl>
    <w:lvl w:ilvl="3" w:tplc="0419000F">
      <w:start w:val="1"/>
      <w:numFmt w:val="decimal"/>
      <w:lvlText w:val="%4."/>
      <w:lvlJc w:val="left"/>
      <w:pPr>
        <w:ind w:left="2946" w:hanging="360"/>
      </w:pPr>
    </w:lvl>
    <w:lvl w:ilvl="4" w:tplc="04190019">
      <w:start w:val="1"/>
      <w:numFmt w:val="lowerLetter"/>
      <w:lvlText w:val="%5."/>
      <w:lvlJc w:val="left"/>
      <w:pPr>
        <w:ind w:left="3666" w:hanging="360"/>
      </w:pPr>
    </w:lvl>
    <w:lvl w:ilvl="5" w:tplc="0419001B">
      <w:start w:val="1"/>
      <w:numFmt w:val="lowerRoman"/>
      <w:lvlText w:val="%6."/>
      <w:lvlJc w:val="right"/>
      <w:pPr>
        <w:ind w:left="4386" w:hanging="180"/>
      </w:pPr>
    </w:lvl>
    <w:lvl w:ilvl="6" w:tplc="0419000F">
      <w:start w:val="1"/>
      <w:numFmt w:val="decimal"/>
      <w:lvlText w:val="%7."/>
      <w:lvlJc w:val="left"/>
      <w:pPr>
        <w:ind w:left="5106" w:hanging="360"/>
      </w:pPr>
    </w:lvl>
    <w:lvl w:ilvl="7" w:tplc="04190019">
      <w:start w:val="1"/>
      <w:numFmt w:val="lowerLetter"/>
      <w:lvlText w:val="%8."/>
      <w:lvlJc w:val="left"/>
      <w:pPr>
        <w:ind w:left="5826" w:hanging="360"/>
      </w:pPr>
    </w:lvl>
    <w:lvl w:ilvl="8" w:tplc="0419001B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50520C4"/>
    <w:multiLevelType w:val="multilevel"/>
    <w:tmpl w:val="5D0AD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7130EF"/>
    <w:multiLevelType w:val="multilevel"/>
    <w:tmpl w:val="BD38BF98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783B2B"/>
    <w:multiLevelType w:val="multilevel"/>
    <w:tmpl w:val="439E9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C5C0B"/>
    <w:multiLevelType w:val="multilevel"/>
    <w:tmpl w:val="334C49E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D17F63"/>
    <w:multiLevelType w:val="multilevel"/>
    <w:tmpl w:val="8C9A8AD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286C5B"/>
    <w:multiLevelType w:val="multilevel"/>
    <w:tmpl w:val="9F6447FA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4327CC"/>
    <w:multiLevelType w:val="multilevel"/>
    <w:tmpl w:val="FDC0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F691F"/>
    <w:multiLevelType w:val="multilevel"/>
    <w:tmpl w:val="B47C67D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964D6E"/>
    <w:multiLevelType w:val="multilevel"/>
    <w:tmpl w:val="82B61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9117E"/>
    <w:multiLevelType w:val="multilevel"/>
    <w:tmpl w:val="81C278C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C119DB"/>
    <w:multiLevelType w:val="multilevel"/>
    <w:tmpl w:val="599AD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ED6C57"/>
    <w:multiLevelType w:val="multilevel"/>
    <w:tmpl w:val="307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4200C6"/>
    <w:multiLevelType w:val="multilevel"/>
    <w:tmpl w:val="B3F8C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E95EC6"/>
    <w:multiLevelType w:val="multilevel"/>
    <w:tmpl w:val="17D2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090DD0"/>
    <w:multiLevelType w:val="multilevel"/>
    <w:tmpl w:val="33FA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290401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80480422">
    <w:abstractNumId w:val="12"/>
  </w:num>
  <w:num w:numId="3" w16cid:durableId="753749201">
    <w:abstractNumId w:val="0"/>
  </w:num>
  <w:num w:numId="4" w16cid:durableId="1559319599">
    <w:abstractNumId w:val="23"/>
  </w:num>
  <w:num w:numId="5" w16cid:durableId="1710252594">
    <w:abstractNumId w:val="10"/>
  </w:num>
  <w:num w:numId="6" w16cid:durableId="616715627">
    <w:abstractNumId w:val="2"/>
  </w:num>
  <w:num w:numId="7" w16cid:durableId="1623615214">
    <w:abstractNumId w:val="19"/>
  </w:num>
  <w:num w:numId="8" w16cid:durableId="1094085123">
    <w:abstractNumId w:val="14"/>
  </w:num>
  <w:num w:numId="9" w16cid:durableId="561255830">
    <w:abstractNumId w:val="15"/>
  </w:num>
  <w:num w:numId="10" w16cid:durableId="1795320744">
    <w:abstractNumId w:val="11"/>
  </w:num>
  <w:num w:numId="11" w16cid:durableId="1321350901">
    <w:abstractNumId w:val="13"/>
  </w:num>
  <w:num w:numId="12" w16cid:durableId="300112343">
    <w:abstractNumId w:val="17"/>
  </w:num>
  <w:num w:numId="13" w16cid:durableId="1305044253">
    <w:abstractNumId w:val="20"/>
  </w:num>
  <w:num w:numId="14" w16cid:durableId="124927732">
    <w:abstractNumId w:val="1"/>
  </w:num>
  <w:num w:numId="15" w16cid:durableId="1524048439">
    <w:abstractNumId w:val="8"/>
  </w:num>
  <w:num w:numId="16" w16cid:durableId="606347156">
    <w:abstractNumId w:val="3"/>
  </w:num>
  <w:num w:numId="17" w16cid:durableId="20907478">
    <w:abstractNumId w:val="6"/>
  </w:num>
  <w:num w:numId="18" w16cid:durableId="746460041">
    <w:abstractNumId w:val="18"/>
  </w:num>
  <w:num w:numId="19" w16cid:durableId="178156495">
    <w:abstractNumId w:val="24"/>
  </w:num>
  <w:num w:numId="20" w16cid:durableId="1063524132">
    <w:abstractNumId w:val="16"/>
  </w:num>
  <w:num w:numId="21" w16cid:durableId="904416951">
    <w:abstractNumId w:val="4"/>
  </w:num>
  <w:num w:numId="22" w16cid:durableId="531696754">
    <w:abstractNumId w:val="22"/>
  </w:num>
  <w:num w:numId="23" w16cid:durableId="580145259">
    <w:abstractNumId w:val="21"/>
  </w:num>
  <w:num w:numId="24" w16cid:durableId="1869636683">
    <w:abstractNumId w:val="5"/>
  </w:num>
  <w:num w:numId="25" w16cid:durableId="1168249932">
    <w:abstractNumId w:val="9"/>
  </w:num>
  <w:num w:numId="26" w16cid:durableId="388267321">
    <w:abstractNumId w:val="7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5BE5"/>
    <w:rsid w:val="0001287C"/>
    <w:rsid w:val="00012F44"/>
    <w:rsid w:val="00040A31"/>
    <w:rsid w:val="0007092D"/>
    <w:rsid w:val="0007238F"/>
    <w:rsid w:val="001022AC"/>
    <w:rsid w:val="001273FE"/>
    <w:rsid w:val="001B16F2"/>
    <w:rsid w:val="001C5AA8"/>
    <w:rsid w:val="001F77A8"/>
    <w:rsid w:val="00206D67"/>
    <w:rsid w:val="00231798"/>
    <w:rsid w:val="00251A50"/>
    <w:rsid w:val="002734E8"/>
    <w:rsid w:val="00284E3D"/>
    <w:rsid w:val="002B516C"/>
    <w:rsid w:val="002C1F39"/>
    <w:rsid w:val="002D087F"/>
    <w:rsid w:val="002D0FD8"/>
    <w:rsid w:val="0032330B"/>
    <w:rsid w:val="003239A9"/>
    <w:rsid w:val="0034672D"/>
    <w:rsid w:val="003C2518"/>
    <w:rsid w:val="00440FDD"/>
    <w:rsid w:val="00443C4E"/>
    <w:rsid w:val="00476077"/>
    <w:rsid w:val="00493C84"/>
    <w:rsid w:val="004A7033"/>
    <w:rsid w:val="004C59D2"/>
    <w:rsid w:val="004F51E5"/>
    <w:rsid w:val="00526FE8"/>
    <w:rsid w:val="005368B7"/>
    <w:rsid w:val="00547A15"/>
    <w:rsid w:val="00572F9F"/>
    <w:rsid w:val="005865EF"/>
    <w:rsid w:val="005A3B5B"/>
    <w:rsid w:val="005C28F3"/>
    <w:rsid w:val="005F392D"/>
    <w:rsid w:val="00630AEF"/>
    <w:rsid w:val="00642395"/>
    <w:rsid w:val="00667C15"/>
    <w:rsid w:val="0067325F"/>
    <w:rsid w:val="006F1BFB"/>
    <w:rsid w:val="007319B5"/>
    <w:rsid w:val="00755EE2"/>
    <w:rsid w:val="007613FF"/>
    <w:rsid w:val="00785818"/>
    <w:rsid w:val="007B469B"/>
    <w:rsid w:val="007C53E2"/>
    <w:rsid w:val="007E2AC2"/>
    <w:rsid w:val="0081786D"/>
    <w:rsid w:val="0083408E"/>
    <w:rsid w:val="008640FE"/>
    <w:rsid w:val="008E5895"/>
    <w:rsid w:val="009160A3"/>
    <w:rsid w:val="00952428"/>
    <w:rsid w:val="00955849"/>
    <w:rsid w:val="00955D26"/>
    <w:rsid w:val="009613D7"/>
    <w:rsid w:val="00971322"/>
    <w:rsid w:val="0098352D"/>
    <w:rsid w:val="009E5AEC"/>
    <w:rsid w:val="009E6817"/>
    <w:rsid w:val="009F678E"/>
    <w:rsid w:val="00A075B3"/>
    <w:rsid w:val="00A156A0"/>
    <w:rsid w:val="00A158DD"/>
    <w:rsid w:val="00A3691B"/>
    <w:rsid w:val="00A43210"/>
    <w:rsid w:val="00A45FA1"/>
    <w:rsid w:val="00A62D79"/>
    <w:rsid w:val="00A956E0"/>
    <w:rsid w:val="00AE4761"/>
    <w:rsid w:val="00B16A79"/>
    <w:rsid w:val="00B224CD"/>
    <w:rsid w:val="00B90CDC"/>
    <w:rsid w:val="00BA3DFB"/>
    <w:rsid w:val="00BA465D"/>
    <w:rsid w:val="00BA610B"/>
    <w:rsid w:val="00BB5BE5"/>
    <w:rsid w:val="00BB6D38"/>
    <w:rsid w:val="00C04662"/>
    <w:rsid w:val="00C558FE"/>
    <w:rsid w:val="00C81D22"/>
    <w:rsid w:val="00CD5114"/>
    <w:rsid w:val="00D00E84"/>
    <w:rsid w:val="00D20B8D"/>
    <w:rsid w:val="00D27333"/>
    <w:rsid w:val="00D87AD0"/>
    <w:rsid w:val="00D96F27"/>
    <w:rsid w:val="00DE2E98"/>
    <w:rsid w:val="00E302BA"/>
    <w:rsid w:val="00E716E7"/>
    <w:rsid w:val="00E91E64"/>
    <w:rsid w:val="00EA12BD"/>
    <w:rsid w:val="00ED0927"/>
    <w:rsid w:val="00EE322B"/>
    <w:rsid w:val="00F31E64"/>
    <w:rsid w:val="00F8393F"/>
    <w:rsid w:val="00FC5AD6"/>
    <w:rsid w:val="00FE5D5E"/>
    <w:rsid w:val="00FF58A6"/>
    <w:rsid w:val="00FF611B"/>
    <w:rsid w:val="00FF7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20605F"/>
  <w15:chartTrackingRefBased/>
  <w15:docId w15:val="{C47BFF0E-B7DD-4A3A-8374-BDC9562E6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ty" w:eastAsiaTheme="minorHAnsi" w:hAnsi="New ty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B5B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BB5B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5B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B5B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B5B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B5B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B5B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B5B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B5B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B5B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BB5B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B5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B5B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B5B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B5B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B5B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B5B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B5B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B5B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B5B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B5B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B5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B5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B5B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B5B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B5B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B5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B5B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B5BE5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B16F2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B16F2"/>
    <w:rPr>
      <w:color w:val="605E5C"/>
      <w:shd w:val="clear" w:color="auto" w:fill="E1DFDD"/>
    </w:rPr>
  </w:style>
  <w:style w:type="paragraph" w:styleId="ad">
    <w:name w:val="header"/>
    <w:basedOn w:val="a"/>
    <w:link w:val="ae"/>
    <w:uiPriority w:val="99"/>
    <w:unhideWhenUsed/>
    <w:rsid w:val="00012F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012F44"/>
  </w:style>
  <w:style w:type="paragraph" w:styleId="af">
    <w:name w:val="footer"/>
    <w:basedOn w:val="a"/>
    <w:link w:val="af0"/>
    <w:uiPriority w:val="99"/>
    <w:unhideWhenUsed/>
    <w:rsid w:val="00012F4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012F44"/>
  </w:style>
  <w:style w:type="paragraph" w:styleId="12">
    <w:name w:val="toc 1"/>
    <w:basedOn w:val="a"/>
    <w:next w:val="a"/>
    <w:autoRedefine/>
    <w:uiPriority w:val="39"/>
    <w:unhideWhenUsed/>
    <w:rsid w:val="005A3B5B"/>
    <w:pPr>
      <w:tabs>
        <w:tab w:val="right" w:leader="dot" w:pos="9628"/>
      </w:tabs>
      <w:spacing w:after="0" w:line="240" w:lineRule="auto"/>
      <w:ind w:firstLine="709"/>
      <w:jc w:val="both"/>
    </w:pPr>
  </w:style>
  <w:style w:type="paragraph" w:styleId="23">
    <w:name w:val="toc 2"/>
    <w:basedOn w:val="a"/>
    <w:next w:val="a"/>
    <w:autoRedefine/>
    <w:uiPriority w:val="39"/>
    <w:unhideWhenUsed/>
    <w:rsid w:val="00040A31"/>
    <w:pPr>
      <w:spacing w:after="100"/>
      <w:ind w:left="220"/>
    </w:pPr>
  </w:style>
  <w:style w:type="character" w:styleId="af1">
    <w:name w:val="FollowedHyperlink"/>
    <w:basedOn w:val="a0"/>
    <w:uiPriority w:val="99"/>
    <w:semiHidden/>
    <w:unhideWhenUsed/>
    <w:rsid w:val="00BB6D38"/>
    <w:rPr>
      <w:color w:val="954F72" w:themeColor="followedHyperlink"/>
      <w:u w:val="single"/>
    </w:rPr>
  </w:style>
  <w:style w:type="character" w:styleId="af2">
    <w:name w:val="Unresolved Mention"/>
    <w:basedOn w:val="a0"/>
    <w:uiPriority w:val="99"/>
    <w:semiHidden/>
    <w:unhideWhenUsed/>
    <w:rsid w:val="00BB6D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1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2560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416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79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135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92627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3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3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153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747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46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03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03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10337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39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6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64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3765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21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91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536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02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5368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15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2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953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25881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9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4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41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653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621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3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0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93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1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3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5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41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0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2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5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46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5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16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0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06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4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83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72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4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568580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0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80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757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6850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977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91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926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365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5871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54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55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616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81637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26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10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80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069884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287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55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51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4536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358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436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0747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6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066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2174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929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956984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81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924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3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64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2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5326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4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3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89292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66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83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2424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156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270461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95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00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63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631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2865743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12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2445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2593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4089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204485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4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44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954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729359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23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349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787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9865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070593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33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0907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852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0366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6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7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397593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9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906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87606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08666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42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136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939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016023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734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5240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914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61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3738866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09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927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734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3662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1491687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2619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3854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69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697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8596534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7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0463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120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226492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468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0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2951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82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120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1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9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9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0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1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2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2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62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4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21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6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7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7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9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43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9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9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9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44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7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55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8033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02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53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10230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3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4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85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10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30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3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2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9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7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55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37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9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5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7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4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3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2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9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1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4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5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33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70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3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7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7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5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9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0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9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72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66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6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9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5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1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5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53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46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96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3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6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7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70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7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4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46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2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5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4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15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0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7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yperlink" Target="https://docs.oracle.com/javase/tutorial/java/concepts/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9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google.github.io/styleguide/javaguide.html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www.oracle.com/java/technologies/javase/codeconventions-contents.html" TargetMode="Externa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cs.oracle.com/javase/8/docs/api/" TargetMode="External"/><Relationship Id="rId23" Type="http://schemas.openxmlformats.org/officeDocument/2006/relationships/image" Target="media/image11.png"/><Relationship Id="rId10" Type="http://schemas.openxmlformats.org/officeDocument/2006/relationships/image" Target="media/image3.png"/><Relationship Id="rId19" Type="http://schemas.openxmlformats.org/officeDocument/2006/relationships/hyperlink" Target="https://github.com/RosRosovich/coursework-winter2025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0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4052E-BB5C-45C4-9CAB-F314866DD9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25</Pages>
  <Words>2725</Words>
  <Characters>15534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Авраменко</dc:creator>
  <cp:keywords/>
  <dc:description/>
  <cp:lastModifiedBy>Ростислав Авраменко</cp:lastModifiedBy>
  <cp:revision>11</cp:revision>
  <cp:lastPrinted>2025-12-03T19:01:00Z</cp:lastPrinted>
  <dcterms:created xsi:type="dcterms:W3CDTF">2025-12-03T09:27:00Z</dcterms:created>
  <dcterms:modified xsi:type="dcterms:W3CDTF">2025-12-22T07:22:00Z</dcterms:modified>
</cp:coreProperties>
</file>