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4401F" w14:textId="1B2D778F" w:rsidR="00FC4995" w:rsidRDefault="00FC4995">
      <w:pPr>
        <w:pStyle w:val="Default"/>
        <w:rPr>
          <w:lang w:val="en-US"/>
        </w:rPr>
      </w:pPr>
    </w:p>
    <w:p w14:paraId="13DCBF2E" w14:textId="77777777" w:rsidR="00FC4995" w:rsidRDefault="002624F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169EF9FE" w14:textId="77777777" w:rsidR="00FC4995" w:rsidRDefault="002624F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BE9342D" w14:textId="77777777" w:rsidR="00FC4995" w:rsidRDefault="002624F7">
      <w:pPr>
        <w:pStyle w:val="Default"/>
        <w:jc w:val="center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«Московский технический университет связи и информатики»</w:t>
      </w:r>
    </w:p>
    <w:p w14:paraId="6C83974F" w14:textId="77777777" w:rsidR="00FC4995" w:rsidRDefault="002624F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«НТС»</w:t>
      </w:r>
    </w:p>
    <w:p w14:paraId="0F50A05F" w14:textId="77777777" w:rsidR="00FC4995" w:rsidRDefault="00FC4995">
      <w:pPr>
        <w:pStyle w:val="Default"/>
        <w:jc w:val="center"/>
        <w:rPr>
          <w:sz w:val="28"/>
          <w:szCs w:val="28"/>
        </w:rPr>
      </w:pPr>
    </w:p>
    <w:p w14:paraId="23251AEE" w14:textId="77777777" w:rsidR="00FC4995" w:rsidRDefault="00FC4995">
      <w:pPr>
        <w:pStyle w:val="Default"/>
        <w:jc w:val="center"/>
        <w:rPr>
          <w:sz w:val="28"/>
          <w:szCs w:val="28"/>
        </w:rPr>
      </w:pPr>
    </w:p>
    <w:p w14:paraId="6186DBB3" w14:textId="77777777" w:rsidR="00FC4995" w:rsidRDefault="00FC4995">
      <w:pPr>
        <w:pStyle w:val="Default"/>
        <w:jc w:val="center"/>
        <w:rPr>
          <w:sz w:val="28"/>
          <w:szCs w:val="28"/>
        </w:rPr>
      </w:pPr>
    </w:p>
    <w:p w14:paraId="0DA7478F" w14:textId="77777777" w:rsidR="00FC4995" w:rsidRDefault="00FC4995">
      <w:pPr>
        <w:pStyle w:val="Default"/>
        <w:jc w:val="center"/>
        <w:rPr>
          <w:sz w:val="28"/>
          <w:szCs w:val="28"/>
        </w:rPr>
      </w:pPr>
    </w:p>
    <w:p w14:paraId="6570F125" w14:textId="77777777" w:rsidR="00FC4995" w:rsidRDefault="00FC4995">
      <w:pPr>
        <w:pStyle w:val="Default"/>
        <w:jc w:val="center"/>
        <w:rPr>
          <w:sz w:val="28"/>
          <w:szCs w:val="28"/>
        </w:rPr>
      </w:pPr>
    </w:p>
    <w:p w14:paraId="38DFFB1F" w14:textId="77777777" w:rsidR="00FC4995" w:rsidRDefault="00FC4995">
      <w:pPr>
        <w:pStyle w:val="Default"/>
        <w:jc w:val="center"/>
        <w:rPr>
          <w:sz w:val="28"/>
          <w:szCs w:val="28"/>
        </w:rPr>
      </w:pPr>
    </w:p>
    <w:p w14:paraId="03B1B692" w14:textId="77777777" w:rsidR="00FC4995" w:rsidRDefault="002624F7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Отчет по лабораторной работе №</w:t>
      </w:r>
      <w:r w:rsidRPr="005F023A">
        <w:rPr>
          <w:b/>
          <w:bCs/>
          <w:sz w:val="40"/>
          <w:szCs w:val="40"/>
        </w:rPr>
        <w:t>5</w:t>
      </w:r>
    </w:p>
    <w:p w14:paraId="53B5BE81" w14:textId="77777777" w:rsidR="00FC4995" w:rsidRDefault="00FC4995">
      <w:pPr>
        <w:pStyle w:val="Default"/>
        <w:jc w:val="center"/>
        <w:rPr>
          <w:b/>
          <w:bCs/>
          <w:sz w:val="40"/>
          <w:szCs w:val="40"/>
        </w:rPr>
      </w:pPr>
    </w:p>
    <w:p w14:paraId="7E5A2EEE" w14:textId="77777777" w:rsidR="00FC4995" w:rsidRDefault="00FC4995">
      <w:pPr>
        <w:pStyle w:val="Default"/>
        <w:jc w:val="center"/>
        <w:rPr>
          <w:b/>
          <w:bCs/>
          <w:sz w:val="40"/>
          <w:szCs w:val="40"/>
        </w:rPr>
      </w:pPr>
    </w:p>
    <w:p w14:paraId="64C75905" w14:textId="77777777" w:rsidR="00FC4995" w:rsidRDefault="00FC4995">
      <w:pPr>
        <w:pStyle w:val="Default"/>
        <w:jc w:val="center"/>
        <w:rPr>
          <w:b/>
          <w:bCs/>
          <w:sz w:val="40"/>
          <w:szCs w:val="40"/>
        </w:rPr>
      </w:pPr>
    </w:p>
    <w:p w14:paraId="4EAEF8B2" w14:textId="77777777" w:rsidR="00FC4995" w:rsidRDefault="00FC4995">
      <w:pPr>
        <w:pStyle w:val="Default"/>
        <w:jc w:val="center"/>
        <w:rPr>
          <w:sz w:val="40"/>
          <w:szCs w:val="40"/>
        </w:rPr>
      </w:pPr>
    </w:p>
    <w:p w14:paraId="2987A360" w14:textId="28270CAF" w:rsidR="00FC4995" w:rsidRDefault="002624F7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Дисциплина:</w:t>
      </w:r>
    </w:p>
    <w:p w14:paraId="53936421" w14:textId="77777777" w:rsidR="00FC4995" w:rsidRDefault="002624F7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«Создание системы регистрации в веб-приложении»</w:t>
      </w:r>
    </w:p>
    <w:p w14:paraId="5875200D" w14:textId="77777777" w:rsidR="00FC4995" w:rsidRDefault="00FC4995">
      <w:pPr>
        <w:pStyle w:val="Default"/>
        <w:rPr>
          <w:sz w:val="28"/>
          <w:szCs w:val="28"/>
        </w:rPr>
      </w:pPr>
    </w:p>
    <w:p w14:paraId="205B794D" w14:textId="77777777" w:rsidR="00FC4995" w:rsidRDefault="00FC4995">
      <w:pPr>
        <w:pStyle w:val="Default"/>
        <w:rPr>
          <w:sz w:val="28"/>
          <w:szCs w:val="28"/>
        </w:rPr>
      </w:pPr>
    </w:p>
    <w:p w14:paraId="70494BFF" w14:textId="77777777" w:rsidR="00FC4995" w:rsidRDefault="00FC4995">
      <w:pPr>
        <w:pStyle w:val="Default"/>
        <w:rPr>
          <w:sz w:val="28"/>
          <w:szCs w:val="28"/>
        </w:rPr>
      </w:pPr>
    </w:p>
    <w:p w14:paraId="46F56B59" w14:textId="77777777" w:rsidR="00FC4995" w:rsidRDefault="00FC4995">
      <w:pPr>
        <w:pStyle w:val="Default"/>
        <w:rPr>
          <w:sz w:val="28"/>
          <w:szCs w:val="28"/>
        </w:rPr>
      </w:pPr>
    </w:p>
    <w:p w14:paraId="50241CF5" w14:textId="77777777" w:rsidR="00FC4995" w:rsidRDefault="00FC4995">
      <w:pPr>
        <w:pStyle w:val="Default"/>
        <w:rPr>
          <w:sz w:val="28"/>
          <w:szCs w:val="28"/>
        </w:rPr>
      </w:pPr>
    </w:p>
    <w:p w14:paraId="1477C4DD" w14:textId="77777777" w:rsidR="00FC4995" w:rsidRDefault="00FC4995">
      <w:pPr>
        <w:pStyle w:val="Default"/>
        <w:rPr>
          <w:sz w:val="28"/>
          <w:szCs w:val="28"/>
        </w:rPr>
      </w:pPr>
    </w:p>
    <w:p w14:paraId="51C80E4D" w14:textId="77777777" w:rsidR="00FC4995" w:rsidRDefault="00FC4995">
      <w:pPr>
        <w:pStyle w:val="Default"/>
        <w:rPr>
          <w:sz w:val="28"/>
          <w:szCs w:val="28"/>
        </w:rPr>
      </w:pPr>
    </w:p>
    <w:p w14:paraId="02D98CC6" w14:textId="77777777" w:rsidR="00FC4995" w:rsidRDefault="00FC4995">
      <w:pPr>
        <w:pStyle w:val="Default"/>
        <w:rPr>
          <w:sz w:val="28"/>
          <w:szCs w:val="28"/>
        </w:rPr>
      </w:pPr>
    </w:p>
    <w:p w14:paraId="6EFA3183" w14:textId="77777777" w:rsidR="00FC4995" w:rsidRDefault="00FC4995">
      <w:pPr>
        <w:pStyle w:val="Default"/>
        <w:rPr>
          <w:sz w:val="28"/>
          <w:szCs w:val="28"/>
        </w:rPr>
      </w:pPr>
    </w:p>
    <w:p w14:paraId="0F4A6788" w14:textId="77777777" w:rsidR="00FC4995" w:rsidRDefault="00FC4995">
      <w:pPr>
        <w:pStyle w:val="Default"/>
        <w:rPr>
          <w:sz w:val="28"/>
          <w:szCs w:val="28"/>
        </w:rPr>
      </w:pPr>
    </w:p>
    <w:p w14:paraId="3472770B" w14:textId="77777777" w:rsidR="00FC4995" w:rsidRDefault="00FC4995">
      <w:pPr>
        <w:pStyle w:val="Default"/>
        <w:rPr>
          <w:sz w:val="28"/>
          <w:szCs w:val="28"/>
        </w:rPr>
      </w:pPr>
    </w:p>
    <w:p w14:paraId="4A6B5316" w14:textId="1BAA7F5D" w:rsidR="00FC4995" w:rsidRDefault="002624F7" w:rsidP="00355CBB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 студент группы: БИН2302</w:t>
      </w:r>
    </w:p>
    <w:p w14:paraId="76E4DEFC" w14:textId="642A234B" w:rsidR="00355CBB" w:rsidRPr="00355CBB" w:rsidRDefault="00267FEF" w:rsidP="00355CBB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Иванилов Р</w:t>
      </w:r>
      <w:r w:rsidR="00355CBB">
        <w:rPr>
          <w:sz w:val="28"/>
          <w:szCs w:val="28"/>
        </w:rPr>
        <w:t>.</w:t>
      </w:r>
      <w:r>
        <w:rPr>
          <w:sz w:val="28"/>
          <w:szCs w:val="28"/>
        </w:rPr>
        <w:t xml:space="preserve"> И.</w:t>
      </w:r>
    </w:p>
    <w:p w14:paraId="125F5EAB" w14:textId="4C22EEEA" w:rsidR="00FC4995" w:rsidRDefault="00FC49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BF7A45" w14:textId="77777777" w:rsidR="00FC4995" w:rsidRDefault="00FC49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C29318" w14:textId="77777777" w:rsidR="00FC4995" w:rsidRDefault="00FC49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91B419" w14:textId="64F59F02" w:rsidR="00FC4995" w:rsidRDefault="00FC49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B6D549" w14:textId="103FEBDC" w:rsidR="00FC4995" w:rsidRDefault="002624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Москва 2023 г.</w:t>
      </w:r>
    </w:p>
    <w:p w14:paraId="67211FD1" w14:textId="77777777" w:rsidR="00FC4995" w:rsidRDefault="00FC49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2AD0F3" w14:textId="77777777" w:rsidR="00FC4995" w:rsidRDefault="002624F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Выполнение:</w:t>
      </w:r>
    </w:p>
    <w:p w14:paraId="62B41379" w14:textId="315BF24F" w:rsidR="00267FEF" w:rsidRDefault="00267FEF" w:rsidP="00267FEF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Изменяем</w:t>
      </w:r>
      <w:r w:rsidR="00355CBB">
        <w:rPr>
          <w:rFonts w:ascii="Times New Roman" w:hAnsi="Times New Roman" w:cs="Times New Roman"/>
          <w:sz w:val="28"/>
          <w:szCs w:val="28"/>
        </w:rPr>
        <w:t xml:space="preserve"> </w:t>
      </w:r>
      <w:r w:rsidR="00355CB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55CBB">
        <w:rPr>
          <w:rFonts w:ascii="Times New Roman" w:hAnsi="Times New Roman" w:cs="Times New Roman"/>
          <w:sz w:val="28"/>
          <w:szCs w:val="28"/>
        </w:rPr>
        <w:t xml:space="preserve"> код и дополн</w:t>
      </w:r>
      <w:r>
        <w:rPr>
          <w:rFonts w:ascii="Times New Roman" w:hAnsi="Times New Roman" w:cs="Times New Roman"/>
          <w:sz w:val="28"/>
          <w:szCs w:val="28"/>
        </w:rPr>
        <w:t>яем</w:t>
      </w:r>
      <w:r w:rsidR="00355CBB">
        <w:rPr>
          <w:rFonts w:ascii="Times New Roman" w:hAnsi="Times New Roman" w:cs="Times New Roman"/>
          <w:sz w:val="28"/>
          <w:szCs w:val="28"/>
        </w:rPr>
        <w:t xml:space="preserve"> код программы</w:t>
      </w:r>
      <w:r w:rsidRPr="00267FEF">
        <w:rPr>
          <w:rFonts w:ascii="Times New Roman" w:hAnsi="Times New Roman" w:cs="Times New Roman"/>
          <w:sz w:val="28"/>
          <w:szCs w:val="28"/>
        </w:rPr>
        <w:t>:</w:t>
      </w:r>
      <w:r w:rsidRPr="00267FEF">
        <w:rPr>
          <w:noProof/>
        </w:rPr>
        <w:t xml:space="preserve"> </w:t>
      </w:r>
    </w:p>
    <w:p w14:paraId="2F6B8303" w14:textId="46281F71" w:rsidR="00267FEF" w:rsidRPr="00267FEF" w:rsidRDefault="00267FEF" w:rsidP="00267FEF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l</w:t>
      </w:r>
      <w:r w:rsidRPr="00267FEF">
        <w:rPr>
          <w:noProof/>
          <w:sz w:val="28"/>
          <w:szCs w:val="28"/>
          <w:lang w:val="en-US"/>
        </w:rPr>
        <w:t>ogin.html</w:t>
      </w:r>
    </w:p>
    <w:p w14:paraId="76C24A1C" w14:textId="77777777" w:rsidR="00267FEF" w:rsidRDefault="00267FEF" w:rsidP="00267FE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E1AFCC" wp14:editId="76B7D1A4">
            <wp:extent cx="4441860" cy="3143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0274" cy="31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DC09" w14:textId="3CDB5B43" w:rsidR="00267FEF" w:rsidRPr="00267FEF" w:rsidRDefault="00267FEF" w:rsidP="00267F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account.html</w:t>
      </w:r>
    </w:p>
    <w:p w14:paraId="6832D379" w14:textId="0C4B0A2C" w:rsidR="00FC4995" w:rsidRDefault="00267FEF" w:rsidP="00267FE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417E6A" wp14:editId="437A902E">
            <wp:extent cx="4449373" cy="41433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2644" cy="416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DE7A" w14:textId="4F50B367" w:rsidR="00267FEF" w:rsidRDefault="00267FEF" w:rsidP="00267FEF">
      <w:pPr>
        <w:rPr>
          <w:rFonts w:ascii="Times New Roman" w:hAnsi="Times New Roman" w:cs="Times New Roman"/>
          <w:sz w:val="28"/>
          <w:szCs w:val="28"/>
        </w:rPr>
      </w:pPr>
    </w:p>
    <w:p w14:paraId="65FF6263" w14:textId="1C3B951B" w:rsidR="00267FEF" w:rsidRPr="00267FEF" w:rsidRDefault="00267FEF" w:rsidP="00267F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registration.html</w:t>
      </w:r>
    </w:p>
    <w:p w14:paraId="00E7BCA7" w14:textId="64B4B8B6" w:rsidR="00FC4995" w:rsidRDefault="00267FEF">
      <w:pPr>
        <w:jc w:val="both"/>
      </w:pPr>
      <w:r>
        <w:rPr>
          <w:noProof/>
        </w:rPr>
        <w:drawing>
          <wp:inline distT="0" distB="0" distL="0" distR="0" wp14:anchorId="3F34241B" wp14:editId="217785BC">
            <wp:extent cx="3506736" cy="3848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298" cy="387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09B8" w14:textId="0B258CAC" w:rsidR="00267FEF" w:rsidRPr="00267FEF" w:rsidRDefault="00267FE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app.py</w:t>
      </w:r>
    </w:p>
    <w:p w14:paraId="439A30CA" w14:textId="1D3A0343" w:rsidR="00267FEF" w:rsidRDefault="00267FEF">
      <w:pPr>
        <w:jc w:val="both"/>
      </w:pPr>
      <w:r>
        <w:rPr>
          <w:noProof/>
        </w:rPr>
        <w:drawing>
          <wp:inline distT="0" distB="0" distL="0" distR="0" wp14:anchorId="391BF019" wp14:editId="5DFF10F2">
            <wp:extent cx="5940425" cy="38182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D1AB" w14:textId="38A8919B" w:rsidR="00267FEF" w:rsidRDefault="00267FEF">
      <w:pPr>
        <w:jc w:val="both"/>
      </w:pPr>
      <w:r>
        <w:rPr>
          <w:noProof/>
        </w:rPr>
        <w:lastRenderedPageBreak/>
        <w:drawing>
          <wp:inline distT="0" distB="0" distL="0" distR="0" wp14:anchorId="35E6B3BD" wp14:editId="1EBD716A">
            <wp:extent cx="5940425" cy="17138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9170" w14:textId="654B5322" w:rsidR="002624F7" w:rsidRDefault="002624F7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Пример выполнения:</w:t>
      </w:r>
    </w:p>
    <w:p w14:paraId="15C12961" w14:textId="2C1B0107" w:rsidR="00267FEF" w:rsidRPr="00267FEF" w:rsidRDefault="00267FEF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Окно регистрации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0D162D7" w14:textId="0CA9B32C" w:rsidR="00267FEF" w:rsidRDefault="00267FEF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F225B2" wp14:editId="16E28F8C">
            <wp:extent cx="2847975" cy="1533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A55C2" w14:textId="6B3B5260" w:rsidR="00FC4995" w:rsidRDefault="00267F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добавлен в базу данных</w:t>
      </w:r>
      <w:r w:rsidRPr="00267FEF">
        <w:rPr>
          <w:rFonts w:ascii="Times New Roman" w:hAnsi="Times New Roman" w:cs="Times New Roman"/>
          <w:sz w:val="28"/>
          <w:szCs w:val="28"/>
        </w:rPr>
        <w:t>:</w:t>
      </w:r>
    </w:p>
    <w:p w14:paraId="5DD4133A" w14:textId="09DB7306" w:rsidR="00267FEF" w:rsidRPr="00267FEF" w:rsidRDefault="00267F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068A21" wp14:editId="4F65A799">
            <wp:extent cx="3248025" cy="2486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E8EFDC" w14:textId="77777777" w:rsidR="00FC4995" w:rsidRPr="002624F7" w:rsidRDefault="00FC499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46A97B" w14:textId="77777777" w:rsidR="00FC4995" w:rsidRDefault="00FC4995">
      <w:pPr>
        <w:jc w:val="both"/>
      </w:pPr>
    </w:p>
    <w:p w14:paraId="1BE0B65E" w14:textId="77777777" w:rsidR="00FC4995" w:rsidRDefault="00FC4995">
      <w:pPr>
        <w:jc w:val="both"/>
      </w:pPr>
    </w:p>
    <w:p w14:paraId="16C0F02B" w14:textId="77777777" w:rsidR="00FC4995" w:rsidRDefault="00FC4995">
      <w:pPr>
        <w:jc w:val="both"/>
      </w:pPr>
    </w:p>
    <w:p w14:paraId="02CA680F" w14:textId="77777777" w:rsidR="00FC4995" w:rsidRDefault="00FC4995">
      <w:pPr>
        <w:jc w:val="both"/>
      </w:pPr>
    </w:p>
    <w:p w14:paraId="2A06B109" w14:textId="77777777" w:rsidR="00FC4995" w:rsidRDefault="00FC4995">
      <w:pPr>
        <w:jc w:val="both"/>
      </w:pPr>
    </w:p>
    <w:p w14:paraId="5DC278D7" w14:textId="77777777" w:rsidR="00FC4995" w:rsidRDefault="00FC4995">
      <w:pPr>
        <w:jc w:val="both"/>
      </w:pPr>
    </w:p>
    <w:p w14:paraId="08A2C765" w14:textId="77777777" w:rsidR="00FC4995" w:rsidRDefault="00FC4995">
      <w:pPr>
        <w:jc w:val="both"/>
      </w:pPr>
    </w:p>
    <w:sectPr w:rsidR="00FC4995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995"/>
    <w:rsid w:val="0018338A"/>
    <w:rsid w:val="002624F7"/>
    <w:rsid w:val="00267FEF"/>
    <w:rsid w:val="00355CBB"/>
    <w:rsid w:val="00581EE6"/>
    <w:rsid w:val="005F023A"/>
    <w:rsid w:val="00FC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F5882"/>
  <w15:docId w15:val="{15C828C9-B386-4A3F-B5C4-DEE74283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customStyle="1" w:styleId="a8">
    <w:name w:val="Колонтитул"/>
    <w:basedOn w:val="a"/>
    <w:qFormat/>
  </w:style>
  <w:style w:type="paragraph" w:styleId="a9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Default">
    <w:name w:val="Default"/>
    <w:qFormat/>
    <w:rPr>
      <w:rFonts w:ascii="Times New Roman" w:hAnsi="Times New Roman" w:cs="Times New Roman"/>
      <w:color w:val="000000"/>
      <w:sz w:val="24"/>
      <w:szCs w:val="24"/>
      <w:lang w:eastAsia="en-US" w:bidi="ar-SA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dc:description/>
  <cp:lastModifiedBy>Иванилов Ростислав Игоревич</cp:lastModifiedBy>
  <cp:revision>2</cp:revision>
  <dcterms:created xsi:type="dcterms:W3CDTF">2023-12-25T16:02:00Z</dcterms:created>
  <dcterms:modified xsi:type="dcterms:W3CDTF">2023-12-25T16:02:00Z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7A6F9B23CA5449EDA4CF02AF4DD48CC4</vt:lpwstr>
  </property>
  <property fmtid="{D5CDD505-2E9C-101B-9397-08002B2CF9AE}" pid="3" name="KSOProductBuildVer">
    <vt:lpwstr>1049-11.2.0.11417</vt:lpwstr>
  </property>
</Properties>
</file>