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B8ADA" w14:textId="77777777" w:rsidR="00E12531" w:rsidRDefault="00E12531">
      <w:pPr>
        <w:pStyle w:val="Default"/>
        <w:rPr>
          <w:lang w:val="en-US"/>
        </w:rPr>
      </w:pPr>
    </w:p>
    <w:p w14:paraId="752A8BE8" w14:textId="77777777" w:rsidR="00E12531" w:rsidRDefault="003B07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7C4644C1" w14:textId="77777777" w:rsidR="00E12531" w:rsidRDefault="003B07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EC89B86" w14:textId="77777777" w:rsidR="00E12531" w:rsidRDefault="003B07CB">
      <w:pPr>
        <w:pStyle w:val="Default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«Московский технический университет связи и информатики»</w:t>
      </w:r>
    </w:p>
    <w:p w14:paraId="61031D73" w14:textId="77777777" w:rsidR="00E12531" w:rsidRDefault="003B07C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«НТС»</w:t>
      </w:r>
    </w:p>
    <w:p w14:paraId="4F8DA057" w14:textId="77777777" w:rsidR="00E12531" w:rsidRDefault="00E12531">
      <w:pPr>
        <w:pStyle w:val="Default"/>
        <w:jc w:val="center"/>
        <w:rPr>
          <w:sz w:val="28"/>
          <w:szCs w:val="28"/>
        </w:rPr>
      </w:pPr>
    </w:p>
    <w:p w14:paraId="074D0219" w14:textId="77777777" w:rsidR="00E12531" w:rsidRDefault="00E12531">
      <w:pPr>
        <w:pStyle w:val="Default"/>
        <w:jc w:val="center"/>
        <w:rPr>
          <w:sz w:val="28"/>
          <w:szCs w:val="28"/>
        </w:rPr>
      </w:pPr>
    </w:p>
    <w:p w14:paraId="3056406A" w14:textId="77777777" w:rsidR="00E12531" w:rsidRDefault="00E12531">
      <w:pPr>
        <w:pStyle w:val="Default"/>
        <w:jc w:val="center"/>
        <w:rPr>
          <w:sz w:val="28"/>
          <w:szCs w:val="28"/>
        </w:rPr>
      </w:pPr>
    </w:p>
    <w:p w14:paraId="77F1F959" w14:textId="77777777" w:rsidR="00E12531" w:rsidRDefault="00E12531">
      <w:pPr>
        <w:pStyle w:val="Default"/>
        <w:jc w:val="center"/>
        <w:rPr>
          <w:sz w:val="28"/>
          <w:szCs w:val="28"/>
        </w:rPr>
      </w:pPr>
    </w:p>
    <w:p w14:paraId="18F7B92E" w14:textId="77777777" w:rsidR="00E12531" w:rsidRDefault="00E12531">
      <w:pPr>
        <w:pStyle w:val="Default"/>
        <w:jc w:val="center"/>
        <w:rPr>
          <w:sz w:val="28"/>
          <w:szCs w:val="28"/>
        </w:rPr>
      </w:pPr>
    </w:p>
    <w:p w14:paraId="7287D846" w14:textId="77777777" w:rsidR="00E12531" w:rsidRDefault="00E12531">
      <w:pPr>
        <w:pStyle w:val="Default"/>
        <w:jc w:val="center"/>
        <w:rPr>
          <w:sz w:val="28"/>
          <w:szCs w:val="28"/>
        </w:rPr>
      </w:pPr>
    </w:p>
    <w:p w14:paraId="6080E8F8" w14:textId="77777777" w:rsidR="00E12531" w:rsidRDefault="003B07CB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Отчет по лабораторной работе №</w:t>
      </w:r>
      <w:r w:rsidRPr="003B07CB">
        <w:rPr>
          <w:b/>
          <w:bCs/>
          <w:sz w:val="40"/>
          <w:szCs w:val="40"/>
        </w:rPr>
        <w:t>6</w:t>
      </w:r>
    </w:p>
    <w:p w14:paraId="4C764F87" w14:textId="77777777" w:rsidR="00E12531" w:rsidRDefault="00E12531">
      <w:pPr>
        <w:pStyle w:val="Default"/>
        <w:jc w:val="center"/>
        <w:rPr>
          <w:b/>
          <w:bCs/>
          <w:sz w:val="40"/>
          <w:szCs w:val="40"/>
        </w:rPr>
      </w:pPr>
    </w:p>
    <w:p w14:paraId="71D5DB49" w14:textId="77777777" w:rsidR="00E12531" w:rsidRDefault="00E12531">
      <w:pPr>
        <w:pStyle w:val="Default"/>
        <w:jc w:val="center"/>
        <w:rPr>
          <w:b/>
          <w:bCs/>
          <w:sz w:val="40"/>
          <w:szCs w:val="40"/>
        </w:rPr>
      </w:pPr>
    </w:p>
    <w:p w14:paraId="344A7947" w14:textId="77777777" w:rsidR="00E12531" w:rsidRDefault="00E12531">
      <w:pPr>
        <w:pStyle w:val="Default"/>
        <w:jc w:val="center"/>
        <w:rPr>
          <w:b/>
          <w:bCs/>
          <w:sz w:val="40"/>
          <w:szCs w:val="40"/>
        </w:rPr>
      </w:pPr>
    </w:p>
    <w:p w14:paraId="281B7914" w14:textId="77777777" w:rsidR="00E12531" w:rsidRDefault="00E12531">
      <w:pPr>
        <w:pStyle w:val="Default"/>
        <w:jc w:val="center"/>
        <w:rPr>
          <w:sz w:val="40"/>
          <w:szCs w:val="40"/>
        </w:rPr>
      </w:pPr>
    </w:p>
    <w:p w14:paraId="4100B767" w14:textId="77777777" w:rsidR="00E12531" w:rsidRDefault="003B07CB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Дисциплина:</w:t>
      </w:r>
    </w:p>
    <w:p w14:paraId="5388BAAA" w14:textId="77777777" w:rsidR="00E12531" w:rsidRDefault="003B07CB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«Создание оконного приложения-калькулятора »</w:t>
      </w:r>
    </w:p>
    <w:p w14:paraId="3F6DFA34" w14:textId="77777777" w:rsidR="00E12531" w:rsidRDefault="00E12531">
      <w:pPr>
        <w:pStyle w:val="Default"/>
        <w:rPr>
          <w:sz w:val="28"/>
          <w:szCs w:val="28"/>
        </w:rPr>
      </w:pPr>
    </w:p>
    <w:p w14:paraId="79246CB0" w14:textId="77777777" w:rsidR="00E12531" w:rsidRDefault="00E12531">
      <w:pPr>
        <w:pStyle w:val="Default"/>
        <w:rPr>
          <w:sz w:val="28"/>
          <w:szCs w:val="28"/>
        </w:rPr>
      </w:pPr>
    </w:p>
    <w:p w14:paraId="056A86F0" w14:textId="77777777" w:rsidR="00E12531" w:rsidRDefault="00E12531">
      <w:pPr>
        <w:pStyle w:val="Default"/>
        <w:rPr>
          <w:sz w:val="28"/>
          <w:szCs w:val="28"/>
        </w:rPr>
      </w:pPr>
    </w:p>
    <w:p w14:paraId="62C76759" w14:textId="77777777" w:rsidR="00E12531" w:rsidRDefault="00E12531">
      <w:pPr>
        <w:pStyle w:val="Default"/>
        <w:rPr>
          <w:sz w:val="28"/>
          <w:szCs w:val="28"/>
        </w:rPr>
      </w:pPr>
    </w:p>
    <w:p w14:paraId="16D4AA16" w14:textId="77777777" w:rsidR="00E12531" w:rsidRDefault="00E12531">
      <w:pPr>
        <w:pStyle w:val="Default"/>
        <w:rPr>
          <w:sz w:val="28"/>
          <w:szCs w:val="28"/>
        </w:rPr>
      </w:pPr>
    </w:p>
    <w:p w14:paraId="778DBEEB" w14:textId="77777777" w:rsidR="00E12531" w:rsidRDefault="00E12531">
      <w:pPr>
        <w:pStyle w:val="Default"/>
        <w:rPr>
          <w:sz w:val="28"/>
          <w:szCs w:val="28"/>
        </w:rPr>
      </w:pPr>
    </w:p>
    <w:p w14:paraId="13E22EAA" w14:textId="77777777" w:rsidR="00E12531" w:rsidRDefault="00E12531">
      <w:pPr>
        <w:pStyle w:val="Default"/>
        <w:rPr>
          <w:sz w:val="28"/>
          <w:szCs w:val="28"/>
        </w:rPr>
      </w:pPr>
    </w:p>
    <w:p w14:paraId="6724FBCF" w14:textId="77777777" w:rsidR="00E12531" w:rsidRDefault="00E12531">
      <w:pPr>
        <w:pStyle w:val="Default"/>
        <w:rPr>
          <w:sz w:val="28"/>
          <w:szCs w:val="28"/>
        </w:rPr>
      </w:pPr>
    </w:p>
    <w:p w14:paraId="10DD1C0E" w14:textId="77777777" w:rsidR="00E12531" w:rsidRDefault="00E12531">
      <w:pPr>
        <w:pStyle w:val="Default"/>
        <w:rPr>
          <w:sz w:val="28"/>
          <w:szCs w:val="28"/>
        </w:rPr>
      </w:pPr>
    </w:p>
    <w:p w14:paraId="0D89EF20" w14:textId="77777777" w:rsidR="00E12531" w:rsidRDefault="00E12531">
      <w:pPr>
        <w:pStyle w:val="Default"/>
        <w:rPr>
          <w:sz w:val="28"/>
          <w:szCs w:val="28"/>
        </w:rPr>
      </w:pPr>
    </w:p>
    <w:p w14:paraId="7FA74E47" w14:textId="77777777" w:rsidR="00E12531" w:rsidRDefault="00E12531">
      <w:pPr>
        <w:pStyle w:val="Default"/>
        <w:rPr>
          <w:sz w:val="28"/>
          <w:szCs w:val="28"/>
        </w:rPr>
      </w:pPr>
    </w:p>
    <w:p w14:paraId="5072E7B6" w14:textId="77777777" w:rsidR="00E12531" w:rsidRPr="00145F8E" w:rsidRDefault="003B07CB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работу студент группы: </w:t>
      </w:r>
      <w:proofErr w:type="spellStart"/>
      <w:r>
        <w:rPr>
          <w:sz w:val="28"/>
          <w:szCs w:val="28"/>
        </w:rPr>
        <w:t>БИН2302</w:t>
      </w:r>
      <w:proofErr w:type="spellEnd"/>
    </w:p>
    <w:p w14:paraId="63301CF0" w14:textId="4AFC9EEC" w:rsidR="003B07CB" w:rsidRPr="003B07CB" w:rsidRDefault="00145F8E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Иванилов </w:t>
      </w:r>
      <w:proofErr w:type="spellStart"/>
      <w:r>
        <w:rPr>
          <w:sz w:val="28"/>
          <w:szCs w:val="28"/>
        </w:rPr>
        <w:t>Р</w:t>
      </w:r>
      <w:r w:rsidR="003B07CB">
        <w:rPr>
          <w:sz w:val="28"/>
          <w:szCs w:val="28"/>
        </w:rPr>
        <w:t>.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>.</w:t>
      </w:r>
    </w:p>
    <w:p w14:paraId="47D30BA3" w14:textId="77777777" w:rsidR="00E12531" w:rsidRPr="00145F8E" w:rsidRDefault="00E125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24E00" w14:textId="77777777" w:rsidR="00E12531" w:rsidRDefault="00E125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70B0C" w14:textId="77777777" w:rsidR="00E12531" w:rsidRDefault="00E125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DFBC46" w14:textId="77777777" w:rsidR="00E12531" w:rsidRDefault="00E125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6BF5F" w14:textId="77777777" w:rsidR="00E12531" w:rsidRDefault="00E125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284F64" w14:textId="77777777" w:rsidR="00E12531" w:rsidRDefault="003B07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 2023 г.</w:t>
      </w:r>
    </w:p>
    <w:p w14:paraId="667A8BCA" w14:textId="77777777" w:rsidR="00E12531" w:rsidRPr="003B07CB" w:rsidRDefault="003B07C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Создать приложение калькулятор</w:t>
      </w:r>
    </w:p>
    <w:p w14:paraId="0651B228" w14:textId="77777777" w:rsidR="003B07CB" w:rsidRPr="003B07CB" w:rsidRDefault="003B07CB" w:rsidP="003B07CB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07CB">
        <w:rPr>
          <w:rFonts w:ascii="Times New Roman" w:hAnsi="Times New Roman" w:cs="Times New Roman"/>
          <w:bCs/>
          <w:sz w:val="28"/>
          <w:szCs w:val="28"/>
        </w:rPr>
        <w:t>Устанавливаем библиотеки</w:t>
      </w:r>
    </w:p>
    <w:p w14:paraId="072C5FFB" w14:textId="77777777" w:rsidR="00E12531" w:rsidRPr="003B07CB" w:rsidRDefault="003B07C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файл </w:t>
      </w:r>
      <w:r w:rsidRPr="003B07CB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3B07CB">
        <w:rPr>
          <w:rFonts w:ascii="Times New Roman" w:hAnsi="Times New Roman" w:cs="Times New Roman"/>
          <w:sz w:val="28"/>
          <w:szCs w:val="28"/>
        </w:rPr>
        <w:t xml:space="preserve"> и создаем кнопки внутри него</w:t>
      </w:r>
    </w:p>
    <w:p w14:paraId="4C6AE38B" w14:textId="12AA0604" w:rsidR="00E12531" w:rsidRPr="003B07CB" w:rsidRDefault="00145F8E">
      <w:pPr>
        <w:jc w:val="both"/>
      </w:pPr>
      <w:r>
        <w:rPr>
          <w:noProof/>
        </w:rPr>
        <w:drawing>
          <wp:inline distT="0" distB="0" distL="0" distR="0" wp14:anchorId="1FB579BB" wp14:editId="302986B5">
            <wp:extent cx="4653753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0707" cy="37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30A6" w14:textId="77777777" w:rsidR="00E12531" w:rsidRDefault="00E12531">
      <w:pPr>
        <w:jc w:val="both"/>
      </w:pPr>
    </w:p>
    <w:p w14:paraId="3E5F3263" w14:textId="4371B508" w:rsidR="00E12531" w:rsidRDefault="00145F8E">
      <w:pPr>
        <w:jc w:val="both"/>
      </w:pPr>
      <w:r>
        <w:rPr>
          <w:noProof/>
        </w:rPr>
        <w:drawing>
          <wp:inline distT="0" distB="0" distL="0" distR="0" wp14:anchorId="7C3ADD2D" wp14:editId="288F4666">
            <wp:extent cx="3118955" cy="3705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6643" cy="372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F1B1" w14:textId="1F6B25A6" w:rsidR="00E12531" w:rsidRDefault="00145F8E">
      <w:pPr>
        <w:jc w:val="both"/>
      </w:pPr>
      <w:r>
        <w:rPr>
          <w:noProof/>
        </w:rPr>
        <w:lastRenderedPageBreak/>
        <w:drawing>
          <wp:inline distT="0" distB="0" distL="0" distR="0" wp14:anchorId="2AD7475E" wp14:editId="2D576FAA">
            <wp:extent cx="2776265" cy="1323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3421" cy="133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2B5E" w14:textId="18B5785C" w:rsidR="003B07CB" w:rsidRPr="00145F8E" w:rsidRDefault="003B07CB" w:rsidP="00145F8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7CB">
        <w:rPr>
          <w:rFonts w:ascii="Times New Roman" w:hAnsi="Times New Roman" w:cs="Times New Roman"/>
          <w:sz w:val="28"/>
          <w:szCs w:val="28"/>
        </w:rPr>
        <w:t>Задаем функции для кнопок цифр и операций:</w:t>
      </w:r>
    </w:p>
    <w:p w14:paraId="0999A28C" w14:textId="00A01392" w:rsidR="00E12531" w:rsidRDefault="00145F8E">
      <w:pPr>
        <w:jc w:val="both"/>
      </w:pPr>
      <w:r>
        <w:rPr>
          <w:noProof/>
        </w:rPr>
        <w:drawing>
          <wp:inline distT="0" distB="0" distL="0" distR="0" wp14:anchorId="181B6C88" wp14:editId="280E46B7">
            <wp:extent cx="3505200" cy="78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215" cy="7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4D83" w14:textId="4421A199" w:rsidR="00E12531" w:rsidRDefault="00145F8E">
      <w:pPr>
        <w:jc w:val="both"/>
      </w:pPr>
      <w:r>
        <w:rPr>
          <w:noProof/>
        </w:rPr>
        <w:drawing>
          <wp:inline distT="0" distB="0" distL="0" distR="0" wp14:anchorId="115994FA" wp14:editId="3008055A">
            <wp:extent cx="3609975" cy="14872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345" cy="15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4813" w14:textId="77777777" w:rsidR="003B07CB" w:rsidRPr="003B07CB" w:rsidRDefault="003B07CB">
      <w:pPr>
        <w:jc w:val="both"/>
        <w:rPr>
          <w:rFonts w:ascii="Times New Roman" w:hAnsi="Times New Roman" w:cs="Times New Roman"/>
          <w:sz w:val="28"/>
          <w:szCs w:val="28"/>
        </w:rPr>
      </w:pPr>
      <w:r>
        <w:t>4</w:t>
      </w:r>
      <w:r w:rsidRPr="003B07CB">
        <w:rPr>
          <w:rFonts w:ascii="Times New Roman" w:hAnsi="Times New Roman" w:cs="Times New Roman"/>
          <w:sz w:val="28"/>
          <w:szCs w:val="28"/>
        </w:rPr>
        <w:t>) Устанавливаем функционал кнопок:</w:t>
      </w:r>
    </w:p>
    <w:p w14:paraId="5E284F3D" w14:textId="6B2E640F" w:rsidR="003B07CB" w:rsidRPr="00145F8E" w:rsidRDefault="00145F8E" w:rsidP="00145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E783DC" wp14:editId="649965A2">
            <wp:extent cx="3966937" cy="464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9820" cy="46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CB39" w14:textId="77777777" w:rsidR="003B07CB" w:rsidRPr="003B07CB" w:rsidRDefault="003B07CB" w:rsidP="003B07CB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B07CB">
        <w:rPr>
          <w:rFonts w:ascii="Times New Roman" w:hAnsi="Times New Roman" w:cs="Times New Roman"/>
          <w:sz w:val="28"/>
          <w:szCs w:val="28"/>
        </w:rPr>
        <w:lastRenderedPageBreak/>
        <w:t>5)Внешний вид калькулятора:</w:t>
      </w:r>
    </w:p>
    <w:p w14:paraId="5AA53168" w14:textId="68262555" w:rsidR="00E12531" w:rsidRDefault="00145F8E">
      <w:pPr>
        <w:jc w:val="both"/>
      </w:pPr>
      <w:r>
        <w:rPr>
          <w:noProof/>
        </w:rPr>
        <w:drawing>
          <wp:inline distT="0" distB="0" distL="0" distR="0" wp14:anchorId="7466B5B2" wp14:editId="7583BE2D">
            <wp:extent cx="4252175" cy="26955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14" cy="270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531" w:rsidSect="00E12531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B6EB9"/>
    <w:multiLevelType w:val="multilevel"/>
    <w:tmpl w:val="12B4F056"/>
    <w:lvl w:ilvl="0">
      <w:start w:val="1"/>
      <w:numFmt w:val="decimal"/>
      <w:lvlText w:val="%1)"/>
      <w:lvlJc w:val="left"/>
      <w:pPr>
        <w:tabs>
          <w:tab w:val="num" w:pos="785"/>
        </w:tabs>
        <w:ind w:left="785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E98145B"/>
    <w:multiLevelType w:val="multilevel"/>
    <w:tmpl w:val="1408B4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E0E129A"/>
    <w:multiLevelType w:val="hybridMultilevel"/>
    <w:tmpl w:val="70CCB3F0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31"/>
    <w:rsid w:val="00145F8E"/>
    <w:rsid w:val="003B07CB"/>
    <w:rsid w:val="00E1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1565"/>
  <w15:docId w15:val="{7BA35DB1-3A75-4B44-B631-B754E5C1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531"/>
    <w:pPr>
      <w:spacing w:after="160" w:line="259" w:lineRule="auto"/>
    </w:pPr>
    <w:rPr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E12531"/>
    <w:rPr>
      <w:rFonts w:ascii="Courier New" w:eastAsia="Times New Roman" w:hAnsi="Courier New" w:cs="Courier New"/>
      <w:sz w:val="20"/>
      <w:szCs w:val="20"/>
    </w:rPr>
  </w:style>
  <w:style w:type="character" w:customStyle="1" w:styleId="a3">
    <w:name w:val="Символ нумерации"/>
    <w:qFormat/>
    <w:rsid w:val="00E12531"/>
  </w:style>
  <w:style w:type="paragraph" w:customStyle="1" w:styleId="1">
    <w:name w:val="Заголовок1"/>
    <w:basedOn w:val="a"/>
    <w:next w:val="a4"/>
    <w:qFormat/>
    <w:rsid w:val="00E12531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E12531"/>
    <w:pPr>
      <w:spacing w:after="140" w:line="276" w:lineRule="auto"/>
    </w:pPr>
  </w:style>
  <w:style w:type="paragraph" w:styleId="a5">
    <w:name w:val="List"/>
    <w:basedOn w:val="a4"/>
    <w:rsid w:val="00E12531"/>
    <w:rPr>
      <w:rFonts w:cs="Lucida Sans"/>
    </w:rPr>
  </w:style>
  <w:style w:type="paragraph" w:customStyle="1" w:styleId="10">
    <w:name w:val="Название объекта1"/>
    <w:basedOn w:val="a"/>
    <w:qFormat/>
    <w:rsid w:val="00E12531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E12531"/>
    <w:pPr>
      <w:suppressLineNumbers/>
    </w:pPr>
    <w:rPr>
      <w:rFonts w:cs="Lucida Sans"/>
    </w:rPr>
  </w:style>
  <w:style w:type="paragraph" w:customStyle="1" w:styleId="a7">
    <w:name w:val="Колонтитул"/>
    <w:basedOn w:val="a"/>
    <w:qFormat/>
    <w:rsid w:val="00E12531"/>
  </w:style>
  <w:style w:type="paragraph" w:customStyle="1" w:styleId="11">
    <w:name w:val="Нижний колонтитул1"/>
    <w:basedOn w:val="a"/>
    <w:uiPriority w:val="99"/>
    <w:unhideWhenUsed/>
    <w:rsid w:val="00E1253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Default">
    <w:name w:val="Default"/>
    <w:qFormat/>
    <w:rsid w:val="00E12531"/>
    <w:rPr>
      <w:rFonts w:ascii="Times New Roman" w:hAnsi="Times New Roman" w:cs="Times New Roman"/>
      <w:color w:val="000000"/>
      <w:sz w:val="24"/>
      <w:szCs w:val="24"/>
      <w:lang w:eastAsia="en-US" w:bidi="ar-SA"/>
    </w:rPr>
  </w:style>
  <w:style w:type="paragraph" w:styleId="a8">
    <w:name w:val="List Paragraph"/>
    <w:basedOn w:val="a"/>
    <w:uiPriority w:val="34"/>
    <w:qFormat/>
    <w:rsid w:val="00E12531"/>
    <w:pPr>
      <w:ind w:left="720"/>
      <w:contextualSpacing/>
    </w:pPr>
  </w:style>
  <w:style w:type="table" w:styleId="a9">
    <w:name w:val="Table Grid"/>
    <w:basedOn w:val="a1"/>
    <w:uiPriority w:val="39"/>
    <w:qFormat/>
    <w:rsid w:val="00E125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B07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B07CB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</Words>
  <Characters>599</Characters>
  <Application>Microsoft Office Word</Application>
  <DocSecurity>0</DocSecurity>
  <Lines>4</Lines>
  <Paragraphs>1</Paragraphs>
  <ScaleCrop>false</ScaleCrop>
  <Company>SPecialiST RePack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Иванилов Ростислав Игоревич</cp:lastModifiedBy>
  <cp:revision>2</cp:revision>
  <dcterms:created xsi:type="dcterms:W3CDTF">2023-12-25T16:08:00Z</dcterms:created>
  <dcterms:modified xsi:type="dcterms:W3CDTF">2023-12-25T16:08:00Z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7A6F9B23CA5449EDA4CF02AF4DD48CC4</vt:lpwstr>
  </property>
  <property fmtid="{D5CDD505-2E9C-101B-9397-08002B2CF9AE}" pid="3" name="KSOProductBuildVer">
    <vt:lpwstr>1049-11.2.0.11417</vt:lpwstr>
  </property>
</Properties>
</file>