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00A" w:rsidRDefault="0002400A" w:rsidP="0002400A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МІНІСТЕРТСВО ОСВІТИ І НАУКИ УКРАЇНИ</w:t>
      </w:r>
    </w:p>
    <w:p w:rsidR="0002400A" w:rsidRDefault="0002400A" w:rsidP="0002400A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02400A" w:rsidRDefault="0002400A" w:rsidP="0002400A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2400A" w:rsidRDefault="0002400A" w:rsidP="0002400A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2400A" w:rsidRDefault="0002400A" w:rsidP="0002400A">
      <w:pPr>
        <w:jc w:val="center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  <w:lang w:val="ru-RU"/>
        </w:rPr>
        <w:t xml:space="preserve">Кафедра </w:t>
      </w:r>
      <w:r>
        <w:rPr>
          <w:rFonts w:ascii="Times New Roman" w:hAnsi="Times New Roman"/>
          <w:sz w:val="28"/>
          <w:szCs w:val="28"/>
          <w:lang w:val="uk-UA"/>
        </w:rPr>
        <w:t>АПОТ</w:t>
      </w:r>
    </w:p>
    <w:p w:rsidR="0002400A" w:rsidRDefault="0002400A" w:rsidP="0002400A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2400A" w:rsidRDefault="0002400A" w:rsidP="0002400A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2400A" w:rsidRDefault="0002400A" w:rsidP="0002400A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2400A" w:rsidRDefault="0002400A" w:rsidP="0002400A">
      <w:pPr>
        <w:rPr>
          <w:rFonts w:ascii="Times New Roman" w:hAnsi="Times New Roman"/>
          <w:sz w:val="28"/>
          <w:szCs w:val="28"/>
          <w:lang w:val="uk-UA"/>
        </w:rPr>
      </w:pPr>
    </w:p>
    <w:p w:rsidR="0002400A" w:rsidRDefault="0002400A" w:rsidP="0002400A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Звіт</w:t>
      </w:r>
    </w:p>
    <w:p w:rsidR="0002400A" w:rsidRDefault="0002400A" w:rsidP="0002400A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  практичного заняття № 5 </w:t>
      </w:r>
    </w:p>
    <w:p w:rsidR="0002400A" w:rsidRDefault="0002400A" w:rsidP="0002400A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 дисципліни «Об’єктно-орієнтоване програмування»</w:t>
      </w:r>
    </w:p>
    <w:p w:rsidR="0002400A" w:rsidRDefault="0002400A" w:rsidP="0002400A">
      <w:pPr>
        <w:pStyle w:val="1"/>
        <w:rPr>
          <w:b w:val="0"/>
          <w:szCs w:val="28"/>
        </w:rPr>
      </w:pPr>
      <w:r>
        <w:rPr>
          <w:b w:val="0"/>
          <w:szCs w:val="28"/>
          <w:lang w:val="uk-UA"/>
        </w:rPr>
        <w:t>на  тему</w:t>
      </w:r>
      <w:r>
        <w:rPr>
          <w:b w:val="0"/>
          <w:szCs w:val="28"/>
        </w:rPr>
        <w:t xml:space="preserve">: </w:t>
      </w:r>
      <w:r>
        <w:rPr>
          <w:szCs w:val="28"/>
        </w:rPr>
        <w:t>«</w:t>
      </w:r>
      <w:r>
        <w:rPr>
          <w:b w:val="0"/>
          <w:caps/>
          <w:szCs w:val="28"/>
          <w:lang w:val="uk-UA"/>
        </w:rPr>
        <w:t>СТВОРЕННЯ ДОДАТКІВ З ГРАФІЧНИМ ІНТЕРФЕЙСОМ</w:t>
      </w:r>
      <w:r>
        <w:rPr>
          <w:b w:val="0"/>
          <w:szCs w:val="28"/>
        </w:rPr>
        <w:t>»</w:t>
      </w:r>
    </w:p>
    <w:p w:rsidR="0002400A" w:rsidRDefault="0002400A" w:rsidP="0002400A">
      <w:pPr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t xml:space="preserve">                                </w:t>
      </w:r>
    </w:p>
    <w:p w:rsidR="0002400A" w:rsidRDefault="0002400A" w:rsidP="0002400A">
      <w:pPr>
        <w:rPr>
          <w:rFonts w:ascii="Times New Roman" w:hAnsi="Times New Roman"/>
          <w:sz w:val="28"/>
          <w:szCs w:val="28"/>
          <w:lang w:val="ru-RU"/>
        </w:rPr>
      </w:pPr>
    </w:p>
    <w:p w:rsidR="0002400A" w:rsidRDefault="0002400A" w:rsidP="0002400A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ru-RU"/>
        </w:rPr>
        <w:t>Варіант №</w:t>
      </w:r>
      <w:r>
        <w:rPr>
          <w:rFonts w:ascii="Times New Roman" w:hAnsi="Times New Roman"/>
          <w:sz w:val="28"/>
          <w:szCs w:val="28"/>
          <w:lang w:val="uk-UA"/>
        </w:rPr>
        <w:t>14/3</w:t>
      </w:r>
    </w:p>
    <w:p w:rsidR="0002400A" w:rsidRDefault="0002400A" w:rsidP="0002400A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2400A" w:rsidRDefault="0002400A" w:rsidP="0002400A">
      <w:pPr>
        <w:rPr>
          <w:rFonts w:ascii="Times New Roman" w:hAnsi="Times New Roman"/>
          <w:sz w:val="28"/>
          <w:szCs w:val="28"/>
          <w:lang w:val="uk-UA"/>
        </w:rPr>
      </w:pPr>
    </w:p>
    <w:p w:rsidR="0002400A" w:rsidRDefault="0002400A" w:rsidP="0002400A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Виконав</w:t>
      </w:r>
      <w:r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uk-UA"/>
        </w:rPr>
        <w:t>Перевірила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02400A" w:rsidRDefault="0002400A" w:rsidP="0002400A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групи КИУКИу-21-1</w:t>
      </w:r>
    </w:p>
    <w:p w:rsidR="0002400A" w:rsidRDefault="0002400A" w:rsidP="0002400A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Сургай Р. В.</w:t>
      </w:r>
    </w:p>
    <w:p w:rsidR="0002400A" w:rsidRDefault="0002400A" w:rsidP="0002400A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                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Малькова І</w:t>
      </w:r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А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02400A" w:rsidRDefault="0002400A" w:rsidP="0002400A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02400A" w:rsidRDefault="0002400A" w:rsidP="0002400A">
      <w:pPr>
        <w:ind w:left="3600"/>
        <w:rPr>
          <w:rFonts w:ascii="Times New Roman" w:hAnsi="Times New Roman"/>
          <w:sz w:val="28"/>
          <w:szCs w:val="28"/>
          <w:lang w:val="uk-UA"/>
        </w:rPr>
      </w:pPr>
    </w:p>
    <w:p w:rsidR="0002400A" w:rsidRDefault="0002400A" w:rsidP="0002400A">
      <w:pPr>
        <w:ind w:left="3600"/>
        <w:rPr>
          <w:rFonts w:ascii="Times New Roman" w:hAnsi="Times New Roman"/>
          <w:sz w:val="28"/>
          <w:szCs w:val="28"/>
          <w:lang w:val="uk-UA"/>
        </w:rPr>
      </w:pPr>
    </w:p>
    <w:p w:rsidR="0002400A" w:rsidRDefault="0002400A" w:rsidP="0002400A">
      <w:pPr>
        <w:ind w:left="3600"/>
        <w:rPr>
          <w:rFonts w:ascii="Times New Roman" w:hAnsi="Times New Roman"/>
          <w:sz w:val="28"/>
          <w:szCs w:val="28"/>
          <w:lang w:val="uk-UA"/>
        </w:rPr>
      </w:pPr>
    </w:p>
    <w:p w:rsidR="0002400A" w:rsidRDefault="0002400A" w:rsidP="0002400A">
      <w:pPr>
        <w:ind w:left="3600"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ru-RU"/>
        </w:rPr>
        <w:t>Харків 20</w:t>
      </w:r>
      <w:r>
        <w:rPr>
          <w:rFonts w:ascii="Times New Roman" w:hAnsi="Times New Roman"/>
          <w:sz w:val="28"/>
          <w:szCs w:val="28"/>
          <w:lang w:val="uk-UA"/>
        </w:rPr>
        <w:t>21</w:t>
      </w:r>
    </w:p>
    <w:p w:rsidR="0002400A" w:rsidRPr="0002400A" w:rsidRDefault="0002400A" w:rsidP="0002400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МЕТА РОБОТИ</w:t>
      </w:r>
      <w:r>
        <w:rPr>
          <w:rFonts w:ascii="Times New Roman" w:hAnsi="Times New Roman"/>
          <w:sz w:val="28"/>
          <w:szCs w:val="28"/>
          <w:lang w:val="ru-RU"/>
        </w:rPr>
        <w:t xml:space="preserve">: Вивчити можливості та особливості створення додатків </w:t>
      </w:r>
      <w:r>
        <w:rPr>
          <w:rFonts w:ascii="Times New Roman" w:hAnsi="Times New Roman"/>
          <w:sz w:val="28"/>
          <w:szCs w:val="28"/>
        </w:rPr>
        <w:t xml:space="preserve">Windows Forms Application </w:t>
      </w:r>
      <w:r>
        <w:rPr>
          <w:rFonts w:ascii="Times New Roman" w:hAnsi="Times New Roman"/>
          <w:sz w:val="28"/>
          <w:szCs w:val="28"/>
          <w:lang w:val="uk-UA"/>
        </w:rPr>
        <w:t xml:space="preserve">в середовищі </w:t>
      </w:r>
      <w:r>
        <w:rPr>
          <w:rFonts w:ascii="Times New Roman" w:hAnsi="Times New Roman"/>
          <w:sz w:val="28"/>
          <w:szCs w:val="28"/>
        </w:rPr>
        <w:t>Visual Studio 2019.</w:t>
      </w:r>
    </w:p>
    <w:p w:rsidR="0002400A" w:rsidRDefault="0002400A" w:rsidP="0002400A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02400A" w:rsidRDefault="0002400A" w:rsidP="0002400A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ЗАВДАННЯ: </w:t>
      </w:r>
    </w:p>
    <w:p w:rsidR="0002400A" w:rsidRPr="0002400A" w:rsidRDefault="0002400A" w:rsidP="0002400A">
      <w:pPr>
        <w:suppressAutoHyphens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2400A">
        <w:rPr>
          <w:rFonts w:ascii="Times New Roman" w:hAnsi="Times New Roman" w:cs="Times New Roman"/>
          <w:sz w:val="28"/>
          <w:szCs w:val="28"/>
        </w:rPr>
        <w:t>У відповідності зі своїм в</w:t>
      </w:r>
      <w:r>
        <w:rPr>
          <w:rFonts w:ascii="Times New Roman" w:hAnsi="Times New Roman" w:cs="Times New Roman"/>
          <w:sz w:val="28"/>
          <w:szCs w:val="28"/>
        </w:rPr>
        <w:t>аріантом (варіанти завдан</w:t>
      </w:r>
      <w:r>
        <w:rPr>
          <w:rFonts w:ascii="Times New Roman" w:hAnsi="Times New Roman" w:cs="Times New Roman"/>
          <w:sz w:val="28"/>
          <w:szCs w:val="28"/>
          <w:lang w:val="uk-UA"/>
        </w:rPr>
        <w:t>ня 14/3</w:t>
      </w:r>
      <w:r w:rsidRPr="0002400A">
        <w:rPr>
          <w:rFonts w:ascii="Times New Roman" w:hAnsi="Times New Roman" w:cs="Times New Roman"/>
          <w:sz w:val="28"/>
          <w:szCs w:val="28"/>
        </w:rPr>
        <w:t>), що обраний при вико</w:t>
      </w:r>
      <w:r>
        <w:rPr>
          <w:rFonts w:ascii="Times New Roman" w:hAnsi="Times New Roman" w:cs="Times New Roman"/>
          <w:sz w:val="28"/>
          <w:szCs w:val="28"/>
        </w:rPr>
        <w:t xml:space="preserve">нанні практичного заняття №3,  </w:t>
      </w:r>
      <w:r w:rsidRPr="0002400A">
        <w:rPr>
          <w:rFonts w:ascii="Times New Roman" w:hAnsi="Times New Roman" w:cs="Times New Roman"/>
          <w:sz w:val="28"/>
          <w:szCs w:val="28"/>
        </w:rPr>
        <w:t xml:space="preserve">розробити додаток з графічним інтерфейсом типу Windows Forms Application з елементами графіки та анімації: </w:t>
      </w:r>
    </w:p>
    <w:p w:rsidR="0002400A" w:rsidRPr="0002400A" w:rsidRDefault="0002400A" w:rsidP="0002400A">
      <w:pPr>
        <w:suppressAutoHyphens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2400A">
        <w:rPr>
          <w:rFonts w:ascii="Times New Roman" w:hAnsi="Times New Roman" w:cs="Times New Roman"/>
          <w:sz w:val="28"/>
          <w:szCs w:val="28"/>
        </w:rPr>
        <w:t xml:space="preserve">1. Адаптувати архітектуру класів, що розроблені при виконанні практичного заняття №3, для використання в додатках з графічним інтерфейсом. </w:t>
      </w:r>
    </w:p>
    <w:p w:rsidR="0002400A" w:rsidRPr="0002400A" w:rsidRDefault="0002400A" w:rsidP="0002400A">
      <w:pPr>
        <w:suppressAutoHyphens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2400A">
        <w:rPr>
          <w:rFonts w:ascii="Times New Roman" w:hAnsi="Times New Roman" w:cs="Times New Roman"/>
          <w:sz w:val="28"/>
          <w:szCs w:val="28"/>
        </w:rPr>
        <w:t>2. Ретельно продумати можливості інтерфейсу реалізації виконання завдання (з елементами графіки та анімації) та визначити відповідні елементи управління.</w:t>
      </w:r>
    </w:p>
    <w:p w:rsidR="0002400A" w:rsidRDefault="0002400A" w:rsidP="0002400A">
      <w:pPr>
        <w:suppressAutoHyphens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2400A">
        <w:rPr>
          <w:rFonts w:ascii="Times New Roman" w:hAnsi="Times New Roman" w:cs="Times New Roman"/>
          <w:sz w:val="28"/>
          <w:szCs w:val="28"/>
        </w:rPr>
        <w:t>3. Передбачити обробку неправильного введення даних.</w:t>
      </w:r>
    </w:p>
    <w:p w:rsidR="0002400A" w:rsidRPr="0002400A" w:rsidRDefault="0002400A" w:rsidP="0002400A">
      <w:pPr>
        <w:suppressAutoHyphens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02400A" w:rsidRDefault="0002400A" w:rsidP="0002400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ІНТЕРФЕЙС</w:t>
      </w:r>
      <w:r>
        <w:rPr>
          <w:rFonts w:ascii="Times New Roman" w:hAnsi="Times New Roman"/>
          <w:sz w:val="28"/>
          <w:szCs w:val="28"/>
        </w:rPr>
        <w:t>:</w:t>
      </w:r>
    </w:p>
    <w:p w:rsidR="00D768DD" w:rsidRDefault="00D768DD" w:rsidP="0002400A">
      <w:pPr>
        <w:jc w:val="both"/>
        <w:rPr>
          <w:noProof/>
        </w:rPr>
      </w:pPr>
    </w:p>
    <w:p w:rsidR="00D768DD" w:rsidRDefault="00D768DD" w:rsidP="00D768DD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01C48EB" wp14:editId="757A7981">
            <wp:extent cx="5623560" cy="408766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23" t="3328" r="43370" b="26365"/>
                    <a:stretch/>
                  </pic:blipFill>
                  <pic:spPr bwMode="auto">
                    <a:xfrm>
                      <a:off x="0" y="0"/>
                      <a:ext cx="5674495" cy="4124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400A" w:rsidRDefault="00D768DD" w:rsidP="00D768D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КОД</w:t>
      </w:r>
      <w:r w:rsidR="0002400A">
        <w:rPr>
          <w:rFonts w:ascii="Times New Roman" w:hAnsi="Times New Roman"/>
          <w:sz w:val="28"/>
          <w:szCs w:val="28"/>
        </w:rPr>
        <w:t>:</w:t>
      </w:r>
    </w:p>
    <w:p w:rsidR="00D768DD" w:rsidRDefault="00D768DD" w:rsidP="0002400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Файл </w:t>
      </w:r>
      <w:r>
        <w:rPr>
          <w:rFonts w:ascii="Times New Roman" w:hAnsi="Times New Roman"/>
          <w:sz w:val="28"/>
          <w:szCs w:val="28"/>
        </w:rPr>
        <w:t>Function.h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/*#include &lt;iostream&gt;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#include &lt;string&gt;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#include &lt;vector&gt;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System::Windows::Forms;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Базовый класс "Водоемы"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Water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Water() {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square = 0;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volume = 0;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maxDepth = 0;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midDepth = 0;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salty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Water(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-&gt;square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-&gt;volume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-&gt;maxDepth =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-&gt;midDepth = </w:t>
      </w:r>
      <w:r>
        <w:rPr>
          <w:rFonts w:ascii="Consolas" w:hAnsi="Consolas" w:cs="Consolas"/>
          <w:color w:val="808080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-&gt;salty = </w:t>
      </w:r>
      <w:r>
        <w:rPr>
          <w:rFonts w:ascii="Consolas" w:hAnsi="Consolas" w:cs="Consolas"/>
          <w:color w:val="808080"/>
          <w:sz w:val="19"/>
          <w:szCs w:val="19"/>
        </w:rPr>
        <w:t>sal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~Water();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Название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square;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Площадь поверхности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volume;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Объем воды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maxDepth;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Максимальная глубина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midDepth;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Средняя глубина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salty;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Соленый или престный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sq() = 0;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Производный класс "Океаны"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Ocean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Water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worldVolume;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Процент объема воды из Мирового океана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Ocean() {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worldVolume = 0;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Ocean(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Water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 &gt; 100 ||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cout &lt;&lt; "*ОШИБКА*\nЗначение должно иметь параметр от 0% до 100%" &lt;&lt; endl;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-&gt;worldVolume = 0;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-&gt;worldVolume =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~Ocean();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sq()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 Площадь поверхности равна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-&gt;square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Производный класс "Моря"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Sea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Water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Sea() {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oceanClass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borderCountry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flowingRivers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coastline = 0;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Sea(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Water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-&gt;oceanClass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-&gt;borderCountry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-&gt;flowingRivers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-&gt;coastline = </w:t>
      </w:r>
      <w:r>
        <w:rPr>
          <w:rFonts w:ascii="Consolas" w:hAnsi="Consolas" w:cs="Consolas"/>
          <w:color w:val="808080"/>
          <w:sz w:val="19"/>
          <w:szCs w:val="19"/>
        </w:rPr>
        <w:t>co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~Sea();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oceanClass;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Пренадлежность к океану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borderCountry;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Страны, которые омывает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flowingRivers;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Впадающие реки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coastline;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Длина береговой линии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sq()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 Площадь поверхности равна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-&gt;square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Производный класс "Озера"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Lake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Water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Lake() {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origin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country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heightSea = 0;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Lake(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Water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-&gt;origin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-&gt;country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-&gt;heightSea = </w:t>
      </w:r>
      <w:r>
        <w:rPr>
          <w:rFonts w:ascii="Consolas" w:hAnsi="Consolas" w:cs="Consolas"/>
          <w:color w:val="808080"/>
          <w:sz w:val="19"/>
          <w:szCs w:val="19"/>
        </w:rPr>
        <w:t>he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~Lake();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origin;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Происхождение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country;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Страна, где находится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heightSea;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Высота над уровнем моря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sq()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 Площадь поверхности равна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-&gt;square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Производный класс "Реки"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River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Water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River() {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supply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source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mouth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heightSource = 0;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lenght = 0;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River(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Water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-&gt;supply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su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-&gt;source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-&gt;mouth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-&gt;heightSource = </w:t>
      </w:r>
      <w:r>
        <w:rPr>
          <w:rFonts w:ascii="Consolas" w:hAnsi="Consolas" w:cs="Consolas"/>
          <w:color w:val="808080"/>
          <w:sz w:val="19"/>
          <w:szCs w:val="19"/>
        </w:rPr>
        <w:t>he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-&gt;lenght = </w:t>
      </w:r>
      <w:r>
        <w:rPr>
          <w:rFonts w:ascii="Consolas" w:hAnsi="Consolas" w:cs="Consolas"/>
          <w:color w:val="808080"/>
          <w:sz w:val="19"/>
          <w:szCs w:val="19"/>
        </w:rPr>
        <w:t>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~River();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supply;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Питание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source;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Исток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mouth;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Устье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heightSource;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Высота истока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lenght;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Длина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sq()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 Площадь бассейна равна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-&gt;square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Containers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Water** arrayWater;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waterCounter;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Containers() {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arrayWater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Water * [0];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waterCounter = 0;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Нахождения самого глубокого водоема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maxDepthWater(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maxDep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Water* max = arrayWater[0];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waterCounter - 1; i++) {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(max-&gt;maxDepth &lt; arrayWater[i + 1]-&gt;maxDepth) {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arrayWater[i + 1];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maxDep</w:t>
      </w:r>
      <w:r>
        <w:rPr>
          <w:rFonts w:ascii="Consolas" w:hAnsi="Consolas" w:cs="Consolas"/>
          <w:color w:val="000000"/>
          <w:sz w:val="19"/>
          <w:szCs w:val="19"/>
        </w:rPr>
        <w:t xml:space="preserve"> = max-&gt;name +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+ to_string(max-&gt;maxDepth) + </w:t>
      </w:r>
      <w:r>
        <w:rPr>
          <w:rFonts w:ascii="Consolas" w:hAnsi="Consolas" w:cs="Consolas"/>
          <w:color w:val="A31515"/>
          <w:sz w:val="19"/>
          <w:szCs w:val="19"/>
        </w:rPr>
        <w:t>" 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Сортирорвка водоемов по площади поверхности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sortWaterSquare() {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waterCounter; i++) {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max = i; </w:t>
      </w:r>
      <w:r>
        <w:rPr>
          <w:rFonts w:ascii="Consolas" w:hAnsi="Consolas" w:cs="Consolas"/>
          <w:color w:val="008000"/>
          <w:sz w:val="19"/>
          <w:szCs w:val="19"/>
        </w:rPr>
        <w:t>// макс. эл. - первый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 + 1; j &lt; waterCounter; j++) {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(arrayWater[max]-&gt;square &lt; arrayWater[j]-&gt;square) { </w:t>
      </w:r>
      <w:r>
        <w:rPr>
          <w:rFonts w:ascii="Consolas" w:hAnsi="Consolas" w:cs="Consolas"/>
          <w:color w:val="008000"/>
          <w:sz w:val="19"/>
          <w:szCs w:val="19"/>
        </w:rPr>
        <w:t>// Нахождние макс. эл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j;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(max != i) { </w:t>
      </w:r>
      <w:r>
        <w:rPr>
          <w:rFonts w:ascii="Consolas" w:hAnsi="Consolas" w:cs="Consolas"/>
          <w:color w:val="008000"/>
          <w:sz w:val="19"/>
          <w:szCs w:val="19"/>
        </w:rPr>
        <w:t>// Если элемент поменялся, делаем замену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swap(arrayWater[i], arrayWater[max]);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Сортировка водоемов на "соленые" и "престные"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sortSalinity(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allsa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allfr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waterCounter; i++) {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(arrayWater[i]-&gt;salty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allsa</w:t>
      </w:r>
      <w:r>
        <w:rPr>
          <w:rFonts w:ascii="Consolas" w:hAnsi="Consolas" w:cs="Consolas"/>
          <w:color w:val="000000"/>
          <w:sz w:val="19"/>
          <w:szCs w:val="19"/>
        </w:rPr>
        <w:t>.push_back(arrayWater[i]-&gt;name);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allfr</w:t>
      </w:r>
      <w:r>
        <w:rPr>
          <w:rFonts w:ascii="Consolas" w:hAnsi="Consolas" w:cs="Consolas"/>
          <w:color w:val="000000"/>
          <w:sz w:val="19"/>
          <w:szCs w:val="19"/>
        </w:rPr>
        <w:t>.push_back(arrayWater[i]-&gt;name);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Метод добавления нового водоема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addWater(Water* </w:t>
      </w:r>
      <w:r>
        <w:rPr>
          <w:rFonts w:ascii="Consolas" w:hAnsi="Consolas" w:cs="Consolas"/>
          <w:color w:val="808080"/>
          <w:sz w:val="19"/>
          <w:szCs w:val="19"/>
        </w:rPr>
        <w:t>newWater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waterCounter++;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Water** allWater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Water * [waterCounter];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waterCounter - 1; i++) {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allWater[i] = arrayWater[i];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allWater[waterCounter - 1] = </w:t>
      </w:r>
      <w:r>
        <w:rPr>
          <w:rFonts w:ascii="Consolas" w:hAnsi="Consolas" w:cs="Consolas"/>
          <w:color w:val="808080"/>
          <w:sz w:val="19"/>
          <w:szCs w:val="19"/>
        </w:rPr>
        <w:t>newWater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>arrayWater;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arrayWater = allWater;</w:t>
      </w:r>
    </w:p>
    <w:p w:rsidR="00D768DD" w:rsidRDefault="00D768DD" w:rsidP="00D76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768DD" w:rsidRDefault="00D768DD" w:rsidP="00D768D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768DD" w:rsidRDefault="00D768DD" w:rsidP="00D768DD">
      <w:pPr>
        <w:rPr>
          <w:rFonts w:ascii="Consolas" w:hAnsi="Consolas" w:cs="Consolas"/>
          <w:color w:val="000000"/>
          <w:sz w:val="19"/>
          <w:szCs w:val="19"/>
        </w:rPr>
      </w:pPr>
    </w:p>
    <w:p w:rsidR="00D768DD" w:rsidRDefault="00D768DD" w:rsidP="00D768DD">
      <w:pPr>
        <w:rPr>
          <w:rFonts w:ascii="Consolas" w:hAnsi="Consolas" w:cs="Consolas"/>
          <w:color w:val="000000"/>
          <w:sz w:val="19"/>
          <w:szCs w:val="19"/>
        </w:rPr>
      </w:pPr>
    </w:p>
    <w:p w:rsidR="00D768DD" w:rsidRDefault="00D768DD" w:rsidP="00D768DD">
      <w:pPr>
        <w:rPr>
          <w:rFonts w:ascii="Consolas" w:hAnsi="Consolas" w:cs="Consolas"/>
          <w:color w:val="000000"/>
          <w:sz w:val="19"/>
          <w:szCs w:val="19"/>
        </w:rPr>
      </w:pPr>
    </w:p>
    <w:p w:rsidR="00D768DD" w:rsidRDefault="00D768DD" w:rsidP="00D768DD">
      <w:pPr>
        <w:rPr>
          <w:rFonts w:ascii="Consolas" w:hAnsi="Consolas" w:cs="Consolas"/>
          <w:color w:val="000000"/>
          <w:sz w:val="19"/>
          <w:szCs w:val="19"/>
        </w:rPr>
      </w:pPr>
    </w:p>
    <w:p w:rsidR="00D768DD" w:rsidRDefault="00D768DD" w:rsidP="00D768DD">
      <w:pPr>
        <w:rPr>
          <w:rFonts w:ascii="Consolas" w:hAnsi="Consolas" w:cs="Consolas"/>
          <w:color w:val="000000"/>
          <w:sz w:val="19"/>
          <w:szCs w:val="19"/>
        </w:rPr>
      </w:pPr>
    </w:p>
    <w:p w:rsidR="00D768DD" w:rsidRDefault="00D768DD" w:rsidP="00D768DD">
      <w:pPr>
        <w:rPr>
          <w:rFonts w:ascii="Consolas" w:hAnsi="Consolas" w:cs="Consolas"/>
          <w:color w:val="000000"/>
          <w:sz w:val="19"/>
          <w:szCs w:val="19"/>
        </w:rPr>
      </w:pPr>
    </w:p>
    <w:p w:rsidR="00D768DD" w:rsidRDefault="00D768DD" w:rsidP="00D768DD">
      <w:pPr>
        <w:rPr>
          <w:rFonts w:ascii="Consolas" w:hAnsi="Consolas" w:cs="Consolas"/>
          <w:color w:val="000000"/>
          <w:sz w:val="19"/>
          <w:szCs w:val="19"/>
        </w:rPr>
      </w:pPr>
    </w:p>
    <w:p w:rsidR="00D768DD" w:rsidRDefault="00D768DD" w:rsidP="00D768DD">
      <w:pPr>
        <w:rPr>
          <w:rFonts w:ascii="Consolas" w:hAnsi="Consolas" w:cs="Consolas"/>
          <w:color w:val="000000"/>
          <w:sz w:val="19"/>
          <w:szCs w:val="19"/>
        </w:rPr>
      </w:pPr>
    </w:p>
    <w:p w:rsidR="00D768DD" w:rsidRDefault="00D768DD" w:rsidP="00D768DD">
      <w:pPr>
        <w:rPr>
          <w:rFonts w:ascii="Consolas" w:hAnsi="Consolas" w:cs="Consolas"/>
          <w:color w:val="000000"/>
          <w:sz w:val="19"/>
          <w:szCs w:val="19"/>
        </w:rPr>
      </w:pPr>
    </w:p>
    <w:p w:rsidR="00D768DD" w:rsidRDefault="00D768DD" w:rsidP="00D768DD">
      <w:pPr>
        <w:rPr>
          <w:rFonts w:ascii="Consolas" w:hAnsi="Consolas" w:cs="Consolas"/>
          <w:color w:val="000000"/>
          <w:sz w:val="19"/>
          <w:szCs w:val="19"/>
        </w:rPr>
      </w:pPr>
    </w:p>
    <w:p w:rsidR="00D768DD" w:rsidRDefault="00D768DD" w:rsidP="00D768DD">
      <w:pPr>
        <w:rPr>
          <w:rFonts w:ascii="Consolas" w:hAnsi="Consolas" w:cs="Consolas"/>
          <w:color w:val="000000"/>
          <w:sz w:val="19"/>
          <w:szCs w:val="19"/>
        </w:rPr>
      </w:pPr>
    </w:p>
    <w:p w:rsidR="00D768DD" w:rsidRDefault="00D768DD" w:rsidP="00D768D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Файл </w:t>
      </w:r>
      <w:r>
        <w:rPr>
          <w:rFonts w:ascii="Times New Roman" w:hAnsi="Times New Roman"/>
          <w:sz w:val="28"/>
          <w:szCs w:val="28"/>
        </w:rPr>
        <w:t>Function.h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>#pragma once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>#include &lt;iostream&gt;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>#include &lt;string&gt;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>#include &lt;vector&gt;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>#include &lt;msclr\marshal_cppstd.h&gt;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>#include &lt;sstream&gt;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>// Проверка на числа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>/*bool checkInt(string s) 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string chInt = "0123456789";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for (int i = 0; i &lt; s.size(); i++) 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if (chInt.find(s[i]) == -1) return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return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>}*/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>namespace test1 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using namespace System;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using namespace System::ComponentModel;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using namespace System::Collections;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using namespace System::Windows::Forms;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using namespace System::Data;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using namespace System::Drawing;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using namespace std;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#include "Function.h";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bool check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vector &lt;Ocean&gt; ocean(10);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vector &lt;Sea&gt; sea(100);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vector &lt;Lake&gt; lake(100);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vector &lt;River&gt; river(100);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lastRenderedPageBreak/>
        <w:tab/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Containers con;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Ocean tihiy = Ocean("Тихий океан", 178684000, 710360000, 11022, 3984, true, 53);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Ocean indian = Ocean("Индийский океан", 76174000, 282650000, 7729, 3711, true, 20);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Sea black = Sea("Черное море", 422000, 555000, 2210, 1240, true, "Атлантический океан",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"Россия, Украина, Румыния, Болгария, Турция, Грузия, Абхазия",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"Дунай, Днепр, Днестр", 3400);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Sea red = Sea("Красное море", 438000, 233000, 2211, 490, true, "Индийский океан",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"Египет, Судан, Джибути, Эритрей, Йемен, Израиль, Иордания",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"None", 4600);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Lake baikal = Lake("Озеро Байкал", 31722, 23615, 1642, 744, false, "Тектоническое",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"Россия", 456);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Lake vika = Lake("Озеро Виктория", 68000, 2760, 80, 40, false, "Тектоническое",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"Танзания, Кения, Уганда", 1134);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River nil = River("Река Нил", 3349000, NULL, 11, 7, false, "Дождевое питание", "Озеро Виктория",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"Средиземное море", 1134, 6854);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River amazon = River("Река Амазонка", 7180000, 7280, 100, 50, false, "Дождевое питание",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"Реки Укаяли и Мараньон", "Атлантический океан", 110, 6500);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/// &lt;summary&gt;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/// Сводка для MyForm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/// &lt;/summary&gt;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public ref class MyForm : public System::Windows::Forms::Form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public: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MyForm(void)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InitializeComponent();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protected: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/// &lt;summary&gt;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/// Освободить все используемые ресурсы.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/// &lt;/summary&gt;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~MyForm()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if (components)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delete components;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System::Windows::Forms::RadioButton^ radioButton1;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protected: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System::Windows::Forms::RadioButton^ radioButton2;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System::Windows::Forms::RadioButton^ radioButton3;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System::Windows::Forms::RadioButton^ radioButton4;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System::Windows::Forms::Label^ label1;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System::Windows::Forms::Label^ label2;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System::Windows::Forms::ListBox^ listBox1;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System::Windows::Forms::Label^ label3;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System::Windows::Forms::Label^ label4;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System::Windows::Forms::Label^ label5;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System::Windows::Forms::ListBox^ listBox2;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System::Windows::Forms::ListBox^ listBox3;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System::Windows::Forms::Label^ label6;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System::Windows::Forms::ListBox^ listBox4;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System::Windows::Forms::Button^ button1;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System::Windows::Forms::Button^ button2;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protected: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System::ComponentModel::Container ^cont;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System::Windows::Forms::TextBox^ textBox1;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System::Windows::Forms::Label^ label7;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System::Windows::Forms::Label^ label8;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System::Windows::Forms::TextBox^ textBox2;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lastRenderedPageBreak/>
        <w:tab/>
        <w:t>private: System::Windows::Forms::Label^ label9;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System::Windows::Forms::TextBox^ textBox3;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System::Windows::Forms::Label^ label11;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System::Windows::Forms::TextBox^ textBox5;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System::Windows::Forms::Label^ label12;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System::Windows::Forms::TextBox^ textBox6;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System::Windows::Forms::Label^ label10;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System::Windows::Forms::GroupBox^ groupBox1;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System::Windows::Forms::RadioButton^ radioButton6;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System::Windows::Forms::RadioButton^ radioButton5;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System::Windows::Forms::Label^ label13;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System::Windows::Forms::TextBox^ textBox4;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System::Windows::Forms::Label^ label14;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System::Windows::Forms::TextBox^ textBox7;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System::Windows::Forms::Label^ label15;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System::Windows::Forms::TextBox^ textBox8;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System::Windows::Forms::Label^ label16;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System::Windows::Forms::TextBox^ textBox9;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System::Windows::Forms::Label^ label17;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System::Windows::Forms::TextBox^ textBox10;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System::Windows::Forms::Label^ label18;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System::Windows::Forms::TextBox^ textBox11;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System::Windows::Forms::Label^ label19;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System::Windows::Forms::TextBox^ textBox12;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System::Windows::Forms::Label^ label20;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System::Windows::Forms::TextBox^ textBox13;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System::Windows::Forms::Label^ label21;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System::Windows::Forms::TextBox^ textBox14;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System::Windows::Forms::Label^ label22;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System::Windows::Forms::TextBox^ textBox15;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System::Windows::Forms::Label^ label23;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System::Windows::Forms::TextBox^ textBox16;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System::Windows::Forms::Label^ label24;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System::Windows::Forms::TextBox^ textBox17;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System::Windows::Forms::Label^ label25;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lastRenderedPageBreak/>
        <w:tab/>
        <w:t>private: System::Windows::Forms::TextBox^ textBox18;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/// &lt;summary&gt;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/// Обязательная переменная конструктора.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/// &lt;/summary&gt;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System::ComponentModel::Container ^components;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>#pragma region Windows Form Designer generated code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/// &lt;summary&gt;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/// Требуемый метод для поддержки конструктора — не изменяйте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/// содержимое этого метода с помощью редактора кода.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/// &lt;/summary&gt;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void InitializeComponent(void)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this-&gt;radioButton1 = (gcnew System::Windows::Forms::RadioButton());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this-&gt;radioButton2 = (gcnew System::Windows::Forms::RadioButton());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this-&gt;radioButton3 = (gcnew System::Windows::Forms::RadioButton());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this-&gt;radioButton4 = (gcnew System::Windows::Forms::RadioButton());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 = (gcnew System::Windows::Forms::Label());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 = (gcnew System::Windows::Forms::Label());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this-&gt;listBox1 = (gcnew System::Windows::Forms::ListBox());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this-&gt;label3 = (gcnew System::Windows::Forms::Label());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this-&gt;label4 = (gcnew System::Windows::Forms::Label());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this-&gt;label5 = (gcnew System::Windows::Forms::Label());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this-&gt;listBox2 = (gcnew System::Windows::Forms::ListBox());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this-&gt;listBox3 = (gcnew System::Windows::Forms::ListBox());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this-&gt;label6 = (gcnew System::Windows::Forms::Label());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this-&gt;listBox4 = (gcnew System::Windows::Forms::ListBox());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this-&gt;button1 = (gcnew System::Windows::Forms::Button());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this-&gt;button2 = (gcnew System::Windows::Forms::Button());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 = (gcnew System::Windows::Forms::TextBox());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this-&gt;label7 = (gcnew System::Windows::Forms::Label());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this-&gt;label8 = (gcnew System::Windows::Forms::Label());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this-&gt;textBox2 = (gcnew System::Windows::Forms::TextBox());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this-&gt;label9 = (gcnew System::Windows::Forms::Label());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this-&gt;textBox3 = (gcnew System::Windows::Forms::TextBox());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this-&gt;label11 = (gcnew System::Windows::Forms::Label());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this-&gt;textBox5 = (gcnew System::Windows::Forms::TextBox());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this-&gt;label12 = (gcnew System::Windows::Forms::Label());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this-&gt;textBox6 = (gcnew System::Windows::Forms::TextBox());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this-&gt;label10 = (gcnew System::Windows::Forms::Label());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this-&gt;groupBox1 = (gcnew System::Windows::Forms::GroupBox());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this-&gt;radioButton6 = (gcnew System::Windows::Forms::RadioButton());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this-&gt;radioButton5 = (gcnew System::Windows::Forms::RadioButton());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this-&gt;label13 = (gcnew System::Windows::Forms::Label());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this-&gt;textBox4 = (gcnew System::Windows::Forms::TextBox());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this-&gt;label14 = (gcnew System::Windows::Forms::Label());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this-&gt;textBox7 = (gcnew System::Windows::Forms::TextBox());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this-&gt;label15 = (gcnew System::Windows::Forms::Label());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this-&gt;textBox8 = (gcnew System::Windows::Forms::TextBox());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this-&gt;label16 = (gcnew System::Windows::Forms::Label());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this-&gt;textBox9 = (gcnew System::Windows::Forms::TextBox());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this-&gt;label17 = (gcnew System::Windows::Forms::Label());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this-&gt;textBox10 = (gcnew System::Windows::Forms::TextBox());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this-&gt;label18 = (gcnew System::Windows::Forms::Label());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this-&gt;textBox11 = (gcnew System::Windows::Forms::TextBox());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this-&gt;label19 = (gcnew System::Windows::Forms::Label());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this-&gt;textBox12 = (gcnew System::Windows::Forms::TextBox());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this-&gt;label20 = (gcnew System::Windows::Forms::Label());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this-&gt;textBox13 = (gcnew System::Windows::Forms::TextBox());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this-&gt;label21 = (gcnew System::Windows::Forms::Label());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this-&gt;textBox14 = (gcnew System::Windows::Forms::TextBox());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this-&gt;label22 = (gcnew System::Windows::Forms::Label());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this-&gt;textBox15 = (gcnew System::Windows::Forms::TextBox());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this-&gt;label23 = (gcnew System::Windows::Forms::Label());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this-&gt;textBox16 = (gcnew System::Windows::Forms::TextBox());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this-&gt;label24 = (gcnew System::Windows::Forms::Label());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this-&gt;textBox17 = (gcnew System::Windows::Forms::TextBox());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this-&gt;label25 = (gcnew System::Windows::Forms::Label());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this-&gt;textBox18 = (gcnew System::Windows::Forms::TextBox());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this-&gt;groupBox1-&gt;SuspendLayout();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this-&gt;SuspendLayout();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radioButton1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this-&gt;radioButton1-&gt;AutoSize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this-&gt;radioButton1-&gt;Font = (gcnew System::Drawing::Font(L"Microsoft Sans Serif", 12, System::Drawing::FontStyle::Regular, System::Drawing::GraphicsUnit::Point,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static_cast&lt;System::Byte&gt;(204)));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this-&gt;radioButton1-&gt;Location = System::Drawing::Point(899, 38);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this-&gt;radioButton1-&gt;Name = L"radioButton1";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this-&gt;radioButton1-&gt;Size = System::Drawing::Size(90, 29);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this-&gt;radioButton1-&gt;TabIndex = 0;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this-&gt;radioButton1-&gt;TabStop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this-&gt;radioButton1-&gt;Text = L"Океан";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this-&gt;radioButton1-&gt;UseVisualStyleBackColor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this-&gt;radioButton1-&gt;CheckedChanged += gcnew System::EventHandler(this, &amp;MyForm::radioButton1_CheckedChanged);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radioButton2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this-&gt;radioButton2-&gt;AutoSize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this-&gt;radioButton2-&gt;Font = (gcnew System::Drawing::Font(L"Microsoft Sans Serif", 12, System::Drawing::FontStyle::Regular, System::Drawing::GraphicsUnit::Point,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static_cast&lt;System::Byte&gt;(204)));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this-&gt;radioButton2-&gt;Location = System::Drawing::Point(899, 73);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this-&gt;radioButton2-&gt;Name = L"radioButton2";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this-&gt;radioButton2-&gt;Size = System::Drawing::Size(82, 29);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this-&gt;radioButton2-&gt;TabIndex = 1;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this-&gt;radioButton2-&gt;TabStop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this-&gt;radioButton2-&gt;Text = L"Море";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this-&gt;radioButton2-&gt;UseVisualStyleBackColor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this-&gt;radioButton2-&gt;CheckedChanged += gcnew System::EventHandler(this, &amp;MyForm::radioButton2_CheckedChanged);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radioButton3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this-&gt;radioButton3-&gt;AutoSize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this-&gt;radioButton3-&gt;Font = (gcnew System::Drawing::Font(L"Microsoft Sans Serif", 12, System::Drawing::FontStyle::Regular, System::Drawing::GraphicsUnit::Point,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static_cast&lt;System::Byte&gt;(204)));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this-&gt;radioButton3-&gt;Location = System::Drawing::Point(899, 108);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this-&gt;radioButton3-&gt;Name = L"radioButton3";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this-&gt;radioButton3-&gt;Size = System::Drawing::Size(92, 29);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this-&gt;radioButton3-&gt;TabIndex = 2;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this-&gt;radioButton3-&gt;TabStop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this-&gt;radioButton3-&gt;Text = L"Озеро";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this-&gt;radioButton3-&gt;UseVisualStyleBackColor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this-&gt;radioButton3-&gt;CheckedChanged += gcnew System::EventHandler(this, &amp;MyForm::radioButton3_CheckedChanged);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radioButton4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this-&gt;radioButton4-&gt;AutoSize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this-&gt;radioButton4-&gt;Font = (gcnew System::Drawing::Font(L"Microsoft Sans Serif", 12, System::Drawing::FontStyle::Regular, System::Drawing::GraphicsUnit::Point,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static_cast&lt;System::Byte&gt;(204)));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this-&gt;radioButton4-&gt;Location = System::Drawing::Point(899, 143);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this-&gt;radioButton4-&gt;Name = L"radioButton4";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this-&gt;radioButton4-&gt;Size = System::Drawing::Size(76, 29);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this-&gt;radioButton4-&gt;TabIndex = 3;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this-&gt;radioButton4-&gt;TabStop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this-&gt;radioButton4-&gt;Text = L"Река";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this-&gt;radioButton4-&gt;UseVisualStyleBackColor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this-&gt;radioButton4-&gt;CheckedChanged += gcnew System::EventHandler(this, &amp;MyForm::radioButton4_CheckedChanged);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label1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this-&gt;label1-&gt;AutoSize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this-&gt;label1-&gt;Font = (gcnew System::Drawing::Font(L"Microsoft Sans Serif", 10.2F, System::Drawing::FontStyle::Regular, System::Drawing::GraphicsUnit::Point,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static_cast&lt;System::Byte&gt;(204)));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this-&gt;label1-&gt;Location = System::Drawing::Point(855, 9);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this-&gt;label1-&gt;Name = L"label1";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this-&gt;label1-&gt;Size = System::Drawing::Size(207, 20);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this-&gt;label1-&gt;TabIndex = 4;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this-&gt;label1-&gt;Text = L"Выберите тип водоема";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label2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this-&gt;label2-&gt;AutoSize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this-&gt;label2-&gt;Font = (gcnew System::Drawing::Font(L"Microsoft Sans Serif", 10.2F, System::Drawing::FontStyle::Regular, System::Drawing::GraphicsUnit::Point,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static_cast&lt;System::Byte&gt;(204)));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this-&gt;label2-&gt;Location = System::Drawing::Point(8, 360);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this-&gt;label2-&gt;Name = L"label2";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this-&gt;label2-&gt;Size = System::Drawing::Size(369, 40);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this-&gt;label2-&gt;TabIndex = 5;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this-&gt;label2-&gt;Text = L"Перечень водоемов (в порядке убывания)\nпо их площади поверхности:";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listBox1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this-&gt;listBox1-&gt;BorderStyle = System::Windows::Forms::BorderStyle::None;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this-&gt;listBox1-&gt;Cursor = System::Windows::Forms::Cursors::Default;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this-&gt;listBox1-&gt;Font = (gcnew System::Drawing::Font(L"Microsoft Sans Serif", 12, System::Drawing::FontStyle::Regular, System::Drawing::GraphicsUnit::Point,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static_cast&lt;System::Byte&gt;(204)));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this-&gt;listBox1-&gt;FormattingEnabled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this-&gt;listBox1-&gt;ItemHeight = 25;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this-&gt;listBox1-&gt;Location = System::Drawing::Point(11, 409);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this-&gt;listBox1-&gt;Name = L"listBox1";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this-&gt;listBox1-&gt;Size = System::Drawing::Size(366, 275);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this-&gt;listBox1-&gt;TabIndex = 6;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label3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this-&gt;label3-&gt;AutoSize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this-&gt;label3-&gt;Font = (gcnew System::Drawing::Font(L"Microsoft Sans Serif", 10.2F, System::Drawing::FontStyle::Regular, System::Drawing::GraphicsUnit::Point,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static_cast&lt;System::Byte&gt;(204)));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this-&gt;label3-&gt;Location = System::Drawing::Point(511, 360);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this-&gt;label3-&gt;Name = L"label3";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this-&gt;label3-&gt;Size = System::Drawing::Size(218, 20);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this-&gt;label3-&gt;TabIndex = 7;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this-&gt;label3-&gt;Text = L"Разбиение водоемов на:";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label4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this-&gt;label4-&gt;AutoSize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this-&gt;label4-&gt;Font = (gcnew System::Drawing::Font(L"Microsoft Sans Serif", 10.2F, System::Drawing::FontStyle::Bold, System::Drawing::GraphicsUnit::Point,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static_cast&lt;System::Byte&gt;(204)));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this-&gt;label4-&gt;Location = System::Drawing::Point(461, 386);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this-&gt;label4-&gt;Name = L"label4";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this-&gt;label4-&gt;Size = System::Drawing::Size(90, 20);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this-&gt;label4-&gt;TabIndex = 8;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this-&gt;label4-&gt;Text = L"Соленые";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label5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this-&gt;label5-&gt;AutoSize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this-&gt;label5-&gt;Font = (gcnew System::Drawing::Font(L"Microsoft Sans Serif", 10.2F, System::Drawing::FontStyle::Bold, System::Drawing::GraphicsUnit::Point,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static_cast&lt;System::Byte&gt;(204)));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this-&gt;label5-&gt;Location = System::Drawing::Point(693, 386);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this-&gt;label5-&gt;Name = L"label5";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this-&gt;label5-&gt;Size = System::Drawing::Size(90, 20);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this-&gt;label5-&gt;TabIndex = 9;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this-&gt;label5-&gt;Text = L"Пресные";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listBox2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this-&gt;listBox2-&gt;BorderStyle = System::Windows::Forms::BorderStyle::None;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this-&gt;listBox2-&gt;Cursor = System::Windows::Forms::Cursors::Default;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this-&gt;listBox2-&gt;Font = (gcnew System::Drawing::Font(L"Microsoft Sans Serif", 12, System::Drawing::FontStyle::Regular, System::Drawing::GraphicsUnit::Point,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static_cast&lt;System::Byte&gt;(204)));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this-&gt;listBox2-&gt;FormattingEnabled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this-&gt;listBox2-&gt;ItemHeight = 25;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this-&gt;listBox2-&gt;Location = System::Drawing::Point(395, 409);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this-&gt;listBox2-&gt;Name = L"listBox2";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this-&gt;listBox2-&gt;Size = System::Drawing::Size(217, 275);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this-&gt;listBox2-&gt;TabIndex = 10;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listBox3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this-&gt;listBox3-&gt;BorderStyle = System::Windows::Forms::BorderStyle::None;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this-&gt;listBox3-&gt;Cursor = System::Windows::Forms::Cursors::Default;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this-&gt;listBox3-&gt;Font = (gcnew System::Drawing::Font(L"Microsoft Sans Serif", 12, System::Drawing::FontStyle::Regular, System::Drawing::GraphicsUnit::Point,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static_cast&lt;System::Byte&gt;(204)));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this-&gt;listBox3-&gt;FormattingEnabled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this-&gt;listBox3-&gt;ItemHeight = 25;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this-&gt;listBox3-&gt;Location = System::Drawing::Point(628, 409);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this-&gt;listBox3-&gt;Name = L"listBox3";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this-&gt;listBox3-&gt;Size = System::Drawing::Size(217, 275);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this-&gt;listBox3-&gt;TabIndex = 11;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label6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this-&gt;label6-&gt;AutoSize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this-&gt;label6-&gt;Font = (gcnew System::Drawing::Font(L"Microsoft Sans Serif", 12, System::Drawing::FontStyle::Regular, System::Drawing::GraphicsUnit::Point,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static_cast&lt;System::Byte&gt;(204)));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this-&gt;label6-&gt;Location = System::Drawing::Point(854, 381);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this-&gt;label6-&gt;Name = L"label6";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this-&gt;label6-&gt;Size = System::Drawing::Size(248, 25);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this-&gt;label6-&gt;TabIndex = 12;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this-&gt;label6-&gt;Text = L"Самый глубокий водоем:";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listBox4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this-&gt;listBox4-&gt;Font = (gcnew System::Drawing::Font(L"Microsoft Sans Serif", 12, System::Drawing::FontStyle::Regular, System::Drawing::GraphicsUnit::Point,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static_cast&lt;System::Byte&gt;(204)));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this-&gt;listBox4-&gt;FormattingEnabled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this-&gt;listBox4-&gt;ItemHeight = 25;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this-&gt;listBox4-&gt;Location = System::Drawing::Point(859, 409);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this-&gt;listBox4-&gt;Name = L"listBox4";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this-&gt;listBox4-&gt;Size = System::Drawing::Size(243, 29);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this-&gt;listBox4-&gt;TabIndex = 13;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button1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this-&gt;button1-&gt;Font = (gcnew System::Drawing::Font(L"Microsoft Sans Serif", 10.2F, System::Drawing::FontStyle::Regular, System::Drawing::GraphicsUnit::Point,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static_cast&lt;System::Byte&gt;(204)));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this-&gt;button1-&gt;Location = System::Drawing::Point(859, 178);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this-&gt;button1-&gt;Name = L"button1";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this-&gt;button1-&gt;Size = System::Drawing::Size(116, 57);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this-&gt;button1-&gt;TabIndex = 14;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this-&gt;button1-&gt;Text = L"Добавить";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this-&gt;button1-&gt;UseVisualStyleBackColor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this-&gt;button1-&gt;Click += gcnew System::EventHandler(this, &amp;MyForm::button1_Click);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button2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this-&gt;button2-&gt;Font = (gcnew System::Drawing::Font(L"Microsoft Sans Serif", 10.2F, System::Drawing::FontStyle::Regular, System::Drawing::GraphicsUnit::Point,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static_cast&lt;System::Byte&gt;(204)));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this-&gt;button2-&gt;Location = System::Drawing::Point(986, 178);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this-&gt;button2-&gt;Name = L"button2";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this-&gt;button2-&gt;Size = System::Drawing::Size(116, 57);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this-&gt;button2-&gt;TabIndex = 15;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this-&gt;button2-&gt;Text = L"Результат";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this-&gt;button2-&gt;UseVisualStyleBackColor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this-&gt;button2-&gt;Click += gcnew System::EventHandler(this, &amp;MyForm::button2_Click);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textBox1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this-&gt;textBox1-&gt;Font = (gcnew System::Drawing::Font(L"Microsoft Sans Serif", 10.2F, System::Drawing::FontStyle::Regular, System::Drawing::GraphicsUnit::Point,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static_cast&lt;System::Byte&gt;(204)));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this-&gt;textBox1-&gt;Location = System::Drawing::Point(12, 29);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this-&gt;textBox1-&gt;Name = L"textBox1";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this-&gt;textBox1-&gt;Size = System::Drawing::Size(174, 27);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this-&gt;textBox1-&gt;TabIndex = 16;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label7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this-&gt;label7-&gt;AutoSize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this-&gt;label7-&gt;Font = (gcnew System::Drawing::Font(L"Microsoft Sans Serif", 10.2F, System::Drawing::FontStyle::Regular, System::Drawing::GraphicsUnit::Point,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static_cast&lt;System::Byte&gt;(204)));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this-&gt;label7-&gt;Location = System::Drawing::Point(12, 9);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this-&gt;label7-&gt;Name = L"label7";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this-&gt;label7-&gt;Size = System::Drawing::Size(96, 20);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this-&gt;label7-&gt;TabIndex = 18;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this-&gt;label7-&gt;Text = L"Название:";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label8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this-&gt;label8-&gt;AutoSize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this-&gt;label8-&gt;Font = (gcnew System::Drawing::Font(L"Microsoft Sans Serif", 10.2F, System::Drawing::FontStyle::Regular, System::Drawing::GraphicsUnit::Point,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static_cast&lt;System::Byte&gt;(204)));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this-&gt;label8-&gt;Location = System::Drawing::Point(12, 73);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this-&gt;label8-&gt;Name = L"label8";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this-&gt;label8-&gt;Size = System::Drawing::Size(93, 20);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this-&gt;label8-&gt;TabIndex = 20;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this-&gt;label8-&gt;Text = L"Площадь:";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textBox2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this-&gt;textBox2-&gt;Font = (gcnew System::Drawing::Font(L"Microsoft Sans Serif", 10.2F, System::Drawing::FontStyle::Regular, System::Drawing::GraphicsUnit::Point,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static_cast&lt;System::Byte&gt;(204)));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this-&gt;textBox2-&gt;Location = System::Drawing::Point(12, 93);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this-&gt;textBox2-&gt;Name = L"textBox2";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this-&gt;textBox2-&gt;Size = System::Drawing::Size(174, 27);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this-&gt;textBox2-&gt;TabIndex = 19;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this-&gt;textBox2-&gt;KeyPress += gcnew System::Windows::Forms::KeyPressEventHandler(this, &amp;MyForm::textBox2_KeyPress_1);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label9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this-&gt;label9-&gt;AutoSize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this-&gt;label9-&gt;Font = (gcnew System::Drawing::Font(L"Microsoft Sans Serif", 10.2F, System::Drawing::FontStyle::Regular, System::Drawing::GraphicsUnit::Point,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static_cast&lt;System::Byte&gt;(204)));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this-&gt;label9-&gt;Location = System::Drawing::Point(12, 140);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this-&gt;label9-&gt;Name = L"label9";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this-&gt;label9-&gt;Size = System::Drawing::Size(70, 20);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this-&gt;label9-&gt;TabIndex = 22;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this-&gt;label9-&gt;Text = L"Объем:";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textBox3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this-&gt;textBox3-&gt;Font = (gcnew System::Drawing::Font(L"Microsoft Sans Serif", 10.2F, System::Drawing::FontStyle::Regular, System::Drawing::GraphicsUnit::Point,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static_cast&lt;System::Byte&gt;(204)));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this-&gt;textBox3-&gt;Location = System::Drawing::Point(12, 163);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this-&gt;textBox3-&gt;Name = L"textBox3";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this-&gt;textBox3-&gt;Size = System::Drawing::Size(174, 27);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this-&gt;textBox3-&gt;TabIndex = 21;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this-&gt;textBox3-&gt;KeyPress += gcnew System::Windows::Forms::KeyPressEventHandler(this, &amp;MyForm::textBox3_KeyPress);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label11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this-&gt;label11-&gt;AutoSize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this-&gt;label11-&gt;Font = (gcnew System::Drawing::Font(L"Microsoft Sans Serif", 10.2F, System::Drawing::FontStyle::Regular, System::Drawing::GraphicsUnit::Point,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static_cast&lt;System::Byte&gt;(204)));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this-&gt;label11-&gt;Location = System::Drawing::Point(206, 73);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this-&gt;label11-&gt;Name = L"label11";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this-&gt;label11-&gt;Size = System::Drawing::Size(159, 20);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this-&gt;label11-&gt;TabIndex = 26;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this-&gt;label11-&gt;Text = L"Средняя глубина:";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textBox5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this-&gt;textBox5-&gt;Font = (gcnew System::Drawing::Font(L"Microsoft Sans Serif", 10.2F, System::Drawing::FontStyle::Regular, System::Drawing::GraphicsUnit::Point,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static_cast&lt;System::Byte&gt;(204)));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this-&gt;textBox5-&gt;Location = System::Drawing::Point(206, 93);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this-&gt;textBox5-&gt;Name = L"textBox5";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this-&gt;textBox5-&gt;Size = System::Drawing::Size(174, 27);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this-&gt;textBox5-&gt;TabIndex = 25;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this-&gt;textBox5-&gt;KeyPress += gcnew System::Windows::Forms::KeyPressEventHandler(this, &amp;MyForm::textBox5_KeyPress);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label12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this-&gt;label12-&gt;AutoSize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this-&gt;label12-&gt;Font = (gcnew System::Drawing::Font(L"Microsoft Sans Serif", 10.2F, System::Drawing::FontStyle::Regular, System::Drawing::GraphicsUnit::Point,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static_cast&lt;System::Byte&gt;(204)));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this-&gt;label12-&gt;Location = System::Drawing::Point(206, 9);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this-&gt;label12-&gt;Name = L"label12";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this-&gt;label12-&gt;Size = System::Drawing::Size(131, 20);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this-&gt;label12-&gt;TabIndex = 24;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this-&gt;label12-&gt;Text = L"Макс. глубина:";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textBox6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this-&gt;textBox6-&gt;Font = (gcnew System::Drawing::Font(L"Microsoft Sans Serif", 10.2F, System::Drawing::FontStyle::Regular, System::Drawing::GraphicsUnit::Point,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static_cast&lt;System::Byte&gt;(204)));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this-&gt;textBox6-&gt;Location = System::Drawing::Point(206, 29);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this-&gt;textBox6-&gt;Name = L"textBox6";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this-&gt;textBox6-&gt;Size = System::Drawing::Size(174, 27);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this-&gt;textBox6-&gt;TabIndex = 23;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this-&gt;textBox6-&gt;KeyPress += gcnew System::Windows::Forms::KeyPressEventHandler(this, &amp;MyForm::textBox6_KeyPress);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label10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this-&gt;label10-&gt;AutoSize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this-&gt;label10-&gt;Font = (gcnew System::Drawing::Font(L"Microsoft Sans Serif", 10.2F, System::Drawing::FontStyle::Regular, System::Drawing::GraphicsUnit::Point,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static_cast&lt;System::Byte&gt;(204)));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this-&gt;label10-&gt;Location = System::Drawing::Point(206, 143);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this-&gt;label10-&gt;Name = L"label10";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this-&gt;label10-&gt;Size = System::Drawing::Size(0, 20);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this-&gt;label10-&gt;TabIndex = 27;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groupBox1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this-&gt;groupBox1-&gt;BackColor = System::Drawing::Color::Transparent;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this-&gt;groupBox1-&gt;Controls-&gt;Add(this-&gt;radioButton6);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this-&gt;groupBox1-&gt;Controls-&gt;Add(this-&gt;radioButton5);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this-&gt;groupBox1-&gt;ForeColor = System::Drawing::Color::Black;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this-&gt;groupBox1-&gt;Location = System::Drawing::Point(206, 143);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this-&gt;groupBox1-&gt;Name = L"groupBox1";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this-&gt;groupBox1-&gt;Size = System::Drawing::Size(223, 47);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this-&gt;groupBox1-&gt;TabIndex = 28;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this-&gt;groupBox1-&gt;TabStop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radioButton6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this-&gt;radioButton6-&gt;AutoSize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this-&gt;radioButton6-&gt;Font = (gcnew System::Drawing::Font(L"Microsoft Sans Serif", 10.2F, System::Drawing::FontStyle::Regular, System::Drawing::GraphicsUnit::Point,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static_cast&lt;System::Byte&gt;(204)));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this-&gt;radioButton6-&gt;Location = System::Drawing::Point(114, 21);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this-&gt;radioButton6-&gt;Name = L"radioButton6";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this-&gt;radioButton6-&gt;Size = System::Drawing::Size(104, 24);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this-&gt;radioButton6-&gt;TabIndex = 1;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this-&gt;radioButton6-&gt;TabStop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this-&gt;radioButton6-&gt;Text = L"Пресный";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this-&gt;radioButton6-&gt;UseVisualStyleBackColor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radioButton5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this-&gt;radioButton5-&gt;AutoSize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this-&gt;radioButton5-&gt;Font = (gcnew System::Drawing::Font(L"Microsoft Sans Serif", 10.2F, System::Drawing::FontStyle::Regular, System::Drawing::GraphicsUnit::Point,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static_cast&lt;System::Byte&gt;(204)));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this-&gt;radioButton5-&gt;Location = System::Drawing::Point(4, 21);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this-&gt;radioButton5-&gt;Name = L"radioButton5";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this-&gt;radioButton5-&gt;Size = System::Drawing::Size(104, 24);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this-&gt;radioButton5-&gt;TabIndex = 0;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this-&gt;radioButton5-&gt;TabStop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this-&gt;radioButton5-&gt;Text = L"Солёный";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this-&gt;radioButton5-&gt;UseVisualStyleBackColor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label13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this-&gt;label13-&gt;AutoSize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this-&gt;label13-&gt;Font = (gcnew System::Drawing::Font(L"Microsoft Sans Serif", 10.2F, System::Drawing::FontStyle::Regular, System::Drawing::GraphicsUnit::Point,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static_cast&lt;System::Byte&gt;(204)));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this-&gt;label13-&gt;Location = System::Drawing::Point(442, 9);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this-&gt;label13-&gt;Name = L"label13";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this-&gt;label13-&gt;Size = System::Drawing::Size(199, 40);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this-&gt;label13-&gt;TabIndex = 30;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this-&gt;label13-&gt;Text = L"Процент объема воды\nот мирового океана:";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this-&gt;label13-&gt;Visible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textBox4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this-&gt;textBox4-&gt;Font = (gcnew System::Drawing::Font(L"Microsoft Sans Serif", 10.2F, System::Drawing::FontStyle::Regular, System::Drawing::GraphicsUnit::Point,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static_cast&lt;System::Byte&gt;(204)));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this-&gt;textBox4-&gt;Location = System::Drawing::Point(446, 52);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this-&gt;textBox4-&gt;Name = L"textBox4";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this-&gt;textBox4-&gt;Size = System::Drawing::Size(174, 27);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this-&gt;textBox4-&gt;TabIndex = 29;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this-&gt;textBox4-&gt;Visible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this-&gt;textBox4-&gt;KeyPress += gcnew System::Windows::Forms::KeyPressEventHandler(this, &amp;MyForm::textBox4_KeyPress);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label14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this-&gt;label14-&gt;AutoSize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this-&gt;label14-&gt;Font = (gcnew System::Drawing::Font(L"Microsoft Sans Serif", 10.2F, System::Drawing::FontStyle::Regular, System::Drawing::GraphicsUnit::Point,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static_cast&lt;System::Byte&gt;(204)));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this-&gt;label14-&gt;Location = System::Drawing::Point(442, 73);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this-&gt;label14-&gt;Name = L"label14";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this-&gt;label14-&gt;Size = System::Drawing::Size(155, 40);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this-&gt;label14-&gt;TabIndex = 32;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this-&gt;label14-&gt;Text = L"Пренадлежность\nк океану:";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this-&gt;label14-&gt;Visible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textBox7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this-&gt;textBox7-&gt;Font = (gcnew System::Drawing::Font(L"Microsoft Sans Serif", 10.2F, System::Drawing::FontStyle::Regular, System::Drawing::GraphicsUnit::Point,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static_cast&lt;System::Byte&gt;(204)));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this-&gt;textBox7-&gt;Location = System::Drawing::Point(446, 116);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this-&gt;textBox7-&gt;Name = L"textBox7";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this-&gt;textBox7-&gt;Size = System::Drawing::Size(174, 27);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this-&gt;textBox7-&gt;TabIndex = 31;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this-&gt;textBox7-&gt;Visible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label15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this-&gt;label15-&gt;AutoSize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this-&gt;label15-&gt;Font = (gcnew System::Drawing::Font(L"Microsoft Sans Serif", 10.2F, System::Drawing::FontStyle::Regular, System::Drawing::GraphicsUnit::Point,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static_cast&lt;System::Byte&gt;(204)));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this-&gt;label15-&gt;Location = System::Drawing::Point(12, 214);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this-&gt;label15-&gt;Name = L"label15";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this-&gt;label15-&gt;Size = System::Drawing::Size(237, 20);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this-&gt;label15-&gt;TabIndex = 34;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this-&gt;label15-&gt;Text = L"Страны, которые омывает:";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this-&gt;label15-&gt;Visible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textBox8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this-&gt;textBox8-&gt;Font = (gcnew System::Drawing::Font(L"Microsoft Sans Serif", 10.2F, System::Drawing::FontStyle::Regular, System::Drawing::GraphicsUnit::Point,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static_cast&lt;System::Byte&gt;(204)));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this-&gt;textBox8-&gt;Location = System::Drawing::Point(16, 237);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this-&gt;textBox8-&gt;Name = L"textBox8";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this-&gt;textBox8-&gt;Size = System::Drawing::Size(407, 27);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this-&gt;textBox8-&gt;TabIndex = 33;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this-&gt;textBox8-&gt;Visible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label16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this-&gt;label16-&gt;AutoSize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this-&gt;label16-&gt;Font = (gcnew System::Drawing::Font(L"Microsoft Sans Serif", 10.2F, System::Drawing::FontStyle::Regular, System::Drawing::GraphicsUnit::Point,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static_cast&lt;System::Byte&gt;(204)));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this-&gt;label16-&gt;Location = System::Drawing::Point(12, 278);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this-&gt;label16-&gt;Name = L"label16";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this-&gt;label16-&gt;Size = System::Drawing::Size(159, 20);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this-&gt;label16-&gt;TabIndex = 36;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this-&gt;label16-&gt;Text = L"Впадающие реки:";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this-&gt;label16-&gt;Visible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textBox9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this-&gt;textBox9-&gt;Font = (gcnew System::Drawing::Font(L"Microsoft Sans Serif", 10.2F, System::Drawing::FontStyle::Regular, System::Drawing::GraphicsUnit::Point,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static_cast&lt;System::Byte&gt;(204)));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this-&gt;textBox9-&gt;Location = System::Drawing::Point(16, 301);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this-&gt;textBox9-&gt;Name = L"textBox9";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this-&gt;textBox9-&gt;Size = System::Drawing::Size(407, 27);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this-&gt;textBox9-&gt;TabIndex = 35;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this-&gt;textBox9-&gt;Visible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label17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this-&gt;label17-&gt;AutoSize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this-&gt;label17-&gt;Font = (gcnew System::Drawing::Font(L"Microsoft Sans Serif", 10.2F, System::Drawing::FontStyle::Regular, System::Drawing::GraphicsUnit::Point,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static_cast&lt;System::Byte&gt;(204)));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this-&gt;label17-&gt;Location = System::Drawing::Point(442, 9);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this-&gt;label17-&gt;Name = L"label17";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this-&gt;label17-&gt;Size = System::Drawing::Size(215, 20);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this-&gt;label17-&gt;TabIndex = 38;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this-&gt;label17-&gt;Text = L"Длина береговой линии:";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this-&gt;label17-&gt;Visible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textBox10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this-&gt;textBox10-&gt;Font = (gcnew System::Drawing::Font(L"Microsoft Sans Serif", 10.2F, System::Drawing::FontStyle::Regular, System::Drawing::GraphicsUnit::Point,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static_cast&lt;System::Byte&gt;(204)));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this-&gt;textBox10-&gt;Location = System::Drawing::Point(442, 29);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this-&gt;textBox10-&gt;Name = L"textBox10";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this-&gt;textBox10-&gt;Size = System::Drawing::Size(174, 27);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this-&gt;textBox10-&gt;TabIndex = 37;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this-&gt;textBox10-&gt;Visible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this-&gt;textBox10-&gt;KeyPress += gcnew System::Windows::Forms::KeyPressEventHandler(this, &amp;MyForm::textBox10_KeyPress);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label18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this-&gt;label18-&gt;AutoSize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this-&gt;label18-&gt;Font = (gcnew System::Drawing::Font(L"Microsoft Sans Serif", 10.2F, System::Drawing::FontStyle::Regular, System::Drawing::GraphicsUnit::Point,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static_cast&lt;System::Byte&gt;(204)));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this-&gt;label18-&gt;Location = System::Drawing::Point(442, 9);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this-&gt;label18-&gt;Name = L"label18";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this-&gt;label18-&gt;Size = System::Drawing::Size(148, 20);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this-&gt;label18-&gt;TabIndex = 40;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this-&gt;label18-&gt;Text = L"Происхождение:";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this-&gt;label18-&gt;Visible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textBox11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this-&gt;textBox11-&gt;Font = (gcnew System::Drawing::Font(L"Microsoft Sans Serif", 10.2F, System::Drawing::FontStyle::Regular, System::Drawing::GraphicsUnit::Point,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static_cast&lt;System::Byte&gt;(204)));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this-&gt;textBox11-&gt;Location = System::Drawing::Point(446, 32);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this-&gt;textBox11-&gt;Name = L"textBox11";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this-&gt;textBox11-&gt;Size = System::Drawing::Size(163, 27);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this-&gt;textBox11-&gt;TabIndex = 39;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this-&gt;textBox11-&gt;Visible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label19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this-&gt;label19-&gt;AutoSize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this-&gt;label19-&gt;Font = (gcnew System::Drawing::Font(L"Microsoft Sans Serif", 10.2F, System::Drawing::FontStyle::Regular, System::Drawing::GraphicsUnit::Point,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static_cast&lt;System::Byte&gt;(204)));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this-&gt;label19-&gt;Location = System::Drawing::Point(442, 72);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this-&gt;label19-&gt;Name = L"label19";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this-&gt;label19-&gt;Size = System::Drawing::Size(76, 20);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this-&gt;label19-&gt;TabIndex = 42;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this-&gt;label19-&gt;Text = L"Страна:";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this-&gt;label19-&gt;Visible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textBox12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this-&gt;textBox12-&gt;Font = (gcnew System::Drawing::Font(L"Microsoft Sans Serif", 10.2F, System::Drawing::FontStyle::Regular, System::Drawing::GraphicsUnit::Point,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static_cast&lt;System::Byte&gt;(204)));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this-&gt;textBox12-&gt;Location = System::Drawing::Point(446, 93);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this-&gt;textBox12-&gt;Name = L"textBox12";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this-&gt;textBox12-&gt;Size = System::Drawing::Size(163, 27);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this-&gt;textBox12-&gt;TabIndex = 41;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this-&gt;textBox12-&gt;Visible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label20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this-&gt;label20-&gt;AutoSize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this-&gt;label20-&gt;Font = (gcnew System::Drawing::Font(L"Microsoft Sans Serif", 10.2F, System::Drawing::FontStyle::Regular, System::Drawing::GraphicsUnit::Point,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static_cast&lt;System::Byte&gt;(204)));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this-&gt;label20-&gt;Location = System::Drawing::Point(442, 140);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this-&gt;label20-&gt;Name = L"label20";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this-&gt;label20-&gt;Size = System::Drawing::Size(131, 40);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this-&gt;label20-&gt;TabIndex = 44;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this-&gt;label20-&gt;Text = L"Высота над\nуровнем моря:";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this-&gt;label20-&gt;Visible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textBox13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this-&gt;textBox13-&gt;Font = (gcnew System::Drawing::Font(L"Microsoft Sans Serif", 10.2F, System::Drawing::FontStyle::Regular, System::Drawing::GraphicsUnit::Point,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static_cast&lt;System::Byte&gt;(204)));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this-&gt;textBox13-&gt;Location = System::Drawing::Point(446, 183);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this-&gt;textBox13-&gt;Name = L"textBox13";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this-&gt;textBox13-&gt;Size = System::Drawing::Size(163, 27);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this-&gt;textBox13-&gt;TabIndex = 43;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this-&gt;textBox13-&gt;Visible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this-&gt;textBox13-&gt;KeyPress += gcnew System::Windows::Forms::KeyPressEventHandler(this, &amp;MyForm::textBox13_KeyPress);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label21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this-&gt;label21-&gt;AutoSize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this-&gt;label21-&gt;Font = (gcnew System::Drawing::Font(L"Microsoft Sans Serif", 10.2F, System::Drawing::FontStyle::Regular, System::Drawing::GraphicsUnit::Point,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static_cast&lt;System::Byte&gt;(204)));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this-&gt;label21-&gt;Location = System::Drawing::Point(12, 214);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this-&gt;label21-&gt;Name = L"label21";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this-&gt;label21-&gt;Size = System::Drawing::Size(63, 20);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this-&gt;label21-&gt;TabIndex = 46;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this-&gt;label21-&gt;Text = L"Исток:";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this-&gt;label21-&gt;Visible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textBox14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this-&gt;textBox14-&gt;Font = (gcnew System::Drawing::Font(L"Microsoft Sans Serif", 10.2F, System::Drawing::FontStyle::Regular, System::Drawing::GraphicsUnit::Point,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static_cast&lt;System::Byte&gt;(204)));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this-&gt;textBox14-&gt;Location = System::Drawing::Point(16, 237);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this-&gt;textBox14-&gt;Name = L"textBox14";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this-&gt;textBox14-&gt;Size = System::Drawing::Size(170, 27);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this-&gt;textBox14-&gt;TabIndex = 45;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this-&gt;textBox14-&gt;Visible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label22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this-&gt;label22-&gt;AutoSize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this-&gt;label22-&gt;Font = (gcnew System::Drawing::Font(L"Microsoft Sans Serif", 10.2F, System::Drawing::FontStyle::Regular, System::Drawing::GraphicsUnit::Point,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static_cast&lt;System::Byte&gt;(204)));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this-&gt;label22-&gt;Location = System::Drawing::Point(12, 278);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this-&gt;label22-&gt;Name = L"label22";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this-&gt;label22-&gt;Size = System::Drawing::Size(64, 20);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this-&gt;label22-&gt;TabIndex = 48;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this-&gt;label22-&gt;Text = L"Устье:";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this-&gt;label22-&gt;Visible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textBox15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this-&gt;textBox15-&gt;Font = (gcnew System::Drawing::Font(L"Microsoft Sans Serif", 10.2F, System::Drawing::FontStyle::Regular, System::Drawing::GraphicsUnit::Point,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static_cast&lt;System::Byte&gt;(204)));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this-&gt;textBox15-&gt;Location = System::Drawing::Point(16, 301);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this-&gt;textBox15-&gt;Name = L"textBox15";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this-&gt;textBox15-&gt;Size = System::Drawing::Size(170, 27);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this-&gt;textBox15-&gt;TabIndex = 47;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this-&gt;textBox15-&gt;Visible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label23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this-&gt;label23-&gt;AutoSize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this-&gt;label23-&gt;Font = (gcnew System::Drawing::Font(L"Microsoft Sans Serif", 10.2F, System::Drawing::FontStyle::Regular, System::Drawing::GraphicsUnit::Point,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static_cast&lt;System::Byte&gt;(204)));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this-&gt;label23-&gt;Location = System::Drawing::Point(206, 214);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this-&gt;label23-&gt;Name = L"label23";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this-&gt;label23-&gt;Size = System::Drawing::Size(140, 20);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this-&gt;label23-&gt;TabIndex = 50;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this-&gt;label23-&gt;Text = L"Высота истока:";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this-&gt;label23-&gt;Visible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textBox16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this-&gt;textBox16-&gt;Font = (gcnew System::Drawing::Font(L"Microsoft Sans Serif", 10.2F, System::Drawing::FontStyle::Regular, System::Drawing::GraphicsUnit::Point,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static_cast&lt;System::Byte&gt;(204)));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this-&gt;textBox16-&gt;Location = System::Drawing::Point(210, 237);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this-&gt;textBox16-&gt;Name = L"textBox16";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this-&gt;textBox16-&gt;Size = System::Drawing::Size(170, 27);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this-&gt;textBox16-&gt;TabIndex = 49;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this-&gt;textBox16-&gt;Visible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this-&gt;textBox16-&gt;KeyPress += gcnew System::Windows::Forms::KeyPressEventHandler(this, &amp;MyForm::textBox16_KeyPress);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label24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this-&gt;label24-&gt;AutoSize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this-&gt;label24-&gt;Font = (gcnew System::Drawing::Font(L"Microsoft Sans Serif", 10.2F, System::Drawing::FontStyle::Regular, System::Drawing::GraphicsUnit::Point,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static_cast&lt;System::Byte&gt;(204)));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this-&gt;label24-&gt;Location = System::Drawing::Point(206, 278);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this-&gt;label24-&gt;Name = L"label24";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this-&gt;label24-&gt;Size = System::Drawing::Size(111, 20);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this-&gt;label24-&gt;TabIndex = 52;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this-&gt;label24-&gt;Text = L"Длина реки:";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this-&gt;label24-&gt;Visible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textBox17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this-&gt;textBox17-&gt;Font = (gcnew System::Drawing::Font(L"Microsoft Sans Serif", 10.2F, System::Drawing::FontStyle::Regular, System::Drawing::GraphicsUnit::Point,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static_cast&lt;System::Byte&gt;(204)));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this-&gt;textBox17-&gt;Location = System::Drawing::Point(210, 301);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this-&gt;textBox17-&gt;Name = L"textBox17";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this-&gt;textBox17-&gt;Size = System::Drawing::Size(170, 27);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this-&gt;textBox17-&gt;TabIndex = 51;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this-&gt;textBox17-&gt;Visible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this-&gt;textBox17-&gt;KeyPress += gcnew System::Windows::Forms::KeyPressEventHandler(this, &amp;MyForm::textBox17_KeyPress);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label25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this-&gt;label25-&gt;AutoSize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this-&gt;label25-&gt;Font = (gcnew System::Drawing::Font(L"Microsoft Sans Serif", 10.2F, System::Drawing::FontStyle::Regular, System::Drawing::GraphicsUnit::Point,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static_cast&lt;System::Byte&gt;(204)));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this-&gt;label25-&gt;Location = System::Drawing::Point(442, 9);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this-&gt;label25-&gt;Name = L"label25";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this-&gt;label25-&gt;Size = System::Drawing::Size(87, 20);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this-&gt;label25-&gt;TabIndex = 54;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this-&gt;label25-&gt;Text = L"Питание:";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this-&gt;label25-&gt;Visible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textBox18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this-&gt;textBox18-&gt;Font = (gcnew System::Drawing::Font(L"Microsoft Sans Serif", 10.2F, System::Drawing::FontStyle::Regular, System::Drawing::GraphicsUnit::Point,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static_cast&lt;System::Byte&gt;(204)));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this-&gt;textBox18-&gt;Location = System::Drawing::Point(442, 29);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this-&gt;textBox18-&gt;Name = L"textBox18";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this-&gt;textBox18-&gt;Size = System::Drawing::Size(174, 27);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this-&gt;textBox18-&gt;TabIndex = 53;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this-&gt;textBox18-&gt;Visible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MyForm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this-&gt;AutoScaleDimensions = System::Drawing::SizeF(8, 16);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this-&gt;AutoScaleMode = System::Windows::Forms::AutoScaleMode::Font;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this-&gt;ClientSize = System::Drawing::Size(1113, 709);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this-&gt;Controls-&gt;Add(this-&gt;label25);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this-&gt;Controls-&gt;Add(this-&gt;textBox18);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this-&gt;Controls-&gt;Add(this-&gt;label24);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this-&gt;Controls-&gt;Add(this-&gt;textBox17);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this-&gt;Controls-&gt;Add(this-&gt;label23);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this-&gt;Controls-&gt;Add(this-&gt;textBox16);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this-&gt;Controls-&gt;Add(this-&gt;label22);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this-&gt;Controls-&gt;Add(this-&gt;textBox15);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this-&gt;Controls-&gt;Add(this-&gt;label21);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this-&gt;Controls-&gt;Add(this-&gt;textBox14);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this-&gt;Controls-&gt;Add(this-&gt;label20);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this-&gt;Controls-&gt;Add(this-&gt;textBox13);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this-&gt;Controls-&gt;Add(this-&gt;label19);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this-&gt;Controls-&gt;Add(this-&gt;textBox12);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this-&gt;Controls-&gt;Add(this-&gt;label18);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this-&gt;Controls-&gt;Add(this-&gt;textBox11);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this-&gt;Controls-&gt;Add(this-&gt;label17);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this-&gt;Controls-&gt;Add(this-&gt;textBox10);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this-&gt;Controls-&gt;Add(this-&gt;label16);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this-&gt;Controls-&gt;Add(this-&gt;textBox9);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this-&gt;Controls-&gt;Add(this-&gt;label15);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this-&gt;Controls-&gt;Add(this-&gt;textBox8);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this-&gt;Controls-&gt;Add(this-&gt;label14);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this-&gt;Controls-&gt;Add(this-&gt;textBox7);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this-&gt;Controls-&gt;Add(this-&gt;groupBox1);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this-&gt;Controls-&gt;Add(this-&gt;label10);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this-&gt;Controls-&gt;Add(this-&gt;label11);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this-&gt;Controls-&gt;Add(this-&gt;textBox5);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this-&gt;Controls-&gt;Add(this-&gt;label12);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this-&gt;Controls-&gt;Add(this-&gt;textBox6);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this-&gt;Controls-&gt;Add(this-&gt;label9);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this-&gt;Controls-&gt;Add(this-&gt;textBox3);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this-&gt;Controls-&gt;Add(this-&gt;label8);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this-&gt;Controls-&gt;Add(this-&gt;textBox2);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this-&gt;Controls-&gt;Add(this-&gt;label7);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this-&gt;Controls-&gt;Add(this-&gt;textBox1);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this-&gt;Controls-&gt;Add(this-&gt;button2);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this-&gt;Controls-&gt;Add(this-&gt;button1);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this-&gt;Controls-&gt;Add(this-&gt;listBox4);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this-&gt;Controls-&gt;Add(this-&gt;label6);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this-&gt;Controls-&gt;Add(this-&gt;listBox3);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this-&gt;Controls-&gt;Add(this-&gt;listBox2);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this-&gt;Controls-&gt;Add(this-&gt;label5);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this-&gt;Controls-&gt;Add(this-&gt;label4);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this-&gt;Controls-&gt;Add(this-&gt;label3);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this-&gt;Controls-&gt;Add(this-&gt;listBox1);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this-&gt;Controls-&gt;Add(this-&gt;label2);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this-&gt;Controls-&gt;Add(this-&gt;label1);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this-&gt;Controls-&gt;Add(this-&gt;radioButton4);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this-&gt;Controls-&gt;Add(this-&gt;radioButton3);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this-&gt;Controls-&gt;Add(this-&gt;radioButton2);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this-&gt;Controls-&gt;Add(this-&gt;radioButton1);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this-&gt;Controls-&gt;Add(this-&gt;label13);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this-&gt;Controls-&gt;Add(this-&gt;textBox4);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this-&gt;Name = L"MyForm";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this-&gt;Text = L"Пз_5 в14/3";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this-&gt;groupBox1-&gt;ResumeLayout(false);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this-&gt;groupBox1-&gt;PerformLayout();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this-&gt;ResumeLayout(false);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this-&gt;PerformLayout();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>#pragma endregion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// Очиста заполненных строк при смене типа водоема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void deleteAll() 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textBox1-&gt;Clear();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textBox2-&gt;Clear();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textBox3-&gt;Clear();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textBox4-&gt;Clear();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textBox5-&gt;Clear();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textBox6-&gt;Clear();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textBox7-&gt;Clear();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textBox8-&gt;Clear();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textBox9-&gt;Clear();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textBox10-&gt;Clear();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textBox11-&gt;Clear();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textBox12-&gt;Clear();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textBox13-&gt;Clear();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textBox14-&gt;Clear();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textBox15-&gt;Clear();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textBox16-&gt;Clear();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textBox17-&gt;Clear();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textBox18-&gt;Clear();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radioButton5-&gt;Checked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radioButton6-&gt;Checked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// Функции radioButton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System::Void radioButton1_CheckedChanged(System::Object^ sender, System::EventArgs^ e) 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if (radioButton1-&gt;Checked) 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deleteAll();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label13-&gt;Visible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textBox4-&gt;Visible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else 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label13-&gt;Visible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textBox4-&gt;Visible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System::Void radioButton2_CheckedChanged(System::Object^ sender, System::EventArgs^ e) 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if (radioButton2-&gt;Checked) 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deleteAll();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label17-&gt;Visible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label14-&gt;Visible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label15-&gt;Visible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label16-&gt;Visible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textBox10-&gt;Visible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textBox7-&gt;Visible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textBox8-&gt;Visible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textBox9-&gt;Visible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else 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label17-&gt;Visible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label14-&gt;Visible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label15-&gt;Visible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label16-&gt;Visible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textBox10-&gt;Visible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textBox7-&gt;Visible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textBox8-&gt;Visible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textBox9-&gt;Visible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System::Void radioButton3_CheckedChanged(System::Object^ sender, System::EventArgs^ e) 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if (radioButton3-&gt;Checked) 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deleteAll();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label18-&gt;Visible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label19-&gt;Visible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label20-&gt;Visible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textBox11-&gt;Visible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textBox12-&gt;Visible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textBox13-&gt;Visible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else 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label18-&gt;Visible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label19-&gt;Visible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label20-&gt;Visible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textBox11-&gt;Visible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textBox12-&gt;Visible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textBox13-&gt;Visible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System::Void radioButton4_CheckedChanged(System::Object^ sender, System::EventArgs^ e) 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if (radioButton4-&gt;Checked) 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deleteAll();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label21-&gt;Visible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label22-&gt;Visible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label23-&gt;Visible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label24-&gt;Visible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label25-&gt;Visible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textBox14-&gt;Visible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textBox15-&gt;Visible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textBox16-&gt;Visible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textBox17-&gt;Visible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textBox18-&gt;Visible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else 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label21-&gt;Visible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label22-&gt;Visible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label23-&gt;Visible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label24-&gt;Visible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label25-&gt;Visible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textBox14-&gt;Visible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textBox15-&gt;Visible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textBox16-&gt;Visible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textBox17-&gt;Visible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textBox18-&gt;Visible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// Функция для создания объекта океана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void oceanData(vector &lt;Ocean&gt; &amp;ocean) 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bool sal;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if (radioButton5-&gt;Checked) 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sal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if (radioButton6-&gt;Checked) 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sal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msclr::interop::marshal_context context;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string name = context.marshal_as&lt;string&gt;(textBox1-&gt;Text);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int square = Int32::Parse(textBox2-&gt;Text);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int volume = Int32::Parse(textBox3-&gt;Text);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int maxDepth = Int32::Parse(textBox6-&gt;Text);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int midDepth = Int32::Parse(textBox5-&gt;Text);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double worldVolume = static_cast&lt;IConvertible^&gt;(textBox4-&gt;Text)-&gt;ToDouble(System::Globalization::CultureInfo::CurrentCulture);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ocean.push_back(Ocean(name, square, volume, maxDepth, midDepth, sal, worldVolume));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con.addWater(&amp;ocean[ocean.size() - 1]);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deleteAll();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// Функция для создания объекта моря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void seaData(vector &lt;Sea&gt;&amp; sea) 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bool sal;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if (radioButton5-&gt;Checked) 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sal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if (radioButton6-&gt;Checked) 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sal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msclr::interop::marshal_context context;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string name = context.marshal_as&lt;string&gt;(textBox1-&gt;Text);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int square = Int32::Parse(textBox2-&gt;Text);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int volume = Int32::Parse(textBox3-&gt;Text);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int maxDepth = Int32::Parse(textBox6-&gt;Text);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int midDepth = Int32::Parse(textBox5-&gt;Text);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string oceanClass = context.marshal_as&lt;string&gt;(textBox7-&gt;Text);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string borderCountry = context.marshal_as&lt;string&gt;(textBox8-&gt;Text);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string flowingRivers = context.marshal_as&lt;string&gt;(textBox9-&gt;Text);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int  coastline = Int32::Parse(textBox10-&gt;Text);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sea.push_back(Sea(name, square, volume, maxDepth, midDepth, sal, oceanClass, borderCountry, flowingRivers, coastline));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con.addWater(&amp;sea[sea.size() - 1]);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deleteAll();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// Функция для создания объекта озеро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void lakeData(vector &lt;Lake&gt;&amp; lake) 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bool sal;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if (radioButton5-&gt;Checked) 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sal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if (radioButton6-&gt;Checked) 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sal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msclr::interop::marshal_context context;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string name = context.marshal_as&lt;string&gt;(textBox1-&gt;Text);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int square = Int32::Parse(textBox2-&gt;Text);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int volume = Int32::Parse(textBox3-&gt;Text);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int maxDepth = Int32::Parse(textBox6-&gt;Text);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int midDepth = Int32::Parse(textBox5-&gt;Text);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string origin = context.marshal_as&lt;string&gt;(textBox11-&gt;Text);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string country = context.marshal_as&lt;string&gt;(textBox12-&gt;Text);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int heightSea = Int32::Parse(textBox13-&gt;Text);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lake.push_back(Lake(name, square, volume, maxDepth, midDepth, sal, origin, country, heightSea));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con.addWater(&amp;lake[lake.size() - 1]);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deleteAll();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// Функция для создания объекта река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void riverData(vector &lt;River&gt;&amp; river) 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bool sal;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if (radioButton5-&gt;Checked) 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sal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if (radioButton6-&gt;Checked) 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sal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msclr::interop::marshal_context context;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string name = context.marshal_as&lt;string&gt;(textBox1-&gt;Text);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int square = Int32::Parse(textBox2-&gt;Text);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int volume = Int32::Parse(textBox3-&gt;Text);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int maxDepth = Int32::Parse(textBox6-&gt;Text);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int midDepth = Int32::Parse(textBox5-&gt;Text);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string supply = context.marshal_as&lt;string&gt;(textBox18-&gt;Text);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string source = context.marshal_as&lt;string&gt;(textBox14-&gt;Text);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string mouth = context.marshal_as&lt;string&gt;(textBox15-&gt;Text);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int heightSource = Int32::Parse(textBox16-&gt;Text);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int lenght = Int32::Parse(textBox17-&gt;Text);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river.push_back(River(name, square, volume, maxDepth, midDepth, sal, supply, source, mouth, heightSource, lenght));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con.addWater(&amp;river[river.size() - 1]);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deleteAll();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// Функции Button (Кнопок)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System::Void button1_Click(System::Object^ sender, System::EventArgs^ e) 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if (radioButton1-&gt;Checked) 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if (textBox1-&gt;Text == "" || textBox2-&gt;Text == "" || textBox3-&gt;Text == "" || textBox4-&gt;Text == "" ||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textBox5-&gt;Text == "" || textBox6-&gt;Text == "" || (radioButton5-&gt;Checked == false &amp;&amp; radioButton6-&gt;Checked == false)) 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MessageBox::Show("Пожалуйста, заполните все поля!",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"ERROR",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MessageBoxButtons::OK,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MessageBoxIcon::Warning);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else {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oceanData(ocean);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MessageBox::Show("Водоем добавлен успешно!",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"TRUE",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MessageBoxButtons::OK,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MessageBoxIcon::Information);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if (radioButton2-&gt;Checked) 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if (textBox1-&gt;Text == "" || textBox2-&gt;Text == "" || textBox3-&gt;Text == "" || textBox7-&gt;Text == "" ||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textBox5-&gt;Text == "" || textBox6-&gt;Text == "" || textBox8-&gt;Text == "" || textBox9-&gt;Text == "" ||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textBox10-&gt;Text == "" || (radioButton5-&gt;Checked == false &amp;&amp; radioButton6-&gt;Checked == false)) 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MessageBox::Show("Пожалуйста, заполните все поля!",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"ERROR",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MessageBoxButtons::OK,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MessageBoxIcon::Warning);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else 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seaData(sea);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MessageBox::Show("Водоем добавлен успешно!",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"TRUE",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MessageBoxButtons::OK,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MessageBoxIcon::Information);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if (radioButton3-&gt;Checked) 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if (textBox1-&gt;Text == "" || textBox2-&gt;Text == "" || textBox3-&gt;Text == "" || textBox11-&gt;Text == "" ||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textBox12-&gt;Text == "" || textBox13-&gt;Text == "" || textBox5-&gt;Text == "" || textBox6-&gt;Text == "" ||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(radioButton5-&gt;Checked == false &amp;&amp; radioButton6-&gt;Checked == false)) 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MessageBox::Show("Пожалуйста, заполните все поля!",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"ERROR",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MessageBoxButtons::OK,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MessageBoxIcon::Warning);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 xml:space="preserve">else { 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lakeData(lake);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MessageBox::Show("Водоем добавлен успешно!",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"TRUE",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MessageBoxButtons::OK,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MessageBoxIcon::Information);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if (radioButton4-&gt;Checked) 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if (textBox1-&gt;Text == "" || textBox2-&gt;Text == "" || textBox3-&gt;Text == "" || textBox14-&gt;Text == "" ||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textBox15-&gt;Text == "" || textBox16-&gt;Text == "" || textBox17-&gt;Text == "" || textBox18-&gt;Text == "" ||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textBox5-&gt;Text == "" || textBox6-&gt;Text == "" || (radioButton5-&gt;Checked == false &amp;&amp; radioButton6-&gt;Checked == false)) 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MessageBox::Show("Пожалуйста, заполните все поля!",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"ERROR",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MessageBoxButtons::OK,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MessageBoxIcon::Warning);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else 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riverData(river);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MessageBox::Show("Водоем добавлен успешно!",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"TRUE",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MessageBoxButtons::OK,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MessageBoxIcon::Information);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System::Void button2_Click(System::Object^ sender, System::EventArgs^ e) 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listBox1-&gt;Items-&gt;Clear();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listBox2-&gt;Items-&gt;Clear();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listBox3-&gt;Items-&gt;Clear();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listBox4-&gt;Items-&gt;Clear();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// Тест водоемы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if(check == true) 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con.addWater(&amp;tihiy);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con.addWater(&amp;indian);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con.addWater(&amp;black);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con.addWater(&amp;red);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con.addWater(&amp;baikal);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con.addWater(&amp;vika);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con.addWater(&amp;nil);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con.addWater(&amp;amazon);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check = false;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vector &lt;string&gt; allsa;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vector &lt;string&gt; allfr;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string maxDep;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con.sortWaterSquare();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con.sortSalinity(allsa, allfr);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con.maxDepthWater(maxDep);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listBox4-&gt;Items-&gt;Add(gcnew String(maxDep.c_str()));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for (int i = 0; i &lt; con.waterCounter; i++) 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listBox1-&gt;Items-&gt;Add(gcnew String((con.arrayWater[i]-&gt;name + ": " + to_string(con.arrayWater[i]-&gt;square) + " km^2").c_str()));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for (int k = 0; k &lt; allsa.size(); k++) 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listBox2-&gt;Items-&gt;Add(gcnew String(allsa[k].c_str()));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for (int k = 0; k &lt; allfr.size(); k++) 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listBox3-&gt;Items-&gt;Add(gcnew String(allfr[k].c_str()));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System::Void textBox2_KeyPress_1(System::Object^ sender, System::Windows::Forms::KeyPressEventArgs^ e) 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if (e-&gt;KeyChar &lt; '0' || e-&gt;KeyChar &gt; '9') e-&gt;Handled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System::Void textBox3_KeyPress(System::Object^ sender, System::Windows::Forms::KeyPressEventArgs^ e) 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if (e-&gt;KeyChar &lt; '0' || e-&gt;KeyChar &gt; '9') e-&gt;Handled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System::Void textBox6_KeyPress(System::Object^ sender, System::Windows::Forms::KeyPressEventArgs^ e) 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if (e-&gt;KeyChar &lt; '0' || e-&gt;KeyChar &gt; '9') e-&gt;Handled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System::Void textBox5_KeyPress(System::Object^ sender, System::Windows::Forms::KeyPressEventArgs^ e) 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if (e-&gt;KeyChar &lt; '0' || e-&gt;KeyChar &gt; '9') e-&gt;Handled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System::Void textBox10_KeyPress(System::Object^ sender, System::Windows::Forms::KeyPressEventArgs^ e) 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if (e-&gt;KeyChar &lt; '0' || e-&gt;KeyChar &gt; '9') e-&gt;Handled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System::Void textBox13_KeyPress(System::Object^ sender, System::Windows::Forms::KeyPressEventArgs^ e) 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if (e-&gt;KeyChar &lt; '0' || e-&gt;KeyChar &gt; '9') e-&gt;Handled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System::Void textBox16_KeyPress(System::Object^ sender, System::Windows::Forms::KeyPressEventArgs^ e) 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if (e-&gt;KeyChar &lt; '0' || e-&gt;KeyChar &gt; '9') e-&gt;Handled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System::Void textBox17_KeyPress(System::Object^ sender, System::Windows::Forms::KeyPressEventArgs^ e) 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if (e-&gt;KeyChar &lt; '0' || e-&gt;KeyChar &gt; '9') e-&gt;Handled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private: System::Void textBox4_KeyPress(System::Object^ sender, System::Windows::Forms::KeyPressEventArgs^ e) {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</w:r>
      <w:r w:rsidRPr="0069750D">
        <w:rPr>
          <w:rFonts w:ascii="Consolas" w:hAnsi="Consolas" w:cs="Consolas"/>
          <w:color w:val="000000"/>
          <w:sz w:val="19"/>
          <w:szCs w:val="19"/>
        </w:rPr>
        <w:tab/>
        <w:t>if (e-&gt;KeyChar &lt; '0' || e-&gt;KeyChar &gt; '9') e-&gt;Handled = true;</w:t>
      </w:r>
    </w:p>
    <w:p w:rsidR="0069750D" w:rsidRPr="0069750D" w:rsidRDefault="0069750D" w:rsidP="0069750D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400A" w:rsidRPr="0069750D" w:rsidRDefault="0069750D" w:rsidP="0002400A">
      <w:pPr>
        <w:rPr>
          <w:rFonts w:ascii="Consolas" w:hAnsi="Consolas" w:cs="Consolas"/>
          <w:color w:val="000000"/>
          <w:sz w:val="19"/>
          <w:szCs w:val="19"/>
        </w:rPr>
      </w:pPr>
      <w:r w:rsidRPr="0069750D">
        <w:rPr>
          <w:rFonts w:ascii="Consolas" w:hAnsi="Consolas" w:cs="Consolas"/>
          <w:color w:val="000000"/>
          <w:sz w:val="19"/>
          <w:szCs w:val="19"/>
        </w:rPr>
        <w:t>};</w:t>
      </w:r>
    </w:p>
    <w:p w:rsidR="0002400A" w:rsidRPr="00D768DD" w:rsidRDefault="0002400A" w:rsidP="00D768D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ВИСНОВКИ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r w:rsidR="00D768DD">
        <w:rPr>
          <w:rFonts w:ascii="Times New Roman" w:hAnsi="Times New Roman"/>
          <w:sz w:val="28"/>
          <w:szCs w:val="28"/>
          <w:lang w:val="uk-UA"/>
        </w:rPr>
        <w:t>Було розроблено програму для порівняння та аналізу водоймів у графічному інтерфейсі за допомогою МП С++. Програма грунтується  на лабораторній роботі №3.</w:t>
      </w:r>
    </w:p>
    <w:p w:rsidR="0002400A" w:rsidRDefault="0002400A" w:rsidP="0002400A"/>
    <w:p w:rsidR="00CC36FD" w:rsidRDefault="00CC36FD"/>
    <w:sectPr w:rsidR="00CC36FD" w:rsidSect="0002400A">
      <w:pgSz w:w="12240" w:h="15840"/>
      <w:pgMar w:top="1134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5EC"/>
    <w:rsid w:val="0002400A"/>
    <w:rsid w:val="0069750D"/>
    <w:rsid w:val="00CC36FD"/>
    <w:rsid w:val="00D768DD"/>
    <w:rsid w:val="00DE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98224"/>
  <w15:chartTrackingRefBased/>
  <w15:docId w15:val="{D7BE7AC8-5360-4FCE-B654-40EE5950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00A"/>
    <w:pPr>
      <w:spacing w:line="256" w:lineRule="auto"/>
    </w:pPr>
  </w:style>
  <w:style w:type="paragraph" w:styleId="1">
    <w:name w:val="heading 1"/>
    <w:basedOn w:val="a"/>
    <w:next w:val="a"/>
    <w:link w:val="10"/>
    <w:qFormat/>
    <w:rsid w:val="0002400A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2400A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table" w:styleId="a3">
    <w:name w:val="Table Grid"/>
    <w:basedOn w:val="a1"/>
    <w:uiPriority w:val="39"/>
    <w:rsid w:val="00024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8896</Words>
  <Characters>50710</Characters>
  <Application>Microsoft Office Word</Application>
  <DocSecurity>0</DocSecurity>
  <Lines>422</Lines>
  <Paragraphs>118</Paragraphs>
  <ScaleCrop>false</ScaleCrop>
  <Company>SPecialiST RePack</Company>
  <LinksUpToDate>false</LinksUpToDate>
  <CharactersWithSpaces>59488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RS_26</dc:creator>
  <cp:keywords/>
  <dc:description/>
  <cp:lastModifiedBy>RS_26</cp:lastModifiedBy>
  <cp:revision>5</cp:revision>
  <dcterms:created xsi:type="dcterms:W3CDTF">2021-11-21T12:25:00Z</dcterms:created>
  <dcterms:modified xsi:type="dcterms:W3CDTF">2021-12-06T22:39:00Z</dcterms:modified>
</cp:coreProperties>
</file>