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8A815E" wp14:paraId="41B747B3" wp14:textId="5BD39E24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 xml:space="preserve">                </w:t>
      </w:r>
      <w:r w:rsidRPr="3B8A815E" w:rsidR="544A5B7A">
        <w:rPr>
          <w:rFonts w:ascii="Calibri" w:hAnsi="Calibri" w:eastAsia="Calibri" w:cs="Calibri"/>
          <w:b w:val="1"/>
          <w:bCs w:val="1"/>
          <w:noProof w:val="0"/>
          <w:color w:val="auto"/>
          <w:sz w:val="52"/>
          <w:szCs w:val="52"/>
          <w:lang w:val="en-US"/>
        </w:rPr>
        <w:t xml:space="preserve"> Network Information Scanner</w:t>
      </w:r>
    </w:p>
    <w:p xmlns:wp14="http://schemas.microsoft.com/office/word/2010/wordml" w:rsidP="3B8A815E" wp14:paraId="1DDD82F7" wp14:textId="2EEFF78D">
      <w:pPr>
        <w:pStyle w:val="Heading2"/>
        <w:spacing w:before="299" w:beforeAutospacing="off" w:after="299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📌 Features</w:t>
      </w:r>
    </w:p>
    <w:p xmlns:wp14="http://schemas.microsoft.com/office/word/2010/wordml" w:rsidP="3B8A815E" wp14:paraId="77EAAF2C" wp14:textId="35DD1BE5">
      <w:pPr>
        <w:pStyle w:val="Heading3"/>
        <w:spacing w:before="281" w:beforeAutospacing="off" w:after="281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Network Scanning</w:t>
      </w:r>
    </w:p>
    <w:p xmlns:wp14="http://schemas.microsoft.com/office/word/2010/wordml" w:rsidP="3B8A815E" wp14:paraId="2D547F32" wp14:textId="3E6F04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Scan a single IP address</w:t>
      </w:r>
    </w:p>
    <w:p xmlns:wp14="http://schemas.microsoft.com/office/word/2010/wordml" w:rsidP="3B8A815E" wp14:paraId="7FF76CC1" wp14:textId="19D71C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Scan an entire subnet (CIDR notation)</w:t>
      </w:r>
    </w:p>
    <w:p xmlns:wp14="http://schemas.microsoft.com/office/word/2010/wordml" w:rsidP="3B8A815E" wp14:paraId="22AEA0CC" wp14:textId="24F11D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ARP-based host discovery</w:t>
      </w:r>
    </w:p>
    <w:p xmlns:wp14="http://schemas.microsoft.com/office/word/2010/wordml" w:rsidP="3B8A815E" wp14:paraId="0385E6E3" wp14:textId="1A6627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Detect only active devices</w:t>
      </w:r>
    </w:p>
    <w:p xmlns:wp14="http://schemas.microsoft.com/office/word/2010/wordml" w:rsidP="3B8A815E" wp14:paraId="46D627BF" wp14:textId="5AC40C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Progress indicator during scanning</w:t>
      </w:r>
    </w:p>
    <w:p xmlns:wp14="http://schemas.microsoft.com/office/word/2010/wordml" wp14:paraId="7CF6C0C0" wp14:textId="2C42505C"/>
    <w:p xmlns:wp14="http://schemas.microsoft.com/office/word/2010/wordml" w:rsidP="3B8A815E" wp14:paraId="35FD036A" wp14:textId="2440E324">
      <w:pPr>
        <w:pStyle w:val="Heading3"/>
        <w:spacing w:before="281" w:beforeAutospacing="off" w:after="281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Device Information</w:t>
      </w:r>
    </w:p>
    <w:p xmlns:wp14="http://schemas.microsoft.com/office/word/2010/wordml" w:rsidP="3B8A815E" wp14:paraId="7B13953B" wp14:textId="01AF5197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Displays the following information for every discovered device:</w:t>
      </w:r>
    </w:p>
    <w:p xmlns:wp14="http://schemas.microsoft.com/office/word/2010/wordml" w:rsidP="3B8A815E" wp14:paraId="50EDCB51" wp14:textId="441F6BC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IP Address</w:t>
      </w:r>
    </w:p>
    <w:p xmlns:wp14="http://schemas.microsoft.com/office/word/2010/wordml" w:rsidP="3B8A815E" wp14:paraId="49B84440" wp14:textId="7CA074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MAC Address</w:t>
      </w:r>
    </w:p>
    <w:p xmlns:wp14="http://schemas.microsoft.com/office/word/2010/wordml" w:rsidP="3B8A815E" wp14:paraId="46D79F10" wp14:textId="653155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Hostname</w:t>
      </w:r>
    </w:p>
    <w:p xmlns:wp14="http://schemas.microsoft.com/office/word/2010/wordml" w:rsidP="3B8A815E" wp14:paraId="3C5273CE" wp14:textId="03718EC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MAC Vendor / Manufacturer</w:t>
      </w:r>
    </w:p>
    <w:p xmlns:wp14="http://schemas.microsoft.com/office/word/2010/wordml" w:rsidP="3B8A815E" wp14:paraId="67A29D27" wp14:textId="618FB7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Device Status</w:t>
      </w:r>
    </w:p>
    <w:p xmlns:wp14="http://schemas.microsoft.com/office/word/2010/wordml" w:rsidP="3B8A815E" wp14:paraId="030A676C" wp14:textId="565038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Estimated Operating System (TTL Heuristic)</w:t>
      </w:r>
    </w:p>
    <w:p xmlns:wp14="http://schemas.microsoft.com/office/word/2010/wordml" w:rsidP="3B8A815E" wp14:paraId="1E06F40F" wp14:textId="440EA2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Approximate Response Time</w:t>
      </w:r>
    </w:p>
    <w:p xmlns:wp14="http://schemas.microsoft.com/office/word/2010/wordml" wp14:paraId="1D132112" wp14:textId="76472971"/>
    <w:p xmlns:wp14="http://schemas.microsoft.com/office/word/2010/wordml" w:rsidP="3B8A815E" wp14:paraId="05A58BE0" wp14:textId="19ACCB78">
      <w:pPr>
        <w:pStyle w:val="Heading3"/>
        <w:spacing w:before="281" w:beforeAutospacing="off" w:after="281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Export Results</w:t>
      </w:r>
    </w:p>
    <w:p xmlns:wp14="http://schemas.microsoft.com/office/word/2010/wordml" w:rsidP="3B8A815E" wp14:paraId="2BBE1552" wp14:textId="15A8A508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Export scan results to:</w:t>
      </w:r>
    </w:p>
    <w:p xmlns:wp14="http://schemas.microsoft.com/office/word/2010/wordml" w:rsidP="3B8A815E" wp14:paraId="06254B45" wp14:textId="5A80142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CSV</w:t>
      </w:r>
    </w:p>
    <w:p xmlns:wp14="http://schemas.microsoft.com/office/word/2010/wordml" w:rsidP="3B8A815E" wp14:paraId="6B0D3D0C" wp14:textId="5AD4AD3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JSON</w:t>
      </w:r>
    </w:p>
    <w:p xmlns:wp14="http://schemas.microsoft.com/office/word/2010/wordml" w:rsidP="3B8A815E" wp14:paraId="72B6828D" wp14:textId="4FCC141D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Results are automatically saved inside the </w:t>
      </w:r>
      <w:r w:rsidRPr="3B8A815E" w:rsidR="544A5B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output/</w:t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directory.</w:t>
      </w:r>
    </w:p>
    <w:p xmlns:wp14="http://schemas.microsoft.com/office/word/2010/wordml" wp14:paraId="4CAE9FD5" wp14:textId="0B873E4E"/>
    <w:p xmlns:wp14="http://schemas.microsoft.com/office/word/2010/wordml" w:rsidP="3B8A815E" wp14:paraId="18BDBB94" wp14:textId="2CC360FC">
      <w:pPr>
        <w:pStyle w:val="Heading3"/>
        <w:spacing w:before="281" w:beforeAutospacing="off" w:after="281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Logging</w:t>
      </w:r>
    </w:p>
    <w:p xmlns:wp14="http://schemas.microsoft.com/office/word/2010/wordml" w:rsidP="3B8A815E" wp14:paraId="099DB7C6" wp14:textId="66C75442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Logs are automatically stored inside the </w:t>
      </w:r>
      <w:r w:rsidRPr="3B8A815E" w:rsidR="544A5B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logs/</w:t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directory.</w:t>
      </w:r>
    </w:p>
    <w:p xmlns:wp14="http://schemas.microsoft.com/office/word/2010/wordml" w:rsidP="3B8A815E" wp14:paraId="2600F35A" wp14:textId="6FB05F77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Logged Events:</w:t>
      </w:r>
    </w:p>
    <w:p xmlns:wp14="http://schemas.microsoft.com/office/word/2010/wordml" w:rsidP="3B8A815E" wp14:paraId="4424CE3A" wp14:textId="5E60021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Scan Started</w:t>
      </w:r>
    </w:p>
    <w:p xmlns:wp14="http://schemas.microsoft.com/office/word/2010/wordml" w:rsidP="3B8A815E" wp14:paraId="6C1736B8" wp14:textId="75BAD0A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Scan Completed</w:t>
      </w:r>
    </w:p>
    <w:p xmlns:wp14="http://schemas.microsoft.com/office/word/2010/wordml" w:rsidP="3B8A815E" wp14:paraId="17B0A424" wp14:textId="61F74F1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Invalid Input</w:t>
      </w:r>
    </w:p>
    <w:p xmlns:wp14="http://schemas.microsoft.com/office/word/2010/wordml" w:rsidP="3B8A815E" wp14:paraId="675764F0" wp14:textId="4048F4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Export Success</w:t>
      </w:r>
    </w:p>
    <w:p xmlns:wp14="http://schemas.microsoft.com/office/word/2010/wordml" w:rsidP="3B8A815E" wp14:paraId="54BB9954" wp14:textId="02A9233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3B8A815E" wp14:paraId="2CE10C99" wp14:textId="06DB08C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Exceptions</w:t>
      </w:r>
    </w:p>
    <w:p xmlns:wp14="http://schemas.microsoft.com/office/word/2010/wordml" wp14:paraId="299C1101" wp14:textId="05338E25"/>
    <w:p xmlns:wp14="http://schemas.microsoft.com/office/word/2010/wordml" w:rsidP="3B8A815E" wp14:paraId="50209D36" wp14:textId="7937CCFE">
      <w:pPr>
        <w:pStyle w:val="Heading3"/>
        <w:spacing w:before="281" w:beforeAutospacing="off" w:after="281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Command Line Interface</w:t>
      </w:r>
    </w:p>
    <w:p xmlns:wp14="http://schemas.microsoft.com/office/word/2010/wordml" w:rsidP="3B8A815E" wp14:paraId="5F66F48A" wp14:textId="685C1F17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Colorful CLI powered by </w:t>
      </w:r>
      <w:r w:rsidRPr="3B8A815E" w:rsidR="544A5B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Colorama</w:t>
      </w:r>
    </w:p>
    <w:p xmlns:wp14="http://schemas.microsoft.com/office/word/2010/wordml" w:rsidP="3B8A815E" wp14:paraId="7D4BD000" wp14:textId="0F00B559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Includes:</w:t>
      </w:r>
    </w:p>
    <w:p xmlns:wp14="http://schemas.microsoft.com/office/word/2010/wordml" w:rsidP="3B8A815E" wp14:paraId="40B280F8" wp14:textId="3E0D3D0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ASCII Banner</w:t>
      </w:r>
    </w:p>
    <w:p xmlns:wp14="http://schemas.microsoft.com/office/word/2010/wordml" w:rsidP="3B8A815E" wp14:paraId="709E7D7F" wp14:textId="60D7376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Colored Status Messages</w:t>
      </w:r>
    </w:p>
    <w:p xmlns:wp14="http://schemas.microsoft.com/office/word/2010/wordml" wp14:paraId="081FB188" wp14:textId="70332F84"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[INFO]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[SUCCESS]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[WARNING]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[ERROR]</w:t>
      </w:r>
      <w:r>
        <w:br/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A2AA0D1" wp14:textId="73AA400B"/>
    <w:p xmlns:wp14="http://schemas.microsoft.com/office/word/2010/wordml" w:rsidP="3B8A815E" wp14:paraId="0340B3B6" wp14:textId="1FDC2BF4">
      <w:pPr>
        <w:pStyle w:val="Heading3"/>
        <w:spacing w:before="281" w:beforeAutospacing="off" w:after="281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Error Handling</w:t>
      </w:r>
    </w:p>
    <w:p xmlns:wp14="http://schemas.microsoft.com/office/word/2010/wordml" w:rsidP="3B8A815E" wp14:paraId="68CB9E68" wp14:textId="53CFB7D4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Gracefully handles:</w:t>
      </w:r>
    </w:p>
    <w:p xmlns:wp14="http://schemas.microsoft.com/office/word/2010/wordml" w:rsidP="3B8A815E" wp14:paraId="6D250C89" wp14:textId="1471596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Invalid IP Addresses</w:t>
      </w:r>
    </w:p>
    <w:p xmlns:wp14="http://schemas.microsoft.com/office/word/2010/wordml" w:rsidP="3B8A815E" wp14:paraId="4DAC07C5" wp14:textId="5322A00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Invalid Subnets</w:t>
      </w:r>
    </w:p>
    <w:p xmlns:wp14="http://schemas.microsoft.com/office/word/2010/wordml" w:rsidP="3B8A815E" wp14:paraId="2BDC3AC5" wp14:textId="108C4ED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Network Errors</w:t>
      </w:r>
    </w:p>
    <w:p xmlns:wp14="http://schemas.microsoft.com/office/word/2010/wordml" w:rsidP="3B8A815E" wp14:paraId="3C141BE1" wp14:textId="7C51B66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Permission Errors</w:t>
      </w:r>
    </w:p>
    <w:p xmlns:wp14="http://schemas.microsoft.com/office/word/2010/wordml" w:rsidP="3B8A815E" wp14:paraId="24B2B4EB" wp14:textId="7C0B170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Keyboard Interrupt (Ctrl+C)</w:t>
      </w:r>
    </w:p>
    <w:p xmlns:wp14="http://schemas.microsoft.com/office/word/2010/wordml" w:rsidP="3B8A815E" wp14:paraId="3B8B1023" wp14:textId="3DC719D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Unexpected Exceptions</w:t>
      </w:r>
    </w:p>
    <w:p xmlns:wp14="http://schemas.microsoft.com/office/word/2010/wordml" wp14:paraId="23001A82" wp14:textId="30F90D45"/>
    <w:p xmlns:wp14="http://schemas.microsoft.com/office/word/2010/wordml" w:rsidP="3B8A815E" wp14:paraId="3ECD2D4C" wp14:textId="1D0B6401">
      <w:pPr>
        <w:pStyle w:val="Heading3"/>
        <w:spacing w:before="281" w:beforeAutospacing="off" w:after="281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Bonus Features</w:t>
      </w:r>
    </w:p>
    <w:p xmlns:wp14="http://schemas.microsoft.com/office/word/2010/wordml" w:rsidP="3B8A815E" wp14:paraId="54A227F2" wp14:textId="7EFE70E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Response Time Measurement</w:t>
      </w:r>
    </w:p>
    <w:p xmlns:wp14="http://schemas.microsoft.com/office/word/2010/wordml" w:rsidP="3B8A815E" wp14:paraId="6293E7F1" wp14:textId="6A5A455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Operating System Guess (TTL)</w:t>
      </w:r>
    </w:p>
    <w:p xmlns:wp14="http://schemas.microsoft.com/office/word/2010/wordml" w:rsidP="3B8A815E" wp14:paraId="4BE7DF5A" wp14:textId="3A9CC8E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Sort Devices by IP</w:t>
      </w:r>
    </w:p>
    <w:p xmlns:wp14="http://schemas.microsoft.com/office/word/2010/wordml" w:rsidP="3B8A815E" wp14:paraId="783555DE" wp14:textId="29F7683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Scan Percentage</w:t>
      </w:r>
    </w:p>
    <w:p xmlns:wp14="http://schemas.microsoft.com/office/word/2010/wordml" w:rsidP="3B8A815E" wp14:paraId="0C670CB9" wp14:textId="4EF46F1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Quiet Mode</w:t>
      </w:r>
    </w:p>
    <w:p xmlns:wp14="http://schemas.microsoft.com/office/word/2010/wordml" w:rsidP="3B8A815E" wp14:paraId="0EDC12E4" wp14:textId="73E3177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Verbose Mode</w:t>
      </w:r>
    </w:p>
    <w:p xmlns:wp14="http://schemas.microsoft.com/office/word/2010/wordml" wp14:paraId="7779B861" wp14:textId="4F7B563F"/>
    <w:p xmlns:wp14="http://schemas.microsoft.com/office/word/2010/wordml" w:rsidP="3B8A815E" wp14:paraId="79C06C72" wp14:textId="1179DAA1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🛠 Technologies Used</w:t>
      </w:r>
    </w:p>
    <w:p xmlns:wp14="http://schemas.microsoft.com/office/word/2010/wordml" w:rsidP="3B8A815E" wp14:paraId="60B44FBD" wp14:textId="7EB72FE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Python 3.12+</w:t>
      </w:r>
    </w:p>
    <w:p xmlns:wp14="http://schemas.microsoft.com/office/word/2010/wordml" w:rsidP="3B8A815E" wp14:paraId="57814F74" wp14:textId="6C12747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Scapy</w:t>
      </w:r>
    </w:p>
    <w:p xmlns:wp14="http://schemas.microsoft.com/office/word/2010/wordml" w:rsidP="3B8A815E" wp14:paraId="67AAD3C9" wp14:textId="1F99D82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Socket</w:t>
      </w:r>
    </w:p>
    <w:p xmlns:wp14="http://schemas.microsoft.com/office/word/2010/wordml" w:rsidP="3B8A815E" wp14:paraId="4B7BAFD2" wp14:textId="348A270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Colorama</w:t>
      </w:r>
    </w:p>
    <w:p xmlns:wp14="http://schemas.microsoft.com/office/word/2010/wordml" w:rsidP="3B8A815E" wp14:paraId="29043D9B" wp14:textId="3080DDD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Logging</w:t>
      </w:r>
    </w:p>
    <w:p xmlns:wp14="http://schemas.microsoft.com/office/word/2010/wordml" w:rsidP="3B8A815E" wp14:paraId="737F3AE1" wp14:textId="134D657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JSON</w:t>
      </w:r>
    </w:p>
    <w:p xmlns:wp14="http://schemas.microsoft.com/office/word/2010/wordml" w:rsidP="3B8A815E" wp14:paraId="227AA4AD" wp14:textId="0845F30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CSV</w:t>
      </w:r>
    </w:p>
    <w:p xmlns:wp14="http://schemas.microsoft.com/office/word/2010/wordml" w:rsidP="3B8A815E" wp14:paraId="6FBEC520" wp14:textId="7381F5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ipaddress</w:t>
      </w:r>
    </w:p>
    <w:p xmlns:wp14="http://schemas.microsoft.com/office/word/2010/wordml" w:rsidP="3B8A815E" wp14:paraId="50B242E7" wp14:textId="486D6C1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argparse</w:t>
      </w:r>
    </w:p>
    <w:p xmlns:wp14="http://schemas.microsoft.com/office/word/2010/wordml" w:rsidP="3B8A815E" wp14:paraId="6129BA72" wp14:textId="1EE1A13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datetime</w:t>
      </w:r>
    </w:p>
    <w:p xmlns:wp14="http://schemas.microsoft.com/office/word/2010/wordml" w:rsidP="3B8A815E" wp14:paraId="0F1813A6" wp14:textId="2F03C57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os</w:t>
      </w:r>
    </w:p>
    <w:p xmlns:wp14="http://schemas.microsoft.com/office/word/2010/wordml" wp14:paraId="21A4B6C7" wp14:textId="34DFA269"/>
    <w:p xmlns:wp14="http://schemas.microsoft.com/office/word/2010/wordml" w:rsidP="3B8A815E" wp14:paraId="2F37B828" wp14:textId="7C13F842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📂 Project Structure</w:t>
      </w:r>
    </w:p>
    <w:p xmlns:wp14="http://schemas.microsoft.com/office/word/2010/wordml" wp14:paraId="41EB0A5F" wp14:textId="2B745A5F"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Network-Information-Scanner/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scanner.py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arp_scanner.py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hostname.py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exporter.py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logger.py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validator.py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utils.py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requirements.txt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README.md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LICENSE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output/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logs/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assets/</w:t>
      </w:r>
      <w:r>
        <w:br/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6317B1C" wp14:textId="7A375746"/>
    <w:p xmlns:wp14="http://schemas.microsoft.com/office/word/2010/wordml" w:rsidP="3B8A815E" wp14:paraId="24BE72E8" wp14:textId="2A8E482A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🚀 Installation</w:t>
      </w:r>
    </w:p>
    <w:p xmlns:wp14="http://schemas.microsoft.com/office/word/2010/wordml" w:rsidP="3B8A815E" wp14:paraId="594EDBD7" wp14:textId="5400791B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Clone the repository</w:t>
      </w:r>
    </w:p>
    <w:p xmlns:wp14="http://schemas.microsoft.com/office/word/2010/wordml" wp14:paraId="369C26BB" wp14:textId="701A6D91"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clone </w:t>
      </w:r>
      <w:hyperlink r:id="R34bb48ac88f045f4">
        <w:r w:rsidRPr="3B8A815E" w:rsidR="544A5B7A">
          <w:rPr>
            <w:rStyle w:val="Hyperlink"/>
            <w:noProof w:val="0"/>
            <w:lang w:val="en-US"/>
          </w:rPr>
          <w:t>https://github.com/yourusername/Network-Information-Scanner.git</w:t>
        </w:r>
      </w:hyperlink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cd Network-Information-Scanner</w:t>
      </w:r>
      <w:r>
        <w:br/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B8A815E" wp14:paraId="0F07C651" wp14:textId="561502EB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Install dependencies</w:t>
      </w:r>
    </w:p>
    <w:p xmlns:wp14="http://schemas.microsoft.com/office/word/2010/wordml" wp14:paraId="239A0A47" wp14:textId="35BD2840"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-r requirements.txt</w:t>
      </w:r>
      <w:r>
        <w:br/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5CA9F83" wp14:textId="3F38DA15"/>
    <w:p xmlns:wp14="http://schemas.microsoft.com/office/word/2010/wordml" w:rsidP="3B8A815E" wp14:paraId="6EFB57C3" wp14:textId="2FCBB2A5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▶ Running the Scanner</w:t>
      </w:r>
    </w:p>
    <w:p xmlns:wp14="http://schemas.microsoft.com/office/word/2010/wordml" w:rsidP="3B8A815E" wp14:paraId="6E17831F" wp14:textId="1022EFE8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Scan a single host</w:t>
      </w:r>
    </w:p>
    <w:p xmlns:wp14="http://schemas.microsoft.com/office/word/2010/wordml" wp14:paraId="5469D9C8" wp14:textId="09FBE658"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scanner.py 192.168.1.15</w:t>
      </w:r>
      <w:r>
        <w:br/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B8A815E" wp14:paraId="5BB3867E" wp14:textId="2BDA94A1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Scan a subnet</w:t>
      </w:r>
    </w:p>
    <w:p xmlns:wp14="http://schemas.microsoft.com/office/word/2010/wordml" wp14:paraId="1CDF1B61" wp14:textId="5A114B15"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scanner.py 192.168.1.0/24</w:t>
      </w:r>
      <w:r>
        <w:br/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B8A815E" wp14:paraId="0F2DCFFF" wp14:textId="572E8356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Verbose mode</w:t>
      </w:r>
    </w:p>
    <w:p xmlns:wp14="http://schemas.microsoft.com/office/word/2010/wordml" wp14:paraId="0C15F9CA" wp14:textId="3DA1F13E"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scanner.py 192.168.1.0/24 --verbose</w:t>
      </w:r>
      <w:r>
        <w:br/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B8A815E" wp14:paraId="1F224E83" wp14:textId="52B4E7C6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Quiet mode</w:t>
      </w:r>
    </w:p>
    <w:p xmlns:wp14="http://schemas.microsoft.com/office/word/2010/wordml" wp14:paraId="463BBAC2" wp14:textId="0BEBAD8A"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scanner.py 192.168.1.0/24 --quiet</w:t>
      </w:r>
      <w:r>
        <w:br/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F82A227" wp14:textId="30CDCBAC"/>
    <w:p xmlns:wp14="http://schemas.microsoft.com/office/word/2010/wordml" w:rsidP="3B8A815E" wp14:paraId="365FCCE6" wp14:textId="319B3F46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💻 Example Output</w:t>
      </w:r>
    </w:p>
    <w:p xmlns:wp14="http://schemas.microsoft.com/office/word/2010/wordml" wp14:paraId="5C099533" wp14:textId="16168D28"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=========================================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NETWORK INFORMATION SCANNER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=========================================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Scanning Network...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Progress : 100%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---------------------------------------------------------------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IP Address      MAC Address        Vendor      Hostname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---------------------------------------------------------------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192.168.1.1     A8:5E:45:XX        TP-Link     Router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192.168.1.10    34:17:EB:XX        Dell        LAPTOP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192.168.1.15    D0:73:D5:XX        Samsung     Android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---------------------------------------------------------------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Active Devices : 3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Scan Duration : 2.4 seconds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Results exported successfully.</w:t>
      </w:r>
      <w:r>
        <w:br/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CBF5D20" wp14:textId="7ABD2BDB"/>
    <w:p xmlns:wp14="http://schemas.microsoft.com/office/word/2010/wordml" w:rsidP="3B8A815E" wp14:paraId="58F3D8D2" wp14:textId="30F0E89E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📊 Exported Files</w:t>
      </w:r>
    </w:p>
    <w:p xmlns:wp14="http://schemas.microsoft.com/office/word/2010/wordml" wp14:paraId="2B5078DE" wp14:textId="46D05997"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output/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scan_results.csv</w:t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scan_results.json</w:t>
      </w:r>
      <w:r>
        <w:br/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43FC504" wp14:textId="09452488"/>
    <w:p xmlns:wp14="http://schemas.microsoft.com/office/word/2010/wordml" w:rsidP="3B8A815E" wp14:paraId="59F7E82A" wp14:textId="5873E9B6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📝 Logs</w:t>
      </w:r>
    </w:p>
    <w:p xmlns:wp14="http://schemas.microsoft.com/office/word/2010/wordml" wp14:paraId="7C6224C9" wp14:textId="4769A124"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logs/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network_scanner.log</w:t>
      </w:r>
      <w:r>
        <w:br/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B8A815E" wp14:paraId="05405B9A" wp14:textId="379B3545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The application records:</w:t>
      </w:r>
    </w:p>
    <w:p xmlns:wp14="http://schemas.microsoft.com/office/word/2010/wordml" w:rsidP="3B8A815E" wp14:paraId="73EFCE2F" wp14:textId="473EDB2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Scan Start</w:t>
      </w:r>
    </w:p>
    <w:p xmlns:wp14="http://schemas.microsoft.com/office/word/2010/wordml" w:rsidP="3B8A815E" wp14:paraId="0093FD5B" wp14:textId="687C193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Scan Finish</w:t>
      </w:r>
    </w:p>
    <w:p xmlns:wp14="http://schemas.microsoft.com/office/word/2010/wordml" w:rsidP="3B8A815E" wp14:paraId="248619C4" wp14:textId="5548678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3B8A815E" wp14:paraId="6B3B6572" wp14:textId="4D1EFCD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Invalid Inputs</w:t>
      </w:r>
    </w:p>
    <w:p xmlns:wp14="http://schemas.microsoft.com/office/word/2010/wordml" w:rsidP="3B8A815E" wp14:paraId="0E017373" wp14:textId="14B2D65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Export Status</w:t>
      </w:r>
    </w:p>
    <w:p xmlns:wp14="http://schemas.microsoft.com/office/word/2010/wordml" wp14:paraId="3DB905C7" wp14:textId="5500D211"/>
    <w:p xmlns:wp14="http://schemas.microsoft.com/office/word/2010/wordml" w:rsidP="3B8A815E" wp14:paraId="6F144CFA" wp14:textId="29989474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📷 Screenshots</w:t>
      </w:r>
    </w:p>
    <w:p xmlns:wp14="http://schemas.microsoft.com/office/word/2010/wordml" w:rsidP="3B8A815E" wp14:paraId="3F2E72D2" wp14:textId="25A15FCF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Add screenshots here after running the application.</w:t>
      </w:r>
    </w:p>
    <w:p xmlns:wp14="http://schemas.microsoft.com/office/word/2010/wordml" w:rsidP="3B8A815E" wp14:paraId="4D2D4DC3" wp14:textId="00F80E3D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3A2015FD" wp14:textId="5B3FB5F1"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assets/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banner.png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scan.png</w:t>
      </w:r>
      <w:r>
        <w:br/>
      </w:r>
      <w:r>
        <w:br/>
      </w:r>
      <w:r w:rsidRPr="3B8A815E" w:rsidR="544A5B7A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export.png</w:t>
      </w:r>
      <w:r>
        <w:br/>
      </w: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D9B8050" wp14:textId="4A82DCD3"/>
    <w:p xmlns:wp14="http://schemas.microsoft.com/office/word/2010/wordml" w:rsidP="3B8A815E" wp14:paraId="67014192" wp14:textId="48EDDF82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🎯 Learning Objectives</w:t>
      </w:r>
    </w:p>
    <w:p xmlns:wp14="http://schemas.microsoft.com/office/word/2010/wordml" w:rsidP="3B8A815E" wp14:paraId="043A2A2C" wp14:textId="6DBAE030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This project demonstrates practical knowledge of:</w:t>
      </w:r>
    </w:p>
    <w:p xmlns:wp14="http://schemas.microsoft.com/office/word/2010/wordml" w:rsidP="3B8A815E" wp14:paraId="17E23C53" wp14:textId="2D9E710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Computer Networking</w:t>
      </w:r>
    </w:p>
    <w:p xmlns:wp14="http://schemas.microsoft.com/office/word/2010/wordml" w:rsidP="3B8A815E" wp14:paraId="3828376C" wp14:textId="302BFE4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ARP Protocol</w:t>
      </w:r>
    </w:p>
    <w:p xmlns:wp14="http://schemas.microsoft.com/office/word/2010/wordml" w:rsidP="3B8A815E" wp14:paraId="686C6B6E" wp14:textId="00330A8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Local Network Discovery</w:t>
      </w:r>
    </w:p>
    <w:p xmlns:wp14="http://schemas.microsoft.com/office/word/2010/wordml" w:rsidP="3B8A815E" wp14:paraId="3015CCB3" wp14:textId="5B44651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Python Socket Programming</w:t>
      </w:r>
    </w:p>
    <w:p xmlns:wp14="http://schemas.microsoft.com/office/word/2010/wordml" w:rsidP="3B8A815E" wp14:paraId="42C20FD2" wp14:textId="5C8245E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Modular Python Development</w:t>
      </w:r>
    </w:p>
    <w:p xmlns:wp14="http://schemas.microsoft.com/office/word/2010/wordml" w:rsidP="3B8A815E" wp14:paraId="74A51296" wp14:textId="2B9C83E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Error Handling</w:t>
      </w:r>
    </w:p>
    <w:p xmlns:wp14="http://schemas.microsoft.com/office/word/2010/wordml" w:rsidP="3B8A815E" wp14:paraId="5D58CD8F" wp14:textId="2829941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Logging</w:t>
      </w:r>
    </w:p>
    <w:p xmlns:wp14="http://schemas.microsoft.com/office/word/2010/wordml" w:rsidP="3B8A815E" wp14:paraId="4A9DF696" wp14:textId="04DC94A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Data Export</w:t>
      </w:r>
    </w:p>
    <w:p xmlns:wp14="http://schemas.microsoft.com/office/word/2010/wordml" w:rsidP="3B8A815E" wp14:paraId="1FCFD5D7" wp14:textId="06A8440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Cybersecurity Fundamentals</w:t>
      </w:r>
    </w:p>
    <w:p xmlns:wp14="http://schemas.microsoft.com/office/word/2010/wordml" wp14:paraId="2E325181" wp14:textId="3D8D8DF7"/>
    <w:p xmlns:wp14="http://schemas.microsoft.com/office/word/2010/wordml" w:rsidP="3B8A815E" wp14:paraId="76DB76FD" wp14:textId="4838386A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🚀 Future Enhancements</w:t>
      </w:r>
    </w:p>
    <w:p xmlns:wp14="http://schemas.microsoft.com/office/word/2010/wordml" w:rsidP="3B8A815E" wp14:paraId="7BFACE49" wp14:textId="0BC9F68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Multithreaded Scanning</w:t>
      </w:r>
    </w:p>
    <w:p xmlns:wp14="http://schemas.microsoft.com/office/word/2010/wordml" w:rsidP="3B8A815E" wp14:paraId="0835F986" wp14:textId="034ACE1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Port Scanner Integration</w:t>
      </w:r>
    </w:p>
    <w:p xmlns:wp14="http://schemas.microsoft.com/office/word/2010/wordml" w:rsidP="3B8A815E" wp14:paraId="1A03A1CB" wp14:textId="60BA52D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Service Detection</w:t>
      </w:r>
    </w:p>
    <w:p xmlns:wp14="http://schemas.microsoft.com/office/word/2010/wordml" w:rsidP="3B8A815E" wp14:paraId="6B117FC6" wp14:textId="36E1E6E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Network Topology Visualization</w:t>
      </w:r>
    </w:p>
    <w:p xmlns:wp14="http://schemas.microsoft.com/office/word/2010/wordml" w:rsidP="3B8A815E" wp14:paraId="784C027F" wp14:textId="30FD592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Live Device Monitoring</w:t>
      </w:r>
    </w:p>
    <w:p xmlns:wp14="http://schemas.microsoft.com/office/word/2010/wordml" w:rsidP="3B8A815E" wp14:paraId="0DAD6241" wp14:textId="73408CA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GUI Version (Tkinter)</w:t>
      </w:r>
    </w:p>
    <w:p xmlns:wp14="http://schemas.microsoft.com/office/word/2010/wordml" w:rsidP="3B8A815E" wp14:paraId="21CD0047" wp14:textId="1614327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PDF Report Generation</w:t>
      </w:r>
    </w:p>
    <w:p xmlns:wp14="http://schemas.microsoft.com/office/word/2010/wordml" w:rsidP="3B8A815E" wp14:paraId="48B3115F" wp14:textId="608F453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SQLite Scan History</w:t>
      </w:r>
    </w:p>
    <w:p xmlns:wp14="http://schemas.microsoft.com/office/word/2010/wordml" w:rsidP="3B8A815E" wp14:paraId="79F058A3" wp14:textId="117194A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Vendor API Integration</w:t>
      </w:r>
    </w:p>
    <w:p xmlns:wp14="http://schemas.microsoft.com/office/word/2010/wordml" w:rsidP="3B8A815E" wp14:paraId="1B7EF3FB" wp14:textId="400147A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DNS Enumeration</w:t>
      </w:r>
    </w:p>
    <w:p xmlns:wp14="http://schemas.microsoft.com/office/word/2010/wordml" wp14:paraId="1C72777F" wp14:textId="4DEEE613"/>
    <w:p xmlns:wp14="http://schemas.microsoft.com/office/word/2010/wordml" w:rsidP="3B8A815E" wp14:paraId="31C527A1" wp14:textId="05C95BEB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📄 License</w:t>
      </w:r>
    </w:p>
    <w:p xmlns:wp14="http://schemas.microsoft.com/office/word/2010/wordml" w:rsidP="3B8A815E" wp14:paraId="1E9087B7" wp14:textId="511813B1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This project is licensed under the MIT License.</w:t>
      </w:r>
    </w:p>
    <w:p xmlns:wp14="http://schemas.microsoft.com/office/word/2010/wordml" wp14:paraId="06796ABC" wp14:textId="4DE3F4BF"/>
    <w:p xmlns:wp14="http://schemas.microsoft.com/office/word/2010/wordml" w:rsidP="3B8A815E" wp14:paraId="75B343BA" wp14:textId="038C6C8A">
      <w:pPr>
        <w:pStyle w:val="Heading1"/>
        <w:spacing w:before="322" w:beforeAutospacing="off" w:after="322" w:afterAutospacing="off"/>
      </w:pPr>
      <w:r w:rsidRPr="3B8A815E" w:rsidR="544A5B7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👩‍💻 Author</w:t>
      </w:r>
    </w:p>
    <w:p xmlns:wp14="http://schemas.microsoft.com/office/word/2010/wordml" w:rsidP="3B8A815E" wp14:paraId="5DDD9D9C" wp14:textId="3C1328FF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Developed by </w:t>
      </w:r>
      <w:r w:rsidRPr="3B8A815E" w:rsidR="544A5B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Rosa</w:t>
      </w:r>
    </w:p>
    <w:p xmlns:wp14="http://schemas.microsoft.com/office/word/2010/wordml" w:rsidP="3B8A815E" wp14:paraId="488923A0" wp14:textId="10CCCAF4">
      <w:pPr>
        <w:spacing w:before="240" w:beforeAutospacing="off" w:after="240" w:afterAutospacing="off"/>
      </w:pPr>
      <w:r w:rsidRPr="3B8A815E" w:rsidR="544A5B7A">
        <w:rPr>
          <w:rFonts w:ascii="Calibri" w:hAnsi="Calibri" w:eastAsia="Calibri" w:cs="Calibri"/>
          <w:noProof w:val="0"/>
          <w:sz w:val="24"/>
          <w:szCs w:val="24"/>
          <w:lang w:val="en-US"/>
        </w:rPr>
        <w:t>Cybersecurity Student | Network Security Enthusiast | Python Developer</w:t>
      </w:r>
    </w:p>
    <w:p xmlns:wp14="http://schemas.microsoft.com/office/word/2010/wordml" wp14:paraId="2C078E63" wp14:textId="4E346A2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a298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aee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ea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3d9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5a7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c53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444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908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418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e31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c94a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E3DB7B"/>
    <w:rsid w:val="19E3DB7B"/>
    <w:rsid w:val="3B8A815E"/>
    <w:rsid w:val="544A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8FED1"/>
  <w15:chartTrackingRefBased/>
  <w15:docId w15:val="{61BD8445-CB0F-489F-97A1-A5A92245BE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8A81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B8A81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B8A815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B8A815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B8A815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yourusername/Network-Information-Scanner.git" TargetMode="External" Id="R34bb48ac88f045f4" /><Relationship Type="http://schemas.openxmlformats.org/officeDocument/2006/relationships/numbering" Target="numbering.xml" Id="R3dfa759932034d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2026-07-21T18:22:44.5070080Z</dcterms:created>
  <dcterms:modified xsi:type="dcterms:W3CDTF">2026-07-21T18:23:33.9294667Z</dcterms:modified>
  <dc:creator>Rosa Mystica</dc:creator>
  <lastModifiedBy>Rosa Mystica</lastModifiedBy>
</coreProperties>
</file>