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F33B91" wp14:paraId="5BDA1452" wp14:textId="3718CED2">
      <w:pPr>
        <w:pStyle w:val="Heading1"/>
        <w:spacing w:before="322" w:beforeAutospacing="off" w:after="322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SQL Injection Demo Lab</w:t>
      </w:r>
    </w:p>
    <w:p xmlns:wp14="http://schemas.microsoft.com/office/word/2010/wordml" w:rsidP="3AF33B91" wp14:paraId="13D17595" wp14:textId="23E5CFBE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📌 Overview</w:t>
      </w:r>
    </w:p>
    <w:p xmlns:wp14="http://schemas.microsoft.com/office/word/2010/wordml" w:rsidP="3AF33B91" wp14:paraId="33035353" wp14:textId="37FFF74C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SQL Injection Demo Lab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beginner-to-intermediate cybersecurity project developed using </w:t>
      </w: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Python, Flask, SQLite, HTML, CSS, and JavaScript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. It demonstrates how SQL Injection (SQLi) vulnerabilities occur in web applications and how they can be prevented using secure coding practices.</w:t>
      </w:r>
    </w:p>
    <w:p xmlns:wp14="http://schemas.microsoft.com/office/word/2010/wordml" w:rsidP="3AF33B91" wp14:paraId="5ECD4C37" wp14:textId="585447B5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provides two authentication modules:</w:t>
      </w:r>
    </w:p>
    <w:p xmlns:wp14="http://schemas.microsoft.com/office/word/2010/wordml" w:rsidP="3AF33B91" wp14:paraId="3E0C9D02" wp14:textId="144064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Vulnerable Login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demonstrates insecure SQL query construction.</w:t>
      </w:r>
    </w:p>
    <w:p xmlns:wp14="http://schemas.microsoft.com/office/word/2010/wordml" w:rsidP="3AF33B91" wp14:paraId="3D78E435" wp14:textId="67C6C3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Secure Login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demonstrates authentication using parameterized queries.</w:t>
      </w:r>
    </w:p>
    <w:p xmlns:wp14="http://schemas.microsoft.com/office/word/2010/wordml" w:rsidP="3AF33B91" wp14:paraId="350DF72E" wp14:textId="65921E13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This project is intended for educational purposes and helps learners understand the importance of secure database interactions.</w:t>
      </w:r>
    </w:p>
    <w:p xmlns:wp14="http://schemas.microsoft.com/office/word/2010/wordml" wp14:paraId="48C81E24" wp14:textId="5928467C"/>
    <w:p xmlns:wp14="http://schemas.microsoft.com/office/word/2010/wordml" w:rsidP="3AF33B91" wp14:paraId="53271754" wp14:textId="78F1F1F5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🎯 Objectives</w:t>
      </w:r>
    </w:p>
    <w:p xmlns:wp14="http://schemas.microsoft.com/office/word/2010/wordml" w:rsidP="3AF33B91" wp14:paraId="2D872A14" wp14:textId="1C2F54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 how SQL Injection attacks work.</w:t>
      </w:r>
    </w:p>
    <w:p xmlns:wp14="http://schemas.microsoft.com/office/word/2010/wordml" w:rsidP="3AF33B91" wp14:paraId="3503AF45" wp14:textId="46C974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Compare vulnerable and secure authentication methods.</w:t>
      </w:r>
    </w:p>
    <w:p xmlns:wp14="http://schemas.microsoft.com/office/word/2010/wordml" w:rsidP="3AF33B91" wp14:paraId="300E6911" wp14:textId="35D694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Explain secure coding practices using parameterized queries.</w:t>
      </w:r>
    </w:p>
    <w:p xmlns:wp14="http://schemas.microsoft.com/office/word/2010/wordml" w:rsidP="3AF33B91" wp14:paraId="279493C0" wp14:textId="295386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Provide hands-on learning for beginners in web security.</w:t>
      </w:r>
    </w:p>
    <w:p xmlns:wp14="http://schemas.microsoft.com/office/word/2010/wordml" wp14:paraId="2E38905F" wp14:textId="4BDFB6F1"/>
    <w:p xmlns:wp14="http://schemas.microsoft.com/office/word/2010/wordml" w:rsidP="3AF33B91" wp14:paraId="6D0235BC" wp14:textId="37605D00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✨ Features</w:t>
      </w:r>
    </w:p>
    <w:p xmlns:wp14="http://schemas.microsoft.com/office/word/2010/wordml" w:rsidP="3AF33B91" wp14:paraId="2F097680" wp14:textId="4DA4A85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🏠 Simple and responsive home page</w:t>
      </w:r>
    </w:p>
    <w:p xmlns:wp14="http://schemas.microsoft.com/office/word/2010/wordml" w:rsidP="3AF33B91" wp14:paraId="5E5FFADE" wp14:textId="004453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🔓 Vulnerable login demonstrating SQL Injection</w:t>
      </w:r>
    </w:p>
    <w:p xmlns:wp14="http://schemas.microsoft.com/office/word/2010/wordml" w:rsidP="3AF33B91" wp14:paraId="18900537" wp14:textId="12AB1A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🔒 Secure login using parameterized SQL queries</w:t>
      </w:r>
    </w:p>
    <w:p xmlns:wp14="http://schemas.microsoft.com/office/word/2010/wordml" w:rsidP="3AF33B91" wp14:paraId="5CE75471" wp14:textId="15898A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📄 Displays generated SQL queries for learning</w:t>
      </w:r>
    </w:p>
    <w:p xmlns:wp14="http://schemas.microsoft.com/office/word/2010/wordml" w:rsidP="3AF33B91" wp14:paraId="7E443C47" wp14:textId="079DC2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📚 SQL Injection explanation page</w:t>
      </w:r>
    </w:p>
    <w:p xmlns:wp14="http://schemas.microsoft.com/office/word/2010/wordml" w:rsidP="3AF33B91" wp14:paraId="0FFE499C" wp14:textId="6471F7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⚖️ Vulnerable vs. Secure comparison table</w:t>
      </w:r>
    </w:p>
    <w:p xmlns:wp14="http://schemas.microsoft.com/office/word/2010/wordml" w:rsidP="3AF33B91" wp14:paraId="31160D84" wp14:textId="089445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⚠️ Basic SQL Injection input detection and warning</w:t>
      </w:r>
    </w:p>
    <w:p xmlns:wp14="http://schemas.microsoft.com/office/word/2010/wordml" w:rsidP="3AF33B91" wp14:paraId="3D9B6B92" wp14:textId="18C607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🎨 Cybersecurity-themed responsive interface</w:t>
      </w:r>
    </w:p>
    <w:p xmlns:wp14="http://schemas.microsoft.com/office/word/2010/wordml" wp14:paraId="6450B8D4" wp14:textId="60F37F5E"/>
    <w:p xmlns:wp14="http://schemas.microsoft.com/office/word/2010/wordml" w:rsidP="3AF33B91" wp14:paraId="631ADBF1" wp14:textId="0BD16422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🛠️ Technologies Used</w:t>
      </w:r>
    </w:p>
    <w:p xmlns:wp14="http://schemas.microsoft.com/office/word/2010/wordml" w:rsidP="3AF33B91" wp14:paraId="58C0D555" wp14:textId="6A3CBA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Python 3.12+</w:t>
      </w:r>
    </w:p>
    <w:p xmlns:wp14="http://schemas.microsoft.com/office/word/2010/wordml" w:rsidP="3AF33B91" wp14:paraId="5084FE25" wp14:textId="5CCDD6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Flask</w:t>
      </w:r>
    </w:p>
    <w:p xmlns:wp14="http://schemas.microsoft.com/office/word/2010/wordml" w:rsidP="3AF33B91" wp14:paraId="49371F19" wp14:textId="6E830F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SQLite3</w:t>
      </w:r>
    </w:p>
    <w:p xmlns:wp14="http://schemas.microsoft.com/office/word/2010/wordml" w:rsidP="3AF33B91" wp14:paraId="0E0D47C8" wp14:textId="6A4FA5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HTML5</w:t>
      </w:r>
    </w:p>
    <w:p xmlns:wp14="http://schemas.microsoft.com/office/word/2010/wordml" w:rsidP="3AF33B91" wp14:paraId="0230B2E4" wp14:textId="266BBA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CSS3</w:t>
      </w:r>
    </w:p>
    <w:p xmlns:wp14="http://schemas.microsoft.com/office/word/2010/wordml" w:rsidP="3AF33B91" wp14:paraId="65963BC6" wp14:textId="340ECC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JavaScript</w:t>
      </w:r>
    </w:p>
    <w:p xmlns:wp14="http://schemas.microsoft.com/office/word/2010/wordml" wp14:paraId="5E2EF379" wp14:textId="0F6B8454"/>
    <w:p xmlns:wp14="http://schemas.microsoft.com/office/word/2010/wordml" w:rsidP="3AF33B91" wp14:paraId="67401B11" wp14:textId="7014BDA1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📂 Project Structure</w:t>
      </w:r>
    </w:p>
    <w:p xmlns:wp14="http://schemas.microsoft.com/office/word/2010/wordml" w:rsidP="3AF33B91" wp14:paraId="7E7A00B0" wp14:textId="613E208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SQL-Injection-Demo-Lab/</w:t>
      </w:r>
      <w:r>
        <w:br/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app.py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database.db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requirements.txt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│── README.md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templates/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home.html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vulnerable_login.html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secure_login.html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explanation.html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static/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css/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style.css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sql/</w:t>
      </w:r>
      <w:r>
        <w:br/>
      </w: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init_db.sql</w:t>
      </w:r>
      <w:r>
        <w:br/>
      </w:r>
    </w:p>
    <w:p xmlns:wp14="http://schemas.microsoft.com/office/word/2010/wordml" wp14:paraId="0E73D683" wp14:textId="73AE5C07"/>
    <w:p xmlns:wp14="http://schemas.microsoft.com/office/word/2010/wordml" w:rsidP="3AF33B91" wp14:paraId="26880956" wp14:textId="35B7DD0D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⚙️ Installation</w:t>
      </w:r>
    </w:p>
    <w:p xmlns:wp14="http://schemas.microsoft.com/office/word/2010/wordml" w:rsidP="3AF33B91" wp14:paraId="123AAAD5" wp14:textId="0526C8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Clone the repository.</w:t>
      </w:r>
    </w:p>
    <w:p xmlns:wp14="http://schemas.microsoft.com/office/word/2010/wordml" w:rsidP="3AF33B91" wp14:paraId="4E0A2B60" wp14:textId="28FAA30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43bcfe485cb44a6d">
        <w:r w:rsidRPr="3AF33B91" w:rsidR="76792E44">
          <w:rPr>
            <w:rStyle w:val="Hyperlink"/>
            <w:noProof w:val="0"/>
            <w:lang w:val="en-US"/>
          </w:rPr>
          <w:t>https://github.com/your-username/SQL-Injection-Demo-Lab.git</w:t>
        </w:r>
      </w:hyperlink>
      <w:r>
        <w:br/>
      </w:r>
    </w:p>
    <w:p xmlns:wp14="http://schemas.microsoft.com/office/word/2010/wordml" w:rsidP="3AF33B91" wp14:paraId="4E939349" wp14:textId="7DFE8D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Navigate to the project directory.</w:t>
      </w:r>
    </w:p>
    <w:p xmlns:wp14="http://schemas.microsoft.com/office/word/2010/wordml" w:rsidP="3AF33B91" wp14:paraId="3AED2E9C" wp14:textId="16679EE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cd SQL-Injection-Demo-Lab</w:t>
      </w:r>
      <w:r>
        <w:br/>
      </w:r>
    </w:p>
    <w:p xmlns:wp14="http://schemas.microsoft.com/office/word/2010/wordml" w:rsidP="3AF33B91" wp14:paraId="1094A600" wp14:textId="43BB89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Install the required dependencies.</w:t>
      </w:r>
    </w:p>
    <w:p xmlns:wp14="http://schemas.microsoft.com/office/word/2010/wordml" w:rsidP="3AF33B91" wp14:paraId="66CFB2B6" wp14:textId="25EF342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>
        <w:br/>
      </w:r>
    </w:p>
    <w:p xmlns:wp14="http://schemas.microsoft.com/office/word/2010/wordml" w:rsidP="3AF33B91" wp14:paraId="6F62EC5E" wp14:textId="584B1A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Run the application.</w:t>
      </w:r>
    </w:p>
    <w:p xmlns:wp14="http://schemas.microsoft.com/office/word/2010/wordml" w:rsidP="3AF33B91" wp14:paraId="377B6762" wp14:textId="4E24F74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AF33B91" w:rsidR="76792E4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app.py</w:t>
      </w:r>
      <w:r>
        <w:br/>
      </w:r>
    </w:p>
    <w:p xmlns:wp14="http://schemas.microsoft.com/office/word/2010/wordml" w:rsidP="3AF33B91" wp14:paraId="2A8D406A" wp14:textId="3165FB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Open your browser and visit:</w:t>
      </w:r>
    </w:p>
    <w:p xmlns:wp14="http://schemas.microsoft.com/office/word/2010/wordml" w:rsidP="3AF33B91" wp14:paraId="43C86B05" wp14:textId="2142FF6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 r:id="Rbad6f857ae0d4e55">
        <w:r w:rsidRPr="3AF33B91" w:rsidR="76792E44">
          <w:rPr>
            <w:rStyle w:val="Hyperlink"/>
            <w:noProof w:val="0"/>
            <w:lang w:val="en-US"/>
          </w:rPr>
          <w:t>http://127.0.0.1:5000</w:t>
        </w:r>
      </w:hyperlink>
      <w:r>
        <w:br/>
      </w:r>
    </w:p>
    <w:p xmlns:wp14="http://schemas.microsoft.com/office/word/2010/wordml" wp14:paraId="4EEBD737" wp14:textId="610A5E09"/>
    <w:p xmlns:wp14="http://schemas.microsoft.com/office/word/2010/wordml" w:rsidP="3AF33B91" wp14:paraId="558381E0" wp14:textId="14ED0AAB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📖 How It Works</w:t>
      </w:r>
    </w:p>
    <w:p xmlns:wp14="http://schemas.microsoft.com/office/word/2010/wordml" w:rsidP="3AF33B91" wp14:paraId="13BA331C" wp14:textId="67FC3C0C">
      <w:pPr>
        <w:pStyle w:val="Heading3"/>
        <w:spacing w:before="281" w:beforeAutospacing="off" w:after="281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Vulnerable Login</w:t>
      </w:r>
    </w:p>
    <w:p xmlns:wp14="http://schemas.microsoft.com/office/word/2010/wordml" w:rsidP="3AF33B91" wp14:paraId="46362CAD" wp14:textId="47E53E8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Uses insecure SQL query construction through string concatenation.</w:t>
      </w:r>
    </w:p>
    <w:p xmlns:wp14="http://schemas.microsoft.com/office/word/2010/wordml" w:rsidP="3AF33B91" wp14:paraId="36B87D37" wp14:textId="06209E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Demonstrates how malicious input can alter SQL queries.</w:t>
      </w:r>
    </w:p>
    <w:p xmlns:wp14="http://schemas.microsoft.com/office/word/2010/wordml" w:rsidP="3AF33B91" wp14:paraId="14EAB882" wp14:textId="1EEB30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Displays the generated SQL query after each login attempt for educational purposes.</w:t>
      </w:r>
    </w:p>
    <w:p xmlns:wp14="http://schemas.microsoft.com/office/word/2010/wordml" w:rsidP="3AF33B91" wp14:paraId="0BB3587F" wp14:textId="6B2364B5">
      <w:pPr>
        <w:pStyle w:val="Heading3"/>
        <w:spacing w:before="281" w:beforeAutospacing="off" w:after="281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Secure Login</w:t>
      </w:r>
    </w:p>
    <w:p xmlns:wp14="http://schemas.microsoft.com/office/word/2010/wordml" w:rsidP="3AF33B91" wp14:paraId="269E4E3B" wp14:textId="1E65683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Uses parameterized queries.</w:t>
      </w:r>
    </w:p>
    <w:p xmlns:wp14="http://schemas.microsoft.com/office/word/2010/wordml" w:rsidP="3AF33B91" wp14:paraId="2D2DDC42" wp14:textId="7EFCED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Prevents SQL Injection by separating user input from SQL commands.</w:t>
      </w:r>
    </w:p>
    <w:p xmlns:wp14="http://schemas.microsoft.com/office/word/2010/wordml" w:rsidP="3AF33B91" wp14:paraId="527B081F" wp14:textId="1DBB61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Demonstrates secure authentication practices.</w:t>
      </w:r>
    </w:p>
    <w:p xmlns:wp14="http://schemas.microsoft.com/office/word/2010/wordml" wp14:paraId="4E69EC6E" wp14:textId="23980AF3"/>
    <w:p xmlns:wp14="http://schemas.microsoft.com/office/word/2010/wordml" w:rsidP="3AF33B91" wp14:paraId="70CB484B" wp14:textId="633853FE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📚 Learning Outcomes</w:t>
      </w:r>
    </w:p>
    <w:p xmlns:wp14="http://schemas.microsoft.com/office/word/2010/wordml" w:rsidP="3AF33B91" wp14:paraId="09D79F9B" wp14:textId="2E539E33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After exploring this project, users will be able to:</w:t>
      </w:r>
    </w:p>
    <w:p xmlns:wp14="http://schemas.microsoft.com/office/word/2010/wordml" w:rsidP="3AF33B91" wp14:paraId="6975A56F" wp14:textId="6027C2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what SQL Injection is.</w:t>
      </w:r>
    </w:p>
    <w:p xmlns:wp14="http://schemas.microsoft.com/office/word/2010/wordml" w:rsidP="3AF33B91" wp14:paraId="61F54433" wp14:textId="604B095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Identify insecure SQL query construction.</w:t>
      </w:r>
    </w:p>
    <w:p xmlns:wp14="http://schemas.microsoft.com/office/word/2010/wordml" w:rsidP="3AF33B91" wp14:paraId="5AFA5C39" wp14:textId="6919B51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Learn why SQL Injection is dangerous.</w:t>
      </w:r>
    </w:p>
    <w:p xmlns:wp14="http://schemas.microsoft.com/office/word/2010/wordml" w:rsidP="3AF33B91" wp14:paraId="3DED4D91" wp14:textId="60FDF1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Understand how parameterized queries prevent attacks.</w:t>
      </w:r>
    </w:p>
    <w:p xmlns:wp14="http://schemas.microsoft.com/office/word/2010/wordml" w:rsidP="3AF33B91" wp14:paraId="0B4EF882" wp14:textId="797DBC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Recognize the importance of secure authentication and input handling.</w:t>
      </w:r>
    </w:p>
    <w:p xmlns:wp14="http://schemas.microsoft.com/office/word/2010/wordml" wp14:paraId="67603D81" wp14:textId="35FC904A"/>
    <w:p xmlns:wp14="http://schemas.microsoft.com/office/word/2010/wordml" w:rsidP="3AF33B91" wp14:paraId="4AC317ED" wp14:textId="656B067D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📸 Screenshots</w:t>
      </w:r>
    </w:p>
    <w:p xmlns:wp14="http://schemas.microsoft.com/office/word/2010/wordml" w:rsidP="3AF33B91" wp14:paraId="6A817114" wp14:textId="5783648C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Add screenshots of the following pages:</w:t>
      </w:r>
    </w:p>
    <w:p xmlns:wp14="http://schemas.microsoft.com/office/word/2010/wordml" w:rsidP="3AF33B91" wp14:paraId="47DA8983" wp14:textId="559A73D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Home Page</w:t>
      </w:r>
    </w:p>
    <w:p xmlns:wp14="http://schemas.microsoft.com/office/word/2010/wordml" w:rsidP="3AF33B91" wp14:paraId="0F65C1B1" wp14:textId="1C3AC8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Vulnerable Login</w:t>
      </w:r>
    </w:p>
    <w:p xmlns:wp14="http://schemas.microsoft.com/office/word/2010/wordml" w:rsidP="3AF33B91" wp14:paraId="6EF1C9E3" wp14:textId="0A36ABF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Secure Login</w:t>
      </w:r>
    </w:p>
    <w:p xmlns:wp14="http://schemas.microsoft.com/office/word/2010/wordml" w:rsidP="3AF33B91" wp14:paraId="65B6307D" wp14:textId="649EF37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SQL Injection Explanation Page</w:t>
      </w:r>
    </w:p>
    <w:p xmlns:wp14="http://schemas.microsoft.com/office/word/2010/wordml" w:rsidP="3AF33B91" wp14:paraId="2EC13CA3" wp14:textId="7F9709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Comparison Section</w:t>
      </w:r>
    </w:p>
    <w:p xmlns:wp14="http://schemas.microsoft.com/office/word/2010/wordml" wp14:paraId="24BC9CD1" wp14:textId="0E436B84"/>
    <w:p xmlns:wp14="http://schemas.microsoft.com/office/word/2010/wordml" w:rsidP="3AF33B91" wp14:paraId="00CD40CE" wp14:textId="1C8B1B75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🚀 Future Improvements</w:t>
      </w:r>
    </w:p>
    <w:p xmlns:wp14="http://schemas.microsoft.com/office/word/2010/wordml" w:rsidP="3AF33B91" wp14:paraId="2BD12856" wp14:textId="409DCD6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Password hashing using secure algorithms</w:t>
      </w:r>
    </w:p>
    <w:p xmlns:wp14="http://schemas.microsoft.com/office/word/2010/wordml" w:rsidP="3AF33B91" wp14:paraId="3E9FF764" wp14:textId="61FF6BE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User registration module</w:t>
      </w:r>
    </w:p>
    <w:p xmlns:wp14="http://schemas.microsoft.com/office/word/2010/wordml" w:rsidP="3AF33B91" wp14:paraId="5BE66B58" wp14:textId="1DFFCEE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Activity logging</w:t>
      </w:r>
    </w:p>
    <w:p xmlns:wp14="http://schemas.microsoft.com/office/word/2010/wordml" w:rsidP="3AF33B91" wp14:paraId="1FBD59DC" wp14:textId="37F989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Login attempt tracking</w:t>
      </w:r>
    </w:p>
    <w:p xmlns:wp14="http://schemas.microsoft.com/office/word/2010/wordml" w:rsidP="3AF33B91" wp14:paraId="5499F010" wp14:textId="4A7098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Role-based authentication</w:t>
      </w:r>
    </w:p>
    <w:p xmlns:wp14="http://schemas.microsoft.com/office/word/2010/wordml" w:rsidP="3AF33B91" wp14:paraId="67D5F73D" wp14:textId="62FE49B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Improved UI and animations</w:t>
      </w:r>
    </w:p>
    <w:p xmlns:wp14="http://schemas.microsoft.com/office/word/2010/wordml" w:rsidP="3AF33B91" wp14:paraId="69EA8FB7" wp14:textId="371C1C4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Support for additional SQL Injection scenarios</w:t>
      </w:r>
    </w:p>
    <w:p xmlns:wp14="http://schemas.microsoft.com/office/word/2010/wordml" wp14:paraId="5341E263" wp14:textId="3F90C2B1"/>
    <w:p xmlns:wp14="http://schemas.microsoft.com/office/word/2010/wordml" w:rsidP="3AF33B91" wp14:paraId="31C2F4EC" wp14:textId="56DE012B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⚠️ Disclaimer</w:t>
      </w:r>
    </w:p>
    <w:p xmlns:wp14="http://schemas.microsoft.com/office/word/2010/wordml" w:rsidP="3AF33B91" wp14:paraId="53D1E3CA" wp14:textId="590613D8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project is developed </w:t>
      </w: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strictly for educational purposes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The vulnerable components are intentionally included to demonstrate SQL Injection in a controlled local environment. Do </w:t>
      </w: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deploy the vulnerable implementation to production or use these techniques on systems without explicit authorization.</w:t>
      </w:r>
    </w:p>
    <w:p xmlns:wp14="http://schemas.microsoft.com/office/word/2010/wordml" wp14:paraId="626EBE90" wp14:textId="1D6335AD"/>
    <w:p xmlns:wp14="http://schemas.microsoft.com/office/word/2010/wordml" w:rsidP="3AF33B91" wp14:paraId="4F7C0A19" wp14:textId="4C6A7E33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👩‍💻 Author</w:t>
      </w:r>
    </w:p>
    <w:p xmlns:wp14="http://schemas.microsoft.com/office/word/2010/wordml" w:rsidP="3AF33B91" wp14:paraId="29431D22" wp14:textId="6E4DA4BA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Rosa</w:t>
      </w:r>
    </w:p>
    <w:p xmlns:wp14="http://schemas.microsoft.com/office/word/2010/wordml" w:rsidP="3AF33B91" wp14:paraId="230D538C" wp14:textId="7F1CC2FB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>Cybersecurity Fundamentals Project | Python • Flask • SQLite • Web Security</w:t>
      </w:r>
    </w:p>
    <w:p xmlns:wp14="http://schemas.microsoft.com/office/word/2010/wordml" wp14:paraId="40E7469A" wp14:textId="468D2632"/>
    <w:p xmlns:wp14="http://schemas.microsoft.com/office/word/2010/wordml" w:rsidP="3AF33B91" wp14:paraId="16784F02" wp14:textId="52292853">
      <w:pPr>
        <w:pStyle w:val="Heading2"/>
        <w:spacing w:before="299" w:beforeAutospacing="off" w:after="299" w:afterAutospacing="off"/>
      </w:pPr>
      <w:r w:rsidRPr="3AF33B91" w:rsidR="76792E4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⭐ Support</w:t>
      </w:r>
    </w:p>
    <w:p xmlns:wp14="http://schemas.microsoft.com/office/word/2010/wordml" w:rsidP="3AF33B91" wp14:paraId="0A075B5F" wp14:textId="3A19F4FA">
      <w:pPr>
        <w:spacing w:before="240" w:beforeAutospacing="off" w:after="240" w:afterAutospacing="off"/>
      </w:pP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 found this project useful, consider giving it a </w:t>
      </w:r>
      <w:r w:rsidRPr="3AF33B91" w:rsidR="76792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⭐ Star</w:t>
      </w:r>
      <w:r w:rsidRPr="3AF33B91" w:rsidR="76792E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GitHub. It helps others discover the project and supports future cybersecurity learning resources.</w:t>
      </w:r>
    </w:p>
    <w:p xmlns:wp14="http://schemas.microsoft.com/office/word/2010/wordml" wp14:paraId="2C078E63" wp14:textId="69AF51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17e9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45f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ce6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08c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0b4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b11d6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c9cc82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e0094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847c4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af2f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094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b63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111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524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4D8EA3"/>
    <w:rsid w:val="1E4D8EA3"/>
    <w:rsid w:val="3AF33B91"/>
    <w:rsid w:val="7679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0CBF"/>
  <w15:chartTrackingRefBased/>
  <w15:docId w15:val="{4413F4C4-24B3-4103-B353-3C87E4F0DF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F33B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AF33B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F33B9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F33B9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F33B9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your-username/SQL-Injection-Demo-Lab.git" TargetMode="External" Id="R43bcfe485cb44a6d" /><Relationship Type="http://schemas.openxmlformats.org/officeDocument/2006/relationships/hyperlink" Target="http://127.0.0.1:5000" TargetMode="External" Id="Rbad6f857ae0d4e55" /><Relationship Type="http://schemas.openxmlformats.org/officeDocument/2006/relationships/numbering" Target="numbering.xml" Id="R6f124c55b36347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2026-07-22T08:13:53.2635119Z</dcterms:created>
  <dcterms:modified xsi:type="dcterms:W3CDTF">2026-07-22T08:14:59.4283652Z</dcterms:modified>
  <dc:creator>Rosa Mystica</dc:creator>
  <lastModifiedBy>Rosa Mystica</lastModifiedBy>
</coreProperties>
</file>