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746CB" w14:textId="55482075" w:rsidR="00B04546" w:rsidRDefault="00B04546" w:rsidP="00B04546">
      <w:r>
        <w:t xml:space="preserve">A brief history of Pat Fletcher </w:t>
      </w:r>
    </w:p>
    <w:p w14:paraId="10CD8F28" w14:textId="77777777" w:rsidR="00B04546" w:rsidRDefault="00B04546" w:rsidP="00B04546"/>
    <w:p w14:paraId="1D881DA2" w14:textId="4289E641" w:rsidR="00B04546" w:rsidRDefault="00B04546" w:rsidP="00B04546">
      <w:r>
        <w:t xml:space="preserve">Pat </w:t>
      </w:r>
      <w:r>
        <w:t>Fletcher, born June 18, 1916. In 1920, the family emigrated from Clacton-On-Sea, England to Victoria, BC which is where he was introduced to the game through caddying. Club-pro Phil Taylor took an interest in Fletcher and let him use his clubs.</w:t>
      </w:r>
    </w:p>
    <w:p w14:paraId="1AF0A8CA" w14:textId="77777777" w:rsidR="00B04546" w:rsidRDefault="00B04546" w:rsidP="00B04546"/>
    <w:p w14:paraId="3B43CE56" w14:textId="7EBEFF42" w:rsidR="00B04546" w:rsidRDefault="00B04546" w:rsidP="00B04546">
      <w:r>
        <w:t xml:space="preserve">The late Pat Fletcher was a courteous man who </w:t>
      </w:r>
      <w:r>
        <w:t>loved the game of golf.</w:t>
      </w:r>
      <w:r>
        <w:t xml:space="preserve"> </w:t>
      </w:r>
      <w:r>
        <w:t xml:space="preserve">Other players such </w:t>
      </w:r>
      <w:proofErr w:type="gramStart"/>
      <w:r>
        <w:t xml:space="preserve">as </w:t>
      </w:r>
      <w:r>
        <w:t xml:space="preserve"> Jack</w:t>
      </w:r>
      <w:proofErr w:type="gramEnd"/>
      <w:r>
        <w:t xml:space="preserve"> Nicklaus, Arnold Palmer and Lee Trevino, called him friend. </w:t>
      </w:r>
      <w:r>
        <w:t xml:space="preserve">He played at </w:t>
      </w:r>
      <w:r>
        <w:t>the Royal Montreal Golf Club as pro for nearly 20 years</w:t>
      </w:r>
      <w:r>
        <w:t xml:space="preserve"> until he finally retired in the year 1976. </w:t>
      </w:r>
    </w:p>
    <w:p w14:paraId="334F84FF" w14:textId="77777777" w:rsidR="00B04546" w:rsidRDefault="00B04546" w:rsidP="00B04546"/>
    <w:p w14:paraId="699296A7" w14:textId="48027B9F" w:rsidR="00FE6CD7" w:rsidRDefault="00FE6CD7" w:rsidP="00B04546"/>
    <w:sectPr w:rsidR="00FE6CD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546"/>
    <w:rsid w:val="0077353E"/>
    <w:rsid w:val="00B04546"/>
    <w:rsid w:val="00D16AD7"/>
    <w:rsid w:val="00FD023F"/>
    <w:rsid w:val="00FE6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EA3A3"/>
  <w15:chartTrackingRefBased/>
  <w15:docId w15:val="{AEBE85F0-FE30-478E-817E-A28896179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5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5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5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5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5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5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5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5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5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5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5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5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5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5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5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5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5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5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5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5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54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5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5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5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5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5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5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5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5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83</Words>
  <Characters>474</Characters>
  <Application>Microsoft Office Word</Application>
  <DocSecurity>0</DocSecurity>
  <Lines>3</Lines>
  <Paragraphs>1</Paragraphs>
  <ScaleCrop>false</ScaleCrop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Rosemary Hamilton</dc:creator>
  <cp:keywords/>
  <dc:description/>
  <cp:lastModifiedBy>Rosemary Hamilton</cp:lastModifiedBy>
  <cp:revision>1</cp:revision>
  <dcterms:created xsi:type="dcterms:W3CDTF">2025-04-23T15:21:00Z</dcterms:created>
  <dcterms:modified xsi:type="dcterms:W3CDTF">2025-04-23T15:25:00Z</dcterms:modified>
</cp:coreProperties>
</file>