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0882" w14:textId="294ADF2D" w:rsidR="00176AF8" w:rsidRDefault="00A162D9">
      <w:r>
        <w:rPr>
          <w:noProof/>
        </w:rPr>
        <w:drawing>
          <wp:inline distT="0" distB="0" distL="0" distR="0" wp14:anchorId="5BA89E70" wp14:editId="4FB6496F">
            <wp:extent cx="5943600" cy="461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08FF3" w14:textId="6B7F2582" w:rsidR="00A162D9" w:rsidRDefault="00A162D9"/>
    <w:p w14:paraId="07CEC9F7" w14:textId="2E13B5FD" w:rsidR="00A162D9" w:rsidRDefault="00A162D9" w:rsidP="00A162D9">
      <w:pPr>
        <w:jc w:val="center"/>
      </w:pPr>
      <w:hyperlink r:id="rId5" w:history="1">
        <w:r w:rsidRPr="00500078">
          <w:rPr>
            <w:rStyle w:val="Hyperlink"/>
          </w:rPr>
          <w:t>https://verify.acloud.guru/A079DCAF947E</w:t>
        </w:r>
      </w:hyperlink>
      <w:r>
        <w:t xml:space="preserve"> </w:t>
      </w:r>
    </w:p>
    <w:sectPr w:rsidR="00A1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61"/>
    <w:rsid w:val="00176AF8"/>
    <w:rsid w:val="00A162D9"/>
    <w:rsid w:val="00A4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D218"/>
  <w15:chartTrackingRefBased/>
  <w15:docId w15:val="{362CF72B-D5EF-4A16-8F07-61FB603B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erify.acloud.guru/A079DCAF947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Adrian</dc:creator>
  <cp:keywords/>
  <dc:description/>
  <cp:lastModifiedBy>Rosa Adrian</cp:lastModifiedBy>
  <cp:revision>3</cp:revision>
  <dcterms:created xsi:type="dcterms:W3CDTF">2022-03-01T14:47:00Z</dcterms:created>
  <dcterms:modified xsi:type="dcterms:W3CDTF">2022-03-01T14:47:00Z</dcterms:modified>
</cp:coreProperties>
</file>