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DE45" w14:textId="32429C63" w:rsidR="00445C15" w:rsidRDefault="00445C15" w:rsidP="00445C15">
      <w:pPr>
        <w:ind w:left="720" w:hanging="360"/>
        <w:jc w:val="center"/>
      </w:pPr>
      <w:r>
        <w:t>Exercícios de Algoritmo</w:t>
      </w:r>
    </w:p>
    <w:p w14:paraId="7D664867" w14:textId="77777777" w:rsidR="00445C15" w:rsidRDefault="00445C15" w:rsidP="00F55643">
      <w:pPr>
        <w:ind w:left="720" w:hanging="360"/>
        <w:jc w:val="both"/>
      </w:pPr>
    </w:p>
    <w:p w14:paraId="49BB4AB6" w14:textId="5C39D763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Defina algoritmo.</w:t>
      </w:r>
    </w:p>
    <w:p w14:paraId="312E113E" w14:textId="2809D69A" w:rsidR="00F55643" w:rsidRDefault="00F55643" w:rsidP="00F55643">
      <w:pPr>
        <w:jc w:val="both"/>
      </w:pPr>
      <w:r>
        <w:t xml:space="preserve">É um conjunto de ações finita e ordenada </w:t>
      </w:r>
      <w:r>
        <w:t>a fim</w:t>
      </w:r>
      <w:r>
        <w:t xml:space="preserve"> de resolver um problema.</w:t>
      </w:r>
    </w:p>
    <w:p w14:paraId="1C7A9B4D" w14:textId="77777777" w:rsidR="00F55643" w:rsidRDefault="00F55643" w:rsidP="00F55643">
      <w:pPr>
        <w:jc w:val="both"/>
      </w:pPr>
    </w:p>
    <w:p w14:paraId="094D58F0" w14:textId="6850D7A7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Defina IDE e seus principais componentes. Exemplifique.</w:t>
      </w:r>
    </w:p>
    <w:p w14:paraId="775996BF" w14:textId="3491C1F7" w:rsidR="00F55643" w:rsidRDefault="00974024" w:rsidP="00F55643">
      <w:pPr>
        <w:jc w:val="both"/>
      </w:pPr>
      <w:r>
        <w:t xml:space="preserve">É um software que possui ferramentas que auxiliam o usuário no desenvolvimento de um sistema. Ele possui um editor onde são inseridos os códigos por parte do usuário, a automação de compilação que é um utilitário para transformar a linguagem de programação em linguagem de máquina e um </w:t>
      </w:r>
      <w:proofErr w:type="spellStart"/>
      <w:r>
        <w:t>debugger</w:t>
      </w:r>
      <w:proofErr w:type="spellEnd"/>
      <w:r>
        <w:t xml:space="preserve"> que é um programa para testar o código e mostrar graficamente ao usuário a cerca de qualquer possível erro que possa haver.</w:t>
      </w:r>
    </w:p>
    <w:p w14:paraId="3B7F58C7" w14:textId="77777777" w:rsidR="00974024" w:rsidRDefault="00974024" w:rsidP="00F55643">
      <w:pPr>
        <w:jc w:val="both"/>
      </w:pPr>
    </w:p>
    <w:p w14:paraId="42F919FE" w14:textId="1371CB19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Qual a importância da definição do tipo de dado ao declarar uma variável?</w:t>
      </w:r>
    </w:p>
    <w:p w14:paraId="696701CF" w14:textId="3F8775C5" w:rsidR="00F55643" w:rsidRDefault="00974024" w:rsidP="00F55643">
      <w:pPr>
        <w:jc w:val="both"/>
      </w:pPr>
      <w:r>
        <w:t xml:space="preserve">Garantir que os valores corretos sejam armazenados na variável, </w:t>
      </w:r>
      <w:r w:rsidR="00445C15">
        <w:t>e seu tamanho específico na memória.</w:t>
      </w:r>
    </w:p>
    <w:p w14:paraId="4ABDE5BA" w14:textId="77777777" w:rsidR="00445C15" w:rsidRDefault="00445C15" w:rsidP="00F55643">
      <w:pPr>
        <w:jc w:val="both"/>
      </w:pPr>
    </w:p>
    <w:p w14:paraId="2FBD488D" w14:textId="1834C191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Criar programa</w:t>
      </w:r>
      <w:r>
        <w:t xml:space="preserve"> </w:t>
      </w:r>
      <w:r>
        <w:t>que calcule a área do trapézio regular.</w:t>
      </w:r>
    </w:p>
    <w:p w14:paraId="0B9527B6" w14:textId="77777777" w:rsidR="00F55643" w:rsidRDefault="00F55643" w:rsidP="00F55643">
      <w:pPr>
        <w:jc w:val="both"/>
      </w:pPr>
    </w:p>
    <w:p w14:paraId="74212677" w14:textId="1482D53C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Criar programa que converta a</w:t>
      </w:r>
      <w:r>
        <w:t xml:space="preserve"> </w:t>
      </w:r>
      <w:r>
        <w:t xml:space="preserve">temperatura </w:t>
      </w:r>
      <w:proofErr w:type="spellStart"/>
      <w:r>
        <w:t>de</w:t>
      </w:r>
      <w:proofErr w:type="spellEnd"/>
      <w:r>
        <w:t xml:space="preserve"> G</w:t>
      </w:r>
      <w:r>
        <w:t>raus Celsius para Fahrenheit (F = (C x 1.8) + 32)</w:t>
      </w:r>
      <w:r>
        <w:t>.</w:t>
      </w:r>
    </w:p>
    <w:p w14:paraId="36CD89A9" w14:textId="77777777" w:rsidR="00F55643" w:rsidRDefault="00F55643" w:rsidP="00F55643">
      <w:pPr>
        <w:jc w:val="both"/>
      </w:pPr>
    </w:p>
    <w:p w14:paraId="0626D790" w14:textId="7A3B0E13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Criar um programa que calcule o IMC da pessoa, baseado em seu sexo e o categorize em 5 faixas</w:t>
      </w:r>
      <w:r>
        <w:t>.</w:t>
      </w:r>
    </w:p>
    <w:p w14:paraId="1B286783" w14:textId="77777777" w:rsidR="00F55643" w:rsidRDefault="00F55643" w:rsidP="00F55643">
      <w:pPr>
        <w:jc w:val="both"/>
      </w:pPr>
    </w:p>
    <w:p w14:paraId="7817C8E7" w14:textId="4697E058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Criar programa que receba um número inteiro qualquer, calcule e exiba</w:t>
      </w:r>
      <w:r>
        <w:t xml:space="preserve"> </w:t>
      </w:r>
      <w:r>
        <w:t>o antecessor e o</w:t>
      </w:r>
      <w:r>
        <w:t xml:space="preserve"> </w:t>
      </w:r>
      <w:r>
        <w:t xml:space="preserve">sucessor </w:t>
      </w:r>
      <w:proofErr w:type="gramStart"/>
      <w:r>
        <w:t>do mesmo</w:t>
      </w:r>
      <w:proofErr w:type="gramEnd"/>
      <w:r>
        <w:t>.</w:t>
      </w:r>
    </w:p>
    <w:p w14:paraId="43834E96" w14:textId="77777777" w:rsidR="00F55643" w:rsidRDefault="00F55643" w:rsidP="00F55643">
      <w:pPr>
        <w:jc w:val="both"/>
      </w:pPr>
    </w:p>
    <w:p w14:paraId="1F6AB652" w14:textId="31DCF16A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Exibir os números ímpares de 70 até -12, exceto o 1.</w:t>
      </w:r>
    </w:p>
    <w:p w14:paraId="5BE13BDB" w14:textId="77777777" w:rsidR="00F55643" w:rsidRDefault="00F55643" w:rsidP="00F55643">
      <w:pPr>
        <w:jc w:val="both"/>
      </w:pPr>
    </w:p>
    <w:p w14:paraId="6AC2391E" w14:textId="52F91932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Exibir os números pares de 19 até -34. Use obrigatoriamente o operador resto.</w:t>
      </w:r>
    </w:p>
    <w:p w14:paraId="381617B4" w14:textId="77777777" w:rsidR="00F55643" w:rsidRDefault="00F55643" w:rsidP="00F55643">
      <w:pPr>
        <w:jc w:val="both"/>
      </w:pPr>
    </w:p>
    <w:p w14:paraId="42982C22" w14:textId="67FDDB48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Exibir a tabuada do 8 de forma organizada</w:t>
      </w:r>
      <w:r>
        <w:t xml:space="preserve"> </w:t>
      </w:r>
      <w:r>
        <w:t>com multiplicação de 0 a 10.</w:t>
      </w:r>
    </w:p>
    <w:p w14:paraId="62E1E2BA" w14:textId="77777777" w:rsidR="00F55643" w:rsidRDefault="00F55643" w:rsidP="00F55643">
      <w:pPr>
        <w:jc w:val="both"/>
      </w:pPr>
    </w:p>
    <w:p w14:paraId="0EC3D343" w14:textId="54579F1A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lastRenderedPageBreak/>
        <w:t>Exibir a tabuada do N escolhida pelo usuário de forma organizada com multiplicação de 0 a 10. Não permita N menor que 1 ou maior 10.</w:t>
      </w:r>
    </w:p>
    <w:p w14:paraId="098C7514" w14:textId="77777777" w:rsidR="00F55643" w:rsidRDefault="00F55643" w:rsidP="00F55643">
      <w:pPr>
        <w:jc w:val="both"/>
      </w:pPr>
    </w:p>
    <w:p w14:paraId="6C743B88" w14:textId="6E6ACABB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Exibir na tela os números acrescidos de 2 em 2 dentro da faixa (primeiro e último) estabelecida pelo usuário. Não permita a inserção de 2 números iguais.</w:t>
      </w:r>
    </w:p>
    <w:p w14:paraId="421CC43F" w14:textId="77777777" w:rsidR="00F55643" w:rsidRDefault="00F55643" w:rsidP="00F55643">
      <w:pPr>
        <w:jc w:val="both"/>
      </w:pPr>
    </w:p>
    <w:p w14:paraId="64A177D5" w14:textId="18458ADB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Receba o salário</w:t>
      </w:r>
      <w:r>
        <w:t xml:space="preserve"> </w:t>
      </w:r>
      <w:r>
        <w:t>bruto, calcule o desconto e exiba o valor do salário líquido:</w:t>
      </w:r>
      <w:r>
        <w:t xml:space="preserve"> </w:t>
      </w:r>
      <w:r>
        <w:t>(Bruto menor que R$1200 = desconto 0%;</w:t>
      </w:r>
      <w:r>
        <w:t xml:space="preserve"> </w:t>
      </w:r>
      <w:proofErr w:type="gramStart"/>
      <w:r>
        <w:t>Bruto</w:t>
      </w:r>
      <w:proofErr w:type="gramEnd"/>
      <w:r>
        <w:t xml:space="preserve"> entre R$1200 e R$3500= desconto 9,4%;</w:t>
      </w:r>
      <w:r>
        <w:t xml:space="preserve"> </w:t>
      </w:r>
      <w:r>
        <w:t>Bruto maior</w:t>
      </w:r>
      <w:r>
        <w:t xml:space="preserve"> </w:t>
      </w:r>
      <w:r>
        <w:t>que R$3500 = desconto 21,1%). Não permita inserção de salário negativo.</w:t>
      </w:r>
    </w:p>
    <w:p w14:paraId="217F0324" w14:textId="77777777" w:rsidR="00F55643" w:rsidRDefault="00F55643" w:rsidP="00F55643">
      <w:pPr>
        <w:jc w:val="both"/>
      </w:pPr>
    </w:p>
    <w:p w14:paraId="20A850F9" w14:textId="1952049D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Receba 3 números e indique o maior deles. Não permita inserção de</w:t>
      </w:r>
      <w:r>
        <w:t xml:space="preserve"> </w:t>
      </w:r>
      <w:r>
        <w:t>3</w:t>
      </w:r>
      <w:r>
        <w:t xml:space="preserve"> </w:t>
      </w:r>
      <w:r>
        <w:t>números iguais.</w:t>
      </w:r>
    </w:p>
    <w:p w14:paraId="74373293" w14:textId="77777777" w:rsidR="00F55643" w:rsidRDefault="00F55643" w:rsidP="00F55643">
      <w:pPr>
        <w:jc w:val="both"/>
      </w:pPr>
    </w:p>
    <w:p w14:paraId="049C349B" w14:textId="7F287932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Receber uma letra do usuário, detecte se é maiúscula ou minúscula, altere seu caso</w:t>
      </w:r>
      <w:r>
        <w:t xml:space="preserve"> </w:t>
      </w:r>
      <w:r>
        <w:t>e exiba.</w:t>
      </w:r>
      <w:r>
        <w:t xml:space="preserve"> </w:t>
      </w:r>
      <w:r>
        <w:t>Não permita inserção de especiais ou números.</w:t>
      </w:r>
      <w:r>
        <w:t xml:space="preserve"> </w:t>
      </w:r>
      <w:r>
        <w:t>Crie o fluxograma</w:t>
      </w:r>
      <w:r>
        <w:t xml:space="preserve"> </w:t>
      </w:r>
      <w:r>
        <w:t>também.</w:t>
      </w:r>
    </w:p>
    <w:p w14:paraId="779AD3E1" w14:textId="77777777" w:rsidR="00F55643" w:rsidRDefault="00F55643" w:rsidP="00F55643">
      <w:pPr>
        <w:jc w:val="both"/>
      </w:pPr>
    </w:p>
    <w:p w14:paraId="2E11DA71" w14:textId="7A87C549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Receba n números e pare (break) a execução quando um valor menor que -12</w:t>
      </w:r>
      <w:r>
        <w:t xml:space="preserve"> </w:t>
      </w:r>
      <w:r>
        <w:t>for digitado</w:t>
      </w:r>
      <w:r>
        <w:t>.</w:t>
      </w:r>
    </w:p>
    <w:p w14:paraId="7DF5E90E" w14:textId="77777777" w:rsidR="00F55643" w:rsidRDefault="00F55643" w:rsidP="00F55643">
      <w:pPr>
        <w:pStyle w:val="PargrafodaLista"/>
      </w:pPr>
    </w:p>
    <w:p w14:paraId="09BF5A13" w14:textId="340A4313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Calcule a média de</w:t>
      </w:r>
      <w:r>
        <w:t xml:space="preserve"> </w:t>
      </w:r>
      <w:r>
        <w:t>n números inseridos pelo usuário.</w:t>
      </w:r>
    </w:p>
    <w:p w14:paraId="0CEF3DC8" w14:textId="77777777" w:rsidR="00F55643" w:rsidRDefault="00F55643" w:rsidP="00F55643">
      <w:pPr>
        <w:jc w:val="both"/>
      </w:pPr>
    </w:p>
    <w:p w14:paraId="5121E1F2" w14:textId="7776A112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Calcule a média de P1 e</w:t>
      </w:r>
      <w:r>
        <w:t xml:space="preserve"> </w:t>
      </w:r>
      <w:r>
        <w:t>P2</w:t>
      </w:r>
      <w:r>
        <w:t xml:space="preserve"> </w:t>
      </w:r>
      <w:r>
        <w:t>dos N</w:t>
      </w:r>
      <w:r>
        <w:t xml:space="preserve"> </w:t>
      </w:r>
      <w:r>
        <w:t>alunos da sala enquanto desejar.</w:t>
      </w:r>
    </w:p>
    <w:p w14:paraId="1BE5D4E9" w14:textId="77777777" w:rsidR="00F55643" w:rsidRDefault="00F55643" w:rsidP="00F55643">
      <w:pPr>
        <w:jc w:val="both"/>
      </w:pPr>
    </w:p>
    <w:p w14:paraId="5B25B9DF" w14:textId="12E2602B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Calcule a soma dos n números pares inseridos pelo usuário</w:t>
      </w:r>
      <w:r>
        <w:t>.</w:t>
      </w:r>
    </w:p>
    <w:p w14:paraId="515887F0" w14:textId="77777777" w:rsidR="00F55643" w:rsidRDefault="00F55643" w:rsidP="00F55643">
      <w:pPr>
        <w:jc w:val="both"/>
      </w:pPr>
    </w:p>
    <w:p w14:paraId="4C63D98E" w14:textId="6C8E07A3" w:rsidR="00F55643" w:rsidRDefault="00F55643" w:rsidP="00F55643">
      <w:pPr>
        <w:pStyle w:val="PargrafodaLista"/>
        <w:numPr>
          <w:ilvl w:val="0"/>
          <w:numId w:val="1"/>
        </w:numPr>
        <w:jc w:val="both"/>
      </w:pPr>
      <w:r>
        <w:t>Receba a média final (MF) de n alunos da sala e exiba a quantidade de reprovados com nota 6,0 ou superior.</w:t>
      </w:r>
    </w:p>
    <w:p w14:paraId="2D9DEE7C" w14:textId="77777777" w:rsidR="00F55643" w:rsidRDefault="00F55643" w:rsidP="00F55643">
      <w:pPr>
        <w:jc w:val="both"/>
      </w:pPr>
    </w:p>
    <w:p w14:paraId="13935060" w14:textId="77777777" w:rsidR="00F07405" w:rsidRDefault="00F07405" w:rsidP="00F55643">
      <w:pPr>
        <w:jc w:val="both"/>
      </w:pPr>
    </w:p>
    <w:sectPr w:rsidR="00F07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13E52"/>
    <w:multiLevelType w:val="hybridMultilevel"/>
    <w:tmpl w:val="EBCC8E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43"/>
    <w:rsid w:val="00445C15"/>
    <w:rsid w:val="00974024"/>
    <w:rsid w:val="00F07405"/>
    <w:rsid w:val="00F5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40B1"/>
  <w15:chartTrackingRefBased/>
  <w15:docId w15:val="{BE46AB44-3F1D-4BCB-AF0A-991D46E3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dcterms:created xsi:type="dcterms:W3CDTF">2022-10-31T20:37:00Z</dcterms:created>
  <dcterms:modified xsi:type="dcterms:W3CDTF">2022-10-31T21:01:00Z</dcterms:modified>
</cp:coreProperties>
</file>