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34F28" w:rsidR="00D87F52" w:rsidP="00834F28" w:rsidRDefault="00834F28" w14:paraId="277533AC" wp14:textId="77777777">
      <w:pPr>
        <w:spacing w:after="0" w:line="240" w:lineRule="auto"/>
        <w:jc w:val="center"/>
        <w:rPr>
          <w:sz w:val="32"/>
          <w:lang w:val="pt-BR"/>
        </w:rPr>
      </w:pPr>
      <w:r w:rsidRPr="00834F28">
        <w:rPr>
          <w:sz w:val="32"/>
          <w:lang w:val="pt-BR"/>
        </w:rPr>
        <w:t>Bases da internet –</w:t>
      </w:r>
    </w:p>
    <w:p xmlns:wp14="http://schemas.microsoft.com/office/word/2010/wordml" w:rsidRPr="00834F28" w:rsidR="00834F28" w:rsidP="00834F28" w:rsidRDefault="00834F28" w14:paraId="7985905E" wp14:textId="77777777">
      <w:pPr>
        <w:spacing w:after="0" w:line="240" w:lineRule="auto"/>
        <w:jc w:val="center"/>
        <w:rPr>
          <w:sz w:val="32"/>
          <w:lang w:val="pt-BR"/>
        </w:rPr>
      </w:pPr>
      <w:r w:rsidRPr="00834F28">
        <w:rPr>
          <w:sz w:val="32"/>
          <w:lang w:val="pt-BR"/>
        </w:rPr>
        <w:t xml:space="preserve">Prof. Celio </w:t>
      </w:r>
      <w:proofErr w:type="spellStart"/>
      <w:r w:rsidRPr="00834F28">
        <w:rPr>
          <w:sz w:val="32"/>
          <w:lang w:val="pt-BR"/>
        </w:rPr>
        <w:t>Sormani</w:t>
      </w:r>
      <w:proofErr w:type="spellEnd"/>
      <w:r w:rsidRPr="00834F28">
        <w:rPr>
          <w:sz w:val="32"/>
          <w:lang w:val="pt-BR"/>
        </w:rPr>
        <w:t xml:space="preserve"> Junior</w:t>
      </w:r>
    </w:p>
    <w:p xmlns:wp14="http://schemas.microsoft.com/office/word/2010/wordml" w:rsidRPr="00834F28" w:rsidR="00834F28" w:rsidP="00834F28" w:rsidRDefault="00834F28" w14:paraId="4275DBC3" wp14:textId="77777777">
      <w:pPr>
        <w:jc w:val="center"/>
        <w:rPr>
          <w:b/>
          <w:sz w:val="40"/>
          <w:lang w:val="pt-BR"/>
        </w:rPr>
      </w:pPr>
      <w:r w:rsidRPr="00834F28">
        <w:rPr>
          <w:b/>
          <w:sz w:val="40"/>
          <w:lang w:val="pt-BR"/>
        </w:rPr>
        <w:t>ATIVIDADE DE REFORÇO</w:t>
      </w:r>
      <w:r w:rsidR="0092159E">
        <w:rPr>
          <w:b/>
          <w:sz w:val="40"/>
          <w:lang w:val="pt-BR"/>
        </w:rPr>
        <w:t xml:space="preserve"> – CONCEITOS BÁSICOS</w:t>
      </w:r>
    </w:p>
    <w:p xmlns:wp14="http://schemas.microsoft.com/office/word/2010/wordml" w:rsidR="00834F28" w:rsidRDefault="00C22FDB" w14:paraId="5CFAC73D" wp14:textId="77777777">
      <w:pPr>
        <w:rPr>
          <w:rFonts w:ascii="Arial" w:hAnsi="Arial" w:cs="Arial"/>
          <w:sz w:val="24"/>
          <w:szCs w:val="24"/>
          <w:lang w:val="pt-BR"/>
        </w:rPr>
      </w:pPr>
      <w:r w:rsidRPr="30ECFB2E" w:rsidR="00C22FDB">
        <w:rPr>
          <w:rFonts w:ascii="Arial" w:hAnsi="Arial" w:cs="Arial"/>
          <w:sz w:val="24"/>
          <w:szCs w:val="24"/>
          <w:lang w:val="pt-BR"/>
        </w:rPr>
        <w:t xml:space="preserve">Questões conceituais: </w:t>
      </w:r>
      <w:r w:rsidRPr="30ECFB2E" w:rsidR="00834F28">
        <w:rPr>
          <w:rFonts w:ascii="Arial" w:hAnsi="Arial" w:cs="Arial"/>
          <w:sz w:val="24"/>
          <w:szCs w:val="24"/>
          <w:lang w:val="pt-BR"/>
        </w:rPr>
        <w:t>Explique com suas palavras:</w:t>
      </w:r>
    </w:p>
    <w:p w:rsidR="30ECFB2E" w:rsidP="30ECFB2E" w:rsidRDefault="30ECFB2E" w14:paraId="277F620A" w14:textId="7BE9CF18">
      <w:pPr>
        <w:pStyle w:val="Normal"/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Pr="00834F28" w:rsidR="00834F28" w:rsidP="00834F28" w:rsidRDefault="00834F28" w14:paraId="1D6DE686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>O que é P</w:t>
      </w:r>
      <w:r w:rsidRPr="30ECFB2E" w:rsidR="0092159E">
        <w:rPr>
          <w:rFonts w:ascii="Arial" w:hAnsi="Arial" w:cs="Arial"/>
          <w:sz w:val="24"/>
          <w:szCs w:val="24"/>
          <w:lang w:val="pt-BR"/>
        </w:rPr>
        <w:t>ROCESSAMENTO EM LOTE (BATCH)</w:t>
      </w:r>
    </w:p>
    <w:p w:rsidR="3D845CA6" w:rsidP="30ECFB2E" w:rsidRDefault="3D845CA6" w14:paraId="1E454C63" w14:textId="2A2C3876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3D845CA6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Os processos são enfileirados e processados individualmente pelo</w:t>
      </w:r>
      <w:r w:rsidRPr="30ECFB2E" w:rsidR="3D845CA6">
        <w:rPr>
          <w:rFonts w:ascii="Arial" w:hAnsi="Arial" w:cs="Arial"/>
          <w:sz w:val="24"/>
          <w:szCs w:val="24"/>
          <w:lang w:val="pt-BR"/>
        </w:rPr>
        <w:t xml:space="preserve"> </w:t>
      </w:r>
    </w:p>
    <w:p xmlns:wp14="http://schemas.microsoft.com/office/word/2010/wordml" w:rsidRPr="00834F28" w:rsidR="00834F28" w:rsidP="00834F28" w:rsidRDefault="00834F28" w14:paraId="124DF2E7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PROCESSAMENTO TEMPO COMPATILHADO (TIME SHARING)</w:t>
      </w:r>
    </w:p>
    <w:p w:rsidR="28A2C821" w:rsidP="30ECFB2E" w:rsidRDefault="28A2C821" w14:paraId="429FFFF5" w14:textId="77EEA176">
      <w:pPr>
        <w:pStyle w:val="Normal"/>
        <w:ind w:left="0"/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</w:pPr>
      <w:r w:rsidRPr="30ECFB2E" w:rsidR="28A2C821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O sistema aloca um determinado tempo para cada usuário e quando esse tempo se esgota ele passa para o próximo processo</w:t>
      </w:r>
    </w:p>
    <w:p xmlns:wp14="http://schemas.microsoft.com/office/word/2010/wordml" w:rsidRPr="00834F28" w:rsidR="00834F28" w:rsidP="00834F28" w:rsidRDefault="00834F28" w14:paraId="354447CB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PROCESSAMENTO EMTEMPO REAL (REAL TIME)</w:t>
      </w:r>
    </w:p>
    <w:p w:rsidR="3D075AE2" w:rsidP="30ECFB2E" w:rsidRDefault="3D075AE2" w14:paraId="71D6D6B6" w14:textId="6BA669E0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3D075AE2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O usuário usa um terminal </w:t>
      </w:r>
      <w:r w:rsidRPr="30ECFB2E" w:rsidR="0E5BD11E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individualizado </w:t>
      </w:r>
      <w:r w:rsidRPr="30ECFB2E" w:rsidR="3D075AE2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e todo processamento é realizado nesse terminal</w:t>
      </w:r>
    </w:p>
    <w:p xmlns:wp14="http://schemas.microsoft.com/office/word/2010/wordml" w:rsidRPr="00834F28" w:rsidR="00834F28" w:rsidP="00834F28" w:rsidRDefault="0092159E" w14:paraId="147980BE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92159E">
        <w:rPr>
          <w:rFonts w:ascii="Arial" w:hAnsi="Arial" w:cs="Arial"/>
          <w:sz w:val="24"/>
          <w:szCs w:val="24"/>
          <w:lang w:val="pt-BR"/>
        </w:rPr>
        <w:t>O que é DARPA</w:t>
      </w:r>
    </w:p>
    <w:p w:rsidR="7C4D6222" w:rsidP="30ECFB2E" w:rsidRDefault="7C4D6222" w14:paraId="3FC10812" w14:textId="3923B4E2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7C4D6222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Agência de defesa americana que criou o </w:t>
      </w:r>
      <w:proofErr w:type="spellStart"/>
      <w:r w:rsidRPr="30ECFB2E" w:rsidR="7C4D6222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darpanet</w:t>
      </w:r>
      <w:proofErr w:type="spellEnd"/>
      <w:r w:rsidRPr="30ECFB2E" w:rsidR="7C4D6222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, uma precursora da internet que conhecemos</w:t>
      </w:r>
    </w:p>
    <w:p w:rsidR="00834F28" w:rsidP="30ECFB2E" w:rsidRDefault="00834F28" w14:paraId="2617CD0F" w14:textId="641D48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RAND</w:t>
      </w:r>
    </w:p>
    <w:p w:rsidR="2842B64A" w:rsidP="30ECFB2E" w:rsidRDefault="2842B64A" w14:paraId="25C4DD0D" w14:textId="12D5C8E9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2842B64A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Sistema </w:t>
      </w:r>
      <w:r w:rsidRPr="30ECFB2E" w:rsidR="5DC567DF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de uso militar </w:t>
      </w:r>
      <w:r w:rsidRPr="30ECFB2E" w:rsidR="2842B64A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c</w:t>
      </w:r>
      <w:r w:rsidRPr="30ECFB2E" w:rsidR="0B5902BD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riado pela DARPA</w:t>
      </w:r>
      <w:r w:rsidRPr="30ECFB2E" w:rsidR="51F4802B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 </w:t>
      </w:r>
      <w:r w:rsidRPr="30ECFB2E" w:rsidR="4B15D6D5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para garantir a transmissão de dados mesmo que um dos nós </w:t>
      </w:r>
      <w:r w:rsidRPr="30ECFB2E" w:rsidR="652427C0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seja interrompido</w:t>
      </w:r>
    </w:p>
    <w:p xmlns:wp14="http://schemas.microsoft.com/office/word/2010/wordml" w:rsidR="0092159E" w:rsidP="00A4270B" w:rsidRDefault="00834F28" w14:paraId="03DE4390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NPL</w:t>
      </w:r>
    </w:p>
    <w:p w:rsidR="3CFE968B" w:rsidP="30ECFB2E" w:rsidRDefault="3CFE968B" w14:paraId="72229C05" w14:textId="59B5DFDE">
      <w:pPr>
        <w:pStyle w:val="Normal"/>
        <w:ind w:left="0"/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</w:pPr>
      <w:r w:rsidRPr="30ECFB2E" w:rsidR="3CFE968B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Laboratório</w:t>
      </w:r>
      <w:r w:rsidRPr="30ECFB2E" w:rsidR="3CFE968B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 Nacional de Física </w:t>
      </w:r>
    </w:p>
    <w:p xmlns:wp14="http://schemas.microsoft.com/office/word/2010/wordml" w:rsidRPr="0092159E" w:rsidR="00834F28" w:rsidP="00A4270B" w:rsidRDefault="00834F28" w14:paraId="237DDDD2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CYCLADES</w:t>
      </w:r>
    </w:p>
    <w:p w:rsidR="1A35387D" w:rsidP="30ECFB2E" w:rsidRDefault="1A35387D" w14:paraId="2FBDBE76" w14:textId="21CD003A">
      <w:pPr>
        <w:pStyle w:val="Normal"/>
        <w:ind w:left="0"/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</w:pPr>
      <w:r w:rsidRPr="30ECFB2E" w:rsidR="1A35387D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Criado pela NPL para interligar universidades na </w:t>
      </w:r>
      <w:r w:rsidRPr="30ECFB2E" w:rsidR="7BA37BBC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Europa</w:t>
      </w:r>
      <w:r w:rsidRPr="30ECFB2E" w:rsidR="1A35387D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 também uma das precursoras d</w:t>
      </w:r>
      <w:r w:rsidRPr="30ECFB2E" w:rsidR="1F3AFA6C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a internet</w:t>
      </w:r>
    </w:p>
    <w:p xmlns:wp14="http://schemas.microsoft.com/office/word/2010/wordml" w:rsidRPr="00834F28" w:rsidR="00834F28" w:rsidP="00834F28" w:rsidRDefault="00834F28" w14:paraId="64C244FD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IMP</w:t>
      </w:r>
    </w:p>
    <w:p w:rsidR="6D96F02E" w:rsidP="30ECFB2E" w:rsidRDefault="6D96F02E" w14:paraId="436ED8CD" w14:textId="3ED1BE9D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6D96F02E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</w:t>
      </w:r>
    </w:p>
    <w:p xmlns:wp14="http://schemas.microsoft.com/office/word/2010/wordml" w:rsidRPr="00834F28" w:rsidR="00834F28" w:rsidP="00834F28" w:rsidRDefault="00834F28" w14:paraId="437AFB43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NCP</w:t>
      </w:r>
    </w:p>
    <w:p w:rsidR="4A7EBD54" w:rsidP="30ECFB2E" w:rsidRDefault="4A7EBD54" w14:paraId="14BAAFBD" w14:textId="064EFFFD">
      <w:pPr>
        <w:pStyle w:val="Normal"/>
        <w:ind w:left="0"/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</w:pPr>
      <w:r w:rsidRPr="30ECFB2E" w:rsidR="4A7EBD54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É o precursor do</w:t>
      </w:r>
      <w:r w:rsidRPr="30ECFB2E" w:rsidR="4A7EBD54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 TCP que também fazia a verificação dos arquivos</w:t>
      </w:r>
    </w:p>
    <w:p xmlns:wp14="http://schemas.microsoft.com/office/word/2010/wordml" w:rsidRPr="00834F28" w:rsidR="00834F28" w:rsidP="00834F28" w:rsidRDefault="00834F28" w14:paraId="6A79C5E3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TCP</w:t>
      </w:r>
    </w:p>
    <w:p w:rsidR="2F2F620D" w:rsidP="30ECFB2E" w:rsidRDefault="2F2F620D" w14:paraId="6F4E4341" w14:textId="4D7F3868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2F2F620D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Protocolo de controle de transmissão de dados responsável por verificar a entrega dos arquivos e reportar</w:t>
      </w:r>
    </w:p>
    <w:p xmlns:wp14="http://schemas.microsoft.com/office/word/2010/wordml" w:rsidRPr="00834F28" w:rsidR="00834F28" w:rsidP="00834F28" w:rsidRDefault="00834F28" w14:paraId="2A32A451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X.25</w:t>
      </w:r>
    </w:p>
    <w:p w:rsidR="5AB219E8" w:rsidP="30ECFB2E" w:rsidRDefault="5AB219E8" w14:paraId="2F8C5E21" w14:textId="4E38CA76">
      <w:pPr>
        <w:pStyle w:val="Normal"/>
        <w:ind w:left="0"/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</w:pPr>
      <w:r w:rsidRPr="30ECFB2E" w:rsidR="5AB219E8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Protocolo de comunicação adotado por empresas de telefonia para adequação de suas linhas para suportar transmis</w:t>
      </w:r>
      <w:r w:rsidRPr="30ECFB2E" w:rsidR="2C069024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s</w:t>
      </w:r>
      <w:r w:rsidRPr="30ECFB2E" w:rsidR="5AB219E8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ão de dados </w:t>
      </w:r>
      <w:r w:rsidRPr="30ECFB2E" w:rsidR="7FE1464E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da internet</w:t>
      </w:r>
    </w:p>
    <w:p xmlns:wp14="http://schemas.microsoft.com/office/word/2010/wordml" w:rsidRPr="00834F28" w:rsidR="00834F28" w:rsidP="00834F28" w:rsidRDefault="00834F28" w14:paraId="4299129F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ISO</w:t>
      </w:r>
    </w:p>
    <w:p w:rsidR="2079D7E4" w:rsidP="30ECFB2E" w:rsidRDefault="2079D7E4" w14:paraId="550D5696" w14:textId="0C42451C">
      <w:pPr>
        <w:pStyle w:val="Normal"/>
        <w:ind w:left="0"/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</w:pPr>
      <w:r w:rsidRPr="30ECFB2E" w:rsidR="2079D7E4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É uma organização dedicada </w:t>
      </w:r>
      <w:r w:rsidRPr="30ECFB2E" w:rsidR="017750CE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padronizar e normatizar (</w:t>
      </w:r>
      <w:r w:rsidRPr="30ECFB2E" w:rsidR="2EF20AFD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infraestrutura e dados</w:t>
      </w:r>
      <w:r w:rsidRPr="30ECFB2E" w:rsidR="017750CE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)</w:t>
      </w:r>
    </w:p>
    <w:p xmlns:wp14="http://schemas.microsoft.com/office/word/2010/wordml" w:rsidRPr="00834F28" w:rsidR="00834F28" w:rsidP="00834F28" w:rsidRDefault="00834F28" w14:paraId="47D5F6B7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OSI</w:t>
      </w:r>
    </w:p>
    <w:p w:rsidR="081BC923" w:rsidP="30ECFB2E" w:rsidRDefault="081BC923" w14:paraId="5F942A23" w14:textId="5AEC1A75">
      <w:pPr>
        <w:pStyle w:val="Normal"/>
        <w:ind w:left="0"/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</w:pPr>
      <w:r w:rsidRPr="30ECFB2E" w:rsidR="081BC923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Modelo de referência criado pela ISO para padronizar os protocolos de comunicação entre sistamas</w:t>
      </w:r>
    </w:p>
    <w:p xmlns:wp14="http://schemas.microsoft.com/office/word/2010/wordml" w:rsidR="00834F28" w:rsidP="00834F28" w:rsidRDefault="00834F28" w14:paraId="7A1968F0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30ECFB2E" w:rsidR="00834F28">
        <w:rPr>
          <w:rFonts w:ascii="Arial" w:hAnsi="Arial" w:cs="Arial"/>
          <w:sz w:val="24"/>
          <w:szCs w:val="24"/>
          <w:lang w:val="pt-BR"/>
        </w:rPr>
        <w:t xml:space="preserve">O que é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TCP/IP</w:t>
      </w:r>
    </w:p>
    <w:p w:rsidR="5B254115" w:rsidP="30ECFB2E" w:rsidRDefault="5B254115" w14:paraId="3E69842A" w14:textId="36B8BBCC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5B254115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 xml:space="preserve">Protocolo de </w:t>
      </w:r>
      <w:r w:rsidRPr="30ECFB2E" w:rsidR="1790F26E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e</w:t>
      </w:r>
      <w:r w:rsidRPr="30ECFB2E" w:rsidR="5B254115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nvio e recebi</w:t>
      </w:r>
      <w:r w:rsidRPr="30ECFB2E" w:rsidR="375DF2F5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mento de dados</w:t>
      </w:r>
    </w:p>
    <w:p w:rsidR="30ECFB2E" w:rsidP="30ECFB2E" w:rsidRDefault="30ECFB2E" w14:paraId="66546C2E" w14:textId="2A4047BC">
      <w:pPr>
        <w:pStyle w:val="Normal"/>
        <w:ind w:left="0"/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</w:pPr>
    </w:p>
    <w:p xmlns:wp14="http://schemas.microsoft.com/office/word/2010/wordml" w:rsidR="00C22FDB" w:rsidP="00C22FDB" w:rsidRDefault="00C22FDB" w14:paraId="14DDD211" wp14:textId="7777777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Questões para análise: </w:t>
      </w:r>
      <w:r w:rsidRPr="00834F28">
        <w:rPr>
          <w:rFonts w:ascii="Arial" w:hAnsi="Arial" w:cs="Arial"/>
          <w:sz w:val="24"/>
          <w:szCs w:val="24"/>
          <w:lang w:val="pt-BR"/>
        </w:rPr>
        <w:t>Explique com suas palavras:</w:t>
      </w:r>
    </w:p>
    <w:p xmlns:wp14="http://schemas.microsoft.com/office/word/2010/wordml" w:rsidR="00C22FDB" w:rsidP="00C22FDB" w:rsidRDefault="00C22FDB" w14:paraId="3D8D7C7A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30ECFB2E" w:rsidR="00C22FDB">
        <w:rPr>
          <w:rFonts w:ascii="Arial" w:hAnsi="Arial" w:cs="Arial"/>
          <w:sz w:val="24"/>
          <w:szCs w:val="24"/>
          <w:lang w:val="pt-BR"/>
        </w:rPr>
        <w:t xml:space="preserve">Qual o motivo que levou à </w:t>
      </w:r>
      <w:r w:rsidRPr="30ECFB2E" w:rsidR="0092159E">
        <w:rPr>
          <w:rFonts w:ascii="Arial" w:hAnsi="Arial" w:cs="Arial"/>
          <w:sz w:val="24"/>
          <w:szCs w:val="24"/>
          <w:lang w:val="pt-BR"/>
        </w:rPr>
        <w:t>modernização dos tipos de processamento</w:t>
      </w:r>
      <w:r w:rsidRPr="30ECFB2E" w:rsidR="00C22FDB">
        <w:rPr>
          <w:rFonts w:ascii="Arial" w:hAnsi="Arial" w:cs="Arial"/>
          <w:sz w:val="24"/>
          <w:szCs w:val="24"/>
          <w:lang w:val="pt-BR"/>
        </w:rPr>
        <w:t>?</w:t>
      </w:r>
    </w:p>
    <w:p w:rsidR="4CE962C7" w:rsidP="30ECFB2E" w:rsidRDefault="4CE962C7" w14:paraId="306A3366" w14:textId="490BC36C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4CE962C7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</w:t>
      </w:r>
    </w:p>
    <w:p xmlns:wp14="http://schemas.microsoft.com/office/word/2010/wordml" w:rsidR="00C22FDB" w:rsidP="00C22FDB" w:rsidRDefault="0092159E" w14:paraId="7EDB0E69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30ECFB2E" w:rsidR="0092159E">
        <w:rPr>
          <w:rFonts w:ascii="Arial" w:hAnsi="Arial" w:cs="Arial"/>
          <w:sz w:val="24"/>
          <w:szCs w:val="24"/>
          <w:lang w:val="pt-BR"/>
        </w:rPr>
        <w:t>Qual a principal contribuição tecnológica das redes dos EUA para a internet</w:t>
      </w:r>
      <w:r w:rsidRPr="30ECFB2E" w:rsidR="00C22FDB">
        <w:rPr>
          <w:rFonts w:ascii="Arial" w:hAnsi="Arial" w:cs="Arial"/>
          <w:sz w:val="24"/>
          <w:szCs w:val="24"/>
          <w:lang w:val="pt-BR"/>
        </w:rPr>
        <w:t>?</w:t>
      </w:r>
    </w:p>
    <w:p w:rsidR="314BFE39" w:rsidP="30ECFB2E" w:rsidRDefault="314BFE39" w14:paraId="01072C2C" w14:textId="755F535F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314BFE39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</w:t>
      </w:r>
    </w:p>
    <w:p xmlns:wp14="http://schemas.microsoft.com/office/word/2010/wordml" w:rsidR="00937A72" w:rsidP="00937A72" w:rsidRDefault="00937A72" w14:paraId="5FE70C9A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30ECFB2E" w:rsidR="00937A72">
        <w:rPr>
          <w:rFonts w:ascii="Arial" w:hAnsi="Arial" w:cs="Arial"/>
          <w:sz w:val="24"/>
          <w:szCs w:val="24"/>
          <w:lang w:val="pt-BR"/>
        </w:rPr>
        <w:t>Qual a principal contribuição tecnológica das redes d</w:t>
      </w:r>
      <w:r w:rsidRPr="30ECFB2E" w:rsidR="00937A72">
        <w:rPr>
          <w:rFonts w:ascii="Arial" w:hAnsi="Arial" w:cs="Arial"/>
          <w:sz w:val="24"/>
          <w:szCs w:val="24"/>
          <w:lang w:val="pt-BR"/>
        </w:rPr>
        <w:t>a Inglaterra</w:t>
      </w:r>
      <w:r w:rsidRPr="30ECFB2E" w:rsidR="00937A72">
        <w:rPr>
          <w:rFonts w:ascii="Arial" w:hAnsi="Arial" w:cs="Arial"/>
          <w:sz w:val="24"/>
          <w:szCs w:val="24"/>
          <w:lang w:val="pt-BR"/>
        </w:rPr>
        <w:t xml:space="preserve"> para a internet?</w:t>
      </w:r>
    </w:p>
    <w:p w:rsidR="64CC458B" w:rsidP="30ECFB2E" w:rsidRDefault="64CC458B" w14:paraId="6A9F0C9F" w14:textId="0867C95B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64CC458B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</w:t>
      </w:r>
    </w:p>
    <w:p xmlns:wp14="http://schemas.microsoft.com/office/word/2010/wordml" w:rsidR="00937A72" w:rsidP="00937A72" w:rsidRDefault="00937A72" w14:paraId="7CFF04B6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30ECFB2E" w:rsidR="00937A72">
        <w:rPr>
          <w:rFonts w:ascii="Arial" w:hAnsi="Arial" w:cs="Arial"/>
          <w:sz w:val="24"/>
          <w:szCs w:val="24"/>
          <w:lang w:val="pt-BR"/>
        </w:rPr>
        <w:t>Qual a principal contribuição tecnológica das redes d</w:t>
      </w:r>
      <w:r w:rsidRPr="30ECFB2E" w:rsidR="00937A72">
        <w:rPr>
          <w:rFonts w:ascii="Arial" w:hAnsi="Arial" w:cs="Arial"/>
          <w:sz w:val="24"/>
          <w:szCs w:val="24"/>
          <w:lang w:val="pt-BR"/>
        </w:rPr>
        <w:t>a</w:t>
      </w:r>
      <w:r w:rsidRPr="30ECFB2E" w:rsidR="00937A72">
        <w:rPr>
          <w:rFonts w:ascii="Arial" w:hAnsi="Arial" w:cs="Arial"/>
          <w:sz w:val="24"/>
          <w:szCs w:val="24"/>
          <w:lang w:val="pt-BR"/>
        </w:rPr>
        <w:t xml:space="preserve"> </w:t>
      </w:r>
      <w:r w:rsidRPr="30ECFB2E" w:rsidR="00937A72">
        <w:rPr>
          <w:rFonts w:ascii="Arial" w:hAnsi="Arial" w:cs="Arial"/>
          <w:sz w:val="24"/>
          <w:szCs w:val="24"/>
          <w:lang w:val="pt-BR"/>
        </w:rPr>
        <w:t xml:space="preserve">França </w:t>
      </w:r>
      <w:r w:rsidRPr="30ECFB2E" w:rsidR="00937A72">
        <w:rPr>
          <w:rFonts w:ascii="Arial" w:hAnsi="Arial" w:cs="Arial"/>
          <w:sz w:val="24"/>
          <w:szCs w:val="24"/>
          <w:lang w:val="pt-BR"/>
        </w:rPr>
        <w:t>para a internet?</w:t>
      </w:r>
    </w:p>
    <w:p w:rsidR="55115598" w:rsidP="30ECFB2E" w:rsidRDefault="55115598" w14:paraId="367109F7" w14:textId="265E8B47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55115598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</w:t>
      </w:r>
    </w:p>
    <w:p xmlns:wp14="http://schemas.microsoft.com/office/word/2010/wordml" w:rsidR="00937A72" w:rsidP="00C22FDB" w:rsidRDefault="00937A72" w14:paraId="59387F5F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30ECFB2E" w:rsidR="00937A72">
        <w:rPr>
          <w:rFonts w:ascii="Arial" w:hAnsi="Arial" w:cs="Arial"/>
          <w:sz w:val="24"/>
          <w:szCs w:val="24"/>
          <w:lang w:val="pt-BR"/>
        </w:rPr>
        <w:t>Qual o motivo de ser necessária uma rede para equipamentos acessarem um computador de grande porte?</w:t>
      </w:r>
    </w:p>
    <w:p w:rsidR="63CDB3B9" w:rsidP="30ECFB2E" w:rsidRDefault="63CDB3B9" w14:paraId="523E9C10" w14:textId="6DE38A4B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63CDB3B9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</w:t>
      </w:r>
    </w:p>
    <w:p xmlns:wp14="http://schemas.microsoft.com/office/word/2010/wordml" w:rsidR="00C22FDB" w:rsidP="00C22FDB" w:rsidRDefault="00937A72" w14:paraId="43FC3E0D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30ECFB2E" w:rsidR="00937A72">
        <w:rPr>
          <w:rFonts w:ascii="Arial" w:hAnsi="Arial" w:cs="Arial"/>
          <w:sz w:val="24"/>
          <w:szCs w:val="24"/>
          <w:lang w:val="pt-BR"/>
        </w:rPr>
        <w:t>Quais os principais aspectos tecnológicos ocorridos durante a evolução das redes IMP – NCP -TCP</w:t>
      </w:r>
      <w:r w:rsidRPr="30ECFB2E" w:rsidR="00C22FDB">
        <w:rPr>
          <w:rFonts w:ascii="Arial" w:hAnsi="Arial" w:cs="Arial"/>
          <w:sz w:val="24"/>
          <w:szCs w:val="24"/>
          <w:lang w:val="pt-BR"/>
        </w:rPr>
        <w:t>?</w:t>
      </w:r>
    </w:p>
    <w:p w:rsidR="0527B195" w:rsidP="30ECFB2E" w:rsidRDefault="0527B195" w14:paraId="6C58BAEE" w14:textId="2698F246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0527B195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</w:t>
      </w:r>
    </w:p>
    <w:p xmlns:wp14="http://schemas.microsoft.com/office/word/2010/wordml" w:rsidR="00C22FDB" w:rsidP="00C22FDB" w:rsidRDefault="00937A72" w14:paraId="736C09AA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30ECFB2E" w:rsidR="00937A72">
        <w:rPr>
          <w:rFonts w:ascii="Arial" w:hAnsi="Arial" w:cs="Arial"/>
          <w:sz w:val="24"/>
          <w:szCs w:val="24"/>
          <w:lang w:val="pt-BR"/>
        </w:rPr>
        <w:t>Qual o motivo que tornou interessante usar a rede telefônica para estabelecer comunicação na internet?</w:t>
      </w:r>
    </w:p>
    <w:p w:rsidR="0B55E32C" w:rsidP="30ECFB2E" w:rsidRDefault="0B55E32C" w14:paraId="0FC4A8A1" w14:textId="2C9F58A5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0B55E32C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</w:t>
      </w:r>
    </w:p>
    <w:p xmlns:wp14="http://schemas.microsoft.com/office/word/2010/wordml" w:rsidR="00C22FDB" w:rsidP="00C22FDB" w:rsidRDefault="00937A72" w14:paraId="4E7D0966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30ECFB2E" w:rsidR="00937A72">
        <w:rPr>
          <w:rFonts w:ascii="Arial" w:hAnsi="Arial" w:cs="Arial"/>
          <w:sz w:val="24"/>
          <w:szCs w:val="24"/>
          <w:lang w:val="pt-BR"/>
        </w:rPr>
        <w:t>Como a ISO padronizou protocolos para a comunicação na internet?</w:t>
      </w:r>
    </w:p>
    <w:p w:rsidR="75BBD0D8" w:rsidP="30ECFB2E" w:rsidRDefault="75BBD0D8" w14:paraId="4882114D" w14:textId="21FBCF28">
      <w:pPr>
        <w:pStyle w:val="Normal"/>
        <w:ind w:left="0"/>
        <w:rPr>
          <w:rFonts w:ascii="Arial" w:hAnsi="Arial" w:cs="Arial"/>
          <w:sz w:val="24"/>
          <w:szCs w:val="24"/>
          <w:lang w:val="pt-BR"/>
        </w:rPr>
      </w:pPr>
      <w:r w:rsidRPr="30ECFB2E" w:rsidR="75BBD0D8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</w:t>
      </w:r>
    </w:p>
    <w:p xmlns:wp14="http://schemas.microsoft.com/office/word/2010/wordml" w:rsidR="00C22FDB" w:rsidP="00C22FDB" w:rsidRDefault="00937A72" w14:paraId="48090CDB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30ECFB2E" w:rsidR="00937A72">
        <w:rPr>
          <w:rFonts w:ascii="Arial" w:hAnsi="Arial" w:cs="Arial"/>
          <w:sz w:val="24"/>
          <w:szCs w:val="24"/>
          <w:lang w:val="pt-BR"/>
        </w:rPr>
        <w:t>Explique o funcionamento do modelo OSI.</w:t>
      </w:r>
    </w:p>
    <w:p xmlns:wp14="http://schemas.microsoft.com/office/word/2010/wordml" w:rsidRPr="00C22FDB" w:rsidR="00C22FDB" w:rsidP="00C22FDB" w:rsidRDefault="00C22FDB" w14:paraId="672A6659" wp14:textId="6C2F40EC">
      <w:pPr>
        <w:rPr>
          <w:rFonts w:ascii="Arial" w:hAnsi="Arial" w:cs="Arial"/>
          <w:sz w:val="24"/>
          <w:szCs w:val="24"/>
          <w:lang w:val="pt-BR"/>
        </w:rPr>
      </w:pPr>
      <w:bookmarkStart w:name="_GoBack" w:id="0"/>
      <w:bookmarkEnd w:id="0"/>
      <w:r w:rsidRPr="30ECFB2E" w:rsidR="28B2B71B">
        <w:rPr>
          <w:rFonts w:ascii="Arial" w:hAnsi="Arial" w:cs="Arial"/>
          <w:color w:val="2E74B5" w:themeColor="accent1" w:themeTint="FF" w:themeShade="BF"/>
          <w:sz w:val="24"/>
          <w:szCs w:val="24"/>
          <w:lang w:val="pt-BR"/>
        </w:rPr>
        <w:t>m</w:t>
      </w:r>
    </w:p>
    <w:sectPr w:rsidRPr="00C22FDB" w:rsidR="00C22FDB" w:rsidSect="00937A72">
      <w:pgSz w:w="11906" w:h="16838" w:orient="portrait"/>
      <w:pgMar w:top="851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C4B"/>
    <w:multiLevelType w:val="hybridMultilevel"/>
    <w:tmpl w:val="FA94B7CE"/>
    <w:lvl w:ilvl="0" w:tplc="0652D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882B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404E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5DA9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B588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A81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7EEF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292D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5EEC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12664CF"/>
    <w:multiLevelType w:val="hybridMultilevel"/>
    <w:tmpl w:val="6FEAE4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80312"/>
    <w:multiLevelType w:val="hybridMultilevel"/>
    <w:tmpl w:val="CEBC85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28"/>
    <w:rsid w:val="00007AB1"/>
    <w:rsid w:val="00337720"/>
    <w:rsid w:val="00487956"/>
    <w:rsid w:val="004B0075"/>
    <w:rsid w:val="00834F28"/>
    <w:rsid w:val="0092159E"/>
    <w:rsid w:val="00937A72"/>
    <w:rsid w:val="00A248A5"/>
    <w:rsid w:val="00AB3341"/>
    <w:rsid w:val="00C22FDB"/>
    <w:rsid w:val="00D72CC8"/>
    <w:rsid w:val="017750CE"/>
    <w:rsid w:val="01A07DD2"/>
    <w:rsid w:val="02892C11"/>
    <w:rsid w:val="03B2D62B"/>
    <w:rsid w:val="0424FC72"/>
    <w:rsid w:val="0527B195"/>
    <w:rsid w:val="06B48FC6"/>
    <w:rsid w:val="081BC923"/>
    <w:rsid w:val="0B55E32C"/>
    <w:rsid w:val="0B5902BD"/>
    <w:rsid w:val="0E5BD11E"/>
    <w:rsid w:val="0F6F9C9F"/>
    <w:rsid w:val="138DE7CF"/>
    <w:rsid w:val="14430DC2"/>
    <w:rsid w:val="1529B830"/>
    <w:rsid w:val="16C58891"/>
    <w:rsid w:val="1790F26E"/>
    <w:rsid w:val="186158F2"/>
    <w:rsid w:val="1A35387D"/>
    <w:rsid w:val="1C381E78"/>
    <w:rsid w:val="1F100318"/>
    <w:rsid w:val="1F3AFA6C"/>
    <w:rsid w:val="2079D7E4"/>
    <w:rsid w:val="20B7BBB5"/>
    <w:rsid w:val="22538C16"/>
    <w:rsid w:val="263C6059"/>
    <w:rsid w:val="2842B64A"/>
    <w:rsid w:val="28A2C821"/>
    <w:rsid w:val="28B2B71B"/>
    <w:rsid w:val="2974011B"/>
    <w:rsid w:val="2B0FD17C"/>
    <w:rsid w:val="2C069024"/>
    <w:rsid w:val="2EDAAE68"/>
    <w:rsid w:val="2EF20AFD"/>
    <w:rsid w:val="2F2F620D"/>
    <w:rsid w:val="30ECFB2E"/>
    <w:rsid w:val="314BFE39"/>
    <w:rsid w:val="34D496E4"/>
    <w:rsid w:val="36DC3F30"/>
    <w:rsid w:val="375DF2F5"/>
    <w:rsid w:val="396FC3FB"/>
    <w:rsid w:val="3992126B"/>
    <w:rsid w:val="3CFE968B"/>
    <w:rsid w:val="3D075AE2"/>
    <w:rsid w:val="3D845CA6"/>
    <w:rsid w:val="40B4106F"/>
    <w:rsid w:val="42009F76"/>
    <w:rsid w:val="45384038"/>
    <w:rsid w:val="47EA7C0B"/>
    <w:rsid w:val="4A7EBD54"/>
    <w:rsid w:val="4B15D6D5"/>
    <w:rsid w:val="4C3496C8"/>
    <w:rsid w:val="4CE962C7"/>
    <w:rsid w:val="4D699204"/>
    <w:rsid w:val="51F4802B"/>
    <w:rsid w:val="52175AB8"/>
    <w:rsid w:val="55115598"/>
    <w:rsid w:val="55565188"/>
    <w:rsid w:val="5AB219E8"/>
    <w:rsid w:val="5B254115"/>
    <w:rsid w:val="5D3E7D85"/>
    <w:rsid w:val="5DC567DF"/>
    <w:rsid w:val="63CDB3B9"/>
    <w:rsid w:val="64CC458B"/>
    <w:rsid w:val="652427C0"/>
    <w:rsid w:val="682FC3C3"/>
    <w:rsid w:val="6D96F02E"/>
    <w:rsid w:val="6DCCBCDE"/>
    <w:rsid w:val="6EC91D41"/>
    <w:rsid w:val="70EAD09C"/>
    <w:rsid w:val="710D1F0C"/>
    <w:rsid w:val="75BBD0D8"/>
    <w:rsid w:val="7B66BDD2"/>
    <w:rsid w:val="7BA37BBC"/>
    <w:rsid w:val="7C19EA8C"/>
    <w:rsid w:val="7C4D6222"/>
    <w:rsid w:val="7CB34CD9"/>
    <w:rsid w:val="7DB5BAED"/>
    <w:rsid w:val="7E68DD0F"/>
    <w:rsid w:val="7FE1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7C90"/>
  <w15:chartTrackingRefBased/>
  <w15:docId w15:val="{CE5EDD94-543A-40F5-AF91-533B6A0A26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30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9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0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7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6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71C8922F24BB42A4ECBE07D63760FF" ma:contentTypeVersion="1" ma:contentTypeDescription="Crie um novo documento." ma:contentTypeScope="" ma:versionID="dc68cca42ec46d36f9417e903b3afa56">
  <xsd:schema xmlns:xsd="http://www.w3.org/2001/XMLSchema" xmlns:xs="http://www.w3.org/2001/XMLSchema" xmlns:p="http://schemas.microsoft.com/office/2006/metadata/properties" xmlns:ns2="3843b8c9-1895-482f-9d41-b586b4eaa5d0" targetNamespace="http://schemas.microsoft.com/office/2006/metadata/properties" ma:root="true" ma:fieldsID="5964d473650dd2ada3b71804561af8f8" ns2:_="">
    <xsd:import namespace="3843b8c9-1895-482f-9d41-b586b4eaa5d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3b8c9-1895-482f-9d41-b586b4eaa5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5620A5-D73A-478B-9DC5-C4C9AF5D523C}"/>
</file>

<file path=customXml/itemProps2.xml><?xml version="1.0" encoding="utf-8"?>
<ds:datastoreItem xmlns:ds="http://schemas.openxmlformats.org/officeDocument/2006/customXml" ds:itemID="{51499F4C-670C-415C-85C2-40A1A96EEB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supervisor</dc:creator>
  <keywords/>
  <dc:description/>
  <lastModifiedBy>ANDERSON LUIZ DOS SANTOS ROSA</lastModifiedBy>
  <revision>4</revision>
  <dcterms:created xsi:type="dcterms:W3CDTF">2021-08-24T15:28:00.0000000Z</dcterms:created>
  <dcterms:modified xsi:type="dcterms:W3CDTF">2022-08-23T15:37:16.4597722Z</dcterms:modified>
</coreProperties>
</file>