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A6FA98" w14:paraId="1E207724" wp14:textId="1C25304E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09A6FA98" w:rsidR="4F38DF7C">
        <w:rPr>
          <w:b w:val="1"/>
          <w:bCs w:val="1"/>
          <w:sz w:val="32"/>
          <w:szCs w:val="32"/>
        </w:rPr>
        <w:t xml:space="preserve">Links para os </w:t>
      </w:r>
      <w:r w:rsidRPr="09A6FA98" w:rsidR="4F38DF7C">
        <w:rPr>
          <w:b w:val="1"/>
          <w:bCs w:val="1"/>
          <w:sz w:val="32"/>
          <w:szCs w:val="32"/>
        </w:rPr>
        <w:t xml:space="preserve">sites </w:t>
      </w:r>
      <w:r w:rsidRPr="09A6FA98" w:rsidR="4F38DF7C">
        <w:rPr>
          <w:b w:val="1"/>
          <w:bCs w:val="1"/>
          <w:sz w:val="32"/>
          <w:szCs w:val="32"/>
        </w:rPr>
        <w:t>de imagens digitais:</w:t>
      </w:r>
    </w:p>
    <w:p w:rsidR="4F38DF7C" w:rsidP="09A6FA98" w:rsidRDefault="4F38DF7C" w14:paraId="637D4A12" w14:textId="58A60EF1">
      <w:pPr>
        <w:pStyle w:val="Normal"/>
        <w:rPr>
          <w:sz w:val="22"/>
          <w:szCs w:val="22"/>
        </w:rPr>
      </w:pPr>
      <w:hyperlink r:id="Rb8103438433c43da">
        <w:r w:rsidRPr="09A6FA98" w:rsidR="4F38DF7C">
          <w:rPr>
            <w:rStyle w:val="Hyperlink"/>
            <w:sz w:val="22"/>
            <w:szCs w:val="22"/>
          </w:rPr>
          <w:t>https://www.morguefile.com</w:t>
        </w:r>
      </w:hyperlink>
    </w:p>
    <w:p w:rsidR="4F38DF7C" w:rsidP="09A6FA98" w:rsidRDefault="4F38DF7C" w14:paraId="68FB9B98" w14:textId="247A1D10">
      <w:pPr>
        <w:pStyle w:val="Normal"/>
        <w:rPr>
          <w:sz w:val="22"/>
          <w:szCs w:val="22"/>
        </w:rPr>
      </w:pPr>
      <w:hyperlink r:id="R73ac1d563e5a4323">
        <w:r w:rsidRPr="09A6FA98" w:rsidR="4F38DF7C">
          <w:rPr>
            <w:rStyle w:val="Hyperlink"/>
            <w:sz w:val="22"/>
            <w:szCs w:val="22"/>
          </w:rPr>
          <w:t>https://br.pinterest.com</w:t>
        </w:r>
      </w:hyperlink>
    </w:p>
    <w:p w:rsidR="4F38DF7C" w:rsidP="09A6FA98" w:rsidRDefault="4F38DF7C" w14:paraId="15CC5FB7" w14:textId="5D2A2BC8">
      <w:pPr>
        <w:pStyle w:val="Normal"/>
        <w:rPr>
          <w:sz w:val="22"/>
          <w:szCs w:val="22"/>
        </w:rPr>
      </w:pPr>
      <w:hyperlink r:id="R85114fa64b554815">
        <w:r w:rsidRPr="09A6FA98" w:rsidR="4F38DF7C">
          <w:rPr>
            <w:rStyle w:val="Hyperlink"/>
            <w:sz w:val="22"/>
            <w:szCs w:val="22"/>
          </w:rPr>
          <w:t>https://br.freepik.com</w:t>
        </w:r>
      </w:hyperlink>
    </w:p>
    <w:p w:rsidR="4F38DF7C" w:rsidP="09A6FA98" w:rsidRDefault="4F38DF7C" w14:paraId="6D71F748" w14:textId="7846D69A">
      <w:pPr>
        <w:pStyle w:val="Normal"/>
        <w:rPr>
          <w:sz w:val="22"/>
          <w:szCs w:val="22"/>
        </w:rPr>
      </w:pPr>
      <w:hyperlink r:id="Rfdf22c7f2c504f10">
        <w:r w:rsidRPr="09A6FA98" w:rsidR="4F38DF7C">
          <w:rPr>
            <w:rStyle w:val="Hyperlink"/>
            <w:sz w:val="22"/>
            <w:szCs w:val="22"/>
          </w:rPr>
          <w:t>https://stock.adobe.com/br/</w:t>
        </w:r>
      </w:hyperlink>
    </w:p>
    <w:p w:rsidR="4F38DF7C" w:rsidP="09A6FA98" w:rsidRDefault="4F38DF7C" w14:paraId="79A4D3BD" w14:textId="42F5991C">
      <w:pPr>
        <w:pStyle w:val="Normal"/>
        <w:rPr>
          <w:sz w:val="22"/>
          <w:szCs w:val="22"/>
        </w:rPr>
      </w:pPr>
      <w:hyperlink r:id="R2d3411cc175241b6">
        <w:r w:rsidRPr="09A6FA98" w:rsidR="4F38DF7C">
          <w:rPr>
            <w:rStyle w:val="Hyperlink"/>
            <w:sz w:val="22"/>
            <w:szCs w:val="22"/>
          </w:rPr>
          <w:t>https://pixabay.com</w:t>
        </w:r>
      </w:hyperlink>
    </w:p>
    <w:p w:rsidR="4F38DF7C" w:rsidP="09A6FA98" w:rsidRDefault="4F38DF7C" w14:paraId="675D43D3" w14:textId="521C98AF">
      <w:pPr>
        <w:pStyle w:val="Normal"/>
        <w:rPr>
          <w:sz w:val="22"/>
          <w:szCs w:val="22"/>
        </w:rPr>
      </w:pPr>
      <w:hyperlink r:id="R6df67446ce794086">
        <w:r w:rsidRPr="09A6FA98" w:rsidR="4F38DF7C">
          <w:rPr>
            <w:rStyle w:val="Hyperlink"/>
            <w:sz w:val="22"/>
            <w:szCs w:val="22"/>
          </w:rPr>
          <w:t>https://www.istockphoto.com/br</w:t>
        </w:r>
      </w:hyperlink>
    </w:p>
    <w:p w:rsidR="09A6FA98" w:rsidP="09A6FA98" w:rsidRDefault="09A6FA98" w14:paraId="27FFCC19" w14:textId="51702EFF">
      <w:pPr>
        <w:pStyle w:val="Normal"/>
        <w:rPr>
          <w:sz w:val="22"/>
          <w:szCs w:val="22"/>
        </w:rPr>
      </w:pPr>
    </w:p>
    <w:p w:rsidR="7138FC68" w:rsidP="09A6FA98" w:rsidRDefault="7138FC68" w14:paraId="121D49EC" w14:textId="0DB4FFA1">
      <w:pPr>
        <w:pStyle w:val="Normal"/>
        <w:rPr>
          <w:b w:val="1"/>
          <w:bCs w:val="1"/>
          <w:sz w:val="32"/>
          <w:szCs w:val="32"/>
        </w:rPr>
      </w:pPr>
      <w:r w:rsidRPr="09A6FA98" w:rsidR="7138FC68">
        <w:rPr>
          <w:b w:val="1"/>
          <w:bCs w:val="1"/>
          <w:sz w:val="28"/>
          <w:szCs w:val="28"/>
        </w:rPr>
        <w:t xml:space="preserve">Artigo sobre o formato </w:t>
      </w:r>
      <w:proofErr w:type="spellStart"/>
      <w:r w:rsidRPr="09A6FA98" w:rsidR="7138FC68">
        <w:rPr>
          <w:b w:val="1"/>
          <w:bCs w:val="1"/>
          <w:sz w:val="28"/>
          <w:szCs w:val="28"/>
        </w:rPr>
        <w:t>WebP</w:t>
      </w:r>
      <w:proofErr w:type="spellEnd"/>
      <w:r w:rsidRPr="09A6FA98" w:rsidR="7138FC68">
        <w:rPr>
          <w:b w:val="1"/>
          <w:bCs w:val="1"/>
          <w:sz w:val="28"/>
          <w:szCs w:val="28"/>
        </w:rPr>
        <w:t xml:space="preserve"> e suas vantagens</w:t>
      </w:r>
    </w:p>
    <w:p w:rsidR="7138FC68" w:rsidP="09A6FA98" w:rsidRDefault="7138FC68" w14:paraId="5943BEAC" w14:textId="4E1EFCE5">
      <w:pPr>
        <w:pStyle w:val="Normal"/>
      </w:pPr>
      <w:hyperlink r:id="Rcae9e7c4d38b40bb">
        <w:r w:rsidRPr="09A6FA98" w:rsidR="7138FC68">
          <w:rPr>
            <w:rStyle w:val="Hyperlink"/>
          </w:rPr>
          <w:t>https://www.hostgator.com.br/blog/imagens-webp/</w:t>
        </w:r>
      </w:hyperlink>
    </w:p>
    <w:p w:rsidR="2530E05B" w:rsidP="09A6FA98" w:rsidRDefault="2530E05B" w14:paraId="3BA71107" w14:textId="6C2C6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A6FA98" w:rsidR="2530E05B">
        <w:rPr>
          <w:b w:val="1"/>
          <w:bCs w:val="1"/>
          <w:sz w:val="28"/>
          <w:szCs w:val="28"/>
        </w:rPr>
        <w:t>Site oficial – Google WebP</w:t>
      </w:r>
    </w:p>
    <w:p w:rsidR="2530E05B" w:rsidP="09A6FA98" w:rsidRDefault="2530E05B" w14:paraId="45A77445" w14:textId="65AF21C7">
      <w:pPr>
        <w:pStyle w:val="Normal"/>
      </w:pPr>
      <w:hyperlink r:id="Re079378d735f42a6">
        <w:r w:rsidRPr="09A6FA98" w:rsidR="2530E05B">
          <w:rPr>
            <w:rStyle w:val="Hyperlink"/>
          </w:rPr>
          <w:t>https://developers.google.com/speed/webp/</w:t>
        </w:r>
      </w:hyperlink>
    </w:p>
    <w:p w:rsidR="76012474" w:rsidP="09A6FA98" w:rsidRDefault="76012474" w14:paraId="04EAEF72" w14:textId="502C4AEB">
      <w:pPr>
        <w:pStyle w:val="Normal"/>
        <w:rPr>
          <w:b w:val="1"/>
          <w:bCs w:val="1"/>
          <w:sz w:val="32"/>
          <w:szCs w:val="32"/>
        </w:rPr>
      </w:pPr>
      <w:proofErr w:type="spellStart"/>
      <w:r w:rsidRPr="09A6FA98" w:rsidR="76012474">
        <w:rPr>
          <w:b w:val="1"/>
          <w:bCs w:val="1"/>
          <w:sz w:val="32"/>
          <w:szCs w:val="32"/>
        </w:rPr>
        <w:t>Animated</w:t>
      </w:r>
      <w:proofErr w:type="spellEnd"/>
      <w:r w:rsidRPr="09A6FA98" w:rsidR="76012474">
        <w:rPr>
          <w:b w:val="1"/>
          <w:bCs w:val="1"/>
          <w:sz w:val="32"/>
          <w:szCs w:val="32"/>
        </w:rPr>
        <w:t xml:space="preserve"> PNG</w:t>
      </w:r>
    </w:p>
    <w:p w:rsidR="76012474" w:rsidP="09A6FA98" w:rsidRDefault="76012474" w14:paraId="13A27734" w14:textId="72F0D750">
      <w:pPr>
        <w:pStyle w:val="Normal"/>
      </w:pPr>
      <w:hyperlink r:id="Rf0755c6e047149c0">
        <w:r w:rsidRPr="09A6FA98" w:rsidR="76012474">
          <w:rPr>
            <w:rStyle w:val="Hyperlink"/>
          </w:rPr>
          <w:t>https://en.wikipedia.org/wiki/APNG</w:t>
        </w:r>
      </w:hyperlink>
    </w:p>
    <w:p w:rsidR="09A6FA98" w:rsidP="09A6FA98" w:rsidRDefault="09A6FA98" w14:paraId="0744FFC6" w14:textId="051E4279">
      <w:pPr>
        <w:pStyle w:val="Normal"/>
      </w:pPr>
    </w:p>
    <w:p w:rsidR="09A6FA98" w:rsidP="09A6FA98" w:rsidRDefault="09A6FA98" w14:paraId="21D4A8B4" w14:textId="07F312E8">
      <w:pPr>
        <w:pStyle w:val="Normal"/>
      </w:pPr>
    </w:p>
    <w:p w:rsidR="09A6FA98" w:rsidP="09A6FA98" w:rsidRDefault="09A6FA98" w14:paraId="7859D375" w14:textId="5B710344">
      <w:pPr>
        <w:pStyle w:val="Normal"/>
      </w:pPr>
    </w:p>
    <w:p w:rsidR="09A6FA98" w:rsidP="09A6FA98" w:rsidRDefault="09A6FA98" w14:paraId="65333F05" w14:textId="30B416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0AFA0"/>
    <w:rsid w:val="09A6FA98"/>
    <w:rsid w:val="09EB8CE0"/>
    <w:rsid w:val="1AF5739D"/>
    <w:rsid w:val="2530E05B"/>
    <w:rsid w:val="29569EA9"/>
    <w:rsid w:val="2ED94077"/>
    <w:rsid w:val="3974AFF9"/>
    <w:rsid w:val="43EE3F4F"/>
    <w:rsid w:val="4D587CD3"/>
    <w:rsid w:val="4F38DF7C"/>
    <w:rsid w:val="6D889BA1"/>
    <w:rsid w:val="70D0AFA0"/>
    <w:rsid w:val="7138FC68"/>
    <w:rsid w:val="76012474"/>
    <w:rsid w:val="7C76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AFA0"/>
  <w15:chartTrackingRefBased/>
  <w15:docId w15:val="{BC10E190-BF85-4624-841A-281637ACC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8103438433c43da" Type="http://schemas.openxmlformats.org/officeDocument/2006/relationships/hyperlink" Target="https://www.morguefile.com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d3411cc175241b6" Type="http://schemas.openxmlformats.org/officeDocument/2006/relationships/hyperlink" Target="https://pixabay.com" TargetMode="External"/><Relationship Id="Re079378d735f42a6" Type="http://schemas.openxmlformats.org/officeDocument/2006/relationships/hyperlink" Target="https://developers.google.com/speed/webp/" TargetMode="External"/><Relationship Id="R85114fa64b554815" Type="http://schemas.openxmlformats.org/officeDocument/2006/relationships/hyperlink" Target="https://br.freepik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fdf22c7f2c504f10" Type="http://schemas.openxmlformats.org/officeDocument/2006/relationships/hyperlink" Target="https://stock.adobe.com/br/" TargetMode="External"/><Relationship Id="Rcae9e7c4d38b40bb" Type="http://schemas.openxmlformats.org/officeDocument/2006/relationships/hyperlink" Target="https://www.hostgator.com.br/blog/imagens-webp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df67446ce794086" Type="http://schemas.openxmlformats.org/officeDocument/2006/relationships/hyperlink" Target="https://www.istockphoto.com/br" TargetMode="External"/><Relationship Id="R73ac1d563e5a4323" Type="http://schemas.openxmlformats.org/officeDocument/2006/relationships/hyperlink" Target="https://br.pinterest.com" TargetMode="External"/><Relationship Id="rId4" Type="http://schemas.openxmlformats.org/officeDocument/2006/relationships/fontTable" Target="fontTable.xml"/><Relationship Id="Rf0755c6e047149c0" Type="http://schemas.openxmlformats.org/officeDocument/2006/relationships/hyperlink" Target="https://en.wikipedia.org/wiki/A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E38FB5274C6B4ABE9C3C70FCF15488" ma:contentTypeVersion="8" ma:contentTypeDescription="Crie um novo documento." ma:contentTypeScope="" ma:versionID="3a2c76935c9bd4341e21175740dcfcb2">
  <xsd:schema xmlns:xsd="http://www.w3.org/2001/XMLSchema" xmlns:xs="http://www.w3.org/2001/XMLSchema" xmlns:p="http://schemas.microsoft.com/office/2006/metadata/properties" xmlns:ns2="8e9855bf-54c0-4485-9d5a-1e609301ff6a" xmlns:ns3="87752c31-c457-46b4-b29d-2800d9f628fb" targetNamespace="http://schemas.microsoft.com/office/2006/metadata/properties" ma:root="true" ma:fieldsID="c277bb9cf4689193ce79ac704ad1605b" ns2:_="" ns3:_="">
    <xsd:import namespace="8e9855bf-54c0-4485-9d5a-1e609301ff6a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855bf-54c0-4485-9d5a-1e609301f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7f5251-695d-413c-8707-b062aa4bf4f0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52c31-c457-46b4-b29d-2800d9f628fb" xsi:nil="true"/>
    <lcf76f155ced4ddcb4097134ff3c332f xmlns="8e9855bf-54c0-4485-9d5a-1e609301f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70C087-0DDF-4C06-A2F7-F37EF1D6A7BC}"/>
</file>

<file path=customXml/itemProps2.xml><?xml version="1.0" encoding="utf-8"?>
<ds:datastoreItem xmlns:ds="http://schemas.openxmlformats.org/officeDocument/2006/customXml" ds:itemID="{CE6303DE-363D-4BDB-8D2A-292614FBD091}"/>
</file>

<file path=customXml/itemProps3.xml><?xml version="1.0" encoding="utf-8"?>
<ds:datastoreItem xmlns:ds="http://schemas.openxmlformats.org/officeDocument/2006/customXml" ds:itemID="{1A287867-D3C7-4818-9454-D89EE4CCFB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FERNANDES</dc:creator>
  <cp:keywords/>
  <dc:description/>
  <cp:lastModifiedBy>ANDERSON FERREIRA FERNANDES</cp:lastModifiedBy>
  <dcterms:created xsi:type="dcterms:W3CDTF">2022-09-06T14:02:42Z</dcterms:created>
  <dcterms:modified xsi:type="dcterms:W3CDTF">2022-09-06T14:10:38Z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0x0101001BE38FB5274C6B4ABE9C3C70FCF15488</vt:lpwstr>
  </property>
</Properties>
</file>