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47F01F" w14:paraId="68E406B1" wp14:textId="031EAE8C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3147F01F" w:rsidR="3147F01F">
        <w:rPr>
          <w:b w:val="1"/>
          <w:bCs w:val="1"/>
          <w:sz w:val="32"/>
          <w:szCs w:val="32"/>
        </w:rPr>
        <w:t>Link para o vídeo do Google Material Design:</w:t>
      </w:r>
    </w:p>
    <w:p xmlns:wp14="http://schemas.microsoft.com/office/word/2010/wordml" w:rsidP="3147F01F" w14:paraId="1E207724" wp14:textId="2C46ACA8">
      <w:pPr>
        <w:rPr>
          <w:sz w:val="32"/>
          <w:szCs w:val="32"/>
        </w:rPr>
      </w:pPr>
      <w:hyperlink r:id="R7dec02c83643458b">
        <w:r w:rsidRPr="3147F01F" w:rsidR="3147F01F">
          <w:rPr>
            <w:rStyle w:val="Hyperlink"/>
            <w:sz w:val="32"/>
            <w:szCs w:val="32"/>
          </w:rPr>
          <w:t>https://www.youtube.com/watch?v=rrT6v5sOwJg</w:t>
        </w:r>
      </w:hyperlink>
    </w:p>
    <w:p w:rsidR="3147F01F" w:rsidP="3147F01F" w:rsidRDefault="3147F01F" w14:paraId="0DDE0114" w14:textId="304A2EED">
      <w:pPr>
        <w:rPr>
          <w:b w:val="1"/>
          <w:bCs w:val="1"/>
          <w:sz w:val="32"/>
          <w:szCs w:val="32"/>
        </w:rPr>
      </w:pPr>
    </w:p>
    <w:p w:rsidR="3147F01F" w:rsidP="3147F01F" w:rsidRDefault="3147F01F" w14:paraId="5A35265F" w14:textId="4E56A0A2">
      <w:pPr>
        <w:rPr>
          <w:b w:val="1"/>
          <w:bCs w:val="1"/>
          <w:sz w:val="36"/>
          <w:szCs w:val="36"/>
        </w:rPr>
      </w:pPr>
      <w:r w:rsidRPr="507C463C" w:rsidR="3147F01F">
        <w:rPr>
          <w:b w:val="1"/>
          <w:bCs w:val="1"/>
          <w:sz w:val="32"/>
          <w:szCs w:val="32"/>
        </w:rPr>
        <w:t>Link para o filme Piratas do Vale do Silício:</w:t>
      </w:r>
    </w:p>
    <w:p w:rsidR="507C463C" w:rsidP="507C463C" w:rsidRDefault="507C463C" w14:paraId="61A697D7" w14:textId="753A79F5">
      <w:pPr>
        <w:pStyle w:val="Normal"/>
        <w:rPr>
          <w:sz w:val="32"/>
          <w:szCs w:val="32"/>
        </w:rPr>
      </w:pPr>
      <w:hyperlink r:id="R7033e2d6ea5f4567">
        <w:r w:rsidRPr="507C463C" w:rsidR="507C463C">
          <w:rPr>
            <w:rStyle w:val="Hyperlink"/>
            <w:sz w:val="32"/>
            <w:szCs w:val="32"/>
          </w:rPr>
          <w:t>https://drive.google.com/file/d/1J4FzL7BP7kBkCdlYWBWLnDQpGWxHK20Z/</w:t>
        </w:r>
      </w:hyperlink>
    </w:p>
    <w:p w:rsidR="3147F01F" w:rsidP="3147F01F" w:rsidRDefault="3147F01F" w14:paraId="6C5A3F04" w14:textId="3275C2E9">
      <w:pPr>
        <w:pStyle w:val="Normal"/>
        <w:rPr>
          <w:b w:val="1"/>
          <w:bCs w:val="1"/>
          <w:sz w:val="32"/>
          <w:szCs w:val="32"/>
        </w:rPr>
      </w:pPr>
    </w:p>
    <w:p w:rsidR="3147F01F" w:rsidP="3147F01F" w:rsidRDefault="3147F01F" w14:paraId="0A923E40" w14:textId="4F70D9E1">
      <w:pPr>
        <w:pStyle w:val="Normal"/>
        <w:rPr>
          <w:b w:val="1"/>
          <w:bCs w:val="1"/>
          <w:sz w:val="32"/>
          <w:szCs w:val="32"/>
        </w:rPr>
      </w:pPr>
      <w:r w:rsidRPr="3147F01F" w:rsidR="3147F01F">
        <w:rPr>
          <w:b w:val="1"/>
          <w:bCs w:val="1"/>
          <w:sz w:val="32"/>
          <w:szCs w:val="32"/>
        </w:rPr>
        <w:t xml:space="preserve">Avaliação no Rotten </w:t>
      </w:r>
      <w:proofErr w:type="spellStart"/>
      <w:r w:rsidRPr="3147F01F" w:rsidR="3147F01F">
        <w:rPr>
          <w:b w:val="1"/>
          <w:bCs w:val="1"/>
          <w:sz w:val="32"/>
          <w:szCs w:val="32"/>
        </w:rPr>
        <w:t>Tomato</w:t>
      </w:r>
      <w:proofErr w:type="spellEnd"/>
    </w:p>
    <w:p w:rsidR="3147F01F" w:rsidP="3147F01F" w:rsidRDefault="3147F01F" w14:paraId="4F31A73D" w14:textId="299C67CF">
      <w:pPr>
        <w:pStyle w:val="Normal"/>
        <w:rPr>
          <w:sz w:val="32"/>
          <w:szCs w:val="32"/>
        </w:rPr>
      </w:pPr>
      <w:hyperlink r:id="Rf003f13aaa27463b">
        <w:r w:rsidRPr="3147F01F" w:rsidR="3147F01F">
          <w:rPr>
            <w:rStyle w:val="Hyperlink"/>
            <w:sz w:val="32"/>
            <w:szCs w:val="32"/>
          </w:rPr>
          <w:t>https://www.rottentomatoes.com/m/pirates_of_silicon_valley</w:t>
        </w:r>
      </w:hyperlink>
    </w:p>
    <w:p w:rsidR="3147F01F" w:rsidP="3147F01F" w:rsidRDefault="3147F01F" w14:paraId="3FD5DC58" w14:textId="3A857F07">
      <w:pPr>
        <w:pStyle w:val="Normal"/>
        <w:rPr>
          <w:sz w:val="32"/>
          <w:szCs w:val="32"/>
        </w:rPr>
      </w:pPr>
    </w:p>
    <w:p w:rsidR="3147F01F" w:rsidP="3147F01F" w:rsidRDefault="3147F01F" w14:paraId="5E9E605D" w14:textId="0F33EE4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2528A0"/>
    <w:rsid w:val="1E2889DB"/>
    <w:rsid w:val="3147F01F"/>
    <w:rsid w:val="3651AD10"/>
    <w:rsid w:val="48DE3BD1"/>
    <w:rsid w:val="492528A0"/>
    <w:rsid w:val="507C463C"/>
    <w:rsid w:val="5A40E36B"/>
    <w:rsid w:val="603E3BB5"/>
    <w:rsid w:val="66AD7D39"/>
    <w:rsid w:val="78675EEA"/>
    <w:rsid w:val="7867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28A0"/>
  <w15:chartTrackingRefBased/>
  <w15:docId w15:val="{558BD316-4B81-4621-9926-C47E76DF24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www.youtube.com/watch?v=rrT6v5sOwJg" TargetMode="External" Id="R7dec02c83643458b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rottentomatoes.com/m/pirates_of_silicon_valley" TargetMode="External" Id="Rf003f13aaa27463b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rive.google.com/file/d/1J4FzL7BP7kBkCdlYWBWLnDQpGWxHK20Z/" TargetMode="External" Id="R7033e2d6ea5f45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D35AC1C2C32349B19B9DAF1D384737" ma:contentTypeVersion="2" ma:contentTypeDescription="Crie um novo documento." ma:contentTypeScope="" ma:versionID="80e6437e2c00a7321d0d1181873e7b46">
  <xsd:schema xmlns:xsd="http://www.w3.org/2001/XMLSchema" xmlns:xs="http://www.w3.org/2001/XMLSchema" xmlns:p="http://schemas.microsoft.com/office/2006/metadata/properties" xmlns:ns2="cbbc2e03-9e42-49da-84c9-c6e935be5faa" targetNamespace="http://schemas.microsoft.com/office/2006/metadata/properties" ma:root="true" ma:fieldsID="a44986eb4b7b41eb227057d46280500b" ns2:_="">
    <xsd:import namespace="cbbc2e03-9e42-49da-84c9-c6e935be5f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c2e03-9e42-49da-84c9-c6e935be5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77A393-EB0A-4236-8905-2E426830BE87}"/>
</file>

<file path=customXml/itemProps2.xml><?xml version="1.0" encoding="utf-8"?>
<ds:datastoreItem xmlns:ds="http://schemas.openxmlformats.org/officeDocument/2006/customXml" ds:itemID="{1F97F014-B22D-4B82-A873-369C135A774C}"/>
</file>

<file path=customXml/itemProps3.xml><?xml version="1.0" encoding="utf-8"?>
<ds:datastoreItem xmlns:ds="http://schemas.openxmlformats.org/officeDocument/2006/customXml" ds:itemID="{6812C63B-7CA7-45D1-A65D-B9BC7A8534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ANDERSON FERREIRA FERNANDES</dc:creator>
  <keywords/>
  <dc:description/>
  <lastModifiedBy>ANDERSON FERREIRA FERNANDES</lastModifiedBy>
  <dcterms:created xsi:type="dcterms:W3CDTF">2022-08-10T14:24:03.0000000Z</dcterms:created>
  <dcterms:modified xsi:type="dcterms:W3CDTF">2022-08-10T14:54:31.8049052Z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0x01010058D35AC1C2C32349B19B9DAF1D384737</vt:lpwstr>
  </property>
</Properties>
</file>