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1055" w14:textId="1225A89B" w:rsidR="00FD0A6F" w:rsidRDefault="00DE5312">
      <w:pPr>
        <w:rPr>
          <w:rStyle w:val="Hyperlink"/>
          <w:color w:val="auto"/>
        </w:rPr>
      </w:pPr>
      <w:hyperlink r:id="rId7" w:history="1">
        <w:r w:rsidR="00066990" w:rsidRPr="00066990">
          <w:rPr>
            <w:rStyle w:val="Hyperlink"/>
          </w:rPr>
          <w:t>https://forms.gle/3cqAWue9fDeYdeuv8</w:t>
        </w:r>
        <w:r w:rsidR="003F06BB" w:rsidRPr="000C1FD4">
          <w:rPr>
            <w:rStyle w:val="Hyperlink"/>
          </w:rPr>
          <w:t xml:space="preserve"> </w:t>
        </w:r>
        <w:r w:rsidR="003F06BB" w:rsidRPr="003F06BB">
          <w:rPr>
            <w:rStyle w:val="Hyperlink"/>
            <w:color w:val="auto"/>
          </w:rPr>
          <w:t>Formulário aula 2</w:t>
        </w:r>
      </w:hyperlink>
    </w:p>
    <w:p w14:paraId="667B0D96" w14:textId="4E256C70" w:rsidR="00F55062" w:rsidRDefault="00DE5312">
      <w:hyperlink r:id="rId8" w:history="1">
        <w:r w:rsidR="00CD0A9D" w:rsidRPr="00C26925">
          <w:rPr>
            <w:rStyle w:val="Hyperlink"/>
          </w:rPr>
          <w:t>https://forms.gle/RqHvV2x37WUTwuS17</w:t>
        </w:r>
      </w:hyperlink>
      <w:r w:rsidR="00CD0A9D">
        <w:t xml:space="preserve"> </w:t>
      </w:r>
      <w:r w:rsidR="00F55062">
        <w:t xml:space="preserve"> Formulário aula 3</w:t>
      </w:r>
    </w:p>
    <w:p w14:paraId="0CBDE520" w14:textId="6DAAAA0A" w:rsidR="003F4E91" w:rsidRDefault="00DE5312">
      <w:hyperlink r:id="rId9" w:history="1">
        <w:r w:rsidR="003F4E91" w:rsidRPr="00BC33B5">
          <w:rPr>
            <w:rStyle w:val="Hyperlink"/>
          </w:rPr>
          <w:t>https://forms.gle/yNAkcKY3MojDkn77A</w:t>
        </w:r>
      </w:hyperlink>
      <w:r w:rsidR="003F4E91">
        <w:t xml:space="preserve"> Formulário aula 4 - dia 30/08</w:t>
      </w:r>
    </w:p>
    <w:p w14:paraId="7546808E" w14:textId="186929E0" w:rsidR="00041581" w:rsidRDefault="00DE5312">
      <w:hyperlink r:id="rId10" w:history="1">
        <w:r w:rsidR="00041581" w:rsidRPr="00E3713C">
          <w:rPr>
            <w:rStyle w:val="Hyperlink"/>
          </w:rPr>
          <w:t>https://forms.gle/PaAb2Vk5yeGwRgNb8</w:t>
        </w:r>
      </w:hyperlink>
      <w:r w:rsidR="00041581">
        <w:t xml:space="preserve"> Formulário aula 5 - dia 06/09</w:t>
      </w:r>
    </w:p>
    <w:p w14:paraId="349EEAA1" w14:textId="4DDA81F2" w:rsidR="00041581" w:rsidRDefault="00DE5312">
      <w:hyperlink r:id="rId11" w:history="1">
        <w:r w:rsidR="00004607" w:rsidRPr="00F17738">
          <w:rPr>
            <w:rStyle w:val="Hyperlink"/>
          </w:rPr>
          <w:t>https://forms.gle/1yjixsBXRBMGDVaA8</w:t>
        </w:r>
      </w:hyperlink>
      <w:r w:rsidR="00004607">
        <w:t xml:space="preserve"> Formulário aula 6 - dia </w:t>
      </w:r>
      <w:r w:rsidR="00D504A0">
        <w:t>20</w:t>
      </w:r>
      <w:r w:rsidR="00004607">
        <w:t>/09</w:t>
      </w:r>
    </w:p>
    <w:p w14:paraId="6E2F7B63" w14:textId="263D94A7" w:rsidR="003F06BB" w:rsidRDefault="00DE5312">
      <w:hyperlink r:id="rId12" w:history="1">
        <w:r w:rsidR="00164AF2" w:rsidRPr="00F9319B">
          <w:rPr>
            <w:rStyle w:val="Hyperlink"/>
          </w:rPr>
          <w:t>https://forms.gle/oMLSLzoJSNTgeX968</w:t>
        </w:r>
      </w:hyperlink>
      <w:r w:rsidR="00164AF2">
        <w:t xml:space="preserve"> Formulário revisão</w:t>
      </w:r>
    </w:p>
    <w:p w14:paraId="7E9D8178" w14:textId="56EAD865" w:rsidR="00BB3082" w:rsidRPr="0098636D" w:rsidRDefault="00BB3082">
      <w:hyperlink r:id="rId13" w:history="1">
        <w:r w:rsidRPr="00DE5312">
          <w:rPr>
            <w:rStyle w:val="Hyperlink"/>
          </w:rPr>
          <w:t>https://forms.gle/4NDRBHmG2xzXpp4QA</w:t>
        </w:r>
        <w:r w:rsidRPr="003065A0">
          <w:t xml:space="preserve"> Formulário revisão P2</w:t>
        </w:r>
      </w:hyperlink>
      <w:r>
        <w:t xml:space="preserve"> - </w:t>
      </w:r>
      <w:r w:rsidR="00BF14CF">
        <w:t>06/12/2022</w:t>
      </w:r>
    </w:p>
    <w:sectPr w:rsidR="00BB3082" w:rsidRPr="00986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41"/>
    <w:rsid w:val="00004607"/>
    <w:rsid w:val="00041581"/>
    <w:rsid w:val="00066990"/>
    <w:rsid w:val="00080D15"/>
    <w:rsid w:val="00164AF2"/>
    <w:rsid w:val="002B4B83"/>
    <w:rsid w:val="003065A0"/>
    <w:rsid w:val="00354D2A"/>
    <w:rsid w:val="00372A68"/>
    <w:rsid w:val="003F06BB"/>
    <w:rsid w:val="003F4E91"/>
    <w:rsid w:val="00621BB1"/>
    <w:rsid w:val="00694E41"/>
    <w:rsid w:val="00705FF6"/>
    <w:rsid w:val="0098636D"/>
    <w:rsid w:val="00B65924"/>
    <w:rsid w:val="00BB3082"/>
    <w:rsid w:val="00BF14CF"/>
    <w:rsid w:val="00CD0A9D"/>
    <w:rsid w:val="00D504A0"/>
    <w:rsid w:val="00DE5312"/>
    <w:rsid w:val="00E55DD8"/>
    <w:rsid w:val="00F55062"/>
    <w:rsid w:val="00F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653B"/>
  <w15:chartTrackingRefBased/>
  <w15:docId w15:val="{3A074B86-BEDA-4FA6-ADD7-0121445F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63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636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06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RqHvV2x37WUTwuS17" TargetMode="External"/><Relationship Id="rId13" Type="http://schemas.openxmlformats.org/officeDocument/2006/relationships/hyperlink" Target="https://forms.gle/4NDRBHmG2xzXpp4QA%20Formul&#225;rio%20revis&#227;o%20P2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forms.gle/HLfLck84kth1k4qx8%20%20%20%20Formul&#225;rio%20aula%202" TargetMode="External"/><Relationship Id="rId12" Type="http://schemas.openxmlformats.org/officeDocument/2006/relationships/hyperlink" Target="https://forms.gle/oMLSLzoJSNTgeX96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rms.gle/1yjixsBXRBMGDVaA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orms.gle/PaAb2Vk5yeGwRgNb8" TargetMode="External"/><Relationship Id="rId4" Type="http://schemas.openxmlformats.org/officeDocument/2006/relationships/styles" Target="styles.xml"/><Relationship Id="rId9" Type="http://schemas.openxmlformats.org/officeDocument/2006/relationships/hyperlink" Target="https://forms.gle/yNAkcKY3MojDkn77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069BE3DBC3944B9C21C5835297F201" ma:contentTypeVersion="3" ma:contentTypeDescription="Crie um novo documento." ma:contentTypeScope="" ma:versionID="38d3fa1085df0a03640c8b5a820d2a91">
  <xsd:schema xmlns:xsd="http://www.w3.org/2001/XMLSchema" xmlns:xs="http://www.w3.org/2001/XMLSchema" xmlns:p="http://schemas.microsoft.com/office/2006/metadata/properties" xmlns:ns2="d951fcd0-d925-4ebd-90e5-0abbcc8d5fe4" targetNamespace="http://schemas.microsoft.com/office/2006/metadata/properties" ma:root="true" ma:fieldsID="a17212ce2c6258c8b90139c40d313078" ns2:_="">
    <xsd:import namespace="d951fcd0-d925-4ebd-90e5-0abbcc8d5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1fcd0-d925-4ebd-90e5-0abbcc8d5f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6E808-06C7-405B-96A4-194488B01630}"/>
</file>

<file path=customXml/itemProps2.xml><?xml version="1.0" encoding="utf-8"?>
<ds:datastoreItem xmlns:ds="http://schemas.openxmlformats.org/officeDocument/2006/customXml" ds:itemID="{72D93AFE-01EC-430F-A376-F4C6E668A4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E8E35-D05C-4BDF-89A8-5E0E072AB78F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d951fcd0-d925-4ebd-90e5-0abbcc8d5fe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PHB JAU</dc:creator>
  <cp:keywords/>
  <dc:description/>
  <cp:lastModifiedBy>PHB JAU</cp:lastModifiedBy>
  <cp:revision>21</cp:revision>
  <dcterms:created xsi:type="dcterms:W3CDTF">2022-02-15T14:16:00Z</dcterms:created>
  <dcterms:modified xsi:type="dcterms:W3CDTF">2022-12-06T14:54:00Z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0x01010097069BE3DBC3944B9C21C5835297F201</vt:lpwstr>
  </property>
</Properties>
</file>