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C908" w14:textId="4A4F52E1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Primeiro, vamos falar sobre o nome e a identidade visual da plataforma. O que vocês têm em mente?</w:t>
      </w:r>
    </w:p>
    <w:p w14:paraId="45F614C2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627FE062" w14:textId="602B5CED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Agora, sobre a interface da plataforma, como vocês planejam torná-la amigável?</w:t>
      </w:r>
    </w:p>
    <w:p w14:paraId="3C3B03BB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6E8828AE" w14:textId="7A98CC1B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E quanto à filtragem de cursos?</w:t>
      </w:r>
    </w:p>
    <w:p w14:paraId="243C497F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6773F296" w14:textId="01B8D234" w:rsidR="00505415" w:rsidRDefault="00956D2E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 xml:space="preserve">E </w:t>
      </w:r>
      <w:r w:rsidR="00505415" w:rsidRPr="00956D2E">
        <w:rPr>
          <w:sz w:val="30"/>
          <w:szCs w:val="30"/>
        </w:rPr>
        <w:t>sobre as avaliações e classificações</w:t>
      </w:r>
      <w:r w:rsidRPr="00956D2E">
        <w:rPr>
          <w:sz w:val="30"/>
          <w:szCs w:val="30"/>
        </w:rPr>
        <w:t xml:space="preserve"> ?</w:t>
      </w:r>
    </w:p>
    <w:p w14:paraId="1D1C99DB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19E8B439" w14:textId="2A64D242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E como planejam oferecer recomendações personalizadas?</w:t>
      </w:r>
    </w:p>
    <w:p w14:paraId="603C6936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0A5C2DF5" w14:textId="3753F540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Parcerias com instituições e instrutores são importantes para a qualidade. Como pretendem abordar isso?</w:t>
      </w:r>
    </w:p>
    <w:p w14:paraId="0D95D6A1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12956C4F" w14:textId="2AF46880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E sobre a seção de recursos gratuitos?</w:t>
      </w:r>
    </w:p>
    <w:p w14:paraId="323C5983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15C66428" w14:textId="7D59BE94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Certificados são importantes. Como isso funcionará?</w:t>
      </w:r>
    </w:p>
    <w:p w14:paraId="25DB72CA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66C1EB08" w14:textId="5B824CDA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Um fórum e comunidade também são essenciais.</w:t>
      </w:r>
      <w:r w:rsidR="00956D2E" w:rsidRPr="00956D2E">
        <w:rPr>
          <w:sz w:val="30"/>
          <w:szCs w:val="30"/>
        </w:rPr>
        <w:t xml:space="preserve"> Como pretendem abordar isso?</w:t>
      </w:r>
    </w:p>
    <w:p w14:paraId="6ADE674E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345EBDF4" w14:textId="30CB24A2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E como vocês planejam atrair usuários?</w:t>
      </w:r>
    </w:p>
    <w:p w14:paraId="111647A2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646F6AB7" w14:textId="7C4921BB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Explorar modelos de negócios é crucial. O que vocês têm em mente?</w:t>
      </w:r>
    </w:p>
    <w:p w14:paraId="536CF6D8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2A588FBB" w14:textId="7B3A3478" w:rsidR="00505415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Segurança de dados e privacidade também são importantes.</w:t>
      </w:r>
      <w:r w:rsidR="00956D2E" w:rsidRPr="00956D2E">
        <w:rPr>
          <w:sz w:val="30"/>
          <w:szCs w:val="30"/>
        </w:rPr>
        <w:t xml:space="preserve"> Qual a abordagem sobre?</w:t>
      </w:r>
    </w:p>
    <w:p w14:paraId="47B5D020" w14:textId="77777777" w:rsidR="00956D2E" w:rsidRPr="00956D2E" w:rsidRDefault="00956D2E" w:rsidP="00956D2E">
      <w:pPr>
        <w:pStyle w:val="PargrafodaLista"/>
        <w:jc w:val="both"/>
        <w:rPr>
          <w:sz w:val="30"/>
          <w:szCs w:val="30"/>
        </w:rPr>
      </w:pPr>
    </w:p>
    <w:p w14:paraId="5C55864F" w14:textId="6D0C4D60" w:rsidR="00AE2E3B" w:rsidRPr="00956D2E" w:rsidRDefault="00505415" w:rsidP="00956D2E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 w:rsidRPr="00956D2E">
        <w:rPr>
          <w:sz w:val="30"/>
          <w:szCs w:val="30"/>
        </w:rPr>
        <w:t>Feedback contínuo é fundamental. Como lidarão com isso?</w:t>
      </w:r>
    </w:p>
    <w:p w14:paraId="580E5B3E" w14:textId="77777777" w:rsidR="00425DA5" w:rsidRDefault="00425DA5" w:rsidP="00505415"/>
    <w:sectPr w:rsidR="00425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F7437"/>
    <w:multiLevelType w:val="hybridMultilevel"/>
    <w:tmpl w:val="63206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73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15"/>
    <w:rsid w:val="00304EFE"/>
    <w:rsid w:val="00425DA5"/>
    <w:rsid w:val="00505415"/>
    <w:rsid w:val="00956D2E"/>
    <w:rsid w:val="00A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7609"/>
  <w15:chartTrackingRefBased/>
  <w15:docId w15:val="{B6EE9649-1B7E-446B-9D6E-B400A1EB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PAES DE BARROS SANTIAGO</dc:creator>
  <cp:keywords/>
  <dc:description/>
  <cp:lastModifiedBy>WELLINGTON LUIS COSTA RIBEIRO</cp:lastModifiedBy>
  <cp:revision>3</cp:revision>
  <dcterms:created xsi:type="dcterms:W3CDTF">2023-09-06T15:21:00Z</dcterms:created>
  <dcterms:modified xsi:type="dcterms:W3CDTF">2023-09-06T15:38:00Z</dcterms:modified>
</cp:coreProperties>
</file>