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27CE" w14:textId="77777777" w:rsidR="003B2335" w:rsidRPr="004F46F7" w:rsidRDefault="003B2335" w:rsidP="003B233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6BBFA9A" w14:textId="77777777" w:rsidR="003B2335" w:rsidRPr="004F46F7" w:rsidRDefault="003B2335" w:rsidP="003B233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489CE06" w14:textId="77777777" w:rsidR="003B2335" w:rsidRPr="004F46F7" w:rsidRDefault="003B2335" w:rsidP="003B233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B17B1F" w14:textId="77777777" w:rsidR="003B2335" w:rsidRPr="004F46F7" w:rsidRDefault="003B2335" w:rsidP="003B233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CD1DEB" w14:textId="77777777" w:rsidR="003B2335" w:rsidRPr="004F46F7" w:rsidRDefault="003B2335" w:rsidP="003B233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C01890D" w14:textId="77777777" w:rsidR="003B2335" w:rsidRPr="004F46F7" w:rsidRDefault="003B2335" w:rsidP="003B233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7D059F09">
        <w:rPr>
          <w:rFonts w:ascii="Arial" w:hAnsi="Arial" w:cs="Arial"/>
          <w:b/>
          <w:bCs/>
          <w:sz w:val="32"/>
          <w:szCs w:val="32"/>
        </w:rPr>
        <w:t>RELATÓRIO FINAL</w:t>
      </w:r>
    </w:p>
    <w:p w14:paraId="11F398E8" w14:textId="77777777" w:rsidR="003B2335" w:rsidRPr="004F46F7" w:rsidRDefault="003B2335" w:rsidP="003B2335">
      <w:pPr>
        <w:jc w:val="center"/>
        <w:rPr>
          <w:rFonts w:ascii="Arial" w:hAnsi="Arial" w:cs="Arial"/>
        </w:rPr>
      </w:pPr>
    </w:p>
    <w:p w14:paraId="493DC663" w14:textId="77777777" w:rsidR="003B2335" w:rsidRPr="004F46F7" w:rsidRDefault="003B2335" w:rsidP="003B2335">
      <w:pPr>
        <w:jc w:val="center"/>
        <w:rPr>
          <w:rFonts w:ascii="Arial" w:hAnsi="Arial" w:cs="Arial"/>
        </w:rPr>
      </w:pPr>
    </w:p>
    <w:p w14:paraId="61F09017" w14:textId="77777777" w:rsidR="003B2335" w:rsidRPr="004F46F7" w:rsidRDefault="003B2335" w:rsidP="003B2335">
      <w:pPr>
        <w:jc w:val="center"/>
        <w:rPr>
          <w:rFonts w:ascii="Arial" w:hAnsi="Arial" w:cs="Arial"/>
        </w:rPr>
      </w:pPr>
    </w:p>
    <w:p w14:paraId="64D4B12C" w14:textId="77777777" w:rsidR="003B2335" w:rsidRPr="004F46F7" w:rsidRDefault="003B2335" w:rsidP="003B2335">
      <w:pPr>
        <w:jc w:val="center"/>
        <w:rPr>
          <w:rFonts w:ascii="Arial" w:hAnsi="Arial" w:cs="Arial"/>
        </w:rPr>
      </w:pPr>
    </w:p>
    <w:p w14:paraId="4E9DD7A0" w14:textId="77777777" w:rsidR="003B2335" w:rsidRPr="004F46F7" w:rsidRDefault="003B2335" w:rsidP="003B2335">
      <w:pPr>
        <w:jc w:val="center"/>
        <w:rPr>
          <w:rFonts w:ascii="Arial" w:hAnsi="Arial" w:cs="Arial"/>
        </w:rPr>
      </w:pPr>
    </w:p>
    <w:p w14:paraId="1865EB85" w14:textId="77777777" w:rsidR="003B2335" w:rsidRPr="004F46F7" w:rsidRDefault="003B2335" w:rsidP="003B2335">
      <w:pPr>
        <w:jc w:val="center"/>
        <w:rPr>
          <w:rFonts w:ascii="Arial" w:hAnsi="Arial" w:cs="Arial"/>
        </w:rPr>
      </w:pPr>
    </w:p>
    <w:p w14:paraId="1909115B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CENTRO ESTADUAL DE EDUCAÇÃO TECNOLÓGICA</w:t>
      </w:r>
    </w:p>
    <w:p w14:paraId="0BEB80D7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PAULA SOUZA</w:t>
      </w:r>
    </w:p>
    <w:p w14:paraId="64BA7518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02B1460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FB98DF9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C888743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CB9EE47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3F70AEF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76B574E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Faculdade de Tecnologia de Jahu</w:t>
      </w:r>
    </w:p>
    <w:p w14:paraId="0C011512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091FCD4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B9D07B7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23DC1E2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643E31A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56C3AC8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417D86F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1D6E2A1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RELATÓRIO FINAL DE ESTÁGIO</w:t>
      </w:r>
    </w:p>
    <w:p w14:paraId="5BC11F31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CURRICULAR SUPERVISIONADO</w:t>
      </w:r>
    </w:p>
    <w:p w14:paraId="1AD67970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0FD80F9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849AEA5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DBDAFC9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10D5C34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8971AD9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7EDB626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57195F1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191F2A0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TECNOLOGIA EM</w:t>
      </w:r>
    </w:p>
    <w:p w14:paraId="1715C72F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SISTEMAS PARA INTERNET</w:t>
      </w:r>
    </w:p>
    <w:p w14:paraId="39870E7F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D43EF5D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242725E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A2A40BD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NATHAN GABRIEL DE SOUZA</w:t>
      </w:r>
    </w:p>
    <w:p w14:paraId="52025C2B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NOVEMBRO/2023</w:t>
      </w:r>
    </w:p>
    <w:p w14:paraId="3F96AF5E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2D28982" w14:textId="77777777" w:rsidR="003B2335" w:rsidRPr="004F46F7" w:rsidRDefault="003B2335" w:rsidP="7D059F09">
      <w:pPr>
        <w:spacing w:after="160" w:line="259" w:lineRule="auto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br w:type="page"/>
      </w:r>
    </w:p>
    <w:p w14:paraId="31F20A55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2D832B02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1C15B42F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07AE3B5B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4227C216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0A4DB065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CENTRO ESTADUAL DE EDUCAÇÃO TECNOLÓGICA</w:t>
      </w:r>
    </w:p>
    <w:p w14:paraId="6174C378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PAULA SOUZA</w:t>
      </w:r>
    </w:p>
    <w:p w14:paraId="577BB5F3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FFFFF92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AFC6B24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0A71B86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Faculdade de Tecnologia de Jahu</w:t>
      </w:r>
    </w:p>
    <w:p w14:paraId="45D7962E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AA94CE2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BF762B3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C925CBE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5FCDE8F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RELATÓRIO FINAL DE ESTÁGIO</w:t>
      </w:r>
    </w:p>
    <w:p w14:paraId="10F2DF68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CURRICULAR SUPERVISIONADO</w:t>
      </w:r>
    </w:p>
    <w:p w14:paraId="507148E2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505F778" w14:textId="77777777" w:rsidR="003B2335" w:rsidRPr="004F46F7" w:rsidRDefault="003B2335" w:rsidP="7D059F0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0F3899D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49F32FC4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117C430E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6725232F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  <w:r w:rsidRPr="004F46F7">
        <w:rPr>
          <w:rFonts w:ascii="Arial" w:hAnsi="Arial" w:cs="Arial"/>
          <w:b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609B0" wp14:editId="645EA4FD">
                <wp:simplePos x="0" y="0"/>
                <wp:positionH relativeFrom="margin">
                  <wp:posOffset>3228340</wp:posOffset>
                </wp:positionH>
                <wp:positionV relativeFrom="margin">
                  <wp:posOffset>3571562</wp:posOffset>
                </wp:positionV>
                <wp:extent cx="2968625" cy="831215"/>
                <wp:effectExtent l="0" t="0" r="22225" b="26035"/>
                <wp:wrapSquare wrapText="bothSides"/>
                <wp:docPr id="1255456343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96068" w14:textId="77777777" w:rsidR="003B2335" w:rsidRPr="00035F3A" w:rsidRDefault="003B2335" w:rsidP="003B2335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5F3A">
                              <w:rPr>
                                <w:rFonts w:ascii="Arial" w:hAnsi="Arial" w:cs="Arial"/>
                              </w:rPr>
                              <w:t xml:space="preserve">       RELATÓRIO DE ESTÁGIO APRESENTADO À FACULDADE DE TECNOLOGIA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JAHU</w:t>
                            </w:r>
                            <w:r w:rsidRPr="00035F3A">
                              <w:rPr>
                                <w:rFonts w:ascii="Arial" w:hAnsi="Arial" w:cs="Arial"/>
                              </w:rPr>
                              <w:t>, COMO UM DOS PRÉ-REQUISITOS PARA A OBTENÇÃO DO TÍTULO DE TECNÓLOGO EM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SISTEMAS PARA INTERNET</w:t>
                            </w:r>
                            <w:r w:rsidRPr="00035F3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7609B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54.2pt;margin-top:281.25pt;width:233.75pt;height:65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QWEAIAACsEAAAOAAAAZHJzL2Uyb0RvYy54bWysU9uO2yAQfa/Uf0C8N47dJE2sOKtttqkq&#10;bS/Sth+AMbZRMUOBxE6/fgfszabt26o8IIaBMzNnzmxvhk6Rk7BOgi5oOptTIjSHSuqmoD++H96s&#10;KXGe6Yop0KKgZ+Hoze71q21vcpFBC6oSliCIdnlvCtp6b/IkcbwVHXMzMEKjswbbMY+mbZLKsh7R&#10;O5Vk8/kq6cFWxgIXzuHt3eiku4hf14L7r3XthCeqoJibj7uNexn2ZLdleWOZaSWf0mAvyKJjUmPQ&#10;C9Qd84wcrfwHqpPcgoPazzh0CdS15CLWgNWk87+qeWiZEbEWJMeZC03u/8HyL6cH880SP7yHARsY&#10;i3DmHvhPRzTsW6YbcWst9K1gFQZOA2VJb1w+fQ1Uu9wFkLL/DBU2mR09RKChtl1gBeskiI4NOF9I&#10;F4MnHC+zzWq9ypaUcPSt36ZZuowhWP7021jnPwroSDgU1GJTIzo73TsfsmH505MQzIGS1UEqFQ3b&#10;lHtlyYmhAA5xTeh/PFOa9AXdLDGPl0J00qOSleywinlYo7YCbR90FXXmmVTjGVNWeuIxUDeS6Idy&#10;wIeBzxKqMzJqYVQsThgeWrC/KelRrQV1v47MCkrUJ41d2aSLRZB3NBbLdxka9tpTXnuY5ghVUE/J&#10;eNz7cSSOxsqmxUijDjTcYidrGUl+zmrKGxUZuZ+mJ0j+2o6vnmd89wgAAP//AwBQSwMEFAAGAAgA&#10;AAAhAOxjv+vgAAAACwEAAA8AAABkcnMvZG93bnJldi54bWxMj8FOg0AQhu8mvsNmTLwYuysWLMjS&#10;NI3Gc6sXb1uYApGdBXZbqE/veNLbTObLP9+fr2fbiTOOvnWk4WGhQCCVrmqp1vDx/nq/AuGDocp0&#10;jlDDBT2si+ur3GSVm2iH532oBYeQz4yGJoQ+k9KXDVrjF65H4tvRjdYEXsdaVqOZONx2MlIqkda0&#10;xB8a0+O2wfJrf7Ia3PRysQ4HFd19ftu37WbYHaNB69ubefMMIuAc/mD41Wd1KNjp4E5UedFpiNVq&#10;ySgPSRSDYCJ9ilMQBw1J+rgEWeTyf4fiBwAA//8DAFBLAQItABQABgAIAAAAIQC2gziS/gAAAOEB&#10;AAATAAAAAAAAAAAAAAAAAAAAAABbQ29udGVudF9UeXBlc10ueG1sUEsBAi0AFAAGAAgAAAAhADj9&#10;If/WAAAAlAEAAAsAAAAAAAAAAAAAAAAALwEAAF9yZWxzLy5yZWxzUEsBAi0AFAAGAAgAAAAhAMER&#10;pBYQAgAAKwQAAA4AAAAAAAAAAAAAAAAALgIAAGRycy9lMm9Eb2MueG1sUEsBAi0AFAAGAAgAAAAh&#10;AOxjv+vgAAAACwEAAA8AAAAAAAAAAAAAAAAAagQAAGRycy9kb3ducmV2LnhtbFBLBQYAAAAABAAE&#10;APMAAAB3BQAAAAA=&#10;" strokecolor="white">
                <v:textbox>
                  <w:txbxContent>
                    <w:p w14:paraId="5F396068" w14:textId="77777777" w:rsidR="003B2335" w:rsidRPr="00035F3A" w:rsidRDefault="003B2335" w:rsidP="003B2335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035F3A">
                        <w:rPr>
                          <w:rFonts w:ascii="Arial" w:hAnsi="Arial" w:cs="Arial"/>
                        </w:rPr>
                        <w:t xml:space="preserve">       RELATÓRIO DE ESTÁGIO APRESENTADO À FACULDADE DE TECNOLOGIA DE </w:t>
                      </w:r>
                      <w:r>
                        <w:rPr>
                          <w:rFonts w:ascii="Arial" w:hAnsi="Arial" w:cs="Arial"/>
                        </w:rPr>
                        <w:t>JAHU</w:t>
                      </w:r>
                      <w:r w:rsidRPr="00035F3A">
                        <w:rPr>
                          <w:rFonts w:ascii="Arial" w:hAnsi="Arial" w:cs="Arial"/>
                        </w:rPr>
                        <w:t>, COMO UM DOS PRÉ-REQUISITOS PARA A OBTENÇÃO DO TÍTULO DE TECNÓLOGO EM</w:t>
                      </w:r>
                      <w:r>
                        <w:rPr>
                          <w:rFonts w:ascii="Arial" w:hAnsi="Arial" w:cs="Arial"/>
                        </w:rPr>
                        <w:t xml:space="preserve"> SISTEMAS PARA INTERNET</w:t>
                      </w:r>
                      <w:r w:rsidRPr="00035F3A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6C3BDA2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6E4EB77B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NATHAN GABRIEL DE SOUZA</w:t>
      </w:r>
    </w:p>
    <w:p w14:paraId="5CE1DC66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5FD1127D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72BF32A7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2C072A6E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29F377E2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7C4ADC3C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5EEFE068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3380E44D" w14:textId="77777777" w:rsidR="003B2335" w:rsidRPr="004F46F7" w:rsidRDefault="003B2335" w:rsidP="003B2335">
      <w:pPr>
        <w:rPr>
          <w:rFonts w:ascii="Arial" w:hAnsi="Arial" w:cs="Arial"/>
        </w:rPr>
      </w:pPr>
      <w:r w:rsidRPr="7D059F09">
        <w:rPr>
          <w:rFonts w:ascii="Arial" w:hAnsi="Arial" w:cs="Arial"/>
          <w:b/>
          <w:bCs/>
        </w:rPr>
        <w:t>Nome da empresa:</w:t>
      </w:r>
      <w:r w:rsidRPr="7D059F09">
        <w:rPr>
          <w:rFonts w:ascii="Arial" w:hAnsi="Arial" w:cs="Arial"/>
        </w:rPr>
        <w:t xml:space="preserve"> AR Soluções</w:t>
      </w:r>
    </w:p>
    <w:p w14:paraId="72C334BD" w14:textId="77777777" w:rsidR="003B2335" w:rsidRPr="004F46F7" w:rsidRDefault="003B2335" w:rsidP="003B2335">
      <w:pPr>
        <w:rPr>
          <w:rFonts w:ascii="Arial" w:hAnsi="Arial" w:cs="Arial"/>
        </w:rPr>
      </w:pPr>
    </w:p>
    <w:p w14:paraId="45CB1D89" w14:textId="77777777" w:rsidR="003B2335" w:rsidRPr="004F46F7" w:rsidRDefault="003B2335" w:rsidP="003B2335">
      <w:pPr>
        <w:rPr>
          <w:rFonts w:ascii="Arial" w:hAnsi="Arial" w:cs="Arial"/>
        </w:rPr>
      </w:pPr>
      <w:r w:rsidRPr="7D059F09">
        <w:rPr>
          <w:rFonts w:ascii="Arial" w:hAnsi="Arial" w:cs="Arial"/>
          <w:b/>
          <w:bCs/>
        </w:rPr>
        <w:t>Departamento:</w:t>
      </w:r>
      <w:r w:rsidRPr="7D059F09">
        <w:rPr>
          <w:rFonts w:ascii="Arial" w:hAnsi="Arial" w:cs="Arial"/>
        </w:rPr>
        <w:t xml:space="preserve"> Suporte e Desenvolvimento</w:t>
      </w:r>
    </w:p>
    <w:p w14:paraId="1C38F9BF" w14:textId="77777777" w:rsidR="003B2335" w:rsidRPr="004F46F7" w:rsidRDefault="003B2335" w:rsidP="003B2335">
      <w:pPr>
        <w:rPr>
          <w:rFonts w:ascii="Arial" w:hAnsi="Arial" w:cs="Arial"/>
        </w:rPr>
      </w:pPr>
    </w:p>
    <w:p w14:paraId="50D1DA38" w14:textId="77777777" w:rsidR="003B2335" w:rsidRPr="004F46F7" w:rsidRDefault="003B2335" w:rsidP="003B2335">
      <w:pPr>
        <w:rPr>
          <w:rFonts w:ascii="Arial" w:hAnsi="Arial" w:cs="Arial"/>
        </w:rPr>
      </w:pPr>
      <w:r w:rsidRPr="7D059F09">
        <w:rPr>
          <w:rFonts w:ascii="Arial" w:hAnsi="Arial" w:cs="Arial"/>
          <w:b/>
          <w:bCs/>
        </w:rPr>
        <w:t>Nome do Supervisor da Empresa:</w:t>
      </w:r>
      <w:r w:rsidRPr="7D059F09">
        <w:rPr>
          <w:rFonts w:ascii="Arial" w:hAnsi="Arial" w:cs="Arial"/>
        </w:rPr>
        <w:t xml:space="preserve"> Anderson Rosa</w:t>
      </w:r>
    </w:p>
    <w:p w14:paraId="1DAD7B46" w14:textId="77777777" w:rsidR="003B2335" w:rsidRPr="004F46F7" w:rsidRDefault="003B2335" w:rsidP="003B2335">
      <w:pPr>
        <w:rPr>
          <w:rFonts w:ascii="Arial" w:hAnsi="Arial" w:cs="Arial"/>
        </w:rPr>
      </w:pPr>
    </w:p>
    <w:p w14:paraId="235EF99C" w14:textId="77777777" w:rsidR="003B2335" w:rsidRPr="004F46F7" w:rsidRDefault="003B2335" w:rsidP="003B2335">
      <w:pPr>
        <w:rPr>
          <w:rFonts w:ascii="Arial" w:hAnsi="Arial" w:cs="Arial"/>
        </w:rPr>
      </w:pPr>
      <w:r w:rsidRPr="7D059F09">
        <w:rPr>
          <w:rFonts w:ascii="Arial" w:hAnsi="Arial" w:cs="Arial"/>
          <w:b/>
          <w:bCs/>
        </w:rPr>
        <w:t>Cargo do Supervisor:</w:t>
      </w:r>
      <w:r w:rsidRPr="7D059F09">
        <w:rPr>
          <w:rFonts w:ascii="Arial" w:hAnsi="Arial" w:cs="Arial"/>
        </w:rPr>
        <w:t xml:space="preserve"> Proprietário/Desenvolvedor</w:t>
      </w:r>
    </w:p>
    <w:p w14:paraId="0D9A8C99" w14:textId="77777777" w:rsidR="003B2335" w:rsidRPr="004F46F7" w:rsidRDefault="003B2335" w:rsidP="003B2335">
      <w:pPr>
        <w:rPr>
          <w:rFonts w:ascii="Arial" w:hAnsi="Arial" w:cs="Arial"/>
        </w:rPr>
      </w:pPr>
    </w:p>
    <w:p w14:paraId="7D108286" w14:textId="2742AA63" w:rsidR="003B2335" w:rsidRPr="004F46F7" w:rsidRDefault="003B2335" w:rsidP="7D059F09">
      <w:pPr>
        <w:rPr>
          <w:rFonts w:ascii="Arial" w:hAnsi="Arial" w:cs="Arial"/>
        </w:rPr>
      </w:pPr>
      <w:r w:rsidRPr="7D059F09">
        <w:rPr>
          <w:rFonts w:ascii="Arial" w:hAnsi="Arial" w:cs="Arial"/>
          <w:b/>
          <w:bCs/>
        </w:rPr>
        <w:t xml:space="preserve">Nome do Coordenador da Fatec: </w:t>
      </w:r>
      <w:r w:rsidR="183EFAA5" w:rsidRPr="7D059F09">
        <w:rPr>
          <w:rFonts w:ascii="Arial" w:hAnsi="Arial" w:cs="Arial"/>
        </w:rPr>
        <w:t>Vera Maria Ferro Merlini</w:t>
      </w:r>
    </w:p>
    <w:p w14:paraId="32F2C037" w14:textId="147B7FFA" w:rsidR="7D059F09" w:rsidRDefault="7D059F09" w:rsidP="7D059F09">
      <w:pPr>
        <w:rPr>
          <w:rFonts w:ascii="Arial" w:hAnsi="Arial" w:cs="Arial"/>
          <w:b/>
          <w:bCs/>
        </w:rPr>
      </w:pPr>
    </w:p>
    <w:p w14:paraId="044171E4" w14:textId="4D935DAC" w:rsidR="183EFAA5" w:rsidRDefault="183EFAA5" w:rsidP="7D059F09">
      <w:pPr>
        <w:rPr>
          <w:rFonts w:ascii="Arial" w:eastAsia="Arial" w:hAnsi="Arial" w:cs="Arial"/>
        </w:rPr>
      </w:pPr>
      <w:r w:rsidRPr="7D059F09">
        <w:rPr>
          <w:rFonts w:ascii="Arial" w:hAnsi="Arial" w:cs="Arial"/>
          <w:b/>
          <w:bCs/>
        </w:rPr>
        <w:t xml:space="preserve">Nome do Coordenador de Estágios da Fatec: </w:t>
      </w:r>
      <w:r w:rsidR="2B243C0F" w:rsidRPr="7D059F09">
        <w:rPr>
          <w:rFonts w:ascii="Arial" w:eastAsia="Arial" w:hAnsi="Arial" w:cs="Arial"/>
        </w:rPr>
        <w:t>Tania Aparecida Nadaleto</w:t>
      </w:r>
    </w:p>
    <w:p w14:paraId="7D6C50AD" w14:textId="77777777" w:rsidR="003B2335" w:rsidRPr="004F46F7" w:rsidRDefault="003B2335" w:rsidP="003B2335">
      <w:pPr>
        <w:rPr>
          <w:rFonts w:ascii="Arial" w:hAnsi="Arial" w:cs="Arial"/>
        </w:rPr>
      </w:pPr>
    </w:p>
    <w:p w14:paraId="3F6002BF" w14:textId="6C611B51" w:rsidR="003B2335" w:rsidRPr="004F46F7" w:rsidRDefault="003B2335" w:rsidP="003B2335">
      <w:pPr>
        <w:rPr>
          <w:rFonts w:ascii="Arial" w:hAnsi="Arial" w:cs="Arial"/>
        </w:rPr>
      </w:pPr>
      <w:r w:rsidRPr="7D059F09">
        <w:rPr>
          <w:rFonts w:ascii="Arial" w:hAnsi="Arial" w:cs="Arial"/>
          <w:b/>
          <w:bCs/>
        </w:rPr>
        <w:t>Período de realização do estágio:</w:t>
      </w:r>
      <w:r w:rsidRPr="7D059F09">
        <w:rPr>
          <w:rFonts w:ascii="Arial" w:hAnsi="Arial" w:cs="Arial"/>
        </w:rPr>
        <w:t xml:space="preserve"> 1</w:t>
      </w:r>
      <w:r w:rsidR="00242CFE">
        <w:rPr>
          <w:rFonts w:ascii="Arial" w:hAnsi="Arial" w:cs="Arial"/>
        </w:rPr>
        <w:t>4</w:t>
      </w:r>
      <w:r w:rsidRPr="7D059F09">
        <w:rPr>
          <w:rFonts w:ascii="Arial" w:hAnsi="Arial" w:cs="Arial"/>
        </w:rPr>
        <w:t xml:space="preserve">/09/2023 à </w:t>
      </w:r>
      <w:r w:rsidR="00971E50">
        <w:rPr>
          <w:rFonts w:ascii="Arial" w:hAnsi="Arial" w:cs="Arial"/>
        </w:rPr>
        <w:t>27</w:t>
      </w:r>
      <w:r w:rsidRPr="7D059F09">
        <w:rPr>
          <w:rFonts w:ascii="Arial" w:hAnsi="Arial" w:cs="Arial"/>
        </w:rPr>
        <w:t>/11/2023</w:t>
      </w:r>
    </w:p>
    <w:p w14:paraId="615623A4" w14:textId="77777777" w:rsidR="003B2335" w:rsidRPr="004F46F7" w:rsidRDefault="003B2335" w:rsidP="003B2335">
      <w:pPr>
        <w:rPr>
          <w:rFonts w:ascii="Arial" w:hAnsi="Arial" w:cs="Arial"/>
        </w:rPr>
      </w:pPr>
    </w:p>
    <w:p w14:paraId="40A224A4" w14:textId="085C7A8F" w:rsidR="003B2335" w:rsidRPr="004F46F7" w:rsidRDefault="003B2335" w:rsidP="003B2335">
      <w:pPr>
        <w:rPr>
          <w:rFonts w:ascii="Arial" w:hAnsi="Arial" w:cs="Arial"/>
        </w:rPr>
      </w:pPr>
      <w:r w:rsidRPr="7D059F09">
        <w:rPr>
          <w:rFonts w:ascii="Arial" w:hAnsi="Arial" w:cs="Arial"/>
          <w:b/>
          <w:bCs/>
        </w:rPr>
        <w:t>Total de horas do estágio:</w:t>
      </w:r>
      <w:r w:rsidRPr="7D059F09">
        <w:rPr>
          <w:rFonts w:ascii="Arial" w:hAnsi="Arial" w:cs="Arial"/>
        </w:rPr>
        <w:t xml:space="preserve"> 2</w:t>
      </w:r>
      <w:r w:rsidR="0051104C">
        <w:rPr>
          <w:rFonts w:ascii="Arial" w:hAnsi="Arial" w:cs="Arial"/>
        </w:rPr>
        <w:t>4</w:t>
      </w:r>
      <w:r w:rsidRPr="7D059F09">
        <w:rPr>
          <w:rFonts w:ascii="Arial" w:hAnsi="Arial" w:cs="Arial"/>
        </w:rPr>
        <w:t>5 horas</w:t>
      </w:r>
    </w:p>
    <w:p w14:paraId="27648E28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57AE618E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57E17A4C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001D9D2A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NOVEMBRO/2023</w:t>
      </w:r>
    </w:p>
    <w:p w14:paraId="0B2308C9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495B942B" w14:textId="00BB86CA" w:rsidR="003B2335" w:rsidRPr="004F46F7" w:rsidRDefault="003B2335" w:rsidP="002755A6">
      <w:pPr>
        <w:spacing w:after="160" w:line="259" w:lineRule="auto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br w:type="page"/>
      </w:r>
      <w:r w:rsidR="004F090D">
        <w:rPr>
          <w:rFonts w:ascii="Arial" w:hAnsi="Arial" w:cs="Arial"/>
          <w:b/>
          <w:bCs/>
          <w:sz w:val="22"/>
          <w:szCs w:val="22"/>
        </w:rPr>
        <w:lastRenderedPageBreak/>
        <w:br/>
      </w:r>
      <w:r w:rsidR="004F090D">
        <w:rPr>
          <w:rFonts w:ascii="Arial" w:hAnsi="Arial" w:cs="Arial"/>
          <w:b/>
          <w:bCs/>
          <w:sz w:val="22"/>
          <w:szCs w:val="22"/>
        </w:rPr>
        <w:br/>
      </w:r>
      <w:r w:rsidRPr="7D059F09">
        <w:rPr>
          <w:rFonts w:ascii="Arial" w:hAnsi="Arial" w:cs="Arial"/>
          <w:b/>
          <w:bCs/>
          <w:sz w:val="22"/>
          <w:szCs w:val="22"/>
        </w:rPr>
        <w:t>1. Introdução</w:t>
      </w:r>
    </w:p>
    <w:p w14:paraId="6EE6D99D" w14:textId="77777777" w:rsidR="003B2335" w:rsidRPr="004F46F7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 w:rsidRPr="7D059F09">
        <w:rPr>
          <w:rFonts w:ascii="Arial" w:hAnsi="Arial" w:cs="Arial"/>
          <w:sz w:val="22"/>
          <w:szCs w:val="22"/>
        </w:rPr>
        <w:t>1.1. Histórico da Empresa</w:t>
      </w:r>
    </w:p>
    <w:p w14:paraId="2C882CB8" w14:textId="0582BF68" w:rsidR="7D059F09" w:rsidRDefault="7D059F09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29375DAA" w14:textId="52206E53" w:rsidR="003B2335" w:rsidRPr="004F46F7" w:rsidRDefault="00A65BA8" w:rsidP="00837981">
      <w:pPr>
        <w:ind w:left="709" w:firstLine="707"/>
        <w:jc w:val="both"/>
        <w:rPr>
          <w:rFonts w:ascii="Arial" w:hAnsi="Arial" w:cs="Arial"/>
          <w:sz w:val="22"/>
          <w:szCs w:val="22"/>
        </w:rPr>
      </w:pPr>
      <w:r w:rsidRPr="7D059F09">
        <w:rPr>
          <w:rFonts w:ascii="Arial" w:hAnsi="Arial" w:cs="Arial"/>
          <w:sz w:val="22"/>
          <w:szCs w:val="22"/>
        </w:rPr>
        <w:t xml:space="preserve">A empresa </w:t>
      </w:r>
      <w:r w:rsidR="004565BE" w:rsidRPr="7D059F09">
        <w:rPr>
          <w:rFonts w:ascii="Arial" w:hAnsi="Arial" w:cs="Arial"/>
          <w:sz w:val="22"/>
          <w:szCs w:val="22"/>
        </w:rPr>
        <w:t xml:space="preserve">foi criada </w:t>
      </w:r>
      <w:r w:rsidRPr="7D059F09">
        <w:rPr>
          <w:rFonts w:ascii="Arial" w:hAnsi="Arial" w:cs="Arial"/>
          <w:sz w:val="22"/>
          <w:szCs w:val="22"/>
        </w:rPr>
        <w:t>primeiramente com</w:t>
      </w:r>
      <w:r w:rsidR="00A14993" w:rsidRPr="7D059F09">
        <w:rPr>
          <w:rFonts w:ascii="Arial" w:hAnsi="Arial" w:cs="Arial"/>
          <w:sz w:val="22"/>
          <w:szCs w:val="22"/>
        </w:rPr>
        <w:t xml:space="preserve"> </w:t>
      </w:r>
      <w:r w:rsidRPr="7D059F09">
        <w:rPr>
          <w:rFonts w:ascii="Arial" w:hAnsi="Arial" w:cs="Arial"/>
          <w:sz w:val="22"/>
          <w:szCs w:val="22"/>
        </w:rPr>
        <w:t xml:space="preserve">o </w:t>
      </w:r>
      <w:r w:rsidR="00A14993" w:rsidRPr="7D059F09">
        <w:rPr>
          <w:rFonts w:ascii="Arial" w:hAnsi="Arial" w:cs="Arial"/>
          <w:sz w:val="22"/>
          <w:szCs w:val="22"/>
        </w:rPr>
        <w:t>intuito de</w:t>
      </w:r>
      <w:r w:rsidRPr="7D059F09">
        <w:rPr>
          <w:rFonts w:ascii="Arial" w:hAnsi="Arial" w:cs="Arial"/>
          <w:sz w:val="22"/>
          <w:szCs w:val="22"/>
        </w:rPr>
        <w:t xml:space="preserve"> </w:t>
      </w:r>
      <w:r w:rsidR="00BC3B39" w:rsidRPr="7D059F09">
        <w:rPr>
          <w:rFonts w:ascii="Arial" w:hAnsi="Arial" w:cs="Arial"/>
          <w:sz w:val="22"/>
          <w:szCs w:val="22"/>
        </w:rPr>
        <w:t>captura</w:t>
      </w:r>
      <w:r w:rsidR="00A14993" w:rsidRPr="7D059F09">
        <w:rPr>
          <w:rFonts w:ascii="Arial" w:hAnsi="Arial" w:cs="Arial"/>
          <w:sz w:val="22"/>
          <w:szCs w:val="22"/>
        </w:rPr>
        <w:t>r</w:t>
      </w:r>
      <w:r w:rsidR="00426EF4">
        <w:rPr>
          <w:rFonts w:ascii="Arial" w:hAnsi="Arial" w:cs="Arial"/>
          <w:sz w:val="22"/>
          <w:szCs w:val="22"/>
        </w:rPr>
        <w:t xml:space="preserve">, </w:t>
      </w:r>
      <w:r w:rsidR="00BC3B39" w:rsidRPr="7D059F09">
        <w:rPr>
          <w:rFonts w:ascii="Arial" w:hAnsi="Arial" w:cs="Arial"/>
          <w:sz w:val="22"/>
          <w:szCs w:val="22"/>
        </w:rPr>
        <w:t>trata</w:t>
      </w:r>
      <w:r w:rsidR="00A14993" w:rsidRPr="7D059F09">
        <w:rPr>
          <w:rFonts w:ascii="Arial" w:hAnsi="Arial" w:cs="Arial"/>
          <w:sz w:val="22"/>
          <w:szCs w:val="22"/>
        </w:rPr>
        <w:t>r</w:t>
      </w:r>
      <w:r w:rsidR="00BC3B39" w:rsidRPr="7D059F09">
        <w:rPr>
          <w:rFonts w:ascii="Arial" w:hAnsi="Arial" w:cs="Arial"/>
          <w:sz w:val="22"/>
          <w:szCs w:val="22"/>
        </w:rPr>
        <w:t xml:space="preserve"> e </w:t>
      </w:r>
      <w:r w:rsidR="00953EB3" w:rsidRPr="7D059F09">
        <w:rPr>
          <w:rFonts w:ascii="Arial" w:hAnsi="Arial" w:cs="Arial"/>
          <w:sz w:val="22"/>
          <w:szCs w:val="22"/>
        </w:rPr>
        <w:t>impr</w:t>
      </w:r>
      <w:r w:rsidR="004F78B4" w:rsidRPr="7D059F09">
        <w:rPr>
          <w:rFonts w:ascii="Arial" w:hAnsi="Arial" w:cs="Arial"/>
          <w:sz w:val="22"/>
          <w:szCs w:val="22"/>
        </w:rPr>
        <w:t>imir</w:t>
      </w:r>
      <w:r w:rsidR="00953EB3" w:rsidRPr="7D059F09">
        <w:rPr>
          <w:rFonts w:ascii="Arial" w:hAnsi="Arial" w:cs="Arial"/>
          <w:sz w:val="22"/>
          <w:szCs w:val="22"/>
        </w:rPr>
        <w:t xml:space="preserve"> fotogr</w:t>
      </w:r>
      <w:r w:rsidR="004F78B4" w:rsidRPr="7D059F09">
        <w:rPr>
          <w:rFonts w:ascii="Arial" w:hAnsi="Arial" w:cs="Arial"/>
          <w:sz w:val="22"/>
          <w:szCs w:val="22"/>
        </w:rPr>
        <w:t>a</w:t>
      </w:r>
      <w:r w:rsidR="00953EB3" w:rsidRPr="7D059F09">
        <w:rPr>
          <w:rFonts w:ascii="Arial" w:hAnsi="Arial" w:cs="Arial"/>
          <w:sz w:val="22"/>
          <w:szCs w:val="22"/>
        </w:rPr>
        <w:t>fias</w:t>
      </w:r>
      <w:r w:rsidR="00F57B8F" w:rsidRPr="7D059F09">
        <w:rPr>
          <w:rFonts w:ascii="Arial" w:hAnsi="Arial" w:cs="Arial"/>
          <w:sz w:val="22"/>
          <w:szCs w:val="22"/>
        </w:rPr>
        <w:t xml:space="preserve"> </w:t>
      </w:r>
      <w:r w:rsidR="00A135F7">
        <w:rPr>
          <w:rFonts w:ascii="Arial" w:hAnsi="Arial" w:cs="Arial"/>
          <w:sz w:val="22"/>
          <w:szCs w:val="22"/>
        </w:rPr>
        <w:t>para atencer a</w:t>
      </w:r>
      <w:r w:rsidR="00E453FD" w:rsidRPr="7D059F09">
        <w:rPr>
          <w:rFonts w:ascii="Arial" w:hAnsi="Arial" w:cs="Arial"/>
          <w:sz w:val="22"/>
          <w:szCs w:val="22"/>
        </w:rPr>
        <w:t xml:space="preserve"> demanda </w:t>
      </w:r>
      <w:r w:rsidR="004A3FCB" w:rsidRPr="7D059F09">
        <w:rPr>
          <w:rFonts w:ascii="Arial" w:hAnsi="Arial" w:cs="Arial"/>
          <w:sz w:val="22"/>
          <w:szCs w:val="22"/>
        </w:rPr>
        <w:t>por</w:t>
      </w:r>
      <w:r w:rsidRPr="7D059F09">
        <w:rPr>
          <w:rFonts w:ascii="Arial" w:hAnsi="Arial" w:cs="Arial"/>
          <w:sz w:val="22"/>
          <w:szCs w:val="22"/>
        </w:rPr>
        <w:t xml:space="preserve"> </w:t>
      </w:r>
      <w:r w:rsidR="00F95E87" w:rsidRPr="7D059F09">
        <w:rPr>
          <w:rFonts w:ascii="Arial" w:hAnsi="Arial" w:cs="Arial"/>
          <w:sz w:val="22"/>
          <w:szCs w:val="22"/>
        </w:rPr>
        <w:t xml:space="preserve">esse tipo de profissional na cidade, </w:t>
      </w:r>
      <w:r w:rsidR="00B74AA8" w:rsidRPr="7D059F09">
        <w:rPr>
          <w:rFonts w:ascii="Arial" w:hAnsi="Arial" w:cs="Arial"/>
          <w:sz w:val="22"/>
          <w:szCs w:val="22"/>
        </w:rPr>
        <w:t>desenvolv</w:t>
      </w:r>
      <w:r w:rsidR="0013144D" w:rsidRPr="7D059F09">
        <w:rPr>
          <w:rFonts w:ascii="Arial" w:hAnsi="Arial" w:cs="Arial"/>
          <w:sz w:val="22"/>
          <w:szCs w:val="22"/>
        </w:rPr>
        <w:t>imento de sistemas</w:t>
      </w:r>
      <w:r w:rsidR="004F0A74" w:rsidRPr="7D059F09">
        <w:rPr>
          <w:rFonts w:ascii="Arial" w:hAnsi="Arial" w:cs="Arial"/>
          <w:sz w:val="22"/>
          <w:szCs w:val="22"/>
        </w:rPr>
        <w:t xml:space="preserve">, criação de sites </w:t>
      </w:r>
      <w:r w:rsidR="00AF1C0F" w:rsidRPr="7D059F09">
        <w:rPr>
          <w:rFonts w:ascii="Arial" w:hAnsi="Arial" w:cs="Arial"/>
          <w:sz w:val="22"/>
          <w:szCs w:val="22"/>
        </w:rPr>
        <w:t xml:space="preserve">e manutenção de </w:t>
      </w:r>
      <w:r w:rsidR="005C48ED" w:rsidRPr="7D059F09">
        <w:rPr>
          <w:rFonts w:ascii="Arial" w:hAnsi="Arial" w:cs="Arial"/>
          <w:sz w:val="22"/>
          <w:szCs w:val="22"/>
        </w:rPr>
        <w:t xml:space="preserve">vieram como </w:t>
      </w:r>
      <w:r w:rsidR="00724B5F">
        <w:rPr>
          <w:rFonts w:ascii="Arial" w:hAnsi="Arial" w:cs="Arial"/>
          <w:sz w:val="22"/>
          <w:szCs w:val="22"/>
        </w:rPr>
        <w:t>opções</w:t>
      </w:r>
      <w:r w:rsidR="004F0A74" w:rsidRPr="7D059F09">
        <w:rPr>
          <w:rFonts w:ascii="Arial" w:hAnsi="Arial" w:cs="Arial"/>
          <w:sz w:val="22"/>
          <w:szCs w:val="22"/>
        </w:rPr>
        <w:t xml:space="preserve"> secundárias </w:t>
      </w:r>
      <w:r w:rsidR="00910707" w:rsidRPr="7D059F09">
        <w:rPr>
          <w:rFonts w:ascii="Arial" w:hAnsi="Arial" w:cs="Arial"/>
          <w:sz w:val="22"/>
          <w:szCs w:val="22"/>
        </w:rPr>
        <w:t>por oportunidade do mercad</w:t>
      </w:r>
      <w:r w:rsidR="00D8733E" w:rsidRPr="7D059F09">
        <w:rPr>
          <w:rFonts w:ascii="Arial" w:hAnsi="Arial" w:cs="Arial"/>
          <w:sz w:val="22"/>
          <w:szCs w:val="22"/>
        </w:rPr>
        <w:t xml:space="preserve">o e como eu já havia no passado trabalhado em empresas dessas áreas </w:t>
      </w:r>
      <w:r w:rsidR="002909A0" w:rsidRPr="7D059F09">
        <w:rPr>
          <w:rFonts w:ascii="Arial" w:hAnsi="Arial" w:cs="Arial"/>
          <w:sz w:val="22"/>
          <w:szCs w:val="22"/>
        </w:rPr>
        <w:t>foi agregado à grade de atividades da empresa</w:t>
      </w:r>
      <w:r w:rsidR="001A4655" w:rsidRPr="7D059F09">
        <w:rPr>
          <w:rFonts w:ascii="Arial" w:hAnsi="Arial" w:cs="Arial"/>
          <w:sz w:val="22"/>
          <w:szCs w:val="22"/>
        </w:rPr>
        <w:t>.</w:t>
      </w:r>
    </w:p>
    <w:p w14:paraId="4C10FF86" w14:textId="77777777" w:rsidR="003B2335" w:rsidRPr="004F46F7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43279D6F" w14:textId="77777777" w:rsidR="003B2335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 w:rsidRPr="7D059F09">
        <w:rPr>
          <w:rFonts w:ascii="Arial" w:hAnsi="Arial" w:cs="Arial"/>
          <w:sz w:val="22"/>
          <w:szCs w:val="22"/>
        </w:rPr>
        <w:t>1.2. Principais produtos desenvolvidos</w:t>
      </w:r>
    </w:p>
    <w:p w14:paraId="614203AE" w14:textId="62E95976" w:rsidR="7D059F09" w:rsidRDefault="7D059F09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6899CF24" w14:textId="4CC52EDC" w:rsidR="004E66E2" w:rsidRPr="004F46F7" w:rsidRDefault="001A1387" w:rsidP="00837981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846B5">
        <w:rPr>
          <w:rFonts w:ascii="Arial" w:hAnsi="Arial" w:cs="Arial"/>
          <w:sz w:val="22"/>
          <w:szCs w:val="22"/>
        </w:rPr>
        <w:t>Al</w:t>
      </w:r>
      <w:r w:rsidR="00634919">
        <w:rPr>
          <w:rFonts w:ascii="Arial" w:hAnsi="Arial" w:cs="Arial"/>
          <w:sz w:val="22"/>
          <w:szCs w:val="22"/>
        </w:rPr>
        <w:t xml:space="preserve">ém </w:t>
      </w:r>
      <w:r w:rsidR="007846B5">
        <w:rPr>
          <w:rFonts w:ascii="Arial" w:hAnsi="Arial" w:cs="Arial"/>
          <w:sz w:val="22"/>
          <w:szCs w:val="22"/>
        </w:rPr>
        <w:t>do</w:t>
      </w:r>
      <w:r w:rsidR="00634919">
        <w:rPr>
          <w:rFonts w:ascii="Arial" w:hAnsi="Arial" w:cs="Arial"/>
          <w:sz w:val="22"/>
          <w:szCs w:val="22"/>
        </w:rPr>
        <w:t>s</w:t>
      </w:r>
      <w:r w:rsidR="007846B5">
        <w:rPr>
          <w:rFonts w:ascii="Arial" w:hAnsi="Arial" w:cs="Arial"/>
          <w:sz w:val="22"/>
          <w:szCs w:val="22"/>
        </w:rPr>
        <w:t xml:space="preserve"> trabalhos fotográficos</w:t>
      </w:r>
      <w:r w:rsidR="004B2C6C">
        <w:rPr>
          <w:rFonts w:ascii="Arial" w:hAnsi="Arial" w:cs="Arial"/>
          <w:sz w:val="22"/>
          <w:szCs w:val="22"/>
        </w:rPr>
        <w:t>, foram desenvolvi</w:t>
      </w:r>
      <w:r w:rsidR="000B4549">
        <w:rPr>
          <w:rFonts w:ascii="Arial" w:hAnsi="Arial" w:cs="Arial"/>
          <w:sz w:val="22"/>
          <w:szCs w:val="22"/>
        </w:rPr>
        <w:t>dos</w:t>
      </w:r>
      <w:r w:rsidR="004B2C6C">
        <w:rPr>
          <w:rFonts w:ascii="Arial" w:hAnsi="Arial" w:cs="Arial"/>
          <w:sz w:val="22"/>
          <w:szCs w:val="22"/>
        </w:rPr>
        <w:t xml:space="preserve"> sites</w:t>
      </w:r>
      <w:r w:rsidR="00302194">
        <w:rPr>
          <w:rFonts w:ascii="Arial" w:hAnsi="Arial" w:cs="Arial"/>
          <w:sz w:val="22"/>
          <w:szCs w:val="22"/>
        </w:rPr>
        <w:t xml:space="preserve"> </w:t>
      </w:r>
      <w:r w:rsidR="54C4336C">
        <w:rPr>
          <w:rFonts w:ascii="Arial" w:hAnsi="Arial" w:cs="Arial"/>
          <w:sz w:val="22"/>
          <w:szCs w:val="22"/>
        </w:rPr>
        <w:t>institucionais</w:t>
      </w:r>
      <w:r w:rsidR="00302194">
        <w:rPr>
          <w:rFonts w:ascii="Arial" w:hAnsi="Arial" w:cs="Arial"/>
          <w:sz w:val="22"/>
          <w:szCs w:val="22"/>
        </w:rPr>
        <w:t xml:space="preserve"> </w:t>
      </w:r>
      <w:r w:rsidR="0022592F">
        <w:rPr>
          <w:rFonts w:ascii="Arial" w:hAnsi="Arial" w:cs="Arial"/>
          <w:sz w:val="22"/>
          <w:szCs w:val="22"/>
        </w:rPr>
        <w:t xml:space="preserve">que </w:t>
      </w:r>
      <w:r w:rsidR="00486508">
        <w:rPr>
          <w:rFonts w:ascii="Arial" w:hAnsi="Arial" w:cs="Arial"/>
          <w:sz w:val="22"/>
          <w:szCs w:val="22"/>
        </w:rPr>
        <w:t>são mantidos</w:t>
      </w:r>
      <w:r w:rsidR="00302194">
        <w:rPr>
          <w:rFonts w:ascii="Arial" w:hAnsi="Arial" w:cs="Arial"/>
          <w:sz w:val="22"/>
          <w:szCs w:val="22"/>
        </w:rPr>
        <w:t xml:space="preserve"> </w:t>
      </w:r>
      <w:r w:rsidR="008434A4">
        <w:rPr>
          <w:rFonts w:ascii="Arial" w:hAnsi="Arial" w:cs="Arial"/>
          <w:sz w:val="22"/>
          <w:szCs w:val="22"/>
        </w:rPr>
        <w:t xml:space="preserve">ativos </w:t>
      </w:r>
      <w:r w:rsidR="0022592F">
        <w:rPr>
          <w:rFonts w:ascii="Arial" w:hAnsi="Arial" w:cs="Arial"/>
          <w:sz w:val="22"/>
          <w:szCs w:val="22"/>
        </w:rPr>
        <w:t xml:space="preserve">e </w:t>
      </w:r>
      <w:r w:rsidR="008434A4">
        <w:rPr>
          <w:rFonts w:ascii="Arial" w:hAnsi="Arial" w:cs="Arial"/>
          <w:sz w:val="22"/>
          <w:szCs w:val="22"/>
        </w:rPr>
        <w:t xml:space="preserve">atualizando </w:t>
      </w:r>
      <w:r w:rsidR="00490ABC">
        <w:rPr>
          <w:rFonts w:ascii="Arial" w:hAnsi="Arial" w:cs="Arial"/>
          <w:sz w:val="22"/>
          <w:szCs w:val="22"/>
        </w:rPr>
        <w:t>segu</w:t>
      </w:r>
      <w:r w:rsidR="003D57A6">
        <w:rPr>
          <w:rFonts w:ascii="Arial" w:hAnsi="Arial" w:cs="Arial"/>
          <w:sz w:val="22"/>
          <w:szCs w:val="22"/>
        </w:rPr>
        <w:t>i</w:t>
      </w:r>
      <w:r w:rsidR="00490ABC">
        <w:rPr>
          <w:rFonts w:ascii="Arial" w:hAnsi="Arial" w:cs="Arial"/>
          <w:sz w:val="22"/>
          <w:szCs w:val="22"/>
        </w:rPr>
        <w:t xml:space="preserve">ndo </w:t>
      </w:r>
      <w:r w:rsidR="00B0496B">
        <w:rPr>
          <w:rFonts w:ascii="Arial" w:hAnsi="Arial" w:cs="Arial"/>
          <w:sz w:val="22"/>
          <w:szCs w:val="22"/>
        </w:rPr>
        <w:t xml:space="preserve">os padrões das agências reguladoras e </w:t>
      </w:r>
      <w:r w:rsidR="00490ABC">
        <w:rPr>
          <w:rFonts w:ascii="Arial" w:hAnsi="Arial" w:cs="Arial"/>
          <w:sz w:val="22"/>
          <w:szCs w:val="22"/>
        </w:rPr>
        <w:t xml:space="preserve">novas tecnologias </w:t>
      </w:r>
      <w:r w:rsidR="00B0496B">
        <w:rPr>
          <w:rFonts w:ascii="Arial" w:hAnsi="Arial" w:cs="Arial"/>
          <w:sz w:val="22"/>
          <w:szCs w:val="22"/>
        </w:rPr>
        <w:t>do mercado</w:t>
      </w:r>
      <w:r w:rsidR="00E7270C">
        <w:rPr>
          <w:rFonts w:ascii="Arial" w:hAnsi="Arial" w:cs="Arial"/>
          <w:sz w:val="22"/>
          <w:szCs w:val="22"/>
        </w:rPr>
        <w:t>,</w:t>
      </w:r>
      <w:r w:rsidR="00634919">
        <w:rPr>
          <w:rFonts w:ascii="Arial" w:hAnsi="Arial" w:cs="Arial"/>
          <w:sz w:val="22"/>
          <w:szCs w:val="22"/>
        </w:rPr>
        <w:t xml:space="preserve"> </w:t>
      </w:r>
      <w:r w:rsidR="00CC64BE">
        <w:rPr>
          <w:rFonts w:ascii="Arial" w:hAnsi="Arial" w:cs="Arial"/>
          <w:sz w:val="22"/>
          <w:szCs w:val="22"/>
        </w:rPr>
        <w:t xml:space="preserve">na área de desenvolvimento de sistemas </w:t>
      </w:r>
      <w:r w:rsidR="00092572">
        <w:rPr>
          <w:rFonts w:ascii="Arial" w:hAnsi="Arial" w:cs="Arial"/>
          <w:sz w:val="22"/>
          <w:szCs w:val="22"/>
        </w:rPr>
        <w:t xml:space="preserve">estamos principalmente ligados à prestação de serviços </w:t>
      </w:r>
      <w:r w:rsidR="00CA565E">
        <w:rPr>
          <w:rFonts w:ascii="Arial" w:hAnsi="Arial" w:cs="Arial"/>
          <w:sz w:val="22"/>
          <w:szCs w:val="22"/>
        </w:rPr>
        <w:t xml:space="preserve">para outras empresas que buscam </w:t>
      </w:r>
      <w:r w:rsidR="00491679">
        <w:rPr>
          <w:rFonts w:ascii="Arial" w:hAnsi="Arial" w:cs="Arial"/>
          <w:sz w:val="22"/>
          <w:szCs w:val="22"/>
        </w:rPr>
        <w:t>conhecimentos específicos de uma linguagem de programação</w:t>
      </w:r>
      <w:r w:rsidR="00246C38">
        <w:rPr>
          <w:rFonts w:ascii="Arial" w:hAnsi="Arial" w:cs="Arial"/>
          <w:sz w:val="22"/>
          <w:szCs w:val="22"/>
        </w:rPr>
        <w:t xml:space="preserve"> que ap</w:t>
      </w:r>
      <w:r w:rsidR="37AA6CF6">
        <w:rPr>
          <w:rFonts w:ascii="Arial" w:hAnsi="Arial" w:cs="Arial"/>
          <w:sz w:val="22"/>
          <w:szCs w:val="22"/>
        </w:rPr>
        <w:t>e</w:t>
      </w:r>
      <w:r w:rsidR="00246C38">
        <w:rPr>
          <w:rFonts w:ascii="Arial" w:hAnsi="Arial" w:cs="Arial"/>
          <w:sz w:val="22"/>
          <w:szCs w:val="22"/>
        </w:rPr>
        <w:t>s</w:t>
      </w:r>
      <w:r w:rsidR="28545C50">
        <w:rPr>
          <w:rFonts w:ascii="Arial" w:hAnsi="Arial" w:cs="Arial"/>
          <w:sz w:val="22"/>
          <w:szCs w:val="22"/>
        </w:rPr>
        <w:t>a</w:t>
      </w:r>
      <w:r w:rsidR="00246C38">
        <w:rPr>
          <w:rFonts w:ascii="Arial" w:hAnsi="Arial" w:cs="Arial"/>
          <w:sz w:val="22"/>
          <w:szCs w:val="22"/>
        </w:rPr>
        <w:t>r de pouco comum atualmente</w:t>
      </w:r>
      <w:r w:rsidR="79E18854">
        <w:rPr>
          <w:rFonts w:ascii="Arial" w:hAnsi="Arial" w:cs="Arial"/>
          <w:sz w:val="22"/>
          <w:szCs w:val="22"/>
        </w:rPr>
        <w:t>,</w:t>
      </w:r>
      <w:r w:rsidR="00246C38">
        <w:rPr>
          <w:rFonts w:ascii="Arial" w:hAnsi="Arial" w:cs="Arial"/>
          <w:sz w:val="22"/>
          <w:szCs w:val="22"/>
        </w:rPr>
        <w:t xml:space="preserve"> carece de profissionais </w:t>
      </w:r>
      <w:r w:rsidR="008739D5">
        <w:rPr>
          <w:rFonts w:ascii="Arial" w:hAnsi="Arial" w:cs="Arial"/>
          <w:sz w:val="22"/>
          <w:szCs w:val="22"/>
        </w:rPr>
        <w:t xml:space="preserve">com esse conhecimento, temos também </w:t>
      </w:r>
      <w:r w:rsidR="005502F0">
        <w:rPr>
          <w:rFonts w:ascii="Arial" w:hAnsi="Arial" w:cs="Arial"/>
          <w:sz w:val="22"/>
          <w:szCs w:val="22"/>
        </w:rPr>
        <w:t xml:space="preserve">alguns sistemas </w:t>
      </w:r>
      <w:r w:rsidR="00D95780">
        <w:rPr>
          <w:rFonts w:ascii="Arial" w:hAnsi="Arial" w:cs="Arial"/>
          <w:sz w:val="22"/>
          <w:szCs w:val="22"/>
        </w:rPr>
        <w:t xml:space="preserve">de autoria e </w:t>
      </w:r>
      <w:r w:rsidR="0096788E">
        <w:rPr>
          <w:rFonts w:ascii="Arial" w:hAnsi="Arial" w:cs="Arial"/>
          <w:sz w:val="22"/>
          <w:szCs w:val="22"/>
        </w:rPr>
        <w:t>comercialização própria</w:t>
      </w:r>
      <w:r w:rsidR="00EF3280">
        <w:rPr>
          <w:rFonts w:ascii="Arial" w:hAnsi="Arial" w:cs="Arial"/>
          <w:sz w:val="22"/>
          <w:szCs w:val="22"/>
        </w:rPr>
        <w:t xml:space="preserve"> </w:t>
      </w:r>
      <w:r w:rsidR="007F4CA5">
        <w:rPr>
          <w:rFonts w:ascii="Arial" w:hAnsi="Arial" w:cs="Arial"/>
          <w:sz w:val="22"/>
          <w:szCs w:val="22"/>
        </w:rPr>
        <w:t xml:space="preserve">sendo </w:t>
      </w:r>
      <w:r w:rsidR="00EF3280">
        <w:rPr>
          <w:rFonts w:ascii="Arial" w:hAnsi="Arial" w:cs="Arial"/>
          <w:sz w:val="22"/>
          <w:szCs w:val="22"/>
        </w:rPr>
        <w:t xml:space="preserve">um </w:t>
      </w:r>
      <w:r w:rsidR="007F4CA5">
        <w:rPr>
          <w:rFonts w:ascii="Arial" w:hAnsi="Arial" w:cs="Arial"/>
          <w:sz w:val="22"/>
          <w:szCs w:val="22"/>
        </w:rPr>
        <w:t xml:space="preserve">deles um </w:t>
      </w:r>
      <w:r w:rsidR="00EF3280">
        <w:rPr>
          <w:rFonts w:ascii="Arial" w:hAnsi="Arial" w:cs="Arial"/>
          <w:sz w:val="22"/>
          <w:szCs w:val="22"/>
        </w:rPr>
        <w:t xml:space="preserve">sistema para clinica médica </w:t>
      </w:r>
      <w:r w:rsidR="008A2FB9">
        <w:rPr>
          <w:rFonts w:ascii="Arial" w:hAnsi="Arial" w:cs="Arial"/>
          <w:sz w:val="22"/>
          <w:szCs w:val="22"/>
        </w:rPr>
        <w:t xml:space="preserve">que </w:t>
      </w:r>
      <w:r w:rsidR="00263765">
        <w:rPr>
          <w:rFonts w:ascii="Arial" w:hAnsi="Arial" w:cs="Arial"/>
          <w:sz w:val="22"/>
          <w:szCs w:val="22"/>
        </w:rPr>
        <w:t xml:space="preserve">em fase </w:t>
      </w:r>
      <w:r w:rsidR="001F06C4">
        <w:rPr>
          <w:rFonts w:ascii="Arial" w:hAnsi="Arial" w:cs="Arial"/>
          <w:sz w:val="22"/>
          <w:szCs w:val="22"/>
        </w:rPr>
        <w:t>de criação.</w:t>
      </w:r>
    </w:p>
    <w:p w14:paraId="61CF786C" w14:textId="77777777" w:rsidR="003B2335" w:rsidRPr="004F46F7" w:rsidRDefault="003B2335" w:rsidP="7D059F09">
      <w:pPr>
        <w:jc w:val="both"/>
        <w:rPr>
          <w:rFonts w:ascii="Arial" w:hAnsi="Arial" w:cs="Arial"/>
          <w:sz w:val="22"/>
          <w:szCs w:val="22"/>
        </w:rPr>
      </w:pPr>
    </w:p>
    <w:p w14:paraId="4D1F114A" w14:textId="58928658" w:rsidR="7D059F09" w:rsidRDefault="7D059F09" w:rsidP="7D059F09">
      <w:pPr>
        <w:jc w:val="both"/>
        <w:rPr>
          <w:rFonts w:ascii="Arial" w:hAnsi="Arial" w:cs="Arial"/>
          <w:sz w:val="22"/>
          <w:szCs w:val="22"/>
        </w:rPr>
      </w:pPr>
    </w:p>
    <w:p w14:paraId="6F4BC3EA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2. Análise da Estrutura Organizacional (para empresa privada)</w:t>
      </w:r>
    </w:p>
    <w:p w14:paraId="48A7CB70" w14:textId="77777777" w:rsidR="003B2335" w:rsidRPr="004F46F7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68346306" w14:textId="77777777" w:rsidR="003B2335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 w:rsidRPr="7D059F09">
        <w:rPr>
          <w:rFonts w:ascii="Arial" w:hAnsi="Arial" w:cs="Arial"/>
          <w:sz w:val="22"/>
          <w:szCs w:val="22"/>
        </w:rPr>
        <w:t>2.1. Objetivos da Empresa</w:t>
      </w:r>
    </w:p>
    <w:p w14:paraId="0A3C61EA" w14:textId="3D904089" w:rsidR="003C7297" w:rsidRPr="004F46F7" w:rsidRDefault="003C7297" w:rsidP="7D059F09">
      <w:pPr>
        <w:ind w:left="709" w:firstLine="708"/>
        <w:jc w:val="both"/>
        <w:rPr>
          <w:rFonts w:ascii="Arial" w:hAnsi="Arial" w:cs="Arial"/>
          <w:sz w:val="22"/>
          <w:szCs w:val="22"/>
        </w:rPr>
      </w:pPr>
    </w:p>
    <w:p w14:paraId="282A3811" w14:textId="5565AECE" w:rsidR="003C7297" w:rsidRPr="004F46F7" w:rsidRDefault="61EABF66" w:rsidP="7D059F09">
      <w:pPr>
        <w:ind w:left="709" w:firstLine="708"/>
        <w:jc w:val="both"/>
        <w:rPr>
          <w:rFonts w:ascii="Arial" w:hAnsi="Arial" w:cs="Arial"/>
          <w:sz w:val="22"/>
          <w:szCs w:val="22"/>
        </w:rPr>
      </w:pPr>
      <w:r w:rsidRPr="7D059F09">
        <w:rPr>
          <w:rFonts w:ascii="Arial" w:hAnsi="Arial" w:cs="Arial"/>
          <w:sz w:val="22"/>
          <w:szCs w:val="22"/>
        </w:rPr>
        <w:t>Função Social</w:t>
      </w:r>
      <w:r w:rsidR="5250A951" w:rsidRPr="7D059F09">
        <w:rPr>
          <w:rFonts w:ascii="Arial" w:hAnsi="Arial" w:cs="Arial"/>
          <w:sz w:val="22"/>
          <w:szCs w:val="22"/>
        </w:rPr>
        <w:t xml:space="preserve"> – </w:t>
      </w:r>
      <w:r w:rsidRPr="7D059F09">
        <w:rPr>
          <w:rFonts w:ascii="Arial" w:hAnsi="Arial" w:cs="Arial"/>
          <w:sz w:val="22"/>
          <w:szCs w:val="22"/>
        </w:rPr>
        <w:t xml:space="preserve">A AR Soluções tem como objetivo oferecer soluções em tecnologia, design e fotografia de alta qualidade, oferecendo soluções tecnológicas e visuais suprindo as necessidades e demanda </w:t>
      </w:r>
      <w:r w:rsidR="008A2FB9">
        <w:rPr>
          <w:rFonts w:ascii="Arial" w:hAnsi="Arial" w:cs="Arial"/>
          <w:sz w:val="22"/>
          <w:szCs w:val="22"/>
        </w:rPr>
        <w:t>do mercado</w:t>
      </w:r>
      <w:r w:rsidRPr="7D059F09">
        <w:rPr>
          <w:rFonts w:ascii="Arial" w:hAnsi="Arial" w:cs="Arial"/>
          <w:sz w:val="22"/>
          <w:szCs w:val="22"/>
        </w:rPr>
        <w:t>.</w:t>
      </w:r>
    </w:p>
    <w:p w14:paraId="4EA581EB" w14:textId="7D760AC5" w:rsidR="003C7297" w:rsidRPr="004F46F7" w:rsidRDefault="003C7297" w:rsidP="7D059F09">
      <w:pPr>
        <w:ind w:left="709" w:firstLine="708"/>
        <w:jc w:val="both"/>
        <w:rPr>
          <w:rFonts w:ascii="Arial" w:hAnsi="Arial" w:cs="Arial"/>
          <w:sz w:val="22"/>
          <w:szCs w:val="22"/>
        </w:rPr>
      </w:pPr>
    </w:p>
    <w:p w14:paraId="683FE7B5" w14:textId="1E8A80ED" w:rsidR="003C7297" w:rsidRPr="004F46F7" w:rsidRDefault="25AE67A1" w:rsidP="7D059F09">
      <w:pPr>
        <w:ind w:left="709" w:firstLine="708"/>
        <w:jc w:val="both"/>
        <w:rPr>
          <w:rFonts w:ascii="Arial" w:hAnsi="Arial" w:cs="Arial"/>
          <w:sz w:val="22"/>
          <w:szCs w:val="22"/>
        </w:rPr>
      </w:pPr>
      <w:r w:rsidRPr="7D059F09">
        <w:rPr>
          <w:rFonts w:ascii="Arial" w:hAnsi="Arial" w:cs="Arial"/>
          <w:sz w:val="22"/>
          <w:szCs w:val="22"/>
        </w:rPr>
        <w:t xml:space="preserve">Futuro da Empresa – </w:t>
      </w:r>
      <w:r w:rsidR="7494B40B" w:rsidRPr="7D059F09">
        <w:rPr>
          <w:rFonts w:ascii="Arial" w:hAnsi="Arial" w:cs="Arial"/>
          <w:sz w:val="22"/>
          <w:szCs w:val="22"/>
        </w:rPr>
        <w:t>A</w:t>
      </w:r>
      <w:r w:rsidRPr="7D059F09">
        <w:rPr>
          <w:rFonts w:ascii="Arial" w:hAnsi="Arial" w:cs="Arial"/>
          <w:sz w:val="22"/>
          <w:szCs w:val="22"/>
        </w:rPr>
        <w:t xml:space="preserve"> AR Soluções tem como objetivo tornar-se uma empresa </w:t>
      </w:r>
      <w:r w:rsidR="6D7018D3" w:rsidRPr="7D059F09">
        <w:rPr>
          <w:rFonts w:ascii="Arial" w:hAnsi="Arial" w:cs="Arial"/>
          <w:sz w:val="22"/>
          <w:szCs w:val="22"/>
        </w:rPr>
        <w:t>multisserviços</w:t>
      </w:r>
      <w:r w:rsidRPr="7D059F09">
        <w:rPr>
          <w:rFonts w:ascii="Arial" w:hAnsi="Arial" w:cs="Arial"/>
          <w:sz w:val="22"/>
          <w:szCs w:val="22"/>
        </w:rPr>
        <w:t xml:space="preserve"> afim de </w:t>
      </w:r>
      <w:r w:rsidR="758BB0EE" w:rsidRPr="7D059F09">
        <w:rPr>
          <w:rFonts w:ascii="Arial" w:hAnsi="Arial" w:cs="Arial"/>
          <w:sz w:val="22"/>
          <w:szCs w:val="22"/>
        </w:rPr>
        <w:t xml:space="preserve">oferecer </w:t>
      </w:r>
      <w:r w:rsidR="007D1700">
        <w:rPr>
          <w:rFonts w:ascii="Arial" w:hAnsi="Arial" w:cs="Arial"/>
          <w:sz w:val="22"/>
          <w:szCs w:val="22"/>
        </w:rPr>
        <w:t>atendimento</w:t>
      </w:r>
      <w:r w:rsidR="758BB0EE" w:rsidRPr="7D059F09">
        <w:rPr>
          <w:rFonts w:ascii="Arial" w:hAnsi="Arial" w:cs="Arial"/>
          <w:sz w:val="22"/>
          <w:szCs w:val="22"/>
        </w:rPr>
        <w:t xml:space="preserve"> para diversos setores de serviços integrando soluções </w:t>
      </w:r>
      <w:r w:rsidR="51B1F4E2" w:rsidRPr="7D059F09">
        <w:rPr>
          <w:rFonts w:ascii="Arial" w:hAnsi="Arial" w:cs="Arial"/>
          <w:sz w:val="22"/>
          <w:szCs w:val="22"/>
        </w:rPr>
        <w:t>tecnológicas e sociais cobrindo as lacunas existentes em sua cidade sede, tornando se uma refer</w:t>
      </w:r>
      <w:r w:rsidR="5DE58610" w:rsidRPr="7D059F09">
        <w:rPr>
          <w:rFonts w:ascii="Arial" w:hAnsi="Arial" w:cs="Arial"/>
          <w:sz w:val="22"/>
          <w:szCs w:val="22"/>
        </w:rPr>
        <w:t>ê</w:t>
      </w:r>
      <w:r w:rsidR="51B1F4E2" w:rsidRPr="7D059F09">
        <w:rPr>
          <w:rFonts w:ascii="Arial" w:hAnsi="Arial" w:cs="Arial"/>
          <w:sz w:val="22"/>
          <w:szCs w:val="22"/>
        </w:rPr>
        <w:t>ncia na prestação de serviços.</w:t>
      </w:r>
    </w:p>
    <w:p w14:paraId="3406F836" w14:textId="6ED753F9" w:rsidR="003C7297" w:rsidRPr="004F46F7" w:rsidRDefault="003C7297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31D0037D" w14:textId="2245F7F0" w:rsidR="003C7297" w:rsidRPr="004F46F7" w:rsidRDefault="61EABF66" w:rsidP="7D059F09">
      <w:pPr>
        <w:ind w:left="709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Selo Verde</w:t>
      </w:r>
      <w:r w:rsidR="255A2144">
        <w:rPr>
          <w:rFonts w:ascii="Arial" w:hAnsi="Arial" w:cs="Arial"/>
          <w:sz w:val="22"/>
          <w:szCs w:val="22"/>
        </w:rPr>
        <w:t xml:space="preserve"> – </w:t>
      </w:r>
      <w:r w:rsidR="02984CCE">
        <w:rPr>
          <w:rFonts w:ascii="Arial" w:hAnsi="Arial" w:cs="Arial"/>
          <w:sz w:val="22"/>
          <w:szCs w:val="22"/>
        </w:rPr>
        <w:t xml:space="preserve">A </w:t>
      </w:r>
      <w:r w:rsidR="0DCAFC4A">
        <w:rPr>
          <w:rFonts w:ascii="Arial" w:hAnsi="Arial" w:cs="Arial"/>
          <w:sz w:val="22"/>
          <w:szCs w:val="22"/>
        </w:rPr>
        <w:t>AR Soluções</w:t>
      </w:r>
      <w:r w:rsidR="02984CCE">
        <w:rPr>
          <w:rFonts w:ascii="Arial" w:hAnsi="Arial" w:cs="Arial"/>
          <w:sz w:val="22"/>
          <w:szCs w:val="22"/>
        </w:rPr>
        <w:t xml:space="preserve"> adota </w:t>
      </w:r>
      <w:r w:rsidR="6CBC8D1E">
        <w:rPr>
          <w:rFonts w:ascii="Arial" w:hAnsi="Arial" w:cs="Arial"/>
          <w:sz w:val="22"/>
          <w:szCs w:val="22"/>
        </w:rPr>
        <w:t xml:space="preserve">práticas e políticas </w:t>
      </w:r>
      <w:r w:rsidR="06F2585E">
        <w:rPr>
          <w:rFonts w:ascii="Arial" w:hAnsi="Arial" w:cs="Arial"/>
          <w:sz w:val="22"/>
          <w:szCs w:val="22"/>
        </w:rPr>
        <w:t>voltadas para a sustentabilidade em suas operações, bu</w:t>
      </w:r>
      <w:r w:rsidR="4EB40990">
        <w:rPr>
          <w:rFonts w:ascii="Arial" w:hAnsi="Arial" w:cs="Arial"/>
          <w:sz w:val="22"/>
          <w:szCs w:val="22"/>
        </w:rPr>
        <w:t xml:space="preserve">sca efetivamente a redução do consumo energético (existe um planejamento para implantação de painéis </w:t>
      </w:r>
      <w:r w:rsidR="00710C81">
        <w:rPr>
          <w:rFonts w:ascii="Arial" w:hAnsi="Arial" w:cs="Arial"/>
          <w:sz w:val="22"/>
          <w:szCs w:val="22"/>
        </w:rPr>
        <w:t xml:space="preserve">solares </w:t>
      </w:r>
      <w:r w:rsidR="4EB40990">
        <w:rPr>
          <w:rFonts w:ascii="Arial" w:hAnsi="Arial" w:cs="Arial"/>
          <w:sz w:val="22"/>
          <w:szCs w:val="22"/>
        </w:rPr>
        <w:t>para geração de energia)</w:t>
      </w:r>
      <w:r w:rsidR="16895B78">
        <w:rPr>
          <w:rFonts w:ascii="Arial" w:hAnsi="Arial" w:cs="Arial"/>
          <w:sz w:val="22"/>
          <w:szCs w:val="22"/>
        </w:rPr>
        <w:t xml:space="preserve">, descarte consciente de materiais </w:t>
      </w:r>
      <w:r w:rsidR="3D194D21">
        <w:rPr>
          <w:rFonts w:ascii="Arial" w:hAnsi="Arial" w:cs="Arial"/>
          <w:sz w:val="22"/>
          <w:szCs w:val="22"/>
        </w:rPr>
        <w:t>(baterias, papeis, lixo eletrônico, etc.) e uso consciente de recursos naturais</w:t>
      </w:r>
      <w:r w:rsidR="498823AD">
        <w:rPr>
          <w:rFonts w:ascii="Arial" w:hAnsi="Arial" w:cs="Arial"/>
          <w:sz w:val="22"/>
          <w:szCs w:val="22"/>
        </w:rPr>
        <w:t>.</w:t>
      </w:r>
    </w:p>
    <w:p w14:paraId="572F10AF" w14:textId="77777777" w:rsidR="003B2335" w:rsidRPr="004F46F7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439FDF4B" w14:textId="77777777" w:rsidR="003B2335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 w:rsidRPr="7D059F09">
        <w:rPr>
          <w:rFonts w:ascii="Arial" w:hAnsi="Arial" w:cs="Arial"/>
          <w:sz w:val="22"/>
          <w:szCs w:val="22"/>
        </w:rPr>
        <w:t>2.2. Política e Missão da Empresa</w:t>
      </w:r>
    </w:p>
    <w:p w14:paraId="738B7041" w14:textId="6D09008F" w:rsidR="7D059F09" w:rsidRDefault="7D059F09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5EE765E9" w14:textId="59003FEA" w:rsidR="003C7297" w:rsidRPr="004F46F7" w:rsidRDefault="003C7297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C54FD7A">
        <w:rPr>
          <w:rFonts w:ascii="Arial" w:hAnsi="Arial" w:cs="Arial"/>
          <w:sz w:val="22"/>
          <w:szCs w:val="22"/>
        </w:rPr>
        <w:t xml:space="preserve">A </w:t>
      </w:r>
      <w:r w:rsidR="72FA6316">
        <w:rPr>
          <w:rFonts w:ascii="Arial" w:hAnsi="Arial" w:cs="Arial"/>
          <w:sz w:val="22"/>
          <w:szCs w:val="22"/>
        </w:rPr>
        <w:t xml:space="preserve">AR Soluções </w:t>
      </w:r>
      <w:r w:rsidR="0C54FD7A">
        <w:rPr>
          <w:rFonts w:ascii="Arial" w:hAnsi="Arial" w:cs="Arial"/>
          <w:sz w:val="22"/>
          <w:szCs w:val="22"/>
        </w:rPr>
        <w:t>busca s</w:t>
      </w:r>
      <w:r w:rsidR="21A30127">
        <w:rPr>
          <w:rFonts w:ascii="Arial" w:hAnsi="Arial" w:cs="Arial"/>
          <w:sz w:val="22"/>
          <w:szCs w:val="22"/>
        </w:rPr>
        <w:t>uprir as ne</w:t>
      </w:r>
      <w:r w:rsidR="57DC0ED9">
        <w:rPr>
          <w:rFonts w:ascii="Arial" w:hAnsi="Arial" w:cs="Arial"/>
          <w:sz w:val="22"/>
          <w:szCs w:val="22"/>
        </w:rPr>
        <w:t>cessidades</w:t>
      </w:r>
      <w:r w:rsidR="442F8E70">
        <w:rPr>
          <w:rFonts w:ascii="Arial" w:hAnsi="Arial" w:cs="Arial"/>
          <w:sz w:val="22"/>
          <w:szCs w:val="22"/>
        </w:rPr>
        <w:t xml:space="preserve"> do mercado </w:t>
      </w:r>
      <w:r w:rsidR="411A79E8">
        <w:rPr>
          <w:rFonts w:ascii="Arial" w:hAnsi="Arial" w:cs="Arial"/>
          <w:sz w:val="22"/>
          <w:szCs w:val="22"/>
        </w:rPr>
        <w:t xml:space="preserve">desenvolvendo e utilizando tecnologias para entregar o </w:t>
      </w:r>
      <w:r w:rsidR="00F85F74">
        <w:rPr>
          <w:rFonts w:ascii="Arial" w:hAnsi="Arial" w:cs="Arial"/>
          <w:sz w:val="22"/>
          <w:szCs w:val="22"/>
        </w:rPr>
        <w:t xml:space="preserve">que há de </w:t>
      </w:r>
      <w:r w:rsidR="411A79E8">
        <w:rPr>
          <w:rFonts w:ascii="Arial" w:hAnsi="Arial" w:cs="Arial"/>
          <w:sz w:val="22"/>
          <w:szCs w:val="22"/>
        </w:rPr>
        <w:t xml:space="preserve">melhor </w:t>
      </w:r>
      <w:r w:rsidR="7E06243D">
        <w:rPr>
          <w:rFonts w:ascii="Arial" w:hAnsi="Arial" w:cs="Arial"/>
          <w:sz w:val="22"/>
          <w:szCs w:val="22"/>
        </w:rPr>
        <w:t xml:space="preserve">a seus parceiros, </w:t>
      </w:r>
      <w:r w:rsidR="2BE31603">
        <w:rPr>
          <w:rFonts w:ascii="Arial" w:hAnsi="Arial" w:cs="Arial"/>
          <w:sz w:val="22"/>
          <w:szCs w:val="22"/>
        </w:rPr>
        <w:t>seja soluções inovadoras em softwares, hardware e imagens</w:t>
      </w:r>
      <w:r w:rsidR="652298B6">
        <w:rPr>
          <w:rFonts w:ascii="Arial" w:hAnsi="Arial" w:cs="Arial"/>
          <w:sz w:val="22"/>
          <w:szCs w:val="22"/>
        </w:rPr>
        <w:t>; sempre procurando oferecer um serviço personalizado e humanizado</w:t>
      </w:r>
      <w:r w:rsidR="3F56CCD2">
        <w:rPr>
          <w:rFonts w:ascii="Arial" w:hAnsi="Arial" w:cs="Arial"/>
          <w:sz w:val="22"/>
          <w:szCs w:val="22"/>
        </w:rPr>
        <w:t xml:space="preserve"> prezando tanto a qualidade técnica quanto o relacionamento interpessoal.</w:t>
      </w:r>
    </w:p>
    <w:p w14:paraId="6746124A" w14:textId="77777777" w:rsidR="003B2335" w:rsidRPr="004F46F7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06389D1E" w14:textId="4DDDAC74" w:rsidR="003B2335" w:rsidRPr="004F46F7" w:rsidRDefault="00A81A0B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br/>
      </w:r>
      <w:r w:rsidR="00DF2788">
        <w:rPr>
          <w:rFonts w:ascii="Arial" w:hAnsi="Arial" w:cs="Arial"/>
          <w:sz w:val="22"/>
          <w:szCs w:val="22"/>
        </w:rPr>
        <w:br/>
      </w:r>
      <w:r w:rsidR="003B2335" w:rsidRPr="7D059F09">
        <w:rPr>
          <w:rFonts w:ascii="Arial" w:hAnsi="Arial" w:cs="Arial"/>
          <w:sz w:val="22"/>
          <w:szCs w:val="22"/>
        </w:rPr>
        <w:t>2.3. Setor Econômico</w:t>
      </w:r>
    </w:p>
    <w:p w14:paraId="45933A63" w14:textId="1FCCEB26" w:rsidR="7D059F09" w:rsidRDefault="7D059F09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44F04185" w14:textId="03B785EA" w:rsidR="003B2335" w:rsidRPr="004F46F7" w:rsidRDefault="008E077A" w:rsidP="7D059F09">
      <w:pPr>
        <w:ind w:left="709" w:firstLine="707"/>
        <w:jc w:val="both"/>
        <w:rPr>
          <w:rFonts w:ascii="Arial" w:hAnsi="Arial" w:cs="Arial"/>
          <w:i/>
          <w:iCs/>
          <w:sz w:val="22"/>
          <w:szCs w:val="22"/>
        </w:rPr>
      </w:pPr>
      <w:r w:rsidRPr="7D059F09">
        <w:rPr>
          <w:rFonts w:ascii="Arial" w:hAnsi="Arial" w:cs="Arial"/>
          <w:i/>
          <w:iCs/>
          <w:sz w:val="22"/>
          <w:szCs w:val="22"/>
        </w:rPr>
        <w:t>A empresa trabalha principalmente no</w:t>
      </w:r>
      <w:r w:rsidR="00E02EA6" w:rsidRPr="7D059F09">
        <w:rPr>
          <w:rFonts w:ascii="Arial" w:hAnsi="Arial" w:cs="Arial"/>
          <w:i/>
          <w:iCs/>
          <w:sz w:val="22"/>
          <w:szCs w:val="22"/>
        </w:rPr>
        <w:t xml:space="preserve"> </w:t>
      </w:r>
      <w:r w:rsidR="0080274A" w:rsidRPr="7D059F09">
        <w:rPr>
          <w:rFonts w:ascii="Arial" w:hAnsi="Arial" w:cs="Arial"/>
          <w:i/>
          <w:iCs/>
          <w:sz w:val="22"/>
          <w:szCs w:val="22"/>
        </w:rPr>
        <w:t xml:space="preserve">setor </w:t>
      </w:r>
      <w:r w:rsidRPr="7D059F09">
        <w:rPr>
          <w:rFonts w:ascii="Arial" w:hAnsi="Arial" w:cs="Arial"/>
          <w:i/>
          <w:iCs/>
          <w:sz w:val="22"/>
          <w:szCs w:val="22"/>
        </w:rPr>
        <w:t>de serviços</w:t>
      </w:r>
      <w:r w:rsidR="00C67330" w:rsidRPr="7D059F09">
        <w:rPr>
          <w:rFonts w:ascii="Arial" w:hAnsi="Arial" w:cs="Arial"/>
          <w:i/>
          <w:iCs/>
          <w:sz w:val="22"/>
          <w:szCs w:val="22"/>
        </w:rPr>
        <w:t>.</w:t>
      </w:r>
      <w:r w:rsidR="006D4DDE" w:rsidRPr="7D059F09">
        <w:rPr>
          <w:rFonts w:ascii="Arial" w:hAnsi="Arial" w:cs="Arial"/>
          <w:i/>
          <w:iCs/>
          <w:sz w:val="22"/>
          <w:szCs w:val="22"/>
        </w:rPr>
        <w:t xml:space="preserve"> Desenvolvendo </w:t>
      </w:r>
      <w:r w:rsidR="00067500" w:rsidRPr="7D059F09">
        <w:rPr>
          <w:rFonts w:ascii="Arial" w:hAnsi="Arial" w:cs="Arial"/>
          <w:i/>
          <w:iCs/>
          <w:sz w:val="22"/>
          <w:szCs w:val="22"/>
        </w:rPr>
        <w:t>sistemas</w:t>
      </w:r>
      <w:r w:rsidR="353E9747" w:rsidRPr="7D059F09">
        <w:rPr>
          <w:rFonts w:ascii="Arial" w:hAnsi="Arial" w:cs="Arial"/>
          <w:i/>
          <w:iCs/>
          <w:sz w:val="22"/>
          <w:szCs w:val="22"/>
        </w:rPr>
        <w:t>, e prestando serviços em manutenção na área de TI e também captura de imagens</w:t>
      </w:r>
      <w:r w:rsidR="0077156F" w:rsidRPr="7D059F09">
        <w:rPr>
          <w:rFonts w:ascii="Arial" w:hAnsi="Arial" w:cs="Arial"/>
          <w:i/>
          <w:iCs/>
          <w:sz w:val="22"/>
          <w:szCs w:val="22"/>
        </w:rPr>
        <w:t xml:space="preserve"> </w:t>
      </w:r>
      <w:r w:rsidR="006D4DDE" w:rsidRPr="7D059F09">
        <w:rPr>
          <w:rFonts w:ascii="Arial" w:hAnsi="Arial" w:cs="Arial"/>
          <w:i/>
          <w:iCs/>
          <w:sz w:val="22"/>
          <w:szCs w:val="22"/>
        </w:rPr>
        <w:t xml:space="preserve">para </w:t>
      </w:r>
      <w:r w:rsidR="0075385A" w:rsidRPr="7D059F09">
        <w:rPr>
          <w:rFonts w:ascii="Arial" w:hAnsi="Arial" w:cs="Arial"/>
          <w:i/>
          <w:iCs/>
          <w:sz w:val="22"/>
          <w:szCs w:val="22"/>
        </w:rPr>
        <w:t>uso de terceiros</w:t>
      </w:r>
      <w:r w:rsidR="2FA46673" w:rsidRPr="7D059F09">
        <w:rPr>
          <w:rFonts w:ascii="Arial" w:hAnsi="Arial" w:cs="Arial"/>
          <w:i/>
          <w:iCs/>
          <w:sz w:val="22"/>
          <w:szCs w:val="22"/>
        </w:rPr>
        <w:t>.</w:t>
      </w:r>
    </w:p>
    <w:p w14:paraId="500E58F1" w14:textId="77777777" w:rsidR="003B2335" w:rsidRPr="004F46F7" w:rsidRDefault="003B2335" w:rsidP="7D059F09">
      <w:pPr>
        <w:jc w:val="both"/>
        <w:rPr>
          <w:rFonts w:ascii="Arial" w:hAnsi="Arial" w:cs="Arial"/>
          <w:sz w:val="22"/>
          <w:szCs w:val="22"/>
        </w:rPr>
      </w:pPr>
    </w:p>
    <w:p w14:paraId="6AF507AB" w14:textId="22E79E76" w:rsidR="7D059F09" w:rsidRDefault="7D059F09" w:rsidP="7D059F09">
      <w:pPr>
        <w:jc w:val="both"/>
        <w:rPr>
          <w:rFonts w:ascii="Arial" w:hAnsi="Arial" w:cs="Arial"/>
          <w:sz w:val="22"/>
          <w:szCs w:val="22"/>
        </w:rPr>
      </w:pPr>
    </w:p>
    <w:p w14:paraId="5176F648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3. Caracterização da área de Estágio</w:t>
      </w:r>
    </w:p>
    <w:p w14:paraId="5BD3151A" w14:textId="77777777" w:rsidR="003B2335" w:rsidRPr="004F46F7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4BDD6454" w14:textId="77777777" w:rsidR="003B2335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 w:rsidRPr="7D059F09">
        <w:rPr>
          <w:rFonts w:ascii="Arial" w:hAnsi="Arial" w:cs="Arial"/>
          <w:sz w:val="22"/>
          <w:szCs w:val="22"/>
        </w:rPr>
        <w:t>3.1. Organograma da área</w:t>
      </w:r>
    </w:p>
    <w:p w14:paraId="3F6322CB" w14:textId="119E5D4B" w:rsidR="7D059F09" w:rsidRDefault="7D059F09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710FDF55" w14:textId="073328D7" w:rsidR="00A911EE" w:rsidRPr="004F46F7" w:rsidRDefault="00A911EE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1AEE4A39">
        <w:rPr>
          <w:rFonts w:ascii="Arial" w:hAnsi="Arial" w:cs="Arial"/>
          <w:sz w:val="22"/>
          <w:szCs w:val="22"/>
        </w:rPr>
        <w:t xml:space="preserve">Atualmente a empresa está designada como uma MEI (Micro Empreendedor Individual) e </w:t>
      </w:r>
      <w:r w:rsidR="4193A55A">
        <w:rPr>
          <w:rFonts w:ascii="Arial" w:hAnsi="Arial" w:cs="Arial"/>
          <w:sz w:val="22"/>
          <w:szCs w:val="22"/>
        </w:rPr>
        <w:t>não possui colaborador,</w:t>
      </w:r>
      <w:r w:rsidR="1AEE4A39">
        <w:rPr>
          <w:rFonts w:ascii="Arial" w:hAnsi="Arial" w:cs="Arial"/>
          <w:sz w:val="22"/>
          <w:szCs w:val="22"/>
        </w:rPr>
        <w:t xml:space="preserve"> portanto todas as funções tan</w:t>
      </w:r>
      <w:r w:rsidR="53BF0442">
        <w:rPr>
          <w:rFonts w:ascii="Arial" w:hAnsi="Arial" w:cs="Arial"/>
          <w:sz w:val="22"/>
          <w:szCs w:val="22"/>
        </w:rPr>
        <w:t>to de serviços quanto administrativa são de responsabilidade do proprietário.</w:t>
      </w:r>
    </w:p>
    <w:p w14:paraId="075EDB36" w14:textId="77777777" w:rsidR="003B2335" w:rsidRPr="004F46F7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5D0C6149" w14:textId="77777777" w:rsidR="003B2335" w:rsidRDefault="003B2335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 w:rsidRPr="7D059F09">
        <w:rPr>
          <w:rFonts w:ascii="Arial" w:hAnsi="Arial" w:cs="Arial"/>
          <w:sz w:val="22"/>
          <w:szCs w:val="22"/>
        </w:rPr>
        <w:t>3.2. Principais funções da área</w:t>
      </w:r>
    </w:p>
    <w:p w14:paraId="2B76CC63" w14:textId="5893285F" w:rsidR="00A911EE" w:rsidRPr="004F46F7" w:rsidRDefault="00A911EE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6708A8DE">
        <w:rPr>
          <w:rFonts w:ascii="Arial" w:hAnsi="Arial" w:cs="Arial"/>
          <w:sz w:val="22"/>
          <w:szCs w:val="22"/>
        </w:rPr>
        <w:t xml:space="preserve">Desenvolvimento de códigos </w:t>
      </w:r>
      <w:r w:rsidR="7A758919">
        <w:rPr>
          <w:rFonts w:ascii="Arial" w:hAnsi="Arial" w:cs="Arial"/>
          <w:sz w:val="22"/>
          <w:szCs w:val="22"/>
        </w:rPr>
        <w:t>para back-end e front-end com intuito de aprimorar ou reparar o sistema já existente em uso pelos clientes da empresa.</w:t>
      </w:r>
    </w:p>
    <w:p w14:paraId="425E40C6" w14:textId="772BD248" w:rsidR="2B76CC63" w:rsidRDefault="2B76CC63" w:rsidP="7D059F09">
      <w:pPr>
        <w:ind w:left="709"/>
        <w:jc w:val="both"/>
        <w:rPr>
          <w:rFonts w:ascii="Arial" w:hAnsi="Arial" w:cs="Arial"/>
          <w:sz w:val="22"/>
          <w:szCs w:val="22"/>
        </w:rPr>
      </w:pPr>
    </w:p>
    <w:p w14:paraId="6C33D188" w14:textId="77777777" w:rsidR="003B2335" w:rsidRDefault="003B2335" w:rsidP="7D059F09">
      <w:pPr>
        <w:ind w:left="709"/>
        <w:jc w:val="both"/>
        <w:rPr>
          <w:rFonts w:ascii="Arial" w:hAnsi="Arial" w:cs="Arial"/>
          <w:i/>
          <w:iCs/>
          <w:sz w:val="22"/>
          <w:szCs w:val="22"/>
        </w:rPr>
      </w:pPr>
      <w:r w:rsidRPr="7D059F09">
        <w:rPr>
          <w:rFonts w:ascii="Arial" w:hAnsi="Arial" w:cs="Arial"/>
          <w:sz w:val="22"/>
          <w:szCs w:val="22"/>
        </w:rPr>
        <w:t xml:space="preserve">3.3. Descreva as </w:t>
      </w:r>
      <w:r w:rsidRPr="7D059F09">
        <w:rPr>
          <w:rFonts w:ascii="Arial" w:hAnsi="Arial" w:cs="Arial"/>
          <w:i/>
          <w:iCs/>
          <w:sz w:val="22"/>
          <w:szCs w:val="22"/>
        </w:rPr>
        <w:t>disciplinas que você cursou relacionadas ao seu estágio</w:t>
      </w:r>
    </w:p>
    <w:p w14:paraId="6E6FC0C6" w14:textId="4316B436" w:rsidR="0032041C" w:rsidRPr="00E65059" w:rsidRDefault="00E65059" w:rsidP="7D059F09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</w:r>
      <w:r w:rsidR="4B9458E8" w:rsidRPr="2B76CC63">
        <w:rPr>
          <w:rFonts w:ascii="Arial" w:hAnsi="Arial" w:cs="Arial"/>
          <w:sz w:val="22"/>
          <w:szCs w:val="22"/>
        </w:rPr>
        <w:t>Algoritmos</w:t>
      </w:r>
      <w:r w:rsidR="00A66F08" w:rsidRPr="2B76CC63">
        <w:rPr>
          <w:rFonts w:ascii="Arial" w:hAnsi="Arial" w:cs="Arial"/>
          <w:sz w:val="22"/>
          <w:szCs w:val="22"/>
        </w:rPr>
        <w:t xml:space="preserve"> e Lógica de Programação</w:t>
      </w:r>
      <w:r w:rsidR="00533F7E" w:rsidRPr="2B76CC63">
        <w:rPr>
          <w:rFonts w:ascii="Arial" w:hAnsi="Arial" w:cs="Arial"/>
          <w:sz w:val="22"/>
          <w:szCs w:val="22"/>
        </w:rPr>
        <w:t>; E</w:t>
      </w:r>
      <w:r w:rsidR="0A422A13" w:rsidRPr="2B76CC63">
        <w:rPr>
          <w:rFonts w:ascii="Arial" w:hAnsi="Arial" w:cs="Arial"/>
          <w:sz w:val="22"/>
          <w:szCs w:val="22"/>
        </w:rPr>
        <w:t>s</w:t>
      </w:r>
      <w:r w:rsidR="00533F7E" w:rsidRPr="2B76CC63">
        <w:rPr>
          <w:rFonts w:ascii="Arial" w:hAnsi="Arial" w:cs="Arial"/>
          <w:sz w:val="22"/>
          <w:szCs w:val="22"/>
        </w:rPr>
        <w:t>trutura de dados</w:t>
      </w:r>
      <w:r w:rsidR="00AC17AD" w:rsidRPr="2B76CC63">
        <w:rPr>
          <w:rFonts w:ascii="Arial" w:hAnsi="Arial" w:cs="Arial"/>
          <w:sz w:val="22"/>
          <w:szCs w:val="22"/>
        </w:rPr>
        <w:t>. Essas foram as prin</w:t>
      </w:r>
      <w:r w:rsidR="00BE194E" w:rsidRPr="2B76CC63">
        <w:rPr>
          <w:rFonts w:ascii="Arial" w:hAnsi="Arial" w:cs="Arial"/>
          <w:sz w:val="22"/>
          <w:szCs w:val="22"/>
        </w:rPr>
        <w:t>cipais di</w:t>
      </w:r>
      <w:r w:rsidR="55E175ED" w:rsidRPr="2B76CC63">
        <w:rPr>
          <w:rFonts w:ascii="Arial" w:hAnsi="Arial" w:cs="Arial"/>
          <w:sz w:val="22"/>
          <w:szCs w:val="22"/>
        </w:rPr>
        <w:t>s</w:t>
      </w:r>
      <w:r w:rsidR="00BE194E" w:rsidRPr="2B76CC63">
        <w:rPr>
          <w:rFonts w:ascii="Arial" w:hAnsi="Arial" w:cs="Arial"/>
          <w:sz w:val="22"/>
          <w:szCs w:val="22"/>
        </w:rPr>
        <w:t>ciplinas impactadas</w:t>
      </w:r>
      <w:r w:rsidR="003D347B" w:rsidRPr="2B76CC63">
        <w:rPr>
          <w:rFonts w:ascii="Arial" w:hAnsi="Arial" w:cs="Arial"/>
          <w:sz w:val="22"/>
          <w:szCs w:val="22"/>
        </w:rPr>
        <w:t xml:space="preserve"> cujos</w:t>
      </w:r>
      <w:r w:rsidR="00F3645D" w:rsidRPr="2B76CC63">
        <w:rPr>
          <w:rFonts w:ascii="Arial" w:hAnsi="Arial" w:cs="Arial"/>
          <w:sz w:val="22"/>
          <w:szCs w:val="22"/>
        </w:rPr>
        <w:t xml:space="preserve"> conhecimentos adquiridos em sala de aula</w:t>
      </w:r>
      <w:r w:rsidR="00D15A2E" w:rsidRPr="2B76CC63">
        <w:rPr>
          <w:rFonts w:ascii="Arial" w:hAnsi="Arial" w:cs="Arial"/>
          <w:sz w:val="22"/>
          <w:szCs w:val="22"/>
        </w:rPr>
        <w:t xml:space="preserve"> através da Fatec Jahu</w:t>
      </w:r>
      <w:r w:rsidR="00F3645D" w:rsidRPr="2B76CC63">
        <w:rPr>
          <w:rFonts w:ascii="Arial" w:hAnsi="Arial" w:cs="Arial"/>
          <w:sz w:val="22"/>
          <w:szCs w:val="22"/>
        </w:rPr>
        <w:t xml:space="preserve"> p</w:t>
      </w:r>
      <w:r w:rsidR="009D4334" w:rsidRPr="2B76CC63">
        <w:rPr>
          <w:rFonts w:ascii="Arial" w:hAnsi="Arial" w:cs="Arial"/>
          <w:sz w:val="22"/>
          <w:szCs w:val="22"/>
        </w:rPr>
        <w:t xml:space="preserve">ude aplicar </w:t>
      </w:r>
      <w:r w:rsidR="003D347B" w:rsidRPr="2B76CC63">
        <w:rPr>
          <w:rFonts w:ascii="Arial" w:hAnsi="Arial" w:cs="Arial"/>
          <w:sz w:val="22"/>
          <w:szCs w:val="22"/>
        </w:rPr>
        <w:t>n</w:t>
      </w:r>
      <w:r w:rsidR="009D4334" w:rsidRPr="2B76CC63">
        <w:rPr>
          <w:rFonts w:ascii="Arial" w:hAnsi="Arial" w:cs="Arial"/>
          <w:sz w:val="22"/>
          <w:szCs w:val="22"/>
        </w:rPr>
        <w:t xml:space="preserve">o cumprimento </w:t>
      </w:r>
      <w:r w:rsidR="00D15A2E" w:rsidRPr="2B76CC63">
        <w:rPr>
          <w:rFonts w:ascii="Arial" w:hAnsi="Arial" w:cs="Arial"/>
          <w:sz w:val="22"/>
          <w:szCs w:val="22"/>
        </w:rPr>
        <w:t>do meu estágio.</w:t>
      </w:r>
    </w:p>
    <w:p w14:paraId="1AFA47B8" w14:textId="77777777" w:rsidR="003B2335" w:rsidRPr="004F46F7" w:rsidRDefault="003B2335" w:rsidP="7D059F09">
      <w:pPr>
        <w:jc w:val="both"/>
        <w:rPr>
          <w:rFonts w:ascii="Arial" w:hAnsi="Arial" w:cs="Arial"/>
          <w:sz w:val="22"/>
          <w:szCs w:val="22"/>
        </w:rPr>
      </w:pPr>
    </w:p>
    <w:p w14:paraId="572B09F2" w14:textId="637D3C0A" w:rsidR="7D059F09" w:rsidRDefault="7D059F09" w:rsidP="7D059F09">
      <w:pPr>
        <w:jc w:val="both"/>
        <w:rPr>
          <w:rFonts w:ascii="Arial" w:hAnsi="Arial" w:cs="Arial"/>
          <w:sz w:val="22"/>
          <w:szCs w:val="22"/>
        </w:rPr>
      </w:pPr>
    </w:p>
    <w:p w14:paraId="0E9E1452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4. Metodologias utilizadas no desenvolvimento das atividades</w:t>
      </w:r>
    </w:p>
    <w:p w14:paraId="617E4349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3E83BE2" w14:textId="523D9781" w:rsidR="003B2335" w:rsidRPr="004F46F7" w:rsidRDefault="1B7D10C6" w:rsidP="7D059F09">
      <w:pPr>
        <w:numPr>
          <w:ilvl w:val="0"/>
          <w:numId w:val="2"/>
        </w:numPr>
        <w:ind w:firstLine="0"/>
        <w:jc w:val="both"/>
        <w:rPr>
          <w:rFonts w:ascii="Arial" w:hAnsi="Arial" w:cs="Arial"/>
          <w:i/>
          <w:iCs/>
          <w:sz w:val="22"/>
          <w:szCs w:val="22"/>
        </w:rPr>
      </w:pPr>
      <w:r w:rsidRPr="7D059F09">
        <w:rPr>
          <w:rFonts w:ascii="Arial" w:hAnsi="Arial" w:cs="Arial"/>
          <w:i/>
          <w:iCs/>
          <w:sz w:val="22"/>
          <w:szCs w:val="22"/>
        </w:rPr>
        <w:t>R</w:t>
      </w:r>
      <w:r w:rsidR="498ACD0E" w:rsidRPr="7D059F09">
        <w:rPr>
          <w:rFonts w:ascii="Arial" w:hAnsi="Arial" w:cs="Arial"/>
          <w:i/>
          <w:iCs/>
          <w:sz w:val="22"/>
          <w:szCs w:val="22"/>
        </w:rPr>
        <w:t>ecebi</w:t>
      </w:r>
      <w:r w:rsidR="19C5CD66" w:rsidRPr="7D059F09">
        <w:rPr>
          <w:rFonts w:ascii="Arial" w:hAnsi="Arial" w:cs="Arial"/>
          <w:i/>
          <w:iCs/>
          <w:sz w:val="22"/>
          <w:szCs w:val="22"/>
        </w:rPr>
        <w:t>a</w:t>
      </w:r>
      <w:r w:rsidR="498ACD0E" w:rsidRPr="7D059F09">
        <w:rPr>
          <w:rFonts w:ascii="Arial" w:hAnsi="Arial" w:cs="Arial"/>
          <w:i/>
          <w:iCs/>
          <w:sz w:val="22"/>
          <w:szCs w:val="22"/>
        </w:rPr>
        <w:t xml:space="preserve"> do supervisor um </w:t>
      </w:r>
      <w:r w:rsidR="51D50BBB" w:rsidRPr="7D059F09">
        <w:rPr>
          <w:rFonts w:ascii="Arial" w:hAnsi="Arial" w:cs="Arial"/>
          <w:i/>
          <w:iCs/>
          <w:sz w:val="22"/>
          <w:szCs w:val="22"/>
        </w:rPr>
        <w:t xml:space="preserve">problema no qual era trabalhada uma solução, algumas vezes trava-se </w:t>
      </w:r>
      <w:r w:rsidR="31E8D911" w:rsidRPr="7D059F09">
        <w:rPr>
          <w:rFonts w:ascii="Arial" w:hAnsi="Arial" w:cs="Arial"/>
          <w:i/>
          <w:iCs/>
          <w:sz w:val="22"/>
          <w:szCs w:val="22"/>
        </w:rPr>
        <w:t>de melhorias no código</w:t>
      </w:r>
      <w:r w:rsidR="003B2335" w:rsidRPr="7D059F09">
        <w:rPr>
          <w:rFonts w:ascii="Arial" w:hAnsi="Arial" w:cs="Arial"/>
          <w:i/>
          <w:iCs/>
          <w:sz w:val="22"/>
          <w:szCs w:val="22"/>
        </w:rPr>
        <w:t>;</w:t>
      </w:r>
    </w:p>
    <w:p w14:paraId="3F4E2A50" w14:textId="544C80BE" w:rsidR="003B2335" w:rsidRPr="004F46F7" w:rsidRDefault="72E0398B" w:rsidP="7D059F09">
      <w:pPr>
        <w:numPr>
          <w:ilvl w:val="0"/>
          <w:numId w:val="2"/>
        </w:numPr>
        <w:ind w:firstLine="0"/>
        <w:jc w:val="both"/>
        <w:rPr>
          <w:rFonts w:ascii="Arial" w:hAnsi="Arial" w:cs="Arial"/>
          <w:i/>
          <w:iCs/>
          <w:sz w:val="22"/>
          <w:szCs w:val="22"/>
        </w:rPr>
      </w:pPr>
      <w:r w:rsidRPr="7D059F09">
        <w:rPr>
          <w:rFonts w:ascii="Arial" w:hAnsi="Arial" w:cs="Arial"/>
          <w:i/>
          <w:iCs/>
          <w:sz w:val="22"/>
          <w:szCs w:val="22"/>
        </w:rPr>
        <w:t>Depois de desenvolvidos</w:t>
      </w:r>
      <w:r w:rsidR="003B2335" w:rsidRPr="7D059F09">
        <w:rPr>
          <w:rFonts w:ascii="Arial" w:hAnsi="Arial" w:cs="Arial"/>
          <w:i/>
          <w:iCs/>
          <w:sz w:val="22"/>
          <w:szCs w:val="22"/>
        </w:rPr>
        <w:t>;</w:t>
      </w:r>
    </w:p>
    <w:p w14:paraId="34BA1767" w14:textId="77777777" w:rsidR="003B2335" w:rsidRPr="004F46F7" w:rsidRDefault="003B2335" w:rsidP="7D059F09">
      <w:pPr>
        <w:numPr>
          <w:ilvl w:val="0"/>
          <w:numId w:val="2"/>
        </w:numPr>
        <w:ind w:firstLine="0"/>
        <w:jc w:val="both"/>
        <w:rPr>
          <w:rFonts w:ascii="Arial" w:hAnsi="Arial" w:cs="Arial"/>
          <w:i/>
          <w:iCs/>
          <w:sz w:val="22"/>
          <w:szCs w:val="22"/>
        </w:rPr>
      </w:pPr>
      <w:r w:rsidRPr="7D059F09">
        <w:rPr>
          <w:rFonts w:ascii="Arial" w:hAnsi="Arial" w:cs="Arial"/>
          <w:i/>
          <w:iCs/>
          <w:sz w:val="22"/>
          <w:szCs w:val="22"/>
        </w:rPr>
        <w:t>Outras descrições necessárias.</w:t>
      </w:r>
    </w:p>
    <w:p w14:paraId="6220AA2D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7F910A5" w14:textId="0190A7DC" w:rsidR="7D059F09" w:rsidRDefault="7D059F09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A2D5F6F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5. Atividades desenvolvidas no Estágio</w:t>
      </w:r>
    </w:p>
    <w:p w14:paraId="59B2EC0E" w14:textId="77777777" w:rsidR="003B2335" w:rsidRPr="004F46F7" w:rsidRDefault="003B2335" w:rsidP="7D059F09">
      <w:pPr>
        <w:ind w:left="709"/>
        <w:jc w:val="both"/>
        <w:rPr>
          <w:rFonts w:ascii="Arial" w:hAnsi="Arial" w:cs="Arial"/>
          <w:i/>
          <w:iCs/>
          <w:sz w:val="22"/>
          <w:szCs w:val="22"/>
        </w:rPr>
      </w:pPr>
    </w:p>
    <w:p w14:paraId="7CBFD275" w14:textId="0EA84E6F" w:rsidR="003B2335" w:rsidRPr="004F46F7" w:rsidRDefault="3738B220" w:rsidP="7D059F09">
      <w:pPr>
        <w:ind w:left="709" w:firstLine="708"/>
        <w:jc w:val="both"/>
        <w:rPr>
          <w:rFonts w:ascii="Arial" w:hAnsi="Arial" w:cs="Arial"/>
          <w:i/>
          <w:iCs/>
          <w:sz w:val="22"/>
          <w:szCs w:val="22"/>
        </w:rPr>
      </w:pPr>
      <w:r w:rsidRPr="7D059F09">
        <w:rPr>
          <w:rFonts w:ascii="Arial" w:hAnsi="Arial" w:cs="Arial"/>
          <w:i/>
          <w:iCs/>
          <w:sz w:val="22"/>
          <w:szCs w:val="22"/>
        </w:rPr>
        <w:t xml:space="preserve">Foram desenvolvidas </w:t>
      </w:r>
      <w:r w:rsidR="387FAB56" w:rsidRPr="7D059F09">
        <w:rPr>
          <w:rFonts w:ascii="Arial" w:hAnsi="Arial" w:cs="Arial"/>
          <w:i/>
          <w:iCs/>
          <w:sz w:val="22"/>
          <w:szCs w:val="22"/>
        </w:rPr>
        <w:t xml:space="preserve">atividades como, logica de programação, desenvolvimento de problemas </w:t>
      </w:r>
      <w:r w:rsidR="763195BB" w:rsidRPr="7D059F09">
        <w:rPr>
          <w:rFonts w:ascii="Arial" w:hAnsi="Arial" w:cs="Arial"/>
          <w:i/>
          <w:iCs/>
          <w:sz w:val="22"/>
          <w:szCs w:val="22"/>
        </w:rPr>
        <w:t>e construção de projetos pessoais para colocar em prática os conhecimentos adquiridos</w:t>
      </w:r>
      <w:r w:rsidR="290A820B" w:rsidRPr="7D059F09">
        <w:rPr>
          <w:rFonts w:ascii="Arial" w:hAnsi="Arial" w:cs="Arial"/>
          <w:i/>
          <w:iCs/>
          <w:sz w:val="22"/>
          <w:szCs w:val="22"/>
        </w:rPr>
        <w:t xml:space="preserve"> quando sobrava um intervalo entre as designações, adicionando novas funcionalidades ao sistema da em</w:t>
      </w:r>
      <w:r w:rsidR="31261A26" w:rsidRPr="7D059F09">
        <w:rPr>
          <w:rFonts w:ascii="Arial" w:hAnsi="Arial" w:cs="Arial"/>
          <w:i/>
          <w:iCs/>
          <w:sz w:val="22"/>
          <w:szCs w:val="22"/>
        </w:rPr>
        <w:t>presa, dessa forma com todas essas atividades evolui muito.</w:t>
      </w:r>
    </w:p>
    <w:p w14:paraId="65F9C764" w14:textId="77777777" w:rsidR="003B2335" w:rsidRPr="004F46F7" w:rsidRDefault="003B2335" w:rsidP="7D059F09">
      <w:pPr>
        <w:jc w:val="both"/>
        <w:rPr>
          <w:rFonts w:ascii="Arial" w:hAnsi="Arial" w:cs="Arial"/>
          <w:sz w:val="22"/>
          <w:szCs w:val="22"/>
        </w:rPr>
      </w:pPr>
    </w:p>
    <w:p w14:paraId="4C8F225F" w14:textId="3A550F33" w:rsidR="7D059F09" w:rsidRDefault="7D059F09" w:rsidP="7D059F09">
      <w:pPr>
        <w:jc w:val="both"/>
        <w:rPr>
          <w:rFonts w:ascii="Arial" w:hAnsi="Arial" w:cs="Arial"/>
          <w:sz w:val="22"/>
          <w:szCs w:val="22"/>
        </w:rPr>
      </w:pPr>
    </w:p>
    <w:p w14:paraId="3A632EF4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6. Sugestões</w:t>
      </w:r>
    </w:p>
    <w:p w14:paraId="0A0D2880" w14:textId="77777777" w:rsidR="003B2335" w:rsidRPr="004F46F7" w:rsidRDefault="003B2335" w:rsidP="7D059F09">
      <w:pPr>
        <w:ind w:left="709"/>
        <w:jc w:val="both"/>
        <w:rPr>
          <w:rFonts w:ascii="Arial" w:hAnsi="Arial" w:cs="Arial"/>
          <w:i/>
          <w:iCs/>
          <w:sz w:val="22"/>
          <w:szCs w:val="22"/>
        </w:rPr>
      </w:pPr>
    </w:p>
    <w:p w14:paraId="35D77285" w14:textId="7376CACD" w:rsidR="003B2335" w:rsidRPr="004F46F7" w:rsidRDefault="5E1CA233" w:rsidP="00A15F21">
      <w:pPr>
        <w:ind w:left="709" w:firstLine="707"/>
        <w:jc w:val="both"/>
        <w:rPr>
          <w:rFonts w:ascii="Arial" w:hAnsi="Arial" w:cs="Arial"/>
          <w:i/>
          <w:iCs/>
          <w:sz w:val="22"/>
          <w:szCs w:val="22"/>
        </w:rPr>
      </w:pPr>
      <w:r w:rsidRPr="7D059F09">
        <w:rPr>
          <w:rFonts w:ascii="Arial" w:hAnsi="Arial" w:cs="Arial"/>
          <w:i/>
          <w:iCs/>
          <w:sz w:val="22"/>
          <w:szCs w:val="22"/>
        </w:rPr>
        <w:t>Algo que pode ser útil e benéfico aos alunos é desenvolver o curso e as aulas mais focadas em desenvolvimento de projetos.</w:t>
      </w:r>
    </w:p>
    <w:p w14:paraId="37375499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0B551DD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14A3386" w14:textId="77777777" w:rsidR="00DF2788" w:rsidRDefault="00DF2788" w:rsidP="00DF278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br/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br/>
      </w:r>
      <w:r w:rsidR="003B2335" w:rsidRPr="7D059F09">
        <w:rPr>
          <w:rFonts w:ascii="Arial" w:hAnsi="Arial" w:cs="Arial"/>
          <w:b/>
          <w:bCs/>
          <w:sz w:val="22"/>
          <w:szCs w:val="22"/>
        </w:rPr>
        <w:t>7. Conclusão</w:t>
      </w:r>
    </w:p>
    <w:p w14:paraId="22C9F041" w14:textId="77777777" w:rsidR="00DF2788" w:rsidRDefault="00DF2788" w:rsidP="00DF2788">
      <w:pPr>
        <w:ind w:firstLine="708"/>
        <w:jc w:val="both"/>
        <w:rPr>
          <w:rFonts w:ascii="Arial" w:hAnsi="Arial" w:cs="Arial"/>
          <w:b/>
          <w:bCs/>
          <w:sz w:val="22"/>
          <w:szCs w:val="22"/>
        </w:rPr>
      </w:pPr>
    </w:p>
    <w:p w14:paraId="0A171345" w14:textId="46A77F42" w:rsidR="003B2335" w:rsidRPr="004F46F7" w:rsidRDefault="675B9E1A" w:rsidP="00DF2788">
      <w:pPr>
        <w:ind w:firstLine="708"/>
        <w:jc w:val="both"/>
        <w:rPr>
          <w:rFonts w:ascii="Arial" w:hAnsi="Arial" w:cs="Arial"/>
          <w:i/>
          <w:iCs/>
          <w:sz w:val="22"/>
          <w:szCs w:val="22"/>
        </w:rPr>
      </w:pPr>
      <w:r w:rsidRPr="7D059F09">
        <w:rPr>
          <w:rFonts w:ascii="Arial" w:hAnsi="Arial" w:cs="Arial"/>
          <w:i/>
          <w:iCs/>
          <w:sz w:val="22"/>
          <w:szCs w:val="22"/>
        </w:rPr>
        <w:t>Desenvolvi melhores habilidades como logica de progr</w:t>
      </w:r>
      <w:r w:rsidR="27B0737F" w:rsidRPr="7D059F09">
        <w:rPr>
          <w:rFonts w:ascii="Arial" w:hAnsi="Arial" w:cs="Arial"/>
          <w:i/>
          <w:iCs/>
          <w:sz w:val="22"/>
          <w:szCs w:val="22"/>
        </w:rPr>
        <w:t>a</w:t>
      </w:r>
      <w:r w:rsidRPr="7D059F09">
        <w:rPr>
          <w:rFonts w:ascii="Arial" w:hAnsi="Arial" w:cs="Arial"/>
          <w:i/>
          <w:iCs/>
          <w:sz w:val="22"/>
          <w:szCs w:val="22"/>
        </w:rPr>
        <w:t xml:space="preserve">mação, analise de </w:t>
      </w:r>
      <w:r w:rsidR="0C212495" w:rsidRPr="7D059F09">
        <w:rPr>
          <w:rFonts w:ascii="Arial" w:hAnsi="Arial" w:cs="Arial"/>
          <w:i/>
          <w:iCs/>
          <w:sz w:val="22"/>
          <w:szCs w:val="22"/>
        </w:rPr>
        <w:t>pro</w:t>
      </w:r>
      <w:r w:rsidR="35C3D954" w:rsidRPr="7D059F09">
        <w:rPr>
          <w:rFonts w:ascii="Arial" w:hAnsi="Arial" w:cs="Arial"/>
          <w:i/>
          <w:iCs/>
          <w:sz w:val="22"/>
          <w:szCs w:val="22"/>
        </w:rPr>
        <w:t>blema e desenvolvimento de projetos.</w:t>
      </w:r>
    </w:p>
    <w:p w14:paraId="324B0626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DBD374D" w14:textId="6C488B0C" w:rsidR="7D059F09" w:rsidRDefault="7D059F09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337AF9B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b/>
          <w:bCs/>
          <w:sz w:val="22"/>
          <w:szCs w:val="22"/>
        </w:rPr>
        <w:t>8. Anexos</w:t>
      </w:r>
    </w:p>
    <w:p w14:paraId="3EE89373" w14:textId="77777777" w:rsidR="00DF2788" w:rsidRDefault="00DF2788" w:rsidP="7D059F09">
      <w:pPr>
        <w:ind w:firstLine="708"/>
        <w:jc w:val="both"/>
        <w:rPr>
          <w:rFonts w:ascii="Arial" w:hAnsi="Arial" w:cs="Arial"/>
          <w:i/>
          <w:iCs/>
          <w:sz w:val="22"/>
          <w:szCs w:val="22"/>
        </w:rPr>
      </w:pPr>
    </w:p>
    <w:p w14:paraId="0A5891F2" w14:textId="163762E8" w:rsidR="003B2335" w:rsidRPr="00B53A16" w:rsidRDefault="33C2BC92" w:rsidP="7D059F09">
      <w:pPr>
        <w:ind w:firstLine="708"/>
        <w:jc w:val="both"/>
        <w:rPr>
          <w:rFonts w:ascii="Arial" w:hAnsi="Arial" w:cs="Arial"/>
          <w:i/>
          <w:iCs/>
          <w:sz w:val="22"/>
          <w:szCs w:val="22"/>
          <w:u w:val="single"/>
        </w:rPr>
      </w:pPr>
      <w:r w:rsidRPr="7D059F09">
        <w:rPr>
          <w:rFonts w:ascii="Arial" w:hAnsi="Arial" w:cs="Arial"/>
          <w:i/>
          <w:iCs/>
          <w:sz w:val="22"/>
          <w:szCs w:val="22"/>
        </w:rPr>
        <w:t xml:space="preserve">A empresa não pode fornecer </w:t>
      </w:r>
      <w:r w:rsidR="00FC5249">
        <w:rPr>
          <w:rFonts w:ascii="Arial" w:hAnsi="Arial" w:cs="Arial"/>
          <w:i/>
          <w:iCs/>
          <w:sz w:val="22"/>
          <w:szCs w:val="22"/>
        </w:rPr>
        <w:t>arquivos</w:t>
      </w:r>
      <w:r w:rsidR="00B53A16">
        <w:rPr>
          <w:rFonts w:ascii="Arial" w:hAnsi="Arial" w:cs="Arial"/>
          <w:i/>
          <w:iCs/>
          <w:sz w:val="22"/>
          <w:szCs w:val="22"/>
        </w:rPr>
        <w:t xml:space="preserve">/códigos desenvolvidos por mim </w:t>
      </w:r>
      <w:r w:rsidRPr="7D059F09">
        <w:rPr>
          <w:rFonts w:ascii="Arial" w:hAnsi="Arial" w:cs="Arial"/>
          <w:i/>
          <w:iCs/>
          <w:sz w:val="22"/>
          <w:szCs w:val="22"/>
        </w:rPr>
        <w:t xml:space="preserve">por se tratar de dados sigilosos de clientes </w:t>
      </w:r>
      <w:r w:rsidR="00B53A16">
        <w:rPr>
          <w:rFonts w:ascii="Arial" w:hAnsi="Arial" w:cs="Arial"/>
          <w:i/>
          <w:iCs/>
          <w:sz w:val="22"/>
          <w:szCs w:val="22"/>
        </w:rPr>
        <w:t xml:space="preserve">e </w:t>
      </w:r>
      <w:r w:rsidRPr="7D059F09">
        <w:rPr>
          <w:rFonts w:ascii="Arial" w:hAnsi="Arial" w:cs="Arial"/>
          <w:i/>
          <w:iCs/>
          <w:sz w:val="22"/>
          <w:szCs w:val="22"/>
        </w:rPr>
        <w:t xml:space="preserve">que podem </w:t>
      </w:r>
      <w:r w:rsidR="00DF2788">
        <w:rPr>
          <w:rFonts w:ascii="Arial" w:hAnsi="Arial" w:cs="Arial"/>
          <w:i/>
          <w:iCs/>
          <w:sz w:val="22"/>
          <w:szCs w:val="22"/>
        </w:rPr>
        <w:t xml:space="preserve">vioalar </w:t>
      </w:r>
      <w:r w:rsidRPr="7D059F09">
        <w:rPr>
          <w:rFonts w:ascii="Arial" w:hAnsi="Arial" w:cs="Arial"/>
          <w:i/>
          <w:iCs/>
          <w:sz w:val="22"/>
          <w:szCs w:val="22"/>
        </w:rPr>
        <w:t>a LGPD</w:t>
      </w:r>
      <w:r w:rsidR="003B2335" w:rsidRPr="7D059F09">
        <w:rPr>
          <w:rFonts w:ascii="Arial" w:hAnsi="Arial" w:cs="Arial"/>
          <w:i/>
          <w:iCs/>
          <w:sz w:val="22"/>
          <w:szCs w:val="22"/>
        </w:rPr>
        <w:t>.</w:t>
      </w:r>
    </w:p>
    <w:p w14:paraId="02E3B315" w14:textId="77777777" w:rsidR="003B2335" w:rsidRPr="004F46F7" w:rsidRDefault="003B2335" w:rsidP="7D059F0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459DFA5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36E5A247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228F3F82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6C841D2A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235FC447" w14:textId="3903D60A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  <w:r w:rsidRPr="7D059F09">
        <w:rPr>
          <w:rFonts w:ascii="Arial" w:hAnsi="Arial" w:cs="Arial"/>
          <w:sz w:val="22"/>
          <w:szCs w:val="22"/>
        </w:rPr>
        <w:t xml:space="preserve">Bocaina, </w:t>
      </w:r>
      <w:r w:rsidR="00763AC1">
        <w:rPr>
          <w:rFonts w:ascii="Arial" w:hAnsi="Arial" w:cs="Arial"/>
          <w:sz w:val="22"/>
          <w:szCs w:val="22"/>
        </w:rPr>
        <w:t>30</w:t>
      </w:r>
      <w:r w:rsidRPr="7D059F09">
        <w:rPr>
          <w:rFonts w:ascii="Arial" w:hAnsi="Arial" w:cs="Arial"/>
          <w:sz w:val="22"/>
          <w:szCs w:val="22"/>
        </w:rPr>
        <w:t xml:space="preserve"> de novembro de 2023.</w:t>
      </w:r>
    </w:p>
    <w:p w14:paraId="2BF9A08D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22910303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302D5000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5562D588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4BA6B1D3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5500C950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1A37DDDA" w14:textId="77777777" w:rsidR="003B2335" w:rsidRPr="004F46F7" w:rsidRDefault="003B2335" w:rsidP="7D059F09">
      <w:pPr>
        <w:rPr>
          <w:rFonts w:ascii="Arial" w:hAnsi="Arial" w:cs="Arial"/>
          <w:b/>
          <w:bCs/>
          <w:sz w:val="22"/>
          <w:szCs w:val="22"/>
        </w:rPr>
      </w:pPr>
    </w:p>
    <w:p w14:paraId="6C46BB3A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70898166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66362475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462186D4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0F3E4331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62A46FE9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3B2335" w:rsidRPr="004F46F7" w14:paraId="2E4CE35F" w14:textId="77777777" w:rsidTr="00814513">
        <w:tc>
          <w:tcPr>
            <w:tcW w:w="4605" w:type="dxa"/>
          </w:tcPr>
          <w:p w14:paraId="596637ED" w14:textId="77777777" w:rsidR="003B2335" w:rsidRPr="004F46F7" w:rsidRDefault="003B2335" w:rsidP="00814513">
            <w:pPr>
              <w:pBdr>
                <w:bottom w:val="single" w:sz="12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417C69B9" w14:textId="13DE36F8" w:rsidR="003B2335" w:rsidRPr="004F46F7" w:rsidRDefault="00F41F97" w:rsidP="008145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Anderson L. S. Rosa</w:t>
            </w:r>
          </w:p>
          <w:p w14:paraId="5CF0A3E4" w14:textId="0FEB6EF1" w:rsidR="003B2335" w:rsidRPr="004F46F7" w:rsidRDefault="00073F02" w:rsidP="008145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Proprietário</w:t>
            </w:r>
            <w:r w:rsidR="003B2335" w:rsidRPr="004F46F7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Desenvolvedor</w:t>
            </w:r>
          </w:p>
          <w:p w14:paraId="16CC38D3" w14:textId="12D74797" w:rsidR="003B2335" w:rsidRPr="004F46F7" w:rsidRDefault="00073F02" w:rsidP="008145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 Soluções</w:t>
            </w:r>
          </w:p>
        </w:tc>
        <w:tc>
          <w:tcPr>
            <w:tcW w:w="4605" w:type="dxa"/>
          </w:tcPr>
          <w:p w14:paraId="33ACA5B5" w14:textId="77777777" w:rsidR="003B2335" w:rsidRPr="004F46F7" w:rsidRDefault="003B2335" w:rsidP="00814513">
            <w:pPr>
              <w:pBdr>
                <w:bottom w:val="single" w:sz="12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015DED4B" w14:textId="4503B94C" w:rsidR="003B2335" w:rsidRPr="004F46F7" w:rsidRDefault="00691677" w:rsidP="008145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Nathan Gabriel  de Souza</w:t>
            </w:r>
          </w:p>
          <w:p w14:paraId="0B65163D" w14:textId="77777777" w:rsidR="003B2335" w:rsidRPr="004F46F7" w:rsidRDefault="003B2335" w:rsidP="00814513">
            <w:pPr>
              <w:rPr>
                <w:rFonts w:ascii="Arial" w:hAnsi="Arial" w:cs="Arial"/>
                <w:sz w:val="22"/>
                <w:szCs w:val="22"/>
              </w:rPr>
            </w:pPr>
            <w:r w:rsidRPr="004F46F7">
              <w:rPr>
                <w:rFonts w:ascii="Arial" w:hAnsi="Arial" w:cs="Arial"/>
                <w:sz w:val="22"/>
                <w:szCs w:val="22"/>
              </w:rPr>
              <w:t>Estagiário</w:t>
            </w:r>
          </w:p>
          <w:p w14:paraId="4012DA48" w14:textId="1AAB5DE8" w:rsidR="003B2335" w:rsidRPr="004F46F7" w:rsidRDefault="003B2335" w:rsidP="00814513">
            <w:pPr>
              <w:rPr>
                <w:rFonts w:ascii="Arial" w:hAnsi="Arial" w:cs="Arial"/>
                <w:sz w:val="22"/>
                <w:szCs w:val="22"/>
              </w:rPr>
            </w:pPr>
            <w:r w:rsidRPr="004F46F7">
              <w:rPr>
                <w:rFonts w:ascii="Arial" w:hAnsi="Arial" w:cs="Arial"/>
                <w:sz w:val="22"/>
                <w:szCs w:val="22"/>
              </w:rPr>
              <w:t xml:space="preserve">FATEC – </w:t>
            </w:r>
            <w:r w:rsidR="00691677">
              <w:rPr>
                <w:rFonts w:ascii="Arial" w:hAnsi="Arial" w:cs="Arial"/>
                <w:sz w:val="22"/>
                <w:szCs w:val="22"/>
              </w:rPr>
              <w:t>Jahu</w:t>
            </w:r>
          </w:p>
        </w:tc>
      </w:tr>
    </w:tbl>
    <w:p w14:paraId="56BB822F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727E3AA2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6F9C58D4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5C08A025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51F49145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2E75D823" w14:textId="1E53ABC6" w:rsidR="003B2335" w:rsidRPr="004F46F7" w:rsidRDefault="003B2335" w:rsidP="003B2335">
      <w:pPr>
        <w:jc w:val="right"/>
        <w:rPr>
          <w:rFonts w:ascii="Arial" w:hAnsi="Arial" w:cs="Arial"/>
          <w:sz w:val="22"/>
          <w:szCs w:val="22"/>
        </w:rPr>
      </w:pPr>
      <w:r w:rsidRPr="004F46F7">
        <w:rPr>
          <w:rFonts w:ascii="Arial" w:hAnsi="Arial" w:cs="Arial"/>
          <w:sz w:val="22"/>
          <w:szCs w:val="22"/>
        </w:rPr>
        <w:t xml:space="preserve">Aceite do supervisor da Fatec </w:t>
      </w:r>
      <w:r w:rsidR="00073F02">
        <w:rPr>
          <w:rFonts w:ascii="Arial" w:hAnsi="Arial" w:cs="Arial"/>
          <w:sz w:val="22"/>
          <w:szCs w:val="22"/>
        </w:rPr>
        <w:t>Jahu</w:t>
      </w:r>
      <w:r w:rsidRPr="004F46F7">
        <w:rPr>
          <w:rFonts w:ascii="Arial" w:hAnsi="Arial" w:cs="Arial"/>
          <w:sz w:val="22"/>
          <w:szCs w:val="22"/>
        </w:rPr>
        <w:t>: _________________________________</w:t>
      </w:r>
    </w:p>
    <w:p w14:paraId="79F188E8" w14:textId="77777777" w:rsidR="003B2335" w:rsidRPr="004F46F7" w:rsidRDefault="003B2335" w:rsidP="003B2335">
      <w:pPr>
        <w:ind w:left="4248"/>
        <w:jc w:val="right"/>
        <w:rPr>
          <w:rFonts w:ascii="Arial" w:hAnsi="Arial" w:cs="Arial"/>
          <w:sz w:val="22"/>
          <w:szCs w:val="22"/>
        </w:rPr>
      </w:pPr>
    </w:p>
    <w:p w14:paraId="421E3673" w14:textId="77777777" w:rsidR="003B2335" w:rsidRPr="004F46F7" w:rsidRDefault="003B2335" w:rsidP="003B2335">
      <w:pPr>
        <w:ind w:left="4248"/>
        <w:jc w:val="right"/>
        <w:rPr>
          <w:rFonts w:ascii="Arial" w:hAnsi="Arial" w:cs="Arial"/>
          <w:sz w:val="22"/>
          <w:szCs w:val="22"/>
        </w:rPr>
      </w:pPr>
      <w:r w:rsidRPr="004F46F7">
        <w:rPr>
          <w:rFonts w:ascii="Arial" w:hAnsi="Arial" w:cs="Arial"/>
          <w:sz w:val="22"/>
          <w:szCs w:val="22"/>
        </w:rPr>
        <w:t xml:space="preserve">        Data: _____/______/_______</w:t>
      </w:r>
    </w:p>
    <w:p w14:paraId="1C1BB185" w14:textId="77777777" w:rsidR="003B2335" w:rsidRPr="004F46F7" w:rsidRDefault="003B2335" w:rsidP="003B2335">
      <w:pPr>
        <w:rPr>
          <w:rFonts w:ascii="Arial" w:hAnsi="Arial" w:cs="Arial"/>
          <w:b/>
          <w:sz w:val="22"/>
          <w:szCs w:val="22"/>
        </w:rPr>
      </w:pPr>
    </w:p>
    <w:p w14:paraId="49421066" w14:textId="1F299AC8" w:rsidR="00FF48E3" w:rsidRPr="004F46F7" w:rsidRDefault="00FF48E3" w:rsidP="00E81899">
      <w:pPr>
        <w:rPr>
          <w:rFonts w:ascii="Arial" w:hAnsi="Arial" w:cs="Arial"/>
        </w:rPr>
      </w:pPr>
    </w:p>
    <w:sectPr w:rsidR="00FF48E3" w:rsidRPr="004F46F7" w:rsidSect="004F224E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26A83" w14:textId="77777777" w:rsidR="00966384" w:rsidRDefault="00966384" w:rsidP="00086CFB">
      <w:r>
        <w:separator/>
      </w:r>
    </w:p>
  </w:endnote>
  <w:endnote w:type="continuationSeparator" w:id="0">
    <w:p w14:paraId="040ABE49" w14:textId="77777777" w:rsidR="00966384" w:rsidRDefault="00966384" w:rsidP="0008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AA82" w14:textId="2C139013" w:rsidR="00E81899" w:rsidRDefault="004B16F7">
    <w:pPr>
      <w:pStyle w:val="Rodap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80F84D0" wp14:editId="3D998B5D">
              <wp:simplePos x="0" y="0"/>
              <wp:positionH relativeFrom="column">
                <wp:posOffset>4082415</wp:posOffset>
              </wp:positionH>
              <wp:positionV relativeFrom="paragraph">
                <wp:posOffset>-195580</wp:posOffset>
              </wp:positionV>
              <wp:extent cx="2779395" cy="1404620"/>
              <wp:effectExtent l="0" t="0" r="0" b="762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9395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69AEB7" w14:textId="5F6FCC51" w:rsidR="00E81899" w:rsidRPr="00E81899" w:rsidRDefault="00E81899" w:rsidP="00E81899">
                          <w:pPr>
                            <w:jc w:val="center"/>
                            <w:rPr>
                              <w:rFonts w:ascii="Agency FB" w:hAnsi="Agency FB"/>
                            </w:rPr>
                          </w:pPr>
                          <w:r w:rsidRPr="00E81899">
                            <w:rPr>
                              <w:rFonts w:ascii="Agency FB" w:hAnsi="Agency FB"/>
                            </w:rPr>
                            <w:t>Rua João Batista Danieleto, 311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Jardim Nova Bocaina I – Bocaina/SP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admin@andersonrosa.com.br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+55 14 99690 5500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0F84D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21.45pt;margin-top:-15.4pt;width:218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RDMQIAAKkEAAAOAAAAZHJzL2Uyb0RvYy54bWysVNtu2zAMfR+wfxD0vtjJ0mYx4hRdigwD&#10;ugvW7QNkWY6NyqJGKbGzry8lO2m2PXXYiyBT5OEhD+nVTd9qdlDoGjA5n05SzpSRUDZml/Mf37dv&#10;3nHmvDCl0GBUzo/K8Zv161erzmZqBjXoUiEjEOOyzua89t5mSeJkrVrhJmCVoccKsBWePnGXlCg6&#10;Qm91MkvT66QDLC2CVM6R9W545OuIX1VK+i9V5ZRnOufEzccT41mEM1mvRLZDYetGjjTEP7BoRWMo&#10;6RnqTnjB9tj8BdU2EsFB5ScS2gSqqpEq1kDVTNM/qnmohVWxFmqOs+c2uf8HKz8fHuxXZL5/Dz0J&#10;GItw9h7ko2MGNrUwO3WLCF2tREmJp6FlSWddNoaGVrvMBZCi+wQliSz2HiJQX2EbukJ1MkInAY7n&#10;pqveM0nG2WKxfLu84kzS23Sezq9nUZZEZKdwi85/UNCycMk5kqoRXhzunQ90RHZyCdkMbButo7La&#10;/GYgx2CJ9APjkbs/ahX8tPmmKtaUkWowOIm7YqORDRNDI00lnOYmglFAcKwo4Qtjx5AQreKgvjD+&#10;HBTzg/Hn+LYxgIOQYY1UKOAgaAHKx0E94jv4n1oxNCDo6Puipw6MOgdLAeWRtEUYdod2nS414C/O&#10;OtqbnLufe4GKM/3R0Hwsp/N5WLT4Mb9akJgML1+KyxdhJEHl3HM2XDc+tjo2397SHG2bqPAzk5Ez&#10;7UMUftzdsHCX39Hr+Q+zfgIAAP//AwBQSwMEFAAGAAgAAAAhABvua8HgAAAADAEAAA8AAABkcnMv&#10;ZG93bnJldi54bWxMj8tOwzAQRfdI/IM1SOxam1CFNsSpKtSWJaVErN14SCLih2w3DX/PdAW7Gc3R&#10;nXPL9WQGNmKIvbMSHuYCGNrG6d62EuqP3WwJLCZltRqcRQk/GGFd3d6UqtDuYt9xPKaWUYiNhZLQ&#10;peQLzmPToVFx7jxaun25YFSiNbRcB3WhcDPwTIicG9Vb+tApjy8dNt/Hs5Hgk98/vYa3w2a7G0X9&#10;ua+zvt1KeX83bZ6BJZzSHwxXfVKHipxO7mx1ZIOEfJGtCJUwexTU4UqIpciBnWhaiQXwquT/S1S/&#10;AAAA//8DAFBLAQItABQABgAIAAAAIQC2gziS/gAAAOEBAAATAAAAAAAAAAAAAAAAAAAAAABbQ29u&#10;dGVudF9UeXBlc10ueG1sUEsBAi0AFAAGAAgAAAAhADj9If/WAAAAlAEAAAsAAAAAAAAAAAAAAAAA&#10;LwEAAF9yZWxzLy5yZWxzUEsBAi0AFAAGAAgAAAAhAIjmtEMxAgAAqQQAAA4AAAAAAAAAAAAAAAAA&#10;LgIAAGRycy9lMm9Eb2MueG1sUEsBAi0AFAAGAAgAAAAhABvua8HgAAAADAEAAA8AAAAAAAAAAAAA&#10;AAAAiwQAAGRycy9kb3ducmV2LnhtbFBLBQYAAAAABAAEAPMAAACYBQAAAAA=&#10;" filled="f" stroked="f">
              <v:textbox style="mso-fit-shape-to-text:t">
                <w:txbxContent>
                  <w:p w14:paraId="1769AEB7" w14:textId="5F6FCC51" w:rsidR="00E81899" w:rsidRPr="00E81899" w:rsidRDefault="00E81899" w:rsidP="00E81899">
                    <w:pPr>
                      <w:jc w:val="center"/>
                      <w:rPr>
                        <w:rFonts w:ascii="Agency FB" w:hAnsi="Agency FB"/>
                      </w:rPr>
                    </w:pPr>
                    <w:r w:rsidRPr="00E81899">
                      <w:rPr>
                        <w:rFonts w:ascii="Agency FB" w:hAnsi="Agency FB"/>
                      </w:rPr>
                      <w:t>Rua João Batista Danieleto, 311</w:t>
                    </w:r>
                    <w:r>
                      <w:rPr>
                        <w:rFonts w:ascii="Agency FB" w:hAnsi="Agency FB"/>
                      </w:rPr>
                      <w:br/>
                      <w:t>Jardim Nova Bocaina I – Bocaina/SP</w:t>
                    </w:r>
                    <w:r>
                      <w:rPr>
                        <w:rFonts w:ascii="Agency FB" w:hAnsi="Agency FB"/>
                      </w:rPr>
                      <w:br/>
                      <w:t>admin@andersonrosa.com.br</w:t>
                    </w:r>
                    <w:r>
                      <w:rPr>
                        <w:rFonts w:ascii="Agency FB" w:hAnsi="Agency FB"/>
                      </w:rPr>
                      <w:br/>
                      <w:t>+55 14 99690 5500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2303">
      <w:rPr>
        <w:noProof/>
      </w:rPr>
      <w:drawing>
        <wp:anchor distT="0" distB="0" distL="114300" distR="114300" simplePos="0" relativeHeight="251661312" behindDoc="1" locked="0" layoutInCell="1" allowOverlap="1" wp14:anchorId="4DF95A66" wp14:editId="7E483BC4">
          <wp:simplePos x="0" y="0"/>
          <wp:positionH relativeFrom="page">
            <wp:align>center</wp:align>
          </wp:positionH>
          <wp:positionV relativeFrom="paragraph">
            <wp:posOffset>-309880</wp:posOffset>
          </wp:positionV>
          <wp:extent cx="8532000" cy="2354400"/>
          <wp:effectExtent l="0" t="0" r="2540" b="0"/>
          <wp:wrapNone/>
          <wp:docPr id="392496308" name="Imagem 392496308" descr="Gráfico, Gráfico de superfíci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7109990" name="Imagem 857109990" descr="Gráfico, Gráfico de superfície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3" t="24696" r="-223" b="-24696"/>
                  <a:stretch/>
                </pic:blipFill>
                <pic:spPr bwMode="auto">
                  <a:xfrm>
                    <a:off x="0" y="0"/>
                    <a:ext cx="8532000" cy="235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EFE98E" w14:textId="058AEC57" w:rsidR="00A80321" w:rsidRDefault="004E598A">
    <w:pPr>
      <w:pStyle w:val="Rodap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7CCFC5A1" wp14:editId="5C810CAF">
              <wp:simplePos x="0" y="0"/>
              <wp:positionH relativeFrom="page">
                <wp:posOffset>2542540</wp:posOffset>
              </wp:positionH>
              <wp:positionV relativeFrom="paragraph">
                <wp:posOffset>12065</wp:posOffset>
              </wp:positionV>
              <wp:extent cx="2360930" cy="359410"/>
              <wp:effectExtent l="0" t="0" r="0" b="2540"/>
              <wp:wrapThrough wrapText="bothSides">
                <wp:wrapPolygon edited="0">
                  <wp:start x="499" y="0"/>
                  <wp:lineTo x="499" y="20608"/>
                  <wp:lineTo x="20946" y="20608"/>
                  <wp:lineTo x="20946" y="0"/>
                  <wp:lineTo x="499" y="0"/>
                </wp:wrapPolygon>
              </wp:wrapThrough>
              <wp:docPr id="178272044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7783D2" w14:textId="77777777" w:rsidR="004E598A" w:rsidRPr="00E12B6C" w:rsidRDefault="004E598A" w:rsidP="004E598A">
                          <w:pPr>
                            <w:jc w:val="center"/>
                            <w:rPr>
                              <w:rFonts w:ascii="Arial" w:hAnsi="Arial" w:cs="Arial"/>
                              <w:sz w:val="8"/>
                              <w:szCs w:val="8"/>
                            </w:rPr>
                          </w:pPr>
                        </w:p>
                        <w:p w14:paraId="7508CD40" w14:textId="77777777" w:rsidR="004E598A" w:rsidRPr="00E12B6C" w:rsidRDefault="004E598A" w:rsidP="004E598A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PAGE  \* Arabic  \* MERGEFORMAT</w:instrTex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t>1</w: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  <w:r w:rsidRPr="00E12B6C">
                            <w:rPr>
                              <w:rFonts w:ascii="Arial" w:hAnsi="Arial" w:cs="Arial"/>
                            </w:rPr>
                            <w:t xml:space="preserve"> / </w: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NUMPAGES  \* Arabic  \* MERGEFORMAT</w:instrTex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t>2</w:t>
                          </w:r>
                          <w:r w:rsidRPr="00E12B6C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CFC5A1" id="_x0000_s1029" type="#_x0000_t202" style="position:absolute;margin-left:200.2pt;margin-top:.95pt;width:185.9pt;height:28.3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AqPAIAALMEAAAOAAAAZHJzL2Uyb0RvYy54bWysVNtu2zAMfR+wfxD0vti5tFuMOEWXrsOA&#10;7oJ1+wBFlmKhsqhJSuz060fJjpt1AwYMezEkkTzkOSS9uuoaTQ7CeQWmpNNJTokwHCpldiX9/u32&#10;1RtKfGCmYhqMKOlReHq1fvli1dpCzKAGXQlHEMT4orUlrUOwRZZ5XouG+QlYYdAowTUs4NXtssqx&#10;FtEbnc3y/DJrwVXWARfe4+tNb6TrhC+l4OGzlF4EokuKtYX0dem7jd9svWLFzjFbKz6Uwf6hioYp&#10;g0lHqBsWGNk79RtUo7gDDzJMODQZSKm4SByQzTR/xua+ZlYkLiiOt6NM/v/B8k+He/vFkdC9hQ4b&#10;mEh4ewf8wRMDm5qZnbh2DtpasAoTT6NkWWt9MYRGqX3hI8i2/QgVNpntAySgTromqoI8CaJjA46j&#10;6KILhOPjbH6ZL+do4mibXywX09SVjBWnaOt8eC+gIfFQUodNTejscOdDrIYVJ5eYzMCt0jo1Vptn&#10;D5HEO1MlY2BK92cEiJ6JVSQyUApHLWK8Nl+FJKqKxfb6xOkUG+3IgeFcMc6FCfMkzOAdwyRWMQYO&#10;wv4aqEOv5ugbw0Sa2jEw/3vGMSJlBRPG4EYZcH8CqB7GzL3/iX3POXY0dNsOSUfOKFd82UJ1xC47&#10;6LcItx4PNbhHSlrcoJL6H3vmBCX6g8FJWU4Xi7hy6bK4eD3Dizu3bM8tzHCEKmmgpD9uQlrTyMnA&#10;NU6UVKnZT5UMNeNmpBkYtjiu3vk9eT39a9Y/AQAA//8DAFBLAwQUAAYACAAAACEA+Q4yw94AAAAI&#10;AQAADwAAAGRycy9kb3ducmV2LnhtbEyPwU7DMBBE70j8g7VI3KhDaNoQ4lRVBYIDlzaIsxsvcUS8&#10;jmI3DX/PcirH1RvNvC03s+vFhGPoPCm4XyQgkBpvOmoVfNQvdzmIEDUZ3XtCBT8YYFNdX5W6MP5M&#10;e5wOsRVcQqHQCmyMQyFlaCw6HRZ+QGL25UenI59jK82oz1zuepkmyUo63REvWD3gzmLzfTg5Bd1D&#10;+9rMb895/b63dbrKPqftzil1ezNvn0BEnOMlDH/6rA4VOx39iUwQvYJlkiw5yuARBPP1Ok1BHBVk&#10;eQayKuX/B6pfAAAA//8DAFBLAQItABQABgAIAAAAIQC2gziS/gAAAOEBAAATAAAAAAAAAAAAAAAA&#10;AAAAAABbQ29udGVudF9UeXBlc10ueG1sUEsBAi0AFAAGAAgAAAAhADj9If/WAAAAlAEAAAsAAAAA&#10;AAAAAAAAAAAALwEAAF9yZWxzLy5yZWxzUEsBAi0AFAAGAAgAAAAhAMXUwCo8AgAAswQAAA4AAAAA&#10;AAAAAAAAAAAALgIAAGRycy9lMm9Eb2MueG1sUEsBAi0AFAAGAAgAAAAhAPkOMsPeAAAACAEAAA8A&#10;AAAAAAAAAAAAAAAAlgQAAGRycy9kb3ducmV2LnhtbFBLBQYAAAAABAAEAPMAAAChBQAAAAA=&#10;" filled="f" stroked="f" strokeweight="1pt">
              <v:textbox>
                <w:txbxContent>
                  <w:p w14:paraId="257783D2" w14:textId="77777777" w:rsidR="004E598A" w:rsidRPr="00E12B6C" w:rsidRDefault="004E598A" w:rsidP="004E598A">
                    <w:pPr>
                      <w:jc w:val="center"/>
                      <w:rPr>
                        <w:rFonts w:ascii="Arial" w:hAnsi="Arial" w:cs="Arial"/>
                        <w:sz w:val="8"/>
                        <w:szCs w:val="8"/>
                      </w:rPr>
                    </w:pPr>
                  </w:p>
                  <w:p w14:paraId="7508CD40" w14:textId="77777777" w:rsidR="004E598A" w:rsidRPr="00E12B6C" w:rsidRDefault="004E598A" w:rsidP="004E598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instrText>PAGE  \* Arabic  \* MERGEFORMAT</w:instrTex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t>1</w: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  <w:r w:rsidRPr="00E12B6C">
                      <w:rPr>
                        <w:rFonts w:ascii="Arial" w:hAnsi="Arial" w:cs="Arial"/>
                      </w:rPr>
                      <w:t xml:space="preserve"> / </w: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instrText>NUMPAGES  \* Arabic  \* MERGEFORMAT</w:instrTex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t>2</w:t>
                    </w:r>
                    <w:r w:rsidRPr="00E12B6C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53ECD" w14:textId="77777777" w:rsidR="00966384" w:rsidRDefault="00966384" w:rsidP="00086CFB">
      <w:r>
        <w:separator/>
      </w:r>
    </w:p>
  </w:footnote>
  <w:footnote w:type="continuationSeparator" w:id="0">
    <w:p w14:paraId="1B548AC3" w14:textId="77777777" w:rsidR="00966384" w:rsidRDefault="00966384" w:rsidP="00086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EE70" w14:textId="01966DBC" w:rsidR="00E81899" w:rsidRDefault="00E1454B">
    <w:pPr>
      <w:pStyle w:val="Cabealho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08379D2" wp14:editId="56A3EFB5">
              <wp:simplePos x="0" y="0"/>
              <wp:positionH relativeFrom="column">
                <wp:posOffset>3247390</wp:posOffset>
              </wp:positionH>
              <wp:positionV relativeFrom="paragraph">
                <wp:posOffset>-136525</wp:posOffset>
              </wp:positionV>
              <wp:extent cx="3133725" cy="733425"/>
              <wp:effectExtent l="0" t="0" r="0" b="9525"/>
              <wp:wrapSquare wrapText="bothSides"/>
              <wp:docPr id="32741696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6DA4C" w14:textId="416E71DE" w:rsidR="00E81899" w:rsidRDefault="00E81899" w:rsidP="00E81899">
                          <w:pPr>
                            <w:jc w:val="center"/>
                          </w:pPr>
                          <w:r w:rsidRPr="00E81899">
                            <w:rPr>
                              <w:rFonts w:ascii="Agency FB" w:hAnsi="Agency FB"/>
                              <w:b/>
                              <w:bCs/>
                              <w:sz w:val="40"/>
                              <w:szCs w:val="40"/>
                            </w:rPr>
                            <w:t>AR Soluções</w:t>
                          </w:r>
                          <w:r w:rsidRPr="00E81899">
                            <w:rPr>
                              <w:rFonts w:ascii="Agency FB" w:hAnsi="Agency FB"/>
                            </w:rPr>
                            <w:br/>
                          </w:r>
                          <w:r w:rsidRPr="00E81899">
                            <w:rPr>
                              <w:rFonts w:ascii="Agency FB" w:hAnsi="Agency FB"/>
                              <w:sz w:val="28"/>
                              <w:szCs w:val="28"/>
                            </w:rPr>
                            <w:t>Informática – Design – Fotografia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8379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margin-left:255.7pt;margin-top:-10.75pt;width:246.75pt;height:5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ipKgIAAKEEAAAOAAAAZHJzL2Uyb0RvYy54bWysVNuO0zAQfUfiHyy/0/S2FKKmq6WrRUjL&#10;RSx8gOPYTbSOx4zdJuXrGTtpt8DTIl6i8VzOnLllfd23hh0U+gZswWeTKWfKSqgauyv49293r95w&#10;5oOwlTBgVcGPyvPrzcsX687lag41mEohIxDr884VvA7B5VnmZa1a4SfglCWjBmxFoCfusgpFR+it&#10;yebT6eusA6wcglTek/Z2MPJNwtdayfBZa68CMwUnbiF9MX3L+M02a5HvULi6kSMN8Q8sWtFYSnqG&#10;uhVBsD02f0G1jUTwoMNEQpuB1o1UqQaqZjb9o5qHWjiVaqHmeHduk/9/sPLT4cF9QRb6d9DTAFMR&#10;3t2DfPTMwrYWdqduEKGrlago8Sy2LOucz8fQ2Gqf+whSdh+hoiGLfYAE1GtsY1eoTkboNIDjuemq&#10;D0yScjFbLFbzK84k2VaLxZLkmELkp2iHPrxX0LIoFBxpqAldHO59GFxPLjGZhbvGmDRYY39TEGbU&#10;JPaR8Eg9HI2KfsZ+VZo1VWIaFV7irtwaZMPC0EZTBae1SWAUEB01JXxm7BgSo1Xa02fGn4NSfrDh&#10;HN82FnCYY7wiFQs4CNr/6nEYHvEd/E+tGBoQxxj6sqfORbGE6kgzRRhuhm6chBrwJ2cd3UvB/Y+9&#10;QMWZ+WBpL97Olst4YOmxvFrN6YGXlvLSIqwkqIIHzgZxG1KPYzEWbmh/dJNG+8RkJEt3kJZjvNl4&#10;aJfv5PX0Z9n8AgAA//8DAFBLAwQUAAYACAAAACEAZHrs+t4AAAALAQAADwAAAGRycy9kb3ducmV2&#10;LnhtbEyPwU7DMBBE70j8g7VI3Fo7VYKakE1VFXEFUSgSNzfeJhHxOordJvw97gmOq3maeVtuZtuL&#10;C42+c4yQLBUI4tqZjhuEj/fnxRqED5qN7h0Twg952FS3N6UujJv4jS770IhYwr7QCG0IQyGlr1uy&#10;2i/dQByzkxutDvEcG2lGPcVy28uVUg/S6o7jQqsH2rVUf+/PFuHwcvr6TNVr82SzYXKzkmxziXh/&#10;N28fQQSawx8MV/2oDlV0OrozGy96hCxJ0ogiLFZJBuJKKJXmII4IeapAVqX8/0P1CwAA//8DAFBL&#10;AQItABQABgAIAAAAIQC2gziS/gAAAOEBAAATAAAAAAAAAAAAAAAAAAAAAABbQ29udGVudF9UeXBl&#10;c10ueG1sUEsBAi0AFAAGAAgAAAAhADj9If/WAAAAlAEAAAsAAAAAAAAAAAAAAAAALwEAAF9yZWxz&#10;Ly5yZWxzUEsBAi0AFAAGAAgAAAAhAIoHCKkqAgAAoQQAAA4AAAAAAAAAAAAAAAAALgIAAGRycy9l&#10;Mm9Eb2MueG1sUEsBAi0AFAAGAAgAAAAhAGR67PreAAAACwEAAA8AAAAAAAAAAAAAAAAAhAQAAGRy&#10;cy9kb3ducmV2LnhtbFBLBQYAAAAABAAEAPMAAACPBQAAAAA=&#10;" filled="f" stroked="f">
              <v:textbox>
                <w:txbxContent>
                  <w:p w14:paraId="60F6DA4C" w14:textId="416E71DE" w:rsidR="00E81899" w:rsidRDefault="00E81899" w:rsidP="00E81899">
                    <w:pPr>
                      <w:jc w:val="center"/>
                    </w:pPr>
                    <w:r w:rsidRPr="00E81899">
                      <w:rPr>
                        <w:rFonts w:ascii="Agency FB" w:hAnsi="Agency FB"/>
                        <w:b/>
                        <w:bCs/>
                        <w:sz w:val="40"/>
                        <w:szCs w:val="40"/>
                      </w:rPr>
                      <w:t>AR Soluções</w:t>
                    </w:r>
                    <w:r w:rsidRPr="00E81899">
                      <w:rPr>
                        <w:rFonts w:ascii="Agency FB" w:hAnsi="Agency FB"/>
                      </w:rPr>
                      <w:br/>
                    </w:r>
                    <w:r w:rsidRPr="00E81899">
                      <w:rPr>
                        <w:rFonts w:ascii="Agency FB" w:hAnsi="Agency FB"/>
                        <w:sz w:val="28"/>
                        <w:szCs w:val="28"/>
                      </w:rPr>
                      <w:t>Informática – Design – Fotografia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BBE">
      <w:rPr>
        <w:noProof/>
      </w:rPr>
      <w:drawing>
        <wp:anchor distT="0" distB="0" distL="114300" distR="114300" simplePos="0" relativeHeight="251658240" behindDoc="1" locked="0" layoutInCell="1" allowOverlap="1" wp14:anchorId="6E688AB6" wp14:editId="6896271C">
          <wp:simplePos x="0" y="0"/>
          <wp:positionH relativeFrom="page">
            <wp:align>center</wp:align>
          </wp:positionH>
          <wp:positionV relativeFrom="paragraph">
            <wp:posOffset>-1296035</wp:posOffset>
          </wp:positionV>
          <wp:extent cx="8531860" cy="3134995"/>
          <wp:effectExtent l="0" t="0" r="0" b="8255"/>
          <wp:wrapNone/>
          <wp:docPr id="1393013798" name="Imagem 13930137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786" t="22189" r="1786" b="-22189"/>
                  <a:stretch/>
                </pic:blipFill>
                <pic:spPr bwMode="auto">
                  <a:xfrm flipH="1" flipV="1">
                    <a:off x="0" y="0"/>
                    <a:ext cx="8532000" cy="3135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7C2C">
      <w:rPr>
        <w:noProof/>
      </w:rPr>
      <w:drawing>
        <wp:anchor distT="0" distB="0" distL="114300" distR="114300" simplePos="0" relativeHeight="251659264" behindDoc="0" locked="0" layoutInCell="1" allowOverlap="1" wp14:anchorId="286FF089" wp14:editId="02FC63CC">
          <wp:simplePos x="0" y="0"/>
          <wp:positionH relativeFrom="margin">
            <wp:posOffset>-285171</wp:posOffset>
          </wp:positionH>
          <wp:positionV relativeFrom="paragraph">
            <wp:posOffset>-278765</wp:posOffset>
          </wp:positionV>
          <wp:extent cx="1914525" cy="1914525"/>
          <wp:effectExtent l="0" t="0" r="0" b="0"/>
          <wp:wrapNone/>
          <wp:docPr id="207241827" name="Imagem 2072418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191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63A6E7" w14:textId="4D9E5F46" w:rsidR="00086CFB" w:rsidRDefault="00086CFB">
    <w:pPr>
      <w:pStyle w:val="Cabealho"/>
      <w:rPr>
        <w:noProof/>
      </w:rPr>
    </w:pPr>
  </w:p>
  <w:p w14:paraId="6F376AB0" w14:textId="7537DD01" w:rsidR="00086CFB" w:rsidRDefault="00086CFB">
    <w:pPr>
      <w:pStyle w:val="Cabealho"/>
      <w:rPr>
        <w:noProof/>
      </w:rPr>
    </w:pPr>
  </w:p>
  <w:p w14:paraId="1F4AF485" w14:textId="77777777" w:rsidR="00086CFB" w:rsidRDefault="00086CFB">
    <w:pPr>
      <w:pStyle w:val="Cabealho"/>
      <w:rPr>
        <w:noProof/>
      </w:rPr>
    </w:pPr>
  </w:p>
  <w:p w14:paraId="2DF12E89" w14:textId="3DF49144" w:rsidR="00086CFB" w:rsidRDefault="00E81899" w:rsidP="00E81899">
    <w:pPr>
      <w:pStyle w:val="Cabealho"/>
      <w:tabs>
        <w:tab w:val="clear" w:pos="4252"/>
        <w:tab w:val="clear" w:pos="8504"/>
        <w:tab w:val="left" w:pos="3375"/>
      </w:tabs>
    </w:pPr>
    <w:r>
      <w:tab/>
    </w:r>
  </w:p>
  <w:p w14:paraId="4ED041FF" w14:textId="77777777" w:rsidR="00A80321" w:rsidRDefault="00A80321">
    <w:pPr>
      <w:pStyle w:val="Cabealho"/>
    </w:pPr>
  </w:p>
  <w:p w14:paraId="3878A484" w14:textId="77777777" w:rsidR="00A80321" w:rsidRDefault="00A80321">
    <w:pPr>
      <w:pStyle w:val="Cabealho"/>
    </w:pPr>
  </w:p>
  <w:p w14:paraId="0E432641" w14:textId="77777777" w:rsidR="00A80321" w:rsidRDefault="00A803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C5A"/>
    <w:multiLevelType w:val="hybridMultilevel"/>
    <w:tmpl w:val="A2369B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C6E0C"/>
    <w:multiLevelType w:val="hybridMultilevel"/>
    <w:tmpl w:val="02ACFC4A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 w16cid:durableId="502010209">
    <w:abstractNumId w:val="0"/>
  </w:num>
  <w:num w:numId="2" w16cid:durableId="1902326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AB"/>
    <w:rsid w:val="000256CF"/>
    <w:rsid w:val="00067500"/>
    <w:rsid w:val="00073F02"/>
    <w:rsid w:val="00086CFB"/>
    <w:rsid w:val="00092572"/>
    <w:rsid w:val="000A1ABB"/>
    <w:rsid w:val="000B4549"/>
    <w:rsid w:val="000F50E4"/>
    <w:rsid w:val="0013144D"/>
    <w:rsid w:val="00150F9D"/>
    <w:rsid w:val="001655F1"/>
    <w:rsid w:val="001A1387"/>
    <w:rsid w:val="001A4655"/>
    <w:rsid w:val="001B2263"/>
    <w:rsid w:val="001F06C4"/>
    <w:rsid w:val="001F3136"/>
    <w:rsid w:val="002144B4"/>
    <w:rsid w:val="0022592F"/>
    <w:rsid w:val="00242CFE"/>
    <w:rsid w:val="00246C38"/>
    <w:rsid w:val="00263765"/>
    <w:rsid w:val="002755A6"/>
    <w:rsid w:val="002909A0"/>
    <w:rsid w:val="00295B53"/>
    <w:rsid w:val="00302194"/>
    <w:rsid w:val="0032041C"/>
    <w:rsid w:val="00321FC1"/>
    <w:rsid w:val="003A433D"/>
    <w:rsid w:val="003B2335"/>
    <w:rsid w:val="003C7297"/>
    <w:rsid w:val="003D347B"/>
    <w:rsid w:val="003D57A6"/>
    <w:rsid w:val="003E2785"/>
    <w:rsid w:val="00426EF4"/>
    <w:rsid w:val="0044709F"/>
    <w:rsid w:val="004565BE"/>
    <w:rsid w:val="00486508"/>
    <w:rsid w:val="00490ABC"/>
    <w:rsid w:val="00491679"/>
    <w:rsid w:val="004A3FCB"/>
    <w:rsid w:val="004B16F7"/>
    <w:rsid w:val="004B2C6C"/>
    <w:rsid w:val="004E598A"/>
    <w:rsid w:val="004E66E2"/>
    <w:rsid w:val="004F090D"/>
    <w:rsid w:val="004F0A74"/>
    <w:rsid w:val="004F224E"/>
    <w:rsid w:val="004F2CF5"/>
    <w:rsid w:val="004F46F7"/>
    <w:rsid w:val="004F483E"/>
    <w:rsid w:val="004F4917"/>
    <w:rsid w:val="004F78B4"/>
    <w:rsid w:val="0051104C"/>
    <w:rsid w:val="00533F7E"/>
    <w:rsid w:val="005502F0"/>
    <w:rsid w:val="00562303"/>
    <w:rsid w:val="005C48ED"/>
    <w:rsid w:val="00612782"/>
    <w:rsid w:val="00634919"/>
    <w:rsid w:val="00654D20"/>
    <w:rsid w:val="0065529E"/>
    <w:rsid w:val="00691677"/>
    <w:rsid w:val="006A1F4F"/>
    <w:rsid w:val="006D4DDE"/>
    <w:rsid w:val="00710C81"/>
    <w:rsid w:val="00724B5F"/>
    <w:rsid w:val="0075385A"/>
    <w:rsid w:val="00763AC1"/>
    <w:rsid w:val="0077156F"/>
    <w:rsid w:val="007846B5"/>
    <w:rsid w:val="00785C87"/>
    <w:rsid w:val="007A7BC7"/>
    <w:rsid w:val="007D1700"/>
    <w:rsid w:val="007D77C2"/>
    <w:rsid w:val="007F4CA5"/>
    <w:rsid w:val="007F6772"/>
    <w:rsid w:val="0080274A"/>
    <w:rsid w:val="00837981"/>
    <w:rsid w:val="008434A4"/>
    <w:rsid w:val="008739D5"/>
    <w:rsid w:val="008A2FB9"/>
    <w:rsid w:val="008B6D0B"/>
    <w:rsid w:val="008E077A"/>
    <w:rsid w:val="008F7F9E"/>
    <w:rsid w:val="00910707"/>
    <w:rsid w:val="00953EB3"/>
    <w:rsid w:val="00966384"/>
    <w:rsid w:val="0096788E"/>
    <w:rsid w:val="00971E50"/>
    <w:rsid w:val="009D4334"/>
    <w:rsid w:val="00A135F7"/>
    <w:rsid w:val="00A14993"/>
    <w:rsid w:val="00A15F21"/>
    <w:rsid w:val="00A65BA8"/>
    <w:rsid w:val="00A66F08"/>
    <w:rsid w:val="00A80321"/>
    <w:rsid w:val="00A81A0B"/>
    <w:rsid w:val="00A911EE"/>
    <w:rsid w:val="00AA1AAB"/>
    <w:rsid w:val="00AC17AD"/>
    <w:rsid w:val="00AF1C0F"/>
    <w:rsid w:val="00B0496B"/>
    <w:rsid w:val="00B07C2C"/>
    <w:rsid w:val="00B51765"/>
    <w:rsid w:val="00B53A16"/>
    <w:rsid w:val="00B561DD"/>
    <w:rsid w:val="00B74AA8"/>
    <w:rsid w:val="00B75B0A"/>
    <w:rsid w:val="00BC3B39"/>
    <w:rsid w:val="00BE194E"/>
    <w:rsid w:val="00C25268"/>
    <w:rsid w:val="00C67330"/>
    <w:rsid w:val="00C7724B"/>
    <w:rsid w:val="00CA565E"/>
    <w:rsid w:val="00CC64BE"/>
    <w:rsid w:val="00D15A2E"/>
    <w:rsid w:val="00D6631E"/>
    <w:rsid w:val="00D8733E"/>
    <w:rsid w:val="00D95780"/>
    <w:rsid w:val="00DC704C"/>
    <w:rsid w:val="00DF2788"/>
    <w:rsid w:val="00E02EA6"/>
    <w:rsid w:val="00E1454B"/>
    <w:rsid w:val="00E15D03"/>
    <w:rsid w:val="00E23162"/>
    <w:rsid w:val="00E270D0"/>
    <w:rsid w:val="00E453FD"/>
    <w:rsid w:val="00E65059"/>
    <w:rsid w:val="00E7270C"/>
    <w:rsid w:val="00E81899"/>
    <w:rsid w:val="00EC29AE"/>
    <w:rsid w:val="00EC4BBE"/>
    <w:rsid w:val="00EF3280"/>
    <w:rsid w:val="00F3645D"/>
    <w:rsid w:val="00F36ECD"/>
    <w:rsid w:val="00F41F97"/>
    <w:rsid w:val="00F57B8F"/>
    <w:rsid w:val="00F85F74"/>
    <w:rsid w:val="00F95E87"/>
    <w:rsid w:val="00FA506B"/>
    <w:rsid w:val="00FC5249"/>
    <w:rsid w:val="00FF48E3"/>
    <w:rsid w:val="0161BEE7"/>
    <w:rsid w:val="02984CCE"/>
    <w:rsid w:val="037A4F71"/>
    <w:rsid w:val="04663B09"/>
    <w:rsid w:val="05BFF3A8"/>
    <w:rsid w:val="06D28E66"/>
    <w:rsid w:val="06F2585E"/>
    <w:rsid w:val="07742CB5"/>
    <w:rsid w:val="086E5EC7"/>
    <w:rsid w:val="0A422A13"/>
    <w:rsid w:val="0A67D2A7"/>
    <w:rsid w:val="0C212495"/>
    <w:rsid w:val="0C54FD7A"/>
    <w:rsid w:val="0D88F1E8"/>
    <w:rsid w:val="0D916B53"/>
    <w:rsid w:val="0DCAFC4A"/>
    <w:rsid w:val="0F3ADF23"/>
    <w:rsid w:val="0F8B8CD6"/>
    <w:rsid w:val="10467EDD"/>
    <w:rsid w:val="1102DBEE"/>
    <w:rsid w:val="129A15FA"/>
    <w:rsid w:val="13908966"/>
    <w:rsid w:val="1417C5D0"/>
    <w:rsid w:val="14633676"/>
    <w:rsid w:val="155250B2"/>
    <w:rsid w:val="16895B78"/>
    <w:rsid w:val="16A8FA21"/>
    <w:rsid w:val="16C82A28"/>
    <w:rsid w:val="17BBA41F"/>
    <w:rsid w:val="1811E07D"/>
    <w:rsid w:val="183EFAA5"/>
    <w:rsid w:val="19A901AC"/>
    <w:rsid w:val="19C5CD66"/>
    <w:rsid w:val="1ADA4F55"/>
    <w:rsid w:val="1AEE4A39"/>
    <w:rsid w:val="1B7D10C6"/>
    <w:rsid w:val="1D9578E7"/>
    <w:rsid w:val="21A30127"/>
    <w:rsid w:val="21F364AF"/>
    <w:rsid w:val="232FFDFA"/>
    <w:rsid w:val="24F16B37"/>
    <w:rsid w:val="255A2144"/>
    <w:rsid w:val="25AE67A1"/>
    <w:rsid w:val="26679EBC"/>
    <w:rsid w:val="27B0737F"/>
    <w:rsid w:val="28545C50"/>
    <w:rsid w:val="290A820B"/>
    <w:rsid w:val="297AAFD4"/>
    <w:rsid w:val="2AF0894A"/>
    <w:rsid w:val="2B243C0F"/>
    <w:rsid w:val="2B76CC63"/>
    <w:rsid w:val="2BDC5EB7"/>
    <w:rsid w:val="2BE31603"/>
    <w:rsid w:val="2E73C966"/>
    <w:rsid w:val="2FA46673"/>
    <w:rsid w:val="300B2D7E"/>
    <w:rsid w:val="31261A26"/>
    <w:rsid w:val="31E8D911"/>
    <w:rsid w:val="33C2BC92"/>
    <w:rsid w:val="33FE9528"/>
    <w:rsid w:val="353E9747"/>
    <w:rsid w:val="35C3D954"/>
    <w:rsid w:val="36400A7F"/>
    <w:rsid w:val="3649C905"/>
    <w:rsid w:val="36B954FE"/>
    <w:rsid w:val="3738B220"/>
    <w:rsid w:val="37AA6CF6"/>
    <w:rsid w:val="37BDBB50"/>
    <w:rsid w:val="387FAB56"/>
    <w:rsid w:val="38AE3A6F"/>
    <w:rsid w:val="39536493"/>
    <w:rsid w:val="3A4E7C99"/>
    <w:rsid w:val="3B539B26"/>
    <w:rsid w:val="3B98D5F9"/>
    <w:rsid w:val="3D194D21"/>
    <w:rsid w:val="3E26D5B6"/>
    <w:rsid w:val="3F56CCD2"/>
    <w:rsid w:val="3FC2A617"/>
    <w:rsid w:val="411A79E8"/>
    <w:rsid w:val="4193A55A"/>
    <w:rsid w:val="41B5F7F1"/>
    <w:rsid w:val="442F8E70"/>
    <w:rsid w:val="4723FA51"/>
    <w:rsid w:val="4744C738"/>
    <w:rsid w:val="498823AD"/>
    <w:rsid w:val="498ACD0E"/>
    <w:rsid w:val="4B9458E8"/>
    <w:rsid w:val="4CF433B7"/>
    <w:rsid w:val="4CFA2804"/>
    <w:rsid w:val="4D0D7CD7"/>
    <w:rsid w:val="4D4CC35D"/>
    <w:rsid w:val="4EA94D38"/>
    <w:rsid w:val="4EB40990"/>
    <w:rsid w:val="4EC7AA45"/>
    <w:rsid w:val="4EE78591"/>
    <w:rsid w:val="5099BBC8"/>
    <w:rsid w:val="50F35225"/>
    <w:rsid w:val="51154537"/>
    <w:rsid w:val="5118544F"/>
    <w:rsid w:val="51B1F4E2"/>
    <w:rsid w:val="51D50BBB"/>
    <w:rsid w:val="51DFF856"/>
    <w:rsid w:val="5250A951"/>
    <w:rsid w:val="53BF0442"/>
    <w:rsid w:val="54C4336C"/>
    <w:rsid w:val="55303763"/>
    <w:rsid w:val="55E175ED"/>
    <w:rsid w:val="57373979"/>
    <w:rsid w:val="57DC0ED9"/>
    <w:rsid w:val="5832FE6A"/>
    <w:rsid w:val="59B08912"/>
    <w:rsid w:val="5DE58610"/>
    <w:rsid w:val="5E1CA233"/>
    <w:rsid w:val="5FE3A721"/>
    <w:rsid w:val="5FF28FAB"/>
    <w:rsid w:val="60B5D3DF"/>
    <w:rsid w:val="61EABF66"/>
    <w:rsid w:val="64FB1314"/>
    <w:rsid w:val="652298B6"/>
    <w:rsid w:val="65C92D98"/>
    <w:rsid w:val="6708A8DE"/>
    <w:rsid w:val="675B9E1A"/>
    <w:rsid w:val="676E3A37"/>
    <w:rsid w:val="67EA5850"/>
    <w:rsid w:val="68198B79"/>
    <w:rsid w:val="68A4793F"/>
    <w:rsid w:val="690A0A98"/>
    <w:rsid w:val="6A76A7D0"/>
    <w:rsid w:val="6AF63FB0"/>
    <w:rsid w:val="6B512C3B"/>
    <w:rsid w:val="6CBC8D1E"/>
    <w:rsid w:val="6D063B24"/>
    <w:rsid w:val="6D7018D3"/>
    <w:rsid w:val="6D9CF790"/>
    <w:rsid w:val="6EF2CE4D"/>
    <w:rsid w:val="72E0398B"/>
    <w:rsid w:val="72FA6316"/>
    <w:rsid w:val="7494B40B"/>
    <w:rsid w:val="758BB0EE"/>
    <w:rsid w:val="763195BB"/>
    <w:rsid w:val="765B035E"/>
    <w:rsid w:val="768F0354"/>
    <w:rsid w:val="78D59D35"/>
    <w:rsid w:val="79E18854"/>
    <w:rsid w:val="7A70F2C4"/>
    <w:rsid w:val="7A758919"/>
    <w:rsid w:val="7C3B5FD1"/>
    <w:rsid w:val="7C78F61A"/>
    <w:rsid w:val="7D059F09"/>
    <w:rsid w:val="7E06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A3BE10"/>
  <w15:docId w15:val="{99447551-5B8E-48B4-BFAD-83906392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33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pt-PT"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CF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6CFB"/>
  </w:style>
  <w:style w:type="paragraph" w:styleId="Rodap">
    <w:name w:val="footer"/>
    <w:basedOn w:val="Normal"/>
    <w:link w:val="RodapChar"/>
    <w:uiPriority w:val="99"/>
    <w:unhideWhenUsed/>
    <w:rsid w:val="00086CF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6CFB"/>
  </w:style>
  <w:style w:type="character" w:styleId="Hyperlink">
    <w:name w:val="Hyperlink"/>
    <w:basedOn w:val="Fontepargpadro"/>
    <w:uiPriority w:val="99"/>
    <w:unhideWhenUsed/>
    <w:rsid w:val="00E818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0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865</Words>
  <Characters>4671</Characters>
  <Application>Microsoft Office Word</Application>
  <DocSecurity>0</DocSecurity>
  <Lines>38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129</cp:revision>
  <cp:lastPrinted>2023-11-30T14:58:00Z</cp:lastPrinted>
  <dcterms:created xsi:type="dcterms:W3CDTF">2023-07-05T06:10:00Z</dcterms:created>
  <dcterms:modified xsi:type="dcterms:W3CDTF">2023-11-30T15:18:00Z</dcterms:modified>
</cp:coreProperties>
</file>