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27CE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BBFA9A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89CE06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B17B1F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CD1DEB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01890D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F46F7">
        <w:rPr>
          <w:rFonts w:ascii="Arial" w:hAnsi="Arial" w:cs="Arial"/>
          <w:b/>
          <w:bCs/>
          <w:sz w:val="32"/>
          <w:szCs w:val="32"/>
        </w:rPr>
        <w:t>RELATÓRIO FINAL</w:t>
      </w:r>
    </w:p>
    <w:p w14:paraId="11F398E8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493DC663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61F09017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64D4B12C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4E9DD7A0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1865EB85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1909115B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CENTRO ESTADUAL DE EDUCAÇÃO TECNOLÓGICA</w:t>
      </w:r>
    </w:p>
    <w:p w14:paraId="0BEB80D7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PAULA SOUZA</w:t>
      </w:r>
    </w:p>
    <w:p w14:paraId="64BA7518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602B1460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6FB98DF9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3C888743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5CB9EE47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63F70AEF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176B574E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Faculdade de Tecnologia de Jahu</w:t>
      </w:r>
    </w:p>
    <w:p w14:paraId="0C011512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2091FCD4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1B9D07B7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723DC1E2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4643E31A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356C3AC8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1417D86F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71D6E2A1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RELATÓRIO FINAL DE ESTÁGIO</w:t>
      </w:r>
    </w:p>
    <w:p w14:paraId="5BC11F31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CURRICULAR SUPERVISIONADO</w:t>
      </w:r>
    </w:p>
    <w:p w14:paraId="1AD67970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30FD80F9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0849AEA5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0DBDAFC9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410D5C34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38971AD9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17EDB626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157195F1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4191F2A0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TECNOLOGIA EM</w:t>
      </w:r>
    </w:p>
    <w:p w14:paraId="1715C72F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SISTEMAS PARA INTERNET</w:t>
      </w:r>
    </w:p>
    <w:p w14:paraId="39870E7F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0D43EF5D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0242725E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4A2A40BD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NATHAN GABRIEL DE SOUZA</w:t>
      </w:r>
    </w:p>
    <w:p w14:paraId="52025C2B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NOVEMBRO/2023</w:t>
      </w:r>
    </w:p>
    <w:p w14:paraId="3F96AF5E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12D28982" w14:textId="77777777" w:rsidR="003B2335" w:rsidRPr="004F46F7" w:rsidRDefault="003B2335" w:rsidP="003B233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br w:type="page"/>
      </w:r>
    </w:p>
    <w:p w14:paraId="31F20A5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D832B0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1C15B42F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7AE3B5B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227C216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A4DB065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CENTRO ESTADUAL DE EDUCAÇÃO TECNOLÓGICA</w:t>
      </w:r>
    </w:p>
    <w:p w14:paraId="6174C378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PAULA SOUZA</w:t>
      </w:r>
    </w:p>
    <w:p w14:paraId="577BB5F3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3FFFFF92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5AFC6B24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20A71B86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Faculdade de Tecnologia de Jahu</w:t>
      </w:r>
    </w:p>
    <w:p w14:paraId="45D7962E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7AA94CE2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4BF762B3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6C925CBE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45FCDE8F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RELATÓRIO FINAL DE ESTÁGIO</w:t>
      </w:r>
    </w:p>
    <w:p w14:paraId="10F2DF68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CURRICULAR SUPERVISIONADO</w:t>
      </w:r>
    </w:p>
    <w:p w14:paraId="507148E2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2505F778" w14:textId="77777777" w:rsidR="003B2335" w:rsidRPr="004F46F7" w:rsidRDefault="003B2335" w:rsidP="003B2335">
      <w:pPr>
        <w:jc w:val="center"/>
        <w:rPr>
          <w:rFonts w:ascii="Arial" w:hAnsi="Arial" w:cs="Arial"/>
          <w:b/>
          <w:sz w:val="22"/>
          <w:szCs w:val="22"/>
        </w:rPr>
      </w:pPr>
    </w:p>
    <w:p w14:paraId="70F3899D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9F32FC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117C430E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725232F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609B0" wp14:editId="645EA4FD">
                <wp:simplePos x="0" y="0"/>
                <wp:positionH relativeFrom="margin">
                  <wp:posOffset>3228340</wp:posOffset>
                </wp:positionH>
                <wp:positionV relativeFrom="margin">
                  <wp:posOffset>3571562</wp:posOffset>
                </wp:positionV>
                <wp:extent cx="2968625" cy="831215"/>
                <wp:effectExtent l="0" t="0" r="22225" b="26035"/>
                <wp:wrapSquare wrapText="bothSides"/>
                <wp:docPr id="1255456343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6068" w14:textId="77777777" w:rsidR="003B2335" w:rsidRPr="00035F3A" w:rsidRDefault="003B2335" w:rsidP="003B233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5F3A">
                              <w:rPr>
                                <w:rFonts w:ascii="Arial" w:hAnsi="Arial" w:cs="Arial"/>
                              </w:rPr>
                              <w:t xml:space="preserve">       RELATÓRIO DE ESTÁGIO APRESENTADO À FACULDADE DE TECNOLOGIA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JAHU</w:t>
                            </w:r>
                            <w:r w:rsidRPr="00035F3A">
                              <w:rPr>
                                <w:rFonts w:ascii="Arial" w:hAnsi="Arial" w:cs="Arial"/>
                              </w:rPr>
                              <w:t>, COMO UM DOS PRÉ-REQUISITOS PARA A OBTENÇÃO DO TÍTULO DE TECNÓLOGO EM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SISTEMAS PARA INTERNET</w:t>
                            </w:r>
                            <w:r w:rsidRPr="00035F3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609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54.2pt;margin-top:281.25pt;width:233.7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" strokecolor="white">
                <v:textbox>
                  <w:txbxContent>
                    <w:p w14:paraId="5F396068" w14:textId="77777777" w:rsidR="003B2335" w:rsidRPr="00035F3A" w:rsidRDefault="003B2335" w:rsidP="003B233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35F3A">
                        <w:rPr>
                          <w:rFonts w:ascii="Arial" w:hAnsi="Arial" w:cs="Arial"/>
                        </w:rPr>
                        <w:t xml:space="preserve">       RELATÓRIO DE ESTÁGIO APRESENTADO À FACULDADE DE TECNOLOGIA DE </w:t>
                      </w:r>
                      <w:r>
                        <w:rPr>
                          <w:rFonts w:ascii="Arial" w:hAnsi="Arial" w:cs="Arial"/>
                        </w:rPr>
                        <w:t>JAHU</w:t>
                      </w:r>
                      <w:r w:rsidRPr="00035F3A">
                        <w:rPr>
                          <w:rFonts w:ascii="Arial" w:hAnsi="Arial" w:cs="Arial"/>
                        </w:rPr>
                        <w:t>, COMO UM DOS PRÉ-REQUISITOS PARA A OBTENÇÃO DO TÍTULO DE TECNÓLOGO EM</w:t>
                      </w:r>
                      <w:r>
                        <w:rPr>
                          <w:rFonts w:ascii="Arial" w:hAnsi="Arial" w:cs="Arial"/>
                        </w:rPr>
                        <w:t xml:space="preserve"> SISTEMAS PARA INTERNET</w:t>
                      </w:r>
                      <w:r w:rsidRPr="00035F3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C3BDA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E4EB77B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NATHAN GABRIEL DE SOUZA</w:t>
      </w:r>
    </w:p>
    <w:p w14:paraId="5CE1DC66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FD1127D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2BF32A7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C072A6E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9F377E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C4ADC3C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EEFE068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3380E44D" w14:textId="77777777" w:rsidR="003B2335" w:rsidRPr="004F46F7" w:rsidRDefault="003B2335" w:rsidP="003B2335">
      <w:pPr>
        <w:rPr>
          <w:rFonts w:ascii="Arial" w:hAnsi="Arial" w:cs="Arial"/>
        </w:rPr>
      </w:pPr>
      <w:r w:rsidRPr="004F46F7">
        <w:rPr>
          <w:rFonts w:ascii="Arial" w:hAnsi="Arial" w:cs="Arial"/>
          <w:b/>
          <w:bCs/>
        </w:rPr>
        <w:t>Nome da empresa:</w:t>
      </w:r>
      <w:r w:rsidRPr="004F46F7">
        <w:rPr>
          <w:rFonts w:ascii="Arial" w:hAnsi="Arial" w:cs="Arial"/>
        </w:rPr>
        <w:t xml:space="preserve"> AR Soluções</w:t>
      </w:r>
    </w:p>
    <w:p w14:paraId="72C334BD" w14:textId="77777777" w:rsidR="003B2335" w:rsidRPr="004F46F7" w:rsidRDefault="003B2335" w:rsidP="003B2335">
      <w:pPr>
        <w:rPr>
          <w:rFonts w:ascii="Arial" w:hAnsi="Arial" w:cs="Arial"/>
        </w:rPr>
      </w:pPr>
    </w:p>
    <w:p w14:paraId="45CB1D89" w14:textId="77777777" w:rsidR="003B2335" w:rsidRPr="004F46F7" w:rsidRDefault="003B2335" w:rsidP="003B2335">
      <w:pPr>
        <w:rPr>
          <w:rFonts w:ascii="Arial" w:hAnsi="Arial" w:cs="Arial"/>
        </w:rPr>
      </w:pPr>
      <w:r w:rsidRPr="004F46F7">
        <w:rPr>
          <w:rFonts w:ascii="Arial" w:hAnsi="Arial" w:cs="Arial"/>
          <w:b/>
          <w:bCs/>
        </w:rPr>
        <w:t>Departamento:</w:t>
      </w:r>
      <w:r w:rsidRPr="004F46F7">
        <w:rPr>
          <w:rFonts w:ascii="Arial" w:hAnsi="Arial" w:cs="Arial"/>
        </w:rPr>
        <w:t xml:space="preserve"> Suporte e Desenvolvimento</w:t>
      </w:r>
    </w:p>
    <w:p w14:paraId="1C38F9BF" w14:textId="77777777" w:rsidR="003B2335" w:rsidRPr="004F46F7" w:rsidRDefault="003B2335" w:rsidP="003B2335">
      <w:pPr>
        <w:rPr>
          <w:rFonts w:ascii="Arial" w:hAnsi="Arial" w:cs="Arial"/>
        </w:rPr>
      </w:pPr>
    </w:p>
    <w:p w14:paraId="50D1DA38" w14:textId="77777777" w:rsidR="003B2335" w:rsidRPr="004F46F7" w:rsidRDefault="003B2335" w:rsidP="003B2335">
      <w:pPr>
        <w:rPr>
          <w:rFonts w:ascii="Arial" w:hAnsi="Arial" w:cs="Arial"/>
        </w:rPr>
      </w:pPr>
      <w:r w:rsidRPr="004F46F7">
        <w:rPr>
          <w:rFonts w:ascii="Arial" w:hAnsi="Arial" w:cs="Arial"/>
          <w:b/>
          <w:bCs/>
        </w:rPr>
        <w:t>Nome do Supervisor da Empresa:</w:t>
      </w:r>
      <w:r w:rsidRPr="004F46F7">
        <w:rPr>
          <w:rFonts w:ascii="Arial" w:hAnsi="Arial" w:cs="Arial"/>
        </w:rPr>
        <w:t xml:space="preserve"> Anderson Rosa</w:t>
      </w:r>
    </w:p>
    <w:p w14:paraId="1DAD7B46" w14:textId="77777777" w:rsidR="003B2335" w:rsidRPr="004F46F7" w:rsidRDefault="003B2335" w:rsidP="003B2335">
      <w:pPr>
        <w:rPr>
          <w:rFonts w:ascii="Arial" w:hAnsi="Arial" w:cs="Arial"/>
        </w:rPr>
      </w:pPr>
    </w:p>
    <w:p w14:paraId="235EF99C" w14:textId="77777777" w:rsidR="003B2335" w:rsidRPr="004F46F7" w:rsidRDefault="003B2335" w:rsidP="003B2335">
      <w:pPr>
        <w:rPr>
          <w:rFonts w:ascii="Arial" w:hAnsi="Arial" w:cs="Arial"/>
        </w:rPr>
      </w:pPr>
      <w:r w:rsidRPr="004F46F7">
        <w:rPr>
          <w:rFonts w:ascii="Arial" w:hAnsi="Arial" w:cs="Arial"/>
          <w:b/>
          <w:bCs/>
        </w:rPr>
        <w:t>Cargo do Supervisor:</w:t>
      </w:r>
      <w:r w:rsidRPr="004F46F7">
        <w:rPr>
          <w:rFonts w:ascii="Arial" w:hAnsi="Arial" w:cs="Arial"/>
        </w:rPr>
        <w:t xml:space="preserve"> Proprietário/Desenvolvedor</w:t>
      </w:r>
    </w:p>
    <w:p w14:paraId="0D9A8C99" w14:textId="77777777" w:rsidR="003B2335" w:rsidRPr="004F46F7" w:rsidRDefault="003B2335" w:rsidP="003B2335">
      <w:pPr>
        <w:rPr>
          <w:rFonts w:ascii="Arial" w:hAnsi="Arial" w:cs="Arial"/>
        </w:rPr>
      </w:pPr>
    </w:p>
    <w:p w14:paraId="7D108286" w14:textId="77777777" w:rsidR="003B2335" w:rsidRPr="004F46F7" w:rsidRDefault="003B2335" w:rsidP="003B2335">
      <w:pPr>
        <w:rPr>
          <w:rFonts w:ascii="Arial" w:hAnsi="Arial" w:cs="Arial"/>
          <w:b/>
          <w:bCs/>
        </w:rPr>
      </w:pPr>
      <w:r w:rsidRPr="004F46F7">
        <w:rPr>
          <w:rFonts w:ascii="Arial" w:hAnsi="Arial" w:cs="Arial"/>
          <w:b/>
          <w:bCs/>
        </w:rPr>
        <w:t xml:space="preserve">Nome do Coordenador da Fatec: </w:t>
      </w:r>
    </w:p>
    <w:p w14:paraId="7D6C50AD" w14:textId="77777777" w:rsidR="003B2335" w:rsidRPr="004F46F7" w:rsidRDefault="003B2335" w:rsidP="003B2335">
      <w:pPr>
        <w:rPr>
          <w:rFonts w:ascii="Arial" w:hAnsi="Arial" w:cs="Arial"/>
        </w:rPr>
      </w:pPr>
    </w:p>
    <w:p w14:paraId="3F6002BF" w14:textId="77777777" w:rsidR="003B2335" w:rsidRPr="004F46F7" w:rsidRDefault="003B2335" w:rsidP="003B2335">
      <w:pPr>
        <w:rPr>
          <w:rFonts w:ascii="Arial" w:hAnsi="Arial" w:cs="Arial"/>
        </w:rPr>
      </w:pPr>
      <w:r w:rsidRPr="004F46F7">
        <w:rPr>
          <w:rFonts w:ascii="Arial" w:hAnsi="Arial" w:cs="Arial"/>
          <w:b/>
          <w:bCs/>
        </w:rPr>
        <w:t>Período de realização do estágio:</w:t>
      </w:r>
      <w:r w:rsidRPr="004F46F7">
        <w:rPr>
          <w:rFonts w:ascii="Arial" w:hAnsi="Arial" w:cs="Arial"/>
        </w:rPr>
        <w:t xml:space="preserve"> 11/09/2023 à 10/11/2023</w:t>
      </w:r>
    </w:p>
    <w:p w14:paraId="615623A4" w14:textId="77777777" w:rsidR="003B2335" w:rsidRPr="004F46F7" w:rsidRDefault="003B2335" w:rsidP="003B2335">
      <w:pPr>
        <w:rPr>
          <w:rFonts w:ascii="Arial" w:hAnsi="Arial" w:cs="Arial"/>
        </w:rPr>
      </w:pPr>
    </w:p>
    <w:p w14:paraId="40A224A4" w14:textId="77777777" w:rsidR="003B2335" w:rsidRPr="004F46F7" w:rsidRDefault="003B2335" w:rsidP="003B2335">
      <w:pPr>
        <w:rPr>
          <w:rFonts w:ascii="Arial" w:hAnsi="Arial" w:cs="Arial"/>
        </w:rPr>
      </w:pPr>
      <w:r w:rsidRPr="004F46F7">
        <w:rPr>
          <w:rFonts w:ascii="Arial" w:hAnsi="Arial" w:cs="Arial"/>
          <w:b/>
          <w:bCs/>
        </w:rPr>
        <w:t>Total de horas do estágio:</w:t>
      </w:r>
      <w:r w:rsidRPr="004F46F7">
        <w:rPr>
          <w:rFonts w:ascii="Arial" w:hAnsi="Arial" w:cs="Arial"/>
        </w:rPr>
        <w:t xml:space="preserve"> 258 horas</w:t>
      </w:r>
    </w:p>
    <w:p w14:paraId="27648E28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7AE618E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7E17A4C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01D9D2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NOVEMBRO/2023</w:t>
      </w:r>
    </w:p>
    <w:p w14:paraId="0B2308C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A14C729" w14:textId="77777777" w:rsidR="003B2335" w:rsidRPr="004F46F7" w:rsidRDefault="003B2335" w:rsidP="003B233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br w:type="page"/>
      </w:r>
    </w:p>
    <w:p w14:paraId="6A29445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C2F304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95B942B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1. Introdução</w:t>
      </w:r>
    </w:p>
    <w:p w14:paraId="59500BF0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6EE6D99D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1.1. Histórico da Empresa</w:t>
      </w:r>
    </w:p>
    <w:p w14:paraId="29375DAA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(Comente a evolução da empresa. Cite as principais atividades da empresa).</w:t>
      </w:r>
    </w:p>
    <w:p w14:paraId="4C10FF86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43279D6F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1.2. Principais produtos desenvolvidos</w:t>
      </w:r>
    </w:p>
    <w:p w14:paraId="61CF786C" w14:textId="77777777" w:rsidR="003B2335" w:rsidRPr="004F46F7" w:rsidRDefault="003B2335" w:rsidP="003B2335">
      <w:pPr>
        <w:rPr>
          <w:rFonts w:ascii="Arial" w:hAnsi="Arial" w:cs="Arial"/>
          <w:sz w:val="22"/>
          <w:szCs w:val="22"/>
        </w:rPr>
      </w:pPr>
    </w:p>
    <w:p w14:paraId="6F4BC3E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2. Análise da Estrutura Organizacional (para empresa privada)</w:t>
      </w:r>
    </w:p>
    <w:p w14:paraId="48A7CB70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68346306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2.1. Objetivos da Empresa</w:t>
      </w:r>
    </w:p>
    <w:p w14:paraId="3CC7C721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(a função social da empresa, onde pretende chegar, se contribui para o “selo verde”)</w:t>
      </w:r>
    </w:p>
    <w:p w14:paraId="572F10AF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439FDF4B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2.2. Política e Missão da Empresa</w:t>
      </w:r>
    </w:p>
    <w:p w14:paraId="6746124A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06389D1E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2.3. Setor Econômico</w:t>
      </w:r>
    </w:p>
    <w:p w14:paraId="44F04185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(a qual setor econômico a empresa pertence, citando as principais características do setor)</w:t>
      </w:r>
    </w:p>
    <w:p w14:paraId="500E58F1" w14:textId="77777777" w:rsidR="003B2335" w:rsidRPr="004F46F7" w:rsidRDefault="003B2335" w:rsidP="003B2335">
      <w:pPr>
        <w:rPr>
          <w:rFonts w:ascii="Arial" w:hAnsi="Arial" w:cs="Arial"/>
          <w:sz w:val="22"/>
          <w:szCs w:val="22"/>
        </w:rPr>
      </w:pPr>
    </w:p>
    <w:p w14:paraId="5176F648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3. Caracterização da área de Estágio</w:t>
      </w:r>
    </w:p>
    <w:p w14:paraId="5BD3151A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4BDD6454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3.1. Organograma da área</w:t>
      </w:r>
    </w:p>
    <w:p w14:paraId="075EDB36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5D0C6149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3.2. Principais funções da área</w:t>
      </w:r>
    </w:p>
    <w:p w14:paraId="3EFD0FFA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(descreva a funcionalidade da área em seus detalhes com as respectivas atividades que a área desenvolve)</w:t>
      </w:r>
    </w:p>
    <w:p w14:paraId="0D5AB73A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</w:p>
    <w:p w14:paraId="6C33D188" w14:textId="77777777" w:rsidR="003B2335" w:rsidRPr="004F46F7" w:rsidRDefault="003B2335" w:rsidP="003B2335">
      <w:pPr>
        <w:ind w:left="709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3.3. Descreva as </w:t>
      </w:r>
      <w:r w:rsidRPr="004F46F7">
        <w:rPr>
          <w:rFonts w:ascii="Arial" w:hAnsi="Arial" w:cs="Arial"/>
          <w:i/>
          <w:sz w:val="22"/>
          <w:szCs w:val="22"/>
        </w:rPr>
        <w:t>disciplinas que você cursou relacionadas ao seu estágio</w:t>
      </w:r>
    </w:p>
    <w:p w14:paraId="1AFA47B8" w14:textId="77777777" w:rsidR="003B2335" w:rsidRPr="004F46F7" w:rsidRDefault="003B2335" w:rsidP="003B2335">
      <w:pPr>
        <w:rPr>
          <w:rFonts w:ascii="Arial" w:hAnsi="Arial" w:cs="Arial"/>
          <w:sz w:val="22"/>
          <w:szCs w:val="22"/>
        </w:rPr>
      </w:pPr>
    </w:p>
    <w:p w14:paraId="0E9E145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4. Metodologias utilizadas no desenvolvimento das atividades</w:t>
      </w:r>
    </w:p>
    <w:p w14:paraId="617E434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3E83BE2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Quais processos/análises participaram;</w:t>
      </w:r>
    </w:p>
    <w:p w14:paraId="3F4E2A50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Quais equipamentos e a descrição do seu manejo;</w:t>
      </w:r>
    </w:p>
    <w:p w14:paraId="34BA1767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Outras descrições necessárias.</w:t>
      </w:r>
    </w:p>
    <w:p w14:paraId="6220AA2D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1A2D5F6F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5. Atividades desenvolvidas no Estágio</w:t>
      </w:r>
    </w:p>
    <w:p w14:paraId="59B2EC0E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</w:p>
    <w:p w14:paraId="4016C0E8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 xml:space="preserve">Descreva todas as atividades desenvolvidas no seu estágio </w:t>
      </w:r>
      <w:r w:rsidRPr="004F46F7">
        <w:rPr>
          <w:rFonts w:ascii="Arial" w:hAnsi="Arial" w:cs="Arial"/>
          <w:b/>
          <w:i/>
          <w:sz w:val="22"/>
          <w:szCs w:val="22"/>
        </w:rPr>
        <w:t>em detalhes</w:t>
      </w:r>
      <w:r w:rsidRPr="004F46F7">
        <w:rPr>
          <w:rFonts w:ascii="Arial" w:hAnsi="Arial" w:cs="Arial"/>
          <w:i/>
          <w:sz w:val="22"/>
          <w:szCs w:val="22"/>
        </w:rPr>
        <w:t>, citando, por exemplo:</w:t>
      </w:r>
    </w:p>
    <w:p w14:paraId="43F36CBB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Análises realizadas durante um determinado período e seus resultados;</w:t>
      </w:r>
    </w:p>
    <w:p w14:paraId="6C9F23B6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Acompanhamento a visitas técnicas;</w:t>
      </w:r>
    </w:p>
    <w:p w14:paraId="3029FEE5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Outras atividades internas ou externas à empresa, desde que relacionadas ao estágio.</w:t>
      </w:r>
    </w:p>
    <w:p w14:paraId="562461BE" w14:textId="77777777" w:rsidR="003B2335" w:rsidRPr="004F46F7" w:rsidRDefault="003B2335" w:rsidP="003B2335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b/>
          <w:i/>
          <w:sz w:val="22"/>
          <w:szCs w:val="22"/>
        </w:rPr>
        <w:t>Importante:</w:t>
      </w:r>
      <w:r w:rsidRPr="004F46F7">
        <w:rPr>
          <w:rFonts w:ascii="Arial" w:hAnsi="Arial" w:cs="Arial"/>
          <w:i/>
          <w:sz w:val="22"/>
          <w:szCs w:val="22"/>
        </w:rPr>
        <w:t xml:space="preserve"> Seja claro no texto, para que não haja dúvida sobre as atividades desenvolvidas. </w:t>
      </w:r>
    </w:p>
    <w:p w14:paraId="4CC6ABF6" w14:textId="77777777" w:rsidR="003B2335" w:rsidRPr="004F46F7" w:rsidRDefault="003B2335" w:rsidP="003B2335">
      <w:pPr>
        <w:rPr>
          <w:rFonts w:ascii="Arial" w:hAnsi="Arial" w:cs="Arial"/>
          <w:sz w:val="22"/>
          <w:szCs w:val="22"/>
        </w:rPr>
      </w:pPr>
    </w:p>
    <w:p w14:paraId="7CBFD275" w14:textId="77777777" w:rsidR="003B2335" w:rsidRPr="004F46F7" w:rsidRDefault="003B2335" w:rsidP="003B2335">
      <w:pPr>
        <w:rPr>
          <w:rFonts w:ascii="Arial" w:hAnsi="Arial" w:cs="Arial"/>
          <w:sz w:val="22"/>
          <w:szCs w:val="22"/>
        </w:rPr>
      </w:pPr>
    </w:p>
    <w:p w14:paraId="65F9C764" w14:textId="77777777" w:rsidR="003B2335" w:rsidRPr="004F46F7" w:rsidRDefault="003B2335" w:rsidP="003B2335">
      <w:pPr>
        <w:rPr>
          <w:rFonts w:ascii="Arial" w:hAnsi="Arial" w:cs="Arial"/>
          <w:sz w:val="22"/>
          <w:szCs w:val="22"/>
        </w:rPr>
      </w:pPr>
    </w:p>
    <w:p w14:paraId="3A632EF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6. Sugestões</w:t>
      </w:r>
    </w:p>
    <w:p w14:paraId="0A0D2880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</w:p>
    <w:p w14:paraId="35D77285" w14:textId="77777777" w:rsidR="003B2335" w:rsidRPr="004F46F7" w:rsidRDefault="003B2335" w:rsidP="003B2335">
      <w:pPr>
        <w:ind w:left="709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lastRenderedPageBreak/>
        <w:t>Coloque aqui as sugestões para aprimoramento do seu curso na Fatec, tais como assuntos a serem introduzidos ou mudanças no que já se desenvolve.</w:t>
      </w:r>
    </w:p>
    <w:p w14:paraId="25511EC0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34157BB3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3737549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0B551DD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71274C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 xml:space="preserve">7. Conclusão </w:t>
      </w:r>
      <w:r w:rsidRPr="004F46F7">
        <w:rPr>
          <w:rFonts w:ascii="Arial" w:hAnsi="Arial" w:cs="Arial"/>
          <w:sz w:val="22"/>
          <w:szCs w:val="22"/>
        </w:rPr>
        <w:t>(Descreva sucintamente a respeito dos tópicos abaixo)</w:t>
      </w:r>
    </w:p>
    <w:p w14:paraId="0A171345" w14:textId="77777777" w:rsidR="003B2335" w:rsidRPr="004F46F7" w:rsidRDefault="003B2335" w:rsidP="003B2335">
      <w:pPr>
        <w:numPr>
          <w:ilvl w:val="0"/>
          <w:numId w:val="1"/>
        </w:numPr>
        <w:ind w:firstLine="0"/>
        <w:jc w:val="both"/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Progressos obtidos com a realização do estágio.</w:t>
      </w:r>
    </w:p>
    <w:p w14:paraId="324B0626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337AF9B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b/>
          <w:sz w:val="22"/>
          <w:szCs w:val="22"/>
        </w:rPr>
        <w:t>8. Anexos</w:t>
      </w:r>
    </w:p>
    <w:p w14:paraId="0A5891F2" w14:textId="77777777" w:rsidR="003B2335" w:rsidRPr="004F46F7" w:rsidRDefault="003B2335" w:rsidP="003B2335">
      <w:pPr>
        <w:rPr>
          <w:rFonts w:ascii="Arial" w:hAnsi="Arial" w:cs="Arial"/>
          <w:i/>
          <w:sz w:val="22"/>
          <w:szCs w:val="22"/>
        </w:rPr>
      </w:pPr>
      <w:r w:rsidRPr="004F46F7">
        <w:rPr>
          <w:rFonts w:ascii="Arial" w:hAnsi="Arial" w:cs="Arial"/>
          <w:i/>
          <w:sz w:val="22"/>
          <w:szCs w:val="22"/>
        </w:rPr>
        <w:t>Qualquer material produzido pelo estagiário durante a execução das atividades. (Documentos, relatórios, apresentações, etc.).</w:t>
      </w:r>
    </w:p>
    <w:p w14:paraId="02E3B31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459DFA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36E5A247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28F3F8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C841D2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35FC447" w14:textId="3175435F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Bocaina, </w:t>
      </w:r>
      <w:r w:rsidR="001F3136">
        <w:rPr>
          <w:rFonts w:ascii="Arial" w:hAnsi="Arial" w:cs="Arial"/>
          <w:sz w:val="22"/>
          <w:szCs w:val="22"/>
        </w:rPr>
        <w:t>23</w:t>
      </w:r>
      <w:r w:rsidRPr="004F46F7">
        <w:rPr>
          <w:rFonts w:ascii="Arial" w:hAnsi="Arial" w:cs="Arial"/>
          <w:sz w:val="22"/>
          <w:szCs w:val="22"/>
        </w:rPr>
        <w:t xml:space="preserve"> de novembro de 2023.</w:t>
      </w:r>
    </w:p>
    <w:p w14:paraId="2BF9A08D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2910303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302D5000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562D588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BA6B1D3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500C950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1A37DDD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C46BB3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0898166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636247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62186D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F3E4331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2A46FE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3B2335" w:rsidRPr="004F46F7" w14:paraId="2E4CE35F" w14:textId="77777777" w:rsidTr="00814513">
        <w:tc>
          <w:tcPr>
            <w:tcW w:w="4605" w:type="dxa"/>
          </w:tcPr>
          <w:p w14:paraId="596637ED" w14:textId="77777777" w:rsidR="003B2335" w:rsidRPr="004F46F7" w:rsidRDefault="003B2335" w:rsidP="00814513">
            <w:pPr>
              <w:pBdr>
                <w:bottom w:val="single" w:sz="12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417C69B9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Nome do Supervisor na empresa</w:t>
            </w:r>
          </w:p>
          <w:p w14:paraId="5CF0A3E4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Cargo/ Função</w:t>
            </w:r>
          </w:p>
          <w:p w14:paraId="16CC38D3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Nome da Empresa</w:t>
            </w:r>
          </w:p>
        </w:tc>
        <w:tc>
          <w:tcPr>
            <w:tcW w:w="4605" w:type="dxa"/>
          </w:tcPr>
          <w:p w14:paraId="33ACA5B5" w14:textId="77777777" w:rsidR="003B2335" w:rsidRPr="004F46F7" w:rsidRDefault="003B2335" w:rsidP="00814513">
            <w:pPr>
              <w:pBdr>
                <w:bottom w:val="single" w:sz="12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015DED4B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Nome do Aluno</w:t>
            </w:r>
          </w:p>
          <w:p w14:paraId="0B65163D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Estagiário</w:t>
            </w:r>
          </w:p>
          <w:p w14:paraId="4012DA48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FATEC – (cidade)</w:t>
            </w:r>
          </w:p>
        </w:tc>
      </w:tr>
    </w:tbl>
    <w:p w14:paraId="56BB822F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27E3AA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F9C58D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C08A02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1F4914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E75D823" w14:textId="77777777" w:rsidR="003B2335" w:rsidRPr="004F46F7" w:rsidRDefault="003B2335" w:rsidP="003B2335">
      <w:pPr>
        <w:jc w:val="right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>Aceite do supervisor da Fatec (cidade): _________________________________</w:t>
      </w:r>
    </w:p>
    <w:p w14:paraId="79F188E8" w14:textId="77777777" w:rsidR="003B2335" w:rsidRPr="004F46F7" w:rsidRDefault="003B2335" w:rsidP="003B2335">
      <w:pPr>
        <w:ind w:left="4248"/>
        <w:jc w:val="right"/>
        <w:rPr>
          <w:rFonts w:ascii="Arial" w:hAnsi="Arial" w:cs="Arial"/>
          <w:sz w:val="22"/>
          <w:szCs w:val="22"/>
        </w:rPr>
      </w:pPr>
    </w:p>
    <w:p w14:paraId="421E3673" w14:textId="77777777" w:rsidR="003B2335" w:rsidRPr="004F46F7" w:rsidRDefault="003B2335" w:rsidP="003B2335">
      <w:pPr>
        <w:ind w:left="4248"/>
        <w:jc w:val="right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        Data: _____/______/_______</w:t>
      </w:r>
    </w:p>
    <w:p w14:paraId="1C1BB18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9421066" w14:textId="1F299AC8" w:rsidR="00FF48E3" w:rsidRPr="004F46F7" w:rsidRDefault="00FF48E3" w:rsidP="00E81899">
      <w:pPr>
        <w:rPr>
          <w:rFonts w:ascii="Arial" w:hAnsi="Arial" w:cs="Arial"/>
        </w:rPr>
      </w:pPr>
    </w:p>
    <w:sectPr w:rsidR="00FF48E3" w:rsidRPr="004F46F7" w:rsidSect="004F224E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7670" w14:textId="77777777" w:rsidR="00DC704C" w:rsidRDefault="00DC704C" w:rsidP="00086CFB">
      <w:r>
        <w:separator/>
      </w:r>
    </w:p>
  </w:endnote>
  <w:endnote w:type="continuationSeparator" w:id="0">
    <w:p w14:paraId="35C5A58C" w14:textId="77777777" w:rsidR="00DC704C" w:rsidRDefault="00DC704C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2C139013" w:rsidR="00E81899" w:rsidRDefault="004B16F7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3D998B5D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 xml:space="preserve">Rua </w:t>
                          </w:r>
                          <w:r w:rsidRPr="00E81899">
                            <w:rPr>
                              <w:rFonts w:ascii="Agency FB" w:hAnsi="Agency FB"/>
                            </w:rPr>
                            <w:t>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0F84D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RDMQ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 xml:space="preserve">Rua </w:t>
                    </w:r>
                    <w:r w:rsidRPr="00E81899">
                      <w:rPr>
                        <w:rFonts w:ascii="Agency FB" w:hAnsi="Agency FB"/>
                      </w:rPr>
                      <w:t>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058AEC57" w:rsidR="00A80321" w:rsidRDefault="004E598A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CCFC5A1" wp14:editId="5C810CAF">
              <wp:simplePos x="0" y="0"/>
              <wp:positionH relativeFrom="page">
                <wp:posOffset>2542540</wp:posOffset>
              </wp:positionH>
              <wp:positionV relativeFrom="paragraph">
                <wp:posOffset>12065</wp:posOffset>
              </wp:positionV>
              <wp:extent cx="2360930" cy="359410"/>
              <wp:effectExtent l="0" t="0" r="0" b="2540"/>
              <wp:wrapThrough wrapText="bothSides">
                <wp:wrapPolygon edited="0">
                  <wp:start x="499" y="0"/>
                  <wp:lineTo x="499" y="20608"/>
                  <wp:lineTo x="20946" y="20608"/>
                  <wp:lineTo x="20946" y="0"/>
                  <wp:lineTo x="499" y="0"/>
                </wp:wrapPolygon>
              </wp:wrapThrough>
              <wp:docPr id="178272044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783D2" w14:textId="77777777" w:rsidR="004E598A" w:rsidRPr="00E12B6C" w:rsidRDefault="004E598A" w:rsidP="004E598A">
                          <w:pPr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</w:p>
                        <w:p w14:paraId="7508CD40" w14:textId="77777777" w:rsidR="004E598A" w:rsidRPr="00E12B6C" w:rsidRDefault="004E598A" w:rsidP="004E598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1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E12B6C">
                            <w:rPr>
                              <w:rFonts w:ascii="Arial" w:hAnsi="Arial" w:cs="Arial"/>
                            </w:rPr>
                            <w:t xml:space="preserve"> / 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FC5A1" id="_x0000_s1029" type="#_x0000_t202" style="position:absolute;margin-left:200.2pt;margin-top:.95pt;width:185.9pt;height:28.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" filled="f" stroked="f" strokeweight="1pt">
              <v:textbox>
                <w:txbxContent>
                  <w:p w14:paraId="257783D2" w14:textId="77777777" w:rsidR="004E598A" w:rsidRPr="00E12B6C" w:rsidRDefault="004E598A" w:rsidP="004E598A">
                    <w:pPr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</w:p>
                  <w:p w14:paraId="7508CD40" w14:textId="77777777" w:rsidR="004E598A" w:rsidRPr="00E12B6C" w:rsidRDefault="004E598A" w:rsidP="004E598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PAGE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1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E12B6C">
                      <w:rPr>
                        <w:rFonts w:ascii="Arial" w:hAnsi="Arial" w:cs="Arial"/>
                      </w:rPr>
                      <w:t xml:space="preserve"> / 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NUMPAGES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DC90" w14:textId="77777777" w:rsidR="00DC704C" w:rsidRDefault="00DC704C" w:rsidP="00086CFB">
      <w:r>
        <w:separator/>
      </w:r>
    </w:p>
  </w:footnote>
  <w:footnote w:type="continuationSeparator" w:id="0">
    <w:p w14:paraId="5230B2F9" w14:textId="77777777" w:rsidR="00DC704C" w:rsidRDefault="00DC704C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1966DBC" w:rsidR="00E81899" w:rsidRDefault="00E1454B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502010209">
    <w:abstractNumId w:val="0"/>
  </w:num>
  <w:num w:numId="2" w16cid:durableId="190232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256CF"/>
    <w:rsid w:val="00086CFB"/>
    <w:rsid w:val="000A1ABB"/>
    <w:rsid w:val="00150F9D"/>
    <w:rsid w:val="001B2263"/>
    <w:rsid w:val="001F3136"/>
    <w:rsid w:val="002144B4"/>
    <w:rsid w:val="00295B53"/>
    <w:rsid w:val="003B2335"/>
    <w:rsid w:val="004B16F7"/>
    <w:rsid w:val="004E598A"/>
    <w:rsid w:val="004F224E"/>
    <w:rsid w:val="004F46F7"/>
    <w:rsid w:val="00562303"/>
    <w:rsid w:val="007F6772"/>
    <w:rsid w:val="00A80321"/>
    <w:rsid w:val="00AA1AAB"/>
    <w:rsid w:val="00B07C2C"/>
    <w:rsid w:val="00B561DD"/>
    <w:rsid w:val="00DC704C"/>
    <w:rsid w:val="00E1454B"/>
    <w:rsid w:val="00E81899"/>
    <w:rsid w:val="00EC29AE"/>
    <w:rsid w:val="00EC4BBE"/>
    <w:rsid w:val="00FA506B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33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PT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19</cp:revision>
  <cp:lastPrinted>2023-08-29T00:44:00Z</cp:lastPrinted>
  <dcterms:created xsi:type="dcterms:W3CDTF">2023-07-05T06:10:00Z</dcterms:created>
  <dcterms:modified xsi:type="dcterms:W3CDTF">2023-09-12T17:27:00Z</dcterms:modified>
</cp:coreProperties>
</file>