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041E" w14:textId="77777777" w:rsidR="00014798" w:rsidRPr="00A021F7" w:rsidRDefault="00014798" w:rsidP="00014798">
      <w:pPr>
        <w:rPr>
          <w:sz w:val="22"/>
          <w:szCs w:val="22"/>
        </w:rPr>
      </w:pPr>
    </w:p>
    <w:p w14:paraId="7D89BCED" w14:textId="77777777" w:rsidR="00014798" w:rsidRPr="00A021F7" w:rsidRDefault="00014798" w:rsidP="00014798">
      <w:pPr>
        <w:rPr>
          <w:sz w:val="22"/>
          <w:szCs w:val="22"/>
        </w:rPr>
      </w:pPr>
    </w:p>
    <w:p w14:paraId="2821BB9F" w14:textId="77777777" w:rsidR="00014798" w:rsidRPr="00A021F7" w:rsidRDefault="00014798" w:rsidP="00014798">
      <w:pPr>
        <w:jc w:val="center"/>
        <w:rPr>
          <w:rFonts w:ascii="Arial" w:hAnsi="Arial" w:cs="Arial"/>
          <w:b/>
          <w:sz w:val="22"/>
          <w:szCs w:val="22"/>
        </w:rPr>
      </w:pPr>
      <w:r w:rsidRPr="00A021F7">
        <w:rPr>
          <w:rFonts w:ascii="Arial" w:hAnsi="Arial" w:cs="Arial"/>
          <w:b/>
          <w:sz w:val="22"/>
          <w:szCs w:val="22"/>
        </w:rPr>
        <w:t>RESCISÃO DO TERMO DE COMPROMISSO DE ESTÁGIO</w:t>
      </w:r>
    </w:p>
    <w:p w14:paraId="31278F6A" w14:textId="77777777" w:rsidR="00014798" w:rsidRPr="00A021F7" w:rsidRDefault="00014798" w:rsidP="00014798">
      <w:pPr>
        <w:jc w:val="center"/>
        <w:rPr>
          <w:rFonts w:ascii="Arial" w:hAnsi="Arial" w:cs="Arial"/>
          <w:b/>
          <w:sz w:val="22"/>
          <w:szCs w:val="22"/>
        </w:rPr>
      </w:pPr>
    </w:p>
    <w:p w14:paraId="55B5A861" w14:textId="77777777" w:rsidR="00014798" w:rsidRPr="00A021F7" w:rsidRDefault="00014798" w:rsidP="00014798">
      <w:pPr>
        <w:jc w:val="both"/>
        <w:rPr>
          <w:rFonts w:ascii="Arial" w:hAnsi="Arial" w:cs="Arial"/>
          <w:sz w:val="22"/>
          <w:szCs w:val="22"/>
        </w:rPr>
      </w:pPr>
    </w:p>
    <w:p w14:paraId="35096708" w14:textId="77777777" w:rsidR="00014798" w:rsidRPr="00A021F7" w:rsidRDefault="00014798" w:rsidP="00014798">
      <w:pPr>
        <w:jc w:val="both"/>
        <w:rPr>
          <w:rFonts w:ascii="Arial" w:hAnsi="Arial" w:cs="Arial"/>
          <w:sz w:val="22"/>
          <w:szCs w:val="22"/>
        </w:rPr>
      </w:pPr>
    </w:p>
    <w:p w14:paraId="44C276EC" w14:textId="77777777" w:rsidR="00014798" w:rsidRPr="00A021F7" w:rsidRDefault="00014798" w:rsidP="00014798">
      <w:pPr>
        <w:jc w:val="both"/>
        <w:rPr>
          <w:rFonts w:ascii="Arial" w:hAnsi="Arial" w:cs="Arial"/>
          <w:sz w:val="22"/>
          <w:szCs w:val="22"/>
        </w:rPr>
      </w:pPr>
    </w:p>
    <w:p w14:paraId="73590D7A" w14:textId="77777777" w:rsidR="00014798" w:rsidRPr="00A021F7" w:rsidRDefault="00014798" w:rsidP="00014798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A021F7">
        <w:rPr>
          <w:rFonts w:ascii="Arial" w:hAnsi="Arial" w:cs="Arial"/>
          <w:sz w:val="22"/>
          <w:szCs w:val="22"/>
        </w:rPr>
        <w:t>Pelo presente instrumento particular, AR Soluções, com sede a Rua João Batista Danieleto, 311, na cidade de Bocaina, representada neste ato por seu Representante Legal Anderson Rosa e o aluno Nathan Gabriel de Souza da Faculdade de Tecnologia de Jahu, no Curso de Graduação Superior de Tecnologia em Sistemas para Internet, resolvem de comum acordo rescindir o Termo de Compromisso de estágio, conforme CLÁUSULA 10:</w:t>
      </w:r>
    </w:p>
    <w:p w14:paraId="3A67080B" w14:textId="77777777" w:rsidR="00014798" w:rsidRPr="00A021F7" w:rsidRDefault="00014798" w:rsidP="0001479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DAC5841" w14:textId="77777777" w:rsidR="00014798" w:rsidRPr="00A021F7" w:rsidRDefault="00014798" w:rsidP="00014798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021F7">
        <w:rPr>
          <w:rFonts w:ascii="Arial" w:hAnsi="Arial" w:cs="Arial"/>
          <w:b/>
          <w:sz w:val="22"/>
          <w:szCs w:val="22"/>
          <w:u w:val="single"/>
        </w:rPr>
        <w:t xml:space="preserve">CLAUSULA 10 </w:t>
      </w:r>
    </w:p>
    <w:p w14:paraId="77C26950" w14:textId="77777777" w:rsidR="00014798" w:rsidRPr="00A021F7" w:rsidRDefault="00014798" w:rsidP="0001479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84F08A3" w14:textId="77777777" w:rsidR="00014798" w:rsidRPr="00A021F7" w:rsidRDefault="00014798" w:rsidP="00014798">
      <w:pPr>
        <w:spacing w:line="360" w:lineRule="auto"/>
        <w:ind w:firstLine="708"/>
        <w:jc w:val="both"/>
        <w:rPr>
          <w:rFonts w:ascii="Arial" w:hAnsi="Arial"/>
          <w:b/>
          <w:color w:val="000000"/>
          <w:sz w:val="22"/>
          <w:szCs w:val="22"/>
          <w:u w:val="single"/>
        </w:rPr>
      </w:pPr>
      <w:r w:rsidRPr="00A021F7">
        <w:rPr>
          <w:rFonts w:ascii="Arial" w:hAnsi="Arial"/>
          <w:color w:val="000000"/>
          <w:sz w:val="22"/>
          <w:szCs w:val="22"/>
        </w:rPr>
        <w:t xml:space="preserve">O estágio terá a duração de três meses, começando em 11/09/2023 e terminando em 10/11/2023, </w:t>
      </w:r>
      <w:r w:rsidRPr="00A021F7">
        <w:rPr>
          <w:rFonts w:ascii="Arial" w:hAnsi="Arial"/>
          <w:b/>
          <w:color w:val="000000"/>
          <w:sz w:val="22"/>
          <w:szCs w:val="22"/>
          <w:u w:val="single"/>
        </w:rPr>
        <w:t>podendo, a qualquer tempo, ser dado por encerrado por qualquer das partes, mediante a comunicação escrita com antecedência mínima de 5 (cinco) dias, sem que por esta razão, a nenhuma das partes assista o direito de indenização.</w:t>
      </w:r>
    </w:p>
    <w:p w14:paraId="0B0B48AF" w14:textId="77777777" w:rsidR="00014798" w:rsidRPr="00A021F7" w:rsidRDefault="00014798" w:rsidP="0001479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AF0119A" w14:textId="77777777" w:rsidR="00014798" w:rsidRPr="00A021F7" w:rsidRDefault="00014798" w:rsidP="00014798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A021F7">
        <w:rPr>
          <w:rFonts w:ascii="Arial" w:hAnsi="Arial" w:cs="Arial"/>
          <w:sz w:val="22"/>
          <w:szCs w:val="22"/>
        </w:rPr>
        <w:t>E assim, por estarem justos e aditados, assinam o presente em 03 (três) vias de igual teor, para um só fim legal.</w:t>
      </w:r>
    </w:p>
    <w:p w14:paraId="76E02B57" w14:textId="77777777" w:rsidR="00014798" w:rsidRPr="00A021F7" w:rsidRDefault="00014798" w:rsidP="0001479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0EBA61D" w14:textId="77777777" w:rsidR="00014798" w:rsidRPr="00A021F7" w:rsidRDefault="00014798" w:rsidP="00014798">
      <w:pPr>
        <w:jc w:val="right"/>
        <w:rPr>
          <w:rFonts w:ascii="Arial" w:hAnsi="Arial" w:cs="Arial"/>
          <w:sz w:val="22"/>
          <w:szCs w:val="22"/>
        </w:rPr>
      </w:pPr>
      <w:r w:rsidRPr="00A021F7">
        <w:rPr>
          <w:rFonts w:ascii="Arial" w:hAnsi="Arial" w:cs="Arial"/>
          <w:sz w:val="22"/>
          <w:szCs w:val="22"/>
        </w:rPr>
        <w:t xml:space="preserve">Bocaina, XX de XXXXXXX de 2023. </w:t>
      </w:r>
    </w:p>
    <w:p w14:paraId="3B50639A" w14:textId="77777777" w:rsidR="00014798" w:rsidRPr="00A021F7" w:rsidRDefault="00014798" w:rsidP="00014798">
      <w:pPr>
        <w:jc w:val="both"/>
        <w:rPr>
          <w:rFonts w:ascii="Arial" w:hAnsi="Arial" w:cs="Arial"/>
          <w:sz w:val="22"/>
          <w:szCs w:val="22"/>
        </w:rPr>
      </w:pPr>
    </w:p>
    <w:p w14:paraId="1609E636" w14:textId="77777777" w:rsidR="00014798" w:rsidRPr="00A021F7" w:rsidRDefault="00014798" w:rsidP="00014798">
      <w:pPr>
        <w:jc w:val="both"/>
        <w:rPr>
          <w:rFonts w:ascii="Arial" w:hAnsi="Arial" w:cs="Arial"/>
          <w:sz w:val="22"/>
          <w:szCs w:val="22"/>
        </w:rPr>
      </w:pPr>
    </w:p>
    <w:p w14:paraId="14D1623D" w14:textId="77777777" w:rsidR="00014798" w:rsidRPr="00A021F7" w:rsidRDefault="00014798" w:rsidP="00014798">
      <w:pPr>
        <w:jc w:val="both"/>
        <w:rPr>
          <w:rFonts w:ascii="Arial" w:hAnsi="Arial" w:cs="Arial"/>
          <w:sz w:val="22"/>
          <w:szCs w:val="22"/>
        </w:rPr>
      </w:pPr>
    </w:p>
    <w:p w14:paraId="3FB26F9D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  <w:r w:rsidRPr="00A021F7">
        <w:rPr>
          <w:rFonts w:ascii="Arial" w:hAnsi="Arial" w:cs="Arial"/>
          <w:sz w:val="22"/>
          <w:szCs w:val="22"/>
        </w:rPr>
        <w:t>Anderson Rosa Soluções</w:t>
      </w:r>
    </w:p>
    <w:p w14:paraId="3B70AF61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</w:p>
    <w:p w14:paraId="6D04F1CE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</w:p>
    <w:p w14:paraId="71BD564E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</w:p>
    <w:p w14:paraId="07A4F2E3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  <w:r w:rsidRPr="00A021F7">
        <w:rPr>
          <w:rFonts w:ascii="Arial" w:hAnsi="Arial" w:cs="Arial"/>
          <w:sz w:val="22"/>
          <w:szCs w:val="22"/>
        </w:rPr>
        <w:t>FACULDADE DE TECNOLOGIA DE JAHU</w:t>
      </w:r>
    </w:p>
    <w:p w14:paraId="5E06AE61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</w:p>
    <w:p w14:paraId="415C96C1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</w:p>
    <w:p w14:paraId="181049F3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</w:p>
    <w:p w14:paraId="43F1AEF7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Nathan Gabriel de Souza</w:t>
      </w:r>
    </w:p>
    <w:p w14:paraId="29D222B5" w14:textId="77777777" w:rsidR="00014798" w:rsidRPr="00A021F7" w:rsidRDefault="00014798" w:rsidP="00014798">
      <w:pPr>
        <w:jc w:val="center"/>
        <w:rPr>
          <w:rFonts w:ascii="Arial" w:hAnsi="Arial" w:cs="Arial"/>
          <w:sz w:val="22"/>
          <w:szCs w:val="22"/>
        </w:rPr>
      </w:pPr>
    </w:p>
    <w:p w14:paraId="7D8A3F95" w14:textId="77777777" w:rsidR="00014798" w:rsidRPr="00A021F7" w:rsidRDefault="00014798" w:rsidP="00014798">
      <w:pPr>
        <w:rPr>
          <w:sz w:val="22"/>
          <w:szCs w:val="22"/>
        </w:rPr>
      </w:pPr>
    </w:p>
    <w:p w14:paraId="49421066" w14:textId="1F299AC8" w:rsidR="00FF48E3" w:rsidRPr="00E81899" w:rsidRDefault="00FF48E3" w:rsidP="00E81899"/>
    <w:sectPr w:rsidR="00FF48E3" w:rsidRPr="00E81899" w:rsidSect="004F22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CEE4E" w14:textId="77777777" w:rsidR="00B561DD" w:rsidRDefault="00B561DD" w:rsidP="00086CFB">
      <w:r>
        <w:separator/>
      </w:r>
    </w:p>
  </w:endnote>
  <w:endnote w:type="continuationSeparator" w:id="0">
    <w:p w14:paraId="576FA19B" w14:textId="77777777" w:rsidR="00B561DD" w:rsidRDefault="00B561DD" w:rsidP="000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FF3C" w14:textId="77777777" w:rsidR="00E1454B" w:rsidRDefault="00E145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A82" w14:textId="5BD0D73B" w:rsidR="00E81899" w:rsidRDefault="004B16F7">
    <w:pPr>
      <w:pStyle w:val="Rodap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80F84D0" wp14:editId="7A56BA74">
              <wp:simplePos x="0" y="0"/>
              <wp:positionH relativeFrom="column">
                <wp:posOffset>4082415</wp:posOffset>
              </wp:positionH>
              <wp:positionV relativeFrom="paragraph">
                <wp:posOffset>-195580</wp:posOffset>
              </wp:positionV>
              <wp:extent cx="2779395" cy="140462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9AEB7" w14:textId="5F6FCC51" w:rsidR="00E81899" w:rsidRPr="00E81899" w:rsidRDefault="00E81899" w:rsidP="00E8189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E81899">
                            <w:rPr>
                              <w:rFonts w:ascii="Agency FB" w:hAnsi="Agency FB"/>
                            </w:rPr>
                            <w:t>Rua João Batista Danieleto, 311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Jardim Nova Bocaina I – Bocaina/SP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admin@andersonrosa.com.br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+55 14 99690 5500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0F84D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1.45pt;margin-top:-15.4pt;width:2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RDMQIAAKkEAAAOAAAAZHJzL2Uyb0RvYy54bWysVNtu2zAMfR+wfxD0vtjJ0mYx4hRdigwD&#10;ugvW7QNkWY6NyqJGKbGzry8lO2m2PXXYiyBT5OEhD+nVTd9qdlDoGjA5n05SzpSRUDZml/Mf37dv&#10;3nHmvDCl0GBUzo/K8Zv161erzmZqBjXoUiEjEOOyzua89t5mSeJkrVrhJmCVoccKsBWePnGXlCg6&#10;Qm91MkvT66QDLC2CVM6R9W545OuIX1VK+i9V5ZRnOufEzccT41mEM1mvRLZDYetGjjTEP7BoRWMo&#10;6RnqTnjB9tj8BdU2EsFB5ScS2gSqqpEq1kDVTNM/qnmohVWxFmqOs+c2uf8HKz8fHuxXZL5/Dz0J&#10;GItw9h7ko2MGNrUwO3WLCF2tREmJp6FlSWddNoaGVrvMBZCi+wQliSz2HiJQX2EbukJ1MkInAY7n&#10;pqveM0nG2WKxfLu84kzS23Sezq9nUZZEZKdwi85/UNCycMk5kqoRXhzunQ90RHZyCdkMbButo7La&#10;/GYgx2CJ9APjkbs/ahX8tPmmKtaUkWowOIm7YqORDRNDI00lnOYmglFAcKwo4Qtjx5AQreKgvjD+&#10;HBTzg/Hn+LYxgIOQYY1UKOAgaAHKx0E94jv4n1oxNCDo6Puipw6MOgdLAeWRtEUYdod2nS414C/O&#10;OtqbnLufe4GKM/3R0Hwsp/N5WLT4Mb9akJgML1+KyxdhJEHl3HM2XDc+tjo2397SHG2bqPAzk5Ez&#10;7UMUftzdsHCX39Hr+Q+zfgIAAP//AwBQSwMEFAAGAAgAAAAhABvua8HgAAAADAEAAA8AAABkcnMv&#10;ZG93bnJldi54bWxMj8tOwzAQRfdI/IM1SOxam1CFNsSpKtSWJaVErN14SCLih2w3DX/PdAW7Gc3R&#10;nXPL9WQGNmKIvbMSHuYCGNrG6d62EuqP3WwJLCZltRqcRQk/GGFd3d6UqtDuYt9xPKaWUYiNhZLQ&#10;peQLzmPToVFx7jxaun25YFSiNbRcB3WhcDPwTIicG9Vb+tApjy8dNt/Hs5Hgk98/vYa3w2a7G0X9&#10;ua+zvt1KeX83bZ6BJZzSHwxXfVKHipxO7mx1ZIOEfJGtCJUwexTU4UqIpciBnWhaiQXwquT/S1S/&#10;AAAA//8DAFBLAQItABQABgAIAAAAIQC2gziS/gAAAOEBAAATAAAAAAAAAAAAAAAAAAAAAABbQ29u&#10;dGVudF9UeXBlc10ueG1sUEsBAi0AFAAGAAgAAAAhADj9If/WAAAAlAEAAAsAAAAAAAAAAAAAAAAA&#10;LwEAAF9yZWxzLy5yZWxzUEsBAi0AFAAGAAgAAAAhAIjmtEMxAgAAqQQAAA4AAAAAAAAAAAAAAAAA&#10;LgIAAGRycy9lMm9Eb2MueG1sUEsBAi0AFAAGAAgAAAAhABvua8HgAAAADAEAAA8AAAAAAAAAAAAA&#10;AAAAiwQAAGRycy9kb3ducmV2LnhtbFBLBQYAAAAABAAEAPMAAACYBQAAAAA=&#10;" filled="f" stroked="f">
              <v:textbox style="mso-fit-shape-to-text:t">
                <w:txbxContent>
                  <w:p w14:paraId="1769AEB7" w14:textId="5F6FCC51" w:rsidR="00E81899" w:rsidRPr="00E81899" w:rsidRDefault="00E81899" w:rsidP="00E8189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E81899">
                      <w:rPr>
                        <w:rFonts w:ascii="Agency FB" w:hAnsi="Agency FB"/>
                      </w:rPr>
                      <w:t>Rua João Batista Danieleto, 311</w:t>
                    </w:r>
                    <w:r>
                      <w:rPr>
                        <w:rFonts w:ascii="Agency FB" w:hAnsi="Agency FB"/>
                      </w:rPr>
                      <w:br/>
                      <w:t>Jardim Nova Bocaina I – Bocaina/SP</w:t>
                    </w:r>
                    <w:r>
                      <w:rPr>
                        <w:rFonts w:ascii="Agency FB" w:hAnsi="Agency FB"/>
                      </w:rPr>
                      <w:br/>
                      <w:t>admin@andersonrosa.com.br</w:t>
                    </w:r>
                    <w:r>
                      <w:rPr>
                        <w:rFonts w:ascii="Agency FB" w:hAnsi="Agency FB"/>
                      </w:rPr>
                      <w:br/>
                      <w:t>+55 14 99690 5500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2303">
      <w:rPr>
        <w:noProof/>
      </w:rPr>
      <w:drawing>
        <wp:anchor distT="0" distB="0" distL="114300" distR="114300" simplePos="0" relativeHeight="251661312" behindDoc="1" locked="0" layoutInCell="1" allowOverlap="1" wp14:anchorId="4DF95A66" wp14:editId="7E483BC4">
          <wp:simplePos x="0" y="0"/>
          <wp:positionH relativeFrom="page">
            <wp:align>center</wp:align>
          </wp:positionH>
          <wp:positionV relativeFrom="paragraph">
            <wp:posOffset>-309880</wp:posOffset>
          </wp:positionV>
          <wp:extent cx="8532000" cy="2354400"/>
          <wp:effectExtent l="0" t="0" r="2540" b="0"/>
          <wp:wrapNone/>
          <wp:docPr id="392496308" name="Imagem 392496308" descr="Gráfico, Gráfico de superfíci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09990" name="Imagem 857109990" descr="Gráfico, Gráfico de superfíci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" t="24696" r="-223" b="-24696"/>
                  <a:stretch/>
                </pic:blipFill>
                <pic:spPr bwMode="auto">
                  <a:xfrm>
                    <a:off x="0" y="0"/>
                    <a:ext cx="8532000" cy="235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EFE98E" w14:textId="6B37EECB" w:rsidR="00A80321" w:rsidRDefault="00A8032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A7C1" w14:textId="77777777" w:rsidR="00E1454B" w:rsidRDefault="00E145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68F1" w14:textId="77777777" w:rsidR="00B561DD" w:rsidRDefault="00B561DD" w:rsidP="00086CFB">
      <w:r>
        <w:separator/>
      </w:r>
    </w:p>
  </w:footnote>
  <w:footnote w:type="continuationSeparator" w:id="0">
    <w:p w14:paraId="2CA6F4C5" w14:textId="77777777" w:rsidR="00B561DD" w:rsidRDefault="00B561DD" w:rsidP="0008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8BD1" w14:textId="77777777" w:rsidR="00E1454B" w:rsidRDefault="00E145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EE70" w14:textId="01966DBC" w:rsidR="00E81899" w:rsidRDefault="00E1454B">
    <w:pPr>
      <w:pStyle w:val="Cabealho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8379D2" wp14:editId="56A3EFB5">
              <wp:simplePos x="0" y="0"/>
              <wp:positionH relativeFrom="column">
                <wp:posOffset>3247390</wp:posOffset>
              </wp:positionH>
              <wp:positionV relativeFrom="paragraph">
                <wp:posOffset>-136525</wp:posOffset>
              </wp:positionV>
              <wp:extent cx="3133725" cy="733425"/>
              <wp:effectExtent l="0" t="0" r="0" b="9525"/>
              <wp:wrapSquare wrapText="bothSides"/>
              <wp:docPr id="3274169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6DA4C" w14:textId="416E71DE" w:rsidR="00E81899" w:rsidRDefault="00E81899" w:rsidP="00E81899">
                          <w:pPr>
                            <w:jc w:val="center"/>
                          </w:pPr>
                          <w:r w:rsidRPr="00E81899">
                            <w:rPr>
                              <w:rFonts w:ascii="Agency FB" w:hAnsi="Agency FB"/>
                              <w:b/>
                              <w:bCs/>
                              <w:sz w:val="40"/>
                              <w:szCs w:val="40"/>
                            </w:rPr>
                            <w:t>AR Soluções</w:t>
                          </w:r>
                          <w:r w:rsidRPr="00E81899">
                            <w:rPr>
                              <w:rFonts w:ascii="Agency FB" w:hAnsi="Agency FB"/>
                            </w:rPr>
                            <w:br/>
                          </w:r>
                          <w:r w:rsidRPr="00E81899"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t>Informática – Design – Fotografia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379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55.7pt;margin-top:-10.75pt;width:246.75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ipKgIAAKEEAAAOAAAAZHJzL2Uyb0RvYy54bWysVNuO0zAQfUfiHyy/0/S2FKKmq6WrRUjL&#10;RSx8gOPYTbSOx4zdJuXrGTtpt8DTIl6i8VzOnLllfd23hh0U+gZswWeTKWfKSqgauyv49293r95w&#10;5oOwlTBgVcGPyvPrzcsX687lag41mEohIxDr884VvA7B5VnmZa1a4SfglCWjBmxFoCfusgpFR+it&#10;yebT6eusA6wcglTek/Z2MPJNwtdayfBZa68CMwUnbiF9MX3L+M02a5HvULi6kSMN8Q8sWtFYSnqG&#10;uhVBsD02f0G1jUTwoMNEQpuB1o1UqQaqZjb9o5qHWjiVaqHmeHduk/9/sPLT4cF9QRb6d9DTAFMR&#10;3t2DfPTMwrYWdqduEKGrlago8Sy2LOucz8fQ2Gqf+whSdh+hoiGLfYAE1GtsY1eoTkboNIDjuemq&#10;D0yScjFbLFbzK84k2VaLxZLkmELkp2iHPrxX0LIoFBxpqAldHO59GFxPLjGZhbvGmDRYY39TEGbU&#10;JPaR8Eg9HI2KfsZ+VZo1VWIaFV7irtwaZMPC0EZTBae1SWAUEB01JXxm7BgSo1Xa02fGn4NSfrDh&#10;HN82FnCYY7wiFQs4CNr/6nEYHvEd/E+tGBoQxxj6sqfORbGE6kgzRRhuhm6chBrwJ2cd3UvB/Y+9&#10;QMWZ+WBpL97Olst4YOmxvFrN6YGXlvLSIqwkqIIHzgZxG1KPYzEWbmh/dJNG+8RkJEt3kJZjvNl4&#10;aJfv5PX0Z9n8AgAA//8DAFBLAwQUAAYACAAAACEAZHrs+t4AAAALAQAADwAAAGRycy9kb3ducmV2&#10;LnhtbEyPwU7DMBBE70j8g7VI3Fo7VYKakE1VFXEFUSgSNzfeJhHxOordJvw97gmOq3maeVtuZtuL&#10;C42+c4yQLBUI4tqZjhuEj/fnxRqED5qN7h0Twg952FS3N6UujJv4jS770IhYwr7QCG0IQyGlr1uy&#10;2i/dQByzkxutDvEcG2lGPcVy28uVUg/S6o7jQqsH2rVUf+/PFuHwcvr6TNVr82SzYXKzkmxziXh/&#10;N28fQQSawx8MV/2oDlV0OrozGy96hCxJ0ogiLFZJBuJKKJXmII4IeapAVqX8/0P1CwAA//8DAFBL&#10;AQItABQABgAIAAAAIQC2gziS/gAAAOEBAAATAAAAAAAAAAAAAAAAAAAAAABbQ29udGVudF9UeXBl&#10;c10ueG1sUEsBAi0AFAAGAAgAAAAhADj9If/WAAAAlAEAAAsAAAAAAAAAAAAAAAAALwEAAF9yZWxz&#10;Ly5yZWxzUEsBAi0AFAAGAAgAAAAhAIoHCKkqAgAAoQQAAA4AAAAAAAAAAAAAAAAALgIAAGRycy9l&#10;Mm9Eb2MueG1sUEsBAi0AFAAGAAgAAAAhAGR67PreAAAACwEAAA8AAAAAAAAAAAAAAAAAhAQAAGRy&#10;cy9kb3ducmV2LnhtbFBLBQYAAAAABAAEAPMAAACPBQAAAAA=&#10;" filled="f" stroked="f">
              <v:textbox>
                <w:txbxContent>
                  <w:p w14:paraId="60F6DA4C" w14:textId="416E71DE" w:rsidR="00E81899" w:rsidRDefault="00E81899" w:rsidP="00E81899">
                    <w:pPr>
                      <w:jc w:val="center"/>
                    </w:pPr>
                    <w:r w:rsidRPr="00E81899">
                      <w:rPr>
                        <w:rFonts w:ascii="Agency FB" w:hAnsi="Agency FB"/>
                        <w:b/>
                        <w:bCs/>
                        <w:sz w:val="40"/>
                        <w:szCs w:val="40"/>
                      </w:rPr>
                      <w:t>AR Soluções</w:t>
                    </w:r>
                    <w:r w:rsidRPr="00E81899">
                      <w:rPr>
                        <w:rFonts w:ascii="Agency FB" w:hAnsi="Agency FB"/>
                      </w:rPr>
                      <w:br/>
                    </w:r>
                    <w:r w:rsidRPr="00E81899">
                      <w:rPr>
                        <w:rFonts w:ascii="Agency FB" w:hAnsi="Agency FB"/>
                        <w:sz w:val="28"/>
                        <w:szCs w:val="28"/>
                      </w:rPr>
                      <w:t>Informática – Design – Fotografia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BBE">
      <w:rPr>
        <w:noProof/>
      </w:rPr>
      <w:drawing>
        <wp:anchor distT="0" distB="0" distL="114300" distR="114300" simplePos="0" relativeHeight="251658240" behindDoc="1" locked="0" layoutInCell="1" allowOverlap="1" wp14:anchorId="6E688AB6" wp14:editId="6896271C">
          <wp:simplePos x="0" y="0"/>
          <wp:positionH relativeFrom="page">
            <wp:align>center</wp:align>
          </wp:positionH>
          <wp:positionV relativeFrom="paragraph">
            <wp:posOffset>-1296035</wp:posOffset>
          </wp:positionV>
          <wp:extent cx="8531860" cy="3134995"/>
          <wp:effectExtent l="0" t="0" r="0" b="8255"/>
          <wp:wrapNone/>
          <wp:docPr id="1393013798" name="Imagem 1393013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86" t="22189" r="1786" b="-22189"/>
                  <a:stretch/>
                </pic:blipFill>
                <pic:spPr bwMode="auto">
                  <a:xfrm flipH="1" flipV="1">
                    <a:off x="0" y="0"/>
                    <a:ext cx="8532000" cy="3135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7C2C">
      <w:rPr>
        <w:noProof/>
      </w:rPr>
      <w:drawing>
        <wp:anchor distT="0" distB="0" distL="114300" distR="114300" simplePos="0" relativeHeight="251659264" behindDoc="0" locked="0" layoutInCell="1" allowOverlap="1" wp14:anchorId="286FF089" wp14:editId="02FC63CC">
          <wp:simplePos x="0" y="0"/>
          <wp:positionH relativeFrom="margin">
            <wp:posOffset>-285171</wp:posOffset>
          </wp:positionH>
          <wp:positionV relativeFrom="paragraph">
            <wp:posOffset>-278765</wp:posOffset>
          </wp:positionV>
          <wp:extent cx="1914525" cy="1914525"/>
          <wp:effectExtent l="0" t="0" r="0" b="0"/>
          <wp:wrapNone/>
          <wp:docPr id="207241827" name="Imagem 207241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91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63A6E7" w14:textId="4D9E5F46" w:rsidR="00086CFB" w:rsidRDefault="00086CFB">
    <w:pPr>
      <w:pStyle w:val="Cabealho"/>
      <w:rPr>
        <w:noProof/>
      </w:rPr>
    </w:pPr>
  </w:p>
  <w:p w14:paraId="6F376AB0" w14:textId="7537DD01" w:rsidR="00086CFB" w:rsidRDefault="00086CFB">
    <w:pPr>
      <w:pStyle w:val="Cabealho"/>
      <w:rPr>
        <w:noProof/>
      </w:rPr>
    </w:pPr>
  </w:p>
  <w:p w14:paraId="1F4AF485" w14:textId="77777777" w:rsidR="00086CFB" w:rsidRDefault="00086CFB">
    <w:pPr>
      <w:pStyle w:val="Cabealho"/>
      <w:rPr>
        <w:noProof/>
      </w:rPr>
    </w:pPr>
  </w:p>
  <w:p w14:paraId="2DF12E89" w14:textId="3DF49144" w:rsidR="00086CFB" w:rsidRDefault="00E81899" w:rsidP="00E81899">
    <w:pPr>
      <w:pStyle w:val="Cabealho"/>
      <w:tabs>
        <w:tab w:val="clear" w:pos="4252"/>
        <w:tab w:val="clear" w:pos="8504"/>
        <w:tab w:val="left" w:pos="3375"/>
      </w:tabs>
    </w:pPr>
    <w:r>
      <w:tab/>
    </w:r>
  </w:p>
  <w:p w14:paraId="4ED041FF" w14:textId="77777777" w:rsidR="00A80321" w:rsidRDefault="00A80321">
    <w:pPr>
      <w:pStyle w:val="Cabealho"/>
    </w:pPr>
  </w:p>
  <w:p w14:paraId="3878A484" w14:textId="77777777" w:rsidR="00A80321" w:rsidRDefault="00A80321">
    <w:pPr>
      <w:pStyle w:val="Cabealho"/>
    </w:pPr>
  </w:p>
  <w:p w14:paraId="0E432641" w14:textId="77777777" w:rsidR="00A80321" w:rsidRDefault="00A803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1BC1" w14:textId="77777777" w:rsidR="00E1454B" w:rsidRDefault="00E145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AB"/>
    <w:rsid w:val="00014798"/>
    <w:rsid w:val="00086CFB"/>
    <w:rsid w:val="000A1ABB"/>
    <w:rsid w:val="001B2263"/>
    <w:rsid w:val="002144B4"/>
    <w:rsid w:val="00295B53"/>
    <w:rsid w:val="004B16F7"/>
    <w:rsid w:val="004F224E"/>
    <w:rsid w:val="00562303"/>
    <w:rsid w:val="007F6772"/>
    <w:rsid w:val="00A80321"/>
    <w:rsid w:val="00AA1AAB"/>
    <w:rsid w:val="00B07C2C"/>
    <w:rsid w:val="00B561DD"/>
    <w:rsid w:val="00E1454B"/>
    <w:rsid w:val="00E81899"/>
    <w:rsid w:val="00EC29AE"/>
    <w:rsid w:val="00EC4BBE"/>
    <w:rsid w:val="00FA506B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3BE10"/>
  <w15:docId w15:val="{99447551-5B8E-48B4-BFAD-8390639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9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086CFB"/>
  </w:style>
  <w:style w:type="paragraph" w:styleId="Rodap">
    <w:name w:val="footer"/>
    <w:basedOn w:val="Normal"/>
    <w:link w:val="Rodap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086CFB"/>
  </w:style>
  <w:style w:type="character" w:styleId="Hyperlink">
    <w:name w:val="Hyperlink"/>
    <w:basedOn w:val="Fontepargpadro"/>
    <w:uiPriority w:val="99"/>
    <w:unhideWhenUsed/>
    <w:rsid w:val="00E818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15</cp:revision>
  <cp:lastPrinted>2023-08-29T00:44:00Z</cp:lastPrinted>
  <dcterms:created xsi:type="dcterms:W3CDTF">2023-07-05T06:10:00Z</dcterms:created>
  <dcterms:modified xsi:type="dcterms:W3CDTF">2023-09-11T01:56:00Z</dcterms:modified>
</cp:coreProperties>
</file>