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96858D" w14:paraId="79E1EBCB" wp14:textId="349FC0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296858D" w:rsidR="1D590D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Introdução aos Sistemas Operacionais - Hardware e Software</w:t>
      </w:r>
    </w:p>
    <w:p xmlns:wp14="http://schemas.microsoft.com/office/word/2010/wordml" w:rsidP="6296858D" w14:paraId="754C0086" wp14:textId="4C467E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296858D" w:rsidR="1D590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Link para o vídeo da História: a evolução dos computadores</w:t>
      </w:r>
    </w:p>
    <w:p xmlns:wp14="http://schemas.microsoft.com/office/word/2010/wordml" w:rsidP="6296858D" w14:paraId="510F6AF4" wp14:textId="31E1C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f08dccf750034876">
        <w:r w:rsidRPr="6296858D" w:rsidR="1D590D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https://www.youtube.com/watch?v=mFdUqqwzbVs</w:t>
        </w:r>
      </w:hyperlink>
    </w:p>
    <w:p xmlns:wp14="http://schemas.microsoft.com/office/word/2010/wordml" w:rsidP="6296858D" w14:paraId="1E207724" wp14:textId="5BA5624C">
      <w:pPr>
        <w:pStyle w:val="Normal"/>
      </w:pPr>
    </w:p>
    <w:p w:rsidR="1D590D02" w:rsidP="6296858D" w:rsidRDefault="1D590D02" w14:paraId="4D122CA0" w14:textId="24D23097">
      <w:pPr>
        <w:pStyle w:val="Normal"/>
      </w:pPr>
      <w:r w:rsidR="1D590D02">
        <w:rPr/>
        <w:t>Link para o filme “Piratas do Vale do Silício”</w:t>
      </w:r>
    </w:p>
    <w:p w:rsidR="1D590D02" w:rsidP="6296858D" w:rsidRDefault="1D590D02" w14:paraId="78846A5D" w14:textId="75ED5C9F">
      <w:pPr>
        <w:pStyle w:val="Normal"/>
      </w:pPr>
      <w:hyperlink r:id="Rf70d5c35d5504b82">
        <w:r w:rsidRPr="6296858D" w:rsidR="1D590D02">
          <w:rPr>
            <w:rStyle w:val="Hyperlink"/>
          </w:rPr>
          <w:t>https://ok.ru/video/32429443650</w:t>
        </w:r>
      </w:hyperlink>
    </w:p>
    <w:p w:rsidR="6296858D" w:rsidP="6296858D" w:rsidRDefault="6296858D" w14:paraId="47531DC6" w14:textId="0181DA21">
      <w:pPr>
        <w:pStyle w:val="Normal"/>
      </w:pPr>
    </w:p>
    <w:p w:rsidR="6296858D" w:rsidP="6296858D" w:rsidRDefault="6296858D" w14:paraId="184F2D59" w14:textId="453F7A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DA873"/>
    <w:rsid w:val="1D590D02"/>
    <w:rsid w:val="5536446D"/>
    <w:rsid w:val="618DA873"/>
    <w:rsid w:val="62968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A873"/>
  <w15:chartTrackingRefBased/>
  <w15:docId w15:val="{B9F899E1-E1F2-4B00-9AF9-25E417251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08dccf750034876" Type="http://schemas.openxmlformats.org/officeDocument/2006/relationships/hyperlink" Target="https://www.youtube.com/watch?v=mFdUqqwzbVs" TargetMode="External"/><Relationship Id="rId1" Type="http://schemas.openxmlformats.org/officeDocument/2006/relationships/styles" Target="styles.xml"/><Relationship Id="Rf70d5c35d5504b82" Type="http://schemas.openxmlformats.org/officeDocument/2006/relationships/hyperlink" Target="https://ok.ru/video/32429443650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E2709B2305E469F7E23F20AFBAD09" ma:contentTypeVersion="2" ma:contentTypeDescription="Create a new document." ma:contentTypeScope="" ma:versionID="176f3d0a15157e8d9e5ac7e258a996ec">
  <xsd:schema xmlns:xsd="http://www.w3.org/2001/XMLSchema" xmlns:xs="http://www.w3.org/2001/XMLSchema" xmlns:p="http://schemas.microsoft.com/office/2006/metadata/properties" xmlns:ns2="8303686f-bd02-46fb-a766-9571ebc02169" targetNamespace="http://schemas.microsoft.com/office/2006/metadata/properties" ma:root="true" ma:fieldsID="f5a66d49f2ddb184442d4653ee96c9de" ns2:_="">
    <xsd:import namespace="8303686f-bd02-46fb-a766-9571ebc02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3686f-bd02-46fb-a766-9571ebc02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86653-56D7-4B60-A78B-D2EEC918D7C2}"/>
</file>

<file path=customXml/itemProps2.xml><?xml version="1.0" encoding="utf-8"?>
<ds:datastoreItem xmlns:ds="http://schemas.openxmlformats.org/officeDocument/2006/customXml" ds:itemID="{E7661E53-1B34-4C8F-BCE3-2369EB21925E}"/>
</file>

<file path=customXml/itemProps3.xml><?xml version="1.0" encoding="utf-8"?>
<ds:datastoreItem xmlns:ds="http://schemas.openxmlformats.org/officeDocument/2006/customXml" ds:itemID="{3951AE74-846A-44A2-82ED-8E9FBF4336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FERNANDES</dc:creator>
  <cp:keywords/>
  <dc:description/>
  <cp:lastModifiedBy>ANDERSON FERREIRA FERNANDES</cp:lastModifiedBy>
  <dcterms:created xsi:type="dcterms:W3CDTF">2022-08-22T15:50:57Z</dcterms:created>
  <dcterms:modified xsi:type="dcterms:W3CDTF">2022-08-22T15:51:47Z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0x0101006E7E2709B2305E469F7E23F20AFBAD09</vt:lpwstr>
  </property>
</Properties>
</file>