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F1D904" w14:paraId="1E207724" wp14:textId="2F63756B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5EF1D904" w:rsidR="66880120">
        <w:rPr>
          <w:b w:val="1"/>
          <w:bCs w:val="1"/>
          <w:sz w:val="28"/>
          <w:szCs w:val="28"/>
        </w:rPr>
        <w:t>Links para os artigos e vídeos</w:t>
      </w:r>
    </w:p>
    <w:p w:rsidR="66880120" w:rsidP="5EF1D904" w:rsidRDefault="66880120" w14:paraId="7C2BF1E2" w14:textId="600B5499">
      <w:pPr>
        <w:pStyle w:val="Normal"/>
        <w:rPr>
          <w:b w:val="1"/>
          <w:bCs w:val="1"/>
          <w:sz w:val="28"/>
          <w:szCs w:val="28"/>
        </w:rPr>
      </w:pPr>
      <w:r w:rsidRPr="5EF1D904" w:rsidR="66880120">
        <w:rPr>
          <w:b w:val="1"/>
          <w:bCs w:val="1"/>
          <w:sz w:val="28"/>
          <w:szCs w:val="28"/>
        </w:rPr>
        <w:t xml:space="preserve">Vídeos da </w:t>
      </w:r>
      <w:proofErr w:type="spellStart"/>
      <w:r w:rsidRPr="5EF1D904" w:rsidR="66880120">
        <w:rPr>
          <w:b w:val="1"/>
          <w:bCs w:val="1"/>
          <w:sz w:val="28"/>
          <w:szCs w:val="28"/>
        </w:rPr>
        <w:t>Univesp</w:t>
      </w:r>
      <w:proofErr w:type="spellEnd"/>
      <w:r w:rsidRPr="5EF1D904" w:rsidR="66880120">
        <w:rPr>
          <w:b w:val="1"/>
          <w:bCs w:val="1"/>
          <w:sz w:val="28"/>
          <w:szCs w:val="28"/>
        </w:rPr>
        <w:t xml:space="preserve"> sobre Sistemas Operacionais</w:t>
      </w:r>
    </w:p>
    <w:p w:rsidR="66880120" w:rsidP="5EF1D904" w:rsidRDefault="66880120" w14:paraId="72C89B84" w14:textId="3D307F32">
      <w:pPr>
        <w:pStyle w:val="Normal"/>
        <w:rPr>
          <w:b w:val="0"/>
          <w:bCs w:val="0"/>
          <w:sz w:val="22"/>
          <w:szCs w:val="22"/>
        </w:rPr>
      </w:pPr>
      <w:hyperlink r:id="Rc869020cd0eb4149">
        <w:r w:rsidRPr="5EF1D904" w:rsidR="66880120">
          <w:rPr>
            <w:rStyle w:val="Hyperlink"/>
            <w:b w:val="0"/>
            <w:bCs w:val="0"/>
            <w:sz w:val="22"/>
            <w:szCs w:val="22"/>
          </w:rPr>
          <w:t>https://www.youtube.com/playlist?list=PLxI8Can9yAHeK7GUEGxMsqoPRmJKwI9Jw</w:t>
        </w:r>
      </w:hyperlink>
    </w:p>
    <w:p w:rsidR="66880120" w:rsidP="5EF1D904" w:rsidRDefault="66880120" w14:paraId="753159B8" w14:textId="2D16F376">
      <w:pPr>
        <w:pStyle w:val="Normal"/>
        <w:rPr>
          <w:b w:val="0"/>
          <w:bCs w:val="0"/>
          <w:sz w:val="22"/>
          <w:szCs w:val="22"/>
        </w:rPr>
      </w:pPr>
      <w:r w:rsidRPr="5EF1D904" w:rsidR="66880120">
        <w:rPr>
          <w:b w:val="0"/>
          <w:bCs w:val="0"/>
          <w:sz w:val="22"/>
          <w:szCs w:val="22"/>
        </w:rPr>
        <w:t>Assistam até a aula 07 – Threads como 2 aulas de reposição que devemos realizar, ok?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5E5D7"/>
    <w:rsid w:val="010E7E1C"/>
    <w:rsid w:val="011FA1C7"/>
    <w:rsid w:val="4455E5D7"/>
    <w:rsid w:val="5EF1D904"/>
    <w:rsid w:val="6688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E5D7"/>
  <w15:chartTrackingRefBased/>
  <w15:docId w15:val="{07DF2E9F-9125-4FEB-A604-53A7F91E16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c869020cd0eb4149" Type="http://schemas.openxmlformats.org/officeDocument/2006/relationships/hyperlink" Target="https://www.youtube.com/playlist?list=PLxI8Can9yAHeK7GUEGxMsqoPRmJKwI9Jw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7E2709B2305E469F7E23F20AFBAD09" ma:contentTypeVersion="2" ma:contentTypeDescription="Crie um novo documento." ma:contentTypeScope="" ma:versionID="9827c1f547a8a3f7872c5e5048e5595e">
  <xsd:schema xmlns:xsd="http://www.w3.org/2001/XMLSchema" xmlns:xs="http://www.w3.org/2001/XMLSchema" xmlns:p="http://schemas.microsoft.com/office/2006/metadata/properties" xmlns:ns2="8303686f-bd02-46fb-a766-9571ebc02169" targetNamespace="http://schemas.microsoft.com/office/2006/metadata/properties" ma:root="true" ma:fieldsID="1154b8cfd98c0d64c96d0a310cabb068" ns2:_="">
    <xsd:import namespace="8303686f-bd02-46fb-a766-9571ebc021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3686f-bd02-46fb-a766-9571ebc02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75101-BE9E-439A-BF3E-8DC2F2F96ED5}"/>
</file>

<file path=customXml/itemProps2.xml><?xml version="1.0" encoding="utf-8"?>
<ds:datastoreItem xmlns:ds="http://schemas.openxmlformats.org/officeDocument/2006/customXml" ds:itemID="{B868AF25-E9D6-4847-A999-AD285228604C}"/>
</file>

<file path=customXml/itemProps3.xml><?xml version="1.0" encoding="utf-8"?>
<ds:datastoreItem xmlns:ds="http://schemas.openxmlformats.org/officeDocument/2006/customXml" ds:itemID="{23D721E5-DCAE-44FC-B7FA-B4838D93B9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FERNANDES</dc:creator>
  <cp:keywords/>
  <dc:description/>
  <cp:lastModifiedBy>ANDERSON FERREIRA FERNANDES</cp:lastModifiedBy>
  <dcterms:created xsi:type="dcterms:W3CDTF">2022-09-19T15:57:06Z</dcterms:created>
  <dcterms:modified xsi:type="dcterms:W3CDTF">2022-09-19T15:58:39Z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0x0101006E7E2709B2305E469F7E23F20AFBAD09</vt:lpwstr>
  </property>
</Properties>
</file>