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76CF" w14:textId="3B846509" w:rsidR="00177DE1" w:rsidRPr="00402D78" w:rsidRDefault="00DD5C5B" w:rsidP="00DD5C5B">
      <w:pPr>
        <w:jc w:val="center"/>
        <w:rPr>
          <w:rFonts w:ascii="Arial" w:hAnsi="Arial" w:cs="Arial"/>
          <w:sz w:val="32"/>
          <w:szCs w:val="32"/>
        </w:rPr>
      </w:pPr>
      <w:r w:rsidRPr="00402D78">
        <w:rPr>
          <w:rFonts w:ascii="Arial" w:hAnsi="Arial" w:cs="Arial"/>
          <w:sz w:val="32"/>
          <w:szCs w:val="32"/>
        </w:rPr>
        <w:t>Big Data</w:t>
      </w:r>
    </w:p>
    <w:p w14:paraId="096FE356" w14:textId="77777777" w:rsidR="00177DE1" w:rsidRPr="00402D78" w:rsidRDefault="00177DE1">
      <w:pPr>
        <w:rPr>
          <w:rFonts w:ascii="Arial" w:hAnsi="Arial" w:cs="Arial"/>
        </w:rPr>
      </w:pPr>
    </w:p>
    <w:p w14:paraId="2075BA07" w14:textId="77777777" w:rsidR="00177DE1" w:rsidRPr="00402D78" w:rsidRDefault="00177DE1" w:rsidP="00C50697">
      <w:pPr>
        <w:jc w:val="both"/>
        <w:rPr>
          <w:rFonts w:ascii="Arial" w:hAnsi="Arial" w:cs="Arial"/>
        </w:rPr>
      </w:pPr>
    </w:p>
    <w:p w14:paraId="531F3A40" w14:textId="77777777" w:rsidR="00DD5C5B" w:rsidRPr="00402D78" w:rsidRDefault="00DD5C5B" w:rsidP="00C50697">
      <w:pPr>
        <w:jc w:val="both"/>
        <w:rPr>
          <w:rFonts w:ascii="Arial" w:hAnsi="Arial" w:cs="Arial"/>
        </w:rPr>
      </w:pPr>
      <w:r w:rsidRPr="00402D78">
        <w:rPr>
          <w:rFonts w:ascii="Arial" w:hAnsi="Arial" w:cs="Arial"/>
        </w:rPr>
        <w:t>O que chamou mais atenção na palestra?</w:t>
      </w:r>
    </w:p>
    <w:p w14:paraId="5878C82F" w14:textId="305CF8B4" w:rsidR="00DD5C5B" w:rsidRPr="00402D78" w:rsidRDefault="00C50697" w:rsidP="00C50697">
      <w:pPr>
        <w:jc w:val="both"/>
        <w:rPr>
          <w:rFonts w:ascii="Arial" w:hAnsi="Arial" w:cs="Arial"/>
        </w:rPr>
      </w:pPr>
      <w:r w:rsidRPr="00402D78">
        <w:rPr>
          <w:rFonts w:ascii="Arial" w:hAnsi="Arial" w:cs="Arial"/>
        </w:rPr>
        <w:tab/>
        <w:t xml:space="preserve">Uma palestra muito interessante e muito intrigante, pensar analiticamente foi uma coisa que eu aprendi a fazer desde que iniciei minha vida na tecnologia, apesar de que acredito que desde sempre, as perguntas; por quê; como; para que; de onde; dentre outras sempre foram minhas premissas de orientação, histórias interessantes pois desde pequeno eu vivia desmontando as coisas </w:t>
      </w:r>
      <w:r w:rsidR="00402D78" w:rsidRPr="00402D78">
        <w:rPr>
          <w:rFonts w:ascii="Arial" w:hAnsi="Arial" w:cs="Arial"/>
        </w:rPr>
        <w:t>para</w:t>
      </w:r>
      <w:r w:rsidRPr="00402D78">
        <w:rPr>
          <w:rFonts w:ascii="Arial" w:hAnsi="Arial" w:cs="Arial"/>
        </w:rPr>
        <w:t xml:space="preserve"> saber como funcionavam, por que faziam </w:t>
      </w:r>
      <w:r w:rsidR="00402D78" w:rsidRPr="00402D78">
        <w:rPr>
          <w:rFonts w:ascii="Arial" w:hAnsi="Arial" w:cs="Arial"/>
        </w:rPr>
        <w:t>aquilo etc.</w:t>
      </w:r>
      <w:r w:rsidRPr="00402D78">
        <w:rPr>
          <w:rFonts w:ascii="Arial" w:hAnsi="Arial" w:cs="Arial"/>
        </w:rPr>
        <w:t xml:space="preserve"> Agora com o advento da Big Data, a quantidade de dados disponíveis para são fantásticas.</w:t>
      </w:r>
    </w:p>
    <w:p w14:paraId="10FDB022" w14:textId="77777777" w:rsidR="00C50697" w:rsidRPr="00402D78" w:rsidRDefault="00C50697" w:rsidP="00C50697">
      <w:pPr>
        <w:jc w:val="both"/>
        <w:rPr>
          <w:rFonts w:ascii="Arial" w:hAnsi="Arial" w:cs="Arial"/>
        </w:rPr>
      </w:pPr>
    </w:p>
    <w:p w14:paraId="700A87E2" w14:textId="77777777" w:rsidR="00DD5C5B" w:rsidRPr="00402D78" w:rsidRDefault="00DD5C5B" w:rsidP="00C50697">
      <w:pPr>
        <w:jc w:val="both"/>
        <w:rPr>
          <w:rFonts w:ascii="Arial" w:hAnsi="Arial" w:cs="Arial"/>
        </w:rPr>
      </w:pPr>
      <w:r w:rsidRPr="00402D78">
        <w:rPr>
          <w:rFonts w:ascii="Arial" w:hAnsi="Arial" w:cs="Arial"/>
        </w:rPr>
        <w:t>Quais pontos você considera factíveis, viáveis e realmente tendência?</w:t>
      </w:r>
    </w:p>
    <w:p w14:paraId="4065772E" w14:textId="13D900F4" w:rsidR="00DD5C5B" w:rsidRPr="00402D78" w:rsidRDefault="00C50697" w:rsidP="00C50697">
      <w:pPr>
        <w:jc w:val="both"/>
        <w:rPr>
          <w:rFonts w:ascii="Arial" w:hAnsi="Arial" w:cs="Arial"/>
        </w:rPr>
      </w:pPr>
      <w:r w:rsidRPr="00402D78">
        <w:rPr>
          <w:rFonts w:ascii="Arial" w:hAnsi="Arial" w:cs="Arial"/>
        </w:rPr>
        <w:tab/>
        <w:t xml:space="preserve">A análise de dados para alcançar objetivos </w:t>
      </w:r>
      <w:r w:rsidR="00274A67" w:rsidRPr="00402D78">
        <w:rPr>
          <w:rFonts w:ascii="Arial" w:hAnsi="Arial" w:cs="Arial"/>
        </w:rPr>
        <w:t xml:space="preserve">não é uma coisa tão nova, mas a implementação dessa ideia dentro dos vários setores de uma empresa, desde que bem assistida, </w:t>
      </w:r>
      <w:r w:rsidR="00274A67" w:rsidRPr="00402D78">
        <w:rPr>
          <w:rFonts w:ascii="Arial" w:hAnsi="Arial" w:cs="Arial"/>
        </w:rPr>
        <w:t>pode facilmente</w:t>
      </w:r>
      <w:r w:rsidR="00274A67" w:rsidRPr="00402D78">
        <w:rPr>
          <w:rFonts w:ascii="Arial" w:hAnsi="Arial" w:cs="Arial"/>
        </w:rPr>
        <w:t xml:space="preserve"> alavancar o negócio, o uso da Big Data unida as AIs no dia a dia é uma coisa que já vem sendo utilizada através das assistentes virtuais integradas em tecnologias IoT. </w:t>
      </w:r>
    </w:p>
    <w:p w14:paraId="60C2A729" w14:textId="77777777" w:rsidR="00DD5C5B" w:rsidRPr="00402D78" w:rsidRDefault="00DD5C5B" w:rsidP="00C50697">
      <w:pPr>
        <w:jc w:val="both"/>
        <w:rPr>
          <w:rFonts w:ascii="Arial" w:hAnsi="Arial" w:cs="Arial"/>
        </w:rPr>
      </w:pPr>
    </w:p>
    <w:p w14:paraId="5F0BD2C0" w14:textId="77777777" w:rsidR="00DD5C5B" w:rsidRPr="00402D78" w:rsidRDefault="00DD5C5B" w:rsidP="00C50697">
      <w:pPr>
        <w:jc w:val="both"/>
        <w:rPr>
          <w:rFonts w:ascii="Arial" w:hAnsi="Arial" w:cs="Arial"/>
        </w:rPr>
      </w:pPr>
      <w:r w:rsidRPr="00402D78">
        <w:rPr>
          <w:rFonts w:ascii="Arial" w:hAnsi="Arial" w:cs="Arial"/>
        </w:rPr>
        <w:t>Como você acredita que poderia ser aplicado em uma pequena e média empresa?</w:t>
      </w:r>
    </w:p>
    <w:p w14:paraId="21656A37" w14:textId="2D52B0FD" w:rsidR="00DD5C5B" w:rsidRPr="00402D78" w:rsidRDefault="00C50697" w:rsidP="00C50697">
      <w:pPr>
        <w:jc w:val="both"/>
        <w:rPr>
          <w:rFonts w:ascii="Arial" w:hAnsi="Arial" w:cs="Arial"/>
        </w:rPr>
      </w:pPr>
      <w:r w:rsidRPr="00402D78">
        <w:rPr>
          <w:rFonts w:ascii="Arial" w:hAnsi="Arial" w:cs="Arial"/>
        </w:rPr>
        <w:tab/>
      </w:r>
      <w:r w:rsidR="00402D78" w:rsidRPr="00402D78">
        <w:rPr>
          <w:rFonts w:ascii="Arial" w:hAnsi="Arial" w:cs="Arial"/>
        </w:rPr>
        <w:t>A análise de dados do mercado (principalmente locais) pode trazer para pequenas e medias empresas pode ser a diferença entre entregar ou deixar perder uma oportunidade de negócios, mas analisar dados de tendências também pode trazer uma grande oportunidade de crescimento, onde a empresa que atendia apenas nichos do mercado pode expandir e atender uma maior faia do mercado e consequentemente expandir seus negócios.</w:t>
      </w:r>
    </w:p>
    <w:p w14:paraId="45602863" w14:textId="77777777" w:rsidR="00DD5C5B" w:rsidRPr="00402D78" w:rsidRDefault="00DD5C5B" w:rsidP="00C50697">
      <w:pPr>
        <w:jc w:val="both"/>
        <w:rPr>
          <w:rFonts w:ascii="Arial" w:hAnsi="Arial" w:cs="Arial"/>
        </w:rPr>
      </w:pPr>
    </w:p>
    <w:p w14:paraId="6091909B" w14:textId="77777777" w:rsidR="00DD5C5B" w:rsidRPr="00DD5C5B" w:rsidRDefault="00DD5C5B" w:rsidP="00DD5C5B">
      <w:pPr>
        <w:rPr>
          <w:rFonts w:ascii="Arial" w:hAnsi="Arial" w:cs="Arial"/>
        </w:rPr>
      </w:pPr>
    </w:p>
    <w:sectPr w:rsidR="00DD5C5B" w:rsidRPr="00DD5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E1"/>
    <w:rsid w:val="00177DE1"/>
    <w:rsid w:val="00274A67"/>
    <w:rsid w:val="00402D78"/>
    <w:rsid w:val="00C50697"/>
    <w:rsid w:val="00DD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B0A0"/>
  <w15:chartTrackingRefBased/>
  <w15:docId w15:val="{966AC1E1-6A39-434C-B994-95D1AAF7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4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 Rosa</cp:lastModifiedBy>
  <cp:revision>1</cp:revision>
  <dcterms:created xsi:type="dcterms:W3CDTF">2024-03-31T19:07:00Z</dcterms:created>
  <dcterms:modified xsi:type="dcterms:W3CDTF">2024-03-31T21:23:00Z</dcterms:modified>
</cp:coreProperties>
</file>