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058B" w14:textId="789DF9C3" w:rsidR="003028A7" w:rsidRPr="00CD62E6" w:rsidRDefault="00405275" w:rsidP="00403B90">
      <w:pPr>
        <w:rPr>
          <w:b/>
          <w:bCs/>
        </w:rPr>
      </w:pPr>
      <w:r w:rsidRPr="00CD62E6">
        <w:rPr>
          <w:b/>
          <w:bCs/>
        </w:rPr>
        <w:t>PERGUNTA1:</w:t>
      </w:r>
    </w:p>
    <w:p w14:paraId="271D9EF2" w14:textId="77777777" w:rsidR="00405275" w:rsidRPr="00405275" w:rsidRDefault="00405275" w:rsidP="00405275">
      <w:r w:rsidRPr="00405275">
        <w:t>Preciso encontrar uma referência bibliográfica para o texto abaixo, relacionado com um sistema de agendamento de compromissos em salão de estética: "No cenário atual, muitos profissionais autônomos ou empresas enfrentam dificuldades em organizar seus atendimentos de forma eficiente"</w:t>
      </w:r>
    </w:p>
    <w:p w14:paraId="5911F53E" w14:textId="77777777" w:rsidR="00405275" w:rsidRDefault="00405275" w:rsidP="00403B90"/>
    <w:p w14:paraId="34600F0E" w14:textId="7A4CB541" w:rsidR="004A06F1" w:rsidRPr="00CD62E6" w:rsidRDefault="004A06F1" w:rsidP="004A06F1">
      <w:pPr>
        <w:rPr>
          <w:b/>
          <w:bCs/>
        </w:rPr>
      </w:pPr>
      <w:r w:rsidRPr="00CD62E6">
        <w:rPr>
          <w:b/>
          <w:bCs/>
        </w:rPr>
        <w:t>RESPOSTA</w:t>
      </w:r>
      <w:r w:rsidRPr="00CD62E6">
        <w:rPr>
          <w:b/>
          <w:bCs/>
        </w:rPr>
        <w:t>1</w:t>
      </w:r>
      <w:r w:rsidRPr="00CD62E6">
        <w:rPr>
          <w:b/>
          <w:bCs/>
        </w:rPr>
        <w:t>:</w:t>
      </w:r>
    </w:p>
    <w:p w14:paraId="1D7F650B" w14:textId="77777777" w:rsidR="004A06F1" w:rsidRPr="004A06F1" w:rsidRDefault="004A06F1" w:rsidP="004A06F1">
      <w:pPr>
        <w:rPr>
          <w:rStyle w:val="Hyperlink"/>
        </w:rPr>
      </w:pPr>
      <w:r w:rsidRPr="004A06F1">
        <w:t xml:space="preserve">Uma referência bibliográfica adequada para o texto relacionado a um sistema de agendamento de compromissos em salões de estética pode ser encontrada no trabalho de Jorge Nakagawa, intitulado </w:t>
      </w:r>
      <w:r w:rsidRPr="004A06F1">
        <w:rPr>
          <w:b/>
          <w:bCs/>
        </w:rPr>
        <w:t>"Sistema gerenciador de agendamento de serviços: Um estudo de caso de salão de beleza"</w:t>
      </w:r>
      <w:r w:rsidRPr="004A06F1">
        <w:t>. Este trabalho discute as dificuldades enfrentadas por salões de beleza na organização de atendimentos e propõe uma solução através do desenvolvimento de um sistema web e mobile que visa otimizar o processo de agendamento, abordando a necessidade crescente de eficiência na gestão dos horários e serviços oferecidos</w:t>
      </w:r>
      <w:r w:rsidRPr="004A06F1">
        <w:fldChar w:fldCharType="begin"/>
      </w:r>
      <w:r w:rsidRPr="004A06F1">
        <w:instrText>HYPERLINK "https://repositorio.utfpr.edu.br/jspui/bitstream/1/28362/1/CP_COADS_2014_1_13.pdf" \t "_blank"</w:instrText>
      </w:r>
      <w:r w:rsidRPr="004A06F1">
        <w:fldChar w:fldCharType="separate"/>
      </w:r>
    </w:p>
    <w:p w14:paraId="3B541317" w14:textId="77777777" w:rsidR="004A06F1" w:rsidRPr="004A06F1" w:rsidRDefault="004A06F1" w:rsidP="004A06F1">
      <w:pPr>
        <w:rPr>
          <w:rStyle w:val="Hyperlink"/>
        </w:rPr>
      </w:pPr>
      <w:r w:rsidRPr="004A06F1">
        <w:rPr>
          <w:rStyle w:val="Hyperlink"/>
        </w:rPr>
        <w:t>3</w:t>
      </w:r>
    </w:p>
    <w:p w14:paraId="236D26C2" w14:textId="77777777" w:rsidR="004A06F1" w:rsidRPr="004A06F1" w:rsidRDefault="004A06F1" w:rsidP="004A06F1">
      <w:pPr>
        <w:rPr>
          <w:rStyle w:val="Hyperlink"/>
        </w:rPr>
      </w:pPr>
      <w:r w:rsidRPr="004A06F1">
        <w:fldChar w:fldCharType="end"/>
      </w:r>
      <w:r w:rsidRPr="004A06F1">
        <w:t xml:space="preserve">. Outra referência relevante é o trabalho </w:t>
      </w:r>
      <w:r w:rsidRPr="004A06F1">
        <w:rPr>
          <w:b/>
          <w:bCs/>
        </w:rPr>
        <w:t>"Sistema para Gerenciamento de Salão de Beleza"</w:t>
      </w:r>
      <w:r w:rsidRPr="004A06F1">
        <w:t>, que também aborda a importância da informatização no gerenciamento dos agendamentos e a redução de erros comuns em sistemas manuais. Este estudo foca em como um sistema pode facilitar o controle diário e melhorar a eficiência operacional dos salões</w:t>
      </w:r>
      <w:r w:rsidRPr="004A06F1">
        <w:fldChar w:fldCharType="begin"/>
      </w:r>
      <w:r w:rsidRPr="004A06F1">
        <w:instrText>HYPERLINK "https://www.aedb.br/seget/arquivos/artigos14/47220558.pdf" \t "_blank"</w:instrText>
      </w:r>
      <w:r w:rsidRPr="004A06F1">
        <w:fldChar w:fldCharType="separate"/>
      </w:r>
    </w:p>
    <w:p w14:paraId="2D74AC4E" w14:textId="77777777" w:rsidR="004A06F1" w:rsidRPr="004A06F1" w:rsidRDefault="004A06F1" w:rsidP="004A06F1">
      <w:pPr>
        <w:rPr>
          <w:rStyle w:val="Hyperlink"/>
        </w:rPr>
      </w:pPr>
      <w:r w:rsidRPr="004A06F1">
        <w:rPr>
          <w:rStyle w:val="Hyperlink"/>
        </w:rPr>
        <w:t>7</w:t>
      </w:r>
    </w:p>
    <w:p w14:paraId="7002FF47" w14:textId="77777777" w:rsidR="004A06F1" w:rsidRPr="004A06F1" w:rsidRDefault="004A06F1" w:rsidP="004A06F1">
      <w:r w:rsidRPr="004A06F1">
        <w:fldChar w:fldCharType="end"/>
      </w:r>
      <w:r w:rsidRPr="004A06F1">
        <w:t>. Esses trabalhos oferecem uma base sólida para entender as dificuldades enfrentadas por profissionais autônomos e empresas no setor de estética, além de apresentar soluções tecnológicas que podem ser implementadas para melhorar a organização dos atendimentos.</w:t>
      </w:r>
    </w:p>
    <w:p w14:paraId="3EC1FDCF" w14:textId="77777777" w:rsidR="004A06F1" w:rsidRDefault="004A06F1" w:rsidP="00403B90"/>
    <w:p w14:paraId="7F667F77" w14:textId="77777777" w:rsidR="009D04A3" w:rsidRDefault="009D04A3" w:rsidP="009D04A3">
      <w:proofErr w:type="spellStart"/>
      <w:r>
        <w:t>Citations</w:t>
      </w:r>
      <w:proofErr w:type="spellEnd"/>
      <w:r>
        <w:t>:</w:t>
      </w:r>
    </w:p>
    <w:p w14:paraId="1A35015A" w14:textId="77777777" w:rsidR="009D04A3" w:rsidRDefault="009D04A3" w:rsidP="009D04A3">
      <w:r>
        <w:t>[1] https://repositorio.ifsp.edu.br/items/4947f49f-70a7-4a6b-a5ba-2849edc4593a/full</w:t>
      </w:r>
    </w:p>
    <w:p w14:paraId="7E819CC1" w14:textId="77777777" w:rsidR="009D04A3" w:rsidRDefault="009D04A3" w:rsidP="009D04A3">
      <w:r>
        <w:t>[2] https://repositorio.ufmg.br/bitstream/1843/VRNS-9MQH62/1/30_julho_ana_paula_monografia_30_julho.pdf</w:t>
      </w:r>
    </w:p>
    <w:p w14:paraId="4D6787C2" w14:textId="77777777" w:rsidR="009D04A3" w:rsidRDefault="009D04A3" w:rsidP="009D04A3">
      <w:r>
        <w:t>[3] https://repositorio.utfpr.edu.br/jspui/bitstream/1/28362/1/CP_COADS_2014_1_13.pdf</w:t>
      </w:r>
    </w:p>
    <w:p w14:paraId="17CFE9D5" w14:textId="77777777" w:rsidR="009D04A3" w:rsidRDefault="009D04A3" w:rsidP="009D04A3">
      <w:r>
        <w:t>[4] https://bdta.abcd.usp.br/directbitstream/d5820ab7-7290-4fc9-8f0b-4419d5684f6b/MarcosKenzoKashima%20TCCPRO15.pdf</w:t>
      </w:r>
    </w:p>
    <w:p w14:paraId="1E4A4761" w14:textId="77777777" w:rsidR="009D04A3" w:rsidRDefault="009D04A3" w:rsidP="009D04A3">
      <w:r>
        <w:t>[5] https://editorarealize.com.br/editora/anais/conedu/2018/TRABALHO_EV117_MD4_SA19_ID10950_17092018204107.pdf</w:t>
      </w:r>
    </w:p>
    <w:p w14:paraId="22A11427" w14:textId="77777777" w:rsidR="009D04A3" w:rsidRDefault="009D04A3" w:rsidP="009D04A3">
      <w:r>
        <w:t>[6] https://www.reservio.com/pt-br/blog/dicas-de-negocios/o-melhor-software-de-agendamento-de-compromissos-para-saloes-de-cabeleireiro</w:t>
      </w:r>
    </w:p>
    <w:p w14:paraId="188EF3B0" w14:textId="77777777" w:rsidR="009D04A3" w:rsidRDefault="009D04A3" w:rsidP="009D04A3">
      <w:r>
        <w:t>[7] https://www.aedb.br/seget/arquivos/artigos14/47220558.pdf</w:t>
      </w:r>
    </w:p>
    <w:p w14:paraId="39C577F2" w14:textId="3F276068" w:rsidR="00405275" w:rsidRDefault="009D04A3" w:rsidP="009D04A3">
      <w:r>
        <w:t>[8] https://ric.cps.sp.gov.br/handle/123456789/9021?locale=pt_BR</w:t>
      </w:r>
    </w:p>
    <w:p w14:paraId="7C0EFB4F" w14:textId="53A57428" w:rsidR="00CD62E6" w:rsidRPr="00CD62E6" w:rsidRDefault="00CD62E6" w:rsidP="00403B90">
      <w:pPr>
        <w:rPr>
          <w:b/>
          <w:bCs/>
        </w:rPr>
      </w:pPr>
      <w:r w:rsidRPr="00CD62E6">
        <w:rPr>
          <w:b/>
          <w:bCs/>
        </w:rPr>
        <w:lastRenderedPageBreak/>
        <w:t>PERGUNTA</w:t>
      </w:r>
      <w:r w:rsidRPr="00CD62E6">
        <w:rPr>
          <w:b/>
          <w:bCs/>
        </w:rPr>
        <w:t>2</w:t>
      </w:r>
      <w:r w:rsidRPr="00CD62E6">
        <w:rPr>
          <w:b/>
          <w:bCs/>
        </w:rPr>
        <w:t>:</w:t>
      </w:r>
    </w:p>
    <w:p w14:paraId="3403D7FC" w14:textId="730403B4" w:rsidR="00405275" w:rsidRDefault="00CD62E6" w:rsidP="00403B90">
      <w:r w:rsidRPr="00CD62E6">
        <w:t>Por favor, poderia listar as referências bibliográficas</w:t>
      </w:r>
    </w:p>
    <w:p w14:paraId="1A6EFEDE" w14:textId="77777777" w:rsidR="003028A7" w:rsidRDefault="003028A7" w:rsidP="00403B90"/>
    <w:p w14:paraId="063115E8" w14:textId="77777777" w:rsidR="003028A7" w:rsidRDefault="003028A7" w:rsidP="00403B90"/>
    <w:p w14:paraId="5DC905BC" w14:textId="0D660B5C" w:rsidR="003028A7" w:rsidRPr="00CD62E6" w:rsidRDefault="003028A7" w:rsidP="00403B90">
      <w:pPr>
        <w:rPr>
          <w:b/>
          <w:bCs/>
        </w:rPr>
      </w:pPr>
      <w:r w:rsidRPr="00CD62E6">
        <w:rPr>
          <w:b/>
          <w:bCs/>
        </w:rPr>
        <w:t>RESPOSTA</w:t>
      </w:r>
      <w:r w:rsidR="00CD62E6" w:rsidRPr="00CD62E6">
        <w:rPr>
          <w:b/>
          <w:bCs/>
        </w:rPr>
        <w:t>2</w:t>
      </w:r>
      <w:r w:rsidRPr="00CD62E6">
        <w:rPr>
          <w:b/>
          <w:bCs/>
        </w:rPr>
        <w:t>:</w:t>
      </w:r>
    </w:p>
    <w:p w14:paraId="6587C7BA" w14:textId="47435EBB" w:rsidR="00403B90" w:rsidRPr="00403B90" w:rsidRDefault="00403B90" w:rsidP="00403B90">
      <w:r w:rsidRPr="00403B90">
        <w:t xml:space="preserve">Aqui estão as referências bibliográficas relacionadas ao sistema de agendamento de compromissos em salões de estética: </w:t>
      </w:r>
    </w:p>
    <w:p w14:paraId="250625C1" w14:textId="7823069B" w:rsidR="00403B90" w:rsidRPr="00403B90" w:rsidRDefault="00403B90" w:rsidP="00403B90">
      <w:pPr>
        <w:numPr>
          <w:ilvl w:val="0"/>
          <w:numId w:val="1"/>
        </w:numPr>
        <w:rPr>
          <w:rStyle w:val="Hyperlink"/>
        </w:rPr>
      </w:pPr>
      <w:r w:rsidRPr="00403B90">
        <w:t xml:space="preserve">NAKAGAWA, Jorge </w:t>
      </w:r>
      <w:proofErr w:type="spellStart"/>
      <w:r w:rsidRPr="00403B90">
        <w:t>Mitsumassa</w:t>
      </w:r>
      <w:proofErr w:type="spellEnd"/>
      <w:r w:rsidRPr="00403B90">
        <w:t xml:space="preserve">. </w:t>
      </w:r>
      <w:r w:rsidRPr="00403B90">
        <w:rPr>
          <w:b/>
          <w:bCs/>
        </w:rPr>
        <w:t>Sistema gerenciador de agendamento de serviços: Um estudo de caso em salão de beleza</w:t>
      </w:r>
      <w:r w:rsidRPr="00403B90">
        <w:t xml:space="preserve">. Trabalho de Conclusão de Curso apresentado como requisito parcial à obtenção do título de Tecnólogo em Análise e Desenvolvimento de Sistemas, da Universidade Tecnológica Federal do Paraná, Cornélio Procópio, 2014. </w:t>
      </w:r>
      <w:r w:rsidR="000F4A6A">
        <w:t>[1]</w:t>
      </w:r>
      <w:r w:rsidRPr="00403B90">
        <w:fldChar w:fldCharType="begin"/>
      </w:r>
      <w:r w:rsidRPr="00403B90">
        <w:instrText>HYPERLINK "https://repositorio.utfpr.edu.br/jspui/bitstream/1/28362/1/CP_COADS_2014_1_13.pdf" \t "_blank"</w:instrText>
      </w:r>
      <w:r w:rsidRPr="00403B90">
        <w:fldChar w:fldCharType="separate"/>
      </w:r>
    </w:p>
    <w:p w14:paraId="608C99A9" w14:textId="10974EE4" w:rsidR="00403B90" w:rsidRPr="00403B90" w:rsidRDefault="00403B90" w:rsidP="00403B90">
      <w:r w:rsidRPr="00403B90">
        <w:fldChar w:fldCharType="end"/>
      </w:r>
    </w:p>
    <w:p w14:paraId="587E7E15" w14:textId="6649991B" w:rsidR="00403B90" w:rsidRPr="00403B90" w:rsidRDefault="00403B90" w:rsidP="00403B90">
      <w:pPr>
        <w:numPr>
          <w:ilvl w:val="0"/>
          <w:numId w:val="1"/>
        </w:numPr>
        <w:rPr>
          <w:color w:val="0563C1" w:themeColor="hyperlink"/>
          <w:u w:val="single"/>
        </w:rPr>
      </w:pPr>
      <w:r w:rsidRPr="00403B90">
        <w:rPr>
          <w:b/>
          <w:bCs/>
        </w:rPr>
        <w:t>Práticas Experimentais Investigativas em Ensino de Ciências</w:t>
      </w:r>
      <w:r w:rsidRPr="00403B90">
        <w:t xml:space="preserve">. Organizado por Sidnei </w:t>
      </w:r>
      <w:proofErr w:type="spellStart"/>
      <w:r w:rsidRPr="00403B90">
        <w:t>Quezada</w:t>
      </w:r>
      <w:proofErr w:type="spellEnd"/>
      <w:r w:rsidRPr="00403B90">
        <w:t xml:space="preserve"> Meireles Leite. Vitória: Instituto Federal de Educação, Ciência e Tecnologia do Espírito Santo, 2012. ISBN: 978-85-62934-83-4. Este livro pode oferecer insights sobre práticas educacionais que podem ser adaptadas para o contexto de agendamentos e gestão em salões de beleza</w:t>
      </w:r>
      <w:r w:rsidR="000F4A6A">
        <w:t>[2]</w:t>
      </w:r>
    </w:p>
    <w:p w14:paraId="6DD8475B" w14:textId="29F40283" w:rsidR="00403B90" w:rsidRPr="00403B90" w:rsidRDefault="00403B90" w:rsidP="00403B90"/>
    <w:p w14:paraId="1D366BA4" w14:textId="77777777" w:rsidR="00403B90" w:rsidRPr="00403B90" w:rsidRDefault="00403B90" w:rsidP="00403B90">
      <w:r w:rsidRPr="00403B90">
        <w:t>Essas referências podem servir como base para aprofundar a discussão sobre a organização e eficiência no agendamento de serviços em salões de estética.</w:t>
      </w:r>
    </w:p>
    <w:p w14:paraId="4B838601" w14:textId="77777777" w:rsidR="00D635A9" w:rsidRDefault="00D635A9"/>
    <w:p w14:paraId="731D9098" w14:textId="77777777" w:rsidR="00CD62E6" w:rsidRDefault="00CD62E6" w:rsidP="00403B90"/>
    <w:p w14:paraId="7FBB535A" w14:textId="77777777" w:rsidR="000F4A6A" w:rsidRDefault="000F4A6A" w:rsidP="000F4A6A">
      <w:proofErr w:type="spellStart"/>
      <w:r>
        <w:t>Citations</w:t>
      </w:r>
      <w:proofErr w:type="spellEnd"/>
      <w:r>
        <w:t>:</w:t>
      </w:r>
    </w:p>
    <w:p w14:paraId="5079A745" w14:textId="77777777" w:rsidR="000F4A6A" w:rsidRDefault="000F4A6A" w:rsidP="000F4A6A">
      <w:r>
        <w:t>[1] https://repositorio.utfpr.edu.br/jspui/bitstream/1/28362/1/CP_COADS_2014_1_13.pdf</w:t>
      </w:r>
    </w:p>
    <w:p w14:paraId="6A29D30E" w14:textId="6612DA68" w:rsidR="00CD62E6" w:rsidRDefault="000F4A6A" w:rsidP="000F4A6A">
      <w:r>
        <w:t>[2] https://educimat.ifes.edu.br/images/stories/Publica%C3%A7%C3%B5es/Livros/Ifes_Livro-Praticas-Experimentais-_2012.pdf</w:t>
      </w:r>
    </w:p>
    <w:sectPr w:rsidR="00CD6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95D62"/>
    <w:multiLevelType w:val="hybridMultilevel"/>
    <w:tmpl w:val="3D843DC2"/>
    <w:lvl w:ilvl="0" w:tplc="49524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902AB"/>
    <w:multiLevelType w:val="multilevel"/>
    <w:tmpl w:val="EEC4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847300">
    <w:abstractNumId w:val="1"/>
  </w:num>
  <w:num w:numId="2" w16cid:durableId="77695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90"/>
    <w:rsid w:val="00011EFB"/>
    <w:rsid w:val="000F4A6A"/>
    <w:rsid w:val="003028A7"/>
    <w:rsid w:val="00403B90"/>
    <w:rsid w:val="00405275"/>
    <w:rsid w:val="004A06F1"/>
    <w:rsid w:val="005A5046"/>
    <w:rsid w:val="009D04A3"/>
    <w:rsid w:val="00C91BF9"/>
    <w:rsid w:val="00CD62E6"/>
    <w:rsid w:val="00D6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D8358"/>
  <w15:chartTrackingRefBased/>
  <w15:docId w15:val="{609F2A23-E967-4B1B-975E-4877D83B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2E6"/>
  </w:style>
  <w:style w:type="paragraph" w:styleId="Ttulo1">
    <w:name w:val="heading 1"/>
    <w:basedOn w:val="Normal"/>
    <w:next w:val="Normal"/>
    <w:link w:val="Ttulo1Char"/>
    <w:uiPriority w:val="9"/>
    <w:qFormat/>
    <w:rsid w:val="00403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3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3B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3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3B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3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3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3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3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3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3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3B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3B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3B9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3B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3B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3B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3B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3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3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3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3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3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3B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3B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3B9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3B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3B9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3B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03B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3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3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2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0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53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7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4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31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2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5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54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8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4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0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1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2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6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9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2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1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umbeiro</dc:creator>
  <cp:keywords/>
  <dc:description/>
  <cp:lastModifiedBy>Mac umbeiro</cp:lastModifiedBy>
  <cp:revision>2</cp:revision>
  <dcterms:created xsi:type="dcterms:W3CDTF">2024-12-16T23:26:00Z</dcterms:created>
  <dcterms:modified xsi:type="dcterms:W3CDTF">2024-12-16T23:26:00Z</dcterms:modified>
</cp:coreProperties>
</file>