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3C16300" wp14:textId="2CD1693A">
      <w:r w:rsidR="12F7B76B">
        <w:rPr/>
        <w:t>O **Business Model Canvas** é uma ferramenta visual que ajuda a estruturar os principais aspectos de um modelo de negócios. Ele é composto por nove blocos que cobrem áreas essenciais de um negócio. Vou explicar cada um dos blocos com exemplos práticos para te ajudar a preenchê-lo em um TCC.</w:t>
      </w:r>
    </w:p>
    <w:p xmlns:wp14="http://schemas.microsoft.com/office/word/2010/wordml" w:rsidP="3A3B8AB0" wp14:paraId="19921D80" wp14:textId="6E948AC0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7B232674" wp14:textId="3B561CFB">
      <w:pPr>
        <w:pStyle w:val="Normal"/>
      </w:pPr>
      <w:r w:rsidR="12F7B76B">
        <w:rPr/>
        <w:t xml:space="preserve">### 1. **Proposta de Valor**  </w:t>
      </w:r>
    </w:p>
    <w:p xmlns:wp14="http://schemas.microsoft.com/office/word/2010/wordml" w:rsidP="3A3B8AB0" wp14:paraId="7F34239A" wp14:textId="152D0051">
      <w:pPr>
        <w:pStyle w:val="Normal"/>
      </w:pPr>
      <w:r w:rsidR="12F7B76B">
        <w:rPr/>
        <w:t xml:space="preserve">**O que é?**  </w:t>
      </w:r>
    </w:p>
    <w:p xmlns:wp14="http://schemas.microsoft.com/office/word/2010/wordml" w:rsidP="3A3B8AB0" wp14:paraId="04593E50" wp14:textId="12BE9480">
      <w:pPr>
        <w:pStyle w:val="Normal"/>
      </w:pPr>
      <w:r w:rsidR="12F7B76B">
        <w:rPr/>
        <w:t>A proposta de valor descreve o que o seu produto ou serviço oferece de valor para o cliente. Ela responde à pergunta: "Por que o cliente deve comprar de você?" O foco aqui está nas necessidades do cliente que sua solução resolve.</w:t>
      </w:r>
    </w:p>
    <w:p xmlns:wp14="http://schemas.microsoft.com/office/word/2010/wordml" w:rsidP="3A3B8AB0" wp14:paraId="41E161EE" wp14:textId="5BBE1557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29988E2A" wp14:textId="7B1A0633">
      <w:pPr>
        <w:pStyle w:val="Normal"/>
      </w:pPr>
      <w:r w:rsidR="12F7B76B">
        <w:rPr/>
        <w:t xml:space="preserve">**Exemplo:**  </w:t>
      </w:r>
    </w:p>
    <w:p xmlns:wp14="http://schemas.microsoft.com/office/word/2010/wordml" w:rsidP="3A3B8AB0" wp14:paraId="798F9E77" wp14:textId="71E63E7B">
      <w:pPr>
        <w:pStyle w:val="Normal"/>
      </w:pPr>
      <w:r w:rsidR="12F7B76B">
        <w:rPr/>
        <w:t xml:space="preserve">- **Produto/Serviço:** Aplicativo de entrega de alimentos saudáveis.  </w:t>
      </w:r>
    </w:p>
    <w:p xmlns:wp14="http://schemas.microsoft.com/office/word/2010/wordml" w:rsidP="3A3B8AB0" wp14:paraId="04417FFE" wp14:textId="5856DC25">
      <w:pPr>
        <w:pStyle w:val="Normal"/>
      </w:pPr>
      <w:r w:rsidR="12F7B76B">
        <w:rPr/>
        <w:t>- **Proposta de Valor:** "Facilitar o acesso a refeições saudáveis, rápidas e saborosas, entregues diretamente na porta dos clientes, com opções personalizadas para dietas específicas."</w:t>
      </w:r>
    </w:p>
    <w:p xmlns:wp14="http://schemas.microsoft.com/office/word/2010/wordml" w:rsidP="3A3B8AB0" wp14:paraId="763FC798" wp14:textId="015CA3D2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6218D050" wp14:textId="3A75C6BE">
      <w:pPr>
        <w:pStyle w:val="Normal"/>
      </w:pPr>
      <w:r w:rsidR="12F7B76B">
        <w:rPr/>
        <w:t>---</w:t>
      </w:r>
    </w:p>
    <w:p xmlns:wp14="http://schemas.microsoft.com/office/word/2010/wordml" w:rsidP="3A3B8AB0" wp14:paraId="03E07CCB" wp14:textId="41511094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0A65E5F6" wp14:textId="07A24A82">
      <w:pPr>
        <w:pStyle w:val="Normal"/>
      </w:pPr>
      <w:r w:rsidR="12F7B76B">
        <w:rPr/>
        <w:t xml:space="preserve">### 2. **Segmentos de Clientes**  </w:t>
      </w:r>
    </w:p>
    <w:p xmlns:wp14="http://schemas.microsoft.com/office/word/2010/wordml" w:rsidP="3A3B8AB0" wp14:paraId="56EC9CB5" wp14:textId="19E56136">
      <w:pPr>
        <w:pStyle w:val="Normal"/>
      </w:pPr>
      <w:r w:rsidR="12F7B76B">
        <w:rPr/>
        <w:t xml:space="preserve">**O que é?**  </w:t>
      </w:r>
    </w:p>
    <w:p xmlns:wp14="http://schemas.microsoft.com/office/word/2010/wordml" w:rsidP="3A3B8AB0" wp14:paraId="672C7DE7" wp14:textId="62AD350B">
      <w:pPr>
        <w:pStyle w:val="Normal"/>
      </w:pPr>
      <w:r w:rsidR="12F7B76B">
        <w:rPr/>
        <w:t>Descreve os diferentes grupos de pessoas ou organizações que uma empresa pretende atingir. Isso ajuda a entender quem são seus clientes-alvo.</w:t>
      </w:r>
    </w:p>
    <w:p xmlns:wp14="http://schemas.microsoft.com/office/word/2010/wordml" w:rsidP="3A3B8AB0" wp14:paraId="4EA4F217" wp14:textId="29EB5DEB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0ADF2D41" wp14:textId="559462F7">
      <w:pPr>
        <w:pStyle w:val="Normal"/>
      </w:pPr>
      <w:r w:rsidR="12F7B76B">
        <w:rPr/>
        <w:t xml:space="preserve">**Exemplo:**  </w:t>
      </w:r>
    </w:p>
    <w:p xmlns:wp14="http://schemas.microsoft.com/office/word/2010/wordml" w:rsidP="3A3B8AB0" wp14:paraId="1E7ADD01" wp14:textId="33482A40">
      <w:pPr>
        <w:pStyle w:val="Normal"/>
      </w:pPr>
      <w:r w:rsidR="12F7B76B">
        <w:rPr/>
        <w:t xml:space="preserve">- **Segmentos de Clientes:**  </w:t>
      </w:r>
    </w:p>
    <w:p xmlns:wp14="http://schemas.microsoft.com/office/word/2010/wordml" w:rsidP="3A3B8AB0" wp14:paraId="24D1670F" wp14:textId="3317F96E">
      <w:pPr>
        <w:pStyle w:val="Normal"/>
      </w:pPr>
      <w:r w:rsidR="12F7B76B">
        <w:rPr/>
        <w:t xml:space="preserve">  - Jovens profissionais entre 20 e 35 anos, que trabalham em grandes cidades e buscam praticidade e alimentação saudável.  </w:t>
      </w:r>
    </w:p>
    <w:p xmlns:wp14="http://schemas.microsoft.com/office/word/2010/wordml" w:rsidP="3A3B8AB0" wp14:paraId="6A9BFAC1" wp14:textId="71568161">
      <w:pPr>
        <w:pStyle w:val="Normal"/>
      </w:pPr>
      <w:r w:rsidR="12F7B76B">
        <w:rPr/>
        <w:t xml:space="preserve">  - Pessoas com restrições alimentares (ex: diabéticos, veganos).</w:t>
      </w:r>
    </w:p>
    <w:p xmlns:wp14="http://schemas.microsoft.com/office/word/2010/wordml" w:rsidP="3A3B8AB0" wp14:paraId="7FC8567A" wp14:textId="7E3DC813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6200051A" wp14:textId="0ED32656">
      <w:pPr>
        <w:pStyle w:val="Normal"/>
      </w:pPr>
      <w:r w:rsidR="12F7B76B">
        <w:rPr/>
        <w:t>---</w:t>
      </w:r>
    </w:p>
    <w:p xmlns:wp14="http://schemas.microsoft.com/office/word/2010/wordml" w:rsidP="3A3B8AB0" wp14:paraId="7A868763" wp14:textId="7B7DB135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0E99F296" wp14:textId="1C38E239">
      <w:pPr>
        <w:pStyle w:val="Normal"/>
      </w:pPr>
      <w:r w:rsidR="12F7B76B">
        <w:rPr/>
        <w:t xml:space="preserve">### 3. **Canais**  </w:t>
      </w:r>
    </w:p>
    <w:p xmlns:wp14="http://schemas.microsoft.com/office/word/2010/wordml" w:rsidP="3A3B8AB0" wp14:paraId="1455EEBE" wp14:textId="3C80A541">
      <w:pPr>
        <w:pStyle w:val="Normal"/>
      </w:pPr>
      <w:r w:rsidR="12F7B76B">
        <w:rPr/>
        <w:t xml:space="preserve">**O que é?**  </w:t>
      </w:r>
    </w:p>
    <w:p xmlns:wp14="http://schemas.microsoft.com/office/word/2010/wordml" w:rsidP="3A3B8AB0" wp14:paraId="5BA1C3BC" wp14:textId="36C98E03">
      <w:pPr>
        <w:pStyle w:val="Normal"/>
      </w:pPr>
      <w:r w:rsidR="12F7B76B">
        <w:rPr/>
        <w:t>Os canais são os meios através dos quais você entrega seu produto ou serviço ao cliente. Pode incluir lojas físicas, canais digitais (site, app), distribuidores, etc.</w:t>
      </w:r>
    </w:p>
    <w:p xmlns:wp14="http://schemas.microsoft.com/office/word/2010/wordml" w:rsidP="3A3B8AB0" wp14:paraId="124E4FE6" wp14:textId="53512262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0E7C12B0" wp14:textId="4B056E14">
      <w:pPr>
        <w:pStyle w:val="Normal"/>
      </w:pPr>
      <w:r w:rsidR="12F7B76B">
        <w:rPr/>
        <w:t xml:space="preserve">**Exemplo:**  </w:t>
      </w:r>
    </w:p>
    <w:p xmlns:wp14="http://schemas.microsoft.com/office/word/2010/wordml" w:rsidP="3A3B8AB0" wp14:paraId="0708A05A" wp14:textId="0174A051">
      <w:pPr>
        <w:pStyle w:val="Normal"/>
      </w:pPr>
      <w:r w:rsidR="12F7B76B">
        <w:rPr/>
        <w:t xml:space="preserve">- **Canais:**  </w:t>
      </w:r>
    </w:p>
    <w:p xmlns:wp14="http://schemas.microsoft.com/office/word/2010/wordml" w:rsidP="3A3B8AB0" wp14:paraId="78473818" wp14:textId="1A7204F0">
      <w:pPr>
        <w:pStyle w:val="Normal"/>
      </w:pPr>
      <w:r w:rsidR="12F7B76B">
        <w:rPr/>
        <w:t xml:space="preserve">  - Aplicativo para pedidos online.  </w:t>
      </w:r>
    </w:p>
    <w:p xmlns:wp14="http://schemas.microsoft.com/office/word/2010/wordml" w:rsidP="3A3B8AB0" wp14:paraId="6FE8415D" wp14:textId="3010BB22">
      <w:pPr>
        <w:pStyle w:val="Normal"/>
      </w:pPr>
      <w:r w:rsidR="12F7B76B">
        <w:rPr/>
        <w:t xml:space="preserve">  - Entrega via parceiros (Uber Eats, iFood).  </w:t>
      </w:r>
    </w:p>
    <w:p xmlns:wp14="http://schemas.microsoft.com/office/word/2010/wordml" w:rsidP="3A3B8AB0" wp14:paraId="5D334A91" wp14:textId="13EF9A20">
      <w:pPr>
        <w:pStyle w:val="Normal"/>
      </w:pPr>
      <w:r w:rsidR="12F7B76B">
        <w:rPr/>
        <w:t xml:space="preserve">  - Redes sociais para engajamento com o cliente e marketing.</w:t>
      </w:r>
    </w:p>
    <w:p xmlns:wp14="http://schemas.microsoft.com/office/word/2010/wordml" w:rsidP="3A3B8AB0" wp14:paraId="2DBD6F8B" wp14:textId="03D22316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3010B365" wp14:textId="76A9809A">
      <w:pPr>
        <w:pStyle w:val="Normal"/>
      </w:pPr>
      <w:r w:rsidR="12F7B76B">
        <w:rPr/>
        <w:t>---</w:t>
      </w:r>
    </w:p>
    <w:p xmlns:wp14="http://schemas.microsoft.com/office/word/2010/wordml" w:rsidP="3A3B8AB0" wp14:paraId="042A52BE" wp14:textId="119C22F7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2FD101E0" wp14:textId="4143AD2A">
      <w:pPr>
        <w:pStyle w:val="Normal"/>
      </w:pPr>
      <w:r w:rsidR="12F7B76B">
        <w:rPr/>
        <w:t xml:space="preserve">### 4. **Relacionamento com Clientes**  </w:t>
      </w:r>
    </w:p>
    <w:p xmlns:wp14="http://schemas.microsoft.com/office/word/2010/wordml" w:rsidP="3A3B8AB0" wp14:paraId="2ACDA823" wp14:textId="20BAB947">
      <w:pPr>
        <w:pStyle w:val="Normal"/>
      </w:pPr>
      <w:r w:rsidR="12F7B76B">
        <w:rPr/>
        <w:t xml:space="preserve">**O que é?**  </w:t>
      </w:r>
    </w:p>
    <w:p xmlns:wp14="http://schemas.microsoft.com/office/word/2010/wordml" w:rsidP="3A3B8AB0" wp14:paraId="28BD00A2" wp14:textId="490FDE7D">
      <w:pPr>
        <w:pStyle w:val="Normal"/>
      </w:pPr>
      <w:r w:rsidR="12F7B76B">
        <w:rPr/>
        <w:t>Descreve o tipo de relacionamento que você estabelece com os seus clientes. Pode ser um atendimento personalizado, autoatendimento, serviços automatizados, etc.</w:t>
      </w:r>
    </w:p>
    <w:p xmlns:wp14="http://schemas.microsoft.com/office/word/2010/wordml" w:rsidP="3A3B8AB0" wp14:paraId="090A9E25" wp14:textId="747FD8DA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6EBD0B5D" wp14:textId="4376291D">
      <w:pPr>
        <w:pStyle w:val="Normal"/>
      </w:pPr>
      <w:r w:rsidR="12F7B76B">
        <w:rPr/>
        <w:t xml:space="preserve">**Exemplo:**  </w:t>
      </w:r>
    </w:p>
    <w:p xmlns:wp14="http://schemas.microsoft.com/office/word/2010/wordml" w:rsidP="3A3B8AB0" wp14:paraId="268A83B5" wp14:textId="4EC2D609">
      <w:pPr>
        <w:pStyle w:val="Normal"/>
      </w:pPr>
      <w:r w:rsidR="12F7B76B">
        <w:rPr/>
        <w:t xml:space="preserve">- **Relacionamento com Clientes:**  </w:t>
      </w:r>
    </w:p>
    <w:p xmlns:wp14="http://schemas.microsoft.com/office/word/2010/wordml" w:rsidP="3A3B8AB0" wp14:paraId="0AA43F81" wp14:textId="18280E7A">
      <w:pPr>
        <w:pStyle w:val="Normal"/>
      </w:pPr>
      <w:r w:rsidR="12F7B76B">
        <w:rPr/>
        <w:t xml:space="preserve">  - Suporte 24/7 via chat no aplicativo.  </w:t>
      </w:r>
    </w:p>
    <w:p xmlns:wp14="http://schemas.microsoft.com/office/word/2010/wordml" w:rsidP="3A3B8AB0" wp14:paraId="5DCBB8FA" wp14:textId="323764A1">
      <w:pPr>
        <w:pStyle w:val="Normal"/>
      </w:pPr>
      <w:r w:rsidR="12F7B76B">
        <w:rPr/>
        <w:t xml:space="preserve">  - Ofertas personalizadas com base em pedidos anteriores e preferências alimentares.  </w:t>
      </w:r>
    </w:p>
    <w:p xmlns:wp14="http://schemas.microsoft.com/office/word/2010/wordml" w:rsidP="3A3B8AB0" wp14:paraId="7BEF2490" wp14:textId="05BFEBF5">
      <w:pPr>
        <w:pStyle w:val="Normal"/>
      </w:pPr>
      <w:r w:rsidR="12F7B76B">
        <w:rPr/>
        <w:t xml:space="preserve">  - Programa de fidelidade para recompensar clientes frequentes.</w:t>
      </w:r>
    </w:p>
    <w:p xmlns:wp14="http://schemas.microsoft.com/office/word/2010/wordml" w:rsidP="3A3B8AB0" wp14:paraId="5B162D0F" wp14:textId="7826C600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4E308628" wp14:textId="495DE673">
      <w:pPr>
        <w:pStyle w:val="Normal"/>
      </w:pPr>
      <w:r w:rsidR="12F7B76B">
        <w:rPr/>
        <w:t>---</w:t>
      </w:r>
    </w:p>
    <w:p xmlns:wp14="http://schemas.microsoft.com/office/word/2010/wordml" w:rsidP="3A3B8AB0" wp14:paraId="1D1634CB" wp14:textId="61C2E597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71CFD06F" wp14:textId="45788B56">
      <w:pPr>
        <w:pStyle w:val="Normal"/>
      </w:pPr>
      <w:r w:rsidR="12F7B76B">
        <w:rPr/>
        <w:t xml:space="preserve">### 5. **Fontes de Receita**  </w:t>
      </w:r>
    </w:p>
    <w:p xmlns:wp14="http://schemas.microsoft.com/office/word/2010/wordml" w:rsidP="3A3B8AB0" wp14:paraId="0154C1EC" wp14:textId="33BE3FC5">
      <w:pPr>
        <w:pStyle w:val="Normal"/>
      </w:pPr>
      <w:r w:rsidR="12F7B76B">
        <w:rPr/>
        <w:t xml:space="preserve">**O que é?**  </w:t>
      </w:r>
    </w:p>
    <w:p xmlns:wp14="http://schemas.microsoft.com/office/word/2010/wordml" w:rsidP="3A3B8AB0" wp14:paraId="2BDFAD6C" wp14:textId="57AB79B1">
      <w:pPr>
        <w:pStyle w:val="Normal"/>
      </w:pPr>
      <w:r w:rsidR="12F7B76B">
        <w:rPr/>
        <w:t>As fontes de receita descrevem de onde o dinheiro vem. Quais são os mecanismos que a empresa usa para gerar receita.</w:t>
      </w:r>
    </w:p>
    <w:p xmlns:wp14="http://schemas.microsoft.com/office/word/2010/wordml" w:rsidP="3A3B8AB0" wp14:paraId="210A8C5A" wp14:textId="2EFD6C79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20AFD658" wp14:textId="43EFD6C0">
      <w:pPr>
        <w:pStyle w:val="Normal"/>
      </w:pPr>
      <w:r w:rsidR="12F7B76B">
        <w:rPr/>
        <w:t xml:space="preserve">**Exemplo:**  </w:t>
      </w:r>
    </w:p>
    <w:p xmlns:wp14="http://schemas.microsoft.com/office/word/2010/wordml" w:rsidP="3A3B8AB0" wp14:paraId="5330021D" wp14:textId="540706FF">
      <w:pPr>
        <w:pStyle w:val="Normal"/>
      </w:pPr>
      <w:r w:rsidR="12F7B76B">
        <w:rPr/>
        <w:t xml:space="preserve">- **Fontes de Receita:**  </w:t>
      </w:r>
    </w:p>
    <w:p xmlns:wp14="http://schemas.microsoft.com/office/word/2010/wordml" w:rsidP="3A3B8AB0" wp14:paraId="7F75620E" wp14:textId="05849801">
      <w:pPr>
        <w:pStyle w:val="Normal"/>
      </w:pPr>
      <w:r w:rsidR="12F7B76B">
        <w:rPr/>
        <w:t xml:space="preserve">  - Venda de refeições e snacks saudáveis.  </w:t>
      </w:r>
    </w:p>
    <w:p xmlns:wp14="http://schemas.microsoft.com/office/word/2010/wordml" w:rsidP="3A3B8AB0" wp14:paraId="414649FD" wp14:textId="581D9AE7">
      <w:pPr>
        <w:pStyle w:val="Normal"/>
      </w:pPr>
      <w:r w:rsidR="12F7B76B">
        <w:rPr/>
        <w:t xml:space="preserve">  - Assinaturas mensais para planos de refeição (ex: 5 ou 10 refeições por semana).  </w:t>
      </w:r>
    </w:p>
    <w:p xmlns:wp14="http://schemas.microsoft.com/office/word/2010/wordml" w:rsidP="3A3B8AB0" wp14:paraId="591406A0" wp14:textId="42167C95">
      <w:pPr>
        <w:pStyle w:val="Normal"/>
      </w:pPr>
      <w:r w:rsidR="12F7B76B">
        <w:rPr/>
        <w:t xml:space="preserve">  - Taxa de entrega em pedidos abaixo de um certo valor.</w:t>
      </w:r>
    </w:p>
    <w:p xmlns:wp14="http://schemas.microsoft.com/office/word/2010/wordml" w:rsidP="3A3B8AB0" wp14:paraId="7C96EBA9" wp14:textId="0D1FDD0F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3F2F45E8" wp14:textId="39425338">
      <w:pPr>
        <w:pStyle w:val="Normal"/>
      </w:pPr>
      <w:r w:rsidR="12F7B76B">
        <w:rPr/>
        <w:t>---</w:t>
      </w:r>
    </w:p>
    <w:p xmlns:wp14="http://schemas.microsoft.com/office/word/2010/wordml" w:rsidP="3A3B8AB0" wp14:paraId="506A028A" wp14:textId="1EB927F1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30EFAFB9" wp14:textId="44936A52">
      <w:pPr>
        <w:pStyle w:val="Normal"/>
      </w:pPr>
      <w:r w:rsidR="12F7B76B">
        <w:rPr/>
        <w:t xml:space="preserve">### 6. **Recursos Principais**  </w:t>
      </w:r>
    </w:p>
    <w:p xmlns:wp14="http://schemas.microsoft.com/office/word/2010/wordml" w:rsidP="3A3B8AB0" wp14:paraId="69DEC9E9" wp14:textId="0DE5CF10">
      <w:pPr>
        <w:pStyle w:val="Normal"/>
      </w:pPr>
      <w:r w:rsidR="12F7B76B">
        <w:rPr/>
        <w:t xml:space="preserve">**O que é?**  </w:t>
      </w:r>
    </w:p>
    <w:p xmlns:wp14="http://schemas.microsoft.com/office/word/2010/wordml" w:rsidP="3A3B8AB0" wp14:paraId="77BE64D7" wp14:textId="28141228">
      <w:pPr>
        <w:pStyle w:val="Normal"/>
      </w:pPr>
      <w:r w:rsidR="12F7B76B">
        <w:rPr/>
        <w:t>São os ativos mais importantes necessários para que o modelo de negócios funcione. Incluem recursos físicos, intelectuais, humanos e financeiros.</w:t>
      </w:r>
    </w:p>
    <w:p xmlns:wp14="http://schemas.microsoft.com/office/word/2010/wordml" w:rsidP="3A3B8AB0" wp14:paraId="74796BD0" wp14:textId="2F07677E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44543D0D" wp14:textId="250874D7">
      <w:pPr>
        <w:pStyle w:val="Normal"/>
      </w:pPr>
      <w:r w:rsidR="12F7B76B">
        <w:rPr/>
        <w:t xml:space="preserve">**Exemplo:**  </w:t>
      </w:r>
    </w:p>
    <w:p xmlns:wp14="http://schemas.microsoft.com/office/word/2010/wordml" w:rsidP="3A3B8AB0" wp14:paraId="7BE50842" wp14:textId="143085DA">
      <w:pPr>
        <w:pStyle w:val="Normal"/>
      </w:pPr>
      <w:r w:rsidR="12F7B76B">
        <w:rPr/>
        <w:t xml:space="preserve">- **Recursos Principais:**  </w:t>
      </w:r>
    </w:p>
    <w:p xmlns:wp14="http://schemas.microsoft.com/office/word/2010/wordml" w:rsidP="3A3B8AB0" wp14:paraId="43A7D594" wp14:textId="3690E0B5">
      <w:pPr>
        <w:pStyle w:val="Normal"/>
      </w:pPr>
      <w:r w:rsidR="12F7B76B">
        <w:rPr/>
        <w:t xml:space="preserve">  - Tecnologia (aplicativo de pedidos e sistema de pagamento).  </w:t>
      </w:r>
    </w:p>
    <w:p xmlns:wp14="http://schemas.microsoft.com/office/word/2010/wordml" w:rsidP="3A3B8AB0" wp14:paraId="7CA49638" wp14:textId="540B5305">
      <w:pPr>
        <w:pStyle w:val="Normal"/>
      </w:pPr>
      <w:r w:rsidR="12F7B76B">
        <w:rPr/>
        <w:t xml:space="preserve">  - Cozinheiros e nutricionistas para criar as refeições.  </w:t>
      </w:r>
    </w:p>
    <w:p xmlns:wp14="http://schemas.microsoft.com/office/word/2010/wordml" w:rsidP="3A3B8AB0" wp14:paraId="66BB3CB2" wp14:textId="3690B7C0">
      <w:pPr>
        <w:pStyle w:val="Normal"/>
      </w:pPr>
      <w:r w:rsidR="12F7B76B">
        <w:rPr/>
        <w:t xml:space="preserve">  - Parcerias com fornecedores de ingredientes frescos e saudáveis.</w:t>
      </w:r>
    </w:p>
    <w:p xmlns:wp14="http://schemas.microsoft.com/office/word/2010/wordml" w:rsidP="3A3B8AB0" wp14:paraId="2ED6258A" wp14:textId="66F93CB3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15046587" wp14:textId="437F3B77">
      <w:pPr>
        <w:pStyle w:val="Normal"/>
      </w:pPr>
      <w:r w:rsidR="12F7B76B">
        <w:rPr/>
        <w:t>---</w:t>
      </w:r>
    </w:p>
    <w:p xmlns:wp14="http://schemas.microsoft.com/office/word/2010/wordml" w:rsidP="3A3B8AB0" wp14:paraId="6041B390" wp14:textId="5B5110E0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3EB0CADB" wp14:textId="1E610CAC">
      <w:pPr>
        <w:pStyle w:val="Normal"/>
      </w:pPr>
      <w:r w:rsidR="12F7B76B">
        <w:rPr/>
        <w:t xml:space="preserve">### 7. **Atividades Chave**  </w:t>
      </w:r>
    </w:p>
    <w:p xmlns:wp14="http://schemas.microsoft.com/office/word/2010/wordml" w:rsidP="3A3B8AB0" wp14:paraId="1E9F6A2C" wp14:textId="5B05559F">
      <w:pPr>
        <w:pStyle w:val="Normal"/>
      </w:pPr>
      <w:r w:rsidR="12F7B76B">
        <w:rPr/>
        <w:t xml:space="preserve">**O que é?**  </w:t>
      </w:r>
    </w:p>
    <w:p xmlns:wp14="http://schemas.microsoft.com/office/word/2010/wordml" w:rsidP="3A3B8AB0" wp14:paraId="0AB2CF32" wp14:textId="0DFC5FBE">
      <w:pPr>
        <w:pStyle w:val="Normal"/>
      </w:pPr>
      <w:r w:rsidR="12F7B76B">
        <w:rPr/>
        <w:t>São as atividades essenciais que você deve realizar para que o seu modelo de negócios seja bem-sucedido. O que precisa ser feito para que a proposta de valor seja entregue ao cliente?</w:t>
      </w:r>
    </w:p>
    <w:p xmlns:wp14="http://schemas.microsoft.com/office/word/2010/wordml" w:rsidP="3A3B8AB0" wp14:paraId="41BB22F8" wp14:textId="72CC27F4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6439DC88" wp14:textId="35ADEC4B">
      <w:pPr>
        <w:pStyle w:val="Normal"/>
      </w:pPr>
      <w:r w:rsidR="12F7B76B">
        <w:rPr/>
        <w:t xml:space="preserve">**Exemplo:**  </w:t>
      </w:r>
    </w:p>
    <w:p xmlns:wp14="http://schemas.microsoft.com/office/word/2010/wordml" w:rsidP="3A3B8AB0" wp14:paraId="2F73C19D" wp14:textId="0E324176">
      <w:pPr>
        <w:pStyle w:val="Normal"/>
      </w:pPr>
      <w:r w:rsidR="12F7B76B">
        <w:rPr/>
        <w:t xml:space="preserve">- **Atividades Chave:**  </w:t>
      </w:r>
    </w:p>
    <w:p xmlns:wp14="http://schemas.microsoft.com/office/word/2010/wordml" w:rsidP="3A3B8AB0" wp14:paraId="74610C54" wp14:textId="502C94B8">
      <w:pPr>
        <w:pStyle w:val="Normal"/>
      </w:pPr>
      <w:r w:rsidR="12F7B76B">
        <w:rPr/>
        <w:t xml:space="preserve">  - Desenvolver e atualizar o aplicativo.  </w:t>
      </w:r>
    </w:p>
    <w:p xmlns:wp14="http://schemas.microsoft.com/office/word/2010/wordml" w:rsidP="3A3B8AB0" wp14:paraId="73C7088A" wp14:textId="3846FAB4">
      <w:pPr>
        <w:pStyle w:val="Normal"/>
      </w:pPr>
      <w:r w:rsidR="12F7B76B">
        <w:rPr/>
        <w:t xml:space="preserve">  - Preparação e entrega de refeições.  </w:t>
      </w:r>
    </w:p>
    <w:p xmlns:wp14="http://schemas.microsoft.com/office/word/2010/wordml" w:rsidP="3A3B8AB0" wp14:paraId="7ADE4FD2" wp14:textId="57EDBC03">
      <w:pPr>
        <w:pStyle w:val="Normal"/>
      </w:pPr>
      <w:r w:rsidR="12F7B76B">
        <w:rPr/>
        <w:t xml:space="preserve">  - Gerenciar parcerias com fornecedores de alimentos saudáveis.</w:t>
      </w:r>
    </w:p>
    <w:p xmlns:wp14="http://schemas.microsoft.com/office/word/2010/wordml" w:rsidP="3A3B8AB0" wp14:paraId="2B12A5F0" wp14:textId="7E691F26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32460073" wp14:textId="3CB9BBFD">
      <w:pPr>
        <w:pStyle w:val="Normal"/>
      </w:pPr>
      <w:r w:rsidR="12F7B76B">
        <w:rPr/>
        <w:t>---</w:t>
      </w:r>
    </w:p>
    <w:p xmlns:wp14="http://schemas.microsoft.com/office/word/2010/wordml" w:rsidP="3A3B8AB0" wp14:paraId="277BF707" wp14:textId="326EF677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2C208118" wp14:textId="224812C6">
      <w:pPr>
        <w:pStyle w:val="Normal"/>
      </w:pPr>
      <w:r w:rsidR="12F7B76B">
        <w:rPr/>
        <w:t xml:space="preserve">### 8. **Parcerias Principais**  </w:t>
      </w:r>
    </w:p>
    <w:p xmlns:wp14="http://schemas.microsoft.com/office/word/2010/wordml" w:rsidP="3A3B8AB0" wp14:paraId="4AA31E3A" wp14:textId="4CBDD9C6">
      <w:pPr>
        <w:pStyle w:val="Normal"/>
      </w:pPr>
      <w:r w:rsidR="12F7B76B">
        <w:rPr/>
        <w:t xml:space="preserve">**O que é?**  </w:t>
      </w:r>
    </w:p>
    <w:p xmlns:wp14="http://schemas.microsoft.com/office/word/2010/wordml" w:rsidP="3A3B8AB0" wp14:paraId="62F5B84C" wp14:textId="3C85C558">
      <w:pPr>
        <w:pStyle w:val="Normal"/>
      </w:pPr>
      <w:r w:rsidR="12F7B76B">
        <w:rPr/>
        <w:t>São as alianças ou colaborações que ajudam a executar o modelo de negócios. Quem são seus parceiros e fornecedores essenciais?</w:t>
      </w:r>
    </w:p>
    <w:p xmlns:wp14="http://schemas.microsoft.com/office/word/2010/wordml" w:rsidP="3A3B8AB0" wp14:paraId="331C6915" wp14:textId="7CE2C450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6B266093" wp14:textId="64ABFD93">
      <w:pPr>
        <w:pStyle w:val="Normal"/>
      </w:pPr>
      <w:r w:rsidR="12F7B76B">
        <w:rPr/>
        <w:t xml:space="preserve">**Exemplo:**  </w:t>
      </w:r>
    </w:p>
    <w:p xmlns:wp14="http://schemas.microsoft.com/office/word/2010/wordml" w:rsidP="3A3B8AB0" wp14:paraId="2A35DA95" wp14:textId="0DB674B3">
      <w:pPr>
        <w:pStyle w:val="Normal"/>
      </w:pPr>
      <w:r w:rsidR="12F7B76B">
        <w:rPr/>
        <w:t xml:space="preserve">- **Parcerias Principais:**  </w:t>
      </w:r>
    </w:p>
    <w:p xmlns:wp14="http://schemas.microsoft.com/office/word/2010/wordml" w:rsidP="3A3B8AB0" wp14:paraId="41483961" wp14:textId="3AB6118B">
      <w:pPr>
        <w:pStyle w:val="Normal"/>
      </w:pPr>
      <w:r w:rsidR="12F7B76B">
        <w:rPr/>
        <w:t xml:space="preserve">  - Empresas de entrega (Uber Eats, iFood).  </w:t>
      </w:r>
    </w:p>
    <w:p xmlns:wp14="http://schemas.microsoft.com/office/word/2010/wordml" w:rsidP="3A3B8AB0" wp14:paraId="368C1315" wp14:textId="01AD7E36">
      <w:pPr>
        <w:pStyle w:val="Normal"/>
      </w:pPr>
      <w:r w:rsidR="12F7B76B">
        <w:rPr/>
        <w:t xml:space="preserve">  - Fornecedores de alimentos orgânicos e saudáveis.  </w:t>
      </w:r>
    </w:p>
    <w:p xmlns:wp14="http://schemas.microsoft.com/office/word/2010/wordml" w:rsidP="3A3B8AB0" wp14:paraId="584DEDD1" wp14:textId="7DD15F4D">
      <w:pPr>
        <w:pStyle w:val="Normal"/>
      </w:pPr>
      <w:r w:rsidR="12F7B76B">
        <w:rPr/>
        <w:t xml:space="preserve">  - Nutricionistas para oferecer planos alimentares personalizados.</w:t>
      </w:r>
    </w:p>
    <w:p xmlns:wp14="http://schemas.microsoft.com/office/word/2010/wordml" w:rsidP="3A3B8AB0" wp14:paraId="1079CF95" wp14:textId="3E512DB9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13C60BB2" wp14:textId="67D67C9D">
      <w:pPr>
        <w:pStyle w:val="Normal"/>
      </w:pPr>
      <w:r w:rsidR="12F7B76B">
        <w:rPr/>
        <w:t>---</w:t>
      </w:r>
    </w:p>
    <w:p xmlns:wp14="http://schemas.microsoft.com/office/word/2010/wordml" w:rsidP="3A3B8AB0" wp14:paraId="7049C9D1" wp14:textId="489137E9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699BBDAD" wp14:textId="4DD01A6A">
      <w:pPr>
        <w:pStyle w:val="Normal"/>
      </w:pPr>
      <w:r w:rsidR="12F7B76B">
        <w:rPr/>
        <w:t xml:space="preserve">### 9. **Estrutura de Custos**  </w:t>
      </w:r>
    </w:p>
    <w:p xmlns:wp14="http://schemas.microsoft.com/office/word/2010/wordml" w:rsidP="3A3B8AB0" wp14:paraId="1B6CFE25" wp14:textId="21C9CB6F">
      <w:pPr>
        <w:pStyle w:val="Normal"/>
      </w:pPr>
      <w:r w:rsidR="12F7B76B">
        <w:rPr/>
        <w:t xml:space="preserve">**O que é?**  </w:t>
      </w:r>
    </w:p>
    <w:p xmlns:wp14="http://schemas.microsoft.com/office/word/2010/wordml" w:rsidP="3A3B8AB0" wp14:paraId="1AEFAD4A" wp14:textId="490EB54B">
      <w:pPr>
        <w:pStyle w:val="Normal"/>
      </w:pPr>
      <w:r w:rsidR="12F7B76B">
        <w:rPr/>
        <w:t>Descreve todos os custos necessários para operar o modelo de negócios. Quais são as despesas mais significativas?</w:t>
      </w:r>
    </w:p>
    <w:p xmlns:wp14="http://schemas.microsoft.com/office/word/2010/wordml" w:rsidP="3A3B8AB0" wp14:paraId="795A1ADE" wp14:textId="1551348A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25A616BC" wp14:textId="22E7F3A1">
      <w:pPr>
        <w:pStyle w:val="Normal"/>
      </w:pPr>
      <w:r w:rsidR="12F7B76B">
        <w:rPr/>
        <w:t xml:space="preserve">**Exemplo:**  </w:t>
      </w:r>
    </w:p>
    <w:p xmlns:wp14="http://schemas.microsoft.com/office/word/2010/wordml" w:rsidP="3A3B8AB0" wp14:paraId="20AA016D" wp14:textId="224FE9E9">
      <w:pPr>
        <w:pStyle w:val="Normal"/>
      </w:pPr>
      <w:r w:rsidR="12F7B76B">
        <w:rPr/>
        <w:t xml:space="preserve">- **Estrutura de Custos:**  </w:t>
      </w:r>
    </w:p>
    <w:p xmlns:wp14="http://schemas.microsoft.com/office/word/2010/wordml" w:rsidP="3A3B8AB0" wp14:paraId="08D3A925" wp14:textId="4CF8C67F">
      <w:pPr>
        <w:pStyle w:val="Normal"/>
      </w:pPr>
      <w:r w:rsidR="12F7B76B">
        <w:rPr/>
        <w:t xml:space="preserve">  - Desenvolvimento e manutenção do aplicativo.  </w:t>
      </w:r>
    </w:p>
    <w:p xmlns:wp14="http://schemas.microsoft.com/office/word/2010/wordml" w:rsidP="3A3B8AB0" wp14:paraId="37E2FF52" wp14:textId="6E95E6A0">
      <w:pPr>
        <w:pStyle w:val="Normal"/>
      </w:pPr>
      <w:r w:rsidR="12F7B76B">
        <w:rPr/>
        <w:t xml:space="preserve">  - Custo com ingredientes e matérias-primas.  </w:t>
      </w:r>
    </w:p>
    <w:p xmlns:wp14="http://schemas.microsoft.com/office/word/2010/wordml" w:rsidP="3A3B8AB0" wp14:paraId="6EB9D03D" wp14:textId="207F2437">
      <w:pPr>
        <w:pStyle w:val="Normal"/>
      </w:pPr>
      <w:r w:rsidR="12F7B76B">
        <w:rPr/>
        <w:t xml:space="preserve">  - Custos de marketing e aquisição de clientes.  </w:t>
      </w:r>
    </w:p>
    <w:p xmlns:wp14="http://schemas.microsoft.com/office/word/2010/wordml" w:rsidP="3A3B8AB0" wp14:paraId="4D0C49D7" wp14:textId="231A1AE9">
      <w:pPr>
        <w:pStyle w:val="Normal"/>
      </w:pPr>
      <w:r w:rsidR="12F7B76B">
        <w:rPr/>
        <w:t xml:space="preserve">  - Remuneração de funcionários (cozinheiros, nutricionistas, equipe de atendimento).</w:t>
      </w:r>
    </w:p>
    <w:p xmlns:wp14="http://schemas.microsoft.com/office/word/2010/wordml" w:rsidP="3A3B8AB0" wp14:paraId="571D4C4A" wp14:textId="4BBA177A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264D95E5" wp14:textId="42875CD8">
      <w:pPr>
        <w:pStyle w:val="Normal"/>
      </w:pPr>
      <w:r w:rsidR="12F7B76B">
        <w:rPr/>
        <w:t>---</w:t>
      </w:r>
    </w:p>
    <w:p xmlns:wp14="http://schemas.microsoft.com/office/word/2010/wordml" w:rsidP="3A3B8AB0" wp14:paraId="54215928" wp14:textId="3B2D37F3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3B7EA45F" wp14:textId="66959893">
      <w:pPr>
        <w:pStyle w:val="Normal"/>
      </w:pPr>
      <w:r w:rsidR="12F7B76B">
        <w:rPr/>
        <w:t>### Exemplo Completo de Business Model Canvas</w:t>
      </w:r>
    </w:p>
    <w:p xmlns:wp14="http://schemas.microsoft.com/office/word/2010/wordml" w:rsidP="3A3B8AB0" wp14:paraId="138D28F6" wp14:textId="574697B4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4EDB403F" wp14:textId="798AAF45">
      <w:pPr>
        <w:pStyle w:val="Normal"/>
      </w:pPr>
      <w:r w:rsidR="12F7B76B">
        <w:rPr/>
        <w:t>Aqui está como ficaria um preenchimento completo de um **Business Model Canvas** para o exemplo de um **aplicativo de entrega de refeições saudáveis**:</w:t>
      </w:r>
    </w:p>
    <w:p xmlns:wp14="http://schemas.microsoft.com/office/word/2010/wordml" w:rsidP="3A3B8AB0" wp14:paraId="5624C9C5" wp14:textId="0084E316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0D42B688" wp14:textId="0A0BBDAB">
      <w:pPr>
        <w:pStyle w:val="Normal"/>
      </w:pPr>
      <w:r w:rsidR="12F7B76B">
        <w:rPr/>
        <w:t>| **Bloco**                | **Exemplo**                                                                 |</w:t>
      </w:r>
    </w:p>
    <w:p xmlns:wp14="http://schemas.microsoft.com/office/word/2010/wordml" w:rsidP="3A3B8AB0" wp14:paraId="2060FEED" wp14:textId="657D8AC3">
      <w:pPr>
        <w:pStyle w:val="Normal"/>
      </w:pPr>
      <w:r w:rsidR="12F7B76B">
        <w:rPr/>
        <w:t>|--------------------------|-----------------------------------------------------------------------------|</w:t>
      </w:r>
    </w:p>
    <w:p xmlns:wp14="http://schemas.microsoft.com/office/word/2010/wordml" w:rsidP="3A3B8AB0" wp14:paraId="266FCCC1" wp14:textId="4AF29654">
      <w:pPr>
        <w:pStyle w:val="Normal"/>
      </w:pPr>
      <w:r w:rsidR="12F7B76B">
        <w:rPr/>
        <w:t>| **Proposta de Valor**     | Refeições saudáveis e personalizadas entregues rapidamente.                |</w:t>
      </w:r>
    </w:p>
    <w:p xmlns:wp14="http://schemas.microsoft.com/office/word/2010/wordml" w:rsidP="3A3B8AB0" wp14:paraId="2F5C2EF8" wp14:textId="714B8D67">
      <w:pPr>
        <w:pStyle w:val="Normal"/>
      </w:pPr>
      <w:r w:rsidR="12F7B76B">
        <w:rPr/>
        <w:t>| **Segmentos de Clientes** | Jovens profissionais urbanos e pessoas com restrições alimentares.        |</w:t>
      </w:r>
    </w:p>
    <w:p xmlns:wp14="http://schemas.microsoft.com/office/word/2010/wordml" w:rsidP="3A3B8AB0" wp14:paraId="0D0D8373" wp14:textId="0E70C67B">
      <w:pPr>
        <w:pStyle w:val="Normal"/>
      </w:pPr>
      <w:r w:rsidR="12F7B76B">
        <w:rPr/>
        <w:t>| **Canais**                | Aplicativo, delivery (iFood, Uber Eats), redes sociais.                    |</w:t>
      </w:r>
    </w:p>
    <w:p xmlns:wp14="http://schemas.microsoft.com/office/word/2010/wordml" w:rsidP="3A3B8AB0" wp14:paraId="5A137DE2" wp14:textId="00D2D325">
      <w:pPr>
        <w:pStyle w:val="Normal"/>
      </w:pPr>
      <w:r w:rsidR="12F7B76B">
        <w:rPr/>
        <w:t>| **Relacionamento com Clientes** | Suporte 24/7, ofertas personalizadas, programa de fidelidade.        |</w:t>
      </w:r>
    </w:p>
    <w:p xmlns:wp14="http://schemas.microsoft.com/office/word/2010/wordml" w:rsidP="3A3B8AB0" wp14:paraId="2FA0100E" wp14:textId="0DC74104">
      <w:pPr>
        <w:pStyle w:val="Normal"/>
      </w:pPr>
      <w:r w:rsidR="12F7B76B">
        <w:rPr/>
        <w:t>| **Fontes de Receita**     | Venda de refeições, assinaturas mensais, taxas de entrega.                |</w:t>
      </w:r>
    </w:p>
    <w:p xmlns:wp14="http://schemas.microsoft.com/office/word/2010/wordml" w:rsidP="3A3B8AB0" wp14:paraId="4D57CB9E" wp14:textId="6A8EB013">
      <w:pPr>
        <w:pStyle w:val="Normal"/>
      </w:pPr>
      <w:r w:rsidR="12F7B76B">
        <w:rPr/>
        <w:t>| **Recursos Principais**   | Tecnologia (aplicativo), equipe de cozinheiros, fornecedores de alimentos. |</w:t>
      </w:r>
    </w:p>
    <w:p xmlns:wp14="http://schemas.microsoft.com/office/word/2010/wordml" w:rsidP="3A3B8AB0" wp14:paraId="3961501B" wp14:textId="6343A8B1">
      <w:pPr>
        <w:pStyle w:val="Normal"/>
      </w:pPr>
      <w:r w:rsidR="12F7B76B">
        <w:rPr/>
        <w:t>| **Atividades Chave**      | Desenvolvimento do app, preparação de refeições, marketing digital.       |</w:t>
      </w:r>
    </w:p>
    <w:p xmlns:wp14="http://schemas.microsoft.com/office/word/2010/wordml" w:rsidP="3A3B8AB0" wp14:paraId="5DBFA72C" wp14:textId="0F3BD5BB">
      <w:pPr>
        <w:pStyle w:val="Normal"/>
      </w:pPr>
      <w:r w:rsidR="12F7B76B">
        <w:rPr/>
        <w:t>| **Parcerias Principais**  | Empresas de entrega (iFood, Uber Eats), fornecedores de alimentos.        |</w:t>
      </w:r>
    </w:p>
    <w:p xmlns:wp14="http://schemas.microsoft.com/office/word/2010/wordml" w:rsidP="3A3B8AB0" wp14:paraId="255203A7" wp14:textId="64CEF23A">
      <w:pPr>
        <w:pStyle w:val="Normal"/>
      </w:pPr>
      <w:r w:rsidR="12F7B76B">
        <w:rPr/>
        <w:t>| **Estrutura de Custos**   | Desenvolvimento do app, custos com alimentos, marketing e salários.       |</w:t>
      </w:r>
    </w:p>
    <w:p xmlns:wp14="http://schemas.microsoft.com/office/word/2010/wordml" w:rsidP="3A3B8AB0" wp14:paraId="28FA0371" wp14:textId="762E30B7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57DE9D81" wp14:textId="2B7AF7E3">
      <w:pPr>
        <w:pStyle w:val="Normal"/>
      </w:pPr>
      <w:r w:rsidR="12F7B76B">
        <w:rPr/>
        <w:t>---</w:t>
      </w:r>
    </w:p>
    <w:p xmlns:wp14="http://schemas.microsoft.com/office/word/2010/wordml" w:rsidP="3A3B8AB0" wp14:paraId="0182ECDF" wp14:textId="269E2520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6AF86FA7" wp14:textId="40D29189">
      <w:pPr>
        <w:pStyle w:val="Normal"/>
      </w:pPr>
      <w:r w:rsidR="12F7B76B">
        <w:rPr/>
        <w:t>### Dicas para a aplicação no seu TCC:</w:t>
      </w:r>
    </w:p>
    <w:p xmlns:wp14="http://schemas.microsoft.com/office/word/2010/wordml" w:rsidP="3A3B8AB0" wp14:paraId="4753BE3C" wp14:textId="72FEF52D">
      <w:pPr>
        <w:pStyle w:val="Normal"/>
      </w:pPr>
      <w:r w:rsidR="12F7B76B">
        <w:rPr/>
        <w:t>- **Seja claro e objetivo**: Não sobrecarregue o Canvas com informações desnecessárias. Fique no essencial.</w:t>
      </w:r>
    </w:p>
    <w:p xmlns:wp14="http://schemas.microsoft.com/office/word/2010/wordml" w:rsidP="3A3B8AB0" wp14:paraId="0FD5FA81" wp14:textId="5B17D750">
      <w:pPr>
        <w:pStyle w:val="Normal"/>
      </w:pPr>
      <w:r w:rsidR="12F7B76B">
        <w:rPr/>
        <w:t>- **Exemplifique de maneira prática**: Use exemplos específicos de como seu negócio funcionaria, e adapte-os conforme o tema do seu TCC.</w:t>
      </w:r>
    </w:p>
    <w:p xmlns:wp14="http://schemas.microsoft.com/office/word/2010/wordml" w:rsidP="3A3B8AB0" wp14:paraId="49724A73" wp14:textId="74600462">
      <w:pPr>
        <w:pStyle w:val="Normal"/>
      </w:pPr>
      <w:r w:rsidR="12F7B76B">
        <w:rPr/>
        <w:t>- **Visualize**: O Canvas é visual, por isso procure apresentar o modelo de maneira limpa e fácil de entender, seja por meio de um gráfico ou diagramas.</w:t>
      </w:r>
    </w:p>
    <w:p xmlns:wp14="http://schemas.microsoft.com/office/word/2010/wordml" w:rsidP="3A3B8AB0" wp14:paraId="695A79EB" wp14:textId="414EA16B">
      <w:pPr>
        <w:pStyle w:val="Normal"/>
      </w:pPr>
      <w:r w:rsidR="12F7B76B">
        <w:rPr/>
        <w:t>- **Conecte com a teoria**: Relacione o que você escreveu no Canvas com conceitos e teorias que você estudou em sua pesquisa. Isso ajuda a contextualizar o modelo de negócios no seu trabalho.</w:t>
      </w:r>
    </w:p>
    <w:p xmlns:wp14="http://schemas.microsoft.com/office/word/2010/wordml" w:rsidP="3A3B8AB0" wp14:paraId="30C372D8" wp14:textId="1C3A2CD5">
      <w:pPr>
        <w:pStyle w:val="Normal"/>
      </w:pPr>
      <w:r w:rsidR="12F7B76B">
        <w:rPr/>
        <w:t xml:space="preserve"> </w:t>
      </w:r>
    </w:p>
    <w:p xmlns:wp14="http://schemas.microsoft.com/office/word/2010/wordml" w:rsidP="3A3B8AB0" wp14:paraId="1E207724" wp14:textId="6BA6EF66">
      <w:pPr>
        <w:pStyle w:val="Normal"/>
      </w:pPr>
      <w:r w:rsidR="12F7B76B">
        <w:rPr/>
        <w:t>Se precisar de mais detalhes ou ajuda com outro modelo de negócios específico, é só avisar!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9ED5AE"/>
    <w:rsid w:val="12F7B76B"/>
    <w:rsid w:val="399ED5AE"/>
    <w:rsid w:val="3A3B8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533B"/>
  <w15:chartTrackingRefBased/>
  <w15:docId w15:val="{A5A6A993-F2F0-4425-B949-E9EAFDE9AF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2024-11-12T00:36:46.6599432Z</dcterms:created>
  <dcterms:modified xsi:type="dcterms:W3CDTF">2024-11-12T00:37:31.7542297Z</dcterms:modified>
  <dc:creator>Anderson Rosa</dc:creator>
  <lastModifiedBy>Anderson Rosa</lastModifiedBy>
</coreProperties>
</file>