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3B00" w:rsidTr="00A13B00">
        <w:tc>
          <w:tcPr>
            <w:tcW w:w="4675" w:type="dxa"/>
          </w:tcPr>
          <w:p w:rsidR="00A13B00" w:rsidRPr="00C34C13" w:rsidRDefault="00A13B00" w:rsidP="00A13B00">
            <w:r w:rsidRPr="00C34C13">
              <w:t>Marketing Expenses</w:t>
            </w:r>
          </w:p>
        </w:tc>
        <w:tc>
          <w:tcPr>
            <w:tcW w:w="4675" w:type="dxa"/>
          </w:tcPr>
          <w:p w:rsidR="00A13B00" w:rsidRDefault="00A13B00" w:rsidP="00A13B00"/>
        </w:tc>
      </w:tr>
      <w:tr w:rsidR="00A13B00" w:rsidTr="00A13B00">
        <w:tc>
          <w:tcPr>
            <w:tcW w:w="4675" w:type="dxa"/>
          </w:tcPr>
          <w:p w:rsidR="00A13B00" w:rsidRPr="00C34C13" w:rsidRDefault="00A13B00" w:rsidP="00A13B00">
            <w:r w:rsidRPr="00C34C13">
              <w:t>Cost of Internet Site</w:t>
            </w:r>
          </w:p>
        </w:tc>
        <w:tc>
          <w:tcPr>
            <w:tcW w:w="4675" w:type="dxa"/>
          </w:tcPr>
          <w:p w:rsidR="00A13B00" w:rsidRDefault="00A13B00" w:rsidP="00A13B00"/>
        </w:tc>
      </w:tr>
      <w:tr w:rsidR="00A13B00" w:rsidTr="00A13B00">
        <w:tc>
          <w:tcPr>
            <w:tcW w:w="4675" w:type="dxa"/>
          </w:tcPr>
          <w:p w:rsidR="00A13B00" w:rsidRPr="00C34C13" w:rsidRDefault="00A13B00" w:rsidP="00A13B00">
            <w:r w:rsidRPr="00C34C13">
              <w:t>Cost of Android / Apple App</w:t>
            </w:r>
          </w:p>
        </w:tc>
        <w:tc>
          <w:tcPr>
            <w:tcW w:w="4675" w:type="dxa"/>
          </w:tcPr>
          <w:p w:rsidR="00A13B00" w:rsidRDefault="00A13B00" w:rsidP="00A13B00"/>
        </w:tc>
      </w:tr>
      <w:tr w:rsidR="00A13B00" w:rsidTr="00A13B00">
        <w:tc>
          <w:tcPr>
            <w:tcW w:w="4675" w:type="dxa"/>
          </w:tcPr>
          <w:p w:rsidR="00A13B00" w:rsidRPr="00C34C13" w:rsidRDefault="00A13B00" w:rsidP="00A13B00">
            <w:pPr>
              <w:rPr>
                <w:lang w:val="de-DE"/>
              </w:rPr>
            </w:pPr>
            <w:proofErr w:type="spellStart"/>
            <w:r w:rsidRPr="00C34C13">
              <w:rPr>
                <w:lang w:val="de-DE"/>
              </w:rPr>
              <w:t>Cost</w:t>
            </w:r>
            <w:proofErr w:type="spellEnd"/>
            <w:r w:rsidRPr="00C34C13">
              <w:rPr>
                <w:lang w:val="de-DE"/>
              </w:rPr>
              <w:t xml:space="preserve"> </w:t>
            </w:r>
            <w:proofErr w:type="spellStart"/>
            <w:r w:rsidRPr="00C34C13">
              <w:rPr>
                <w:lang w:val="de-DE"/>
              </w:rPr>
              <w:t>of</w:t>
            </w:r>
            <w:proofErr w:type="spellEnd"/>
            <w:r w:rsidRPr="00C34C13">
              <w:rPr>
                <w:lang w:val="de-DE"/>
              </w:rPr>
              <w:t xml:space="preserve"> SEO</w:t>
            </w:r>
          </w:p>
        </w:tc>
        <w:tc>
          <w:tcPr>
            <w:tcW w:w="4675" w:type="dxa"/>
          </w:tcPr>
          <w:p w:rsidR="00A13B00" w:rsidRDefault="00A13B00" w:rsidP="00A13B00"/>
        </w:tc>
      </w:tr>
      <w:tr w:rsidR="00A13B00" w:rsidTr="00A13B00">
        <w:tc>
          <w:tcPr>
            <w:tcW w:w="4675" w:type="dxa"/>
          </w:tcPr>
          <w:p w:rsidR="00A13B00" w:rsidRPr="00C34C13" w:rsidRDefault="00A13B00" w:rsidP="00A13B00">
            <w:r w:rsidRPr="00C34C13">
              <w:t>Google Ads Metrics (Revenues)</w:t>
            </w:r>
          </w:p>
        </w:tc>
        <w:tc>
          <w:tcPr>
            <w:tcW w:w="4675" w:type="dxa"/>
          </w:tcPr>
          <w:p w:rsidR="00A13B00" w:rsidRDefault="00A13B00" w:rsidP="00A13B00"/>
        </w:tc>
      </w:tr>
      <w:tr w:rsidR="00A13B00" w:rsidTr="00A13B00">
        <w:tc>
          <w:tcPr>
            <w:tcW w:w="4675" w:type="dxa"/>
          </w:tcPr>
          <w:p w:rsidR="00A13B00" w:rsidRPr="00C34C13" w:rsidRDefault="00A13B00" w:rsidP="00A13B00">
            <w:pPr>
              <w:pStyle w:val="ListParagraph"/>
              <w:numPr>
                <w:ilvl w:val="0"/>
                <w:numId w:val="1"/>
              </w:numPr>
            </w:pPr>
            <w:r w:rsidRPr="00C34C13">
              <w:t>Revenues per Click</w:t>
            </w:r>
          </w:p>
        </w:tc>
        <w:tc>
          <w:tcPr>
            <w:tcW w:w="4675" w:type="dxa"/>
          </w:tcPr>
          <w:p w:rsidR="00A13B00" w:rsidRDefault="00A13B00" w:rsidP="00A13B00"/>
        </w:tc>
      </w:tr>
      <w:tr w:rsidR="00A13B00" w:rsidTr="00A13B00">
        <w:tc>
          <w:tcPr>
            <w:tcW w:w="4675" w:type="dxa"/>
          </w:tcPr>
          <w:p w:rsidR="00A13B00" w:rsidRPr="00C34C13" w:rsidRDefault="00A13B00" w:rsidP="00A13B00">
            <w:pPr>
              <w:pStyle w:val="ListParagraph"/>
              <w:numPr>
                <w:ilvl w:val="0"/>
                <w:numId w:val="1"/>
              </w:numPr>
            </w:pPr>
            <w:r w:rsidRPr="00C34C13">
              <w:t>Revenues per Conversion</w:t>
            </w:r>
          </w:p>
        </w:tc>
        <w:tc>
          <w:tcPr>
            <w:tcW w:w="4675" w:type="dxa"/>
          </w:tcPr>
          <w:p w:rsidR="00A13B00" w:rsidRDefault="00A13B00" w:rsidP="00A13B00"/>
        </w:tc>
      </w:tr>
    </w:tbl>
    <w:p w:rsidR="00A13B00" w:rsidRDefault="00A13B00"/>
    <w:p w:rsidR="00A13B00" w:rsidRDefault="00A13B00"/>
    <w:p w:rsidR="00A13B00" w:rsidRDefault="00A13B00"/>
    <w:p w:rsidR="00A13B00" w:rsidRDefault="00A13B00">
      <w:bookmarkStart w:id="0" w:name="_GoBack"/>
      <w:bookmarkEnd w:id="0"/>
    </w:p>
    <w:p w:rsidR="00A13B00" w:rsidRDefault="00A13B00"/>
    <w:sectPr w:rsidR="00A13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90DBF"/>
    <w:multiLevelType w:val="hybridMultilevel"/>
    <w:tmpl w:val="F26838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5F"/>
    <w:rsid w:val="00025071"/>
    <w:rsid w:val="00514E5F"/>
    <w:rsid w:val="007A2595"/>
    <w:rsid w:val="00983778"/>
    <w:rsid w:val="00A13B00"/>
    <w:rsid w:val="00C56154"/>
    <w:rsid w:val="00E03E2A"/>
    <w:rsid w:val="00E30A43"/>
    <w:rsid w:val="00F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7722"/>
  <w15:chartTrackingRefBased/>
  <w15:docId w15:val="{C7676A65-9BF1-44F2-A2AC-F8BA0D10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78"/>
    <w:pPr>
      <w:ind w:left="720"/>
      <w:contextualSpacing/>
    </w:pPr>
  </w:style>
  <w:style w:type="table" w:styleId="TableGrid">
    <w:name w:val="Table Grid"/>
    <w:basedOn w:val="TableNormal"/>
    <w:uiPriority w:val="39"/>
    <w:rsid w:val="00A1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Del Grosso</dc:creator>
  <cp:keywords/>
  <dc:description/>
  <cp:lastModifiedBy>Filippo Del Grosso</cp:lastModifiedBy>
  <cp:revision>6</cp:revision>
  <dcterms:created xsi:type="dcterms:W3CDTF">2019-04-09T18:11:00Z</dcterms:created>
  <dcterms:modified xsi:type="dcterms:W3CDTF">2019-04-09T18:41:00Z</dcterms:modified>
</cp:coreProperties>
</file>