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5E988" w14:textId="18109F76" w:rsidR="00FD6DAC" w:rsidRDefault="00F30E94" w:rsidP="00FD6DAC">
      <w:pPr>
        <w:rPr>
          <w:noProof/>
        </w:rPr>
      </w:pPr>
      <w:r>
        <w:rPr>
          <w:noProof/>
        </w:rPr>
        <w:t xml:space="preserve"> </w:t>
      </w:r>
      <w:r w:rsidR="00FD6DAC">
        <w:rPr>
          <w:noProof/>
        </w:rPr>
        <w:t xml:space="preserve">Address CSV file convert using </w:t>
      </w:r>
    </w:p>
    <w:p w14:paraId="50C22FE8" w14:textId="1782B759" w:rsidR="00FD6DAC" w:rsidRDefault="00FD6DAC" w:rsidP="00FD6DAC">
      <w:pPr>
        <w:rPr>
          <w:noProof/>
        </w:rPr>
      </w:pPr>
      <w:r w:rsidRPr="00FD6DAC">
        <w:rPr>
          <w:noProof/>
        </w:rPr>
        <w:t>https://people.sc.fsu.edu/~jburkardt/data/csv/csv.html  (Addeessess.csv</w:t>
      </w:r>
      <w:r>
        <w:rPr>
          <w:noProof/>
        </w:rPr>
        <w:t>)</w:t>
      </w:r>
    </w:p>
    <w:p w14:paraId="0CC0857C" w14:textId="7ADA6785" w:rsidR="00FD6DAC" w:rsidRDefault="00FD6DAC" w:rsidP="00FD6DAC">
      <w:pPr>
        <w:rPr>
          <w:noProof/>
        </w:rPr>
      </w:pPr>
      <w:r>
        <w:rPr>
          <w:noProof/>
        </w:rPr>
        <w:t xml:space="preserve">Converted by </w:t>
      </w:r>
      <w:r w:rsidRPr="00FD6DAC">
        <w:rPr>
          <w:noProof/>
        </w:rPr>
        <w:t>https://codebeautify.org/csv-to-sql-converter</w:t>
      </w:r>
    </w:p>
    <w:p w14:paraId="730132B8" w14:textId="64670ACB" w:rsidR="006372DD" w:rsidRDefault="00F30E94" w:rsidP="00FD6DAC">
      <w:pPr>
        <w:rPr>
          <w:noProof/>
        </w:rPr>
      </w:pPr>
      <w:r>
        <w:rPr>
          <w:noProof/>
        </w:rPr>
        <w:drawing>
          <wp:inline distT="0" distB="0" distL="0" distR="0" wp14:anchorId="169F2974" wp14:editId="46C93A79">
            <wp:extent cx="3794346" cy="6622860"/>
            <wp:effectExtent l="0" t="0" r="3175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52" cy="66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E80C" w14:textId="7B6B84BD" w:rsidR="003B566D" w:rsidRDefault="00D564B5">
      <w:r>
        <w:lastRenderedPageBreak/>
        <w:t>Login to local host</w:t>
      </w:r>
      <w:r>
        <w:rPr>
          <w:noProof/>
        </w:rPr>
        <w:drawing>
          <wp:inline distT="0" distB="0" distL="0" distR="0" wp14:anchorId="164FB8AD" wp14:editId="02FEC564">
            <wp:extent cx="5370653" cy="3107060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8-02 at 6.26.4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92" cy="31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82AE" w14:textId="66D03806" w:rsidR="003B566D" w:rsidRDefault="003B566D">
      <w:r>
        <w:t xml:space="preserve">New User Registration </w:t>
      </w:r>
    </w:p>
    <w:p w14:paraId="2D74F4F9" w14:textId="04E17D8B" w:rsidR="003B566D" w:rsidRDefault="003B566D">
      <w:r>
        <w:rPr>
          <w:noProof/>
        </w:rPr>
        <w:drawing>
          <wp:inline distT="0" distB="0" distL="0" distR="0" wp14:anchorId="1C6A28AE" wp14:editId="6625F8AB">
            <wp:extent cx="406654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user registrati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" b="18303"/>
                    <a:stretch/>
                  </pic:blipFill>
                  <pic:spPr bwMode="auto">
                    <a:xfrm>
                      <a:off x="0" y="0"/>
                      <a:ext cx="4071370" cy="274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9EE6C" w14:textId="77777777" w:rsidR="003B566D" w:rsidRDefault="003B566D"/>
    <w:p w14:paraId="391D52EA" w14:textId="77777777" w:rsidR="003B566D" w:rsidRDefault="003B566D"/>
    <w:p w14:paraId="6EC6F7A9" w14:textId="0AD8075E" w:rsidR="00F30E94" w:rsidRDefault="003B566D">
      <w:r>
        <w:lastRenderedPageBreak/>
        <w:t>New User Information</w:t>
      </w:r>
      <w:r w:rsidR="00F30E94">
        <w:rPr>
          <w:noProof/>
        </w:rPr>
        <w:drawing>
          <wp:inline distT="0" distB="0" distL="0" distR="0" wp14:anchorId="65DF9204" wp14:editId="2F08B577">
            <wp:extent cx="5808218" cy="1996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4"/>
                    <a:stretch/>
                  </pic:blipFill>
                  <pic:spPr bwMode="auto">
                    <a:xfrm>
                      <a:off x="0" y="0"/>
                      <a:ext cx="5813501" cy="19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F7757" w14:textId="47E19706" w:rsidR="00F30E94" w:rsidRDefault="003B566D">
      <w:r>
        <w:t xml:space="preserve">Fill out new user form </w:t>
      </w:r>
    </w:p>
    <w:p w14:paraId="7132DECB" w14:textId="2AE605FF" w:rsidR="00F30E94" w:rsidRDefault="00F30E94">
      <w:r>
        <w:rPr>
          <w:noProof/>
        </w:rPr>
        <w:drawing>
          <wp:inline distT="0" distB="0" distL="0" distR="0" wp14:anchorId="33D84F47" wp14:editId="768B0CED">
            <wp:extent cx="5927090" cy="16611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03"/>
                    <a:stretch/>
                  </pic:blipFill>
                  <pic:spPr bwMode="auto">
                    <a:xfrm>
                      <a:off x="0" y="0"/>
                      <a:ext cx="592709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7F966" w14:textId="2EE70C20" w:rsidR="00F30E94" w:rsidRDefault="003B566D">
      <w:r>
        <w:rPr>
          <w:noProof/>
        </w:rPr>
        <w:drawing>
          <wp:inline distT="0" distB="0" distL="0" distR="0" wp14:anchorId="34730B45" wp14:editId="70C90608">
            <wp:extent cx="5927090" cy="153225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8"/>
                    <a:stretch/>
                  </pic:blipFill>
                  <pic:spPr bwMode="auto">
                    <a:xfrm>
                      <a:off x="0" y="0"/>
                      <a:ext cx="592709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4422" w14:textId="6C3AD645" w:rsidR="004C3EAF" w:rsidRDefault="003B566D">
      <w:r>
        <w:t>New User Info from Addresses.csv</w:t>
      </w:r>
    </w:p>
    <w:p w14:paraId="40B2C01F" w14:textId="77777777" w:rsidR="004C3EAF" w:rsidRDefault="004C3EAF"/>
    <w:p w14:paraId="54701ECB" w14:textId="2B9C7799" w:rsidR="004C3EAF" w:rsidRDefault="004C3EAF"/>
    <w:p w14:paraId="2CA4EC05" w14:textId="4DFF4193" w:rsidR="004C3EAF" w:rsidRDefault="004C3EAF"/>
    <w:p w14:paraId="5483825D" w14:textId="77777777" w:rsidR="004C3EAF" w:rsidRDefault="004C3EAF"/>
    <w:p w14:paraId="783EECA8" w14:textId="39E5BE7D" w:rsidR="00F30E94" w:rsidRDefault="00F30E94"/>
    <w:p w14:paraId="567B904C" w14:textId="0E88E3E7" w:rsidR="003B566D" w:rsidRDefault="003B566D"/>
    <w:p w14:paraId="349BBECE" w14:textId="3DC98BF7" w:rsidR="003B566D" w:rsidRDefault="003B566D"/>
    <w:p w14:paraId="510918B1" w14:textId="3D764A5F" w:rsidR="00F30E94" w:rsidRDefault="00F30E94">
      <w:r>
        <w:rPr>
          <w:noProof/>
        </w:rPr>
        <w:lastRenderedPageBreak/>
        <w:drawing>
          <wp:inline distT="0" distB="0" distL="0" distR="0" wp14:anchorId="7A30F13A" wp14:editId="76FF60A3">
            <wp:extent cx="5927090" cy="20847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6"/>
                    <a:stretch/>
                  </pic:blipFill>
                  <pic:spPr bwMode="auto">
                    <a:xfrm>
                      <a:off x="0" y="0"/>
                      <a:ext cx="59270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F6B3" w14:textId="780B524D" w:rsidR="004C3EAF" w:rsidRDefault="004C3EAF"/>
    <w:p w14:paraId="3AE93862" w14:textId="6561506D" w:rsidR="004C3EAF" w:rsidRDefault="004C3EAF">
      <w:bookmarkStart w:id="0" w:name="_GoBack"/>
      <w:bookmarkEnd w:id="0"/>
    </w:p>
    <w:p w14:paraId="4D4D5CAE" w14:textId="77777777" w:rsidR="00F30E94" w:rsidRDefault="00F30E94"/>
    <w:sectPr w:rsidR="00F3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5EF18" w14:textId="77777777" w:rsidR="001A6631" w:rsidRDefault="001A6631" w:rsidP="004C3EAF">
      <w:pPr>
        <w:spacing w:after="0" w:line="240" w:lineRule="auto"/>
      </w:pPr>
      <w:r>
        <w:separator/>
      </w:r>
    </w:p>
  </w:endnote>
  <w:endnote w:type="continuationSeparator" w:id="0">
    <w:p w14:paraId="22370825" w14:textId="77777777" w:rsidR="001A6631" w:rsidRDefault="001A6631" w:rsidP="004C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AE24E" w14:textId="77777777" w:rsidR="001A6631" w:rsidRDefault="001A6631" w:rsidP="004C3EAF">
      <w:pPr>
        <w:spacing w:after="0" w:line="240" w:lineRule="auto"/>
      </w:pPr>
      <w:r>
        <w:separator/>
      </w:r>
    </w:p>
  </w:footnote>
  <w:footnote w:type="continuationSeparator" w:id="0">
    <w:p w14:paraId="6121A89E" w14:textId="77777777" w:rsidR="001A6631" w:rsidRDefault="001A6631" w:rsidP="004C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B2E71"/>
    <w:multiLevelType w:val="hybridMultilevel"/>
    <w:tmpl w:val="D9F2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94"/>
    <w:rsid w:val="001A6631"/>
    <w:rsid w:val="003B566D"/>
    <w:rsid w:val="00453057"/>
    <w:rsid w:val="004C3EAF"/>
    <w:rsid w:val="006372DD"/>
    <w:rsid w:val="006D356B"/>
    <w:rsid w:val="008D5926"/>
    <w:rsid w:val="009B0E2F"/>
    <w:rsid w:val="00D564B5"/>
    <w:rsid w:val="00E132AD"/>
    <w:rsid w:val="00E77B54"/>
    <w:rsid w:val="00F30E94"/>
    <w:rsid w:val="00F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151"/>
  <w15:chartTrackingRefBased/>
  <w15:docId w15:val="{3525C24B-D90F-4AA7-B97D-7EB4FB4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EAF"/>
  </w:style>
  <w:style w:type="paragraph" w:styleId="Footer">
    <w:name w:val="footer"/>
    <w:basedOn w:val="Normal"/>
    <w:link w:val="FooterChar"/>
    <w:uiPriority w:val="99"/>
    <w:unhideWhenUsed/>
    <w:rsid w:val="004C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EAF"/>
  </w:style>
  <w:style w:type="paragraph" w:styleId="ListParagraph">
    <w:name w:val="List Paragraph"/>
    <w:basedOn w:val="Normal"/>
    <w:uiPriority w:val="34"/>
    <w:qFormat/>
    <w:rsid w:val="00FD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raza</dc:creator>
  <cp:keywords/>
  <dc:description/>
  <cp:lastModifiedBy>rm594@njit.edu</cp:lastModifiedBy>
  <cp:revision>2</cp:revision>
  <dcterms:created xsi:type="dcterms:W3CDTF">2021-08-03T14:53:00Z</dcterms:created>
  <dcterms:modified xsi:type="dcterms:W3CDTF">2021-08-03T14:53:00Z</dcterms:modified>
</cp:coreProperties>
</file>