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3B" w:rsidRPr="00BA313B" w:rsidRDefault="00BA313B" w:rsidP="00BA313B">
      <w:pPr>
        <w:jc w:val="center"/>
        <w:rPr>
          <w:b/>
          <w:sz w:val="28"/>
          <w:szCs w:val="28"/>
          <w:u w:val="single"/>
        </w:rPr>
      </w:pPr>
      <w:r w:rsidRPr="00BA313B">
        <w:rPr>
          <w:b/>
          <w:sz w:val="28"/>
          <w:szCs w:val="28"/>
          <w:u w:val="single"/>
        </w:rPr>
        <w:t>FICHA TARIFA DE PARCELA</w:t>
      </w:r>
    </w:p>
    <w:p w:rsidR="00BA313B" w:rsidRPr="00BA313B" w:rsidRDefault="00BA313B">
      <w:pPr>
        <w:rPr>
          <w:b/>
        </w:rPr>
      </w:pPr>
      <w:r w:rsidRPr="00BA313B">
        <w:rPr>
          <w:b/>
        </w:rPr>
        <w:t>DESCRIPCION:</w:t>
      </w:r>
    </w:p>
    <w:p w:rsidR="00684B0C" w:rsidRDefault="00BA313B">
      <w:r>
        <w:t xml:space="preserve">TARIFAS DE PARCELA ES DONDE SE CONFIGURAN LOS PRECIOS PARA LAS PARCELAS. </w:t>
      </w:r>
    </w:p>
    <w:p w:rsidR="00BA313B" w:rsidRDefault="00BA313B">
      <w:r w:rsidRPr="00BA313B">
        <w:rPr>
          <w:b/>
        </w:rPr>
        <w:t>TIPO FORMULARIO:</w:t>
      </w:r>
      <w:r>
        <w:t xml:space="preserve"> ABM</w:t>
      </w:r>
    </w:p>
    <w:p w:rsidR="00BA313B" w:rsidRPr="00BA313B" w:rsidRDefault="00BA313B">
      <w:pPr>
        <w:rPr>
          <w:b/>
        </w:rPr>
      </w:pPr>
      <w:r w:rsidRPr="00BA313B">
        <w:rPr>
          <w:b/>
        </w:rPr>
        <w:t>IMÁGENES DEL FORMULARIO</w:t>
      </w:r>
      <w:r w:rsidR="00F0066C">
        <w:rPr>
          <w:b/>
        </w:rPr>
        <w:t xml:space="preserve"> ORIGINAL DE VB 6.0</w:t>
      </w:r>
      <w:r>
        <w:rPr>
          <w:b/>
        </w:rPr>
        <w:t>:</w:t>
      </w:r>
    </w:p>
    <w:p w:rsidR="00260047" w:rsidRDefault="00BA313B">
      <w:pPr>
        <w:rPr>
          <w:noProof/>
          <w:lang w:eastAsia="es-AR"/>
        </w:rPr>
      </w:pPr>
      <w:r>
        <w:rPr>
          <w:noProof/>
          <w:lang w:val="en-US"/>
        </w:rPr>
        <w:drawing>
          <wp:inline distT="0" distB="0" distL="0" distR="0" wp14:anchorId="0F050DBA" wp14:editId="420537D6">
            <wp:extent cx="5600086" cy="280358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62" b="8494"/>
                    <a:stretch/>
                  </pic:blipFill>
                  <pic:spPr bwMode="auto">
                    <a:xfrm>
                      <a:off x="0" y="0"/>
                      <a:ext cx="5612130" cy="280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13B">
        <w:rPr>
          <w:noProof/>
          <w:lang w:eastAsia="es-AR"/>
        </w:rPr>
        <w:t xml:space="preserve"> </w:t>
      </w:r>
    </w:p>
    <w:p w:rsidR="00BA313B" w:rsidRDefault="00BA313B">
      <w:pPr>
        <w:rPr>
          <w:noProof/>
          <w:lang w:eastAsia="es-AR"/>
        </w:rPr>
      </w:pPr>
      <w:r>
        <w:rPr>
          <w:noProof/>
          <w:lang w:val="en-US"/>
        </w:rPr>
        <w:lastRenderedPageBreak/>
        <w:drawing>
          <wp:inline distT="0" distB="0" distL="0" distR="0" wp14:anchorId="6389DACB" wp14:editId="60F1E195">
            <wp:extent cx="5607170" cy="279495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010" b="8332"/>
                    <a:stretch/>
                  </pic:blipFill>
                  <pic:spPr bwMode="auto">
                    <a:xfrm>
                      <a:off x="0" y="0"/>
                      <a:ext cx="5612130" cy="279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13B">
        <w:rPr>
          <w:noProof/>
          <w:lang w:eastAsia="es-AR"/>
        </w:rPr>
        <w:t xml:space="preserve"> </w:t>
      </w:r>
      <w:r>
        <w:rPr>
          <w:noProof/>
          <w:lang w:val="en-US"/>
        </w:rPr>
        <w:drawing>
          <wp:inline distT="0" distB="0" distL="0" distR="0" wp14:anchorId="0A0F0ECD" wp14:editId="17510296">
            <wp:extent cx="5607170" cy="27863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010" b="8605"/>
                    <a:stretch/>
                  </pic:blipFill>
                  <pic:spPr bwMode="auto">
                    <a:xfrm>
                      <a:off x="0" y="0"/>
                      <a:ext cx="5612130" cy="278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13B" w:rsidRDefault="00BA313B">
      <w:r>
        <w:rPr>
          <w:noProof/>
          <w:lang w:val="en-US"/>
        </w:rPr>
        <w:lastRenderedPageBreak/>
        <w:drawing>
          <wp:inline distT="0" distB="0" distL="0" distR="0" wp14:anchorId="3022D210" wp14:editId="6BF486C9">
            <wp:extent cx="5607170" cy="277770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010" b="8879"/>
                    <a:stretch/>
                  </pic:blipFill>
                  <pic:spPr bwMode="auto">
                    <a:xfrm>
                      <a:off x="0" y="0"/>
                      <a:ext cx="5612130" cy="278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13B" w:rsidRDefault="00BA313B"/>
    <w:p w:rsidR="00247E43" w:rsidRDefault="00247E43">
      <w:pPr>
        <w:rPr>
          <w:b/>
        </w:rPr>
      </w:pPr>
    </w:p>
    <w:p w:rsidR="00247E43" w:rsidRDefault="00247E43">
      <w:pPr>
        <w:rPr>
          <w:b/>
        </w:rPr>
      </w:pPr>
    </w:p>
    <w:p w:rsidR="00247E43" w:rsidRDefault="00247E43">
      <w:pPr>
        <w:rPr>
          <w:b/>
        </w:rPr>
      </w:pPr>
    </w:p>
    <w:p w:rsidR="00BA313B" w:rsidRDefault="00BA313B">
      <w:r w:rsidRPr="00BA313B">
        <w:rPr>
          <w:b/>
        </w:rPr>
        <w:t>LAS TABLAS INVOLUCRADAS</w:t>
      </w:r>
      <w:r>
        <w:t>:</w:t>
      </w:r>
    </w:p>
    <w:p w:rsidR="00BA313B" w:rsidRPr="00BA313B" w:rsidRDefault="00BA313B">
      <w:r w:rsidRPr="00BA313B">
        <w:rPr>
          <w:b/>
        </w:rPr>
        <w:t>TABLA PRINCIPAL:</w:t>
      </w:r>
      <w:r>
        <w:t xml:space="preserve"> </w:t>
      </w:r>
      <w:r w:rsidRPr="00BA313B">
        <w:t>LISTA_PRECIO</w:t>
      </w:r>
      <w:r w:rsidR="00247E43">
        <w:t xml:space="preserve">  </w:t>
      </w:r>
      <w:r w:rsidR="00247E43">
        <w:tab/>
      </w:r>
      <w:r w:rsidR="00247E43">
        <w:tab/>
      </w:r>
      <w:r w:rsidR="00247E43">
        <w:tab/>
      </w:r>
      <w:r w:rsidRPr="00BA313B">
        <w:rPr>
          <w:b/>
        </w:rPr>
        <w:t>CLAVE PRIMARIA:</w:t>
      </w:r>
      <w:r w:rsidRPr="00BA313B">
        <w:t xml:space="preserve"> COD_LISTA_PRECIO</w:t>
      </w:r>
    </w:p>
    <w:p w:rsidR="00BA313B" w:rsidRDefault="00BA313B">
      <w:r w:rsidRPr="00BA313B">
        <w:rPr>
          <w:b/>
        </w:rPr>
        <w:t>TABLAS RELACIONADAS:</w:t>
      </w:r>
      <w:r>
        <w:t xml:space="preserve"> </w:t>
      </w:r>
      <w:r w:rsidRPr="00BA313B">
        <w:t>LISTA_PRECIO_COND_VENTAS</w:t>
      </w:r>
      <w:r>
        <w:t xml:space="preserve"> - </w:t>
      </w:r>
      <w:r w:rsidRPr="00BA313B">
        <w:t>LISTA_PRECIO_PV_MODELOS</w:t>
      </w:r>
      <w:r>
        <w:t xml:space="preserve"> - </w:t>
      </w:r>
      <w:r w:rsidRPr="00BA313B">
        <w:t>LISTA_PRECIO_TIPO_CONTRATO</w:t>
      </w:r>
      <w:r>
        <w:t xml:space="preserve">- </w:t>
      </w:r>
      <w:r w:rsidRPr="00BA313B">
        <w:t>LISTA_PRECIO_ZONA</w:t>
      </w:r>
      <w:r>
        <w:t xml:space="preserve">- </w:t>
      </w:r>
      <w:r w:rsidRPr="00BA313B">
        <w:t>LISTAS_PRECIOS_PAR_ARTICULOS</w:t>
      </w:r>
    </w:p>
    <w:p w:rsidR="00BA313B" w:rsidRPr="00BA313B" w:rsidRDefault="00BA313B">
      <w:pPr>
        <w:rPr>
          <w:b/>
        </w:rPr>
      </w:pPr>
      <w:r w:rsidRPr="00BA313B">
        <w:rPr>
          <w:b/>
        </w:rPr>
        <w:t xml:space="preserve">CAMPOS DE BUSQUEDA: 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'COD_LISTA_PRECIO', 'Código',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'NOMBRE', 'Nombre',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'PRECIO', 'Precio',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'CANT_NIVELES_HABILITA', '</w:t>
      </w:r>
      <w:proofErr w:type="spellStart"/>
      <w:r>
        <w:t>Cant</w:t>
      </w:r>
      <w:proofErr w:type="spellEnd"/>
      <w:r>
        <w:t>. Niveles Habilitados',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'NIVEL_IMPUTACION', 'Nivel Imputación',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'ORDEN_IMPRESION', 'Orden Impresión',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'CANT_LUGARES_HABILITA', '</w:t>
      </w:r>
      <w:proofErr w:type="spellStart"/>
      <w:r>
        <w:t>Cant</w:t>
      </w:r>
      <w:proofErr w:type="spellEnd"/>
      <w:r>
        <w:t xml:space="preserve"> Lugar Habilitados', True, True);</w:t>
      </w:r>
    </w:p>
    <w:p w:rsidR="00BA313B" w:rsidRDefault="00BA313B" w:rsidP="00BA313B">
      <w:r>
        <w:t xml:space="preserve">    </w:t>
      </w:r>
      <w:proofErr w:type="spellStart"/>
      <w:proofErr w:type="gramStart"/>
      <w:r>
        <w:t>MapCampos.Agregar</w:t>
      </w:r>
      <w:proofErr w:type="spellEnd"/>
      <w:r>
        <w:t>(</w:t>
      </w:r>
      <w:proofErr w:type="gramEnd"/>
      <w:r>
        <w:t>'DESCUENTO_LISTA', 'Descuento Lista', True, True);</w:t>
      </w:r>
    </w:p>
    <w:p w:rsidR="00BA313B" w:rsidRDefault="00BA313B" w:rsidP="00BA313B">
      <w:pPr>
        <w:rPr>
          <w:noProof/>
          <w:lang w:eastAsia="es-AR"/>
        </w:rPr>
      </w:pPr>
      <w:r w:rsidRPr="00BA313B">
        <w:rPr>
          <w:b/>
        </w:rPr>
        <w:lastRenderedPageBreak/>
        <w:t>DIAGRAMA ENTIDAD RELACION:</w:t>
      </w:r>
      <w:r>
        <w:rPr>
          <w:b/>
        </w:rPr>
        <w:t xml:space="preserve"> </w:t>
      </w:r>
      <w:r>
        <w:t xml:space="preserve"> </w:t>
      </w:r>
      <w:r w:rsidR="004275E7">
        <w:t xml:space="preserve"> </w:t>
      </w:r>
    </w:p>
    <w:p w:rsidR="004275E7" w:rsidRPr="00BA313B" w:rsidRDefault="004275E7" w:rsidP="00BA313B">
      <w:r>
        <w:rPr>
          <w:noProof/>
          <w:lang w:val="en-US"/>
        </w:rPr>
        <w:drawing>
          <wp:inline distT="0" distB="0" distL="0" distR="0">
            <wp:extent cx="5612130" cy="459295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IFAS PARCE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2" w:rsidRPr="00BA313B" w:rsidRDefault="00E71D82" w:rsidP="00E71D82">
      <w:r>
        <w:rPr>
          <w:b/>
        </w:rPr>
        <w:t>DOCUMENTACION DE TABLAS (CAMPOS Y RELACIONES)</w:t>
      </w:r>
      <w:r w:rsidRPr="00BA313B">
        <w:rPr>
          <w:b/>
        </w:rPr>
        <w:t>:</w:t>
      </w:r>
      <w:r>
        <w:rPr>
          <w:b/>
        </w:rPr>
        <w:t xml:space="preserve"> </w:t>
      </w:r>
      <w:r w:rsidR="00F0066C">
        <w:t xml:space="preserve"> </w:t>
      </w:r>
      <w:bookmarkStart w:id="0" w:name="_GoBack"/>
      <w:bookmarkEnd w:id="0"/>
      <w:r w:rsidR="00F0066C">
        <w:t>EMS</w:t>
      </w:r>
    </w:p>
    <w:p w:rsidR="00BA313B" w:rsidRDefault="00BA313B" w:rsidP="00BA313B"/>
    <w:sectPr w:rsidR="00BA3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78"/>
    <w:rsid w:val="00001C9E"/>
    <w:rsid w:val="000171F1"/>
    <w:rsid w:val="00032CC7"/>
    <w:rsid w:val="00060846"/>
    <w:rsid w:val="0006625E"/>
    <w:rsid w:val="00070F64"/>
    <w:rsid w:val="00080EE3"/>
    <w:rsid w:val="00092977"/>
    <w:rsid w:val="00092DCB"/>
    <w:rsid w:val="000A28BA"/>
    <w:rsid w:val="000A75DC"/>
    <w:rsid w:val="000B26E8"/>
    <w:rsid w:val="000B3275"/>
    <w:rsid w:val="000D5422"/>
    <w:rsid w:val="000D7CBF"/>
    <w:rsid w:val="000E6C27"/>
    <w:rsid w:val="000F1284"/>
    <w:rsid w:val="00100AD9"/>
    <w:rsid w:val="00106028"/>
    <w:rsid w:val="0014046B"/>
    <w:rsid w:val="001615FB"/>
    <w:rsid w:val="00173512"/>
    <w:rsid w:val="00190D60"/>
    <w:rsid w:val="00195B93"/>
    <w:rsid w:val="001D2F44"/>
    <w:rsid w:val="001D457F"/>
    <w:rsid w:val="001F0354"/>
    <w:rsid w:val="00207666"/>
    <w:rsid w:val="00224D02"/>
    <w:rsid w:val="002348C7"/>
    <w:rsid w:val="002448EE"/>
    <w:rsid w:val="00247E43"/>
    <w:rsid w:val="00254682"/>
    <w:rsid w:val="00260047"/>
    <w:rsid w:val="00274477"/>
    <w:rsid w:val="00280221"/>
    <w:rsid w:val="00281588"/>
    <w:rsid w:val="002A27B3"/>
    <w:rsid w:val="002A55B8"/>
    <w:rsid w:val="002B564D"/>
    <w:rsid w:val="002C1033"/>
    <w:rsid w:val="002D194E"/>
    <w:rsid w:val="002D5451"/>
    <w:rsid w:val="00312AA2"/>
    <w:rsid w:val="00331CB1"/>
    <w:rsid w:val="00365844"/>
    <w:rsid w:val="00377292"/>
    <w:rsid w:val="00387021"/>
    <w:rsid w:val="003A0077"/>
    <w:rsid w:val="003B6205"/>
    <w:rsid w:val="003C2BA2"/>
    <w:rsid w:val="003D6A29"/>
    <w:rsid w:val="003E6E51"/>
    <w:rsid w:val="00400162"/>
    <w:rsid w:val="004136E3"/>
    <w:rsid w:val="00417763"/>
    <w:rsid w:val="004207A2"/>
    <w:rsid w:val="00421F63"/>
    <w:rsid w:val="004275E7"/>
    <w:rsid w:val="0043249F"/>
    <w:rsid w:val="00433043"/>
    <w:rsid w:val="0044677E"/>
    <w:rsid w:val="00446ACA"/>
    <w:rsid w:val="00451BDE"/>
    <w:rsid w:val="0046338E"/>
    <w:rsid w:val="0046477C"/>
    <w:rsid w:val="00465A6D"/>
    <w:rsid w:val="00473981"/>
    <w:rsid w:val="00481939"/>
    <w:rsid w:val="00485181"/>
    <w:rsid w:val="00492D81"/>
    <w:rsid w:val="004A2DE6"/>
    <w:rsid w:val="004C5A99"/>
    <w:rsid w:val="004C5B78"/>
    <w:rsid w:val="004C7AC1"/>
    <w:rsid w:val="005144E8"/>
    <w:rsid w:val="0054523F"/>
    <w:rsid w:val="005576AE"/>
    <w:rsid w:val="005672FD"/>
    <w:rsid w:val="005755C2"/>
    <w:rsid w:val="0057689C"/>
    <w:rsid w:val="00577AE4"/>
    <w:rsid w:val="005D2091"/>
    <w:rsid w:val="005E73C6"/>
    <w:rsid w:val="005F1D4E"/>
    <w:rsid w:val="005F2A26"/>
    <w:rsid w:val="00611292"/>
    <w:rsid w:val="006143CF"/>
    <w:rsid w:val="006225B1"/>
    <w:rsid w:val="00634AB9"/>
    <w:rsid w:val="00655039"/>
    <w:rsid w:val="006753B4"/>
    <w:rsid w:val="006812A6"/>
    <w:rsid w:val="00681C82"/>
    <w:rsid w:val="00684B0C"/>
    <w:rsid w:val="00686A85"/>
    <w:rsid w:val="006A0A78"/>
    <w:rsid w:val="006A17B6"/>
    <w:rsid w:val="006B21AF"/>
    <w:rsid w:val="006C25E5"/>
    <w:rsid w:val="006F1CFE"/>
    <w:rsid w:val="006F4148"/>
    <w:rsid w:val="0071150A"/>
    <w:rsid w:val="00712F7F"/>
    <w:rsid w:val="0071649D"/>
    <w:rsid w:val="007356E9"/>
    <w:rsid w:val="007357E6"/>
    <w:rsid w:val="007413A7"/>
    <w:rsid w:val="00756592"/>
    <w:rsid w:val="00761ACB"/>
    <w:rsid w:val="007644C7"/>
    <w:rsid w:val="00772104"/>
    <w:rsid w:val="007C1225"/>
    <w:rsid w:val="00825964"/>
    <w:rsid w:val="00837634"/>
    <w:rsid w:val="00852DD9"/>
    <w:rsid w:val="008610A4"/>
    <w:rsid w:val="00863373"/>
    <w:rsid w:val="0087362C"/>
    <w:rsid w:val="00876155"/>
    <w:rsid w:val="00877F80"/>
    <w:rsid w:val="008803A0"/>
    <w:rsid w:val="00887454"/>
    <w:rsid w:val="008A095A"/>
    <w:rsid w:val="008A76E0"/>
    <w:rsid w:val="008C796E"/>
    <w:rsid w:val="008C7D64"/>
    <w:rsid w:val="008F1FA0"/>
    <w:rsid w:val="008F3DF0"/>
    <w:rsid w:val="008F457B"/>
    <w:rsid w:val="009125FC"/>
    <w:rsid w:val="009279EE"/>
    <w:rsid w:val="009411FB"/>
    <w:rsid w:val="00973076"/>
    <w:rsid w:val="00991499"/>
    <w:rsid w:val="00994B60"/>
    <w:rsid w:val="009A0EC0"/>
    <w:rsid w:val="009A70C6"/>
    <w:rsid w:val="009C3DFD"/>
    <w:rsid w:val="009C4292"/>
    <w:rsid w:val="009F0BDE"/>
    <w:rsid w:val="009F624A"/>
    <w:rsid w:val="00A15D7A"/>
    <w:rsid w:val="00A378A5"/>
    <w:rsid w:val="00A76A67"/>
    <w:rsid w:val="00A8042F"/>
    <w:rsid w:val="00AC3F27"/>
    <w:rsid w:val="00AC4D86"/>
    <w:rsid w:val="00AD11A3"/>
    <w:rsid w:val="00AE150D"/>
    <w:rsid w:val="00AE604F"/>
    <w:rsid w:val="00AF619A"/>
    <w:rsid w:val="00B42BFE"/>
    <w:rsid w:val="00B758D8"/>
    <w:rsid w:val="00B8768D"/>
    <w:rsid w:val="00BA313B"/>
    <w:rsid w:val="00BB2137"/>
    <w:rsid w:val="00BB3275"/>
    <w:rsid w:val="00BC1312"/>
    <w:rsid w:val="00BD0BB4"/>
    <w:rsid w:val="00BE3153"/>
    <w:rsid w:val="00BE759A"/>
    <w:rsid w:val="00BF3418"/>
    <w:rsid w:val="00C0030D"/>
    <w:rsid w:val="00C05A0D"/>
    <w:rsid w:val="00C33E82"/>
    <w:rsid w:val="00C36BA2"/>
    <w:rsid w:val="00C36E73"/>
    <w:rsid w:val="00C47003"/>
    <w:rsid w:val="00C47358"/>
    <w:rsid w:val="00C63214"/>
    <w:rsid w:val="00C8437C"/>
    <w:rsid w:val="00CA0767"/>
    <w:rsid w:val="00CA1BBC"/>
    <w:rsid w:val="00CB3491"/>
    <w:rsid w:val="00CB6674"/>
    <w:rsid w:val="00CC3407"/>
    <w:rsid w:val="00CD044C"/>
    <w:rsid w:val="00CE5AFC"/>
    <w:rsid w:val="00CE6763"/>
    <w:rsid w:val="00CE779B"/>
    <w:rsid w:val="00CF34EA"/>
    <w:rsid w:val="00CF3C46"/>
    <w:rsid w:val="00D20D49"/>
    <w:rsid w:val="00D422AC"/>
    <w:rsid w:val="00D5651A"/>
    <w:rsid w:val="00D67FC2"/>
    <w:rsid w:val="00D77595"/>
    <w:rsid w:val="00D836C3"/>
    <w:rsid w:val="00DC04D9"/>
    <w:rsid w:val="00DC743B"/>
    <w:rsid w:val="00DD66D2"/>
    <w:rsid w:val="00E05D1B"/>
    <w:rsid w:val="00E206A6"/>
    <w:rsid w:val="00E318DD"/>
    <w:rsid w:val="00E4510A"/>
    <w:rsid w:val="00E71D82"/>
    <w:rsid w:val="00E774CA"/>
    <w:rsid w:val="00ED1DE9"/>
    <w:rsid w:val="00EF0C0F"/>
    <w:rsid w:val="00F0066C"/>
    <w:rsid w:val="00F2135B"/>
    <w:rsid w:val="00F25FEF"/>
    <w:rsid w:val="00F26604"/>
    <w:rsid w:val="00F37A8B"/>
    <w:rsid w:val="00F44F5D"/>
    <w:rsid w:val="00F935FF"/>
    <w:rsid w:val="00FD5344"/>
    <w:rsid w:val="00FE2AFA"/>
    <w:rsid w:val="00FE5BBB"/>
    <w:rsid w:val="00FE6551"/>
    <w:rsid w:val="00FE68DE"/>
    <w:rsid w:val="00F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jakemate</dc:creator>
  <cp:lastModifiedBy>August</cp:lastModifiedBy>
  <cp:revision>2</cp:revision>
  <dcterms:created xsi:type="dcterms:W3CDTF">2014-07-23T00:24:00Z</dcterms:created>
  <dcterms:modified xsi:type="dcterms:W3CDTF">2014-07-23T00:24:00Z</dcterms:modified>
</cp:coreProperties>
</file>