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73gonpg3h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1. Tablas del modelo de datos – Descripción funcional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l8rfjzlbo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Tablas maestras / catálogos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m59h7n2901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categoria_talla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la </w:t>
      </w:r>
      <w:r w:rsidDel="00000000" w:rsidR="00000000" w:rsidRPr="00000000">
        <w:rPr>
          <w:b w:val="1"/>
          <w:bCs w:val="1"/>
          <w:rtl w:val="0"/>
        </w:rPr>
        <w:t xml:space="preserve">categoría por tamaño</w:t>
      </w:r>
      <w:r w:rsidDel="00000000" w:rsidR="00000000" w:rsidRPr="00000000">
        <w:rPr>
          <w:rtl w:val="0"/>
        </w:rPr>
        <w:t xml:space="preserve"> del perro.</w:t>
        <w:br w:type="textWrapping"/>
        <w:t xml:space="preserve">Es fija durante toda la vida deportiva del ejemplar.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bftjhlw7sr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grado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los </w:t>
      </w:r>
      <w:r w:rsidDel="00000000" w:rsidR="00000000" w:rsidRPr="00000000">
        <w:rPr>
          <w:b w:val="1"/>
          <w:bCs w:val="1"/>
          <w:rtl w:val="0"/>
        </w:rPr>
        <w:t xml:space="preserve">grados deportivos</w:t>
      </w:r>
      <w:r w:rsidDel="00000000" w:rsidR="00000000" w:rsidRPr="00000000">
        <w:rPr>
          <w:rtl w:val="0"/>
        </w:rPr>
        <w:t xml:space="preserve"> del perro (G0–G3).</w:t>
        <w:br w:type="textWrapping"/>
        <w:t xml:space="preserve">Se usa tanto para el estado actual del perro como para configurar pistas.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uthfn1esx9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tipo_pista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Catálogo de tipos de pista: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Agility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Jumping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reglas de cálculo (ej. TMR).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xhblpiu9lq1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tipo_persona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Catálogo de roles.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14x8ezvrf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Personas y perros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xf0ol1cz85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persona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 las personas del sistema: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Guías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Jueces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roles futuros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gu1r6r0n51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perro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del ejemplar (perro competidor).</w:t>
        <w:br w:type="textWrapping"/>
        <w:t xml:space="preserve">Incluye su categoría por tamaño y su </w:t>
      </w:r>
      <w:r w:rsidDel="00000000" w:rsidR="00000000" w:rsidRPr="00000000">
        <w:rPr>
          <w:b w:val="1"/>
          <w:bCs w:val="1"/>
          <w:rtl w:val="0"/>
        </w:rPr>
        <w:t xml:space="preserve">grado actual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nsk1krt64l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dupla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 entre </w:t>
      </w:r>
      <w:r w:rsidDel="00000000" w:rsidR="00000000" w:rsidRPr="00000000">
        <w:rPr>
          <w:b w:val="1"/>
          <w:bCs w:val="1"/>
          <w:rtl w:val="0"/>
        </w:rPr>
        <w:t xml:space="preserve">perro + guía</w:t>
      </w:r>
      <w:r w:rsidDel="00000000" w:rsidR="00000000" w:rsidRPr="00000000">
        <w:rPr>
          <w:rtl w:val="0"/>
        </w:rPr>
        <w:t xml:space="preserve">.</w:t>
        <w:br w:type="textWrapping"/>
        <w:t xml:space="preserve">Es la unidad competitiva que corre las pistas.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🔵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perro_grado_historico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Histórico auditable de cambios de grado.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dcg6x537d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🏅 Organización y competencias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mpqwlxg9he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organizacion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Equipos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Filiales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organizar competencias.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2g8me25gcb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competencia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 competitivo (ej. “Copa Verano 2025”).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g1g7p16u3p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competencia_organizacion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intermedia </w:t>
      </w:r>
      <w:r w:rsidDel="00000000" w:rsidR="00000000" w:rsidRPr="00000000">
        <w:rPr>
          <w:b w:val="1"/>
          <w:bCs w:val="1"/>
          <w:rtl w:val="0"/>
        </w:rPr>
        <w:t xml:space="preserve">N a N</w:t>
      </w:r>
      <w:r w:rsidDel="00000000" w:rsidR="00000000" w:rsidRPr="00000000">
        <w:rPr>
          <w:rtl w:val="0"/>
        </w:rPr>
        <w:t xml:space="preserve"> entre competencia y organizaciones.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7rrhn6dw7d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competencia_fecha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Modela los </w:t>
      </w:r>
      <w:r w:rsidDel="00000000" w:rsidR="00000000" w:rsidRPr="00000000">
        <w:rPr>
          <w:b w:val="1"/>
          <w:bCs w:val="1"/>
          <w:rtl w:val="0"/>
        </w:rPr>
        <w:t xml:space="preserve">días de competencia</w:t>
      </w:r>
      <w:r w:rsidDel="00000000" w:rsidR="00000000" w:rsidRPr="00000000">
        <w:rPr>
          <w:rtl w:val="0"/>
        </w:rPr>
        <w:t xml:space="preserve"> (sábado / domingo).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tf6x4a0xa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Pistas y resultados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50opgbjh26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pista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cada pista: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Longitud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Juez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(Agility / Jumping)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Grado base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TSR / TMR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de cálculo de TSR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e4k8nss7vk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resultado_pista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de una </w:t>
      </w:r>
      <w:r w:rsidDel="00000000" w:rsidR="00000000" w:rsidRPr="00000000">
        <w:rPr>
          <w:b w:val="1"/>
          <w:bCs w:val="1"/>
          <w:rtl w:val="0"/>
        </w:rPr>
        <w:t xml:space="preserve">dupla corriendo una pista</w:t>
      </w:r>
      <w:r w:rsidDel="00000000" w:rsidR="00000000" w:rsidRPr="00000000">
        <w:rPr>
          <w:rtl w:val="0"/>
        </w:rPr>
        <w:t xml:space="preserve">.</w:t>
        <w:br w:type="textWrapping"/>
        <w:t xml:space="preserve">Es la tabla más importante del sistema: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Penalidades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Podio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c4q43ikof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Ranking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vvzziq4ofw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temporada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el período del ranking (ej. Ranking Nacional 2025).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nv7otygk3z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ranking_puntaje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 cada </w:t>
      </w:r>
      <w:r w:rsidDel="00000000" w:rsidR="00000000" w:rsidRPr="00000000">
        <w:rPr>
          <w:b w:val="1"/>
          <w:bCs w:val="1"/>
          <w:rtl w:val="0"/>
        </w:rPr>
        <w:t xml:space="preserve">evento de asignación de puntos</w:t>
      </w:r>
      <w:r w:rsidDel="00000000" w:rsidR="00000000" w:rsidRPr="00000000">
        <w:rPr>
          <w:rtl w:val="0"/>
        </w:rPr>
        <w:t xml:space="preserve">.</w:t>
        <w:br w:type="textWrapping"/>
        <w:t xml:space="preserve">Permite auditoría y recálculo.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zf6n21lqa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2. Tablas y campos (PK / FK)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m1puepas49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categoria_talla</w:t>
      </w:r>
    </w:p>
    <w:tbl>
      <w:tblPr>
        <w:tblStyle w:val="Table1"/>
        <w:tblW w:w="7005.0" w:type="dxa"/>
        <w:jc w:val="left"/>
        <w:tblLayout w:type="fixed"/>
        <w:tblLook w:val="0600"/>
      </w:tblPr>
      <w:tblGrid>
        <w:gridCol w:w="2225"/>
        <w:gridCol w:w="1445"/>
        <w:gridCol w:w="3335"/>
        <w:tblGridChange w:id="0">
          <w:tblGrid>
            <w:gridCol w:w="2225"/>
            <w:gridCol w:w="1445"/>
            <w:gridCol w:w="3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Código (SMALL, MEDIUM…)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Nombre descriptivo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flg_activo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Activo/Inactivo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Fecha creación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Fecha actualización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qnks8p8c79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grado</w:t>
      </w:r>
    </w:p>
    <w:tbl>
      <w:tblPr>
        <w:tblStyle w:val="Table2"/>
        <w:tblW w:w="5790.0" w:type="dxa"/>
        <w:jc w:val="left"/>
        <w:tblLayout w:type="fixed"/>
        <w:tblLook w:val="0600"/>
      </w:tblPr>
      <w:tblGrid>
        <w:gridCol w:w="2225"/>
        <w:gridCol w:w="1445"/>
        <w:gridCol w:w="2120"/>
        <w:tblGridChange w:id="0">
          <w:tblGrid>
            <w:gridCol w:w="2225"/>
            <w:gridCol w:w="1445"/>
            <w:gridCol w:w="2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G0, G1, G2, G3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Nombre del grado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Orden jerárquico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flg_activo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Activo/Inactivo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Fecha creación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Fecha actualización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66732oklj0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tipo_pista</w:t>
      </w:r>
    </w:p>
    <w:tbl>
      <w:tblPr>
        <w:tblStyle w:val="Table3"/>
        <w:tblW w:w="6015.0" w:type="dxa"/>
        <w:jc w:val="left"/>
        <w:tblLayout w:type="fixed"/>
        <w:tblLook w:val="0600"/>
      </w:tblPr>
      <w:tblGrid>
        <w:gridCol w:w="2225"/>
        <w:gridCol w:w="1445"/>
        <w:gridCol w:w="2345"/>
        <w:tblGridChange w:id="0">
          <w:tblGrid>
            <w:gridCol w:w="2225"/>
            <w:gridCol w:w="1445"/>
            <w:gridCol w:w="2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AGILITY, JUMPING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flg_activo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Activo/Inactivo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Fecha creación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Fecha actualización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i1cxts0q8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tipo_persona</w:t>
      </w: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2060.7248619320226"/>
        <w:gridCol w:w="1643.949047159254"/>
        <w:gridCol w:w="893.7525805682706"/>
        <w:gridCol w:w="1241.0657595455777"/>
        <w:gridCol w:w="3186.019561818498"/>
        <w:tblGridChange w:id="0">
          <w:tblGrid>
            <w:gridCol w:w="2060.7248619320226"/>
            <w:gridCol w:w="1643.949047159254"/>
            <w:gridCol w:w="893.7525805682706"/>
            <w:gridCol w:w="1241.0657595455777"/>
            <w:gridCol w:w="3186.0195618184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JUEZ / GUIA / ADMINISTRADOR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flg_activo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Activo/Inactivo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Creación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fec_actualizacion</w:t>
            </w:r>
          </w:p>
          <w:p w:rsidR="00000000" w:rsidDel="00000000" w:rsidP="00000000" w:rsidRDefault="00000000" w:rsidRPr="00000000" w14:paraId="000000B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uvtq3zxa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persona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(ACTUALIZADA)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2132.9541985690453"/>
        <w:gridCol w:w="1816.6059354104902"/>
        <w:gridCol w:w="925.0790119636533"/>
        <w:gridCol w:w="1902.8827344537328"/>
        <w:gridCol w:w="2247.9899306267016"/>
        <w:tblGridChange w:id="0">
          <w:tblGrid>
            <w:gridCol w:w="2132.9541985690453"/>
            <w:gridCol w:w="1816.6059354104902"/>
            <w:gridCol w:w="925.0790119636533"/>
            <w:gridCol w:w="1902.8827344537328"/>
            <w:gridCol w:w="2247.989930626701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PK/FK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Referencia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id_tipo_persona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tipo_persona.id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Tipo: juez/guía/admin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VARCHAR(120)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VARCHAR(120)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Apellidos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VARCHAR(190)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VARCHAR(40)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Teléfono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flg_activo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TINYINT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Activo/Inactivo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fec_creacion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Creación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gfuvtq3zxad" w:id="26"/>
            <w:bookmarkEnd w:id="26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fec_actualizacion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swh2incx6r4m" w:id="27"/>
            <w:bookmarkEnd w:id="27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v4kty6l6lylo" w:id="28"/>
            <w:bookmarkEnd w:id="28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2gd82tu1yks9" w:id="29"/>
            <w:bookmarkEnd w:id="29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18"/>
                <w:szCs w:val="18"/>
              </w:rPr>
            </w:pPr>
            <w:bookmarkStart w:colFirst="0" w:colLast="0" w:name="_e0b8nmeyn06c" w:id="30"/>
            <w:bookmarkEnd w:id="30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Actualización</w:t>
            </w:r>
          </w:p>
        </w:tc>
      </w:tr>
    </w:tbl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</w:rPr>
      </w:pPr>
      <w:bookmarkStart w:colFirst="0" w:colLast="0" w:name="_np0mt4n9vh11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qwyyylnopnq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wgl4mkndpe7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/>
      </w:pPr>
      <w:bookmarkStart w:colFirst="0" w:colLast="0" w:name="_p8b7xuibxus8" w:id="34"/>
      <w:bookmarkEnd w:id="3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b963ewssr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perro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(ACTUALIZADA)</w:t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2171.865079204761"/>
        <w:gridCol w:w="1755.0892644319922"/>
        <w:gridCol w:w="893.7525805682706"/>
        <w:gridCol w:w="2171.865079204761"/>
        <w:gridCol w:w="2032.9398076138382"/>
        <w:tblGridChange w:id="0">
          <w:tblGrid>
            <w:gridCol w:w="2171.865079204761"/>
            <w:gridCol w:w="1755.0892644319922"/>
            <w:gridCol w:w="893.7525805682706"/>
            <w:gridCol w:w="2171.865079204761"/>
            <w:gridCol w:w="2032.93980761383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PK/FK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VARCHAR(120)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perro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fecha_nacimiento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nacimiento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chip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VARCHAR(80)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Chip/microchip (único si se registra)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id_categoria_talla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categoria_talla.id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Talla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id_grado_actual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grado.id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Grado vigente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flg_activo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TINYINT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Activo/Inactivo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fec_creacion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fec_actualizacion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9b963ewssrb" w:id="35"/>
            <w:bookmarkEnd w:id="35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Actualización</w:t>
            </w:r>
          </w:p>
        </w:tc>
      </w:tr>
    </w:tbl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56zsfvfz32i2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a3x5c9a2dt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/>
      </w:pPr>
      <w:bookmarkStart w:colFirst="0" w:colLast="0" w:name="_3rwqxg2tqu9f" w:id="38"/>
      <w:bookmarkEnd w:id="3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j865f4vyu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perro_grado_historico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(NUEVA)</w:t>
      </w:r>
    </w:p>
    <w:tbl>
      <w:tblPr>
        <w:tblStyle w:val="Table7"/>
        <w:tblW w:w="9025.511811023622" w:type="dxa"/>
        <w:jc w:val="left"/>
        <w:tblLayout w:type="fixed"/>
        <w:tblLook w:val="0600"/>
      </w:tblPr>
      <w:tblGrid>
        <w:gridCol w:w="2283.005296477499"/>
        <w:gridCol w:w="1755.0892644319922"/>
        <w:gridCol w:w="893.7525805682706"/>
        <w:gridCol w:w="1296.635868181947"/>
        <w:gridCol w:w="2797.0288013639138"/>
        <w:tblGridChange w:id="0">
          <w:tblGrid>
            <w:gridCol w:w="2283.005296477499"/>
            <w:gridCol w:w="1755.0892644319922"/>
            <w:gridCol w:w="893.7525805682706"/>
            <w:gridCol w:w="1296.635868181947"/>
            <w:gridCol w:w="2797.028801363913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id_perro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perro.id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Perro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id_grado_anterior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grado.id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Grado previo (nullable en primer registro)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id_grado_nuevo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grado.id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Nuevo grado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Fecha del cambio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Ej: “3 excelentes”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observacion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Comentario extra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id_usuario_registro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persona.id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Quien registró (admin)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flg_activo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Activo/Inactivo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Creación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</w:t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a0aisrab6u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dupla</w:t>
      </w:r>
    </w:p>
    <w:tbl>
      <w:tblPr>
        <w:tblStyle w:val="Table8"/>
        <w:tblW w:w="5790.0" w:type="dxa"/>
        <w:jc w:val="left"/>
        <w:tblLayout w:type="fixed"/>
        <w:tblLook w:val="0600"/>
      </w:tblPr>
      <w:tblGrid>
        <w:gridCol w:w="2225"/>
        <w:gridCol w:w="1445"/>
        <w:gridCol w:w="2120"/>
        <w:tblGridChange w:id="0">
          <w:tblGrid>
            <w:gridCol w:w="2225"/>
            <w:gridCol w:w="1445"/>
            <w:gridCol w:w="2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id_perro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perro.id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id_guia_persona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persona.id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flg_activo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Activo/Inactivo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Fecha creación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Fecha actualización</w:t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v96vtv9lta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organizacion</w:t>
      </w:r>
    </w:p>
    <w:tbl>
      <w:tblPr>
        <w:tblStyle w:val="Table9"/>
        <w:tblW w:w="6405.0" w:type="dxa"/>
        <w:jc w:val="left"/>
        <w:tblLayout w:type="fixed"/>
        <w:tblLook w:val="0600"/>
      </w:tblPr>
      <w:tblGrid>
        <w:gridCol w:w="2225"/>
        <w:gridCol w:w="1445"/>
        <w:gridCol w:w="2735"/>
        <w:tblGridChange w:id="0">
          <w:tblGrid>
            <w:gridCol w:w="2225"/>
            <w:gridCol w:w="1445"/>
            <w:gridCol w:w="2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EQUIPO / FILIAL / CNA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flg_activo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Activo/Inactivo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Fecha creación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Fecha actualización</w:t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z2ctv4krys7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competencia</w:t>
      </w:r>
    </w:p>
    <w:tbl>
      <w:tblPr>
        <w:tblStyle w:val="Table10"/>
        <w:tblW w:w="5790.0" w:type="dxa"/>
        <w:jc w:val="left"/>
        <w:tblLayout w:type="fixed"/>
        <w:tblLook w:val="0600"/>
      </w:tblPr>
      <w:tblGrid>
        <w:gridCol w:w="2225"/>
        <w:gridCol w:w="1445"/>
        <w:gridCol w:w="2120"/>
        <w:tblGridChange w:id="0">
          <w:tblGrid>
            <w:gridCol w:w="2225"/>
            <w:gridCol w:w="1445"/>
            <w:gridCol w:w="2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flg_activo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Activo/Inactivo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Fecha creación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Fecha actualización</w:t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24n7sf1ccmw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competencia_organizacion</w:t>
      </w:r>
    </w:p>
    <w:tbl>
      <w:tblPr>
        <w:tblStyle w:val="Table11"/>
        <w:tblW w:w="6165.0" w:type="dxa"/>
        <w:jc w:val="left"/>
        <w:tblLayout w:type="fixed"/>
        <w:tblLook w:val="0600"/>
      </w:tblPr>
      <w:tblGrid>
        <w:gridCol w:w="2225"/>
        <w:gridCol w:w="1445"/>
        <w:gridCol w:w="2495"/>
        <w:tblGridChange w:id="0">
          <w:tblGrid>
            <w:gridCol w:w="2225"/>
            <w:gridCol w:w="1445"/>
            <w:gridCol w:w="2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competencia.id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id_organizacion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organizacion.id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flg_activo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Activo/Inactivo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Fecha creación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Fecha actualización</w:t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m886bsgl27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competencia_fecha</w:t>
      </w:r>
    </w:p>
    <w:tbl>
      <w:tblPr>
        <w:tblStyle w:val="Table12"/>
        <w:tblW w:w="6135.0" w:type="dxa"/>
        <w:jc w:val="left"/>
        <w:tblLayout w:type="fixed"/>
        <w:tblLook w:val="0600"/>
      </w:tblPr>
      <w:tblGrid>
        <w:gridCol w:w="2225"/>
        <w:gridCol w:w="1445"/>
        <w:gridCol w:w="2465"/>
        <w:tblGridChange w:id="0">
          <w:tblGrid>
            <w:gridCol w:w="2225"/>
            <w:gridCol w:w="1445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competencia.id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dia_codigo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SAT / SUN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flg_activo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Activo/Inactivo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Fecha creación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Fecha actualización</w:t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9nta6jxng1j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pista</w:t>
      </w:r>
    </w:p>
    <w:tbl>
      <w:tblPr>
        <w:tblStyle w:val="Table13"/>
        <w:tblW w:w="9960.0" w:type="dxa"/>
        <w:jc w:val="left"/>
        <w:tblLayout w:type="fixed"/>
        <w:tblLook w:val="0600"/>
      </w:tblPr>
      <w:tblGrid>
        <w:gridCol w:w="3135"/>
        <w:gridCol w:w="1350"/>
        <w:gridCol w:w="5475"/>
        <w:tblGridChange w:id="0">
          <w:tblGrid>
            <w:gridCol w:w="3135"/>
            <w:gridCol w:w="1350"/>
            <w:gridCol w:w="5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competencia.id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id_competencia_fecha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competencia_fecha.id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id_tipo_pista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tipo_pista.id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id_grado_base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grado.id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id_juez_persona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persona.id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longitud_m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tsr_seg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TSR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tmr_seg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TMR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modo_tsr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NT / MEJOR_TIEMPO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velocidad_nt_ms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Velocidad 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mejor_tiempo_ref_seg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Tiempo ref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velocidad_calculada_ms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Velocidad calc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flg_activo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Activo/Inactivo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Fecha creación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Fecha actualización</w:t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v7p6fvizeoa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resultado_pista</w:t>
      </w:r>
    </w:p>
    <w:tbl>
      <w:tblPr>
        <w:tblStyle w:val="Table14"/>
        <w:tblW w:w="8835.0" w:type="dxa"/>
        <w:jc w:val="left"/>
        <w:tblLayout w:type="fixed"/>
        <w:tblLook w:val="0600"/>
      </w:tblPr>
      <w:tblGrid>
        <w:gridCol w:w="3330"/>
        <w:gridCol w:w="1395"/>
        <w:gridCol w:w="4110"/>
        <w:tblGridChange w:id="0">
          <w:tblGrid>
            <w:gridCol w:w="3330"/>
            <w:gridCol w:w="1395"/>
            <w:gridCol w:w="4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id_pista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pista.id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id_dupla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dupla.id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id_perro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perro.id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categoria_competitiva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REGULAR / SENIOR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tiempo_cronometrado_seg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Tiempo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Faltas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rehuses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Rehúses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penalidad_total_seg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Penalidad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tiempo_total_seg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es_eli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Eliminado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es_elegible_podio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Podio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es_elegible_ranking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Ranking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Puesto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puntos_ranking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Puntos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flg_activo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Activo/Inactivo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Fecha creación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Fecha actualización</w:t>
            </w:r>
          </w:p>
        </w:tc>
      </w:tr>
    </w:tbl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hecvze3tegn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temporada</w:t>
      </w:r>
    </w:p>
    <w:tbl>
      <w:tblPr>
        <w:tblStyle w:val="Table15"/>
        <w:tblW w:w="5790.0" w:type="dxa"/>
        <w:jc w:val="left"/>
        <w:tblLayout w:type="fixed"/>
        <w:tblLook w:val="0600"/>
      </w:tblPr>
      <w:tblGrid>
        <w:gridCol w:w="2225"/>
        <w:gridCol w:w="1445"/>
        <w:gridCol w:w="2120"/>
        <w:tblGridChange w:id="0">
          <w:tblGrid>
            <w:gridCol w:w="2225"/>
            <w:gridCol w:w="1445"/>
            <w:gridCol w:w="2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Año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flg_activo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Activo/Inactivo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Fecha creación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Fecha actualización</w:t>
            </w:r>
          </w:p>
        </w:tc>
      </w:tr>
    </w:tbl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7sa0ktrt9bt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ranking_puntaje</w:t>
      </w:r>
    </w:p>
    <w:tbl>
      <w:tblPr>
        <w:tblStyle w:val="Table16"/>
        <w:tblW w:w="9450.0" w:type="dxa"/>
        <w:jc w:val="left"/>
        <w:tblLayout w:type="fixed"/>
        <w:tblLook w:val="0600"/>
      </w:tblPr>
      <w:tblGrid>
        <w:gridCol w:w="3060"/>
        <w:gridCol w:w="1995"/>
        <w:gridCol w:w="4395"/>
        <w:tblGridChange w:id="0">
          <w:tblGrid>
            <w:gridCol w:w="3060"/>
            <w:gridCol w:w="1995"/>
            <w:gridCol w:w="43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id_temporada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temporada.id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id_resultado_pista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resultado_pista.id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id_dupla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FK → dupla.id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Puntos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flg_activo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Activo/Inactivo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Fecha creación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Fecha actualización</w:t>
            </w:r>
          </w:p>
        </w:tc>
      </w:tr>
    </w:tbl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