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7D3A6" w14:textId="03AAD1F9" w:rsidR="00A17B91" w:rsidRDefault="00C334E5">
      <w:r>
        <w:t>I use Microsoft SQL Server Management Studio(MSSM) to create</w:t>
      </w:r>
      <w:r w:rsidR="00214B89">
        <w:t xml:space="preserve"> comparison if the visualization is correct</w:t>
      </w:r>
      <w:r>
        <w:t xml:space="preserve"> and show the condition needed in data visualization </w:t>
      </w:r>
    </w:p>
    <w:p w14:paraId="4E186B5B" w14:textId="77777777" w:rsidR="00C334E5" w:rsidRDefault="00C334E5" w:rsidP="00C334E5">
      <w:r>
        <w:t xml:space="preserve">I use select command to show the total revenue, average order value, total bike sold, total order, selling bikes by gender, daily trend, top 3 selling bikes by country, top 3 and least bike by revenue, </w:t>
      </w:r>
      <w:r>
        <w:t xml:space="preserve">top 3 and least bike by </w:t>
      </w:r>
      <w:r>
        <w:t>quantity</w:t>
      </w:r>
      <w:r>
        <w:t>,</w:t>
      </w:r>
      <w:r>
        <w:t xml:space="preserve"> </w:t>
      </w:r>
      <w:r>
        <w:t xml:space="preserve">top 3 and least bike by </w:t>
      </w:r>
      <w:r>
        <w:t>total orders</w:t>
      </w:r>
    </w:p>
    <w:p w14:paraId="17033D00" w14:textId="0BE2C565" w:rsidR="00C334E5" w:rsidRDefault="00C334E5" w:rsidP="00C334E5">
      <w:r>
        <w:t xml:space="preserve">I use Power BI for data </w:t>
      </w:r>
      <w:r>
        <w:t xml:space="preserve"> </w:t>
      </w:r>
      <w:r>
        <w:t>visualization, and I use violet for theme</w:t>
      </w:r>
      <w:r w:rsidR="00214B89">
        <w:t>, I add the button so every time you want to go to another page you just click the button, I add text in the left side for easy for guide</w:t>
      </w:r>
    </w:p>
    <w:p w14:paraId="2B897249" w14:textId="52F22526" w:rsidR="00C334E5" w:rsidRDefault="00C334E5" w:rsidP="00C334E5"/>
    <w:p w14:paraId="2E87F959" w14:textId="300AE702" w:rsidR="00C334E5" w:rsidRDefault="00C334E5" w:rsidP="00C334E5">
      <w:r>
        <w:t>I learned how to use select command in SQL to show the needed outputs,</w:t>
      </w:r>
    </w:p>
    <w:p w14:paraId="27D7E961" w14:textId="539E711F" w:rsidR="00C334E5" w:rsidRDefault="00C334E5" w:rsidP="00C334E5">
      <w:r>
        <w:t xml:space="preserve">I learned how to use the power BI and </w:t>
      </w:r>
      <w:r w:rsidR="00214B89">
        <w:t>use the button, text, measure to create solving</w:t>
      </w:r>
    </w:p>
    <w:p w14:paraId="6248F430" w14:textId="7247D5CE" w:rsidR="00C334E5" w:rsidRDefault="00C334E5" w:rsidP="00C334E5">
      <w:r>
        <w:t xml:space="preserve"> </w:t>
      </w:r>
    </w:p>
    <w:p w14:paraId="78E7CD41" w14:textId="23CCBF63" w:rsidR="00C334E5" w:rsidRDefault="00C334E5"/>
    <w:p w14:paraId="64CF4D96" w14:textId="77777777" w:rsidR="00C334E5" w:rsidRDefault="00C334E5"/>
    <w:sectPr w:rsidR="00C334E5" w:rsidSect="00A17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334E5"/>
    <w:rsid w:val="00214B89"/>
    <w:rsid w:val="00A17B91"/>
    <w:rsid w:val="00C3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CED99"/>
  <w15:chartTrackingRefBased/>
  <w15:docId w15:val="{401B6F29-F4E0-4DE6-BA2D-BEA8196B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B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Rose Salvador</dc:creator>
  <cp:keywords/>
  <dc:description/>
  <cp:lastModifiedBy>Hanna Rose Salvador</cp:lastModifiedBy>
  <cp:revision>1</cp:revision>
  <dcterms:created xsi:type="dcterms:W3CDTF">2024-01-30T01:54:00Z</dcterms:created>
  <dcterms:modified xsi:type="dcterms:W3CDTF">2024-01-30T02:09:00Z</dcterms:modified>
</cp:coreProperties>
</file>