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B27EE" w14:textId="0E710943" w:rsidR="000416A7" w:rsidRDefault="00D4297E">
      <w:r>
        <w:rPr>
          <w:noProof/>
        </w:rPr>
        <w:drawing>
          <wp:inline distT="0" distB="0" distL="0" distR="0" wp14:anchorId="217D08BD" wp14:editId="54C4F361">
            <wp:extent cx="2773920" cy="4168501"/>
            <wp:effectExtent l="0" t="0" r="7620" b="3810"/>
            <wp:docPr id="1075900176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00176" name="图片 1" descr="图示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287B" w14:textId="4EF93590" w:rsidR="00D4297E" w:rsidRDefault="00D4297E">
      <w:pPr>
        <w:rPr>
          <w:b/>
          <w:bCs/>
          <w:color w:val="FF0000"/>
          <w:sz w:val="32"/>
          <w:szCs w:val="36"/>
        </w:rPr>
      </w:pPr>
      <w:r w:rsidRPr="00D4297E">
        <w:rPr>
          <w:rFonts w:hint="eastAsia"/>
          <w:b/>
          <w:bCs/>
          <w:color w:val="FF0000"/>
          <w:sz w:val="32"/>
          <w:szCs w:val="36"/>
        </w:rPr>
        <w:t>参与者和用例之间的关系使用实线表示</w:t>
      </w:r>
    </w:p>
    <w:p w14:paraId="1CCDF02B" w14:textId="2C62EA74" w:rsidR="00D4297E" w:rsidRDefault="00557C2D">
      <w:pPr>
        <w:rPr>
          <w:b/>
          <w:bCs/>
          <w:color w:val="FF0000"/>
          <w:sz w:val="32"/>
          <w:szCs w:val="36"/>
        </w:rPr>
      </w:pPr>
      <w:r>
        <w:rPr>
          <w:noProof/>
        </w:rPr>
        <w:drawing>
          <wp:inline distT="0" distB="0" distL="0" distR="0" wp14:anchorId="316260FF" wp14:editId="262FECE2">
            <wp:extent cx="3055885" cy="3787468"/>
            <wp:effectExtent l="0" t="0" r="0" b="3810"/>
            <wp:docPr id="1395945727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45727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0000"/>
          <w:sz w:val="32"/>
          <w:szCs w:val="36"/>
        </w:rPr>
        <w:br/>
      </w:r>
      <w:r>
        <w:rPr>
          <w:noProof/>
        </w:rPr>
        <w:lastRenderedPageBreak/>
        <w:drawing>
          <wp:inline distT="0" distB="0" distL="0" distR="0" wp14:anchorId="69C92DCB" wp14:editId="22BA2DEA">
            <wp:extent cx="5274310" cy="3965575"/>
            <wp:effectExtent l="0" t="0" r="2540" b="0"/>
            <wp:docPr id="1556570610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70610" name="图片 1" descr="图示, 示意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E465" w14:textId="70D04CE7" w:rsidR="00557C2D" w:rsidRDefault="00557C2D">
      <w:pPr>
        <w:rPr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这是模块图还是活动图</w:t>
      </w:r>
    </w:p>
    <w:p w14:paraId="793137D9" w14:textId="75F9EA6C" w:rsidR="00557C2D" w:rsidRDefault="003B7CBE">
      <w:pPr>
        <w:rPr>
          <w:b/>
          <w:bCs/>
          <w:color w:val="FF0000"/>
          <w:sz w:val="32"/>
          <w:szCs w:val="36"/>
        </w:rPr>
      </w:pPr>
      <w:r>
        <w:rPr>
          <w:noProof/>
        </w:rPr>
        <w:drawing>
          <wp:inline distT="0" distB="0" distL="0" distR="0" wp14:anchorId="0FA339FB" wp14:editId="6A5FF367">
            <wp:extent cx="5274310" cy="4243070"/>
            <wp:effectExtent l="0" t="0" r="2540" b="5080"/>
            <wp:docPr id="557770296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70296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B0B2" w14:textId="0F85665E" w:rsidR="003B7CBE" w:rsidRDefault="003B7CBE">
      <w:pPr>
        <w:rPr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lastRenderedPageBreak/>
        <w:t>系统</w:t>
      </w:r>
      <w:r>
        <w:rPr>
          <w:rFonts w:hint="eastAsia"/>
          <w:b/>
          <w:bCs/>
          <w:color w:val="FF0000"/>
          <w:sz w:val="32"/>
          <w:szCs w:val="36"/>
        </w:rPr>
        <w:t>E-R</w:t>
      </w:r>
      <w:r>
        <w:rPr>
          <w:rFonts w:hint="eastAsia"/>
          <w:b/>
          <w:bCs/>
          <w:color w:val="FF0000"/>
          <w:sz w:val="32"/>
          <w:szCs w:val="36"/>
        </w:rPr>
        <w:t>图要包含属性，要体现主键和外键</w:t>
      </w:r>
    </w:p>
    <w:p w14:paraId="36618889" w14:textId="72639B9B" w:rsidR="003B7CBE" w:rsidRDefault="00BE5E59">
      <w:pPr>
        <w:rPr>
          <w:b/>
          <w:bCs/>
          <w:color w:val="FF0000"/>
          <w:sz w:val="32"/>
          <w:szCs w:val="36"/>
        </w:rPr>
      </w:pPr>
      <w:r>
        <w:rPr>
          <w:noProof/>
        </w:rPr>
        <w:drawing>
          <wp:inline distT="0" distB="0" distL="0" distR="0" wp14:anchorId="72557DE5" wp14:editId="07414B59">
            <wp:extent cx="5274310" cy="3707130"/>
            <wp:effectExtent l="0" t="0" r="2540" b="7620"/>
            <wp:docPr id="31258525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85253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6578" w14:textId="09B13FD8" w:rsidR="00BE5E59" w:rsidRDefault="00BE5E59">
      <w:pPr>
        <w:rPr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用户</w:t>
      </w:r>
      <w:r>
        <w:rPr>
          <w:rFonts w:hint="eastAsia"/>
          <w:b/>
          <w:bCs/>
          <w:color w:val="FF0000"/>
          <w:sz w:val="32"/>
          <w:szCs w:val="36"/>
        </w:rPr>
        <w:t>id</w:t>
      </w:r>
      <w:r>
        <w:rPr>
          <w:rFonts w:hint="eastAsia"/>
          <w:b/>
          <w:bCs/>
          <w:color w:val="FF0000"/>
          <w:sz w:val="32"/>
          <w:szCs w:val="36"/>
        </w:rPr>
        <w:t>呢，实体属性图要体现出主键和外键</w:t>
      </w:r>
    </w:p>
    <w:p w14:paraId="22428AEB" w14:textId="26B403E0" w:rsidR="00BE5E59" w:rsidRDefault="006F5A69">
      <w:pPr>
        <w:rPr>
          <w:b/>
          <w:bCs/>
          <w:color w:val="FF0000"/>
          <w:sz w:val="32"/>
          <w:szCs w:val="36"/>
        </w:rPr>
      </w:pPr>
      <w:r>
        <w:rPr>
          <w:noProof/>
        </w:rPr>
        <w:drawing>
          <wp:inline distT="0" distB="0" distL="0" distR="0" wp14:anchorId="63056B0F" wp14:editId="61E9119D">
            <wp:extent cx="3711262" cy="3200677"/>
            <wp:effectExtent l="0" t="0" r="3810" b="0"/>
            <wp:docPr id="1469145346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45346" name="图片 1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F004" w14:textId="15F9FF50" w:rsidR="006F5A69" w:rsidRDefault="006F5A69">
      <w:pPr>
        <w:rPr>
          <w:b/>
          <w:bCs/>
          <w:color w:val="FF0000"/>
          <w:sz w:val="32"/>
          <w:szCs w:val="36"/>
        </w:rPr>
      </w:pPr>
      <w:r>
        <w:rPr>
          <w:noProof/>
        </w:rPr>
        <w:lastRenderedPageBreak/>
        <w:drawing>
          <wp:inline distT="0" distB="0" distL="0" distR="0" wp14:anchorId="32C46393" wp14:editId="332CCB21">
            <wp:extent cx="3856054" cy="3048264"/>
            <wp:effectExtent l="0" t="0" r="0" b="0"/>
            <wp:docPr id="122619993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99933" name="图片 1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B8B0" w14:textId="5D51E5A6" w:rsidR="006F5A69" w:rsidRPr="00D4297E" w:rsidRDefault="006F5A69">
      <w:pPr>
        <w:rPr>
          <w:rFonts w:hint="eastAsia"/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主键和属性分清楚，</w:t>
      </w:r>
      <w:r>
        <w:rPr>
          <w:rFonts w:hint="eastAsia"/>
          <w:b/>
          <w:bCs/>
          <w:color w:val="FF0000"/>
          <w:sz w:val="32"/>
          <w:szCs w:val="36"/>
        </w:rPr>
        <w:t>id</w:t>
      </w:r>
      <w:r>
        <w:rPr>
          <w:rFonts w:hint="eastAsia"/>
          <w:b/>
          <w:bCs/>
          <w:color w:val="FF0000"/>
          <w:sz w:val="32"/>
          <w:szCs w:val="36"/>
        </w:rPr>
        <w:t>就是</w:t>
      </w:r>
      <w:r>
        <w:rPr>
          <w:rFonts w:hint="eastAsia"/>
          <w:b/>
          <w:bCs/>
          <w:color w:val="FF0000"/>
          <w:sz w:val="32"/>
          <w:szCs w:val="36"/>
        </w:rPr>
        <w:t>id</w:t>
      </w:r>
      <w:r>
        <w:rPr>
          <w:rFonts w:hint="eastAsia"/>
          <w:b/>
          <w:bCs/>
          <w:color w:val="FF0000"/>
          <w:sz w:val="32"/>
          <w:szCs w:val="36"/>
        </w:rPr>
        <w:t>，主键就是主键，而且在实体属性图中要体现出外键，主键也要标识出来</w:t>
      </w:r>
    </w:p>
    <w:sectPr w:rsidR="006F5A69" w:rsidRPr="00D42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718D2"/>
    <w:rsid w:val="000416A7"/>
    <w:rsid w:val="003B7CBE"/>
    <w:rsid w:val="00557C2D"/>
    <w:rsid w:val="00612CE8"/>
    <w:rsid w:val="006F5A69"/>
    <w:rsid w:val="007718D2"/>
    <w:rsid w:val="00BE5E59"/>
    <w:rsid w:val="00CB4963"/>
    <w:rsid w:val="00D4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9BD56"/>
  <w15:chartTrackingRefBased/>
  <w15:docId w15:val="{EFF804F4-4525-4927-AC3A-F7C6344C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志敏 郭</dc:creator>
  <cp:keywords/>
  <dc:description/>
  <cp:lastModifiedBy>志敏 郭</cp:lastModifiedBy>
  <cp:revision>7</cp:revision>
  <dcterms:created xsi:type="dcterms:W3CDTF">2023-06-18T08:59:00Z</dcterms:created>
  <dcterms:modified xsi:type="dcterms:W3CDTF">2023-06-18T09:11:00Z</dcterms:modified>
</cp:coreProperties>
</file>