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D47" w:rsidRPr="005F68D8" w:rsidRDefault="00EC3703" w:rsidP="00EC370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5F68D8">
        <w:rPr>
          <w:rFonts w:ascii="Arial" w:hAnsi="Arial" w:cs="Arial"/>
          <w:b/>
          <w:sz w:val="28"/>
          <w:szCs w:val="28"/>
        </w:rPr>
        <w:t>CENTRO DE ESTUDIOS ESPECIALIZADOS</w:t>
      </w:r>
    </w:p>
    <w:p w:rsidR="00EC3703" w:rsidRPr="005F68D8" w:rsidRDefault="00205B93" w:rsidP="00EC370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5F68D8">
        <w:rPr>
          <w:rFonts w:ascii="Arial" w:hAnsi="Arial" w:cs="Arial"/>
          <w:b/>
          <w:sz w:val="28"/>
          <w:szCs w:val="28"/>
        </w:rPr>
        <w:t>CESDE</w:t>
      </w:r>
    </w:p>
    <w:p w:rsidR="00EC3703" w:rsidRPr="005F68D8" w:rsidRDefault="00EC3703" w:rsidP="00EC370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5F68D8">
        <w:rPr>
          <w:rFonts w:ascii="Arial" w:hAnsi="Arial" w:cs="Arial"/>
          <w:b/>
          <w:sz w:val="28"/>
          <w:szCs w:val="28"/>
        </w:rPr>
        <w:t>TECNICA</w:t>
      </w:r>
      <w:r w:rsidR="00205B93" w:rsidRPr="005F68D8">
        <w:rPr>
          <w:rFonts w:ascii="Arial" w:hAnsi="Arial" w:cs="Arial"/>
          <w:b/>
          <w:sz w:val="28"/>
          <w:szCs w:val="28"/>
        </w:rPr>
        <w:t xml:space="preserve"> EN </w:t>
      </w:r>
      <w:r w:rsidRPr="005F68D8">
        <w:rPr>
          <w:rFonts w:ascii="Arial" w:hAnsi="Arial" w:cs="Arial"/>
          <w:b/>
          <w:sz w:val="28"/>
          <w:szCs w:val="28"/>
        </w:rPr>
        <w:t>DESARROLLO DE SOFTWARE</w:t>
      </w:r>
    </w:p>
    <w:p w:rsidR="00EC3703" w:rsidRDefault="00EC3703" w:rsidP="00EC370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5F68D8">
        <w:rPr>
          <w:rFonts w:ascii="Arial" w:hAnsi="Arial" w:cs="Arial"/>
          <w:b/>
          <w:sz w:val="28"/>
          <w:szCs w:val="28"/>
        </w:rPr>
        <w:t>PROGRAMACION DISPOSITIVOS MOVILES I</w:t>
      </w:r>
    </w:p>
    <w:p w:rsidR="00BF1C6F" w:rsidRPr="005F68D8" w:rsidRDefault="00BF1C6F" w:rsidP="00EC370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ACTIVIDAD </w:t>
      </w:r>
      <w:r w:rsidR="00061BB6">
        <w:rPr>
          <w:rFonts w:ascii="Arial" w:hAnsi="Arial" w:cs="Arial"/>
          <w:b/>
          <w:sz w:val="28"/>
          <w:szCs w:val="28"/>
        </w:rPr>
        <w:t>PRACTICA</w:t>
      </w:r>
    </w:p>
    <w:p w:rsidR="00EC3703" w:rsidRPr="005F68D8" w:rsidRDefault="00EC3703" w:rsidP="00EC370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EC3703" w:rsidRPr="00BF1C6F" w:rsidRDefault="00EC3703" w:rsidP="00EC3703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F68D8">
        <w:rPr>
          <w:rFonts w:ascii="Arial" w:hAnsi="Arial" w:cs="Arial"/>
          <w:b/>
          <w:sz w:val="28"/>
          <w:szCs w:val="28"/>
        </w:rPr>
        <w:t>P</w:t>
      </w:r>
      <w:r w:rsidR="00BF1C6F">
        <w:rPr>
          <w:rFonts w:ascii="Arial" w:hAnsi="Arial" w:cs="Arial"/>
          <w:b/>
          <w:sz w:val="28"/>
          <w:szCs w:val="28"/>
        </w:rPr>
        <w:t>rofesor: Freddy Moscoso Ceballos</w:t>
      </w:r>
    </w:p>
    <w:p w:rsidR="007B49C7" w:rsidRPr="00EC3703" w:rsidRDefault="007B49C7" w:rsidP="007B49C7">
      <w:pPr>
        <w:rPr>
          <w:rFonts w:ascii="Arial" w:hAnsi="Arial" w:cs="Arial"/>
          <w:sz w:val="28"/>
          <w:szCs w:val="28"/>
        </w:rPr>
      </w:pPr>
    </w:p>
    <w:p w:rsidR="00BF1C6F" w:rsidRPr="00BF1C6F" w:rsidRDefault="00BF1C6F" w:rsidP="00BF1C6F">
      <w:pPr>
        <w:pStyle w:val="Prrafodelista"/>
        <w:numPr>
          <w:ilvl w:val="0"/>
          <w:numId w:val="3"/>
        </w:numPr>
        <w:spacing w:after="200" w:line="276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</w:pPr>
      <w:r w:rsidRPr="00BF1C6F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 xml:space="preserve">Hacer una solución </w:t>
      </w:r>
      <w:r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en Java</w:t>
      </w:r>
      <w:r w:rsidRPr="00BF1C6F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 xml:space="preserve"> que lea la cantidad de minutos, el valor</w:t>
      </w:r>
      <w:r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 xml:space="preserve"> por minuto, el valor del celular</w:t>
      </w:r>
      <w:r w:rsidRPr="00BF1C6F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 xml:space="preserve"> y luego imprima el valor total </w:t>
      </w:r>
      <w:r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 xml:space="preserve">a pagar por concepto de </w:t>
      </w:r>
      <w:r w:rsidRPr="00BF1C6F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minutos y el total de la factura sabiendo que el</w:t>
      </w:r>
      <w:r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 xml:space="preserve"> equipo tiene un IVA </w:t>
      </w:r>
      <w:r w:rsidRPr="00BF1C6F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 xml:space="preserve">del 19% y que si los minutos son más de 300 se da un descuento del 10% sobre el valor de los minutos (utilizar una función para cada tarea)  </w:t>
      </w:r>
    </w:p>
    <w:p w:rsidR="00BF1C6F" w:rsidRPr="00BF1C6F" w:rsidRDefault="00BF1C6F" w:rsidP="00BF1C6F">
      <w:pPr>
        <w:pStyle w:val="Prrafodelista"/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</w:pPr>
    </w:p>
    <w:p w:rsidR="007B49C7" w:rsidRPr="00BF1C6F" w:rsidRDefault="00BF1C6F" w:rsidP="00AD06B0">
      <w:pPr>
        <w:pStyle w:val="Prrafodelista"/>
        <w:spacing w:after="200" w:line="276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</w:pPr>
      <w:r w:rsidRPr="00BF1C6F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Utilizar clases y funciones para realizar las tareas y se debe, además, hacer el programa principal</w:t>
      </w:r>
    </w:p>
    <w:p w:rsidR="007E217F" w:rsidRDefault="007E217F" w:rsidP="007E217F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AD06B0" w:rsidRPr="00AD06B0" w:rsidRDefault="00AD06B0" w:rsidP="00AD06B0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</w:pPr>
      <w:r w:rsidRPr="00AD06B0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Se tienen los registros que se hicieron del tiempo que hizo en la ciudad de Medellín</w:t>
      </w:r>
      <w:r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 xml:space="preserve"> durante un mes</w:t>
      </w:r>
      <w:r w:rsidRPr="00AD06B0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 xml:space="preserve"> así</w:t>
      </w:r>
      <w:r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 xml:space="preserve"> (suponga mes de 30 días</w:t>
      </w:r>
      <w:r w:rsidRPr="00AD06B0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 xml:space="preserve">): </w:t>
      </w:r>
    </w:p>
    <w:p w:rsidR="00AD06B0" w:rsidRPr="00AD06B0" w:rsidRDefault="00AD06B0" w:rsidP="00AD06B0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</w:pPr>
      <w:r w:rsidRPr="00AD06B0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Si hacía día soleado se registraba un cero (0)</w:t>
      </w:r>
    </w:p>
    <w:p w:rsidR="00AD06B0" w:rsidRPr="00AD06B0" w:rsidRDefault="00AD06B0" w:rsidP="00AD06B0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</w:pPr>
      <w:r w:rsidRPr="00AD06B0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Si hacía día nublado se registraba un uno (1)</w:t>
      </w:r>
    </w:p>
    <w:p w:rsidR="00AD06B0" w:rsidRPr="00AD06B0" w:rsidRDefault="00AD06B0" w:rsidP="00AD06B0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</w:pPr>
      <w:r w:rsidRPr="00AD06B0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Si hacía día lluvioso se registraba un dos (2)</w:t>
      </w:r>
    </w:p>
    <w:p w:rsidR="00AD06B0" w:rsidRPr="00AD06B0" w:rsidRDefault="00AD06B0" w:rsidP="00AD06B0">
      <w:pPr>
        <w:ind w:left="708"/>
        <w:jc w:val="both"/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</w:pPr>
      <w:r w:rsidRPr="00AD06B0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Se debe escribir un programa que Lea estos datos y con ellos forme un vector y luego muestre el siguiente MENU:</w:t>
      </w:r>
    </w:p>
    <w:p w:rsidR="00AD06B0" w:rsidRPr="00AD06B0" w:rsidRDefault="00AD06B0" w:rsidP="00AD06B0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</w:pPr>
      <w:r w:rsidRPr="00AD06B0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Número de días soleados</w:t>
      </w:r>
    </w:p>
    <w:p w:rsidR="00AD06B0" w:rsidRPr="00AD06B0" w:rsidRDefault="00AD06B0" w:rsidP="00AD06B0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</w:pPr>
      <w:r w:rsidRPr="00AD06B0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Número de días nublados</w:t>
      </w:r>
    </w:p>
    <w:p w:rsidR="00AD06B0" w:rsidRPr="00AD06B0" w:rsidRDefault="00AD06B0" w:rsidP="00AD06B0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</w:pPr>
      <w:r w:rsidRPr="00AD06B0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Número de días lluviosos</w:t>
      </w:r>
    </w:p>
    <w:p w:rsidR="00AD06B0" w:rsidRPr="00AD06B0" w:rsidRDefault="00AD06B0" w:rsidP="00AD06B0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</w:pPr>
      <w:r w:rsidRPr="00AD06B0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Porcentaje de días soleados</w:t>
      </w:r>
    </w:p>
    <w:p w:rsidR="00AD06B0" w:rsidRPr="00AD06B0" w:rsidRDefault="00AD06B0" w:rsidP="00AD06B0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</w:pPr>
      <w:r w:rsidRPr="00AD06B0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Porcentaje de días nublados</w:t>
      </w:r>
    </w:p>
    <w:p w:rsidR="00AD06B0" w:rsidRPr="00AD06B0" w:rsidRDefault="00AD06B0" w:rsidP="00AD06B0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</w:pPr>
      <w:r w:rsidRPr="00AD06B0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Porcentaje de días lluviosos</w:t>
      </w:r>
    </w:p>
    <w:p w:rsidR="007E217F" w:rsidRPr="00EC3703" w:rsidRDefault="007E217F" w:rsidP="007E217F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bookmarkStart w:id="0" w:name="_GoBack"/>
      <w:bookmarkEnd w:id="0"/>
    </w:p>
    <w:sectPr w:rsidR="007E217F" w:rsidRPr="00EC37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F6FBC"/>
    <w:multiLevelType w:val="hybridMultilevel"/>
    <w:tmpl w:val="A93A9AF6"/>
    <w:lvl w:ilvl="0" w:tplc="0C0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7038EF"/>
    <w:multiLevelType w:val="multilevel"/>
    <w:tmpl w:val="B5E81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916DE5"/>
    <w:multiLevelType w:val="hybridMultilevel"/>
    <w:tmpl w:val="00AE622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A9F1429"/>
    <w:multiLevelType w:val="multilevel"/>
    <w:tmpl w:val="5FB29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F42D54"/>
    <w:multiLevelType w:val="hybridMultilevel"/>
    <w:tmpl w:val="4760880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F438EF"/>
    <w:multiLevelType w:val="hybridMultilevel"/>
    <w:tmpl w:val="C0A076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703"/>
    <w:rsid w:val="00061BB6"/>
    <w:rsid w:val="000830B4"/>
    <w:rsid w:val="000D45F2"/>
    <w:rsid w:val="0011149F"/>
    <w:rsid w:val="00136BF2"/>
    <w:rsid w:val="00205B93"/>
    <w:rsid w:val="00332275"/>
    <w:rsid w:val="003A5886"/>
    <w:rsid w:val="003B3923"/>
    <w:rsid w:val="00420EC7"/>
    <w:rsid w:val="004D1185"/>
    <w:rsid w:val="0050043A"/>
    <w:rsid w:val="005F68D8"/>
    <w:rsid w:val="00652AD0"/>
    <w:rsid w:val="006D4F28"/>
    <w:rsid w:val="007B49C7"/>
    <w:rsid w:val="007E217F"/>
    <w:rsid w:val="008835AB"/>
    <w:rsid w:val="00A16A2C"/>
    <w:rsid w:val="00A83B84"/>
    <w:rsid w:val="00AD06B0"/>
    <w:rsid w:val="00B57956"/>
    <w:rsid w:val="00BF0DE9"/>
    <w:rsid w:val="00BF1C6F"/>
    <w:rsid w:val="00C367A1"/>
    <w:rsid w:val="00CB1043"/>
    <w:rsid w:val="00D31B0B"/>
    <w:rsid w:val="00D91D47"/>
    <w:rsid w:val="00E058B5"/>
    <w:rsid w:val="00E11ED6"/>
    <w:rsid w:val="00EC3703"/>
    <w:rsid w:val="00EF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FECF7"/>
  <w15:chartTrackingRefBased/>
  <w15:docId w15:val="{1E5D4068-9F84-447E-9989-F2DB269B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3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C370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835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0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M</dc:creator>
  <cp:keywords/>
  <dc:description/>
  <cp:lastModifiedBy>FreddyM</cp:lastModifiedBy>
  <cp:revision>4</cp:revision>
  <dcterms:created xsi:type="dcterms:W3CDTF">2022-04-02T04:10:00Z</dcterms:created>
  <dcterms:modified xsi:type="dcterms:W3CDTF">2022-04-02T04:18:00Z</dcterms:modified>
</cp:coreProperties>
</file>