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E189" w14:textId="166DA820" w:rsidR="00C348C7" w:rsidRDefault="00226519" w:rsidP="00D9083B">
      <w:pPr>
        <w:jc w:val="center"/>
      </w:pPr>
      <w:r>
        <w:rPr>
          <w:rFonts w:hint="eastAsia"/>
          <w:b/>
          <w:bCs/>
        </w:rPr>
        <w:t>项目</w:t>
      </w:r>
      <w:r w:rsidR="00D9083B">
        <w:rPr>
          <w:rFonts w:hint="eastAsia"/>
          <w:b/>
          <w:bCs/>
        </w:rPr>
        <w:t>开发计划</w:t>
      </w:r>
    </w:p>
    <w:p w14:paraId="0C8C58C4" w14:textId="77777777" w:rsidR="00397AF0" w:rsidRDefault="00397AF0"/>
    <w:p w14:paraId="41B9AA7D" w14:textId="6CBF3AEE" w:rsidR="00397AF0" w:rsidRDefault="00D9083B">
      <w:r>
        <w:rPr>
          <w:rFonts w:hint="eastAsia"/>
        </w:rPr>
        <w:t>一、内容</w:t>
      </w:r>
      <w:r w:rsidR="00C348C7">
        <w:rPr>
          <w:rFonts w:hint="eastAsia"/>
        </w:rPr>
        <w:t>：</w:t>
      </w:r>
    </w:p>
    <w:p w14:paraId="68DC56FA" w14:textId="4C5F4D00" w:rsidR="00C348C7" w:rsidRDefault="00C348C7">
      <w:r>
        <w:rPr>
          <w:rFonts w:hint="eastAsia"/>
        </w:rPr>
        <w:t>以校园为背景</w:t>
      </w:r>
      <w:r w:rsidR="00397AF0">
        <w:rPr>
          <w:rFonts w:hint="eastAsia"/>
        </w:rPr>
        <w:t>的</w:t>
      </w:r>
      <w:r>
        <w:rPr>
          <w:rFonts w:hint="eastAsia"/>
        </w:rPr>
        <w:t>2d解谜游戏</w:t>
      </w:r>
      <w:r w:rsidR="00E870DF">
        <w:rPr>
          <w:rFonts w:hint="eastAsia"/>
        </w:rPr>
        <w:t>，玩家需要逐步探索并解开谜题，最终逃离封闭场景。玩家有初始</w:t>
      </w:r>
      <w:r w:rsidR="00397AF0">
        <w:rPr>
          <w:rFonts w:hint="eastAsia"/>
        </w:rPr>
        <w:t>理智</w:t>
      </w:r>
      <w:r w:rsidR="00E870DF">
        <w:rPr>
          <w:rFonts w:hint="eastAsia"/>
        </w:rPr>
        <w:t>值，每次失败扣除</w:t>
      </w:r>
      <w:r w:rsidR="002230A3">
        <w:rPr>
          <w:rFonts w:hint="eastAsia"/>
        </w:rPr>
        <w:t>。</w:t>
      </w:r>
    </w:p>
    <w:p w14:paraId="698D63F1" w14:textId="1DD9EDFD" w:rsidR="00DB584A" w:rsidRDefault="00DB584A">
      <w:r>
        <w:rPr>
          <w:rFonts w:hint="eastAsia"/>
        </w:rPr>
        <w:t>目标用户：大学学生</w:t>
      </w:r>
      <w:r w:rsidR="00D9083B">
        <w:rPr>
          <w:rFonts w:hint="eastAsia"/>
        </w:rPr>
        <w:t>，尤其是计算机专业学生。</w:t>
      </w:r>
    </w:p>
    <w:p w14:paraId="27769539" w14:textId="36875CC0" w:rsidR="00E870DF" w:rsidRDefault="00E870DF">
      <w:r>
        <w:rPr>
          <w:rFonts w:hint="eastAsia"/>
        </w:rPr>
        <w:t>第一关：被困在教室中，完成有步数限制的</w:t>
      </w:r>
      <w:r w:rsidR="002A1ADE">
        <w:rPr>
          <w:rFonts w:hint="eastAsia"/>
        </w:rPr>
        <w:t>八数码问题</w:t>
      </w:r>
      <w:r>
        <w:rPr>
          <w:rFonts w:hint="eastAsia"/>
        </w:rPr>
        <w:t>，得到钥匙打开被锁住的门。</w:t>
      </w:r>
    </w:p>
    <w:p w14:paraId="35B2E4F4" w14:textId="6A51C2F8" w:rsidR="00E870DF" w:rsidRDefault="00E870DF">
      <w:r>
        <w:rPr>
          <w:rFonts w:hint="eastAsia"/>
        </w:rPr>
        <w:t>第二关：被困在走廊上，多个出口均被封死，</w:t>
      </w:r>
      <w:r w:rsidR="004B7304">
        <w:rPr>
          <w:rFonts w:hint="eastAsia"/>
        </w:rPr>
        <w:t>使用小零件合成大锤子，砸开障碍物。</w:t>
      </w:r>
    </w:p>
    <w:p w14:paraId="5DB18D71" w14:textId="3A4D6A82" w:rsidR="004B7304" w:rsidRDefault="004B7304">
      <w:r>
        <w:rPr>
          <w:rFonts w:hint="eastAsia"/>
        </w:rPr>
        <w:t>第三关：教学楼门口有机器守卫</w:t>
      </w:r>
      <w:r w:rsidR="00226519">
        <w:rPr>
          <w:rFonts w:hint="eastAsia"/>
        </w:rPr>
        <w:t>，与其对话并</w:t>
      </w:r>
      <w:r>
        <w:rPr>
          <w:rFonts w:hint="eastAsia"/>
        </w:rPr>
        <w:t>回答数道专业题目，答对一定比例后可离开教学楼。</w:t>
      </w:r>
    </w:p>
    <w:p w14:paraId="46FBCC47" w14:textId="6AD49EDB" w:rsidR="00226519" w:rsidRPr="00226519" w:rsidRDefault="00226519">
      <w:r>
        <w:rPr>
          <w:rFonts w:hint="eastAsia"/>
        </w:rPr>
        <w:t>在三道关卡之间加入有文字旁白的场景探索，完成转场。</w:t>
      </w:r>
    </w:p>
    <w:p w14:paraId="4AE88341" w14:textId="09A378EA" w:rsidR="004B7304" w:rsidRDefault="004B7304">
      <w:r>
        <w:rPr>
          <w:rFonts w:hint="eastAsia"/>
        </w:rPr>
        <w:t>若在</w:t>
      </w:r>
      <w:r w:rsidR="00397AF0">
        <w:rPr>
          <w:rFonts w:hint="eastAsia"/>
        </w:rPr>
        <w:t>理智</w:t>
      </w:r>
      <w:r>
        <w:rPr>
          <w:rFonts w:hint="eastAsia"/>
        </w:rPr>
        <w:t>值归零前通关，触发“</w:t>
      </w:r>
      <w:r w:rsidR="00781915">
        <w:rPr>
          <w:rFonts w:hint="eastAsia"/>
        </w:rPr>
        <w:t>逃出生天</w:t>
      </w:r>
      <w:r>
        <w:rPr>
          <w:rFonts w:hint="eastAsia"/>
        </w:rPr>
        <w:t>”结局，</w:t>
      </w:r>
      <w:r w:rsidR="00397AF0">
        <w:rPr>
          <w:rFonts w:hint="eastAsia"/>
        </w:rPr>
        <w:t>理智值归零触发“无尽代码”结局。</w:t>
      </w:r>
      <w:r w:rsidR="002A1ADE">
        <w:rPr>
          <w:rFonts w:hint="eastAsia"/>
        </w:rPr>
        <w:t>另有其他彩蛋结局。</w:t>
      </w:r>
      <w:r w:rsidR="002230A3">
        <w:rPr>
          <w:rFonts w:hint="eastAsia"/>
        </w:rPr>
        <w:t>可重复游玩。</w:t>
      </w:r>
    </w:p>
    <w:p w14:paraId="125EC95B" w14:textId="5B66C831" w:rsidR="004B7304" w:rsidRDefault="004B7304"/>
    <w:p w14:paraId="111AD572" w14:textId="074F223E" w:rsidR="00397AF0" w:rsidRDefault="00D9083B">
      <w:r>
        <w:rPr>
          <w:rFonts w:hint="eastAsia"/>
        </w:rPr>
        <w:t>二、</w:t>
      </w:r>
      <w:r w:rsidR="00397AF0">
        <w:rPr>
          <w:rFonts w:hint="eastAsia"/>
        </w:rPr>
        <w:t>分工：</w:t>
      </w:r>
    </w:p>
    <w:p w14:paraId="7DF4607B" w14:textId="62346D39" w:rsidR="00397AF0" w:rsidRDefault="00397AF0">
      <w:r w:rsidRPr="00397AF0">
        <w:rPr>
          <w:rFonts w:hint="eastAsia"/>
        </w:rPr>
        <w:t>编程人员：叶文静、魏亦昕、张梓悦</w:t>
      </w:r>
      <w:r w:rsidR="0092369A">
        <w:rPr>
          <w:rFonts w:hint="eastAsia"/>
        </w:rPr>
        <w:t>、</w:t>
      </w:r>
      <w:r w:rsidR="0092369A" w:rsidRPr="00397AF0">
        <w:rPr>
          <w:rFonts w:hint="eastAsia"/>
        </w:rPr>
        <w:t>周艺瑶</w:t>
      </w:r>
      <w:r w:rsidR="0092369A">
        <w:rPr>
          <w:rFonts w:hint="eastAsia"/>
        </w:rPr>
        <w:t>、</w:t>
      </w:r>
      <w:r w:rsidR="0092369A" w:rsidRPr="00397AF0">
        <w:rPr>
          <w:rFonts w:hint="eastAsia"/>
        </w:rPr>
        <w:t>罗苏敏</w:t>
      </w:r>
    </w:p>
    <w:p w14:paraId="230718B5" w14:textId="33257EE4" w:rsidR="00397AF0" w:rsidRDefault="00397AF0">
      <w:r w:rsidRPr="00397AF0">
        <w:rPr>
          <w:rFonts w:hint="eastAsia"/>
        </w:rPr>
        <w:t>美术音乐设计：高梦娜</w:t>
      </w:r>
      <w:r w:rsidR="0092369A">
        <w:rPr>
          <w:rFonts w:hint="eastAsia"/>
        </w:rPr>
        <w:t>、</w:t>
      </w:r>
      <w:r w:rsidRPr="00397AF0">
        <w:rPr>
          <w:rFonts w:hint="eastAsia"/>
        </w:rPr>
        <w:t>朱</w:t>
      </w:r>
      <w:r w:rsidR="0092369A">
        <w:rPr>
          <w:rFonts w:hint="eastAsia"/>
        </w:rPr>
        <w:t>羽</w:t>
      </w:r>
      <w:r w:rsidRPr="00397AF0">
        <w:rPr>
          <w:rFonts w:hint="eastAsia"/>
        </w:rPr>
        <w:t>菲</w:t>
      </w:r>
    </w:p>
    <w:p w14:paraId="4A6AE32C" w14:textId="4A7FA40C" w:rsidR="00397AF0" w:rsidRDefault="00397AF0">
      <w:r w:rsidRPr="00397AF0">
        <w:rPr>
          <w:rFonts w:hint="eastAsia"/>
        </w:rPr>
        <w:t>脚本设计</w:t>
      </w:r>
      <w:r w:rsidR="0092369A">
        <w:rPr>
          <w:rFonts w:hint="eastAsia"/>
        </w:rPr>
        <w:t>和文档编写</w:t>
      </w:r>
      <w:r w:rsidRPr="00397AF0">
        <w:rPr>
          <w:rFonts w:hint="eastAsia"/>
        </w:rPr>
        <w:t>：张泽琳</w:t>
      </w:r>
    </w:p>
    <w:p w14:paraId="72F0FC39" w14:textId="22090441" w:rsidR="00397AF0" w:rsidRDefault="00397AF0"/>
    <w:p w14:paraId="4EF4FAAB" w14:textId="3A5EE7AD" w:rsidR="00397AF0" w:rsidRDefault="00D9083B">
      <w:r>
        <w:rPr>
          <w:rFonts w:hint="eastAsia"/>
        </w:rPr>
        <w:t>三、</w:t>
      </w:r>
      <w:r w:rsidR="00397AF0" w:rsidRPr="00397AF0">
        <w:rPr>
          <w:rFonts w:hint="eastAsia"/>
        </w:rPr>
        <w:t>项目进度</w:t>
      </w:r>
      <w:r w:rsidR="00397AF0">
        <w:rPr>
          <w:rFonts w:hint="eastAsia"/>
        </w:rPr>
        <w:t>：</w:t>
      </w:r>
    </w:p>
    <w:p w14:paraId="52DB6BBE" w14:textId="0F9E990E" w:rsidR="00397AF0" w:rsidRDefault="00397AF0">
      <w:r w:rsidRPr="00397AF0">
        <w:rPr>
          <w:rFonts w:hint="eastAsia"/>
        </w:rPr>
        <w:t>第十一周：编程人员开始学习技术，脚本人员完成脚本设计，美术人员设计游戏基础页面</w:t>
      </w:r>
    </w:p>
    <w:p w14:paraId="526257D2" w14:textId="6E32A24B" w:rsidR="00397AF0" w:rsidRDefault="00397AF0">
      <w:r w:rsidRPr="00397AF0">
        <w:rPr>
          <w:rFonts w:hint="eastAsia"/>
        </w:rPr>
        <w:t>第十二三周：</w:t>
      </w:r>
      <w:r w:rsidRPr="00397AF0">
        <w:t>coding</w:t>
      </w:r>
    </w:p>
    <w:p w14:paraId="2788FF66" w14:textId="6E1AF230" w:rsidR="00397AF0" w:rsidRDefault="00397AF0">
      <w:r w:rsidRPr="00397AF0">
        <w:rPr>
          <w:rFonts w:hint="eastAsia"/>
        </w:rPr>
        <w:t>第十四周：</w:t>
      </w:r>
      <w:r w:rsidR="00D9083B">
        <w:rPr>
          <w:rFonts w:hint="eastAsia"/>
        </w:rPr>
        <w:t>测试与完善</w:t>
      </w:r>
    </w:p>
    <w:p w14:paraId="3A9830F9" w14:textId="7B9BA65B" w:rsidR="00397AF0" w:rsidRDefault="00397AF0"/>
    <w:p w14:paraId="1D49F276" w14:textId="772B5B8F" w:rsidR="00397AF0" w:rsidRDefault="00D9083B">
      <w:r>
        <w:rPr>
          <w:rFonts w:hint="eastAsia"/>
        </w:rPr>
        <w:t>四、</w:t>
      </w:r>
      <w:r w:rsidR="00397AF0">
        <w:rPr>
          <w:rFonts w:hint="eastAsia"/>
        </w:rPr>
        <w:t>技术栈：</w:t>
      </w:r>
    </w:p>
    <w:p w14:paraId="48FE0181" w14:textId="49FEC532" w:rsidR="00397AF0" w:rsidRDefault="00397AF0">
      <w:r>
        <w:rPr>
          <w:rFonts w:hint="eastAsia"/>
        </w:rPr>
        <w:t>编程：Coc</w:t>
      </w:r>
      <w:r w:rsidR="00226519">
        <w:rPr>
          <w:rFonts w:hint="eastAsia"/>
        </w:rPr>
        <w:t>o</w:t>
      </w:r>
      <w:r>
        <w:rPr>
          <w:rFonts w:hint="eastAsia"/>
        </w:rPr>
        <w:t>s</w:t>
      </w:r>
      <w:r w:rsidR="0092369A">
        <w:t xml:space="preserve"> </w:t>
      </w:r>
      <w:r w:rsidR="0092369A">
        <w:rPr>
          <w:rFonts w:hint="eastAsia"/>
        </w:rPr>
        <w:t>Creator</w:t>
      </w:r>
    </w:p>
    <w:p w14:paraId="73B397CB" w14:textId="35F93B73" w:rsidR="00397AF0" w:rsidRDefault="00397AF0">
      <w:r>
        <w:rPr>
          <w:rFonts w:hint="eastAsia"/>
        </w:rPr>
        <w:t>美术：P</w:t>
      </w:r>
      <w:r>
        <w:t>rocreate</w:t>
      </w:r>
    </w:p>
    <w:p w14:paraId="356A8B23" w14:textId="77777777" w:rsidR="002230A3" w:rsidRPr="00397AF0" w:rsidRDefault="002230A3"/>
    <w:sectPr w:rsidR="002230A3" w:rsidRPr="0039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C7"/>
    <w:rsid w:val="002230A3"/>
    <w:rsid w:val="00226519"/>
    <w:rsid w:val="002A1ADE"/>
    <w:rsid w:val="00397AF0"/>
    <w:rsid w:val="004B7304"/>
    <w:rsid w:val="00781915"/>
    <w:rsid w:val="00834B4C"/>
    <w:rsid w:val="0092369A"/>
    <w:rsid w:val="00C348C7"/>
    <w:rsid w:val="00D9083B"/>
    <w:rsid w:val="00DB584A"/>
    <w:rsid w:val="00E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0D10"/>
  <w15:chartTrackingRefBased/>
  <w15:docId w15:val="{43D42C1F-AF97-4F44-9A72-F8839658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泽琳</dc:creator>
  <cp:keywords/>
  <dc:description/>
  <cp:lastModifiedBy>张 泽琳</cp:lastModifiedBy>
  <cp:revision>7</cp:revision>
  <dcterms:created xsi:type="dcterms:W3CDTF">2022-11-14T06:37:00Z</dcterms:created>
  <dcterms:modified xsi:type="dcterms:W3CDTF">2022-11-21T08:26:00Z</dcterms:modified>
</cp:coreProperties>
</file>