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D3AF6" w14:textId="3B64A420" w:rsidR="000E1101" w:rsidRPr="00AE0428" w:rsidRDefault="000E1101" w:rsidP="000E1101">
      <w:pPr>
        <w:jc w:val="right"/>
      </w:pPr>
      <w:r w:rsidRPr="00AE0428">
        <w:t xml:space="preserve">Chilpancingo, Guerrero, a </w:t>
      </w:r>
      <w:r w:rsidR="0044025A">
        <w:t>__</w:t>
      </w:r>
      <w:r w:rsidR="00AE0428">
        <w:t xml:space="preserve"> de </w:t>
      </w:r>
      <w:r w:rsidR="0044025A">
        <w:t xml:space="preserve">__ </w:t>
      </w:r>
      <w:r w:rsidR="00AE0428">
        <w:t>de 20</w:t>
      </w:r>
      <w:r w:rsidR="0044025A">
        <w:t>__</w:t>
      </w:r>
      <w:r w:rsidRPr="00AE0428">
        <w:t>.</w:t>
      </w:r>
    </w:p>
    <w:p w14:paraId="1E7BD68C" w14:textId="77777777" w:rsidR="000E1101" w:rsidRPr="00AE0428" w:rsidRDefault="000E1101" w:rsidP="000E1101">
      <w:pPr>
        <w:rPr>
          <w:b/>
        </w:rPr>
      </w:pPr>
    </w:p>
    <w:p w14:paraId="0FE270E9" w14:textId="01EE99CF" w:rsidR="000E1101" w:rsidRPr="00AE0428" w:rsidRDefault="000E1101" w:rsidP="000E1101"/>
    <w:p w14:paraId="4C165B54" w14:textId="77777777" w:rsidR="000E1101" w:rsidRPr="00AE0428" w:rsidRDefault="000E1101" w:rsidP="000E1101"/>
    <w:p w14:paraId="10BA85E0" w14:textId="7CD95DD6" w:rsidR="000E1101" w:rsidRPr="00AE0428" w:rsidRDefault="000E1101" w:rsidP="000E1101">
      <w:pPr>
        <w:rPr>
          <w:b/>
        </w:rPr>
      </w:pPr>
      <w:r w:rsidRPr="00AE0428">
        <w:t xml:space="preserve">ASUNTO: </w:t>
      </w:r>
      <w:r w:rsidR="00437B17" w:rsidRPr="00AE0428">
        <w:rPr>
          <w:b/>
        </w:rPr>
        <w:t>OFICIO</w:t>
      </w:r>
      <w:r w:rsidRPr="00AE0428">
        <w:rPr>
          <w:b/>
        </w:rPr>
        <w:t xml:space="preserve"> DE LIBERACIÓN </w:t>
      </w:r>
    </w:p>
    <w:p w14:paraId="398F5E03" w14:textId="77777777" w:rsidR="000E1101" w:rsidRPr="00AE0428" w:rsidRDefault="000E1101" w:rsidP="000E1101"/>
    <w:p w14:paraId="7D124906" w14:textId="5C2DE678" w:rsidR="000E1101" w:rsidRPr="00AE0428" w:rsidRDefault="000E1101" w:rsidP="000E1101">
      <w:pPr>
        <w:rPr>
          <w:b/>
          <w:bCs/>
        </w:rPr>
      </w:pPr>
      <w:r w:rsidRPr="00AE0428">
        <w:rPr>
          <w:b/>
          <w:bCs/>
        </w:rPr>
        <w:t>Dr. EDGARDO SOLÍS CARMONA</w:t>
      </w:r>
    </w:p>
    <w:p w14:paraId="418855BA" w14:textId="77777777" w:rsidR="000E1101" w:rsidRPr="00AE0428" w:rsidRDefault="000E1101" w:rsidP="000E1101">
      <w:r w:rsidRPr="00AE0428">
        <w:t>PRESIDENTE DEL H. CONSEJO ACADÉMICO</w:t>
      </w:r>
    </w:p>
    <w:p w14:paraId="264DA5CD" w14:textId="77777777" w:rsidR="000E1101" w:rsidRPr="00AE0428" w:rsidRDefault="000E1101" w:rsidP="000E1101">
      <w:r w:rsidRPr="00AE0428">
        <w:t xml:space="preserve">DE LA FACULTAD DE INGENIERÍA </w:t>
      </w:r>
    </w:p>
    <w:p w14:paraId="0BDE6C2A" w14:textId="77777777" w:rsidR="000E1101" w:rsidRPr="00AE0428" w:rsidRDefault="000E1101" w:rsidP="000E1101">
      <w:r w:rsidRPr="00AE0428">
        <w:t>P R E S E N T E.</w:t>
      </w:r>
    </w:p>
    <w:p w14:paraId="2336BA03" w14:textId="4CE495D9" w:rsidR="00C271A4" w:rsidRPr="00AE0428" w:rsidRDefault="00C271A4" w:rsidP="00AF2392"/>
    <w:p w14:paraId="78558FA1" w14:textId="77777777" w:rsidR="00A0570D" w:rsidRPr="00AE0428" w:rsidRDefault="00A0570D" w:rsidP="00AF2392"/>
    <w:p w14:paraId="15EF1AEC" w14:textId="69FDB253" w:rsidR="008E6DC9" w:rsidRPr="00AE0428" w:rsidRDefault="00CD5B9E" w:rsidP="008E6DC9">
      <w:pPr>
        <w:ind w:firstLine="708"/>
        <w:jc w:val="both"/>
      </w:pPr>
      <w:r w:rsidRPr="00AE0428">
        <w:t>Le dirijo la presente para informarle que el proceso de revisión para la presentación de trabajo de tesis titulado “</w:t>
      </w:r>
      <w:r w:rsidR="0044025A">
        <w:t>___</w:t>
      </w:r>
      <w:r w:rsidRPr="00AE0428">
        <w:t xml:space="preserve">”, presentado por </w:t>
      </w:r>
      <w:r w:rsidR="00AF2392" w:rsidRPr="00AE0428">
        <w:t xml:space="preserve">el C. </w:t>
      </w:r>
      <w:r w:rsidR="0044025A">
        <w:t>____</w:t>
      </w:r>
      <w:r w:rsidR="00AF2392" w:rsidRPr="00AE0428">
        <w:rPr>
          <w:b/>
          <w:bCs/>
        </w:rPr>
        <w:t xml:space="preserve"> </w:t>
      </w:r>
      <w:r w:rsidR="00AF2392" w:rsidRPr="00AE0428">
        <w:t xml:space="preserve">de la carrera de </w:t>
      </w:r>
      <w:r w:rsidR="0044025A">
        <w:t>____</w:t>
      </w:r>
      <w:r w:rsidR="008E6DC9" w:rsidRPr="00AE0428">
        <w:t xml:space="preserve"> </w:t>
      </w:r>
      <w:r w:rsidR="00AF2392" w:rsidRPr="00AE0428">
        <w:t xml:space="preserve">con número de matrícula </w:t>
      </w:r>
      <w:r w:rsidR="0044025A">
        <w:t>XXXXXXXX</w:t>
      </w:r>
      <w:r w:rsidRPr="00AE0428">
        <w:t>, fue concluido satisfactoriamente, lo que hago de su conocimiento para que se sirva ordenar la continuación del proceso de impresión.</w:t>
      </w:r>
    </w:p>
    <w:p w14:paraId="6DA21C9D" w14:textId="10E88503" w:rsidR="00AF2392" w:rsidRPr="00AE0428" w:rsidRDefault="00AF2392" w:rsidP="003046ED">
      <w:pPr>
        <w:jc w:val="both"/>
      </w:pPr>
    </w:p>
    <w:p w14:paraId="41918707" w14:textId="77777777" w:rsidR="000E1101" w:rsidRPr="00AE0428" w:rsidRDefault="000E1101" w:rsidP="000E1101">
      <w:r w:rsidRPr="00AE0428">
        <w:t>Sin otro particular, le saludo.</w:t>
      </w:r>
    </w:p>
    <w:p w14:paraId="369C9726" w14:textId="77777777" w:rsidR="00AF2392" w:rsidRPr="00AE0428" w:rsidRDefault="00AF2392" w:rsidP="00AF2392">
      <w:pPr>
        <w:jc w:val="both"/>
      </w:pPr>
    </w:p>
    <w:p w14:paraId="305F52CA" w14:textId="77777777" w:rsidR="00AF2392" w:rsidRPr="00AE0428" w:rsidRDefault="00AF2392" w:rsidP="00AF2392">
      <w:pPr>
        <w:jc w:val="both"/>
      </w:pPr>
    </w:p>
    <w:p w14:paraId="53F7DBE2" w14:textId="68B293F2" w:rsidR="00C271A4" w:rsidRPr="00AE0428" w:rsidRDefault="00C271A4" w:rsidP="00AF2392">
      <w:pPr>
        <w:jc w:val="both"/>
      </w:pPr>
    </w:p>
    <w:p w14:paraId="25E2A127" w14:textId="645E5838" w:rsidR="00CD5B9E" w:rsidRPr="00AE0428" w:rsidRDefault="00CD5B9E" w:rsidP="00AF2392">
      <w:pPr>
        <w:jc w:val="both"/>
      </w:pPr>
    </w:p>
    <w:p w14:paraId="126B471F" w14:textId="38941D85" w:rsidR="00CD5B9E" w:rsidRPr="00AE0428" w:rsidRDefault="00CD5B9E" w:rsidP="00AF2392">
      <w:pPr>
        <w:jc w:val="both"/>
      </w:pPr>
    </w:p>
    <w:p w14:paraId="253D4611" w14:textId="77777777" w:rsidR="00CD5B9E" w:rsidRPr="00AE0428" w:rsidRDefault="00CD5B9E" w:rsidP="00AF2392">
      <w:pPr>
        <w:jc w:val="both"/>
      </w:pPr>
    </w:p>
    <w:p w14:paraId="63EF09F8" w14:textId="77777777" w:rsidR="00CD5B9E" w:rsidRPr="00AE0428" w:rsidRDefault="00CD5B9E" w:rsidP="00AF2392">
      <w:pPr>
        <w:jc w:val="both"/>
      </w:pPr>
    </w:p>
    <w:p w14:paraId="66BB5866" w14:textId="1A4BF15D" w:rsidR="00C271A4" w:rsidRPr="00AE0428" w:rsidRDefault="00C271A4" w:rsidP="00AF2392">
      <w:pPr>
        <w:jc w:val="both"/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7"/>
        <w:gridCol w:w="5303"/>
        <w:gridCol w:w="1768"/>
      </w:tblGrid>
      <w:tr w:rsidR="0041230B" w:rsidRPr="00AE0428" w14:paraId="4A0F3F6D" w14:textId="77777777" w:rsidTr="00CD5B9E">
        <w:trPr>
          <w:trHeight w:val="283"/>
        </w:trPr>
        <w:tc>
          <w:tcPr>
            <w:tcW w:w="5000" w:type="pct"/>
            <w:gridSpan w:val="3"/>
          </w:tcPr>
          <w:p w14:paraId="4199F315" w14:textId="1E3BC61D" w:rsidR="0041230B" w:rsidRPr="00AE0428" w:rsidRDefault="0041230B" w:rsidP="0041230B">
            <w:pPr>
              <w:jc w:val="center"/>
            </w:pPr>
            <w:r w:rsidRPr="00AE0428">
              <w:t>Atentamente</w:t>
            </w:r>
          </w:p>
        </w:tc>
      </w:tr>
      <w:tr w:rsidR="00637CDD" w:rsidRPr="00AE0428" w14:paraId="41E63379" w14:textId="77777777" w:rsidTr="00CD5B9E">
        <w:trPr>
          <w:trHeight w:val="1134"/>
        </w:trPr>
        <w:tc>
          <w:tcPr>
            <w:tcW w:w="5000" w:type="pct"/>
            <w:gridSpan w:val="3"/>
            <w:vAlign w:val="center"/>
          </w:tcPr>
          <w:p w14:paraId="1EDA9080" w14:textId="14B9D519" w:rsidR="0066689C" w:rsidRPr="00AE0428" w:rsidRDefault="0066689C" w:rsidP="00C8560D">
            <w:pPr>
              <w:jc w:val="center"/>
            </w:pPr>
          </w:p>
        </w:tc>
      </w:tr>
      <w:tr w:rsidR="00637CDD" w:rsidRPr="00AE0428" w14:paraId="3C2F852E" w14:textId="77777777" w:rsidTr="00F57900">
        <w:trPr>
          <w:trHeight w:val="283"/>
        </w:trPr>
        <w:tc>
          <w:tcPr>
            <w:tcW w:w="1000" w:type="pct"/>
          </w:tcPr>
          <w:p w14:paraId="0CB5E1EC" w14:textId="2B371F49" w:rsidR="00637CDD" w:rsidRPr="00AE0428" w:rsidRDefault="00637CDD" w:rsidP="00003C2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00" w:type="pct"/>
            <w:tcBorders>
              <w:top w:val="single" w:sz="4" w:space="0" w:color="auto"/>
            </w:tcBorders>
          </w:tcPr>
          <w:p w14:paraId="2123EC7C" w14:textId="194F033C" w:rsidR="00CD5B9E" w:rsidRPr="00AE0428" w:rsidRDefault="0044025A" w:rsidP="00003C22">
            <w:pPr>
              <w:jc w:val="center"/>
            </w:pPr>
            <w:r>
              <w:t>(Nombre del sinodal)</w:t>
            </w:r>
          </w:p>
          <w:p w14:paraId="38A8E49D" w14:textId="003F8D7F" w:rsidR="00637CDD" w:rsidRPr="00AE0428" w:rsidRDefault="00CD5B9E" w:rsidP="00003C22">
            <w:pPr>
              <w:jc w:val="center"/>
            </w:pPr>
            <w:r w:rsidRPr="00AE0428">
              <w:t>Reviso</w:t>
            </w:r>
            <w:r w:rsidR="00637CDD" w:rsidRPr="00AE0428">
              <w:t xml:space="preserve">r de Trabajo de </w:t>
            </w:r>
            <w:r w:rsidRPr="00AE0428">
              <w:t>Tesis</w:t>
            </w:r>
          </w:p>
        </w:tc>
        <w:tc>
          <w:tcPr>
            <w:tcW w:w="1000" w:type="pct"/>
          </w:tcPr>
          <w:p w14:paraId="21BBC98A" w14:textId="5329FC03" w:rsidR="00637CDD" w:rsidRPr="00AE0428" w:rsidRDefault="00637CDD" w:rsidP="00003C22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A720937" w14:textId="77777777" w:rsidR="008E6DC9" w:rsidRPr="00AE0428" w:rsidRDefault="008E6DC9" w:rsidP="00AF2392">
      <w:pPr>
        <w:jc w:val="both"/>
      </w:pPr>
    </w:p>
    <w:p w14:paraId="3C3B1F17" w14:textId="77777777" w:rsidR="003046ED" w:rsidRPr="00AE0428" w:rsidRDefault="003046ED" w:rsidP="00AF2392">
      <w:pPr>
        <w:jc w:val="both"/>
      </w:pPr>
    </w:p>
    <w:p w14:paraId="43248D9F" w14:textId="77777777" w:rsidR="003046ED" w:rsidRPr="00AE0428" w:rsidRDefault="003046ED" w:rsidP="00AF2392">
      <w:pPr>
        <w:jc w:val="both"/>
      </w:pPr>
    </w:p>
    <w:p w14:paraId="73A12DB9" w14:textId="3261FDFA" w:rsidR="00637CDD" w:rsidRPr="00AE0428" w:rsidRDefault="00637CDD" w:rsidP="00637CDD">
      <w:pPr>
        <w:rPr>
          <w:lang w:val="de-DE"/>
        </w:rPr>
      </w:pPr>
    </w:p>
    <w:sectPr w:rsidR="00637CDD" w:rsidRPr="00AE04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392"/>
    <w:rsid w:val="00041869"/>
    <w:rsid w:val="000E1101"/>
    <w:rsid w:val="003046ED"/>
    <w:rsid w:val="0041230B"/>
    <w:rsid w:val="00437B17"/>
    <w:rsid w:val="0044025A"/>
    <w:rsid w:val="00637CDD"/>
    <w:rsid w:val="0066689C"/>
    <w:rsid w:val="008979C0"/>
    <w:rsid w:val="008E6DC9"/>
    <w:rsid w:val="00A0570D"/>
    <w:rsid w:val="00AE0428"/>
    <w:rsid w:val="00AF2392"/>
    <w:rsid w:val="00C271A4"/>
    <w:rsid w:val="00C8560D"/>
    <w:rsid w:val="00CD5B9E"/>
    <w:rsid w:val="00DF5F4C"/>
    <w:rsid w:val="00F5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2FEB"/>
  <w15:chartTrackingRefBased/>
  <w15:docId w15:val="{2D32B1A9-8B48-4213-B0CD-B8794CCF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subdireccion</dc:creator>
  <cp:keywords/>
  <dc:description/>
  <cp:lastModifiedBy>Ultron</cp:lastModifiedBy>
  <cp:revision>2</cp:revision>
  <cp:lastPrinted>2020-11-18T13:52:00Z</cp:lastPrinted>
  <dcterms:created xsi:type="dcterms:W3CDTF">2021-02-05T19:24:00Z</dcterms:created>
  <dcterms:modified xsi:type="dcterms:W3CDTF">2021-02-05T19:24:00Z</dcterms:modified>
</cp:coreProperties>
</file>