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2849223"/>
    <w:p w14:paraId="73437C13" w14:textId="77777777" w:rsidR="00DB0DE3" w:rsidRPr="00665D0C" w:rsidRDefault="00DB0DE3" w:rsidP="00DB0DE3">
      <w:pPr>
        <w:keepNext/>
        <w:tabs>
          <w:tab w:val="left" w:pos="2268"/>
        </w:tabs>
        <w:spacing w:after="0" w:line="240" w:lineRule="auto"/>
        <w:jc w:val="both"/>
        <w:outlineLvl w:val="5"/>
        <w:rPr>
          <w:rFonts w:ascii="Arial" w:eastAsia="Times New Roman" w:hAnsi="Arial" w:cs="Arial"/>
          <w:b/>
          <w:bCs/>
          <w:sz w:val="24"/>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89984" behindDoc="1" locked="0" layoutInCell="1" allowOverlap="1" wp14:anchorId="12951F41" wp14:editId="5AEB3042">
                <wp:simplePos x="0" y="0"/>
                <wp:positionH relativeFrom="column">
                  <wp:posOffset>-571500</wp:posOffset>
                </wp:positionH>
                <wp:positionV relativeFrom="paragraph">
                  <wp:posOffset>-210185</wp:posOffset>
                </wp:positionV>
                <wp:extent cx="6972300" cy="9029700"/>
                <wp:effectExtent l="0" t="0" r="19050" b="1905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029700"/>
                        </a:xfrm>
                        <a:prstGeom prst="rect">
                          <a:avLst/>
                        </a:prstGeom>
                        <a:blipFill dpi="0" rotWithShape="0">
                          <a:blip r:embed="rId8"/>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A0310" id="Rectángulo 61" o:spid="_x0000_s1026" style="position:absolute;margin-left:-45pt;margin-top:-16.55pt;width:549pt;height:7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LlWHAgAA9gQAAA4AAABkcnMvZTJvRG9jLnhtbKxU227UMBB9R+If&#10;LL/TZJfeNmq2qlqKKhWoKIhnx3ESC9+wvZtt/4Zv4cc4dnaXFh6QEHmIPPZ4Zs45Mz4732hF1sIH&#10;aU1NZwclJcJw20rT1/Tzp+tXp5SEyEzLlDWipg8i0PPlyxdno6vE3A5WtcITBDGhGl1NhxhdVRSB&#10;D0KzcGCdMDjsrNcswvR90Xo2IrpWxbwsj4vR+tZ5y0UI2L2aDukyx+86weOHrgsiElVT1Bbz3+d/&#10;k/7F8oxVvWdukHxbBvuHKjSTBkn3oa5YZGTl5R+htOTeBtvFA251YbtOcpExAM2s/A3N/cCcyFhA&#10;TnB7msL/C8vfr+88kW1Nj2eUGKah0Uew9uO76VfKEuyCotGFCp737s4nkMHdWv41EGMvB2Z6ceG9&#10;HQfBWhSW/YtnF5IRcJU04zvbIgFbRZvZ2nRep4DggWyyKA97UcQmEo7N48XJ/HUJ7TjOFuV8cQID&#10;NRWs2l13PsS3wmqSFjX1qD+HZ+vbECfXnUvK1ijprqVSpHUQCJG9jV9kHDLdaWPntCUc7fL3tpyk&#10;vLJ8pYWJU296oVjEYIRBuoA0ldCNANX+ps00gUnPE9u5C6NUgsSJhph5IAHWrEwfpghbu3UHBDU1&#10;mChKmOoxeVFtOdmBSxiUISM4O5ofZUjBKtkm4Oks+L65VJ6sWZqMKcdE1TM3LSPmU0ld09O9E6uS&#10;2G9MO9XNpJrWkEQZKLMTfGqcxrYPEB8kZ7LxWGAxWP9IyYjBq2n4tmIeSNSNQQMtZoeHaVKzcXh0&#10;Mk8CPT1pnp4wwxEK+EFEXl7GabpXzst+QKZZxm7sBZquk7kdUn1TVdtiMVy5obYPQZrep3b2+vVc&#10;LX8C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VVmDz4QAAAA0BAAAPAAAAZHJzL2Rvd25yZXYueG1sTI8xT8MwEIV3JP6D&#10;dUgsqLVLJJSEOFWFoBMMBBjYrrFJosbnKHaT9N9znWB7d/f07nvFdnG9mOwYOk8aNmsFwlLtTUeN&#10;hs+Pl1UKIkQkg70nq+FsA2zL66sCc+NnerdTFRvBIRRy1NDGOORShrq1DsPaD5b49uNHh5HHsZFm&#10;xJnDXS/vlXqQDjviDy0O9qm19bE6OQ27KlOvX3f7bxyn6ZwN8/P+TR61vr1Zdo8gol3inxku+IwO&#10;JTMd/IlMEL2GVaa4S2SRJBsQF4dSKa8OrJI0zUCWhfzfovw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zoLlWHAgAA9gQAAA4AAAAAAAAAAAAAAAAAPAIAAGRycy9l&#10;Mm9Eb2MueG1sUEsBAi0ACgAAAAAAAAAhAH3RxfAfCwAAHwsAABUAAAAAAAAAAAAAAAAA7wQAAGRy&#10;cy9tZWRpYS9pbWFnZTEuanBlZ1BLAQItABQABgAIAAAAIQBVVmDz4QAAAA0BAAAPAAAAAAAAAAAA&#10;AAAAAEEQAABkcnMvZG93bnJldi54bWxQSwECLQAUAAYACAAAACEAWGCzG7oAAAAiAQAAGQAAAAAA&#10;AAAAAAAAAABPEQAAZHJzL19yZWxzL2Uyb0RvYy54bWwucmVsc1BLBQYAAAAABgAGAH0BAABAEgAA&#10;AAA=&#10;">
                <v:fill r:id="rId9" o:title="" recolor="t" type="tile"/>
              </v:rect>
            </w:pict>
          </mc:Fallback>
        </mc:AlternateContent>
      </w:r>
    </w:p>
    <w:bookmarkEnd w:id="0"/>
    <w:p w14:paraId="7EFBD67D" w14:textId="77777777" w:rsidR="00DB0DE3" w:rsidRPr="00665D0C" w:rsidRDefault="00DB0DE3" w:rsidP="00DB0DE3">
      <w:pPr>
        <w:keepNext/>
        <w:spacing w:after="0" w:line="240" w:lineRule="auto"/>
        <w:jc w:val="center"/>
        <w:outlineLvl w:val="5"/>
        <w:rPr>
          <w:rFonts w:ascii="Arial" w:eastAsia="Times New Roman" w:hAnsi="Arial" w:cs="Arial"/>
          <w:b/>
          <w:bCs/>
          <w:sz w:val="36"/>
          <w:szCs w:val="24"/>
          <w:lang w:eastAsia="es-ES"/>
        </w:rPr>
      </w:pPr>
      <w:r w:rsidRPr="00665D0C">
        <w:rPr>
          <w:rFonts w:ascii="Arial" w:eastAsia="Times New Roman" w:hAnsi="Arial" w:cs="Arial"/>
          <w:b/>
          <w:bCs/>
          <w:sz w:val="36"/>
          <w:szCs w:val="24"/>
          <w:lang w:eastAsia="es-ES"/>
        </w:rPr>
        <w:t>UNIVERSIDAD AUTÓNOMA DE GUERRERO</w:t>
      </w:r>
    </w:p>
    <w:p w14:paraId="1E6087B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7842B577"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Times New Roman" w:eastAsia="Times New Roman" w:hAnsi="Times New Roman" w:cs="Times New Roman"/>
          <w:b/>
          <w:bCs/>
          <w:noProof/>
          <w:sz w:val="36"/>
          <w:szCs w:val="24"/>
          <w:lang w:eastAsia="es-ES"/>
        </w:rPr>
        <w:drawing>
          <wp:anchor distT="0" distB="0" distL="114300" distR="114300" simplePos="0" relativeHeight="251692032" behindDoc="1" locked="0" layoutInCell="1" allowOverlap="1" wp14:anchorId="18BEB378" wp14:editId="66F7B29F">
            <wp:simplePos x="0" y="0"/>
            <wp:positionH relativeFrom="column">
              <wp:posOffset>-190500</wp:posOffset>
            </wp:positionH>
            <wp:positionV relativeFrom="paragraph">
              <wp:posOffset>-339090</wp:posOffset>
            </wp:positionV>
            <wp:extent cx="685800" cy="91440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r="13539"/>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1429">
        <w:rPr>
          <w:rFonts w:ascii="Times New Roman" w:eastAsia="Times New Roman" w:hAnsi="Times New Roman" w:cs="Times New Roman"/>
          <w:b/>
          <w:bCs/>
          <w:noProof/>
          <w:sz w:val="36"/>
          <w:szCs w:val="24"/>
          <w:lang w:eastAsia="es-ES"/>
        </w:rPr>
        <w:object w:dxaOrig="0" w:dyaOrig="0" w14:anchorId="72ED6E1C">
          <v:shape id="_x0000_s1027" type="#_x0000_t75" style="position:absolute;left:0;text-align:left;margin-left:437pt;margin-top:-26.5pt;width:58.7pt;height:76.8pt;z-index:251691008;mso-position-horizontal-relative:text;mso-position-vertical-relative:text">
            <v:imagedata r:id="rId11" o:title="" chromakey="white"/>
          </v:shape>
          <o:OLEObject Type="Embed" ProgID="PBrush" ShapeID="_x0000_s1027" DrawAspect="Content" ObjectID="_1681291524" r:id="rId12"/>
        </w:object>
      </w:r>
    </w:p>
    <w:p w14:paraId="32389576"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FACULTAD DE INGENIERÍA</w:t>
      </w:r>
    </w:p>
    <w:p w14:paraId="3FCA93D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5995FC30"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sz w:val="20"/>
          <w:szCs w:val="24"/>
          <w:lang w:eastAsia="es-ES"/>
        </w:rPr>
        <w:t xml:space="preserve"> </w:t>
      </w:r>
    </w:p>
    <w:p w14:paraId="69F8A4E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4080" behindDoc="0" locked="0" layoutInCell="1" allowOverlap="1" wp14:anchorId="478C6829" wp14:editId="7084C409">
                <wp:simplePos x="0" y="0"/>
                <wp:positionH relativeFrom="column">
                  <wp:posOffset>95250</wp:posOffset>
                </wp:positionH>
                <wp:positionV relativeFrom="paragraph">
                  <wp:posOffset>57150</wp:posOffset>
                </wp:positionV>
                <wp:extent cx="114300" cy="7200900"/>
                <wp:effectExtent l="9525" t="9525" r="9525" b="9525"/>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8FAB1" id="Rectángulo 59" o:spid="_x0000_s1026" style="position:absolute;margin-left:7.5pt;margin-top:4.5pt;width:9pt;height:5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2bcJwIAAEAEAAAOAAAAZHJzL2Uyb0RvYy54bWysU1GO0zAQ/UfiDpb/aZLSwjZqulp1KUJa&#10;YMXCAVzHSSxsjxm7TZfb7Fm4GBOnW7rAF8Iflsczfp55b2Z5ebCG7RUGDa7ixSTnTDkJtXZtxb98&#10;3ry44CxE4WphwKmK36vAL1fPny17X6opdGBqhYxAXCh7X/EuRl9mWZCdsiJMwCtHzgbQikgmtlmN&#10;oid0a7Jpnr/KesDaI0gVAt1ej06+SvhNo2T82DRBRWYqTrnFtGPat8OerZaibFH4TstjGuIfsrBC&#10;O/r0BHUtomA71H9AWS0RAjRxIsFm0DRaqlQDVVPkv1Vz1wmvUi1ETvAnmsL/g5Uf9rfIdF3x+YIz&#10;Jyxp9IlY+/Hg2p0BRrdEUe9DSZF3/haHIoO/Afk1MAfrTrhWXSFC3ylRU2LFEJ89eTAYgZ6ybf8e&#10;avpA7CIktg4N2gGQeGCHJMr9SRR1iEzSZVHMXuYknSTXa5J8QcbwhSgfX3sM8a0Cy4ZDxZHST+hi&#10;fxPiGPoYkrIHo+uNNiYZ2G7XBtleUINs0jqih/Mw41hf8cV8Ok/IT3zhHCJP628QVkfqdKNtxS9O&#10;QaIcaHvjakpTlFFoM56pOuOOPA7UjRJsob4nGhHGNqaxo0MH+J2znlq44uHbTqDizLxzJMWimM2G&#10;nk/GbE7kcYbnnu25RzhJUBWPnI3HdRznZOdRtx39VKTaHVyRfI1OzA7Sjlkdk6U2TdocR2qYg3M7&#10;Rf0a/NVPAAAA//8DAFBLAwQUAAYACAAAACEA4bWbjdoAAAAIAQAADwAAAGRycy9kb3ducmV2Lnht&#10;bExPQU7DQAy8I/GHlZG40U0bQDRkUyFQkTi26YWbkzVJIOuNsps28HrMiZ7G47HGM/lmdr060hg6&#10;zwaWiwQUce1tx42BQ7m9eQAVIrLF3jMZ+KYAm+LyIsfM+hPv6LiPjRITDhkaaGMcMq1D3ZLDsPAD&#10;sWgffnQYhY6NtiOexNz1epUk99phx/KhxYGeW6q/9pMzUHWrA/7sytfErbdpfJvLz+n9xZjrq/np&#10;EVSkOf4fw198iQ6FZKr8xDaoXvidVIkG1gIip6lgJevlrUy6yPV5geIXAAD//wMAUEsBAi0AFAAG&#10;AAgAAAAhALaDOJL+AAAA4QEAABMAAAAAAAAAAAAAAAAAAAAAAFtDb250ZW50X1R5cGVzXS54bWxQ&#10;SwECLQAUAAYACAAAACEAOP0h/9YAAACUAQAACwAAAAAAAAAAAAAAAAAvAQAAX3JlbHMvLnJlbHNQ&#10;SwECLQAUAAYACAAAACEA8+Nm3CcCAABABAAADgAAAAAAAAAAAAAAAAAuAgAAZHJzL2Uyb0RvYy54&#10;bWxQSwECLQAUAAYACAAAACEA4bWbjdoAAAAIAQAADwAAAAAAAAAAAAAAAACBBAAAZHJzL2Rvd25y&#10;ZXYueG1sUEsFBgAAAAAEAAQA8wAAAIgFAAAAAA==&#10;"/>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3056" behindDoc="0" locked="0" layoutInCell="1" allowOverlap="1" wp14:anchorId="306170A0" wp14:editId="252A7E92">
                <wp:simplePos x="0" y="0"/>
                <wp:positionH relativeFrom="column">
                  <wp:posOffset>-120650</wp:posOffset>
                </wp:positionH>
                <wp:positionV relativeFrom="paragraph">
                  <wp:posOffset>57150</wp:posOffset>
                </wp:positionV>
                <wp:extent cx="114300" cy="7200900"/>
                <wp:effectExtent l="12700" t="9525" r="6350" b="9525"/>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1AEA8" id="Rectángulo 58" o:spid="_x0000_s1026" style="position:absolute;margin-left:-9.5pt;margin-top:4.5pt;width:9pt;height:5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e3KgIAAEAEAAAOAAAAZHJzL2Uyb0RvYy54bWysU11uEzEQfkfiDpbfyWbzR7PKpqpSipAK&#10;VBQO4Hi9uxa2x4ydbMptehYuxqw3DSnwhPCD5fGMP89838zq8mAN2ysMGlzJ89GYM+UkVNo1Jf/y&#10;+ebVBWchClcJA06V/EEFfrl++WLV+UJNoAVTKWQE4kLR+ZK3Mfoiy4JslRVhBF45ctaAVkQysckq&#10;FB2hW5NNxuNF1gFWHkGqEOj2enDydcKvayXjx7oOKjJTcsotph3Tvu33bL0SRYPCt1oe0xD/kIUV&#10;2tGnJ6hrEQXbof4DymqJEKCOIwk2g7rWUqUaqJp8/Fs1963wKtVC5AR/oin8P1j5YX+HTFcln5NS&#10;TljS6BOx9uPRNTsDjG6Jos6HgiLv/R32RQZ/C/JrYA42rXCNukKErlWiosTyPj579qA3Aj1l2+49&#10;VPSB2EVIbB1qtD0g8cAOSZSHkyjqEJmkyzyfTccknSTXa5J8SUb/hSieXnsM8a0Cy/pDyZHST+hi&#10;fxviEPoUkrIHo6sbbUwysNluDLK9oAaZTpfLxeKIHs7DjGNdyZfzyTwhP/OFc4hxWn+DsDpSpxtt&#10;S35xChJFT9sbV1GaoohCm+FM1Rl35LGnbpBgC9UD0YgwtDGNHR1awO+cddTCJQ/fdgIVZ+adIymW&#10;+WzW93wyZnMijzM892zPPcJJgip55Gw4buIwJzuPumnppzzV7uCK5Kt1YraXdsjqmCy1adLmOFL9&#10;HJzbKerX4K9/AgAA//8DAFBLAwQUAAYACAAAACEAIeOZXN0AAAAJAQAADwAAAGRycy9kb3ducmV2&#10;LnhtbEyPwU7DMBBE70j9B2srcUudUAQ0xKmqCA65QemBoxsvSUS8TmM3NX/P9gSn0WpGs2+KbbSD&#10;mHHyvSMF2SoFgdQ401Or4PDxmjyB8EGT0YMjVPCDHrbl4qbQuXEXesd5H1rBJeRzraALYcyl9E2H&#10;VvuVG5HY+3KT1YHPqZVm0hcut4O8S9MHaXVP/KHTI1YdNt/7s1VQxfH0NveVj7Ws68fN2h1e2k+l&#10;bpdx9wwiYAx/YbjiMzqUzHR0ZzJeDAqSbMNbgoKrsJ9krEfOZffrFGRZyP8Lyl8AAAD//wMAUEsB&#10;Ai0AFAAGAAgAAAAhALaDOJL+AAAA4QEAABMAAAAAAAAAAAAAAAAAAAAAAFtDb250ZW50X1R5cGVz&#10;XS54bWxQSwECLQAUAAYACAAAACEAOP0h/9YAAACUAQAACwAAAAAAAAAAAAAAAAAvAQAAX3JlbHMv&#10;LnJlbHNQSwECLQAUAAYACAAAACEArI03tyoCAABABAAADgAAAAAAAAAAAAAAAAAuAgAAZHJzL2Uy&#10;b0RvYy54bWxQSwECLQAUAAYACAAAACEAIeOZXN0AAAAJAQAADwAAAAAAAAAAAAAAAACEBAAAZHJz&#10;L2Rvd25yZXYueG1sUEsFBgAAAAAEAAQA8wAAAI4FAAAAAA==&#10;" fillcolor="#396"/>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5104" behindDoc="0" locked="0" layoutInCell="1" allowOverlap="1" wp14:anchorId="6A4675B6" wp14:editId="2C1EBCAE">
                <wp:simplePos x="0" y="0"/>
                <wp:positionH relativeFrom="column">
                  <wp:posOffset>323850</wp:posOffset>
                </wp:positionH>
                <wp:positionV relativeFrom="paragraph">
                  <wp:posOffset>57150</wp:posOffset>
                </wp:positionV>
                <wp:extent cx="114300" cy="7200900"/>
                <wp:effectExtent l="9525" t="9525" r="9525" b="9525"/>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16F41" id="Rectángulo 57" o:spid="_x0000_s1026" style="position:absolute;margin-left:25.5pt;margin-top:4.5pt;width:9pt;height:5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wiKAIAAEAEAAAOAAAAZHJzL2Uyb0RvYy54bWysU1GO0zAQ/UfiDpb/aZLSstuo6WrVpQhp&#10;gRULB3AdJ7FwPGbsNl1uw1m4GGOnW7rAF8Iflsczfp55b2Z5degN2yv0GmzFi0nOmbISam3bin/+&#10;tHlxyZkPwtbCgFUVf1CeX62eP1sOrlRT6MDUChmBWF8OruJdCK7MMi871Qs/AacsORvAXgQysc1q&#10;FAOh9yab5vmrbACsHYJU3tPtzejkq4TfNEqGD03jVWCm4pRbSDumfRv3bLUUZYvCdVoe0xD/kEUv&#10;tKVPT1A3Igi2Q/0HVK8lgocmTCT0GTSNlirVQNUU+W/V3HfCqVQLkePdiSb//2Dl+/0dMl1XfH7B&#10;mRU9afSRWPvx3bY7A4xuiaLB+ZIi790dxiK9uwX5xTML607YVl0jwtApUVNiRYzPnjyIhqenbDu8&#10;g5o+ELsAia1Dg30EJB7YIYnycBJFHQKTdFkUs5c5SSfJdUGSL8iIX4jy8bVDH94o6Fk8VBwp/YQu&#10;9rc+jKGPISl7MLreaGOSge12bZDtBTXIZpPTOqL78zBj2VDxxXw6T8hPfP4cIgL8HaLXgTrd6L7i&#10;l6cgUUbaXtua0hRlENqMZ6rO2COPkbpRgi3UD0QjwtjGNHZ06AC/cTZQC1fcf90JVJyZt5akWBSz&#10;Wez5ZMzmRB5neO7ZnnuElQRV8cDZeFyHcU52DnXb0U9Fqt3CNcnX6MRslHbM6pgstWnS5jhScQ7O&#10;7RT1a/BXPwEAAP//AwBQSwMEFAAGAAgAAAAhAE1aWhXdAAAACAEAAA8AAABkcnMvZG93bnJldi54&#10;bWxMj7FOw0AQRHsk/uG0SHTkbEICNj5HJBIVoiAkRbqNvdgWvjvrbhObv2dTQTVazWj2TbGabK/O&#10;FGLnnYF0loAiV/m6c42B3efr3ROoyOhq7L0jAz8UYVVeXxWY1350H3TecqOkxMUcDbTMQ651rFqy&#10;GGd+ICfelw8WWc7Q6DrgKOW21/dJstQWOycfWhxo01L1vT1ZA6NfH+aLDN82j8whTPv39a7KjLm9&#10;mV6eQTFN/BeGC76gQylMR39ydVS9gUUqU9hAJiL28qJHiaUP8wR0Wej/A8pfAAAA//8DAFBLAQIt&#10;ABQABgAIAAAAIQC2gziS/gAAAOEBAAATAAAAAAAAAAAAAAAAAAAAAABbQ29udGVudF9UeXBlc10u&#10;eG1sUEsBAi0AFAAGAAgAAAAhADj9If/WAAAAlAEAAAsAAAAAAAAAAAAAAAAALwEAAF9yZWxzLy5y&#10;ZWxzUEsBAi0AFAAGAAgAAAAhAMwSXCIoAgAAQAQAAA4AAAAAAAAAAAAAAAAALgIAAGRycy9lMm9E&#10;b2MueG1sUEsBAi0AFAAGAAgAAAAhAE1aWhXdAAAACAEAAA8AAAAAAAAAAAAAAAAAggQAAGRycy9k&#10;b3ducmV2LnhtbFBLBQYAAAAABAAEAPMAAACMBQAAAAA=&#10;" fillcolor="red"/>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7152" behindDoc="0" locked="0" layoutInCell="1" allowOverlap="1" wp14:anchorId="323938D4" wp14:editId="5845D9C8">
                <wp:simplePos x="0" y="0"/>
                <wp:positionH relativeFrom="column">
                  <wp:posOffset>793750</wp:posOffset>
                </wp:positionH>
                <wp:positionV relativeFrom="paragraph">
                  <wp:posOffset>101600</wp:posOffset>
                </wp:positionV>
                <wp:extent cx="4457700" cy="0"/>
                <wp:effectExtent l="12700" t="15875" r="15875" b="12700"/>
                <wp:wrapNone/>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98BF" id="Conector recto 5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8pt" to="4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8MyAEAAHYDAAAOAAAAZHJzL2Uyb0RvYy54bWysU01z2yAQvXem/4HhXkvOxEmrsZyD0/SS&#10;tp5J+gPWgCwmiGUWbNn/vgv+SNreOtEBAbv7ePsezO/2gxM7Q9Gib+V0UkthvEJt/aaVv54fPn2W&#10;IibwGhx608qDifJu8fHDfAyNucIenTYkGMTHZgyt7FMKTVVF1ZsB4gSD8RzskAZIvKRNpQlGRh9c&#10;dVXXN9WIpAOhMjHy7v0xKBcFv+uMSj+7LpokXCuZWyojlXGdx2oxh2ZDEHqrTjTgP1gMYD0feoG6&#10;hwRiS/YfqMEqwohdmigcKuw6q0zpgbuZ1n9189RDMKUXFieGi0zx/WDVj92KhNWtnN1I4WFgj5bs&#10;lEpIgvJPcIBVGkNsOHnpV5T7VHv/FB5RvUThcdmD35jC9vkQGGGaK6o/SvIiBj5rPX5HzTmwTVgk&#10;23c0ZEgWQ+yLM4eLM2afhOLN6+vZ7W3NBqpzrILmXBgopm8GB5EnrXTWZ9Gggd1jTJkINOeUvO3x&#10;wTpXjHdejMz2Sz2rS0VEZ3WO5rxIm/XSkdhBvjvlK21x5G0a4dbrgtYb0F9P8wTWHed8uvMnNbIA&#10;RynXqA8rOqvE5haap4uYb8/bdal+fS6L3wAAAP//AwBQSwMEFAAGAAgAAAAhAOGUbM/aAAAACQEA&#10;AA8AAABkcnMvZG93bnJldi54bWxMT0FOwzAQvCPxB2uRuFGHiJY0jVNBJS69kVbAcRubJMJeR7Gb&#10;Jr9nEQc47czuaHam2E7OitEMofOk4H6RgDBUe91Ro+B4eLnLQISIpNF6MgpmE2BbXl8VmGt/oVcz&#10;VrERbEIhRwVtjH0uZahb4zAsfG+Ib59+cBiZDo3UA17Y3FmZJslKOuyIP7TYm11r6q/q7Nhl+Z49&#10;7zE7zrOtPtYPu7f9SE6p25vpaQMimin+ieEnPkeHkjOd/Jl0EJZ5uuQukcGKJwuy9JHB6Xchy0L+&#10;b1B+AwAA//8DAFBLAQItABQABgAIAAAAIQC2gziS/gAAAOEBAAATAAAAAAAAAAAAAAAAAAAAAABb&#10;Q29udGVudF9UeXBlc10ueG1sUEsBAi0AFAAGAAgAAAAhADj9If/WAAAAlAEAAAsAAAAAAAAAAAAA&#10;AAAALwEAAF9yZWxzLy5yZWxzUEsBAi0AFAAGAAgAAAAhADgFLwzIAQAAdgMAAA4AAAAAAAAAAAAA&#10;AAAALgIAAGRycy9lMm9Eb2MueG1sUEsBAi0AFAAGAAgAAAAhAOGUbM/aAAAACQEAAA8AAAAAAAAA&#10;AAAAAAAAIgQAAGRycy9kb3ducmV2LnhtbFBLBQYAAAAABAAEAPMAAAApBQAAAAA=&#10;" strokeweight="1.5pt"/>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6128" behindDoc="0" locked="0" layoutInCell="1" allowOverlap="1" wp14:anchorId="0AC0B36A" wp14:editId="1DAF9040">
                <wp:simplePos x="0" y="0"/>
                <wp:positionH relativeFrom="column">
                  <wp:posOffset>800100</wp:posOffset>
                </wp:positionH>
                <wp:positionV relativeFrom="paragraph">
                  <wp:posOffset>25400</wp:posOffset>
                </wp:positionV>
                <wp:extent cx="4457700" cy="0"/>
                <wp:effectExtent l="28575" t="34925" r="28575" b="3175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B1E44" id="Conector recto 5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4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dhxwEAAHYDAAAOAAAAZHJzL2Uyb0RvYy54bWysU01vGyEQvVfqf0Dc611HcV2tvM7BaXpJ&#10;W0tJf8AYWC8qy6ABe+1/3wF/JG1vUfbAAjPzmPceLO4OgxN7Q9Gib+V0UkthvEJt/baVv54fPn2R&#10;IibwGhx608qjifJu+fHDYgyNucEenTYkGMTHZgyt7FMKTVVF1ZsB4gSD8RzskAZIvKRtpQlGRh9c&#10;dVPXn6sRSQdCZWLk3ftTUC4LftcZlX52XTRJuFZyb6mMVMZNHqvlApotQeitOrcBb+hiAOv50CvU&#10;PSQQO7L/QQ1WEUbs0kThUGHXWWUKB2Yzrf9h89RDMIULixPDVab4frDqx35NwupWzmZSeBjYoxU7&#10;pRKSoPwTHGCVxhAbTl75NWWe6uCfwiOq31F4XPXgt6Z0+3wMjDDNFdVfJXkRA5+1Gb+j5hzYJSyS&#10;HToaMiSLIQ7FmePVGXNIQvHm7e1sPq/ZQHWJVdBcCgPF9M3gIPKklc76LBo0sH+MKTcCzSUlb3t8&#10;sM4V450XIzOfT2d1qYjorM7RnBdpu1k5EnvId6d8hRZHXqcR7rwuaL0B/fU8T2Ddac6nO39WIwtw&#10;knKD+rimi0psbmnzfBHz7Xm9LtUvz2X5BwAA//8DAFBLAwQUAAYACAAAACEAes/09N0AAAAHAQAA&#10;DwAAAGRycy9kb3ducmV2LnhtbEyPQU+DQBCF7yb+h82YeDHtIppKkKVpGu0FUyPtxdsCIxDZWbK7&#10;LfjvHb3oaeblTd58L1vPZhBndL63pOB2GYFAqm3TU6vgeHheJCB80NTowRIq+EIP6/zyItNpYyd6&#10;w3MZWsEh5FOtoAthTKX0dYdG+6Udkdj7sM7owNK1snF64nAzyDiKVtLonvhDp0fcdlh/liejoN/v&#10;ppey2BRPr+/H4oZctdvePSh1fTVvHkEEnMPfMfzgMzrkzFTZEzVeDKzjFXcJCu55sJ/ECS/Vr5Z5&#10;Jv/z598AAAD//wMAUEsBAi0AFAAGAAgAAAAhALaDOJL+AAAA4QEAABMAAAAAAAAAAAAAAAAAAAAA&#10;AFtDb250ZW50X1R5cGVzXS54bWxQSwECLQAUAAYACAAAACEAOP0h/9YAAACUAQAACwAAAAAAAAAA&#10;AAAAAAAvAQAAX3JlbHMvLnJlbHNQSwECLQAUAAYACAAAACEAlGkXYccBAAB2AwAADgAAAAAAAAAA&#10;AAAAAAAuAgAAZHJzL2Uyb0RvYy54bWxQSwECLQAUAAYACAAAACEAes/09N0AAAAHAQAADwAAAAAA&#10;AAAAAAAAAAAhBAAAZHJzL2Rvd25yZXYueG1sUEsFBgAAAAAEAAQA8wAAACsFAAAAAA==&#10;" strokeweight="4.5pt"/>
            </w:pict>
          </mc:Fallback>
        </mc:AlternateContent>
      </w:r>
    </w:p>
    <w:p w14:paraId="02DB78EE"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8BB06B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79FDACE4" w14:textId="77777777" w:rsidR="00DB0DE3" w:rsidRPr="00665D0C" w:rsidRDefault="00DB0DE3" w:rsidP="00DB0DE3">
      <w:pPr>
        <w:spacing w:before="240" w:after="60" w:line="240" w:lineRule="auto"/>
        <w:jc w:val="center"/>
        <w:outlineLvl w:val="7"/>
        <w:rPr>
          <w:rFonts w:ascii="Arial" w:eastAsia="Times New Roman" w:hAnsi="Arial" w:cs="Arial"/>
          <w:b/>
          <w:iCs/>
          <w:sz w:val="32"/>
          <w:szCs w:val="24"/>
          <w:lang w:eastAsia="es-ES"/>
        </w:rPr>
      </w:pPr>
      <w:r w:rsidRPr="00665D0C">
        <w:rPr>
          <w:rFonts w:ascii="Arial" w:eastAsia="Times New Roman" w:hAnsi="Arial" w:cs="Arial"/>
          <w:b/>
          <w:iCs/>
          <w:sz w:val="32"/>
          <w:szCs w:val="24"/>
          <w:lang w:eastAsia="es-ES"/>
        </w:rPr>
        <w:t>TRABAJO DE INVESTIGACIÓN</w:t>
      </w:r>
    </w:p>
    <w:p w14:paraId="13DE94D3" w14:textId="77777777" w:rsidR="00DB0DE3" w:rsidRPr="00665D0C" w:rsidRDefault="00DB0DE3" w:rsidP="00DB0DE3">
      <w:pPr>
        <w:spacing w:after="0" w:line="240" w:lineRule="auto"/>
        <w:rPr>
          <w:rFonts w:ascii="Arial" w:eastAsia="Times New Roman" w:hAnsi="Arial" w:cs="Arial"/>
          <w:b/>
          <w:bCs/>
          <w:sz w:val="16"/>
          <w:szCs w:val="24"/>
          <w:lang w:eastAsia="es-ES"/>
        </w:rPr>
      </w:pPr>
    </w:p>
    <w:p w14:paraId="5D002F01"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6B1816B9" w14:textId="77777777" w:rsidR="00DB0DE3" w:rsidRPr="00665D0C" w:rsidRDefault="00DB0DE3" w:rsidP="00DB0DE3">
      <w:pPr>
        <w:spacing w:after="0" w:line="240" w:lineRule="auto"/>
        <w:jc w:val="center"/>
        <w:rPr>
          <w:rFonts w:ascii="Arial" w:eastAsia="Times New Roman" w:hAnsi="Arial" w:cs="Arial"/>
          <w:b/>
          <w:bCs/>
          <w:sz w:val="32"/>
          <w:szCs w:val="24"/>
          <w:lang w:eastAsia="es-ES"/>
        </w:rPr>
      </w:pPr>
    </w:p>
    <w:p w14:paraId="162C9D7D" w14:textId="1969C945" w:rsidR="00DB0DE3" w:rsidRPr="00665D0C" w:rsidRDefault="00D939ED" w:rsidP="00D939ED">
      <w:pPr>
        <w:spacing w:after="0" w:line="240" w:lineRule="auto"/>
        <w:jc w:val="center"/>
        <w:rPr>
          <w:rFonts w:ascii="Arial" w:eastAsia="Times New Roman" w:hAnsi="Arial" w:cs="Arial"/>
          <w:b/>
          <w:bCs/>
          <w:sz w:val="28"/>
          <w:szCs w:val="24"/>
          <w:lang w:eastAsia="es-ES"/>
        </w:rPr>
      </w:pPr>
      <w:r>
        <w:rPr>
          <w:rFonts w:ascii="Arial" w:eastAsia="Times New Roman" w:hAnsi="Arial" w:cs="Arial"/>
          <w:b/>
          <w:bCs/>
          <w:sz w:val="28"/>
          <w:szCs w:val="24"/>
          <w:lang w:eastAsia="es-ES"/>
        </w:rPr>
        <w:t>REPOSITORIO EN GITHUB</w:t>
      </w:r>
    </w:p>
    <w:p w14:paraId="48A275A3"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1B87D50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503DC62" w14:textId="77777777" w:rsidR="00DB0DE3" w:rsidRPr="00665D0C" w:rsidRDefault="00DB0DE3" w:rsidP="00DB0DE3">
      <w:pPr>
        <w:spacing w:after="0" w:line="240" w:lineRule="auto"/>
        <w:jc w:val="center"/>
        <w:rPr>
          <w:rFonts w:ascii="Arial" w:eastAsia="Times New Roman" w:hAnsi="Arial" w:cs="Arial"/>
          <w:sz w:val="28"/>
          <w:szCs w:val="24"/>
          <w:lang w:eastAsia="es-ES"/>
        </w:rPr>
      </w:pPr>
    </w:p>
    <w:p w14:paraId="402A84F3" w14:textId="0A5B19BC" w:rsidR="00DB0DE3" w:rsidRPr="00665D0C" w:rsidRDefault="00DB0DE3" w:rsidP="00DB0DE3">
      <w:pPr>
        <w:spacing w:before="240" w:after="60" w:line="240" w:lineRule="auto"/>
        <w:jc w:val="center"/>
        <w:outlineLvl w:val="8"/>
        <w:rPr>
          <w:rFonts w:ascii="Arial" w:eastAsia="Times New Roman" w:hAnsi="Arial" w:cs="Arial"/>
          <w:b/>
          <w:bCs/>
          <w:lang w:eastAsia="es-ES"/>
        </w:rPr>
      </w:pPr>
      <w:r w:rsidRPr="00665D0C">
        <w:rPr>
          <w:rFonts w:ascii="Arial" w:eastAsia="Times New Roman" w:hAnsi="Arial" w:cs="Arial"/>
          <w:b/>
          <w:bCs/>
          <w:sz w:val="28"/>
          <w:lang w:eastAsia="es-ES"/>
        </w:rPr>
        <w:t>QUE PRESENTA</w:t>
      </w:r>
    </w:p>
    <w:p w14:paraId="3A3B46F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0F1DCEF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599A8C9"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r w:rsidRPr="00665D0C">
        <w:rPr>
          <w:rFonts w:ascii="Arial" w:eastAsia="Times New Roman" w:hAnsi="Arial" w:cs="Arial"/>
          <w:b/>
          <w:bCs/>
          <w:sz w:val="28"/>
          <w:szCs w:val="24"/>
          <w:lang w:eastAsia="es-ES"/>
        </w:rPr>
        <w:t xml:space="preserve">ROSALINDA MOSSO </w:t>
      </w:r>
      <w:proofErr w:type="spellStart"/>
      <w:r w:rsidRPr="00665D0C">
        <w:rPr>
          <w:rFonts w:ascii="Arial" w:eastAsia="Times New Roman" w:hAnsi="Arial" w:cs="Arial"/>
          <w:b/>
          <w:bCs/>
          <w:sz w:val="28"/>
          <w:szCs w:val="24"/>
          <w:lang w:eastAsia="es-ES"/>
        </w:rPr>
        <w:t>MOSSO</w:t>
      </w:r>
      <w:proofErr w:type="spellEnd"/>
    </w:p>
    <w:p w14:paraId="72ECCC55" w14:textId="63F70794" w:rsidR="00DB0DE3" w:rsidRPr="00665D0C" w:rsidRDefault="00DB0DE3" w:rsidP="00DB0DE3">
      <w:pPr>
        <w:spacing w:after="0" w:line="240" w:lineRule="auto"/>
        <w:jc w:val="center"/>
        <w:rPr>
          <w:rFonts w:ascii="Arial" w:eastAsia="Times New Roman" w:hAnsi="Arial" w:cs="Arial"/>
          <w:b/>
          <w:bCs/>
          <w:sz w:val="16"/>
          <w:szCs w:val="24"/>
          <w:lang w:eastAsia="es-ES"/>
        </w:rPr>
      </w:pPr>
      <w:r w:rsidRPr="00665D0C">
        <w:rPr>
          <w:rFonts w:ascii="Arial" w:eastAsia="Times New Roman" w:hAnsi="Arial" w:cs="Arial"/>
          <w:b/>
          <w:bCs/>
          <w:sz w:val="28"/>
          <w:szCs w:val="24"/>
          <w:lang w:eastAsia="es-ES"/>
        </w:rPr>
        <w:t xml:space="preserve"> </w:t>
      </w:r>
    </w:p>
    <w:p w14:paraId="0167C44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4E0B05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AD961A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0833E07" w14:textId="41433B50" w:rsidR="00DB0DE3" w:rsidRPr="00665D0C" w:rsidRDefault="00DB0DE3" w:rsidP="00DB0DE3">
      <w:pPr>
        <w:spacing w:after="0" w:line="240" w:lineRule="auto"/>
        <w:jc w:val="center"/>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PARA OBTENER EL TÍTULO DE</w:t>
      </w:r>
    </w:p>
    <w:p w14:paraId="05EF79A6"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F1A8662" w14:textId="77777777" w:rsidR="00DB0DE3" w:rsidRPr="00665D0C" w:rsidRDefault="00DB0DE3" w:rsidP="00DB0DE3">
      <w:pPr>
        <w:keepNext/>
        <w:spacing w:after="0" w:line="240" w:lineRule="auto"/>
        <w:jc w:val="center"/>
        <w:outlineLvl w:val="6"/>
        <w:rPr>
          <w:rFonts w:ascii="Arial" w:eastAsia="Times New Roman" w:hAnsi="Arial" w:cs="Arial"/>
          <w:b/>
          <w:bCs/>
          <w:sz w:val="16"/>
          <w:szCs w:val="24"/>
          <w:lang w:eastAsia="es-ES"/>
        </w:rPr>
      </w:pPr>
    </w:p>
    <w:p w14:paraId="47A23677"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INGENIERO EN COMPUTACION</w:t>
      </w:r>
    </w:p>
    <w:p w14:paraId="35105D6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FDC210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4AEB862C" w14:textId="77777777" w:rsidR="00DB0DE3" w:rsidRPr="00665D0C" w:rsidRDefault="00DB0DE3" w:rsidP="00DB0DE3">
      <w:pPr>
        <w:tabs>
          <w:tab w:val="left" w:pos="7448"/>
        </w:tabs>
        <w:spacing w:after="0" w:line="240" w:lineRule="auto"/>
        <w:rPr>
          <w:rFonts w:ascii="Arial" w:eastAsia="Times New Roman" w:hAnsi="Arial" w:cs="Arial"/>
          <w:b/>
          <w:bCs/>
          <w:sz w:val="20"/>
          <w:szCs w:val="24"/>
          <w:lang w:eastAsia="es-ES"/>
        </w:rPr>
      </w:pPr>
      <w:r>
        <w:rPr>
          <w:rFonts w:ascii="Arial" w:eastAsia="Times New Roman" w:hAnsi="Arial" w:cs="Arial"/>
          <w:b/>
          <w:bCs/>
          <w:sz w:val="20"/>
          <w:szCs w:val="24"/>
          <w:lang w:eastAsia="es-ES"/>
        </w:rPr>
        <w:tab/>
      </w:r>
    </w:p>
    <w:p w14:paraId="4887192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1DCDED7" w14:textId="65199A43" w:rsidR="00DB0DE3" w:rsidRPr="00665D0C" w:rsidRDefault="00DB0DE3" w:rsidP="002E75A9">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DIRECTOR</w:t>
      </w:r>
      <w:r w:rsidR="00292957">
        <w:rPr>
          <w:rFonts w:ascii="Arial" w:eastAsia="Times New Roman" w:hAnsi="Arial" w:cs="Arial"/>
          <w:b/>
          <w:bCs/>
          <w:sz w:val="32"/>
          <w:szCs w:val="24"/>
          <w:lang w:eastAsia="es-ES"/>
        </w:rPr>
        <w:t>A</w:t>
      </w:r>
      <w:r w:rsidRPr="00665D0C">
        <w:rPr>
          <w:rFonts w:ascii="Arial" w:eastAsia="Times New Roman" w:hAnsi="Arial" w:cs="Arial"/>
          <w:b/>
          <w:bCs/>
          <w:sz w:val="32"/>
          <w:szCs w:val="24"/>
          <w:lang w:eastAsia="es-ES"/>
        </w:rPr>
        <w:t xml:space="preserve"> DE </w:t>
      </w:r>
      <w:r w:rsidR="00292957">
        <w:rPr>
          <w:rFonts w:ascii="Arial" w:eastAsia="Times New Roman" w:hAnsi="Arial" w:cs="Arial"/>
          <w:b/>
          <w:bCs/>
          <w:sz w:val="32"/>
          <w:szCs w:val="24"/>
          <w:lang w:eastAsia="es-ES"/>
        </w:rPr>
        <w:t xml:space="preserve">TESIS </w:t>
      </w:r>
    </w:p>
    <w:p w14:paraId="115D8047"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B0ED0AD" w14:textId="77777777" w:rsidR="00DB0DE3" w:rsidRPr="00665D0C" w:rsidRDefault="00DB0DE3" w:rsidP="00DB0DE3">
      <w:pPr>
        <w:keepNext/>
        <w:spacing w:after="0" w:line="240" w:lineRule="auto"/>
        <w:jc w:val="center"/>
        <w:outlineLvl w:val="6"/>
        <w:rPr>
          <w:rFonts w:ascii="Arial" w:eastAsia="Times New Roman" w:hAnsi="Arial" w:cs="Arial"/>
          <w:sz w:val="28"/>
          <w:szCs w:val="24"/>
          <w:lang w:eastAsia="es-ES"/>
        </w:rPr>
      </w:pPr>
    </w:p>
    <w:p w14:paraId="12686620" w14:textId="78C6B5FB" w:rsidR="00DB0DE3" w:rsidRPr="00665D0C" w:rsidRDefault="00E1493A" w:rsidP="00DB0DE3">
      <w:pPr>
        <w:keepNext/>
        <w:spacing w:after="0" w:line="240" w:lineRule="auto"/>
        <w:jc w:val="center"/>
        <w:outlineLvl w:val="6"/>
        <w:rPr>
          <w:rFonts w:ascii="Arial" w:eastAsia="Times New Roman" w:hAnsi="Arial" w:cs="Arial"/>
          <w:b/>
          <w:bCs/>
          <w:sz w:val="32"/>
          <w:szCs w:val="24"/>
          <w:lang w:eastAsia="es-ES"/>
        </w:rPr>
      </w:pPr>
      <w:r>
        <w:rPr>
          <w:rFonts w:ascii="Arial" w:eastAsia="Times New Roman" w:hAnsi="Arial" w:cs="Arial"/>
          <w:b/>
          <w:bCs/>
          <w:sz w:val="32"/>
          <w:szCs w:val="24"/>
          <w:lang w:eastAsia="es-ES"/>
        </w:rPr>
        <w:t>DRA. ALMA VILLASEÑOR FRANCO</w:t>
      </w:r>
    </w:p>
    <w:p w14:paraId="4A2294F8"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2BB9C28A"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1068F6D0"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25D13266"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65874CAB" w14:textId="54CCC6D6" w:rsidR="00DB0DE3" w:rsidRPr="00257DF2" w:rsidRDefault="00DB0DE3" w:rsidP="00DB0DE3">
      <w:pPr>
        <w:keepNext/>
        <w:spacing w:after="0" w:line="240" w:lineRule="auto"/>
        <w:jc w:val="right"/>
        <w:outlineLvl w:val="6"/>
        <w:rPr>
          <w:rFonts w:ascii="Arial" w:eastAsia="Times New Roman" w:hAnsi="Arial" w:cs="Arial"/>
          <w:b/>
          <w:bCs/>
          <w:sz w:val="24"/>
          <w:szCs w:val="24"/>
          <w:lang w:eastAsia="es-ES"/>
        </w:rPr>
      </w:pPr>
      <w:r w:rsidRPr="00665D0C">
        <w:rPr>
          <w:rFonts w:ascii="Arial" w:eastAsia="Times New Roman" w:hAnsi="Arial" w:cs="Arial"/>
          <w:b/>
          <w:bCs/>
          <w:sz w:val="24"/>
          <w:szCs w:val="24"/>
          <w:lang w:eastAsia="es-ES"/>
        </w:rPr>
        <w:t xml:space="preserve">CHILPANCINGO, GUERRERO, </w:t>
      </w:r>
      <w:r w:rsidR="008265A8">
        <w:rPr>
          <w:rFonts w:ascii="Arial" w:eastAsia="Times New Roman" w:hAnsi="Arial" w:cs="Arial"/>
          <w:b/>
          <w:bCs/>
          <w:sz w:val="24"/>
          <w:szCs w:val="24"/>
          <w:lang w:eastAsia="es-ES"/>
        </w:rPr>
        <w:t>FEBRERO</w:t>
      </w:r>
      <w:r w:rsidRPr="00665D0C">
        <w:rPr>
          <w:rFonts w:ascii="Arial" w:eastAsia="Times New Roman" w:hAnsi="Arial" w:cs="Arial"/>
          <w:b/>
          <w:bCs/>
          <w:sz w:val="24"/>
          <w:szCs w:val="24"/>
          <w:lang w:eastAsia="es-ES"/>
        </w:rPr>
        <w:t xml:space="preserve"> DE 20</w:t>
      </w:r>
      <w:r>
        <w:rPr>
          <w:rFonts w:ascii="Arial" w:eastAsia="Times New Roman" w:hAnsi="Arial" w:cs="Arial"/>
          <w:b/>
          <w:bCs/>
          <w:sz w:val="24"/>
          <w:szCs w:val="24"/>
          <w:lang w:eastAsia="es-ES"/>
        </w:rPr>
        <w:t>2</w:t>
      </w:r>
      <w:r w:rsidR="00E1493A">
        <w:rPr>
          <w:rFonts w:ascii="Arial" w:eastAsia="Times New Roman" w:hAnsi="Arial" w:cs="Arial"/>
          <w:b/>
          <w:bCs/>
          <w:sz w:val="24"/>
          <w:szCs w:val="24"/>
          <w:lang w:eastAsia="es-ES"/>
        </w:rPr>
        <w:t>1</w:t>
      </w:r>
    </w:p>
    <w:p w14:paraId="7292D73D" w14:textId="77777777" w:rsidR="00DB0DE3" w:rsidRDefault="00DB0DE3">
      <w:pPr>
        <w:rPr>
          <w:rFonts w:ascii="Arial" w:hAnsi="Arial" w:cs="Arial"/>
          <w:sz w:val="24"/>
          <w:szCs w:val="24"/>
          <w:lang w:val="es-ES"/>
        </w:rPr>
      </w:pPr>
      <w:r>
        <w:rPr>
          <w:rFonts w:ascii="Arial" w:hAnsi="Arial" w:cs="Arial"/>
          <w:sz w:val="24"/>
          <w:szCs w:val="24"/>
          <w:lang w:val="es-ES"/>
        </w:rPr>
        <w:br w:type="page"/>
      </w:r>
    </w:p>
    <w:sdt>
      <w:sdtPr>
        <w:rPr>
          <w:rFonts w:ascii="Arial" w:eastAsiaTheme="minorHAnsi" w:hAnsi="Arial" w:cs="Arial"/>
          <w:color w:val="auto"/>
          <w:sz w:val="24"/>
          <w:szCs w:val="24"/>
          <w:lang w:val="es-ES" w:eastAsia="en-US"/>
        </w:rPr>
        <w:id w:val="392391455"/>
        <w:docPartObj>
          <w:docPartGallery w:val="Table of Contents"/>
          <w:docPartUnique/>
        </w:docPartObj>
      </w:sdtPr>
      <w:sdtEndPr>
        <w:rPr>
          <w:b/>
          <w:bCs/>
        </w:rPr>
      </w:sdtEndPr>
      <w:sdtContent>
        <w:p w14:paraId="2CDE8D4C" w14:textId="01A3949A" w:rsidR="005B79C8" w:rsidRDefault="005B79C8" w:rsidP="00CF020C">
          <w:pPr>
            <w:pStyle w:val="TtuloTDC"/>
            <w:jc w:val="both"/>
            <w:rPr>
              <w:rFonts w:ascii="Arial" w:hAnsi="Arial" w:cs="Arial"/>
              <w:b/>
              <w:bCs/>
              <w:color w:val="auto"/>
              <w:sz w:val="24"/>
              <w:szCs w:val="24"/>
              <w:lang w:val="es-ES"/>
            </w:rPr>
          </w:pPr>
          <w:r w:rsidRPr="0094733F">
            <w:rPr>
              <w:rFonts w:ascii="Arial" w:hAnsi="Arial" w:cs="Arial"/>
              <w:b/>
              <w:bCs/>
              <w:color w:val="auto"/>
              <w:sz w:val="24"/>
              <w:szCs w:val="24"/>
              <w:lang w:val="es-ES"/>
            </w:rPr>
            <w:t>C</w:t>
          </w:r>
          <w:r w:rsidR="00330366">
            <w:rPr>
              <w:rFonts w:ascii="Arial" w:hAnsi="Arial" w:cs="Arial"/>
              <w:b/>
              <w:bCs/>
              <w:color w:val="auto"/>
              <w:sz w:val="24"/>
              <w:szCs w:val="24"/>
              <w:lang w:val="es-ES"/>
            </w:rPr>
            <w:t>ONTENIDO</w:t>
          </w:r>
        </w:p>
        <w:p w14:paraId="7B8887BF" w14:textId="77777777" w:rsidR="00A615D0" w:rsidRPr="00A615D0" w:rsidRDefault="00A615D0" w:rsidP="00A615D0">
          <w:pPr>
            <w:rPr>
              <w:lang w:val="es-ES" w:eastAsia="es-MX"/>
            </w:rPr>
          </w:pPr>
        </w:p>
        <w:p w14:paraId="4DF18FA5" w14:textId="3AED5E87" w:rsidR="00FE2EBD" w:rsidRDefault="005B79C8">
          <w:pPr>
            <w:pStyle w:val="TDC1"/>
            <w:tabs>
              <w:tab w:val="right" w:leader="dot" w:pos="8828"/>
            </w:tabs>
            <w:rPr>
              <w:rFonts w:eastAsiaTheme="minorEastAsia"/>
              <w:noProof/>
              <w:lang w:eastAsia="es-MX"/>
            </w:rPr>
          </w:pPr>
          <w:r w:rsidRPr="00D06BC8">
            <w:rPr>
              <w:rFonts w:ascii="Arial" w:hAnsi="Arial" w:cs="Arial"/>
              <w:sz w:val="24"/>
              <w:szCs w:val="24"/>
            </w:rPr>
            <w:fldChar w:fldCharType="begin"/>
          </w:r>
          <w:r w:rsidRPr="00D06BC8">
            <w:rPr>
              <w:rFonts w:ascii="Arial" w:hAnsi="Arial" w:cs="Arial"/>
              <w:sz w:val="24"/>
              <w:szCs w:val="24"/>
            </w:rPr>
            <w:instrText xml:space="preserve"> TOC \o "1-3" \h \z \u </w:instrText>
          </w:r>
          <w:r w:rsidRPr="00D06BC8">
            <w:rPr>
              <w:rFonts w:ascii="Arial" w:hAnsi="Arial" w:cs="Arial"/>
              <w:sz w:val="24"/>
              <w:szCs w:val="24"/>
            </w:rPr>
            <w:fldChar w:fldCharType="separate"/>
          </w:r>
          <w:hyperlink w:anchor="_Toc63098369" w:history="1">
            <w:r w:rsidR="00FE2EBD" w:rsidRPr="003328B3">
              <w:rPr>
                <w:rStyle w:val="Hipervnculo"/>
                <w:rFonts w:ascii="Arial" w:hAnsi="Arial" w:cs="Arial"/>
                <w:b/>
                <w:bCs/>
                <w:noProof/>
              </w:rPr>
              <w:t>JUSTIFICACIÓN</w:t>
            </w:r>
            <w:r w:rsidR="00FE2EBD">
              <w:rPr>
                <w:noProof/>
                <w:webHidden/>
              </w:rPr>
              <w:tab/>
            </w:r>
            <w:r w:rsidR="00FE2EBD">
              <w:rPr>
                <w:noProof/>
                <w:webHidden/>
              </w:rPr>
              <w:fldChar w:fldCharType="begin"/>
            </w:r>
            <w:r w:rsidR="00FE2EBD">
              <w:rPr>
                <w:noProof/>
                <w:webHidden/>
              </w:rPr>
              <w:instrText xml:space="preserve"> PAGEREF _Toc63098369 \h </w:instrText>
            </w:r>
            <w:r w:rsidR="00FE2EBD">
              <w:rPr>
                <w:noProof/>
                <w:webHidden/>
              </w:rPr>
            </w:r>
            <w:r w:rsidR="00FE2EBD">
              <w:rPr>
                <w:noProof/>
                <w:webHidden/>
              </w:rPr>
              <w:fldChar w:fldCharType="separate"/>
            </w:r>
            <w:r w:rsidR="00BD0516">
              <w:rPr>
                <w:noProof/>
                <w:webHidden/>
              </w:rPr>
              <w:t>5</w:t>
            </w:r>
            <w:r w:rsidR="00FE2EBD">
              <w:rPr>
                <w:noProof/>
                <w:webHidden/>
              </w:rPr>
              <w:fldChar w:fldCharType="end"/>
            </w:r>
          </w:hyperlink>
        </w:p>
        <w:p w14:paraId="47209877" w14:textId="01354134" w:rsidR="00FE2EBD" w:rsidRDefault="009E1429">
          <w:pPr>
            <w:pStyle w:val="TDC1"/>
            <w:tabs>
              <w:tab w:val="right" w:leader="dot" w:pos="8828"/>
            </w:tabs>
            <w:rPr>
              <w:rFonts w:eastAsiaTheme="minorEastAsia"/>
              <w:noProof/>
              <w:lang w:eastAsia="es-MX"/>
            </w:rPr>
          </w:pPr>
          <w:hyperlink w:anchor="_Toc63098370" w:history="1">
            <w:r w:rsidR="00FE2EBD" w:rsidRPr="003328B3">
              <w:rPr>
                <w:rStyle w:val="Hipervnculo"/>
                <w:rFonts w:ascii="Arial" w:hAnsi="Arial" w:cs="Arial"/>
                <w:b/>
                <w:bCs/>
                <w:noProof/>
              </w:rPr>
              <w:t>ALCANCES</w:t>
            </w:r>
            <w:r w:rsidR="00FE2EBD">
              <w:rPr>
                <w:noProof/>
                <w:webHidden/>
              </w:rPr>
              <w:tab/>
            </w:r>
            <w:r w:rsidR="00FE2EBD">
              <w:rPr>
                <w:noProof/>
                <w:webHidden/>
              </w:rPr>
              <w:fldChar w:fldCharType="begin"/>
            </w:r>
            <w:r w:rsidR="00FE2EBD">
              <w:rPr>
                <w:noProof/>
                <w:webHidden/>
              </w:rPr>
              <w:instrText xml:space="preserve"> PAGEREF _Toc63098370 \h </w:instrText>
            </w:r>
            <w:r w:rsidR="00FE2EBD">
              <w:rPr>
                <w:noProof/>
                <w:webHidden/>
              </w:rPr>
            </w:r>
            <w:r w:rsidR="00FE2EBD">
              <w:rPr>
                <w:noProof/>
                <w:webHidden/>
              </w:rPr>
              <w:fldChar w:fldCharType="separate"/>
            </w:r>
            <w:r w:rsidR="00BD0516">
              <w:rPr>
                <w:noProof/>
                <w:webHidden/>
              </w:rPr>
              <w:t>6</w:t>
            </w:r>
            <w:r w:rsidR="00FE2EBD">
              <w:rPr>
                <w:noProof/>
                <w:webHidden/>
              </w:rPr>
              <w:fldChar w:fldCharType="end"/>
            </w:r>
          </w:hyperlink>
        </w:p>
        <w:p w14:paraId="4885D9CF" w14:textId="3F94D0BE" w:rsidR="00FE2EBD" w:rsidRDefault="009E1429">
          <w:pPr>
            <w:pStyle w:val="TDC1"/>
            <w:tabs>
              <w:tab w:val="right" w:leader="dot" w:pos="8828"/>
            </w:tabs>
            <w:rPr>
              <w:rFonts w:eastAsiaTheme="minorEastAsia"/>
              <w:noProof/>
              <w:lang w:eastAsia="es-MX"/>
            </w:rPr>
          </w:pPr>
          <w:hyperlink w:anchor="_Toc63098371" w:history="1">
            <w:r w:rsidR="00FE2EBD" w:rsidRPr="003328B3">
              <w:rPr>
                <w:rStyle w:val="Hipervnculo"/>
                <w:rFonts w:ascii="Arial" w:hAnsi="Arial" w:cs="Arial"/>
                <w:b/>
                <w:bCs/>
                <w:noProof/>
              </w:rPr>
              <w:t>OBJETIVOS:</w:t>
            </w:r>
            <w:r w:rsidR="00FE2EBD">
              <w:rPr>
                <w:noProof/>
                <w:webHidden/>
              </w:rPr>
              <w:tab/>
            </w:r>
            <w:r w:rsidR="00FE2EBD">
              <w:rPr>
                <w:noProof/>
                <w:webHidden/>
              </w:rPr>
              <w:fldChar w:fldCharType="begin"/>
            </w:r>
            <w:r w:rsidR="00FE2EBD">
              <w:rPr>
                <w:noProof/>
                <w:webHidden/>
              </w:rPr>
              <w:instrText xml:space="preserve"> PAGEREF _Toc63098371 \h </w:instrText>
            </w:r>
            <w:r w:rsidR="00FE2EBD">
              <w:rPr>
                <w:noProof/>
                <w:webHidden/>
              </w:rPr>
            </w:r>
            <w:r w:rsidR="00FE2EBD">
              <w:rPr>
                <w:noProof/>
                <w:webHidden/>
              </w:rPr>
              <w:fldChar w:fldCharType="separate"/>
            </w:r>
            <w:r w:rsidR="00BD0516">
              <w:rPr>
                <w:noProof/>
                <w:webHidden/>
              </w:rPr>
              <w:t>6</w:t>
            </w:r>
            <w:r w:rsidR="00FE2EBD">
              <w:rPr>
                <w:noProof/>
                <w:webHidden/>
              </w:rPr>
              <w:fldChar w:fldCharType="end"/>
            </w:r>
          </w:hyperlink>
        </w:p>
        <w:p w14:paraId="5201A61A" w14:textId="162879EC" w:rsidR="00FE2EBD" w:rsidRDefault="009E1429">
          <w:pPr>
            <w:pStyle w:val="TDC1"/>
            <w:tabs>
              <w:tab w:val="right" w:leader="dot" w:pos="8828"/>
            </w:tabs>
            <w:rPr>
              <w:rFonts w:eastAsiaTheme="minorEastAsia"/>
              <w:noProof/>
              <w:lang w:eastAsia="es-MX"/>
            </w:rPr>
          </w:pPr>
          <w:hyperlink w:anchor="_Toc63098372" w:history="1">
            <w:r w:rsidR="00FE2EBD" w:rsidRPr="003328B3">
              <w:rPr>
                <w:rStyle w:val="Hipervnculo"/>
                <w:rFonts w:ascii="Arial" w:hAnsi="Arial" w:cs="Arial"/>
                <w:b/>
                <w:bCs/>
                <w:noProof/>
              </w:rPr>
              <w:t>OBJETIVO GENERAL</w:t>
            </w:r>
            <w:r w:rsidR="00FE2EBD">
              <w:rPr>
                <w:noProof/>
                <w:webHidden/>
              </w:rPr>
              <w:tab/>
            </w:r>
            <w:r w:rsidR="00FE2EBD">
              <w:rPr>
                <w:noProof/>
                <w:webHidden/>
              </w:rPr>
              <w:fldChar w:fldCharType="begin"/>
            </w:r>
            <w:r w:rsidR="00FE2EBD">
              <w:rPr>
                <w:noProof/>
                <w:webHidden/>
              </w:rPr>
              <w:instrText xml:space="preserve"> PAGEREF _Toc63098372 \h </w:instrText>
            </w:r>
            <w:r w:rsidR="00FE2EBD">
              <w:rPr>
                <w:noProof/>
                <w:webHidden/>
              </w:rPr>
            </w:r>
            <w:r w:rsidR="00FE2EBD">
              <w:rPr>
                <w:noProof/>
                <w:webHidden/>
              </w:rPr>
              <w:fldChar w:fldCharType="separate"/>
            </w:r>
            <w:r w:rsidR="00BD0516">
              <w:rPr>
                <w:noProof/>
                <w:webHidden/>
              </w:rPr>
              <w:t>6</w:t>
            </w:r>
            <w:r w:rsidR="00FE2EBD">
              <w:rPr>
                <w:noProof/>
                <w:webHidden/>
              </w:rPr>
              <w:fldChar w:fldCharType="end"/>
            </w:r>
          </w:hyperlink>
        </w:p>
        <w:p w14:paraId="244E0D5C" w14:textId="30042B10" w:rsidR="00FE2EBD" w:rsidRDefault="009E1429">
          <w:pPr>
            <w:pStyle w:val="TDC1"/>
            <w:tabs>
              <w:tab w:val="right" w:leader="dot" w:pos="8828"/>
            </w:tabs>
            <w:rPr>
              <w:rFonts w:eastAsiaTheme="minorEastAsia"/>
              <w:noProof/>
              <w:lang w:eastAsia="es-MX"/>
            </w:rPr>
          </w:pPr>
          <w:hyperlink w:anchor="_Toc63098373" w:history="1">
            <w:r w:rsidR="00FE2EBD" w:rsidRPr="003328B3">
              <w:rPr>
                <w:rStyle w:val="Hipervnculo"/>
                <w:rFonts w:ascii="Arial" w:hAnsi="Arial" w:cs="Arial"/>
                <w:b/>
                <w:bCs/>
                <w:noProof/>
              </w:rPr>
              <w:t>MARCO TEÓRICO E HIPÓTESIS</w:t>
            </w:r>
            <w:r w:rsidR="00FE2EBD">
              <w:rPr>
                <w:noProof/>
                <w:webHidden/>
              </w:rPr>
              <w:tab/>
            </w:r>
            <w:r w:rsidR="00FE2EBD">
              <w:rPr>
                <w:noProof/>
                <w:webHidden/>
              </w:rPr>
              <w:fldChar w:fldCharType="begin"/>
            </w:r>
            <w:r w:rsidR="00FE2EBD">
              <w:rPr>
                <w:noProof/>
                <w:webHidden/>
              </w:rPr>
              <w:instrText xml:space="preserve"> PAGEREF _Toc63098373 \h </w:instrText>
            </w:r>
            <w:r w:rsidR="00FE2EBD">
              <w:rPr>
                <w:noProof/>
                <w:webHidden/>
              </w:rPr>
            </w:r>
            <w:r w:rsidR="00FE2EBD">
              <w:rPr>
                <w:noProof/>
                <w:webHidden/>
              </w:rPr>
              <w:fldChar w:fldCharType="separate"/>
            </w:r>
            <w:r w:rsidR="00BD0516">
              <w:rPr>
                <w:noProof/>
                <w:webHidden/>
              </w:rPr>
              <w:t>7</w:t>
            </w:r>
            <w:r w:rsidR="00FE2EBD">
              <w:rPr>
                <w:noProof/>
                <w:webHidden/>
              </w:rPr>
              <w:fldChar w:fldCharType="end"/>
            </w:r>
          </w:hyperlink>
        </w:p>
        <w:p w14:paraId="61635B0F" w14:textId="0ABEB001" w:rsidR="00FE2EBD" w:rsidRDefault="009E1429">
          <w:pPr>
            <w:pStyle w:val="TDC1"/>
            <w:tabs>
              <w:tab w:val="right" w:leader="dot" w:pos="8828"/>
            </w:tabs>
            <w:rPr>
              <w:rFonts w:eastAsiaTheme="minorEastAsia"/>
              <w:noProof/>
              <w:lang w:eastAsia="es-MX"/>
            </w:rPr>
          </w:pPr>
          <w:hyperlink w:anchor="_Toc63098374" w:history="1">
            <w:r w:rsidR="00FE2EBD" w:rsidRPr="003328B3">
              <w:rPr>
                <w:rStyle w:val="Hipervnculo"/>
                <w:rFonts w:ascii="Arial" w:hAnsi="Arial" w:cs="Arial"/>
                <w:b/>
                <w:bCs/>
                <w:noProof/>
              </w:rPr>
              <w:t>CAPITULO 1.</w:t>
            </w:r>
            <w:r w:rsidR="00FE2EBD">
              <w:rPr>
                <w:noProof/>
                <w:webHidden/>
              </w:rPr>
              <w:tab/>
            </w:r>
            <w:r w:rsidR="00FE2EBD">
              <w:rPr>
                <w:noProof/>
                <w:webHidden/>
              </w:rPr>
              <w:fldChar w:fldCharType="begin"/>
            </w:r>
            <w:r w:rsidR="00FE2EBD">
              <w:rPr>
                <w:noProof/>
                <w:webHidden/>
              </w:rPr>
              <w:instrText xml:space="preserve"> PAGEREF _Toc63098374 \h </w:instrText>
            </w:r>
            <w:r w:rsidR="00FE2EBD">
              <w:rPr>
                <w:noProof/>
                <w:webHidden/>
              </w:rPr>
            </w:r>
            <w:r w:rsidR="00FE2EBD">
              <w:rPr>
                <w:noProof/>
                <w:webHidden/>
              </w:rPr>
              <w:fldChar w:fldCharType="separate"/>
            </w:r>
            <w:r w:rsidR="00BD0516">
              <w:rPr>
                <w:noProof/>
                <w:webHidden/>
              </w:rPr>
              <w:t>7</w:t>
            </w:r>
            <w:r w:rsidR="00FE2EBD">
              <w:rPr>
                <w:noProof/>
                <w:webHidden/>
              </w:rPr>
              <w:fldChar w:fldCharType="end"/>
            </w:r>
          </w:hyperlink>
        </w:p>
        <w:p w14:paraId="3BA94A15" w14:textId="6014BEFF" w:rsidR="00FE2EBD" w:rsidRDefault="009E1429">
          <w:pPr>
            <w:pStyle w:val="TDC1"/>
            <w:tabs>
              <w:tab w:val="right" w:leader="dot" w:pos="8828"/>
            </w:tabs>
            <w:rPr>
              <w:rFonts w:eastAsiaTheme="minorEastAsia"/>
              <w:noProof/>
              <w:lang w:eastAsia="es-MX"/>
            </w:rPr>
          </w:pPr>
          <w:hyperlink w:anchor="_Toc63098375" w:history="1">
            <w:r w:rsidR="00FE2EBD" w:rsidRPr="003328B3">
              <w:rPr>
                <w:rStyle w:val="Hipervnculo"/>
                <w:rFonts w:ascii="Arial" w:hAnsi="Arial" w:cs="Arial"/>
                <w:b/>
                <w:bCs/>
                <w:noProof/>
              </w:rPr>
              <w:t>REPOSITORIO DENTRO DE LA INGENIERÍA</w:t>
            </w:r>
            <w:r w:rsidR="00FE2EBD">
              <w:rPr>
                <w:noProof/>
                <w:webHidden/>
              </w:rPr>
              <w:tab/>
            </w:r>
            <w:r w:rsidR="00FE2EBD">
              <w:rPr>
                <w:noProof/>
                <w:webHidden/>
              </w:rPr>
              <w:fldChar w:fldCharType="begin"/>
            </w:r>
            <w:r w:rsidR="00FE2EBD">
              <w:rPr>
                <w:noProof/>
                <w:webHidden/>
              </w:rPr>
              <w:instrText xml:space="preserve"> PAGEREF _Toc63098375 \h </w:instrText>
            </w:r>
            <w:r w:rsidR="00FE2EBD">
              <w:rPr>
                <w:noProof/>
                <w:webHidden/>
              </w:rPr>
            </w:r>
            <w:r w:rsidR="00FE2EBD">
              <w:rPr>
                <w:noProof/>
                <w:webHidden/>
              </w:rPr>
              <w:fldChar w:fldCharType="separate"/>
            </w:r>
            <w:r w:rsidR="00BD0516">
              <w:rPr>
                <w:noProof/>
                <w:webHidden/>
              </w:rPr>
              <w:t>7</w:t>
            </w:r>
            <w:r w:rsidR="00FE2EBD">
              <w:rPr>
                <w:noProof/>
                <w:webHidden/>
              </w:rPr>
              <w:fldChar w:fldCharType="end"/>
            </w:r>
          </w:hyperlink>
        </w:p>
        <w:p w14:paraId="688BD63A" w14:textId="18AE5D8A" w:rsidR="00FE2EBD" w:rsidRDefault="009E1429">
          <w:pPr>
            <w:pStyle w:val="TDC2"/>
            <w:rPr>
              <w:rFonts w:asciiTheme="minorHAnsi" w:eastAsiaTheme="minorEastAsia" w:hAnsiTheme="minorHAnsi" w:cstheme="minorBidi"/>
              <w:sz w:val="22"/>
              <w:szCs w:val="22"/>
              <w:lang w:eastAsia="es-MX"/>
            </w:rPr>
          </w:pPr>
          <w:hyperlink w:anchor="_Toc63098376" w:history="1">
            <w:r w:rsidR="00FE2EBD" w:rsidRPr="003328B3">
              <w:rPr>
                <w:rStyle w:val="Hipervnculo"/>
                <w:b/>
                <w:bCs/>
              </w:rPr>
              <w:t>1.1 Acceso abierto</w:t>
            </w:r>
            <w:r w:rsidR="00FE2EBD">
              <w:rPr>
                <w:webHidden/>
              </w:rPr>
              <w:tab/>
            </w:r>
            <w:r w:rsidR="00FE2EBD">
              <w:rPr>
                <w:webHidden/>
              </w:rPr>
              <w:fldChar w:fldCharType="begin"/>
            </w:r>
            <w:r w:rsidR="00FE2EBD">
              <w:rPr>
                <w:webHidden/>
              </w:rPr>
              <w:instrText xml:space="preserve"> PAGEREF _Toc63098376 \h </w:instrText>
            </w:r>
            <w:r w:rsidR="00FE2EBD">
              <w:rPr>
                <w:webHidden/>
              </w:rPr>
            </w:r>
            <w:r w:rsidR="00FE2EBD">
              <w:rPr>
                <w:webHidden/>
              </w:rPr>
              <w:fldChar w:fldCharType="separate"/>
            </w:r>
            <w:r w:rsidR="00BD0516">
              <w:rPr>
                <w:webHidden/>
              </w:rPr>
              <w:t>8</w:t>
            </w:r>
            <w:r w:rsidR="00FE2EBD">
              <w:rPr>
                <w:webHidden/>
              </w:rPr>
              <w:fldChar w:fldCharType="end"/>
            </w:r>
          </w:hyperlink>
        </w:p>
        <w:p w14:paraId="57A65DAA" w14:textId="6BB897A2" w:rsidR="00FE2EBD" w:rsidRDefault="009E1429">
          <w:pPr>
            <w:pStyle w:val="TDC2"/>
            <w:rPr>
              <w:rFonts w:asciiTheme="minorHAnsi" w:eastAsiaTheme="minorEastAsia" w:hAnsiTheme="minorHAnsi" w:cstheme="minorBidi"/>
              <w:sz w:val="22"/>
              <w:szCs w:val="22"/>
              <w:lang w:eastAsia="es-MX"/>
            </w:rPr>
          </w:pPr>
          <w:hyperlink w:anchor="_Toc63098377" w:history="1">
            <w:r w:rsidR="00FE2EBD" w:rsidRPr="003328B3">
              <w:rPr>
                <w:rStyle w:val="Hipervnculo"/>
                <w:b/>
                <w:bCs/>
              </w:rPr>
              <w:t>1.2 Las ventajas del acceso abierto al conocimiento</w:t>
            </w:r>
            <w:r w:rsidR="00FE2EBD">
              <w:rPr>
                <w:webHidden/>
              </w:rPr>
              <w:tab/>
            </w:r>
            <w:r w:rsidR="00FE2EBD">
              <w:rPr>
                <w:webHidden/>
              </w:rPr>
              <w:fldChar w:fldCharType="begin"/>
            </w:r>
            <w:r w:rsidR="00FE2EBD">
              <w:rPr>
                <w:webHidden/>
              </w:rPr>
              <w:instrText xml:space="preserve"> PAGEREF _Toc63098377 \h </w:instrText>
            </w:r>
            <w:r w:rsidR="00FE2EBD">
              <w:rPr>
                <w:webHidden/>
              </w:rPr>
            </w:r>
            <w:r w:rsidR="00FE2EBD">
              <w:rPr>
                <w:webHidden/>
              </w:rPr>
              <w:fldChar w:fldCharType="separate"/>
            </w:r>
            <w:r w:rsidR="00BD0516">
              <w:rPr>
                <w:webHidden/>
              </w:rPr>
              <w:t>9</w:t>
            </w:r>
            <w:r w:rsidR="00FE2EBD">
              <w:rPr>
                <w:webHidden/>
              </w:rPr>
              <w:fldChar w:fldCharType="end"/>
            </w:r>
          </w:hyperlink>
        </w:p>
        <w:p w14:paraId="2464207F" w14:textId="7F9C7DBC" w:rsidR="00FE2EBD" w:rsidRDefault="009E1429">
          <w:pPr>
            <w:pStyle w:val="TDC2"/>
            <w:rPr>
              <w:rFonts w:asciiTheme="minorHAnsi" w:eastAsiaTheme="minorEastAsia" w:hAnsiTheme="minorHAnsi" w:cstheme="minorBidi"/>
              <w:sz w:val="22"/>
              <w:szCs w:val="22"/>
              <w:lang w:eastAsia="es-MX"/>
            </w:rPr>
          </w:pPr>
          <w:hyperlink w:anchor="_Toc63098378" w:history="1">
            <w:r w:rsidR="00FE2EBD" w:rsidRPr="003328B3">
              <w:rPr>
                <w:rStyle w:val="Hipervnculo"/>
                <w:b/>
                <w:bCs/>
              </w:rPr>
              <w:t>1.3 El acceso abierto como nuevo modelo de comunicación científica</w:t>
            </w:r>
            <w:r w:rsidR="00FE2EBD">
              <w:rPr>
                <w:webHidden/>
              </w:rPr>
              <w:tab/>
            </w:r>
            <w:r w:rsidR="00FE2EBD">
              <w:rPr>
                <w:webHidden/>
              </w:rPr>
              <w:fldChar w:fldCharType="begin"/>
            </w:r>
            <w:r w:rsidR="00FE2EBD">
              <w:rPr>
                <w:webHidden/>
              </w:rPr>
              <w:instrText xml:space="preserve"> PAGEREF _Toc63098378 \h </w:instrText>
            </w:r>
            <w:r w:rsidR="00FE2EBD">
              <w:rPr>
                <w:webHidden/>
              </w:rPr>
            </w:r>
            <w:r w:rsidR="00FE2EBD">
              <w:rPr>
                <w:webHidden/>
              </w:rPr>
              <w:fldChar w:fldCharType="separate"/>
            </w:r>
            <w:r w:rsidR="00BD0516">
              <w:rPr>
                <w:webHidden/>
              </w:rPr>
              <w:t>9</w:t>
            </w:r>
            <w:r w:rsidR="00FE2EBD">
              <w:rPr>
                <w:webHidden/>
              </w:rPr>
              <w:fldChar w:fldCharType="end"/>
            </w:r>
          </w:hyperlink>
        </w:p>
        <w:p w14:paraId="303F6488" w14:textId="0F8566B3" w:rsidR="00FE2EBD" w:rsidRDefault="009E1429">
          <w:pPr>
            <w:pStyle w:val="TDC2"/>
            <w:rPr>
              <w:rFonts w:asciiTheme="minorHAnsi" w:eastAsiaTheme="minorEastAsia" w:hAnsiTheme="minorHAnsi" w:cstheme="minorBidi"/>
              <w:sz w:val="22"/>
              <w:szCs w:val="22"/>
              <w:lang w:eastAsia="es-MX"/>
            </w:rPr>
          </w:pPr>
          <w:hyperlink w:anchor="_Toc63098379" w:history="1">
            <w:r w:rsidR="00FE2EBD" w:rsidRPr="003328B3">
              <w:rPr>
                <w:rStyle w:val="Hipervnculo"/>
                <w:b/>
                <w:bCs/>
              </w:rPr>
              <w:t>1.4 Las políticas que apoyan el acceso abierto</w:t>
            </w:r>
            <w:r w:rsidR="00FE2EBD">
              <w:rPr>
                <w:webHidden/>
              </w:rPr>
              <w:tab/>
            </w:r>
            <w:r w:rsidR="00FE2EBD">
              <w:rPr>
                <w:webHidden/>
              </w:rPr>
              <w:fldChar w:fldCharType="begin"/>
            </w:r>
            <w:r w:rsidR="00FE2EBD">
              <w:rPr>
                <w:webHidden/>
              </w:rPr>
              <w:instrText xml:space="preserve"> PAGEREF _Toc63098379 \h </w:instrText>
            </w:r>
            <w:r w:rsidR="00FE2EBD">
              <w:rPr>
                <w:webHidden/>
              </w:rPr>
            </w:r>
            <w:r w:rsidR="00FE2EBD">
              <w:rPr>
                <w:webHidden/>
              </w:rPr>
              <w:fldChar w:fldCharType="separate"/>
            </w:r>
            <w:r w:rsidR="00BD0516">
              <w:rPr>
                <w:webHidden/>
              </w:rPr>
              <w:t>10</w:t>
            </w:r>
            <w:r w:rsidR="00FE2EBD">
              <w:rPr>
                <w:webHidden/>
              </w:rPr>
              <w:fldChar w:fldCharType="end"/>
            </w:r>
          </w:hyperlink>
        </w:p>
        <w:p w14:paraId="0B007852" w14:textId="1EB27049" w:rsidR="00FE2EBD" w:rsidRDefault="009E1429">
          <w:pPr>
            <w:pStyle w:val="TDC2"/>
            <w:rPr>
              <w:rFonts w:asciiTheme="minorHAnsi" w:eastAsiaTheme="minorEastAsia" w:hAnsiTheme="minorHAnsi" w:cstheme="minorBidi"/>
              <w:sz w:val="22"/>
              <w:szCs w:val="22"/>
              <w:lang w:eastAsia="es-MX"/>
            </w:rPr>
          </w:pPr>
          <w:hyperlink w:anchor="_Toc63098380" w:history="1">
            <w:r w:rsidR="00FE2EBD" w:rsidRPr="003328B3">
              <w:rPr>
                <w:rStyle w:val="Hipervnculo"/>
                <w:b/>
                <w:bCs/>
              </w:rPr>
              <w:t>1.5 Un elemento clave en el acceso abierto: los repositorios</w:t>
            </w:r>
            <w:r w:rsidR="00FE2EBD">
              <w:rPr>
                <w:webHidden/>
              </w:rPr>
              <w:tab/>
            </w:r>
            <w:r w:rsidR="00FE2EBD">
              <w:rPr>
                <w:webHidden/>
              </w:rPr>
              <w:fldChar w:fldCharType="begin"/>
            </w:r>
            <w:r w:rsidR="00FE2EBD">
              <w:rPr>
                <w:webHidden/>
              </w:rPr>
              <w:instrText xml:space="preserve"> PAGEREF _Toc63098380 \h </w:instrText>
            </w:r>
            <w:r w:rsidR="00FE2EBD">
              <w:rPr>
                <w:webHidden/>
              </w:rPr>
            </w:r>
            <w:r w:rsidR="00FE2EBD">
              <w:rPr>
                <w:webHidden/>
              </w:rPr>
              <w:fldChar w:fldCharType="separate"/>
            </w:r>
            <w:r w:rsidR="00BD0516">
              <w:rPr>
                <w:webHidden/>
              </w:rPr>
              <w:t>11</w:t>
            </w:r>
            <w:r w:rsidR="00FE2EBD">
              <w:rPr>
                <w:webHidden/>
              </w:rPr>
              <w:fldChar w:fldCharType="end"/>
            </w:r>
          </w:hyperlink>
        </w:p>
        <w:p w14:paraId="2C149D22" w14:textId="5CD08348" w:rsidR="00FE2EBD" w:rsidRDefault="009E1429">
          <w:pPr>
            <w:pStyle w:val="TDC2"/>
            <w:rPr>
              <w:rFonts w:asciiTheme="minorHAnsi" w:eastAsiaTheme="minorEastAsia" w:hAnsiTheme="minorHAnsi" w:cstheme="minorBidi"/>
              <w:sz w:val="22"/>
              <w:szCs w:val="22"/>
              <w:lang w:eastAsia="es-MX"/>
            </w:rPr>
          </w:pPr>
          <w:hyperlink w:anchor="_Toc63098381" w:history="1">
            <w:r w:rsidR="00FE2EBD" w:rsidRPr="003328B3">
              <w:rPr>
                <w:rStyle w:val="Hipervnculo"/>
                <w:b/>
                <w:bCs/>
              </w:rPr>
              <w:t>1.6 La interoperabilidad y visibilidad de los repositorios</w:t>
            </w:r>
            <w:r w:rsidR="00FE2EBD">
              <w:rPr>
                <w:webHidden/>
              </w:rPr>
              <w:tab/>
            </w:r>
            <w:r w:rsidR="00FE2EBD">
              <w:rPr>
                <w:webHidden/>
              </w:rPr>
              <w:fldChar w:fldCharType="begin"/>
            </w:r>
            <w:r w:rsidR="00FE2EBD">
              <w:rPr>
                <w:webHidden/>
              </w:rPr>
              <w:instrText xml:space="preserve"> PAGEREF _Toc63098381 \h </w:instrText>
            </w:r>
            <w:r w:rsidR="00FE2EBD">
              <w:rPr>
                <w:webHidden/>
              </w:rPr>
            </w:r>
            <w:r w:rsidR="00FE2EBD">
              <w:rPr>
                <w:webHidden/>
              </w:rPr>
              <w:fldChar w:fldCharType="separate"/>
            </w:r>
            <w:r w:rsidR="00BD0516">
              <w:rPr>
                <w:webHidden/>
              </w:rPr>
              <w:t>11</w:t>
            </w:r>
            <w:r w:rsidR="00FE2EBD">
              <w:rPr>
                <w:webHidden/>
              </w:rPr>
              <w:fldChar w:fldCharType="end"/>
            </w:r>
          </w:hyperlink>
        </w:p>
        <w:p w14:paraId="2DDCF5CC" w14:textId="02663A71" w:rsidR="00FE2EBD" w:rsidRDefault="009E1429">
          <w:pPr>
            <w:pStyle w:val="TDC2"/>
            <w:rPr>
              <w:rFonts w:asciiTheme="minorHAnsi" w:eastAsiaTheme="minorEastAsia" w:hAnsiTheme="minorHAnsi" w:cstheme="minorBidi"/>
              <w:sz w:val="22"/>
              <w:szCs w:val="22"/>
              <w:lang w:eastAsia="es-MX"/>
            </w:rPr>
          </w:pPr>
          <w:hyperlink w:anchor="_Toc63098382" w:history="1">
            <w:r w:rsidR="00FE2EBD" w:rsidRPr="003328B3">
              <w:rPr>
                <w:rStyle w:val="Hipervnculo"/>
                <w:b/>
                <w:bCs/>
              </w:rPr>
              <w:t>1.7 Introducción a Git</w:t>
            </w:r>
            <w:r w:rsidR="00FE2EBD">
              <w:rPr>
                <w:webHidden/>
              </w:rPr>
              <w:tab/>
            </w:r>
            <w:r w:rsidR="00FE2EBD">
              <w:rPr>
                <w:webHidden/>
              </w:rPr>
              <w:fldChar w:fldCharType="begin"/>
            </w:r>
            <w:r w:rsidR="00FE2EBD">
              <w:rPr>
                <w:webHidden/>
              </w:rPr>
              <w:instrText xml:space="preserve"> PAGEREF _Toc63098382 \h </w:instrText>
            </w:r>
            <w:r w:rsidR="00FE2EBD">
              <w:rPr>
                <w:webHidden/>
              </w:rPr>
            </w:r>
            <w:r w:rsidR="00FE2EBD">
              <w:rPr>
                <w:webHidden/>
              </w:rPr>
              <w:fldChar w:fldCharType="separate"/>
            </w:r>
            <w:r w:rsidR="00BD0516">
              <w:rPr>
                <w:webHidden/>
              </w:rPr>
              <w:t>12</w:t>
            </w:r>
            <w:r w:rsidR="00FE2EBD">
              <w:rPr>
                <w:webHidden/>
              </w:rPr>
              <w:fldChar w:fldCharType="end"/>
            </w:r>
          </w:hyperlink>
        </w:p>
        <w:p w14:paraId="10CE61CA" w14:textId="7C934A60" w:rsidR="00FE2EBD" w:rsidRDefault="009E1429">
          <w:pPr>
            <w:pStyle w:val="TDC2"/>
            <w:rPr>
              <w:rFonts w:asciiTheme="minorHAnsi" w:eastAsiaTheme="minorEastAsia" w:hAnsiTheme="minorHAnsi" w:cstheme="minorBidi"/>
              <w:sz w:val="22"/>
              <w:szCs w:val="22"/>
              <w:lang w:eastAsia="es-MX"/>
            </w:rPr>
          </w:pPr>
          <w:hyperlink w:anchor="_Toc63098383" w:history="1">
            <w:r w:rsidR="00FE2EBD" w:rsidRPr="003328B3">
              <w:rPr>
                <w:rStyle w:val="Hipervnculo"/>
                <w:b/>
                <w:bCs/>
              </w:rPr>
              <w:t>1.8 Clasificación</w:t>
            </w:r>
            <w:r w:rsidR="00FE2EBD">
              <w:rPr>
                <w:webHidden/>
              </w:rPr>
              <w:tab/>
            </w:r>
            <w:r w:rsidR="00FE2EBD">
              <w:rPr>
                <w:webHidden/>
              </w:rPr>
              <w:fldChar w:fldCharType="begin"/>
            </w:r>
            <w:r w:rsidR="00FE2EBD">
              <w:rPr>
                <w:webHidden/>
              </w:rPr>
              <w:instrText xml:space="preserve"> PAGEREF _Toc63098383 \h </w:instrText>
            </w:r>
            <w:r w:rsidR="00FE2EBD">
              <w:rPr>
                <w:webHidden/>
              </w:rPr>
            </w:r>
            <w:r w:rsidR="00FE2EBD">
              <w:rPr>
                <w:webHidden/>
              </w:rPr>
              <w:fldChar w:fldCharType="separate"/>
            </w:r>
            <w:r w:rsidR="00BD0516">
              <w:rPr>
                <w:webHidden/>
              </w:rPr>
              <w:t>12</w:t>
            </w:r>
            <w:r w:rsidR="00FE2EBD">
              <w:rPr>
                <w:webHidden/>
              </w:rPr>
              <w:fldChar w:fldCharType="end"/>
            </w:r>
          </w:hyperlink>
        </w:p>
        <w:p w14:paraId="588A2B38" w14:textId="49D90C8B" w:rsidR="00FE2EBD" w:rsidRDefault="009E1429">
          <w:pPr>
            <w:pStyle w:val="TDC2"/>
            <w:rPr>
              <w:rFonts w:asciiTheme="minorHAnsi" w:eastAsiaTheme="minorEastAsia" w:hAnsiTheme="minorHAnsi" w:cstheme="minorBidi"/>
              <w:sz w:val="22"/>
              <w:szCs w:val="22"/>
              <w:lang w:eastAsia="es-MX"/>
            </w:rPr>
          </w:pPr>
          <w:hyperlink w:anchor="_Toc63098384" w:history="1">
            <w:r w:rsidR="00FE2EBD" w:rsidRPr="003328B3">
              <w:rPr>
                <w:rStyle w:val="Hipervnculo"/>
                <w:b/>
                <w:bCs/>
              </w:rPr>
              <w:t>1.9 Github</w:t>
            </w:r>
            <w:r w:rsidR="00FE2EBD">
              <w:rPr>
                <w:webHidden/>
              </w:rPr>
              <w:tab/>
            </w:r>
            <w:r w:rsidR="00FE2EBD">
              <w:rPr>
                <w:webHidden/>
              </w:rPr>
              <w:fldChar w:fldCharType="begin"/>
            </w:r>
            <w:r w:rsidR="00FE2EBD">
              <w:rPr>
                <w:webHidden/>
              </w:rPr>
              <w:instrText xml:space="preserve"> PAGEREF _Toc63098384 \h </w:instrText>
            </w:r>
            <w:r w:rsidR="00FE2EBD">
              <w:rPr>
                <w:webHidden/>
              </w:rPr>
            </w:r>
            <w:r w:rsidR="00FE2EBD">
              <w:rPr>
                <w:webHidden/>
              </w:rPr>
              <w:fldChar w:fldCharType="separate"/>
            </w:r>
            <w:r w:rsidR="00BD0516">
              <w:rPr>
                <w:webHidden/>
              </w:rPr>
              <w:t>16</w:t>
            </w:r>
            <w:r w:rsidR="00FE2EBD">
              <w:rPr>
                <w:webHidden/>
              </w:rPr>
              <w:fldChar w:fldCharType="end"/>
            </w:r>
          </w:hyperlink>
        </w:p>
        <w:p w14:paraId="47A8DCF5" w14:textId="2561A08B" w:rsidR="00FE2EBD" w:rsidRDefault="009E1429">
          <w:pPr>
            <w:pStyle w:val="TDC2"/>
            <w:rPr>
              <w:rFonts w:asciiTheme="minorHAnsi" w:eastAsiaTheme="minorEastAsia" w:hAnsiTheme="minorHAnsi" w:cstheme="minorBidi"/>
              <w:sz w:val="22"/>
              <w:szCs w:val="22"/>
              <w:lang w:eastAsia="es-MX"/>
            </w:rPr>
          </w:pPr>
          <w:hyperlink w:anchor="_Toc63098385" w:history="1">
            <w:r w:rsidR="00FE2EBD" w:rsidRPr="003328B3">
              <w:rPr>
                <w:rStyle w:val="Hipervnculo"/>
                <w:rFonts w:eastAsia="Times New Roman"/>
                <w:b/>
                <w:bCs/>
                <w:lang w:eastAsia="es-MX"/>
              </w:rPr>
              <w:t>1.10 Importancia GitHub</w:t>
            </w:r>
            <w:r w:rsidR="00FE2EBD">
              <w:rPr>
                <w:webHidden/>
              </w:rPr>
              <w:tab/>
            </w:r>
            <w:r w:rsidR="00FE2EBD">
              <w:rPr>
                <w:webHidden/>
              </w:rPr>
              <w:fldChar w:fldCharType="begin"/>
            </w:r>
            <w:r w:rsidR="00FE2EBD">
              <w:rPr>
                <w:webHidden/>
              </w:rPr>
              <w:instrText xml:space="preserve"> PAGEREF _Toc63098385 \h </w:instrText>
            </w:r>
            <w:r w:rsidR="00FE2EBD">
              <w:rPr>
                <w:webHidden/>
              </w:rPr>
            </w:r>
            <w:r w:rsidR="00FE2EBD">
              <w:rPr>
                <w:webHidden/>
              </w:rPr>
              <w:fldChar w:fldCharType="separate"/>
            </w:r>
            <w:r w:rsidR="00BD0516">
              <w:rPr>
                <w:webHidden/>
              </w:rPr>
              <w:t>17</w:t>
            </w:r>
            <w:r w:rsidR="00FE2EBD">
              <w:rPr>
                <w:webHidden/>
              </w:rPr>
              <w:fldChar w:fldCharType="end"/>
            </w:r>
          </w:hyperlink>
        </w:p>
        <w:p w14:paraId="34318623" w14:textId="3F83D25C" w:rsidR="00FE2EBD" w:rsidRDefault="009E1429">
          <w:pPr>
            <w:pStyle w:val="TDC2"/>
            <w:rPr>
              <w:rFonts w:asciiTheme="minorHAnsi" w:eastAsiaTheme="minorEastAsia" w:hAnsiTheme="minorHAnsi" w:cstheme="minorBidi"/>
              <w:sz w:val="22"/>
              <w:szCs w:val="22"/>
              <w:lang w:eastAsia="es-MX"/>
            </w:rPr>
          </w:pPr>
          <w:hyperlink w:anchor="_Toc63098386" w:history="1">
            <w:r w:rsidR="00FE2EBD" w:rsidRPr="003328B3">
              <w:rPr>
                <w:rStyle w:val="Hipervnculo"/>
                <w:b/>
                <w:bCs/>
              </w:rPr>
              <w:t>1.11 Los tres estados de Git</w:t>
            </w:r>
            <w:r w:rsidR="00FE2EBD">
              <w:rPr>
                <w:webHidden/>
              </w:rPr>
              <w:tab/>
            </w:r>
            <w:r w:rsidR="00FE2EBD">
              <w:rPr>
                <w:webHidden/>
              </w:rPr>
              <w:fldChar w:fldCharType="begin"/>
            </w:r>
            <w:r w:rsidR="00FE2EBD">
              <w:rPr>
                <w:webHidden/>
              </w:rPr>
              <w:instrText xml:space="preserve"> PAGEREF _Toc63098386 \h </w:instrText>
            </w:r>
            <w:r w:rsidR="00FE2EBD">
              <w:rPr>
                <w:webHidden/>
              </w:rPr>
            </w:r>
            <w:r w:rsidR="00FE2EBD">
              <w:rPr>
                <w:webHidden/>
              </w:rPr>
              <w:fldChar w:fldCharType="separate"/>
            </w:r>
            <w:r w:rsidR="00BD0516">
              <w:rPr>
                <w:webHidden/>
              </w:rPr>
              <w:t>17</w:t>
            </w:r>
            <w:r w:rsidR="00FE2EBD">
              <w:rPr>
                <w:webHidden/>
              </w:rPr>
              <w:fldChar w:fldCharType="end"/>
            </w:r>
          </w:hyperlink>
        </w:p>
        <w:p w14:paraId="6AF3AC1A" w14:textId="4512E570" w:rsidR="00FE2EBD" w:rsidRDefault="009E1429">
          <w:pPr>
            <w:pStyle w:val="TDC2"/>
            <w:rPr>
              <w:rFonts w:asciiTheme="minorHAnsi" w:eastAsiaTheme="minorEastAsia" w:hAnsiTheme="minorHAnsi" w:cstheme="minorBidi"/>
              <w:sz w:val="22"/>
              <w:szCs w:val="22"/>
              <w:lang w:eastAsia="es-MX"/>
            </w:rPr>
          </w:pPr>
          <w:hyperlink w:anchor="_Toc63098387" w:history="1">
            <w:r w:rsidR="00FE2EBD" w:rsidRPr="003328B3">
              <w:rPr>
                <w:rStyle w:val="Hipervnculo"/>
                <w:b/>
                <w:bCs/>
              </w:rPr>
              <w:t>1.12 Flujos de trabajo distribuidos con git</w:t>
            </w:r>
            <w:r w:rsidR="00FE2EBD">
              <w:rPr>
                <w:webHidden/>
              </w:rPr>
              <w:tab/>
            </w:r>
            <w:r w:rsidR="00FE2EBD">
              <w:rPr>
                <w:webHidden/>
              </w:rPr>
              <w:fldChar w:fldCharType="begin"/>
            </w:r>
            <w:r w:rsidR="00FE2EBD">
              <w:rPr>
                <w:webHidden/>
              </w:rPr>
              <w:instrText xml:space="preserve"> PAGEREF _Toc63098387 \h </w:instrText>
            </w:r>
            <w:r w:rsidR="00FE2EBD">
              <w:rPr>
                <w:webHidden/>
              </w:rPr>
            </w:r>
            <w:r w:rsidR="00FE2EBD">
              <w:rPr>
                <w:webHidden/>
              </w:rPr>
              <w:fldChar w:fldCharType="separate"/>
            </w:r>
            <w:r w:rsidR="00BD0516">
              <w:rPr>
                <w:webHidden/>
              </w:rPr>
              <w:t>18</w:t>
            </w:r>
            <w:r w:rsidR="00FE2EBD">
              <w:rPr>
                <w:webHidden/>
              </w:rPr>
              <w:fldChar w:fldCharType="end"/>
            </w:r>
          </w:hyperlink>
        </w:p>
        <w:p w14:paraId="211E54E9" w14:textId="62B86C28" w:rsidR="00FE2EBD" w:rsidRDefault="009E1429">
          <w:pPr>
            <w:pStyle w:val="TDC2"/>
            <w:rPr>
              <w:rFonts w:asciiTheme="minorHAnsi" w:eastAsiaTheme="minorEastAsia" w:hAnsiTheme="minorHAnsi" w:cstheme="minorBidi"/>
              <w:sz w:val="22"/>
              <w:szCs w:val="22"/>
              <w:lang w:eastAsia="es-MX"/>
            </w:rPr>
          </w:pPr>
          <w:hyperlink w:anchor="_Toc63098388" w:history="1">
            <w:r w:rsidR="00FE2EBD" w:rsidRPr="003328B3">
              <w:rPr>
                <w:rStyle w:val="Hipervnculo"/>
                <w:b/>
                <w:bCs/>
              </w:rPr>
              <w:t>1.13 Flujo de trabajo centralizado</w:t>
            </w:r>
            <w:r w:rsidR="00FE2EBD">
              <w:rPr>
                <w:webHidden/>
              </w:rPr>
              <w:tab/>
            </w:r>
            <w:r w:rsidR="00FE2EBD">
              <w:rPr>
                <w:webHidden/>
              </w:rPr>
              <w:fldChar w:fldCharType="begin"/>
            </w:r>
            <w:r w:rsidR="00FE2EBD">
              <w:rPr>
                <w:webHidden/>
              </w:rPr>
              <w:instrText xml:space="preserve"> PAGEREF _Toc63098388 \h </w:instrText>
            </w:r>
            <w:r w:rsidR="00FE2EBD">
              <w:rPr>
                <w:webHidden/>
              </w:rPr>
            </w:r>
            <w:r w:rsidR="00FE2EBD">
              <w:rPr>
                <w:webHidden/>
              </w:rPr>
              <w:fldChar w:fldCharType="separate"/>
            </w:r>
            <w:r w:rsidR="00BD0516">
              <w:rPr>
                <w:webHidden/>
              </w:rPr>
              <w:t>18</w:t>
            </w:r>
            <w:r w:rsidR="00FE2EBD">
              <w:rPr>
                <w:webHidden/>
              </w:rPr>
              <w:fldChar w:fldCharType="end"/>
            </w:r>
          </w:hyperlink>
        </w:p>
        <w:p w14:paraId="23AC450A" w14:textId="7D38AA60" w:rsidR="00FE2EBD" w:rsidRDefault="009E1429">
          <w:pPr>
            <w:pStyle w:val="TDC2"/>
            <w:rPr>
              <w:rFonts w:asciiTheme="minorHAnsi" w:eastAsiaTheme="minorEastAsia" w:hAnsiTheme="minorHAnsi" w:cstheme="minorBidi"/>
              <w:sz w:val="22"/>
              <w:szCs w:val="22"/>
              <w:lang w:eastAsia="es-MX"/>
            </w:rPr>
          </w:pPr>
          <w:hyperlink w:anchor="_Toc63098389" w:history="1">
            <w:r w:rsidR="00FE2EBD" w:rsidRPr="003328B3">
              <w:rPr>
                <w:rStyle w:val="Hipervnculo"/>
                <w:b/>
                <w:bCs/>
              </w:rPr>
              <w:t>1.14 Flujo de trabajo del Gestor de Integraciones</w:t>
            </w:r>
            <w:r w:rsidR="00FE2EBD">
              <w:rPr>
                <w:webHidden/>
              </w:rPr>
              <w:tab/>
            </w:r>
            <w:r w:rsidR="00FE2EBD">
              <w:rPr>
                <w:webHidden/>
              </w:rPr>
              <w:fldChar w:fldCharType="begin"/>
            </w:r>
            <w:r w:rsidR="00FE2EBD">
              <w:rPr>
                <w:webHidden/>
              </w:rPr>
              <w:instrText xml:space="preserve"> PAGEREF _Toc63098389 \h </w:instrText>
            </w:r>
            <w:r w:rsidR="00FE2EBD">
              <w:rPr>
                <w:webHidden/>
              </w:rPr>
            </w:r>
            <w:r w:rsidR="00FE2EBD">
              <w:rPr>
                <w:webHidden/>
              </w:rPr>
              <w:fldChar w:fldCharType="separate"/>
            </w:r>
            <w:r w:rsidR="00BD0516">
              <w:rPr>
                <w:webHidden/>
              </w:rPr>
              <w:t>19</w:t>
            </w:r>
            <w:r w:rsidR="00FE2EBD">
              <w:rPr>
                <w:webHidden/>
              </w:rPr>
              <w:fldChar w:fldCharType="end"/>
            </w:r>
          </w:hyperlink>
        </w:p>
        <w:p w14:paraId="22E154AB" w14:textId="0066D105" w:rsidR="00FE2EBD" w:rsidRDefault="009E1429">
          <w:pPr>
            <w:pStyle w:val="TDC2"/>
            <w:rPr>
              <w:rFonts w:asciiTheme="minorHAnsi" w:eastAsiaTheme="minorEastAsia" w:hAnsiTheme="minorHAnsi" w:cstheme="minorBidi"/>
              <w:sz w:val="22"/>
              <w:szCs w:val="22"/>
              <w:lang w:eastAsia="es-MX"/>
            </w:rPr>
          </w:pPr>
          <w:hyperlink w:anchor="_Toc63098390" w:history="1">
            <w:r w:rsidR="00FE2EBD" w:rsidRPr="003328B3">
              <w:rPr>
                <w:rStyle w:val="Hipervnculo"/>
                <w:b/>
                <w:bCs/>
              </w:rPr>
              <w:t>1.15 Flujo de trabajo con Dictador y tenientes</w:t>
            </w:r>
            <w:r w:rsidR="00FE2EBD">
              <w:rPr>
                <w:webHidden/>
              </w:rPr>
              <w:tab/>
            </w:r>
            <w:r w:rsidR="00FE2EBD">
              <w:rPr>
                <w:webHidden/>
              </w:rPr>
              <w:fldChar w:fldCharType="begin"/>
            </w:r>
            <w:r w:rsidR="00FE2EBD">
              <w:rPr>
                <w:webHidden/>
              </w:rPr>
              <w:instrText xml:space="preserve"> PAGEREF _Toc63098390 \h </w:instrText>
            </w:r>
            <w:r w:rsidR="00FE2EBD">
              <w:rPr>
                <w:webHidden/>
              </w:rPr>
            </w:r>
            <w:r w:rsidR="00FE2EBD">
              <w:rPr>
                <w:webHidden/>
              </w:rPr>
              <w:fldChar w:fldCharType="separate"/>
            </w:r>
            <w:r w:rsidR="00BD0516">
              <w:rPr>
                <w:webHidden/>
              </w:rPr>
              <w:t>20</w:t>
            </w:r>
            <w:r w:rsidR="00FE2EBD">
              <w:rPr>
                <w:webHidden/>
              </w:rPr>
              <w:fldChar w:fldCharType="end"/>
            </w:r>
          </w:hyperlink>
        </w:p>
        <w:p w14:paraId="3979FB43" w14:textId="13F4BE5C" w:rsidR="00FE2EBD" w:rsidRDefault="009E1429">
          <w:pPr>
            <w:pStyle w:val="TDC1"/>
            <w:tabs>
              <w:tab w:val="right" w:leader="dot" w:pos="8828"/>
            </w:tabs>
            <w:rPr>
              <w:rFonts w:eastAsiaTheme="minorEastAsia"/>
              <w:noProof/>
              <w:lang w:eastAsia="es-MX"/>
            </w:rPr>
          </w:pPr>
          <w:hyperlink w:anchor="_Toc63098391" w:history="1">
            <w:r w:rsidR="00FE2EBD" w:rsidRPr="003328B3">
              <w:rPr>
                <w:rStyle w:val="Hipervnculo"/>
                <w:rFonts w:ascii="Arial" w:eastAsia="Times New Roman" w:hAnsi="Arial" w:cs="Arial"/>
                <w:b/>
                <w:bCs/>
                <w:noProof/>
                <w:lang w:eastAsia="es-MX"/>
              </w:rPr>
              <w:t>CAPÍTULO 2</w:t>
            </w:r>
            <w:r w:rsidR="00FE2EBD">
              <w:rPr>
                <w:noProof/>
                <w:webHidden/>
              </w:rPr>
              <w:tab/>
            </w:r>
            <w:r w:rsidR="00FE2EBD">
              <w:rPr>
                <w:noProof/>
                <w:webHidden/>
              </w:rPr>
              <w:fldChar w:fldCharType="begin"/>
            </w:r>
            <w:r w:rsidR="00FE2EBD">
              <w:rPr>
                <w:noProof/>
                <w:webHidden/>
              </w:rPr>
              <w:instrText xml:space="preserve"> PAGEREF _Toc63098391 \h </w:instrText>
            </w:r>
            <w:r w:rsidR="00FE2EBD">
              <w:rPr>
                <w:noProof/>
                <w:webHidden/>
              </w:rPr>
            </w:r>
            <w:r w:rsidR="00FE2EBD">
              <w:rPr>
                <w:noProof/>
                <w:webHidden/>
              </w:rPr>
              <w:fldChar w:fldCharType="separate"/>
            </w:r>
            <w:r w:rsidR="00BD0516">
              <w:rPr>
                <w:noProof/>
                <w:webHidden/>
              </w:rPr>
              <w:t>21</w:t>
            </w:r>
            <w:r w:rsidR="00FE2EBD">
              <w:rPr>
                <w:noProof/>
                <w:webHidden/>
              </w:rPr>
              <w:fldChar w:fldCharType="end"/>
            </w:r>
          </w:hyperlink>
        </w:p>
        <w:p w14:paraId="17A91CB3" w14:textId="0346556F" w:rsidR="00FE2EBD" w:rsidRDefault="009E1429">
          <w:pPr>
            <w:pStyle w:val="TDC1"/>
            <w:tabs>
              <w:tab w:val="right" w:leader="dot" w:pos="8828"/>
            </w:tabs>
            <w:rPr>
              <w:rFonts w:eastAsiaTheme="minorEastAsia"/>
              <w:noProof/>
              <w:lang w:eastAsia="es-MX"/>
            </w:rPr>
          </w:pPr>
          <w:hyperlink w:anchor="_Toc63098392" w:history="1">
            <w:r w:rsidR="00FE2EBD" w:rsidRPr="003328B3">
              <w:rPr>
                <w:rStyle w:val="Hipervnculo"/>
                <w:rFonts w:ascii="Arial" w:hAnsi="Arial" w:cs="Arial"/>
                <w:b/>
                <w:bCs/>
                <w:noProof/>
                <w:lang w:eastAsia="es-MX"/>
              </w:rPr>
              <w:t>NECESIDADES DE UN REPOSITORIO</w:t>
            </w:r>
            <w:r w:rsidR="00FE2EBD">
              <w:rPr>
                <w:noProof/>
                <w:webHidden/>
              </w:rPr>
              <w:tab/>
            </w:r>
            <w:r w:rsidR="00FE2EBD">
              <w:rPr>
                <w:noProof/>
                <w:webHidden/>
              </w:rPr>
              <w:fldChar w:fldCharType="begin"/>
            </w:r>
            <w:r w:rsidR="00FE2EBD">
              <w:rPr>
                <w:noProof/>
                <w:webHidden/>
              </w:rPr>
              <w:instrText xml:space="preserve"> PAGEREF _Toc63098392 \h </w:instrText>
            </w:r>
            <w:r w:rsidR="00FE2EBD">
              <w:rPr>
                <w:noProof/>
                <w:webHidden/>
              </w:rPr>
            </w:r>
            <w:r w:rsidR="00FE2EBD">
              <w:rPr>
                <w:noProof/>
                <w:webHidden/>
              </w:rPr>
              <w:fldChar w:fldCharType="separate"/>
            </w:r>
            <w:r w:rsidR="00BD0516">
              <w:rPr>
                <w:noProof/>
                <w:webHidden/>
              </w:rPr>
              <w:t>21</w:t>
            </w:r>
            <w:r w:rsidR="00FE2EBD">
              <w:rPr>
                <w:noProof/>
                <w:webHidden/>
              </w:rPr>
              <w:fldChar w:fldCharType="end"/>
            </w:r>
          </w:hyperlink>
        </w:p>
        <w:p w14:paraId="4DBEACF5" w14:textId="38026861" w:rsidR="00FE2EBD" w:rsidRDefault="009E1429">
          <w:pPr>
            <w:pStyle w:val="TDC2"/>
            <w:rPr>
              <w:rFonts w:asciiTheme="minorHAnsi" w:eastAsiaTheme="minorEastAsia" w:hAnsiTheme="minorHAnsi" w:cstheme="minorBidi"/>
              <w:sz w:val="22"/>
              <w:szCs w:val="22"/>
              <w:lang w:eastAsia="es-MX"/>
            </w:rPr>
          </w:pPr>
          <w:hyperlink w:anchor="_Toc63098393" w:history="1">
            <w:r w:rsidR="00FE2EBD" w:rsidRPr="003328B3">
              <w:rPr>
                <w:rStyle w:val="Hipervnculo"/>
                <w:b/>
                <w:bCs/>
              </w:rPr>
              <w:t>2.1 GitHub aplicado a la docencia</w:t>
            </w:r>
            <w:r w:rsidR="00FE2EBD">
              <w:rPr>
                <w:webHidden/>
              </w:rPr>
              <w:tab/>
            </w:r>
            <w:r w:rsidR="00FE2EBD">
              <w:rPr>
                <w:webHidden/>
              </w:rPr>
              <w:fldChar w:fldCharType="begin"/>
            </w:r>
            <w:r w:rsidR="00FE2EBD">
              <w:rPr>
                <w:webHidden/>
              </w:rPr>
              <w:instrText xml:space="preserve"> PAGEREF _Toc63098393 \h </w:instrText>
            </w:r>
            <w:r w:rsidR="00FE2EBD">
              <w:rPr>
                <w:webHidden/>
              </w:rPr>
            </w:r>
            <w:r w:rsidR="00FE2EBD">
              <w:rPr>
                <w:webHidden/>
              </w:rPr>
              <w:fldChar w:fldCharType="separate"/>
            </w:r>
            <w:r w:rsidR="00BD0516">
              <w:rPr>
                <w:webHidden/>
              </w:rPr>
              <w:t>22</w:t>
            </w:r>
            <w:r w:rsidR="00FE2EBD">
              <w:rPr>
                <w:webHidden/>
              </w:rPr>
              <w:fldChar w:fldCharType="end"/>
            </w:r>
          </w:hyperlink>
        </w:p>
        <w:p w14:paraId="26FE1A1B" w14:textId="5AE52C84" w:rsidR="00FE2EBD" w:rsidRDefault="009E1429">
          <w:pPr>
            <w:pStyle w:val="TDC2"/>
            <w:rPr>
              <w:rFonts w:asciiTheme="minorHAnsi" w:eastAsiaTheme="minorEastAsia" w:hAnsiTheme="minorHAnsi" w:cstheme="minorBidi"/>
              <w:sz w:val="22"/>
              <w:szCs w:val="22"/>
              <w:lang w:eastAsia="es-MX"/>
            </w:rPr>
          </w:pPr>
          <w:hyperlink w:anchor="_Toc63098394" w:history="1">
            <w:r w:rsidR="00FE2EBD" w:rsidRPr="003328B3">
              <w:rPr>
                <w:rStyle w:val="Hipervnculo"/>
                <w:b/>
                <w:bCs/>
              </w:rPr>
              <w:t>2.2 Aprendizaje del alumno</w:t>
            </w:r>
            <w:r w:rsidR="00FE2EBD">
              <w:rPr>
                <w:webHidden/>
              </w:rPr>
              <w:tab/>
            </w:r>
            <w:r w:rsidR="00FE2EBD">
              <w:rPr>
                <w:webHidden/>
              </w:rPr>
              <w:fldChar w:fldCharType="begin"/>
            </w:r>
            <w:r w:rsidR="00FE2EBD">
              <w:rPr>
                <w:webHidden/>
              </w:rPr>
              <w:instrText xml:space="preserve"> PAGEREF _Toc63098394 \h </w:instrText>
            </w:r>
            <w:r w:rsidR="00FE2EBD">
              <w:rPr>
                <w:webHidden/>
              </w:rPr>
            </w:r>
            <w:r w:rsidR="00FE2EBD">
              <w:rPr>
                <w:webHidden/>
              </w:rPr>
              <w:fldChar w:fldCharType="separate"/>
            </w:r>
            <w:r w:rsidR="00BD0516">
              <w:rPr>
                <w:webHidden/>
              </w:rPr>
              <w:t>22</w:t>
            </w:r>
            <w:r w:rsidR="00FE2EBD">
              <w:rPr>
                <w:webHidden/>
              </w:rPr>
              <w:fldChar w:fldCharType="end"/>
            </w:r>
          </w:hyperlink>
        </w:p>
        <w:p w14:paraId="7D3C553F" w14:textId="3587762E" w:rsidR="00FE2EBD" w:rsidRDefault="009E1429">
          <w:pPr>
            <w:pStyle w:val="TDC2"/>
            <w:rPr>
              <w:rFonts w:asciiTheme="minorHAnsi" w:eastAsiaTheme="minorEastAsia" w:hAnsiTheme="minorHAnsi" w:cstheme="minorBidi"/>
              <w:sz w:val="22"/>
              <w:szCs w:val="22"/>
              <w:lang w:eastAsia="es-MX"/>
            </w:rPr>
          </w:pPr>
          <w:hyperlink w:anchor="_Toc63098395" w:history="1">
            <w:r w:rsidR="00FE2EBD" w:rsidRPr="003328B3">
              <w:rPr>
                <w:rStyle w:val="Hipervnculo"/>
                <w:b/>
                <w:bCs/>
              </w:rPr>
              <w:t>2.3 Las herramientas y funcionalidades exclusivas de GitHub son:</w:t>
            </w:r>
            <w:r w:rsidR="00FE2EBD">
              <w:rPr>
                <w:webHidden/>
              </w:rPr>
              <w:tab/>
            </w:r>
            <w:r w:rsidR="00FE2EBD">
              <w:rPr>
                <w:webHidden/>
              </w:rPr>
              <w:fldChar w:fldCharType="begin"/>
            </w:r>
            <w:r w:rsidR="00FE2EBD">
              <w:rPr>
                <w:webHidden/>
              </w:rPr>
              <w:instrText xml:space="preserve"> PAGEREF _Toc63098395 \h </w:instrText>
            </w:r>
            <w:r w:rsidR="00FE2EBD">
              <w:rPr>
                <w:webHidden/>
              </w:rPr>
            </w:r>
            <w:r w:rsidR="00FE2EBD">
              <w:rPr>
                <w:webHidden/>
              </w:rPr>
              <w:fldChar w:fldCharType="separate"/>
            </w:r>
            <w:r w:rsidR="00BD0516">
              <w:rPr>
                <w:webHidden/>
              </w:rPr>
              <w:t>24</w:t>
            </w:r>
            <w:r w:rsidR="00FE2EBD">
              <w:rPr>
                <w:webHidden/>
              </w:rPr>
              <w:fldChar w:fldCharType="end"/>
            </w:r>
          </w:hyperlink>
        </w:p>
        <w:p w14:paraId="0E9F511E" w14:textId="7285C432" w:rsidR="00FE2EBD" w:rsidRDefault="009E1429">
          <w:pPr>
            <w:pStyle w:val="TDC1"/>
            <w:tabs>
              <w:tab w:val="right" w:leader="dot" w:pos="8828"/>
            </w:tabs>
            <w:rPr>
              <w:rFonts w:eastAsiaTheme="minorEastAsia"/>
              <w:noProof/>
              <w:lang w:eastAsia="es-MX"/>
            </w:rPr>
          </w:pPr>
          <w:hyperlink w:anchor="_Toc63098396" w:history="1">
            <w:r w:rsidR="00FE2EBD" w:rsidRPr="003328B3">
              <w:rPr>
                <w:rStyle w:val="Hipervnculo"/>
                <w:rFonts w:ascii="Arial" w:hAnsi="Arial" w:cs="Arial"/>
                <w:b/>
                <w:bCs/>
                <w:noProof/>
              </w:rPr>
              <w:t>CAPITULO 3</w:t>
            </w:r>
            <w:r w:rsidR="00FE2EBD">
              <w:rPr>
                <w:noProof/>
                <w:webHidden/>
              </w:rPr>
              <w:tab/>
            </w:r>
            <w:r w:rsidR="00FE2EBD">
              <w:rPr>
                <w:noProof/>
                <w:webHidden/>
              </w:rPr>
              <w:fldChar w:fldCharType="begin"/>
            </w:r>
            <w:r w:rsidR="00FE2EBD">
              <w:rPr>
                <w:noProof/>
                <w:webHidden/>
              </w:rPr>
              <w:instrText xml:space="preserve"> PAGEREF _Toc63098396 \h </w:instrText>
            </w:r>
            <w:r w:rsidR="00FE2EBD">
              <w:rPr>
                <w:noProof/>
                <w:webHidden/>
              </w:rPr>
            </w:r>
            <w:r w:rsidR="00FE2EBD">
              <w:rPr>
                <w:noProof/>
                <w:webHidden/>
              </w:rPr>
              <w:fldChar w:fldCharType="separate"/>
            </w:r>
            <w:r w:rsidR="00BD0516">
              <w:rPr>
                <w:noProof/>
                <w:webHidden/>
              </w:rPr>
              <w:t>25</w:t>
            </w:r>
            <w:r w:rsidR="00FE2EBD">
              <w:rPr>
                <w:noProof/>
                <w:webHidden/>
              </w:rPr>
              <w:fldChar w:fldCharType="end"/>
            </w:r>
          </w:hyperlink>
        </w:p>
        <w:p w14:paraId="10F7AFDD" w14:textId="617D9A0A" w:rsidR="00FE2EBD" w:rsidRDefault="009E1429">
          <w:pPr>
            <w:pStyle w:val="TDC1"/>
            <w:tabs>
              <w:tab w:val="right" w:leader="dot" w:pos="8828"/>
            </w:tabs>
            <w:rPr>
              <w:rFonts w:eastAsiaTheme="minorEastAsia"/>
              <w:noProof/>
              <w:lang w:eastAsia="es-MX"/>
            </w:rPr>
          </w:pPr>
          <w:hyperlink w:anchor="_Toc63098397" w:history="1">
            <w:r w:rsidR="00FE2EBD" w:rsidRPr="003328B3">
              <w:rPr>
                <w:rStyle w:val="Hipervnculo"/>
                <w:rFonts w:ascii="Arial" w:hAnsi="Arial" w:cs="Arial"/>
                <w:b/>
                <w:bCs/>
                <w:noProof/>
              </w:rPr>
              <w:t>METODOLOGÍA</w:t>
            </w:r>
            <w:r w:rsidR="00FE2EBD">
              <w:rPr>
                <w:noProof/>
                <w:webHidden/>
              </w:rPr>
              <w:tab/>
            </w:r>
            <w:r w:rsidR="00FE2EBD">
              <w:rPr>
                <w:noProof/>
                <w:webHidden/>
              </w:rPr>
              <w:fldChar w:fldCharType="begin"/>
            </w:r>
            <w:r w:rsidR="00FE2EBD">
              <w:rPr>
                <w:noProof/>
                <w:webHidden/>
              </w:rPr>
              <w:instrText xml:space="preserve"> PAGEREF _Toc63098397 \h </w:instrText>
            </w:r>
            <w:r w:rsidR="00FE2EBD">
              <w:rPr>
                <w:noProof/>
                <w:webHidden/>
              </w:rPr>
            </w:r>
            <w:r w:rsidR="00FE2EBD">
              <w:rPr>
                <w:noProof/>
                <w:webHidden/>
              </w:rPr>
              <w:fldChar w:fldCharType="separate"/>
            </w:r>
            <w:r w:rsidR="00BD0516">
              <w:rPr>
                <w:noProof/>
                <w:webHidden/>
              </w:rPr>
              <w:t>25</w:t>
            </w:r>
            <w:r w:rsidR="00FE2EBD">
              <w:rPr>
                <w:noProof/>
                <w:webHidden/>
              </w:rPr>
              <w:fldChar w:fldCharType="end"/>
            </w:r>
          </w:hyperlink>
        </w:p>
        <w:p w14:paraId="09225B19" w14:textId="3F22B860" w:rsidR="00FE2EBD" w:rsidRDefault="009E1429">
          <w:pPr>
            <w:pStyle w:val="TDC2"/>
            <w:rPr>
              <w:rFonts w:asciiTheme="minorHAnsi" w:eastAsiaTheme="minorEastAsia" w:hAnsiTheme="minorHAnsi" w:cstheme="minorBidi"/>
              <w:sz w:val="22"/>
              <w:szCs w:val="22"/>
              <w:lang w:eastAsia="es-MX"/>
            </w:rPr>
          </w:pPr>
          <w:hyperlink w:anchor="_Toc63098398" w:history="1">
            <w:r w:rsidR="00FE2EBD" w:rsidRPr="003328B3">
              <w:rPr>
                <w:rStyle w:val="Hipervnculo"/>
                <w:b/>
                <w:bCs/>
              </w:rPr>
              <w:t>3.1 Uso básico para trabajar con Git y GitHub</w:t>
            </w:r>
            <w:r w:rsidR="00FE2EBD">
              <w:rPr>
                <w:webHidden/>
              </w:rPr>
              <w:tab/>
            </w:r>
            <w:r w:rsidR="00FE2EBD">
              <w:rPr>
                <w:webHidden/>
              </w:rPr>
              <w:fldChar w:fldCharType="begin"/>
            </w:r>
            <w:r w:rsidR="00FE2EBD">
              <w:rPr>
                <w:webHidden/>
              </w:rPr>
              <w:instrText xml:space="preserve"> PAGEREF _Toc63098398 \h </w:instrText>
            </w:r>
            <w:r w:rsidR="00FE2EBD">
              <w:rPr>
                <w:webHidden/>
              </w:rPr>
            </w:r>
            <w:r w:rsidR="00FE2EBD">
              <w:rPr>
                <w:webHidden/>
              </w:rPr>
              <w:fldChar w:fldCharType="separate"/>
            </w:r>
            <w:r w:rsidR="00BD0516">
              <w:rPr>
                <w:webHidden/>
              </w:rPr>
              <w:t>25</w:t>
            </w:r>
            <w:r w:rsidR="00FE2EBD">
              <w:rPr>
                <w:webHidden/>
              </w:rPr>
              <w:fldChar w:fldCharType="end"/>
            </w:r>
          </w:hyperlink>
        </w:p>
        <w:p w14:paraId="060D8F33" w14:textId="7C1AD61F" w:rsidR="00FE2EBD" w:rsidRDefault="009E1429">
          <w:pPr>
            <w:pStyle w:val="TDC2"/>
            <w:rPr>
              <w:rFonts w:asciiTheme="minorHAnsi" w:eastAsiaTheme="minorEastAsia" w:hAnsiTheme="minorHAnsi" w:cstheme="minorBidi"/>
              <w:sz w:val="22"/>
              <w:szCs w:val="22"/>
              <w:lang w:eastAsia="es-MX"/>
            </w:rPr>
          </w:pPr>
          <w:hyperlink w:anchor="_Toc63098399" w:history="1">
            <w:r w:rsidR="00FE2EBD" w:rsidRPr="003328B3">
              <w:rPr>
                <w:rStyle w:val="Hipervnculo"/>
                <w:rFonts w:eastAsia="Times New Roman"/>
                <w:b/>
                <w:bCs/>
                <w:bdr w:val="none" w:sz="0" w:space="0" w:color="auto" w:frame="1"/>
                <w:lang w:eastAsia="es-MX"/>
              </w:rPr>
              <w:t>3.2 Descargar un proyecto por primera vez</w:t>
            </w:r>
            <w:r w:rsidR="00FE2EBD">
              <w:rPr>
                <w:webHidden/>
              </w:rPr>
              <w:tab/>
            </w:r>
            <w:r w:rsidR="00FE2EBD">
              <w:rPr>
                <w:webHidden/>
              </w:rPr>
              <w:fldChar w:fldCharType="begin"/>
            </w:r>
            <w:r w:rsidR="00FE2EBD">
              <w:rPr>
                <w:webHidden/>
              </w:rPr>
              <w:instrText xml:space="preserve"> PAGEREF _Toc63098399 \h </w:instrText>
            </w:r>
            <w:r w:rsidR="00FE2EBD">
              <w:rPr>
                <w:webHidden/>
              </w:rPr>
            </w:r>
            <w:r w:rsidR="00FE2EBD">
              <w:rPr>
                <w:webHidden/>
              </w:rPr>
              <w:fldChar w:fldCharType="separate"/>
            </w:r>
            <w:r w:rsidR="00BD0516">
              <w:rPr>
                <w:webHidden/>
              </w:rPr>
              <w:t>26</w:t>
            </w:r>
            <w:r w:rsidR="00FE2EBD">
              <w:rPr>
                <w:webHidden/>
              </w:rPr>
              <w:fldChar w:fldCharType="end"/>
            </w:r>
          </w:hyperlink>
        </w:p>
        <w:p w14:paraId="513B4515" w14:textId="7A12BE2E" w:rsidR="00FE2EBD" w:rsidRDefault="009E1429">
          <w:pPr>
            <w:pStyle w:val="TDC2"/>
            <w:rPr>
              <w:rFonts w:asciiTheme="minorHAnsi" w:eastAsiaTheme="minorEastAsia" w:hAnsiTheme="minorHAnsi" w:cstheme="minorBidi"/>
              <w:sz w:val="22"/>
              <w:szCs w:val="22"/>
              <w:lang w:eastAsia="es-MX"/>
            </w:rPr>
          </w:pPr>
          <w:hyperlink w:anchor="_Toc63098400" w:history="1">
            <w:r w:rsidR="00FE2EBD" w:rsidRPr="003328B3">
              <w:rPr>
                <w:rStyle w:val="Hipervnculo"/>
                <w:rFonts w:eastAsia="Times New Roman"/>
                <w:b/>
                <w:bCs/>
                <w:bdr w:val="none" w:sz="0" w:space="0" w:color="auto" w:frame="1"/>
                <w:lang w:eastAsia="es-MX"/>
              </w:rPr>
              <w:t>3.3 Ver los cambios realizados en el repositorio</w:t>
            </w:r>
            <w:r w:rsidR="00FE2EBD">
              <w:rPr>
                <w:webHidden/>
              </w:rPr>
              <w:tab/>
            </w:r>
            <w:r w:rsidR="00FE2EBD">
              <w:rPr>
                <w:webHidden/>
              </w:rPr>
              <w:fldChar w:fldCharType="begin"/>
            </w:r>
            <w:r w:rsidR="00FE2EBD">
              <w:rPr>
                <w:webHidden/>
              </w:rPr>
              <w:instrText xml:space="preserve"> PAGEREF _Toc63098400 \h </w:instrText>
            </w:r>
            <w:r w:rsidR="00FE2EBD">
              <w:rPr>
                <w:webHidden/>
              </w:rPr>
            </w:r>
            <w:r w:rsidR="00FE2EBD">
              <w:rPr>
                <w:webHidden/>
              </w:rPr>
              <w:fldChar w:fldCharType="separate"/>
            </w:r>
            <w:r w:rsidR="00BD0516">
              <w:rPr>
                <w:webHidden/>
              </w:rPr>
              <w:t>27</w:t>
            </w:r>
            <w:r w:rsidR="00FE2EBD">
              <w:rPr>
                <w:webHidden/>
              </w:rPr>
              <w:fldChar w:fldCharType="end"/>
            </w:r>
          </w:hyperlink>
        </w:p>
        <w:p w14:paraId="69D62140" w14:textId="5322A8A7" w:rsidR="00FE2EBD" w:rsidRDefault="009E1429">
          <w:pPr>
            <w:pStyle w:val="TDC2"/>
            <w:rPr>
              <w:rFonts w:asciiTheme="minorHAnsi" w:eastAsiaTheme="minorEastAsia" w:hAnsiTheme="minorHAnsi" w:cstheme="minorBidi"/>
              <w:sz w:val="22"/>
              <w:szCs w:val="22"/>
              <w:lang w:eastAsia="es-MX"/>
            </w:rPr>
          </w:pPr>
          <w:hyperlink w:anchor="_Toc63098401" w:history="1">
            <w:r w:rsidR="00FE2EBD" w:rsidRPr="003328B3">
              <w:rPr>
                <w:rStyle w:val="Hipervnculo"/>
                <w:rFonts w:eastAsia="Times New Roman"/>
                <w:b/>
                <w:bCs/>
                <w:bdr w:val="none" w:sz="0" w:space="0" w:color="auto" w:frame="1"/>
                <w:lang w:eastAsia="es-MX"/>
              </w:rPr>
              <w:t>3.4 Añadir cambios</w:t>
            </w:r>
            <w:r w:rsidR="00FE2EBD">
              <w:rPr>
                <w:webHidden/>
              </w:rPr>
              <w:tab/>
            </w:r>
            <w:r w:rsidR="00FE2EBD">
              <w:rPr>
                <w:webHidden/>
              </w:rPr>
              <w:fldChar w:fldCharType="begin"/>
            </w:r>
            <w:r w:rsidR="00FE2EBD">
              <w:rPr>
                <w:webHidden/>
              </w:rPr>
              <w:instrText xml:space="preserve"> PAGEREF _Toc63098401 \h </w:instrText>
            </w:r>
            <w:r w:rsidR="00FE2EBD">
              <w:rPr>
                <w:webHidden/>
              </w:rPr>
            </w:r>
            <w:r w:rsidR="00FE2EBD">
              <w:rPr>
                <w:webHidden/>
              </w:rPr>
              <w:fldChar w:fldCharType="separate"/>
            </w:r>
            <w:r w:rsidR="00BD0516">
              <w:rPr>
                <w:webHidden/>
              </w:rPr>
              <w:t>27</w:t>
            </w:r>
            <w:r w:rsidR="00FE2EBD">
              <w:rPr>
                <w:webHidden/>
              </w:rPr>
              <w:fldChar w:fldCharType="end"/>
            </w:r>
          </w:hyperlink>
        </w:p>
        <w:p w14:paraId="56C6804C" w14:textId="4BFEADC9" w:rsidR="00FE2EBD" w:rsidRDefault="009E1429">
          <w:pPr>
            <w:pStyle w:val="TDC2"/>
            <w:rPr>
              <w:rFonts w:asciiTheme="minorHAnsi" w:eastAsiaTheme="minorEastAsia" w:hAnsiTheme="minorHAnsi" w:cstheme="minorBidi"/>
              <w:sz w:val="22"/>
              <w:szCs w:val="22"/>
              <w:lang w:eastAsia="es-MX"/>
            </w:rPr>
          </w:pPr>
          <w:hyperlink w:anchor="_Toc63098402" w:history="1">
            <w:r w:rsidR="00FE2EBD" w:rsidRPr="003328B3">
              <w:rPr>
                <w:rStyle w:val="Hipervnculo"/>
                <w:rFonts w:eastAsia="Times New Roman"/>
                <w:b/>
                <w:bCs/>
                <w:bdr w:val="none" w:sz="0" w:space="0" w:color="auto" w:frame="1"/>
                <w:lang w:eastAsia="es-MX"/>
              </w:rPr>
              <w:t>3.5 Enviar los cambios al repositorio alojado en GitHub</w:t>
            </w:r>
            <w:r w:rsidR="00FE2EBD">
              <w:rPr>
                <w:webHidden/>
              </w:rPr>
              <w:tab/>
            </w:r>
            <w:r w:rsidR="00FE2EBD">
              <w:rPr>
                <w:webHidden/>
              </w:rPr>
              <w:fldChar w:fldCharType="begin"/>
            </w:r>
            <w:r w:rsidR="00FE2EBD">
              <w:rPr>
                <w:webHidden/>
              </w:rPr>
              <w:instrText xml:space="preserve"> PAGEREF _Toc63098402 \h </w:instrText>
            </w:r>
            <w:r w:rsidR="00FE2EBD">
              <w:rPr>
                <w:webHidden/>
              </w:rPr>
            </w:r>
            <w:r w:rsidR="00FE2EBD">
              <w:rPr>
                <w:webHidden/>
              </w:rPr>
              <w:fldChar w:fldCharType="separate"/>
            </w:r>
            <w:r w:rsidR="00BD0516">
              <w:rPr>
                <w:webHidden/>
              </w:rPr>
              <w:t>28</w:t>
            </w:r>
            <w:r w:rsidR="00FE2EBD">
              <w:rPr>
                <w:webHidden/>
              </w:rPr>
              <w:fldChar w:fldCharType="end"/>
            </w:r>
          </w:hyperlink>
        </w:p>
        <w:p w14:paraId="1834BA9B" w14:textId="1EC1712A" w:rsidR="00FE2EBD" w:rsidRDefault="009E1429">
          <w:pPr>
            <w:pStyle w:val="TDC2"/>
            <w:rPr>
              <w:rFonts w:asciiTheme="minorHAnsi" w:eastAsiaTheme="minorEastAsia" w:hAnsiTheme="minorHAnsi" w:cstheme="minorBidi"/>
              <w:sz w:val="22"/>
              <w:szCs w:val="22"/>
              <w:lang w:eastAsia="es-MX"/>
            </w:rPr>
          </w:pPr>
          <w:hyperlink w:anchor="_Toc63098403" w:history="1">
            <w:r w:rsidR="00FE2EBD" w:rsidRPr="003328B3">
              <w:rPr>
                <w:rStyle w:val="Hipervnculo"/>
                <w:rFonts w:eastAsia="Times New Roman"/>
                <w:b/>
                <w:bCs/>
                <w:bdr w:val="none" w:sz="0" w:space="0" w:color="auto" w:frame="1"/>
                <w:lang w:eastAsia="es-MX"/>
              </w:rPr>
              <w:t>3.6 Descargar los últimos cambios</w:t>
            </w:r>
            <w:r w:rsidR="00FE2EBD">
              <w:rPr>
                <w:webHidden/>
              </w:rPr>
              <w:tab/>
            </w:r>
            <w:r w:rsidR="00FE2EBD">
              <w:rPr>
                <w:webHidden/>
              </w:rPr>
              <w:fldChar w:fldCharType="begin"/>
            </w:r>
            <w:r w:rsidR="00FE2EBD">
              <w:rPr>
                <w:webHidden/>
              </w:rPr>
              <w:instrText xml:space="preserve"> PAGEREF _Toc63098403 \h </w:instrText>
            </w:r>
            <w:r w:rsidR="00FE2EBD">
              <w:rPr>
                <w:webHidden/>
              </w:rPr>
            </w:r>
            <w:r w:rsidR="00FE2EBD">
              <w:rPr>
                <w:webHidden/>
              </w:rPr>
              <w:fldChar w:fldCharType="separate"/>
            </w:r>
            <w:r w:rsidR="00BD0516">
              <w:rPr>
                <w:webHidden/>
              </w:rPr>
              <w:t>29</w:t>
            </w:r>
            <w:r w:rsidR="00FE2EBD">
              <w:rPr>
                <w:webHidden/>
              </w:rPr>
              <w:fldChar w:fldCharType="end"/>
            </w:r>
          </w:hyperlink>
        </w:p>
        <w:p w14:paraId="39E77B5D" w14:textId="0ACF5D6B" w:rsidR="00FE2EBD" w:rsidRDefault="009E1429">
          <w:pPr>
            <w:pStyle w:val="TDC2"/>
            <w:rPr>
              <w:rFonts w:asciiTheme="minorHAnsi" w:eastAsiaTheme="minorEastAsia" w:hAnsiTheme="minorHAnsi" w:cstheme="minorBidi"/>
              <w:sz w:val="22"/>
              <w:szCs w:val="22"/>
              <w:lang w:eastAsia="es-MX"/>
            </w:rPr>
          </w:pPr>
          <w:hyperlink w:anchor="_Toc63098404" w:history="1">
            <w:r w:rsidR="00FE2EBD" w:rsidRPr="003328B3">
              <w:rPr>
                <w:rStyle w:val="Hipervnculo"/>
                <w:b/>
                <w:bCs/>
              </w:rPr>
              <w:t>3.7 Crear un proyecto</w:t>
            </w:r>
            <w:r w:rsidR="00FE2EBD">
              <w:rPr>
                <w:webHidden/>
              </w:rPr>
              <w:tab/>
            </w:r>
            <w:r w:rsidR="00FE2EBD">
              <w:rPr>
                <w:webHidden/>
              </w:rPr>
              <w:fldChar w:fldCharType="begin"/>
            </w:r>
            <w:r w:rsidR="00FE2EBD">
              <w:rPr>
                <w:webHidden/>
              </w:rPr>
              <w:instrText xml:space="preserve"> PAGEREF _Toc63098404 \h </w:instrText>
            </w:r>
            <w:r w:rsidR="00FE2EBD">
              <w:rPr>
                <w:webHidden/>
              </w:rPr>
            </w:r>
            <w:r w:rsidR="00FE2EBD">
              <w:rPr>
                <w:webHidden/>
              </w:rPr>
              <w:fldChar w:fldCharType="separate"/>
            </w:r>
            <w:r w:rsidR="00BD0516">
              <w:rPr>
                <w:webHidden/>
              </w:rPr>
              <w:t>29</w:t>
            </w:r>
            <w:r w:rsidR="00FE2EBD">
              <w:rPr>
                <w:webHidden/>
              </w:rPr>
              <w:fldChar w:fldCharType="end"/>
            </w:r>
          </w:hyperlink>
        </w:p>
        <w:p w14:paraId="00747B53" w14:textId="2EA9877D" w:rsidR="00FE2EBD" w:rsidRDefault="009E1429">
          <w:pPr>
            <w:pStyle w:val="TDC2"/>
            <w:rPr>
              <w:rFonts w:asciiTheme="minorHAnsi" w:eastAsiaTheme="minorEastAsia" w:hAnsiTheme="minorHAnsi" w:cstheme="minorBidi"/>
              <w:sz w:val="22"/>
              <w:szCs w:val="22"/>
              <w:lang w:eastAsia="es-MX"/>
            </w:rPr>
          </w:pPr>
          <w:hyperlink w:anchor="_Toc63098405" w:history="1">
            <w:r w:rsidR="00FE2EBD" w:rsidRPr="003328B3">
              <w:rPr>
                <w:rStyle w:val="Hipervnculo"/>
                <w:b/>
                <w:bCs/>
              </w:rPr>
              <w:t>3.8 Crear el repositorio</w:t>
            </w:r>
            <w:r w:rsidR="00FE2EBD">
              <w:rPr>
                <w:webHidden/>
              </w:rPr>
              <w:tab/>
            </w:r>
            <w:r w:rsidR="00FE2EBD">
              <w:rPr>
                <w:webHidden/>
              </w:rPr>
              <w:fldChar w:fldCharType="begin"/>
            </w:r>
            <w:r w:rsidR="00FE2EBD">
              <w:rPr>
                <w:webHidden/>
              </w:rPr>
              <w:instrText xml:space="preserve"> PAGEREF _Toc63098405 \h </w:instrText>
            </w:r>
            <w:r w:rsidR="00FE2EBD">
              <w:rPr>
                <w:webHidden/>
              </w:rPr>
            </w:r>
            <w:r w:rsidR="00FE2EBD">
              <w:rPr>
                <w:webHidden/>
              </w:rPr>
              <w:fldChar w:fldCharType="separate"/>
            </w:r>
            <w:r w:rsidR="00BD0516">
              <w:rPr>
                <w:webHidden/>
              </w:rPr>
              <w:t>30</w:t>
            </w:r>
            <w:r w:rsidR="00FE2EBD">
              <w:rPr>
                <w:webHidden/>
              </w:rPr>
              <w:fldChar w:fldCharType="end"/>
            </w:r>
          </w:hyperlink>
        </w:p>
        <w:p w14:paraId="0FABDF25" w14:textId="2A9047A1" w:rsidR="00FE2EBD" w:rsidRDefault="009E1429">
          <w:pPr>
            <w:pStyle w:val="TDC2"/>
            <w:rPr>
              <w:rFonts w:asciiTheme="minorHAnsi" w:eastAsiaTheme="minorEastAsia" w:hAnsiTheme="minorHAnsi" w:cstheme="minorBidi"/>
              <w:sz w:val="22"/>
              <w:szCs w:val="22"/>
              <w:lang w:eastAsia="es-MX"/>
            </w:rPr>
          </w:pPr>
          <w:hyperlink w:anchor="_Toc63098406" w:history="1">
            <w:r w:rsidR="00FE2EBD" w:rsidRPr="003328B3">
              <w:rPr>
                <w:rStyle w:val="Hipervnculo"/>
                <w:b/>
                <w:bCs/>
              </w:rPr>
              <w:t>3.9 Confirmar los cambios</w:t>
            </w:r>
            <w:r w:rsidR="00FE2EBD">
              <w:rPr>
                <w:webHidden/>
              </w:rPr>
              <w:tab/>
            </w:r>
            <w:r w:rsidR="00FE2EBD">
              <w:rPr>
                <w:webHidden/>
              </w:rPr>
              <w:fldChar w:fldCharType="begin"/>
            </w:r>
            <w:r w:rsidR="00FE2EBD">
              <w:rPr>
                <w:webHidden/>
              </w:rPr>
              <w:instrText xml:space="preserve"> PAGEREF _Toc63098406 \h </w:instrText>
            </w:r>
            <w:r w:rsidR="00FE2EBD">
              <w:rPr>
                <w:webHidden/>
              </w:rPr>
            </w:r>
            <w:r w:rsidR="00FE2EBD">
              <w:rPr>
                <w:webHidden/>
              </w:rPr>
              <w:fldChar w:fldCharType="separate"/>
            </w:r>
            <w:r w:rsidR="00BD0516">
              <w:rPr>
                <w:webHidden/>
              </w:rPr>
              <w:t>32</w:t>
            </w:r>
            <w:r w:rsidR="00FE2EBD">
              <w:rPr>
                <w:webHidden/>
              </w:rPr>
              <w:fldChar w:fldCharType="end"/>
            </w:r>
          </w:hyperlink>
        </w:p>
        <w:p w14:paraId="4F9C4690" w14:textId="5CD87EE0" w:rsidR="00FE2EBD" w:rsidRDefault="009E1429">
          <w:pPr>
            <w:pStyle w:val="TDC2"/>
            <w:rPr>
              <w:rFonts w:asciiTheme="minorHAnsi" w:eastAsiaTheme="minorEastAsia" w:hAnsiTheme="minorHAnsi" w:cstheme="minorBidi"/>
              <w:sz w:val="22"/>
              <w:szCs w:val="22"/>
              <w:lang w:eastAsia="es-MX"/>
            </w:rPr>
          </w:pPr>
          <w:hyperlink w:anchor="_Toc63098407" w:history="1">
            <w:r w:rsidR="00FE2EBD" w:rsidRPr="003328B3">
              <w:rPr>
                <w:rStyle w:val="Hipervnculo"/>
                <w:b/>
                <w:bCs/>
              </w:rPr>
              <w:t>3.10 Ignorando archivos</w:t>
            </w:r>
            <w:r w:rsidR="00FE2EBD">
              <w:rPr>
                <w:webHidden/>
              </w:rPr>
              <w:tab/>
            </w:r>
            <w:r w:rsidR="00FE2EBD">
              <w:rPr>
                <w:webHidden/>
              </w:rPr>
              <w:fldChar w:fldCharType="begin"/>
            </w:r>
            <w:r w:rsidR="00FE2EBD">
              <w:rPr>
                <w:webHidden/>
              </w:rPr>
              <w:instrText xml:space="preserve"> PAGEREF _Toc63098407 \h </w:instrText>
            </w:r>
            <w:r w:rsidR="00FE2EBD">
              <w:rPr>
                <w:webHidden/>
              </w:rPr>
            </w:r>
            <w:r w:rsidR="00FE2EBD">
              <w:rPr>
                <w:webHidden/>
              </w:rPr>
              <w:fldChar w:fldCharType="separate"/>
            </w:r>
            <w:r w:rsidR="00BD0516">
              <w:rPr>
                <w:webHidden/>
              </w:rPr>
              <w:t>34</w:t>
            </w:r>
            <w:r w:rsidR="00FE2EBD">
              <w:rPr>
                <w:webHidden/>
              </w:rPr>
              <w:fldChar w:fldCharType="end"/>
            </w:r>
          </w:hyperlink>
        </w:p>
        <w:p w14:paraId="394BE987" w14:textId="1FF6AD10" w:rsidR="00FE2EBD" w:rsidRDefault="009E1429">
          <w:pPr>
            <w:pStyle w:val="TDC2"/>
            <w:rPr>
              <w:rFonts w:asciiTheme="minorHAnsi" w:eastAsiaTheme="minorEastAsia" w:hAnsiTheme="minorHAnsi" w:cstheme="minorBidi"/>
              <w:sz w:val="22"/>
              <w:szCs w:val="22"/>
              <w:lang w:eastAsia="es-MX"/>
            </w:rPr>
          </w:pPr>
          <w:hyperlink w:anchor="_Toc63098408" w:history="1">
            <w:r w:rsidR="00FE2EBD" w:rsidRPr="003328B3">
              <w:rPr>
                <w:rStyle w:val="Hipervnculo"/>
                <w:b/>
                <w:bCs/>
              </w:rPr>
              <w:t>3.11 Observando los cambios</w:t>
            </w:r>
            <w:r w:rsidR="00FE2EBD">
              <w:rPr>
                <w:webHidden/>
              </w:rPr>
              <w:tab/>
            </w:r>
            <w:r w:rsidR="00FE2EBD">
              <w:rPr>
                <w:webHidden/>
              </w:rPr>
              <w:fldChar w:fldCharType="begin"/>
            </w:r>
            <w:r w:rsidR="00FE2EBD">
              <w:rPr>
                <w:webHidden/>
              </w:rPr>
              <w:instrText xml:space="preserve"> PAGEREF _Toc63098408 \h </w:instrText>
            </w:r>
            <w:r w:rsidR="00FE2EBD">
              <w:rPr>
                <w:webHidden/>
              </w:rPr>
            </w:r>
            <w:r w:rsidR="00FE2EBD">
              <w:rPr>
                <w:webHidden/>
              </w:rPr>
              <w:fldChar w:fldCharType="separate"/>
            </w:r>
            <w:r w:rsidR="00BD0516">
              <w:rPr>
                <w:webHidden/>
              </w:rPr>
              <w:t>37</w:t>
            </w:r>
            <w:r w:rsidR="00FE2EBD">
              <w:rPr>
                <w:webHidden/>
              </w:rPr>
              <w:fldChar w:fldCharType="end"/>
            </w:r>
          </w:hyperlink>
        </w:p>
        <w:p w14:paraId="304AAEB8" w14:textId="79573408" w:rsidR="00FE2EBD" w:rsidRDefault="009E1429">
          <w:pPr>
            <w:pStyle w:val="TDC2"/>
            <w:rPr>
              <w:rFonts w:asciiTheme="minorHAnsi" w:eastAsiaTheme="minorEastAsia" w:hAnsiTheme="minorHAnsi" w:cstheme="minorBidi"/>
              <w:sz w:val="22"/>
              <w:szCs w:val="22"/>
              <w:lang w:eastAsia="es-MX"/>
            </w:rPr>
          </w:pPr>
          <w:hyperlink w:anchor="_Toc63098409" w:history="1">
            <w:r w:rsidR="00FE2EBD" w:rsidRPr="003328B3">
              <w:rPr>
                <w:rStyle w:val="Hipervnculo"/>
                <w:b/>
                <w:bCs/>
              </w:rPr>
              <w:t>3.12 Recuperando versiones anteriores</w:t>
            </w:r>
            <w:r w:rsidR="00FE2EBD">
              <w:rPr>
                <w:webHidden/>
              </w:rPr>
              <w:tab/>
            </w:r>
            <w:r w:rsidR="00FE2EBD">
              <w:rPr>
                <w:webHidden/>
              </w:rPr>
              <w:fldChar w:fldCharType="begin"/>
            </w:r>
            <w:r w:rsidR="00FE2EBD">
              <w:rPr>
                <w:webHidden/>
              </w:rPr>
              <w:instrText xml:space="preserve"> PAGEREF _Toc63098409 \h </w:instrText>
            </w:r>
            <w:r w:rsidR="00FE2EBD">
              <w:rPr>
                <w:webHidden/>
              </w:rPr>
            </w:r>
            <w:r w:rsidR="00FE2EBD">
              <w:rPr>
                <w:webHidden/>
              </w:rPr>
              <w:fldChar w:fldCharType="separate"/>
            </w:r>
            <w:r w:rsidR="00BD0516">
              <w:rPr>
                <w:webHidden/>
              </w:rPr>
              <w:t>38</w:t>
            </w:r>
            <w:r w:rsidR="00FE2EBD">
              <w:rPr>
                <w:webHidden/>
              </w:rPr>
              <w:fldChar w:fldCharType="end"/>
            </w:r>
          </w:hyperlink>
        </w:p>
        <w:p w14:paraId="3C1D980B" w14:textId="7B90B6F8" w:rsidR="00FE2EBD" w:rsidRDefault="009E1429">
          <w:pPr>
            <w:pStyle w:val="TDC2"/>
            <w:rPr>
              <w:rFonts w:asciiTheme="minorHAnsi" w:eastAsiaTheme="minorEastAsia" w:hAnsiTheme="minorHAnsi" w:cstheme="minorBidi"/>
              <w:sz w:val="22"/>
              <w:szCs w:val="22"/>
              <w:lang w:eastAsia="es-MX"/>
            </w:rPr>
          </w:pPr>
          <w:hyperlink w:anchor="_Toc63098410" w:history="1">
            <w:r w:rsidR="00FE2EBD" w:rsidRPr="003328B3">
              <w:rPr>
                <w:rStyle w:val="Hipervnculo"/>
                <w:b/>
                <w:bCs/>
              </w:rPr>
              <w:t>3.13 Volver a la última versión de la rama master</w:t>
            </w:r>
            <w:r w:rsidR="00FE2EBD">
              <w:rPr>
                <w:webHidden/>
              </w:rPr>
              <w:tab/>
            </w:r>
            <w:r w:rsidR="00FE2EBD">
              <w:rPr>
                <w:webHidden/>
              </w:rPr>
              <w:fldChar w:fldCharType="begin"/>
            </w:r>
            <w:r w:rsidR="00FE2EBD">
              <w:rPr>
                <w:webHidden/>
              </w:rPr>
              <w:instrText xml:space="preserve"> PAGEREF _Toc63098410 \h </w:instrText>
            </w:r>
            <w:r w:rsidR="00FE2EBD">
              <w:rPr>
                <w:webHidden/>
              </w:rPr>
            </w:r>
            <w:r w:rsidR="00FE2EBD">
              <w:rPr>
                <w:webHidden/>
              </w:rPr>
              <w:fldChar w:fldCharType="separate"/>
            </w:r>
            <w:r w:rsidR="00BD0516">
              <w:rPr>
                <w:webHidden/>
              </w:rPr>
              <w:t>39</w:t>
            </w:r>
            <w:r w:rsidR="00FE2EBD">
              <w:rPr>
                <w:webHidden/>
              </w:rPr>
              <w:fldChar w:fldCharType="end"/>
            </w:r>
          </w:hyperlink>
        </w:p>
        <w:p w14:paraId="565EB79C" w14:textId="1467B353" w:rsidR="00FE2EBD" w:rsidRDefault="009E1429">
          <w:pPr>
            <w:pStyle w:val="TDC2"/>
            <w:rPr>
              <w:rFonts w:asciiTheme="minorHAnsi" w:eastAsiaTheme="minorEastAsia" w:hAnsiTheme="minorHAnsi" w:cstheme="minorBidi"/>
              <w:sz w:val="22"/>
              <w:szCs w:val="22"/>
              <w:lang w:eastAsia="es-MX"/>
            </w:rPr>
          </w:pPr>
          <w:hyperlink w:anchor="_Toc63098411" w:history="1">
            <w:r w:rsidR="00FE2EBD" w:rsidRPr="003328B3">
              <w:rPr>
                <w:rStyle w:val="Hipervnculo"/>
                <w:b/>
                <w:bCs/>
              </w:rPr>
              <w:t>3.14 Etiquetando versiones</w:t>
            </w:r>
            <w:r w:rsidR="00FE2EBD">
              <w:rPr>
                <w:webHidden/>
              </w:rPr>
              <w:tab/>
            </w:r>
            <w:r w:rsidR="00FE2EBD">
              <w:rPr>
                <w:webHidden/>
              </w:rPr>
              <w:fldChar w:fldCharType="begin"/>
            </w:r>
            <w:r w:rsidR="00FE2EBD">
              <w:rPr>
                <w:webHidden/>
              </w:rPr>
              <w:instrText xml:space="preserve"> PAGEREF _Toc63098411 \h </w:instrText>
            </w:r>
            <w:r w:rsidR="00FE2EBD">
              <w:rPr>
                <w:webHidden/>
              </w:rPr>
            </w:r>
            <w:r w:rsidR="00FE2EBD">
              <w:rPr>
                <w:webHidden/>
              </w:rPr>
              <w:fldChar w:fldCharType="separate"/>
            </w:r>
            <w:r w:rsidR="00BD0516">
              <w:rPr>
                <w:webHidden/>
              </w:rPr>
              <w:t>39</w:t>
            </w:r>
            <w:r w:rsidR="00FE2EBD">
              <w:rPr>
                <w:webHidden/>
              </w:rPr>
              <w:fldChar w:fldCharType="end"/>
            </w:r>
          </w:hyperlink>
        </w:p>
        <w:p w14:paraId="0AB6BECE" w14:textId="542D0491" w:rsidR="00FE2EBD" w:rsidRDefault="009E1429">
          <w:pPr>
            <w:pStyle w:val="TDC2"/>
            <w:rPr>
              <w:rFonts w:asciiTheme="minorHAnsi" w:eastAsiaTheme="minorEastAsia" w:hAnsiTheme="minorHAnsi" w:cstheme="minorBidi"/>
              <w:sz w:val="22"/>
              <w:szCs w:val="22"/>
              <w:lang w:eastAsia="es-MX"/>
            </w:rPr>
          </w:pPr>
          <w:hyperlink w:anchor="_Toc63098412" w:history="1">
            <w:r w:rsidR="00FE2EBD" w:rsidRPr="003328B3">
              <w:rPr>
                <w:rStyle w:val="Hipervnculo"/>
                <w:b/>
                <w:bCs/>
              </w:rPr>
              <w:t>3.15 Borrar etiquetas</w:t>
            </w:r>
            <w:r w:rsidR="00FE2EBD">
              <w:rPr>
                <w:webHidden/>
              </w:rPr>
              <w:tab/>
            </w:r>
            <w:r w:rsidR="00FE2EBD">
              <w:rPr>
                <w:webHidden/>
              </w:rPr>
              <w:fldChar w:fldCharType="begin"/>
            </w:r>
            <w:r w:rsidR="00FE2EBD">
              <w:rPr>
                <w:webHidden/>
              </w:rPr>
              <w:instrText xml:space="preserve"> PAGEREF _Toc63098412 \h </w:instrText>
            </w:r>
            <w:r w:rsidR="00FE2EBD">
              <w:rPr>
                <w:webHidden/>
              </w:rPr>
            </w:r>
            <w:r w:rsidR="00FE2EBD">
              <w:rPr>
                <w:webHidden/>
              </w:rPr>
              <w:fldChar w:fldCharType="separate"/>
            </w:r>
            <w:r w:rsidR="00BD0516">
              <w:rPr>
                <w:webHidden/>
              </w:rPr>
              <w:t>40</w:t>
            </w:r>
            <w:r w:rsidR="00FE2EBD">
              <w:rPr>
                <w:webHidden/>
              </w:rPr>
              <w:fldChar w:fldCharType="end"/>
            </w:r>
          </w:hyperlink>
        </w:p>
        <w:p w14:paraId="1FC2A43A" w14:textId="6A95235C" w:rsidR="00FE2EBD" w:rsidRDefault="009E1429">
          <w:pPr>
            <w:pStyle w:val="TDC2"/>
            <w:rPr>
              <w:rFonts w:asciiTheme="minorHAnsi" w:eastAsiaTheme="minorEastAsia" w:hAnsiTheme="minorHAnsi" w:cstheme="minorBidi"/>
              <w:sz w:val="22"/>
              <w:szCs w:val="22"/>
              <w:lang w:eastAsia="es-MX"/>
            </w:rPr>
          </w:pPr>
          <w:hyperlink w:anchor="_Toc63098413" w:history="1">
            <w:r w:rsidR="00FE2EBD" w:rsidRPr="003328B3">
              <w:rPr>
                <w:rStyle w:val="Hipervnculo"/>
                <w:b/>
                <w:bCs/>
              </w:rPr>
              <w:t>3.16 Visualizar cambios</w:t>
            </w:r>
            <w:r w:rsidR="00FE2EBD">
              <w:rPr>
                <w:webHidden/>
              </w:rPr>
              <w:tab/>
            </w:r>
            <w:r w:rsidR="00FE2EBD">
              <w:rPr>
                <w:webHidden/>
              </w:rPr>
              <w:fldChar w:fldCharType="begin"/>
            </w:r>
            <w:r w:rsidR="00FE2EBD">
              <w:rPr>
                <w:webHidden/>
              </w:rPr>
              <w:instrText xml:space="preserve"> PAGEREF _Toc63098413 \h </w:instrText>
            </w:r>
            <w:r w:rsidR="00FE2EBD">
              <w:rPr>
                <w:webHidden/>
              </w:rPr>
            </w:r>
            <w:r w:rsidR="00FE2EBD">
              <w:rPr>
                <w:webHidden/>
              </w:rPr>
              <w:fldChar w:fldCharType="separate"/>
            </w:r>
            <w:r w:rsidR="00BD0516">
              <w:rPr>
                <w:webHidden/>
              </w:rPr>
              <w:t>40</w:t>
            </w:r>
            <w:r w:rsidR="00FE2EBD">
              <w:rPr>
                <w:webHidden/>
              </w:rPr>
              <w:fldChar w:fldCharType="end"/>
            </w:r>
          </w:hyperlink>
        </w:p>
        <w:p w14:paraId="0923122D" w14:textId="53CAD5A0" w:rsidR="00FE2EBD" w:rsidRDefault="009E1429">
          <w:pPr>
            <w:pStyle w:val="TDC1"/>
            <w:tabs>
              <w:tab w:val="right" w:leader="dot" w:pos="8828"/>
            </w:tabs>
            <w:rPr>
              <w:rFonts w:eastAsiaTheme="minorEastAsia"/>
              <w:noProof/>
              <w:lang w:eastAsia="es-MX"/>
            </w:rPr>
          </w:pPr>
          <w:hyperlink w:anchor="_Toc63098414" w:history="1">
            <w:r w:rsidR="00FE2EBD" w:rsidRPr="003328B3">
              <w:rPr>
                <w:rStyle w:val="Hipervnculo"/>
                <w:rFonts w:ascii="Arial" w:hAnsi="Arial" w:cs="Arial"/>
                <w:b/>
                <w:bCs/>
                <w:noProof/>
              </w:rPr>
              <w:t>CAPÍTULO 4</w:t>
            </w:r>
            <w:r w:rsidR="00FE2EBD">
              <w:rPr>
                <w:noProof/>
                <w:webHidden/>
              </w:rPr>
              <w:tab/>
            </w:r>
            <w:r w:rsidR="00FE2EBD">
              <w:rPr>
                <w:noProof/>
                <w:webHidden/>
              </w:rPr>
              <w:fldChar w:fldCharType="begin"/>
            </w:r>
            <w:r w:rsidR="00FE2EBD">
              <w:rPr>
                <w:noProof/>
                <w:webHidden/>
              </w:rPr>
              <w:instrText xml:space="preserve"> PAGEREF _Toc63098414 \h </w:instrText>
            </w:r>
            <w:r w:rsidR="00FE2EBD">
              <w:rPr>
                <w:noProof/>
                <w:webHidden/>
              </w:rPr>
            </w:r>
            <w:r w:rsidR="00FE2EBD">
              <w:rPr>
                <w:noProof/>
                <w:webHidden/>
              </w:rPr>
              <w:fldChar w:fldCharType="separate"/>
            </w:r>
            <w:r w:rsidR="00BD0516">
              <w:rPr>
                <w:noProof/>
                <w:webHidden/>
              </w:rPr>
              <w:t>41</w:t>
            </w:r>
            <w:r w:rsidR="00FE2EBD">
              <w:rPr>
                <w:noProof/>
                <w:webHidden/>
              </w:rPr>
              <w:fldChar w:fldCharType="end"/>
            </w:r>
          </w:hyperlink>
        </w:p>
        <w:p w14:paraId="217CF84E" w14:textId="644CAF0E" w:rsidR="00FE2EBD" w:rsidRDefault="009E1429">
          <w:pPr>
            <w:pStyle w:val="TDC1"/>
            <w:tabs>
              <w:tab w:val="right" w:leader="dot" w:pos="8828"/>
            </w:tabs>
            <w:rPr>
              <w:rFonts w:eastAsiaTheme="minorEastAsia"/>
              <w:noProof/>
              <w:lang w:eastAsia="es-MX"/>
            </w:rPr>
          </w:pPr>
          <w:hyperlink w:anchor="_Toc63098415" w:history="1">
            <w:r w:rsidR="00FE2EBD" w:rsidRPr="003328B3">
              <w:rPr>
                <w:rStyle w:val="Hipervnculo"/>
                <w:rFonts w:ascii="Arial" w:hAnsi="Arial" w:cs="Arial"/>
                <w:b/>
                <w:bCs/>
                <w:noProof/>
              </w:rPr>
              <w:t>IMPLEMENTACIÓN DE SEGURIDAD</w:t>
            </w:r>
            <w:r w:rsidR="00FE2EBD">
              <w:rPr>
                <w:noProof/>
                <w:webHidden/>
              </w:rPr>
              <w:tab/>
            </w:r>
            <w:r w:rsidR="00FE2EBD">
              <w:rPr>
                <w:noProof/>
                <w:webHidden/>
              </w:rPr>
              <w:fldChar w:fldCharType="begin"/>
            </w:r>
            <w:r w:rsidR="00FE2EBD">
              <w:rPr>
                <w:noProof/>
                <w:webHidden/>
              </w:rPr>
              <w:instrText xml:space="preserve"> PAGEREF _Toc63098415 \h </w:instrText>
            </w:r>
            <w:r w:rsidR="00FE2EBD">
              <w:rPr>
                <w:noProof/>
                <w:webHidden/>
              </w:rPr>
            </w:r>
            <w:r w:rsidR="00FE2EBD">
              <w:rPr>
                <w:noProof/>
                <w:webHidden/>
              </w:rPr>
              <w:fldChar w:fldCharType="separate"/>
            </w:r>
            <w:r w:rsidR="00BD0516">
              <w:rPr>
                <w:noProof/>
                <w:webHidden/>
              </w:rPr>
              <w:t>41</w:t>
            </w:r>
            <w:r w:rsidR="00FE2EBD">
              <w:rPr>
                <w:noProof/>
                <w:webHidden/>
              </w:rPr>
              <w:fldChar w:fldCharType="end"/>
            </w:r>
          </w:hyperlink>
        </w:p>
        <w:p w14:paraId="524E8567" w14:textId="18374CA6" w:rsidR="00FE2EBD" w:rsidRDefault="009E1429">
          <w:pPr>
            <w:pStyle w:val="TDC2"/>
            <w:rPr>
              <w:rFonts w:asciiTheme="minorHAnsi" w:eastAsiaTheme="minorEastAsia" w:hAnsiTheme="minorHAnsi" w:cstheme="minorBidi"/>
              <w:sz w:val="22"/>
              <w:szCs w:val="22"/>
              <w:lang w:eastAsia="es-MX"/>
            </w:rPr>
          </w:pPr>
          <w:hyperlink w:anchor="_Toc63098416" w:history="1">
            <w:r w:rsidR="00FE2EBD" w:rsidRPr="003328B3">
              <w:rPr>
                <w:rStyle w:val="Hipervnculo"/>
                <w:b/>
                <w:bCs/>
              </w:rPr>
              <w:t>4.1 Determinar dónde se ha usado la clave</w:t>
            </w:r>
            <w:r w:rsidR="00FE2EBD">
              <w:rPr>
                <w:webHidden/>
              </w:rPr>
              <w:tab/>
            </w:r>
            <w:r w:rsidR="00FE2EBD">
              <w:rPr>
                <w:webHidden/>
              </w:rPr>
              <w:fldChar w:fldCharType="begin"/>
            </w:r>
            <w:r w:rsidR="00FE2EBD">
              <w:rPr>
                <w:webHidden/>
              </w:rPr>
              <w:instrText xml:space="preserve"> PAGEREF _Toc63098416 \h </w:instrText>
            </w:r>
            <w:r w:rsidR="00FE2EBD">
              <w:rPr>
                <w:webHidden/>
              </w:rPr>
            </w:r>
            <w:r w:rsidR="00FE2EBD">
              <w:rPr>
                <w:webHidden/>
              </w:rPr>
              <w:fldChar w:fldCharType="separate"/>
            </w:r>
            <w:r w:rsidR="00BD0516">
              <w:rPr>
                <w:webHidden/>
              </w:rPr>
              <w:t>41</w:t>
            </w:r>
            <w:r w:rsidR="00FE2EBD">
              <w:rPr>
                <w:webHidden/>
              </w:rPr>
              <w:fldChar w:fldCharType="end"/>
            </w:r>
          </w:hyperlink>
        </w:p>
        <w:p w14:paraId="29609BAF" w14:textId="17D34A31" w:rsidR="00FE2EBD" w:rsidRDefault="009E1429">
          <w:pPr>
            <w:pStyle w:val="TDC2"/>
            <w:rPr>
              <w:rFonts w:asciiTheme="minorHAnsi" w:eastAsiaTheme="minorEastAsia" w:hAnsiTheme="minorHAnsi" w:cstheme="minorBidi"/>
              <w:sz w:val="22"/>
              <w:szCs w:val="22"/>
              <w:lang w:eastAsia="es-MX"/>
            </w:rPr>
          </w:pPr>
          <w:hyperlink w:anchor="_Toc63098417" w:history="1">
            <w:r w:rsidR="00FE2EBD" w:rsidRPr="003328B3">
              <w:rPr>
                <w:rStyle w:val="Hipervnculo"/>
                <w:b/>
                <w:bCs/>
              </w:rPr>
              <w:t>4.2 Administrar las llaves de despliegue</w:t>
            </w:r>
            <w:r w:rsidR="00FE2EBD">
              <w:rPr>
                <w:webHidden/>
              </w:rPr>
              <w:tab/>
            </w:r>
            <w:r w:rsidR="00FE2EBD">
              <w:rPr>
                <w:webHidden/>
              </w:rPr>
              <w:fldChar w:fldCharType="begin"/>
            </w:r>
            <w:r w:rsidR="00FE2EBD">
              <w:rPr>
                <w:webHidden/>
              </w:rPr>
              <w:instrText xml:space="preserve"> PAGEREF _Toc63098417 \h </w:instrText>
            </w:r>
            <w:r w:rsidR="00FE2EBD">
              <w:rPr>
                <w:webHidden/>
              </w:rPr>
            </w:r>
            <w:r w:rsidR="00FE2EBD">
              <w:rPr>
                <w:webHidden/>
              </w:rPr>
              <w:fldChar w:fldCharType="separate"/>
            </w:r>
            <w:r w:rsidR="00BD0516">
              <w:rPr>
                <w:webHidden/>
              </w:rPr>
              <w:t>41</w:t>
            </w:r>
            <w:r w:rsidR="00FE2EBD">
              <w:rPr>
                <w:webHidden/>
              </w:rPr>
              <w:fldChar w:fldCharType="end"/>
            </w:r>
          </w:hyperlink>
        </w:p>
        <w:p w14:paraId="7A414530" w14:textId="540CC884" w:rsidR="00FE2EBD" w:rsidRDefault="009E1429">
          <w:pPr>
            <w:pStyle w:val="TDC2"/>
            <w:rPr>
              <w:rFonts w:asciiTheme="minorHAnsi" w:eastAsiaTheme="minorEastAsia" w:hAnsiTheme="minorHAnsi" w:cstheme="minorBidi"/>
              <w:sz w:val="22"/>
              <w:szCs w:val="22"/>
              <w:lang w:eastAsia="es-MX"/>
            </w:rPr>
          </w:pPr>
          <w:hyperlink w:anchor="_Toc63098418" w:history="1">
            <w:r w:rsidR="00FE2EBD" w:rsidRPr="003328B3">
              <w:rPr>
                <w:rStyle w:val="Hipervnculo"/>
                <w:b/>
                <w:bCs/>
              </w:rPr>
              <w:t>4.3 Reenvío del agente SSH</w:t>
            </w:r>
            <w:r w:rsidR="00FE2EBD">
              <w:rPr>
                <w:webHidden/>
              </w:rPr>
              <w:tab/>
            </w:r>
            <w:r w:rsidR="00FE2EBD">
              <w:rPr>
                <w:webHidden/>
              </w:rPr>
              <w:fldChar w:fldCharType="begin"/>
            </w:r>
            <w:r w:rsidR="00FE2EBD">
              <w:rPr>
                <w:webHidden/>
              </w:rPr>
              <w:instrText xml:space="preserve"> PAGEREF _Toc63098418 \h </w:instrText>
            </w:r>
            <w:r w:rsidR="00FE2EBD">
              <w:rPr>
                <w:webHidden/>
              </w:rPr>
            </w:r>
            <w:r w:rsidR="00FE2EBD">
              <w:rPr>
                <w:webHidden/>
              </w:rPr>
              <w:fldChar w:fldCharType="separate"/>
            </w:r>
            <w:r w:rsidR="00BD0516">
              <w:rPr>
                <w:webHidden/>
              </w:rPr>
              <w:t>42</w:t>
            </w:r>
            <w:r w:rsidR="00FE2EBD">
              <w:rPr>
                <w:webHidden/>
              </w:rPr>
              <w:fldChar w:fldCharType="end"/>
            </w:r>
          </w:hyperlink>
        </w:p>
        <w:p w14:paraId="3508409E" w14:textId="73E1BF50" w:rsidR="00FE2EBD" w:rsidRDefault="009E1429">
          <w:pPr>
            <w:pStyle w:val="TDC2"/>
            <w:rPr>
              <w:rFonts w:asciiTheme="minorHAnsi" w:eastAsiaTheme="minorEastAsia" w:hAnsiTheme="minorHAnsi" w:cstheme="minorBidi"/>
              <w:sz w:val="22"/>
              <w:szCs w:val="22"/>
              <w:lang w:eastAsia="es-MX"/>
            </w:rPr>
          </w:pPr>
          <w:hyperlink w:anchor="_Toc63098419" w:history="1">
            <w:r w:rsidR="00FE2EBD" w:rsidRPr="003328B3">
              <w:rPr>
                <w:rStyle w:val="Hipervnculo"/>
                <w:b/>
                <w:bCs/>
              </w:rPr>
              <w:t>4.4 Llaves de implementación</w:t>
            </w:r>
            <w:r w:rsidR="00FE2EBD">
              <w:rPr>
                <w:webHidden/>
              </w:rPr>
              <w:tab/>
            </w:r>
            <w:r w:rsidR="00FE2EBD">
              <w:rPr>
                <w:webHidden/>
              </w:rPr>
              <w:fldChar w:fldCharType="begin"/>
            </w:r>
            <w:r w:rsidR="00FE2EBD">
              <w:rPr>
                <w:webHidden/>
              </w:rPr>
              <w:instrText xml:space="preserve"> PAGEREF _Toc63098419 \h </w:instrText>
            </w:r>
            <w:r w:rsidR="00FE2EBD">
              <w:rPr>
                <w:webHidden/>
              </w:rPr>
            </w:r>
            <w:r w:rsidR="00FE2EBD">
              <w:rPr>
                <w:webHidden/>
              </w:rPr>
              <w:fldChar w:fldCharType="separate"/>
            </w:r>
            <w:r w:rsidR="00BD0516">
              <w:rPr>
                <w:webHidden/>
              </w:rPr>
              <w:t>42</w:t>
            </w:r>
            <w:r w:rsidR="00FE2EBD">
              <w:rPr>
                <w:webHidden/>
              </w:rPr>
              <w:fldChar w:fldCharType="end"/>
            </w:r>
          </w:hyperlink>
        </w:p>
        <w:p w14:paraId="18A3C2BF" w14:textId="4C96C982" w:rsidR="00FE2EBD" w:rsidRDefault="009E1429">
          <w:pPr>
            <w:pStyle w:val="TDC2"/>
            <w:rPr>
              <w:rFonts w:asciiTheme="minorHAnsi" w:eastAsiaTheme="minorEastAsia" w:hAnsiTheme="minorHAnsi" w:cstheme="minorBidi"/>
              <w:sz w:val="22"/>
              <w:szCs w:val="22"/>
              <w:lang w:eastAsia="es-MX"/>
            </w:rPr>
          </w:pPr>
          <w:hyperlink w:anchor="_Toc63098420" w:history="1">
            <w:r w:rsidR="00FE2EBD" w:rsidRPr="003328B3">
              <w:rPr>
                <w:rStyle w:val="Hipervnculo"/>
                <w:b/>
                <w:bCs/>
              </w:rPr>
              <w:t>4.5 Utilizar el reenvío del agente SSH</w:t>
            </w:r>
            <w:r w:rsidR="00FE2EBD">
              <w:rPr>
                <w:webHidden/>
              </w:rPr>
              <w:tab/>
            </w:r>
            <w:r w:rsidR="00FE2EBD">
              <w:rPr>
                <w:webHidden/>
              </w:rPr>
              <w:fldChar w:fldCharType="begin"/>
            </w:r>
            <w:r w:rsidR="00FE2EBD">
              <w:rPr>
                <w:webHidden/>
              </w:rPr>
              <w:instrText xml:space="preserve"> PAGEREF _Toc63098420 \h </w:instrText>
            </w:r>
            <w:r w:rsidR="00FE2EBD">
              <w:rPr>
                <w:webHidden/>
              </w:rPr>
            </w:r>
            <w:r w:rsidR="00FE2EBD">
              <w:rPr>
                <w:webHidden/>
              </w:rPr>
              <w:fldChar w:fldCharType="separate"/>
            </w:r>
            <w:r w:rsidR="00BD0516">
              <w:rPr>
                <w:webHidden/>
              </w:rPr>
              <w:t>46</w:t>
            </w:r>
            <w:r w:rsidR="00FE2EBD">
              <w:rPr>
                <w:webHidden/>
              </w:rPr>
              <w:fldChar w:fldCharType="end"/>
            </w:r>
          </w:hyperlink>
        </w:p>
        <w:p w14:paraId="5D72C897" w14:textId="2BF90996" w:rsidR="00FE2EBD" w:rsidRDefault="009E1429">
          <w:pPr>
            <w:pStyle w:val="TDC2"/>
            <w:rPr>
              <w:rFonts w:asciiTheme="minorHAnsi" w:eastAsiaTheme="minorEastAsia" w:hAnsiTheme="minorHAnsi" w:cstheme="minorBidi"/>
              <w:sz w:val="22"/>
              <w:szCs w:val="22"/>
              <w:lang w:eastAsia="es-MX"/>
            </w:rPr>
          </w:pPr>
          <w:hyperlink w:anchor="_Toc63098421" w:history="1">
            <w:r w:rsidR="00FE2EBD" w:rsidRPr="003328B3">
              <w:rPr>
                <w:rStyle w:val="Hipervnculo"/>
                <w:b/>
                <w:bCs/>
              </w:rPr>
              <w:t>4.6 Configurar el reenvío del agente SSH</w:t>
            </w:r>
            <w:r w:rsidR="00FE2EBD">
              <w:rPr>
                <w:webHidden/>
              </w:rPr>
              <w:tab/>
            </w:r>
            <w:r w:rsidR="00FE2EBD">
              <w:rPr>
                <w:webHidden/>
              </w:rPr>
              <w:fldChar w:fldCharType="begin"/>
            </w:r>
            <w:r w:rsidR="00FE2EBD">
              <w:rPr>
                <w:webHidden/>
              </w:rPr>
              <w:instrText xml:space="preserve"> PAGEREF _Toc63098421 \h </w:instrText>
            </w:r>
            <w:r w:rsidR="00FE2EBD">
              <w:rPr>
                <w:webHidden/>
              </w:rPr>
            </w:r>
            <w:r w:rsidR="00FE2EBD">
              <w:rPr>
                <w:webHidden/>
              </w:rPr>
              <w:fldChar w:fldCharType="separate"/>
            </w:r>
            <w:r w:rsidR="00BD0516">
              <w:rPr>
                <w:webHidden/>
              </w:rPr>
              <w:t>47</w:t>
            </w:r>
            <w:r w:rsidR="00FE2EBD">
              <w:rPr>
                <w:webHidden/>
              </w:rPr>
              <w:fldChar w:fldCharType="end"/>
            </w:r>
          </w:hyperlink>
        </w:p>
        <w:p w14:paraId="17863355" w14:textId="4AEDED95" w:rsidR="00FE2EBD" w:rsidRDefault="009E1429">
          <w:pPr>
            <w:pStyle w:val="TDC2"/>
            <w:rPr>
              <w:rFonts w:asciiTheme="minorHAnsi" w:eastAsiaTheme="minorEastAsia" w:hAnsiTheme="minorHAnsi" w:cstheme="minorBidi"/>
              <w:sz w:val="22"/>
              <w:szCs w:val="22"/>
              <w:lang w:eastAsia="es-MX"/>
            </w:rPr>
          </w:pPr>
          <w:hyperlink w:anchor="_Toc63098422" w:history="1">
            <w:r w:rsidR="00FE2EBD" w:rsidRPr="003328B3">
              <w:rPr>
                <w:rStyle w:val="Hipervnculo"/>
                <w:b/>
                <w:bCs/>
              </w:rPr>
              <w:t>4.7 Probar el reenvío del agente SSH</w:t>
            </w:r>
            <w:r w:rsidR="00FE2EBD">
              <w:rPr>
                <w:webHidden/>
              </w:rPr>
              <w:tab/>
            </w:r>
            <w:r w:rsidR="00FE2EBD">
              <w:rPr>
                <w:webHidden/>
              </w:rPr>
              <w:fldChar w:fldCharType="begin"/>
            </w:r>
            <w:r w:rsidR="00FE2EBD">
              <w:rPr>
                <w:webHidden/>
              </w:rPr>
              <w:instrText xml:space="preserve"> PAGEREF _Toc63098422 \h </w:instrText>
            </w:r>
            <w:r w:rsidR="00FE2EBD">
              <w:rPr>
                <w:webHidden/>
              </w:rPr>
            </w:r>
            <w:r w:rsidR="00FE2EBD">
              <w:rPr>
                <w:webHidden/>
              </w:rPr>
              <w:fldChar w:fldCharType="separate"/>
            </w:r>
            <w:r w:rsidR="00BD0516">
              <w:rPr>
                <w:webHidden/>
              </w:rPr>
              <w:t>47</w:t>
            </w:r>
            <w:r w:rsidR="00FE2EBD">
              <w:rPr>
                <w:webHidden/>
              </w:rPr>
              <w:fldChar w:fldCharType="end"/>
            </w:r>
          </w:hyperlink>
        </w:p>
        <w:p w14:paraId="126BFBA1" w14:textId="7EDCD05C" w:rsidR="00FE2EBD" w:rsidRDefault="009E1429">
          <w:pPr>
            <w:pStyle w:val="TDC2"/>
            <w:rPr>
              <w:rFonts w:asciiTheme="minorHAnsi" w:eastAsiaTheme="minorEastAsia" w:hAnsiTheme="minorHAnsi" w:cstheme="minorBidi"/>
              <w:sz w:val="22"/>
              <w:szCs w:val="22"/>
              <w:lang w:eastAsia="es-MX"/>
            </w:rPr>
          </w:pPr>
          <w:hyperlink w:anchor="_Toc63098423" w:history="1">
            <w:r w:rsidR="00FE2EBD" w:rsidRPr="003328B3">
              <w:rPr>
                <w:rStyle w:val="Hipervnculo"/>
                <w:b/>
                <w:bCs/>
              </w:rPr>
              <w:t>4.8 Solucionar problemas del reenvío del agente SSH</w:t>
            </w:r>
            <w:r w:rsidR="00FE2EBD">
              <w:rPr>
                <w:webHidden/>
              </w:rPr>
              <w:tab/>
            </w:r>
            <w:r w:rsidR="00FE2EBD">
              <w:rPr>
                <w:webHidden/>
              </w:rPr>
              <w:fldChar w:fldCharType="begin"/>
            </w:r>
            <w:r w:rsidR="00FE2EBD">
              <w:rPr>
                <w:webHidden/>
              </w:rPr>
              <w:instrText xml:space="preserve"> PAGEREF _Toc63098423 \h </w:instrText>
            </w:r>
            <w:r w:rsidR="00FE2EBD">
              <w:rPr>
                <w:webHidden/>
              </w:rPr>
            </w:r>
            <w:r w:rsidR="00FE2EBD">
              <w:rPr>
                <w:webHidden/>
              </w:rPr>
              <w:fldChar w:fldCharType="separate"/>
            </w:r>
            <w:r w:rsidR="00BD0516">
              <w:rPr>
                <w:webHidden/>
              </w:rPr>
              <w:t>48</w:t>
            </w:r>
            <w:r w:rsidR="00FE2EBD">
              <w:rPr>
                <w:webHidden/>
              </w:rPr>
              <w:fldChar w:fldCharType="end"/>
            </w:r>
          </w:hyperlink>
        </w:p>
        <w:p w14:paraId="53A1085C" w14:textId="3B946441" w:rsidR="00FE2EBD" w:rsidRDefault="009E1429">
          <w:pPr>
            <w:pStyle w:val="TDC2"/>
            <w:rPr>
              <w:rFonts w:asciiTheme="minorHAnsi" w:eastAsiaTheme="minorEastAsia" w:hAnsiTheme="minorHAnsi" w:cstheme="minorBidi"/>
              <w:sz w:val="22"/>
              <w:szCs w:val="22"/>
              <w:lang w:eastAsia="es-MX"/>
            </w:rPr>
          </w:pPr>
          <w:hyperlink w:anchor="_Toc63098424" w:history="1">
            <w:r w:rsidR="00FE2EBD" w:rsidRPr="003328B3">
              <w:rPr>
                <w:rStyle w:val="Hipervnculo"/>
                <w:b/>
                <w:bCs/>
              </w:rPr>
              <w:t>4.9  Debes utilizar una URL con SSH para revisar el código</w:t>
            </w:r>
            <w:r w:rsidR="00FE2EBD">
              <w:rPr>
                <w:webHidden/>
              </w:rPr>
              <w:tab/>
            </w:r>
            <w:r w:rsidR="00FE2EBD">
              <w:rPr>
                <w:webHidden/>
              </w:rPr>
              <w:fldChar w:fldCharType="begin"/>
            </w:r>
            <w:r w:rsidR="00FE2EBD">
              <w:rPr>
                <w:webHidden/>
              </w:rPr>
              <w:instrText xml:space="preserve"> PAGEREF _Toc63098424 \h </w:instrText>
            </w:r>
            <w:r w:rsidR="00FE2EBD">
              <w:rPr>
                <w:webHidden/>
              </w:rPr>
            </w:r>
            <w:r w:rsidR="00FE2EBD">
              <w:rPr>
                <w:webHidden/>
              </w:rPr>
              <w:fldChar w:fldCharType="separate"/>
            </w:r>
            <w:r w:rsidR="00BD0516">
              <w:rPr>
                <w:webHidden/>
              </w:rPr>
              <w:t>48</w:t>
            </w:r>
            <w:r w:rsidR="00FE2EBD">
              <w:rPr>
                <w:webHidden/>
              </w:rPr>
              <w:fldChar w:fldCharType="end"/>
            </w:r>
          </w:hyperlink>
        </w:p>
        <w:p w14:paraId="63CA8617" w14:textId="3C3C2806" w:rsidR="00FE2EBD" w:rsidRDefault="009E1429">
          <w:pPr>
            <w:pStyle w:val="TDC2"/>
            <w:rPr>
              <w:rFonts w:asciiTheme="minorHAnsi" w:eastAsiaTheme="minorEastAsia" w:hAnsiTheme="minorHAnsi" w:cstheme="minorBidi"/>
              <w:sz w:val="22"/>
              <w:szCs w:val="22"/>
              <w:lang w:eastAsia="es-MX"/>
            </w:rPr>
          </w:pPr>
          <w:hyperlink w:anchor="_Toc63098425" w:history="1">
            <w:r w:rsidR="00FE2EBD" w:rsidRPr="003328B3">
              <w:rPr>
                <w:rStyle w:val="Hipervnculo"/>
                <w:b/>
                <w:bCs/>
              </w:rPr>
              <w:t>4.10 Tus</w:t>
            </w:r>
            <w:r w:rsidR="00FE2EBD" w:rsidRPr="003328B3">
              <w:rPr>
                <w:rStyle w:val="Hipervnculo"/>
                <w:b/>
                <w:bCs/>
                <w:i/>
                <w:iCs/>
              </w:rPr>
              <w:t xml:space="preserve"> </w:t>
            </w:r>
            <w:r w:rsidR="00FE2EBD" w:rsidRPr="003328B3">
              <w:rPr>
                <w:rStyle w:val="Hipervnculo"/>
                <w:b/>
                <w:bCs/>
              </w:rPr>
              <w:t>llaves</w:t>
            </w:r>
            <w:r w:rsidR="00FE2EBD" w:rsidRPr="003328B3">
              <w:rPr>
                <w:rStyle w:val="Hipervnculo"/>
                <w:b/>
                <w:bCs/>
                <w:i/>
                <w:iCs/>
              </w:rPr>
              <w:t xml:space="preserve"> </w:t>
            </w:r>
            <w:r w:rsidR="00FE2EBD" w:rsidRPr="003328B3">
              <w:rPr>
                <w:rStyle w:val="Hipervnculo"/>
                <w:b/>
                <w:bCs/>
              </w:rPr>
              <w:t>SSH</w:t>
            </w:r>
            <w:r w:rsidR="00FE2EBD" w:rsidRPr="003328B3">
              <w:rPr>
                <w:rStyle w:val="Hipervnculo"/>
                <w:b/>
                <w:bCs/>
                <w:i/>
                <w:iCs/>
              </w:rPr>
              <w:t xml:space="preserve"> </w:t>
            </w:r>
            <w:r w:rsidR="00FE2EBD" w:rsidRPr="003328B3">
              <w:rPr>
                <w:rStyle w:val="Hipervnculo"/>
                <w:b/>
                <w:bCs/>
              </w:rPr>
              <w:t>deben</w:t>
            </w:r>
            <w:r w:rsidR="00FE2EBD" w:rsidRPr="003328B3">
              <w:rPr>
                <w:rStyle w:val="Hipervnculo"/>
                <w:b/>
                <w:bCs/>
                <w:i/>
                <w:iCs/>
              </w:rPr>
              <w:t xml:space="preserve"> </w:t>
            </w:r>
            <w:r w:rsidR="00FE2EBD" w:rsidRPr="003328B3">
              <w:rPr>
                <w:rStyle w:val="Hipervnculo"/>
                <w:b/>
                <w:bCs/>
              </w:rPr>
              <w:t>funcionar</w:t>
            </w:r>
            <w:r w:rsidR="00FE2EBD" w:rsidRPr="003328B3">
              <w:rPr>
                <w:rStyle w:val="Hipervnculo"/>
                <w:b/>
                <w:bCs/>
                <w:i/>
                <w:iCs/>
              </w:rPr>
              <w:t xml:space="preserve"> </w:t>
            </w:r>
            <w:r w:rsidR="00FE2EBD" w:rsidRPr="003328B3">
              <w:rPr>
                <w:rStyle w:val="Hipervnculo"/>
                <w:b/>
                <w:bCs/>
              </w:rPr>
              <w:t>localmente</w:t>
            </w:r>
            <w:r w:rsidR="00FE2EBD">
              <w:rPr>
                <w:webHidden/>
              </w:rPr>
              <w:tab/>
            </w:r>
            <w:r w:rsidR="00FE2EBD">
              <w:rPr>
                <w:webHidden/>
              </w:rPr>
              <w:fldChar w:fldCharType="begin"/>
            </w:r>
            <w:r w:rsidR="00FE2EBD">
              <w:rPr>
                <w:webHidden/>
              </w:rPr>
              <w:instrText xml:space="preserve"> PAGEREF _Toc63098425 \h </w:instrText>
            </w:r>
            <w:r w:rsidR="00FE2EBD">
              <w:rPr>
                <w:webHidden/>
              </w:rPr>
            </w:r>
            <w:r w:rsidR="00FE2EBD">
              <w:rPr>
                <w:webHidden/>
              </w:rPr>
              <w:fldChar w:fldCharType="separate"/>
            </w:r>
            <w:r w:rsidR="00BD0516">
              <w:rPr>
                <w:webHidden/>
              </w:rPr>
              <w:t>48</w:t>
            </w:r>
            <w:r w:rsidR="00FE2EBD">
              <w:rPr>
                <w:webHidden/>
              </w:rPr>
              <w:fldChar w:fldCharType="end"/>
            </w:r>
          </w:hyperlink>
        </w:p>
        <w:p w14:paraId="6B8703EF" w14:textId="040B139E" w:rsidR="00FE2EBD" w:rsidRDefault="009E1429">
          <w:pPr>
            <w:pStyle w:val="TDC2"/>
            <w:rPr>
              <w:rFonts w:asciiTheme="minorHAnsi" w:eastAsiaTheme="minorEastAsia" w:hAnsiTheme="minorHAnsi" w:cstheme="minorBidi"/>
              <w:sz w:val="22"/>
              <w:szCs w:val="22"/>
              <w:lang w:eastAsia="es-MX"/>
            </w:rPr>
          </w:pPr>
          <w:hyperlink w:anchor="_Toc63098426" w:history="1">
            <w:r w:rsidR="00FE2EBD" w:rsidRPr="003328B3">
              <w:rPr>
                <w:rStyle w:val="Hipervnculo"/>
                <w:b/>
                <w:bCs/>
              </w:rPr>
              <w:t>4.11 Tu sistema debe permitir el reenvío del agente SSH</w:t>
            </w:r>
            <w:r w:rsidR="00FE2EBD">
              <w:rPr>
                <w:webHidden/>
              </w:rPr>
              <w:tab/>
            </w:r>
            <w:r w:rsidR="00FE2EBD">
              <w:rPr>
                <w:webHidden/>
              </w:rPr>
              <w:fldChar w:fldCharType="begin"/>
            </w:r>
            <w:r w:rsidR="00FE2EBD">
              <w:rPr>
                <w:webHidden/>
              </w:rPr>
              <w:instrText xml:space="preserve"> PAGEREF _Toc63098426 \h </w:instrText>
            </w:r>
            <w:r w:rsidR="00FE2EBD">
              <w:rPr>
                <w:webHidden/>
              </w:rPr>
            </w:r>
            <w:r w:rsidR="00FE2EBD">
              <w:rPr>
                <w:webHidden/>
              </w:rPr>
              <w:fldChar w:fldCharType="separate"/>
            </w:r>
            <w:r w:rsidR="00BD0516">
              <w:rPr>
                <w:webHidden/>
              </w:rPr>
              <w:t>49</w:t>
            </w:r>
            <w:r w:rsidR="00FE2EBD">
              <w:rPr>
                <w:webHidden/>
              </w:rPr>
              <w:fldChar w:fldCharType="end"/>
            </w:r>
          </w:hyperlink>
        </w:p>
        <w:p w14:paraId="35AED106" w14:textId="629242BD" w:rsidR="00FE2EBD" w:rsidRDefault="009E1429">
          <w:pPr>
            <w:pStyle w:val="TDC2"/>
            <w:rPr>
              <w:rFonts w:asciiTheme="minorHAnsi" w:eastAsiaTheme="minorEastAsia" w:hAnsiTheme="minorHAnsi" w:cstheme="minorBidi"/>
              <w:sz w:val="22"/>
              <w:szCs w:val="22"/>
              <w:lang w:eastAsia="es-MX"/>
            </w:rPr>
          </w:pPr>
          <w:hyperlink w:anchor="_Toc63098427" w:history="1">
            <w:r w:rsidR="00FE2EBD" w:rsidRPr="003328B3">
              <w:rPr>
                <w:rStyle w:val="Hipervnculo"/>
                <w:b/>
                <w:bCs/>
              </w:rPr>
              <w:t>4.12 Tu servidor debe permitir el reenvío del agente SSH en las conexiones entrantes</w:t>
            </w:r>
            <w:r w:rsidR="00FE2EBD">
              <w:rPr>
                <w:webHidden/>
              </w:rPr>
              <w:tab/>
            </w:r>
            <w:r w:rsidR="00FE2EBD">
              <w:rPr>
                <w:webHidden/>
              </w:rPr>
              <w:fldChar w:fldCharType="begin"/>
            </w:r>
            <w:r w:rsidR="00FE2EBD">
              <w:rPr>
                <w:webHidden/>
              </w:rPr>
              <w:instrText xml:space="preserve"> PAGEREF _Toc63098427 \h </w:instrText>
            </w:r>
            <w:r w:rsidR="00FE2EBD">
              <w:rPr>
                <w:webHidden/>
              </w:rPr>
            </w:r>
            <w:r w:rsidR="00FE2EBD">
              <w:rPr>
                <w:webHidden/>
              </w:rPr>
              <w:fldChar w:fldCharType="separate"/>
            </w:r>
            <w:r w:rsidR="00BD0516">
              <w:rPr>
                <w:webHidden/>
              </w:rPr>
              <w:t>49</w:t>
            </w:r>
            <w:r w:rsidR="00FE2EBD">
              <w:rPr>
                <w:webHidden/>
              </w:rPr>
              <w:fldChar w:fldCharType="end"/>
            </w:r>
          </w:hyperlink>
        </w:p>
        <w:p w14:paraId="0E95ADEC" w14:textId="342F8289" w:rsidR="00FE2EBD" w:rsidRDefault="009E1429">
          <w:pPr>
            <w:pStyle w:val="TDC2"/>
            <w:rPr>
              <w:rFonts w:asciiTheme="minorHAnsi" w:eastAsiaTheme="minorEastAsia" w:hAnsiTheme="minorHAnsi" w:cstheme="minorBidi"/>
              <w:sz w:val="22"/>
              <w:szCs w:val="22"/>
              <w:lang w:eastAsia="es-MX"/>
            </w:rPr>
          </w:pPr>
          <w:hyperlink w:anchor="_Toc63098428" w:history="1">
            <w:r w:rsidR="00FE2EBD" w:rsidRPr="003328B3">
              <w:rPr>
                <w:rStyle w:val="Hipervnculo"/>
                <w:b/>
                <w:bCs/>
              </w:rPr>
              <w:t>4.13 Tu ssh-agent local debe estar ejecutándose</w:t>
            </w:r>
            <w:r w:rsidR="00FE2EBD">
              <w:rPr>
                <w:webHidden/>
              </w:rPr>
              <w:tab/>
            </w:r>
            <w:r w:rsidR="00FE2EBD">
              <w:rPr>
                <w:webHidden/>
              </w:rPr>
              <w:fldChar w:fldCharType="begin"/>
            </w:r>
            <w:r w:rsidR="00FE2EBD">
              <w:rPr>
                <w:webHidden/>
              </w:rPr>
              <w:instrText xml:space="preserve"> PAGEREF _Toc63098428 \h </w:instrText>
            </w:r>
            <w:r w:rsidR="00FE2EBD">
              <w:rPr>
                <w:webHidden/>
              </w:rPr>
            </w:r>
            <w:r w:rsidR="00FE2EBD">
              <w:rPr>
                <w:webHidden/>
              </w:rPr>
              <w:fldChar w:fldCharType="separate"/>
            </w:r>
            <w:r w:rsidR="00BD0516">
              <w:rPr>
                <w:webHidden/>
              </w:rPr>
              <w:t>49</w:t>
            </w:r>
            <w:r w:rsidR="00FE2EBD">
              <w:rPr>
                <w:webHidden/>
              </w:rPr>
              <w:fldChar w:fldCharType="end"/>
            </w:r>
          </w:hyperlink>
        </w:p>
        <w:p w14:paraId="1F3DE8F0" w14:textId="71092E59" w:rsidR="00FE2EBD" w:rsidRDefault="009E1429">
          <w:pPr>
            <w:pStyle w:val="TDC1"/>
            <w:tabs>
              <w:tab w:val="right" w:leader="dot" w:pos="8828"/>
            </w:tabs>
            <w:rPr>
              <w:rFonts w:eastAsiaTheme="minorEastAsia"/>
              <w:noProof/>
              <w:lang w:eastAsia="es-MX"/>
            </w:rPr>
          </w:pPr>
          <w:hyperlink w:anchor="_Toc63098429" w:history="1">
            <w:r w:rsidR="00FE2EBD" w:rsidRPr="003328B3">
              <w:rPr>
                <w:rStyle w:val="Hipervnculo"/>
                <w:rFonts w:ascii="Arial" w:hAnsi="Arial" w:cs="Arial"/>
                <w:b/>
                <w:bCs/>
                <w:noProof/>
              </w:rPr>
              <w:t>CONCLUSIÓN</w:t>
            </w:r>
            <w:r w:rsidR="00FE2EBD">
              <w:rPr>
                <w:noProof/>
                <w:webHidden/>
              </w:rPr>
              <w:tab/>
            </w:r>
            <w:r w:rsidR="00FE2EBD">
              <w:rPr>
                <w:noProof/>
                <w:webHidden/>
              </w:rPr>
              <w:fldChar w:fldCharType="begin"/>
            </w:r>
            <w:r w:rsidR="00FE2EBD">
              <w:rPr>
                <w:noProof/>
                <w:webHidden/>
              </w:rPr>
              <w:instrText xml:space="preserve"> PAGEREF _Toc63098429 \h </w:instrText>
            </w:r>
            <w:r w:rsidR="00FE2EBD">
              <w:rPr>
                <w:noProof/>
                <w:webHidden/>
              </w:rPr>
            </w:r>
            <w:r w:rsidR="00FE2EBD">
              <w:rPr>
                <w:noProof/>
                <w:webHidden/>
              </w:rPr>
              <w:fldChar w:fldCharType="separate"/>
            </w:r>
            <w:r w:rsidR="00BD0516">
              <w:rPr>
                <w:noProof/>
                <w:webHidden/>
              </w:rPr>
              <w:t>52</w:t>
            </w:r>
            <w:r w:rsidR="00FE2EBD">
              <w:rPr>
                <w:noProof/>
                <w:webHidden/>
              </w:rPr>
              <w:fldChar w:fldCharType="end"/>
            </w:r>
          </w:hyperlink>
        </w:p>
        <w:p w14:paraId="251E0D7D" w14:textId="32041F29" w:rsidR="00FE2EBD" w:rsidRDefault="009E1429">
          <w:pPr>
            <w:pStyle w:val="TDC1"/>
            <w:tabs>
              <w:tab w:val="right" w:leader="dot" w:pos="8828"/>
            </w:tabs>
            <w:rPr>
              <w:rFonts w:eastAsiaTheme="minorEastAsia"/>
              <w:noProof/>
              <w:lang w:eastAsia="es-MX"/>
            </w:rPr>
          </w:pPr>
          <w:hyperlink w:anchor="_Toc63098430" w:history="1">
            <w:r w:rsidR="00FE2EBD" w:rsidRPr="003328B3">
              <w:rPr>
                <w:rStyle w:val="Hipervnculo"/>
                <w:rFonts w:ascii="Arial" w:hAnsi="Arial" w:cs="Arial"/>
                <w:b/>
                <w:bCs/>
                <w:noProof/>
              </w:rPr>
              <w:t>REFERENCIAS</w:t>
            </w:r>
            <w:r w:rsidR="00FE2EBD">
              <w:rPr>
                <w:noProof/>
                <w:webHidden/>
              </w:rPr>
              <w:tab/>
            </w:r>
            <w:r w:rsidR="00FE2EBD">
              <w:rPr>
                <w:noProof/>
                <w:webHidden/>
              </w:rPr>
              <w:fldChar w:fldCharType="begin"/>
            </w:r>
            <w:r w:rsidR="00FE2EBD">
              <w:rPr>
                <w:noProof/>
                <w:webHidden/>
              </w:rPr>
              <w:instrText xml:space="preserve"> PAGEREF _Toc63098430 \h </w:instrText>
            </w:r>
            <w:r w:rsidR="00FE2EBD">
              <w:rPr>
                <w:noProof/>
                <w:webHidden/>
              </w:rPr>
            </w:r>
            <w:r w:rsidR="00FE2EBD">
              <w:rPr>
                <w:noProof/>
                <w:webHidden/>
              </w:rPr>
              <w:fldChar w:fldCharType="separate"/>
            </w:r>
            <w:r w:rsidR="00BD0516">
              <w:rPr>
                <w:noProof/>
                <w:webHidden/>
              </w:rPr>
              <w:t>53</w:t>
            </w:r>
            <w:r w:rsidR="00FE2EBD">
              <w:rPr>
                <w:noProof/>
                <w:webHidden/>
              </w:rPr>
              <w:fldChar w:fldCharType="end"/>
            </w:r>
          </w:hyperlink>
        </w:p>
        <w:p w14:paraId="2B91FF17" w14:textId="0CF84722" w:rsidR="006E2A1E" w:rsidRDefault="005B79C8" w:rsidP="006E2A1E">
          <w:pPr>
            <w:pStyle w:val="TDC1"/>
            <w:tabs>
              <w:tab w:val="right" w:leader="dot" w:pos="8828"/>
            </w:tabs>
            <w:rPr>
              <w:rFonts w:ascii="Arial" w:hAnsi="Arial" w:cs="Arial"/>
              <w:b/>
              <w:bCs/>
              <w:sz w:val="24"/>
              <w:szCs w:val="24"/>
              <w:lang w:val="es-ES"/>
            </w:rPr>
          </w:pPr>
          <w:r w:rsidRPr="00D06BC8">
            <w:rPr>
              <w:rFonts w:ascii="Arial" w:hAnsi="Arial" w:cs="Arial"/>
              <w:b/>
              <w:bCs/>
              <w:sz w:val="24"/>
              <w:szCs w:val="24"/>
              <w:lang w:val="es-ES"/>
            </w:rPr>
            <w:fldChar w:fldCharType="end"/>
          </w:r>
        </w:p>
      </w:sdtContent>
    </w:sdt>
    <w:p w14:paraId="1B38650F" w14:textId="0A66FA03" w:rsidR="0092368A" w:rsidRPr="0026307F" w:rsidRDefault="0092368A" w:rsidP="006E2A1E">
      <w:pPr>
        <w:pStyle w:val="TDC1"/>
        <w:tabs>
          <w:tab w:val="right" w:leader="dot" w:pos="8828"/>
        </w:tabs>
        <w:rPr>
          <w:rFonts w:ascii="Arial" w:hAnsi="Arial" w:cs="Arial"/>
          <w:b/>
          <w:bCs/>
          <w:sz w:val="24"/>
          <w:szCs w:val="24"/>
          <w:lang w:val="es-ES"/>
        </w:rPr>
      </w:pPr>
      <w:r w:rsidRPr="00330366">
        <w:rPr>
          <w:rFonts w:ascii="Arial" w:hAnsi="Arial" w:cs="Arial"/>
          <w:b/>
          <w:bCs/>
          <w:sz w:val="24"/>
          <w:szCs w:val="24"/>
        </w:rPr>
        <w:lastRenderedPageBreak/>
        <w:t>INTRODUCCIÓN</w:t>
      </w:r>
    </w:p>
    <w:p w14:paraId="7A17A193" w14:textId="77777777" w:rsidR="00330366" w:rsidRPr="00330366" w:rsidRDefault="00330366" w:rsidP="00330366">
      <w:pPr>
        <w:jc w:val="both"/>
        <w:rPr>
          <w:rFonts w:ascii="Arial" w:hAnsi="Arial" w:cs="Arial"/>
          <w:sz w:val="24"/>
          <w:szCs w:val="24"/>
        </w:rPr>
      </w:pPr>
      <w:r w:rsidRPr="00330366">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779E6F9F" w14:textId="7D729A61" w:rsidR="00330366" w:rsidRPr="00330366" w:rsidRDefault="00330366" w:rsidP="00330366">
      <w:pPr>
        <w:jc w:val="both"/>
        <w:rPr>
          <w:rFonts w:ascii="Arial" w:hAnsi="Arial" w:cs="Arial"/>
          <w:sz w:val="24"/>
          <w:szCs w:val="24"/>
        </w:rPr>
      </w:pPr>
      <w:r w:rsidRPr="00330366">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142D2445" w14:textId="0ADFB8AF" w:rsidR="00330366" w:rsidRPr="00330366" w:rsidRDefault="00330366" w:rsidP="00330366">
      <w:pPr>
        <w:jc w:val="both"/>
        <w:rPr>
          <w:rFonts w:ascii="Arial" w:hAnsi="Arial" w:cs="Arial"/>
          <w:sz w:val="24"/>
          <w:szCs w:val="24"/>
        </w:rPr>
      </w:pPr>
      <w:r w:rsidRPr="00330366">
        <w:rPr>
          <w:rFonts w:ascii="Arial" w:hAnsi="Arial" w:cs="Arial"/>
          <w:sz w:val="24"/>
          <w:szCs w:val="24"/>
        </w:rPr>
        <w:t>Git Bash es una aplicación para entornos de Microsoft Windows que ofrece una capa de emulación para una experiencia de líneas de comandos de Git</w:t>
      </w:r>
      <w:r w:rsidR="001B1E31">
        <w:rPr>
          <w:rFonts w:ascii="Arial" w:hAnsi="Arial" w:cs="Arial"/>
          <w:sz w:val="24"/>
          <w:szCs w:val="24"/>
        </w:rPr>
        <w:t>.</w:t>
      </w:r>
      <w:r w:rsidRPr="00330366">
        <w:rPr>
          <w:rFonts w:ascii="Arial" w:hAnsi="Arial" w:cs="Arial"/>
          <w:sz w:val="24"/>
          <w:szCs w:val="24"/>
        </w:rPr>
        <w:t xml:space="preserve"> Que además te permite lanzar comandos de Linux básicos, "ls -l" para listar archivos, "</w:t>
      </w:r>
      <w:proofErr w:type="spellStart"/>
      <w:r w:rsidRPr="00330366">
        <w:rPr>
          <w:rFonts w:ascii="Arial" w:hAnsi="Arial" w:cs="Arial"/>
          <w:sz w:val="24"/>
          <w:szCs w:val="24"/>
        </w:rPr>
        <w:t>mkdir</w:t>
      </w:r>
      <w:proofErr w:type="spellEnd"/>
      <w:r w:rsidRPr="00330366">
        <w:rPr>
          <w:rFonts w:ascii="Arial" w:hAnsi="Arial" w:cs="Arial"/>
          <w:sz w:val="24"/>
          <w:szCs w:val="24"/>
        </w:rPr>
        <w:t>" para crear directorios, etc. Es la opción más común para usar Git en Windows.</w:t>
      </w:r>
    </w:p>
    <w:p w14:paraId="0F4230E9" w14:textId="77777777" w:rsidR="000B7BC2" w:rsidRDefault="000B7BC2" w:rsidP="00384BA1">
      <w:pPr>
        <w:jc w:val="both"/>
        <w:rPr>
          <w:rFonts w:ascii="Arial" w:hAnsi="Arial" w:cs="Arial"/>
          <w:b/>
          <w:bCs/>
          <w:sz w:val="24"/>
          <w:szCs w:val="24"/>
        </w:rPr>
      </w:pPr>
    </w:p>
    <w:p w14:paraId="167FB5F5" w14:textId="50ED47E7" w:rsidR="000B7BC2" w:rsidRDefault="00FE2EBD" w:rsidP="00FE0047">
      <w:pPr>
        <w:pStyle w:val="Ttulo1"/>
        <w:rPr>
          <w:rFonts w:ascii="Arial" w:hAnsi="Arial" w:cs="Arial"/>
          <w:b/>
          <w:bCs/>
          <w:color w:val="auto"/>
          <w:sz w:val="24"/>
          <w:szCs w:val="24"/>
        </w:rPr>
      </w:pPr>
      <w:bookmarkStart w:id="1" w:name="_Toc63098369"/>
      <w:r w:rsidRPr="00FE0047">
        <w:rPr>
          <w:rFonts w:ascii="Arial" w:hAnsi="Arial" w:cs="Arial"/>
          <w:b/>
          <w:bCs/>
          <w:color w:val="auto"/>
          <w:sz w:val="24"/>
          <w:szCs w:val="24"/>
        </w:rPr>
        <w:t>JUSTIFICACIÓN</w:t>
      </w:r>
      <w:bookmarkEnd w:id="1"/>
      <w:r w:rsidRPr="00FE0047">
        <w:rPr>
          <w:rFonts w:ascii="Arial" w:hAnsi="Arial" w:cs="Arial"/>
          <w:b/>
          <w:bCs/>
          <w:color w:val="auto"/>
          <w:sz w:val="24"/>
          <w:szCs w:val="24"/>
        </w:rPr>
        <w:t xml:space="preserve"> </w:t>
      </w:r>
    </w:p>
    <w:p w14:paraId="2BDD16D1" w14:textId="77777777" w:rsidR="00FE0047" w:rsidRPr="00FE0047" w:rsidRDefault="00FE0047" w:rsidP="00FE0047"/>
    <w:p w14:paraId="02087E3C" w14:textId="77777777" w:rsidR="00292957" w:rsidRPr="007D6932" w:rsidRDefault="00292957" w:rsidP="00FE0047">
      <w:pPr>
        <w:jc w:val="both"/>
        <w:rPr>
          <w:rFonts w:ascii="Arial" w:hAnsi="Arial" w:cs="Arial"/>
          <w:sz w:val="24"/>
          <w:szCs w:val="24"/>
        </w:rPr>
      </w:pPr>
      <w:r w:rsidRPr="007D6932">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1ADF7DCB" w14:textId="713B158D" w:rsidR="00292957" w:rsidRPr="00BB6FA9" w:rsidRDefault="00292957" w:rsidP="00FE0047">
      <w:pPr>
        <w:jc w:val="both"/>
        <w:rPr>
          <w:rFonts w:ascii="Arial" w:hAnsi="Arial" w:cs="Arial"/>
          <w:sz w:val="24"/>
          <w:szCs w:val="24"/>
        </w:rPr>
      </w:pPr>
      <w:r w:rsidRPr="007D6932">
        <w:rPr>
          <w:rFonts w:ascii="Arial" w:hAnsi="Arial" w:cs="Arial"/>
          <w:sz w:val="24"/>
          <w:szCs w:val="24"/>
        </w:rPr>
        <w:t>Un repositorio es un directorio donde se almacenan los</w:t>
      </w:r>
      <w:r w:rsidRPr="00BB6FA9">
        <w:rPr>
          <w:rFonts w:ascii="Arial" w:hAnsi="Arial" w:cs="Arial"/>
          <w:sz w:val="24"/>
          <w:szCs w:val="24"/>
        </w:rPr>
        <w:t xml:space="preserve">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3F7FF453" w14:textId="4B061229" w:rsidR="00292957" w:rsidRPr="007D6932" w:rsidRDefault="00292957" w:rsidP="00292957">
      <w:pPr>
        <w:jc w:val="both"/>
        <w:rPr>
          <w:rFonts w:ascii="Arial" w:hAnsi="Arial" w:cs="Arial"/>
          <w:sz w:val="24"/>
          <w:szCs w:val="24"/>
        </w:rPr>
      </w:pPr>
      <w:r w:rsidRPr="00BB6FA9">
        <w:rPr>
          <w:rFonts w:ascii="Arial" w:hAnsi="Arial" w:cs="Arial"/>
          <w:sz w:val="24"/>
          <w:szCs w:val="24"/>
        </w:rPr>
        <w:t xml:space="preserve">Git Bash es una aplicación para entornos de Microsoft Windows que ofrece una capa de emulación para una experiencia de líneas de comandos de Git. Que además te permite lanzar comandos de Linux básicos, "ls -l" para listar archivos, </w:t>
      </w:r>
      <w:r w:rsidRPr="00BB6FA9">
        <w:rPr>
          <w:rFonts w:ascii="Arial" w:hAnsi="Arial" w:cs="Arial"/>
          <w:sz w:val="24"/>
          <w:szCs w:val="24"/>
        </w:rPr>
        <w:lastRenderedPageBreak/>
        <w:t>"</w:t>
      </w:r>
      <w:proofErr w:type="spellStart"/>
      <w:r w:rsidRPr="00BB6FA9">
        <w:rPr>
          <w:rFonts w:ascii="Arial" w:hAnsi="Arial" w:cs="Arial"/>
          <w:sz w:val="24"/>
          <w:szCs w:val="24"/>
        </w:rPr>
        <w:t>mkdir</w:t>
      </w:r>
      <w:proofErr w:type="spellEnd"/>
      <w:r w:rsidRPr="00BB6FA9">
        <w:rPr>
          <w:rFonts w:ascii="Arial" w:hAnsi="Arial" w:cs="Arial"/>
          <w:sz w:val="24"/>
          <w:szCs w:val="24"/>
        </w:rPr>
        <w:t>" para crear directorios, etc. Es la opción más común para usar Git en Windows.</w:t>
      </w:r>
    </w:p>
    <w:p w14:paraId="7D3242D4" w14:textId="6900FEF9" w:rsidR="000B7BC2" w:rsidRPr="00FE0047" w:rsidRDefault="00FE2EBD" w:rsidP="00FE0047">
      <w:pPr>
        <w:pStyle w:val="Ttulo1"/>
        <w:rPr>
          <w:rFonts w:ascii="Arial" w:hAnsi="Arial" w:cs="Arial"/>
          <w:b/>
          <w:bCs/>
          <w:color w:val="auto"/>
          <w:sz w:val="24"/>
          <w:szCs w:val="24"/>
        </w:rPr>
      </w:pPr>
      <w:bookmarkStart w:id="2" w:name="_Toc63098370"/>
      <w:r w:rsidRPr="00FE0047">
        <w:rPr>
          <w:rFonts w:ascii="Arial" w:hAnsi="Arial" w:cs="Arial"/>
          <w:b/>
          <w:bCs/>
          <w:color w:val="auto"/>
          <w:sz w:val="24"/>
          <w:szCs w:val="24"/>
        </w:rPr>
        <w:t>ALCANCES</w:t>
      </w:r>
      <w:bookmarkEnd w:id="2"/>
      <w:r w:rsidRPr="00FE0047">
        <w:rPr>
          <w:rFonts w:ascii="Arial" w:hAnsi="Arial" w:cs="Arial"/>
          <w:b/>
          <w:bCs/>
          <w:color w:val="auto"/>
          <w:sz w:val="24"/>
          <w:szCs w:val="24"/>
        </w:rPr>
        <w:t xml:space="preserve"> </w:t>
      </w:r>
    </w:p>
    <w:p w14:paraId="5E18723D" w14:textId="169A9240" w:rsidR="00C64993" w:rsidRDefault="00292957" w:rsidP="00BB6FA9">
      <w:pPr>
        <w:jc w:val="both"/>
        <w:rPr>
          <w:rFonts w:ascii="Arial" w:hAnsi="Arial" w:cs="Arial"/>
          <w:sz w:val="24"/>
          <w:szCs w:val="24"/>
        </w:rPr>
      </w:pPr>
      <w:r w:rsidRPr="00DC0BF8">
        <w:rPr>
          <w:rFonts w:ascii="Arial" w:hAnsi="Arial" w:cs="Arial"/>
          <w:sz w:val="24"/>
          <w:szCs w:val="24"/>
        </w:rPr>
        <w:t>Tener en claro cómo funciona la plataforma de GitHub dejando una estructura (repositorio) para adicionar archivos recabados de distintas áreas. Mediante una serie de comandos para poder</w:t>
      </w:r>
      <w:r w:rsidRPr="00BB6FA9">
        <w:rPr>
          <w:rFonts w:ascii="Arial" w:hAnsi="Arial" w:cs="Arial"/>
          <w:sz w:val="24"/>
          <w:szCs w:val="24"/>
        </w:rPr>
        <w:t xml:space="preserve"> subir dicha información.</w:t>
      </w:r>
    </w:p>
    <w:p w14:paraId="0728647E" w14:textId="77777777" w:rsidR="000B7BC2" w:rsidRPr="00055A5E" w:rsidRDefault="000B7BC2" w:rsidP="000B7BC2">
      <w:pPr>
        <w:tabs>
          <w:tab w:val="left" w:pos="1275"/>
        </w:tabs>
        <w:rPr>
          <w:rFonts w:ascii="Arial" w:hAnsi="Arial" w:cs="Arial"/>
          <w:sz w:val="24"/>
          <w:szCs w:val="24"/>
        </w:rPr>
      </w:pPr>
    </w:p>
    <w:p w14:paraId="0948491A" w14:textId="06670472" w:rsidR="000B7BC2" w:rsidRPr="00FE0047" w:rsidRDefault="00FE2EBD" w:rsidP="00FE0047">
      <w:pPr>
        <w:pStyle w:val="Ttulo1"/>
        <w:rPr>
          <w:rFonts w:ascii="Arial" w:hAnsi="Arial" w:cs="Arial"/>
          <w:b/>
          <w:bCs/>
          <w:color w:val="auto"/>
          <w:sz w:val="24"/>
          <w:szCs w:val="24"/>
        </w:rPr>
      </w:pPr>
      <w:bookmarkStart w:id="3" w:name="_Toc63098371"/>
      <w:r w:rsidRPr="00FE0047">
        <w:rPr>
          <w:rFonts w:ascii="Arial" w:hAnsi="Arial" w:cs="Arial"/>
          <w:b/>
          <w:bCs/>
          <w:color w:val="auto"/>
          <w:sz w:val="24"/>
          <w:szCs w:val="24"/>
        </w:rPr>
        <w:t>OBJETIVO</w:t>
      </w:r>
      <w:r w:rsidR="00850BE3">
        <w:rPr>
          <w:rFonts w:ascii="Arial" w:hAnsi="Arial" w:cs="Arial"/>
          <w:b/>
          <w:bCs/>
          <w:color w:val="auto"/>
          <w:sz w:val="24"/>
          <w:szCs w:val="24"/>
        </w:rPr>
        <w:t xml:space="preserve"> GENERAL</w:t>
      </w:r>
      <w:r w:rsidRPr="00FE0047">
        <w:rPr>
          <w:rFonts w:ascii="Arial" w:hAnsi="Arial" w:cs="Arial"/>
          <w:b/>
          <w:bCs/>
          <w:color w:val="auto"/>
          <w:sz w:val="24"/>
          <w:szCs w:val="24"/>
        </w:rPr>
        <w:t>:</w:t>
      </w:r>
      <w:bookmarkEnd w:id="3"/>
      <w:r w:rsidRPr="00FE0047">
        <w:rPr>
          <w:rFonts w:ascii="Arial" w:hAnsi="Arial" w:cs="Arial"/>
          <w:b/>
          <w:bCs/>
          <w:color w:val="auto"/>
          <w:sz w:val="24"/>
          <w:szCs w:val="24"/>
        </w:rPr>
        <w:t xml:space="preserve"> </w:t>
      </w:r>
    </w:p>
    <w:p w14:paraId="38A43084" w14:textId="77777777" w:rsidR="00292957" w:rsidRPr="00BB6FA9" w:rsidRDefault="00292957" w:rsidP="00BB6FA9">
      <w:pPr>
        <w:contextualSpacing/>
        <w:jc w:val="both"/>
        <w:rPr>
          <w:rFonts w:ascii="Arial" w:hAnsi="Arial" w:cs="Arial"/>
          <w:sz w:val="24"/>
          <w:szCs w:val="24"/>
        </w:rPr>
      </w:pPr>
      <w:r w:rsidRPr="00BB6FA9">
        <w:rPr>
          <w:rFonts w:ascii="Arial" w:hAnsi="Arial" w:cs="Arial"/>
          <w:sz w:val="24"/>
          <w:szCs w:val="24"/>
        </w:rPr>
        <w:t>Desarrollar una estructura (repositorio) en GitHub, como plataforma de comunicación, que favorezcan la difusión y compartición de información entre usuarios. Así como gestionar la producción científica y académica.</w:t>
      </w:r>
    </w:p>
    <w:p w14:paraId="492F5A33" w14:textId="77777777" w:rsidR="00292957" w:rsidRPr="00292957" w:rsidRDefault="00292957" w:rsidP="00BB6FA9">
      <w:pPr>
        <w:tabs>
          <w:tab w:val="left" w:pos="2220"/>
        </w:tabs>
        <w:jc w:val="both"/>
        <w:rPr>
          <w:rFonts w:ascii="Arial" w:hAnsi="Arial" w:cs="Arial"/>
          <w:b/>
          <w:bCs/>
          <w:sz w:val="24"/>
          <w:szCs w:val="24"/>
        </w:rPr>
      </w:pPr>
    </w:p>
    <w:p w14:paraId="4E4A3E8F" w14:textId="644A491C" w:rsidR="00292957" w:rsidRPr="00FE0047" w:rsidRDefault="00FE2EBD" w:rsidP="00FE0047">
      <w:pPr>
        <w:pStyle w:val="Ttulo1"/>
        <w:rPr>
          <w:rFonts w:ascii="Arial" w:hAnsi="Arial" w:cs="Arial"/>
          <w:b/>
          <w:bCs/>
          <w:color w:val="auto"/>
          <w:sz w:val="24"/>
          <w:szCs w:val="24"/>
        </w:rPr>
      </w:pPr>
      <w:bookmarkStart w:id="4" w:name="_Toc63098372"/>
      <w:r w:rsidRPr="00FE0047">
        <w:rPr>
          <w:rFonts w:ascii="Arial" w:hAnsi="Arial" w:cs="Arial"/>
          <w:b/>
          <w:bCs/>
          <w:color w:val="auto"/>
          <w:sz w:val="24"/>
          <w:szCs w:val="24"/>
        </w:rPr>
        <w:t xml:space="preserve">OBJETIVO </w:t>
      </w:r>
      <w:bookmarkEnd w:id="4"/>
      <w:r w:rsidR="00850BE3">
        <w:rPr>
          <w:rFonts w:ascii="Arial" w:hAnsi="Arial" w:cs="Arial"/>
          <w:b/>
          <w:bCs/>
          <w:color w:val="auto"/>
          <w:sz w:val="24"/>
          <w:szCs w:val="24"/>
        </w:rPr>
        <w:t>ESPECÍFICO:</w:t>
      </w:r>
    </w:p>
    <w:p w14:paraId="569D0E4F"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Recabar información.</w:t>
      </w:r>
    </w:p>
    <w:p w14:paraId="623AD419" w14:textId="5EF9F25A" w:rsidR="00292957" w:rsidRPr="00B815F4" w:rsidRDefault="00C86FA3" w:rsidP="00292957">
      <w:pPr>
        <w:pStyle w:val="Prrafodelista"/>
        <w:numPr>
          <w:ilvl w:val="0"/>
          <w:numId w:val="28"/>
        </w:numPr>
        <w:spacing w:after="0" w:line="240" w:lineRule="auto"/>
        <w:jc w:val="both"/>
        <w:rPr>
          <w:rFonts w:ascii="Arial" w:hAnsi="Arial" w:cs="Arial"/>
          <w:sz w:val="24"/>
        </w:rPr>
      </w:pPr>
      <w:r>
        <w:rPr>
          <w:rFonts w:ascii="Arial" w:hAnsi="Arial" w:cs="Arial"/>
          <w:sz w:val="24"/>
        </w:rPr>
        <w:t>Difundir mediante el repositorio la investigación científica.</w:t>
      </w:r>
    </w:p>
    <w:p w14:paraId="05E7B667" w14:textId="6A4AF480" w:rsidR="00292957" w:rsidRPr="00B815F4" w:rsidRDefault="00C86FA3" w:rsidP="00292957">
      <w:pPr>
        <w:pStyle w:val="Prrafodelista"/>
        <w:numPr>
          <w:ilvl w:val="0"/>
          <w:numId w:val="28"/>
        </w:numPr>
        <w:spacing w:after="0" w:line="240" w:lineRule="auto"/>
        <w:jc w:val="both"/>
        <w:rPr>
          <w:rFonts w:ascii="Arial" w:hAnsi="Arial" w:cs="Arial"/>
          <w:sz w:val="24"/>
        </w:rPr>
      </w:pPr>
      <w:r>
        <w:rPr>
          <w:rFonts w:ascii="Arial" w:hAnsi="Arial" w:cs="Arial"/>
          <w:sz w:val="24"/>
        </w:rPr>
        <w:t xml:space="preserve">Facilitar la retroalimentación de la investigación. </w:t>
      </w:r>
    </w:p>
    <w:p w14:paraId="254D2F70"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Guardar información.</w:t>
      </w:r>
    </w:p>
    <w:p w14:paraId="1D21A100" w14:textId="77777777" w:rsidR="00292957" w:rsidRPr="00671CF5"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Permitir a los usuarios consultar la información (Acceso abierto).</w:t>
      </w:r>
    </w:p>
    <w:p w14:paraId="35E61C2E" w14:textId="77777777" w:rsidR="00292957" w:rsidRDefault="00292957" w:rsidP="000B7BC2">
      <w:pPr>
        <w:tabs>
          <w:tab w:val="left" w:pos="1275"/>
        </w:tabs>
        <w:rPr>
          <w:rFonts w:ascii="Arial" w:hAnsi="Arial" w:cs="Arial"/>
          <w:b/>
          <w:bCs/>
          <w:sz w:val="24"/>
          <w:szCs w:val="24"/>
        </w:rPr>
      </w:pPr>
    </w:p>
    <w:p w14:paraId="3D6E960F" w14:textId="77777777" w:rsidR="00384BA1" w:rsidRDefault="00384BA1" w:rsidP="000B7BC2">
      <w:pPr>
        <w:tabs>
          <w:tab w:val="left" w:pos="1275"/>
        </w:tabs>
        <w:rPr>
          <w:rFonts w:ascii="Arial" w:hAnsi="Arial" w:cs="Arial"/>
          <w:b/>
          <w:bCs/>
          <w:sz w:val="24"/>
          <w:szCs w:val="24"/>
        </w:rPr>
      </w:pPr>
    </w:p>
    <w:p w14:paraId="796871B4" w14:textId="77777777" w:rsidR="00384BA1" w:rsidRDefault="00384BA1" w:rsidP="006B6313">
      <w:pPr>
        <w:pStyle w:val="Ttulo1"/>
        <w:rPr>
          <w:rFonts w:ascii="Arial" w:hAnsi="Arial" w:cs="Arial"/>
          <w:b/>
          <w:bCs/>
          <w:color w:val="auto"/>
          <w:sz w:val="24"/>
          <w:szCs w:val="24"/>
        </w:rPr>
      </w:pPr>
      <w:bookmarkStart w:id="5" w:name="_Toc63098373"/>
    </w:p>
    <w:p w14:paraId="25FE3C1B" w14:textId="77777777" w:rsidR="00384BA1" w:rsidRDefault="00384BA1" w:rsidP="006B6313">
      <w:pPr>
        <w:pStyle w:val="Ttulo1"/>
        <w:rPr>
          <w:rFonts w:ascii="Arial" w:hAnsi="Arial" w:cs="Arial"/>
          <w:b/>
          <w:bCs/>
          <w:color w:val="auto"/>
          <w:sz w:val="24"/>
          <w:szCs w:val="24"/>
        </w:rPr>
      </w:pPr>
    </w:p>
    <w:p w14:paraId="3847D77E" w14:textId="77777777" w:rsidR="00384BA1" w:rsidRDefault="00384BA1" w:rsidP="006B6313">
      <w:pPr>
        <w:pStyle w:val="Ttulo1"/>
        <w:rPr>
          <w:rFonts w:ascii="Arial" w:hAnsi="Arial" w:cs="Arial"/>
          <w:b/>
          <w:bCs/>
          <w:color w:val="auto"/>
          <w:sz w:val="24"/>
          <w:szCs w:val="24"/>
        </w:rPr>
      </w:pPr>
    </w:p>
    <w:p w14:paraId="4E2B7B3C" w14:textId="77777777" w:rsidR="00384BA1" w:rsidRDefault="00384BA1" w:rsidP="006B6313">
      <w:pPr>
        <w:pStyle w:val="Ttulo1"/>
        <w:rPr>
          <w:rFonts w:ascii="Arial" w:hAnsi="Arial" w:cs="Arial"/>
          <w:b/>
          <w:bCs/>
          <w:color w:val="auto"/>
          <w:sz w:val="24"/>
          <w:szCs w:val="24"/>
        </w:rPr>
      </w:pPr>
    </w:p>
    <w:p w14:paraId="41F45112" w14:textId="4971C4AA" w:rsidR="00384BA1" w:rsidRDefault="00384BA1" w:rsidP="006B6313">
      <w:pPr>
        <w:pStyle w:val="Ttulo1"/>
        <w:rPr>
          <w:rFonts w:ascii="Arial" w:hAnsi="Arial" w:cs="Arial"/>
          <w:b/>
          <w:bCs/>
          <w:color w:val="auto"/>
          <w:sz w:val="24"/>
          <w:szCs w:val="24"/>
        </w:rPr>
      </w:pPr>
    </w:p>
    <w:p w14:paraId="2C9282E1" w14:textId="77777777" w:rsidR="00C45127" w:rsidRPr="00C45127" w:rsidRDefault="00C45127" w:rsidP="00C45127"/>
    <w:p w14:paraId="23492DE1" w14:textId="77777777" w:rsidR="00C45127" w:rsidRPr="00C45127" w:rsidRDefault="00C45127" w:rsidP="00C45127"/>
    <w:p w14:paraId="55077CF9" w14:textId="1B523014" w:rsidR="00384BA1" w:rsidRDefault="00384BA1" w:rsidP="00384BA1"/>
    <w:p w14:paraId="3B0B3E04" w14:textId="77777777" w:rsidR="00384BA1" w:rsidRPr="00384BA1" w:rsidRDefault="00384BA1" w:rsidP="00384BA1"/>
    <w:p w14:paraId="3D133D67" w14:textId="129D91F0" w:rsidR="001906CA" w:rsidRPr="003E78D7" w:rsidRDefault="003E78D7" w:rsidP="006B6313">
      <w:pPr>
        <w:pStyle w:val="Ttulo1"/>
        <w:rPr>
          <w:rFonts w:ascii="Arial" w:hAnsi="Arial" w:cs="Arial"/>
          <w:b/>
          <w:bCs/>
          <w:color w:val="auto"/>
          <w:sz w:val="20"/>
          <w:szCs w:val="20"/>
        </w:rPr>
      </w:pPr>
      <w:r w:rsidRPr="003E78D7">
        <w:rPr>
          <w:rFonts w:ascii="Arial" w:hAnsi="Arial" w:cs="Arial"/>
          <w:b/>
          <w:bCs/>
          <w:color w:val="auto"/>
          <w:sz w:val="24"/>
          <w:szCs w:val="24"/>
        </w:rPr>
        <w:lastRenderedPageBreak/>
        <w:t>MARCO TEÓRICO E HIPÓTESIS</w:t>
      </w:r>
      <w:bookmarkEnd w:id="5"/>
    </w:p>
    <w:p w14:paraId="6B5A099F" w14:textId="635E8B4F" w:rsidR="00330366" w:rsidRDefault="00250E42" w:rsidP="006B6313">
      <w:pPr>
        <w:pStyle w:val="Ttulo1"/>
        <w:rPr>
          <w:rFonts w:ascii="Arial" w:hAnsi="Arial" w:cs="Arial"/>
          <w:b/>
          <w:bCs/>
          <w:color w:val="auto"/>
          <w:sz w:val="24"/>
          <w:szCs w:val="24"/>
        </w:rPr>
      </w:pPr>
      <w:bookmarkStart w:id="6" w:name="_Toc63098374"/>
      <w:r w:rsidRPr="00250E42">
        <w:rPr>
          <w:rFonts w:ascii="Arial" w:hAnsi="Arial" w:cs="Arial"/>
          <w:b/>
          <w:bCs/>
          <w:color w:val="auto"/>
          <w:sz w:val="24"/>
          <w:szCs w:val="24"/>
        </w:rPr>
        <w:t>CAPITULO 1</w:t>
      </w:r>
      <w:r w:rsidR="006B6313">
        <w:rPr>
          <w:rFonts w:ascii="Arial" w:hAnsi="Arial" w:cs="Arial"/>
          <w:b/>
          <w:bCs/>
          <w:color w:val="auto"/>
          <w:sz w:val="24"/>
          <w:szCs w:val="24"/>
        </w:rPr>
        <w:t>.</w:t>
      </w:r>
      <w:bookmarkEnd w:id="6"/>
      <w:r w:rsidR="00330366">
        <w:rPr>
          <w:rFonts w:ascii="Arial" w:hAnsi="Arial" w:cs="Arial"/>
          <w:b/>
          <w:bCs/>
          <w:color w:val="auto"/>
          <w:sz w:val="24"/>
          <w:szCs w:val="24"/>
        </w:rPr>
        <w:t xml:space="preserve"> </w:t>
      </w:r>
    </w:p>
    <w:p w14:paraId="74A7F842" w14:textId="5C1D4E84" w:rsidR="00635407" w:rsidRPr="005C67D4" w:rsidRDefault="00635407" w:rsidP="006B6313">
      <w:pPr>
        <w:pStyle w:val="Ttulo1"/>
        <w:rPr>
          <w:rFonts w:ascii="Arial" w:hAnsi="Arial" w:cs="Arial"/>
          <w:b/>
          <w:bCs/>
          <w:color w:val="auto"/>
          <w:sz w:val="24"/>
          <w:szCs w:val="24"/>
        </w:rPr>
      </w:pPr>
      <w:bookmarkStart w:id="7" w:name="_Toc63098375"/>
      <w:r w:rsidRPr="005C67D4">
        <w:rPr>
          <w:rFonts w:ascii="Arial" w:hAnsi="Arial" w:cs="Arial"/>
          <w:b/>
          <w:bCs/>
          <w:color w:val="auto"/>
          <w:sz w:val="24"/>
          <w:szCs w:val="24"/>
        </w:rPr>
        <w:t>REPOSITORIO DENTRO DE LA INGENIERÍA</w:t>
      </w:r>
      <w:bookmarkEnd w:id="7"/>
    </w:p>
    <w:p w14:paraId="39C7E4C7" w14:textId="2212D7D4" w:rsidR="00250E42" w:rsidRPr="005C67D4" w:rsidRDefault="00250E42" w:rsidP="00D70B93">
      <w:pPr>
        <w:jc w:val="both"/>
        <w:rPr>
          <w:rFonts w:ascii="Arial" w:hAnsi="Arial" w:cs="Arial"/>
        </w:rPr>
      </w:pPr>
    </w:p>
    <w:p w14:paraId="2B5D03BE" w14:textId="3F49B474" w:rsidR="00250E42" w:rsidRPr="001232FC" w:rsidRDefault="00250E42" w:rsidP="00D70B93">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77735A76" w:rsidR="000F17DF" w:rsidRPr="001232FC" w:rsidRDefault="000F17DF" w:rsidP="00D70B93">
      <w:pPr>
        <w:jc w:val="both"/>
        <w:rPr>
          <w:rFonts w:ascii="Arial" w:hAnsi="Arial" w:cs="Arial"/>
          <w:sz w:val="24"/>
          <w:szCs w:val="24"/>
        </w:rPr>
      </w:pPr>
      <w:r w:rsidRPr="001232FC">
        <w:rPr>
          <w:rFonts w:ascii="Arial" w:hAnsi="Arial" w:cs="Arial"/>
          <w:sz w:val="24"/>
          <w:szCs w:val="24"/>
        </w:rPr>
        <w:t xml:space="preserve">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w:t>
      </w:r>
      <w:proofErr w:type="spellStart"/>
      <w:r w:rsidRPr="001232FC">
        <w:rPr>
          <w:rFonts w:ascii="Arial" w:hAnsi="Arial" w:cs="Arial"/>
          <w:sz w:val="24"/>
          <w:szCs w:val="24"/>
        </w:rPr>
        <w:t>ArXiv</w:t>
      </w:r>
      <w:proofErr w:type="spellEnd"/>
      <w:r w:rsidRPr="001232FC">
        <w:rPr>
          <w:rFonts w:ascii="Arial" w:hAnsi="Arial" w:cs="Arial"/>
          <w:sz w:val="24"/>
          <w:szCs w:val="24"/>
        </w:rPr>
        <w:t xml:space="preserve"> en Física, </w:t>
      </w:r>
      <w:proofErr w:type="spellStart"/>
      <w:r w:rsidRPr="001232FC">
        <w:rPr>
          <w:rFonts w:ascii="Arial" w:hAnsi="Arial" w:cs="Arial"/>
          <w:sz w:val="24"/>
          <w:szCs w:val="24"/>
        </w:rPr>
        <w:t>RePec</w:t>
      </w:r>
      <w:proofErr w:type="spellEnd"/>
      <w:r w:rsidRPr="001232FC">
        <w:rPr>
          <w:rFonts w:ascii="Arial" w:hAnsi="Arial" w:cs="Arial"/>
          <w:sz w:val="24"/>
          <w:szCs w:val="24"/>
        </w:rPr>
        <w:t xml:space="preserve"> en económicas, E-LIS en documentación, etc.). Otros autores añaden una tercera tipología: </w:t>
      </w:r>
      <w:proofErr w:type="spellStart"/>
      <w:r w:rsidRPr="001232FC">
        <w:rPr>
          <w:rFonts w:ascii="Arial" w:hAnsi="Arial" w:cs="Arial"/>
          <w:sz w:val="24"/>
          <w:szCs w:val="24"/>
        </w:rPr>
        <w:t>format</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repositories</w:t>
      </w:r>
      <w:proofErr w:type="spellEnd"/>
      <w:r w:rsidRPr="001232FC">
        <w:rPr>
          <w:rFonts w:ascii="Arial" w:hAnsi="Arial" w:cs="Arial"/>
          <w:sz w:val="24"/>
          <w:szCs w:val="24"/>
        </w:rPr>
        <w:t>, que se limitan a reunir documentos de determinados formatos: tesis doctorales, datos de investigación, imágenes digitales, etc.</w:t>
      </w:r>
      <w:r w:rsidR="005C6815">
        <w:rPr>
          <w:rFonts w:ascii="Arial" w:hAnsi="Arial" w:cs="Arial"/>
          <w:sz w:val="24"/>
          <w:szCs w:val="24"/>
        </w:rPr>
        <w:t xml:space="preserve"> </w:t>
      </w:r>
      <w:r w:rsidR="005C6815" w:rsidRPr="005C6815">
        <w:rPr>
          <w:rFonts w:ascii="Arial" w:hAnsi="Arial" w:cs="Arial"/>
          <w:sz w:val="24"/>
          <w:szCs w:val="24"/>
        </w:rPr>
        <w:t xml:space="preserve">(Nicholas, </w:t>
      </w:r>
      <w:proofErr w:type="spellStart"/>
      <w:r w:rsidR="005C6815" w:rsidRPr="005C6815">
        <w:rPr>
          <w:rFonts w:ascii="Arial" w:hAnsi="Arial" w:cs="Arial"/>
          <w:sz w:val="24"/>
          <w:szCs w:val="24"/>
        </w:rPr>
        <w:t>Rowlands</w:t>
      </w:r>
      <w:proofErr w:type="spellEnd"/>
      <w:r w:rsidR="005C6815" w:rsidRPr="005C6815">
        <w:rPr>
          <w:rFonts w:ascii="Arial" w:hAnsi="Arial" w:cs="Arial"/>
          <w:sz w:val="24"/>
          <w:szCs w:val="24"/>
        </w:rPr>
        <w:t xml:space="preserve">, </w:t>
      </w:r>
      <w:proofErr w:type="spellStart"/>
      <w:r w:rsidR="005C6815" w:rsidRPr="005C6815">
        <w:rPr>
          <w:rFonts w:ascii="Arial" w:hAnsi="Arial" w:cs="Arial"/>
          <w:sz w:val="24"/>
          <w:szCs w:val="24"/>
        </w:rPr>
        <w:t>Watkinson</w:t>
      </w:r>
      <w:proofErr w:type="spellEnd"/>
      <w:r w:rsidR="005C6815" w:rsidRPr="005C6815">
        <w:rPr>
          <w:rFonts w:ascii="Arial" w:hAnsi="Arial" w:cs="Arial"/>
          <w:sz w:val="24"/>
          <w:szCs w:val="24"/>
        </w:rPr>
        <w:t xml:space="preserve">, Brown, &amp; </w:t>
      </w:r>
      <w:proofErr w:type="spellStart"/>
      <w:r w:rsidR="005C6815" w:rsidRPr="005C6815">
        <w:rPr>
          <w:rFonts w:ascii="Arial" w:hAnsi="Arial" w:cs="Arial"/>
          <w:sz w:val="24"/>
          <w:szCs w:val="24"/>
        </w:rPr>
        <w:t>Jamali</w:t>
      </w:r>
      <w:proofErr w:type="spellEnd"/>
      <w:r w:rsidR="005C6815" w:rsidRPr="005C6815">
        <w:rPr>
          <w:rFonts w:ascii="Arial" w:hAnsi="Arial" w:cs="Arial"/>
          <w:sz w:val="24"/>
          <w:szCs w:val="24"/>
        </w:rPr>
        <w:t>, 2012).</w:t>
      </w:r>
      <w:r w:rsidR="00ED3DA7" w:rsidRPr="001232FC">
        <w:rPr>
          <w:rFonts w:ascii="Arial" w:hAnsi="Arial" w:cs="Arial"/>
          <w:sz w:val="24"/>
          <w:szCs w:val="24"/>
        </w:rPr>
        <w:t xml:space="preserve"> </w:t>
      </w:r>
      <w:r w:rsidR="00BB4E06">
        <w:rPr>
          <w:rFonts w:ascii="Arial" w:hAnsi="Arial" w:cs="Arial"/>
          <w:sz w:val="24"/>
          <w:szCs w:val="24"/>
        </w:rPr>
        <w:t>Aclarando</w:t>
      </w:r>
      <w:r w:rsidR="00EA5800">
        <w:rPr>
          <w:rFonts w:ascii="Arial" w:hAnsi="Arial" w:cs="Arial"/>
          <w:sz w:val="24"/>
          <w:szCs w:val="24"/>
        </w:rPr>
        <w:t xml:space="preserve"> el termino</w:t>
      </w:r>
      <w:r w:rsidRPr="001232FC">
        <w:rPr>
          <w:rFonts w:ascii="Arial" w:hAnsi="Arial" w:cs="Arial"/>
          <w:sz w:val="24"/>
          <w:szCs w:val="24"/>
        </w:rPr>
        <w:t xml:space="preserve"> un poco más</w:t>
      </w:r>
      <w:r w:rsidR="00BB4E06">
        <w:rPr>
          <w:rFonts w:ascii="Arial" w:hAnsi="Arial" w:cs="Arial"/>
          <w:sz w:val="24"/>
          <w:szCs w:val="24"/>
        </w:rPr>
        <w:t xml:space="preserve"> respecto a la clasificación</w:t>
      </w:r>
      <w:r w:rsidRPr="001232FC">
        <w:rPr>
          <w:rFonts w:ascii="Arial" w:hAnsi="Arial" w:cs="Arial"/>
          <w:sz w:val="24"/>
          <w:szCs w:val="24"/>
        </w:rPr>
        <w:t>, se ha establecido</w:t>
      </w:r>
      <w:r w:rsidR="00BB4E06">
        <w:rPr>
          <w:rFonts w:ascii="Arial" w:hAnsi="Arial" w:cs="Arial"/>
          <w:sz w:val="24"/>
          <w:szCs w:val="24"/>
        </w:rPr>
        <w:t xml:space="preserve"> </w:t>
      </w:r>
      <w:r w:rsidRPr="001232FC">
        <w:rPr>
          <w:rFonts w:ascii="Arial" w:hAnsi="Arial" w:cs="Arial"/>
          <w:sz w:val="24"/>
          <w:szCs w:val="24"/>
        </w:rPr>
        <w:t xml:space="preserve">que </w:t>
      </w:r>
      <w:r w:rsidR="00BB4E06">
        <w:rPr>
          <w:rFonts w:ascii="Arial" w:hAnsi="Arial" w:cs="Arial"/>
          <w:sz w:val="24"/>
          <w:szCs w:val="24"/>
        </w:rPr>
        <w:t xml:space="preserve">se </w:t>
      </w:r>
      <w:r w:rsidRPr="001232FC">
        <w:rPr>
          <w:rFonts w:ascii="Arial" w:hAnsi="Arial" w:cs="Arial"/>
          <w:sz w:val="24"/>
          <w:szCs w:val="24"/>
        </w:rPr>
        <w:t>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w:t>
      </w:r>
      <w:proofErr w:type="spellStart"/>
      <w:r w:rsidRPr="001232FC">
        <w:rPr>
          <w:rFonts w:ascii="Arial" w:hAnsi="Arial" w:cs="Arial"/>
          <w:sz w:val="24"/>
          <w:szCs w:val="24"/>
        </w:rPr>
        <w:t>orphan</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repository</w:t>
      </w:r>
      <w:proofErr w:type="spellEnd"/>
      <w:r w:rsidRPr="001232FC">
        <w:rPr>
          <w:rFonts w:ascii="Arial" w:hAnsi="Arial" w:cs="Arial"/>
          <w:sz w:val="24"/>
          <w:szCs w:val="24"/>
        </w:rPr>
        <w:t xml:space="preserve">), que sirven para el depósito de objetos digitales de autores que no tienen dónde hacerlo, como es el caso de </w:t>
      </w:r>
      <w:proofErr w:type="spellStart"/>
      <w:r w:rsidRPr="001232FC">
        <w:rPr>
          <w:rFonts w:ascii="Arial" w:hAnsi="Arial" w:cs="Arial"/>
          <w:sz w:val="24"/>
          <w:szCs w:val="24"/>
        </w:rPr>
        <w:t>Zenodo</w:t>
      </w:r>
      <w:proofErr w:type="spellEnd"/>
      <w:r w:rsidRPr="001232FC">
        <w:rPr>
          <w:rFonts w:ascii="Arial" w:hAnsi="Arial" w:cs="Arial"/>
          <w:sz w:val="24"/>
          <w:szCs w:val="24"/>
        </w:rPr>
        <w:t>, creado a petición de la Comisión Europea para trabajos financiados con fondos de europeos.</w:t>
      </w:r>
    </w:p>
    <w:p w14:paraId="429E168D" w14:textId="2B9C52EF" w:rsidR="007D69CC" w:rsidRPr="001232FC" w:rsidRDefault="00DB6B67" w:rsidP="00D70B93">
      <w:pPr>
        <w:jc w:val="both"/>
        <w:rPr>
          <w:rFonts w:ascii="Arial" w:hAnsi="Arial" w:cs="Arial"/>
          <w:sz w:val="24"/>
          <w:szCs w:val="24"/>
        </w:rPr>
      </w:pPr>
      <w:r w:rsidRPr="001232FC">
        <w:rPr>
          <w:rFonts w:ascii="Arial" w:hAnsi="Arial" w:cs="Arial"/>
          <w:sz w:val="24"/>
          <w:szCs w:val="24"/>
        </w:rPr>
        <w:t xml:space="preserve">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w:t>
      </w:r>
      <w:r w:rsidRPr="001232FC">
        <w:rPr>
          <w:rFonts w:ascii="Arial" w:hAnsi="Arial" w:cs="Arial"/>
          <w:sz w:val="24"/>
          <w:szCs w:val="24"/>
        </w:rPr>
        <w:lastRenderedPageBreak/>
        <w:t>información, a ser un agente activo en la comunicación académica. Este hecho, además, propicia el aumento de la visibilidad de la biblioteca dentro de la propia institución. En cuanto a los profesores e investigadores, este informe describe 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D70B93">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D70B93">
      <w:pPr>
        <w:jc w:val="both"/>
        <w:rPr>
          <w:rFonts w:ascii="Arial" w:hAnsi="Arial" w:cs="Arial"/>
          <w:sz w:val="24"/>
          <w:szCs w:val="24"/>
        </w:rPr>
      </w:pPr>
    </w:p>
    <w:p w14:paraId="0563FA13" w14:textId="39A2838B" w:rsidR="00ED3424" w:rsidRPr="00ED3424" w:rsidRDefault="00ED3424" w:rsidP="00D70B93">
      <w:pPr>
        <w:pStyle w:val="Ttulo2"/>
        <w:jc w:val="both"/>
        <w:rPr>
          <w:rFonts w:ascii="Arial" w:hAnsi="Arial" w:cs="Arial"/>
          <w:b/>
          <w:bCs/>
          <w:color w:val="auto"/>
          <w:sz w:val="24"/>
          <w:szCs w:val="24"/>
        </w:rPr>
      </w:pPr>
      <w:bookmarkStart w:id="8" w:name="_Toc63098376"/>
      <w:r w:rsidRPr="00ED3424">
        <w:rPr>
          <w:rFonts w:ascii="Arial" w:hAnsi="Arial" w:cs="Arial"/>
          <w:b/>
          <w:bCs/>
          <w:color w:val="auto"/>
          <w:sz w:val="24"/>
          <w:szCs w:val="24"/>
        </w:rPr>
        <w:t>1.</w:t>
      </w:r>
      <w:r w:rsidR="005C67D4">
        <w:rPr>
          <w:rFonts w:ascii="Arial" w:hAnsi="Arial" w:cs="Arial"/>
          <w:b/>
          <w:bCs/>
          <w:color w:val="auto"/>
          <w:sz w:val="24"/>
          <w:szCs w:val="24"/>
        </w:rPr>
        <w:t>1</w:t>
      </w:r>
      <w:r w:rsidRPr="00ED3424">
        <w:rPr>
          <w:rFonts w:ascii="Arial" w:hAnsi="Arial" w:cs="Arial"/>
          <w:b/>
          <w:bCs/>
          <w:color w:val="auto"/>
          <w:sz w:val="24"/>
          <w:szCs w:val="24"/>
        </w:rPr>
        <w:t xml:space="preserve"> Acceso abierto</w:t>
      </w:r>
      <w:bookmarkEnd w:id="8"/>
    </w:p>
    <w:p w14:paraId="2493D14C" w14:textId="1F225981" w:rsidR="00ED3424" w:rsidRDefault="00ED3424" w:rsidP="00D70B93">
      <w:pPr>
        <w:jc w:val="both"/>
        <w:rPr>
          <w:rFonts w:ascii="Arial" w:hAnsi="Arial" w:cs="Arial"/>
          <w:sz w:val="24"/>
          <w:szCs w:val="24"/>
        </w:rPr>
      </w:pPr>
    </w:p>
    <w:p w14:paraId="169CC727" w14:textId="719C1E23" w:rsidR="00AB0792" w:rsidRDefault="00AB0792" w:rsidP="00AB0792">
      <w:pPr>
        <w:spacing w:after="0"/>
        <w:jc w:val="both"/>
        <w:rPr>
          <w:rFonts w:ascii="Arial" w:hAnsi="Arial" w:cs="Arial"/>
          <w:sz w:val="24"/>
          <w:szCs w:val="24"/>
        </w:rPr>
      </w:pPr>
      <w:r w:rsidRPr="0085321A">
        <w:rPr>
          <w:rFonts w:ascii="Arial" w:hAnsi="Arial" w:cs="Arial"/>
          <w:sz w:val="24"/>
          <w:szCs w:val="24"/>
        </w:rPr>
        <w:t>Los repositorios de acceso abierto constituyen una nueva</w:t>
      </w:r>
      <w:r>
        <w:rPr>
          <w:rFonts w:ascii="Arial" w:hAnsi="Arial" w:cs="Arial"/>
          <w:sz w:val="24"/>
          <w:szCs w:val="24"/>
        </w:rPr>
        <w:t xml:space="preserve"> </w:t>
      </w:r>
      <w:r w:rsidRPr="0085321A">
        <w:rPr>
          <w:rFonts w:ascii="Arial" w:hAnsi="Arial" w:cs="Arial"/>
          <w:sz w:val="24"/>
          <w:szCs w:val="24"/>
        </w:rPr>
        <w:t>vía para difundir las revistas científicas de tal forma que los trabajos publicados en ellas alcanzan la máxima difusión y visibilidad, aumentando la tasa de citación.</w:t>
      </w:r>
    </w:p>
    <w:p w14:paraId="7BF8E602" w14:textId="77777777" w:rsidR="00AB0792" w:rsidRDefault="00AB0792" w:rsidP="00D70B93">
      <w:pPr>
        <w:spacing w:after="0"/>
        <w:jc w:val="both"/>
        <w:rPr>
          <w:rFonts w:ascii="Arial" w:hAnsi="Arial" w:cs="Arial"/>
          <w:sz w:val="24"/>
          <w:szCs w:val="24"/>
        </w:rPr>
      </w:pPr>
    </w:p>
    <w:p w14:paraId="42B21D6A" w14:textId="7F3347DD" w:rsidR="0085321A" w:rsidRDefault="0085321A" w:rsidP="00514E3A">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w:t>
      </w:r>
      <w:r w:rsidR="00A35869" w:rsidRPr="0085321A">
        <w:rPr>
          <w:rFonts w:ascii="Arial" w:hAnsi="Arial" w:cs="Arial"/>
          <w:sz w:val="24"/>
          <w:szCs w:val="24"/>
        </w:rPr>
        <w:t xml:space="preserve"> </w:t>
      </w:r>
      <w:r w:rsidRPr="0085321A">
        <w:rPr>
          <w:rFonts w:ascii="Arial" w:hAnsi="Arial" w:cs="Arial"/>
          <w:sz w:val="24"/>
          <w:szCs w:val="24"/>
        </w:rPr>
        <w:t xml:space="preserve">para conseguir el acceso abierto al conocimiento. </w:t>
      </w:r>
    </w:p>
    <w:p w14:paraId="6D58F446" w14:textId="77777777" w:rsidR="00514E3A" w:rsidRPr="008640BF" w:rsidRDefault="00514E3A" w:rsidP="00514E3A">
      <w:pPr>
        <w:spacing w:after="0"/>
        <w:jc w:val="both"/>
        <w:rPr>
          <w:rFonts w:ascii="Arial" w:hAnsi="Arial" w:cs="Arial"/>
          <w:sz w:val="24"/>
          <w:szCs w:val="24"/>
        </w:rPr>
      </w:pPr>
    </w:p>
    <w:p w14:paraId="7621B084" w14:textId="0A77F3F2" w:rsidR="006313D7" w:rsidRDefault="008640BF" w:rsidP="00D70B93">
      <w:pPr>
        <w:jc w:val="both"/>
        <w:rPr>
          <w:rFonts w:ascii="Arial" w:hAnsi="Arial" w:cs="Arial"/>
          <w:sz w:val="24"/>
          <w:szCs w:val="24"/>
        </w:rPr>
      </w:pPr>
      <w:r w:rsidRPr="00C64993">
        <w:rPr>
          <w:rFonts w:ascii="Arial" w:hAnsi="Arial" w:cs="Arial"/>
          <w:sz w:val="24"/>
          <w:szCs w:val="24"/>
        </w:rPr>
        <w:t>El estudio se centra en el depósito de los artículos científicos en los repositorios, y 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50EFFD85" w:rsidR="008C28CE" w:rsidRDefault="007C6CA7" w:rsidP="00D70B93">
      <w:pPr>
        <w:jc w:val="both"/>
        <w:rPr>
          <w:rFonts w:ascii="Arial" w:hAnsi="Arial" w:cs="Arial"/>
          <w:sz w:val="24"/>
          <w:szCs w:val="24"/>
        </w:rPr>
      </w:pPr>
      <w:r w:rsidRPr="007C6CA7">
        <w:rPr>
          <w:rFonts w:ascii="Arial" w:hAnsi="Arial" w:cs="Arial"/>
          <w:sz w:val="24"/>
          <w:szCs w:val="24"/>
        </w:rPr>
        <w:t>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01E69939" w14:textId="77777777" w:rsidR="00514E3A" w:rsidRDefault="007C6CA7" w:rsidP="00D70B93">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w:t>
      </w:r>
    </w:p>
    <w:p w14:paraId="47C28A2B" w14:textId="41530CF2" w:rsidR="00404778" w:rsidRPr="00404778" w:rsidRDefault="00404778" w:rsidP="00D70B93">
      <w:pPr>
        <w:jc w:val="both"/>
        <w:rPr>
          <w:rFonts w:ascii="Arial" w:hAnsi="Arial" w:cs="Arial"/>
          <w:sz w:val="24"/>
          <w:szCs w:val="24"/>
        </w:rPr>
      </w:pPr>
      <w:r w:rsidRPr="00404778">
        <w:rPr>
          <w:rFonts w:ascii="Arial" w:hAnsi="Arial" w:cs="Arial"/>
          <w:sz w:val="24"/>
          <w:szCs w:val="24"/>
        </w:rPr>
        <w:lastRenderedPageBreak/>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D70B93">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D70B93">
      <w:pPr>
        <w:jc w:val="both"/>
        <w:rPr>
          <w:rFonts w:ascii="Arial" w:hAnsi="Arial" w:cs="Arial"/>
          <w:b/>
          <w:bCs/>
          <w:sz w:val="24"/>
          <w:szCs w:val="24"/>
        </w:rPr>
      </w:pPr>
    </w:p>
    <w:p w14:paraId="68BA9234" w14:textId="6F140B13" w:rsidR="00E77FCE" w:rsidRDefault="00E77FCE" w:rsidP="00D70B93">
      <w:pPr>
        <w:pStyle w:val="Ttulo2"/>
        <w:jc w:val="both"/>
        <w:rPr>
          <w:rFonts w:ascii="Arial" w:hAnsi="Arial" w:cs="Arial"/>
          <w:b/>
          <w:bCs/>
          <w:color w:val="auto"/>
          <w:sz w:val="24"/>
          <w:szCs w:val="24"/>
        </w:rPr>
      </w:pPr>
      <w:bookmarkStart w:id="9" w:name="_Toc63098377"/>
      <w:r w:rsidRPr="00E77FCE">
        <w:rPr>
          <w:rFonts w:ascii="Arial" w:hAnsi="Arial" w:cs="Arial"/>
          <w:b/>
          <w:bCs/>
          <w:color w:val="auto"/>
          <w:sz w:val="24"/>
          <w:szCs w:val="24"/>
        </w:rPr>
        <w:t>1.</w:t>
      </w:r>
      <w:r w:rsidR="008524CA">
        <w:rPr>
          <w:rFonts w:ascii="Arial" w:hAnsi="Arial" w:cs="Arial"/>
          <w:b/>
          <w:bCs/>
          <w:color w:val="auto"/>
          <w:sz w:val="24"/>
          <w:szCs w:val="24"/>
        </w:rPr>
        <w:t>2</w:t>
      </w:r>
      <w:r w:rsidRPr="00E77FCE">
        <w:rPr>
          <w:rFonts w:ascii="Arial" w:hAnsi="Arial" w:cs="Arial"/>
          <w:b/>
          <w:bCs/>
          <w:color w:val="auto"/>
          <w:sz w:val="24"/>
          <w:szCs w:val="24"/>
        </w:rPr>
        <w:t xml:space="preserve"> Las ventajas del acceso abierto al conocimiento</w:t>
      </w:r>
      <w:bookmarkEnd w:id="9"/>
      <w:r w:rsidRPr="00E77FCE">
        <w:rPr>
          <w:rFonts w:ascii="Arial" w:hAnsi="Arial" w:cs="Arial"/>
          <w:b/>
          <w:bCs/>
          <w:color w:val="auto"/>
          <w:sz w:val="24"/>
          <w:szCs w:val="24"/>
        </w:rPr>
        <w:t xml:space="preserve"> </w:t>
      </w:r>
    </w:p>
    <w:p w14:paraId="181F3B84" w14:textId="77777777" w:rsidR="00E77FCE" w:rsidRPr="00E77FCE" w:rsidRDefault="00E77FCE" w:rsidP="00D70B93">
      <w:pPr>
        <w:jc w:val="both"/>
      </w:pPr>
    </w:p>
    <w:p w14:paraId="6C96DBF1" w14:textId="646C34AB" w:rsidR="00E77FCE" w:rsidRPr="00E77FCE" w:rsidRDefault="00E77FCE" w:rsidP="00D70B93">
      <w:pPr>
        <w:jc w:val="both"/>
        <w:rPr>
          <w:rFonts w:ascii="Arial" w:hAnsi="Arial" w:cs="Arial"/>
          <w:sz w:val="24"/>
          <w:szCs w:val="24"/>
        </w:rPr>
      </w:pPr>
      <w:r w:rsidRPr="00E77FCE">
        <w:rPr>
          <w:rFonts w:ascii="Arial" w:hAnsi="Arial" w:cs="Arial"/>
          <w:sz w:val="24"/>
          <w:szCs w:val="24"/>
        </w:rPr>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D70B93">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abierto 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D70B93">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5EB3F583" w:rsidR="005B79C8" w:rsidRDefault="0022628F" w:rsidP="00D70B93">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investigadores, los docentes</w:t>
      </w:r>
      <w:r w:rsidR="006D4BA2">
        <w:rPr>
          <w:rFonts w:ascii="Arial" w:hAnsi="Arial" w:cs="Arial"/>
          <w:sz w:val="24"/>
          <w:szCs w:val="24"/>
        </w:rPr>
        <w:softHyphen/>
      </w:r>
      <w:r w:rsidR="006D4BA2">
        <w:rPr>
          <w:rFonts w:ascii="Arial" w:hAnsi="Arial" w:cs="Arial"/>
          <w:sz w:val="24"/>
          <w:szCs w:val="24"/>
        </w:rPr>
        <w:softHyphen/>
      </w:r>
      <w:r w:rsidR="006D4BA2">
        <w:rPr>
          <w:rFonts w:ascii="Arial" w:hAnsi="Arial" w:cs="Arial"/>
          <w:sz w:val="24"/>
          <w:szCs w:val="24"/>
        </w:rPr>
        <w:softHyphen/>
      </w:r>
      <w:r w:rsidRPr="0022628F">
        <w:rPr>
          <w:rFonts w:ascii="Arial" w:hAnsi="Arial" w:cs="Arial"/>
          <w:sz w:val="24"/>
          <w:szCs w:val="24"/>
        </w:rPr>
        <w:t xml:space="preserve">,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D70B93">
      <w:pPr>
        <w:jc w:val="both"/>
        <w:rPr>
          <w:rFonts w:ascii="Arial" w:hAnsi="Arial" w:cs="Arial"/>
          <w:b/>
          <w:bCs/>
          <w:sz w:val="24"/>
          <w:szCs w:val="24"/>
        </w:rPr>
      </w:pPr>
    </w:p>
    <w:p w14:paraId="7D04BFE6" w14:textId="6E50088C" w:rsidR="00E77FCE" w:rsidRPr="00EF576F" w:rsidRDefault="000A29B1" w:rsidP="00D70B93">
      <w:pPr>
        <w:pStyle w:val="Ttulo2"/>
        <w:jc w:val="both"/>
        <w:rPr>
          <w:rFonts w:ascii="Arial" w:hAnsi="Arial" w:cs="Arial"/>
          <w:b/>
          <w:bCs/>
          <w:color w:val="auto"/>
          <w:sz w:val="24"/>
          <w:szCs w:val="24"/>
        </w:rPr>
      </w:pPr>
      <w:bookmarkStart w:id="10" w:name="_Toc63098378"/>
      <w:r w:rsidRPr="00EF576F">
        <w:rPr>
          <w:rFonts w:ascii="Arial" w:hAnsi="Arial" w:cs="Arial"/>
          <w:b/>
          <w:bCs/>
          <w:color w:val="auto"/>
          <w:sz w:val="24"/>
          <w:szCs w:val="24"/>
        </w:rPr>
        <w:t>1.</w:t>
      </w:r>
      <w:r w:rsidR="008524CA">
        <w:rPr>
          <w:rFonts w:ascii="Arial" w:hAnsi="Arial" w:cs="Arial"/>
          <w:b/>
          <w:bCs/>
          <w:color w:val="auto"/>
          <w:sz w:val="24"/>
          <w:szCs w:val="24"/>
        </w:rPr>
        <w:t>3</w:t>
      </w:r>
      <w:r w:rsidRPr="00EF576F">
        <w:rPr>
          <w:rFonts w:ascii="Arial" w:hAnsi="Arial" w:cs="Arial"/>
          <w:b/>
          <w:bCs/>
          <w:color w:val="auto"/>
          <w:sz w:val="24"/>
          <w:szCs w:val="24"/>
        </w:rPr>
        <w:t xml:space="preserve"> El acceso abierto como nuevo modelo de comunicación científica</w:t>
      </w:r>
      <w:bookmarkEnd w:id="10"/>
    </w:p>
    <w:p w14:paraId="556D1007" w14:textId="77777777" w:rsidR="000A29B1" w:rsidRPr="000A29B1" w:rsidRDefault="000A29B1" w:rsidP="00D70B93">
      <w:pPr>
        <w:jc w:val="both"/>
        <w:rPr>
          <w:rFonts w:ascii="Arial" w:hAnsi="Arial" w:cs="Arial"/>
          <w:b/>
          <w:bCs/>
          <w:sz w:val="24"/>
          <w:szCs w:val="24"/>
        </w:rPr>
      </w:pPr>
    </w:p>
    <w:p w14:paraId="1A8AA85B" w14:textId="220AA802" w:rsidR="00EF576F" w:rsidRPr="00EF576F" w:rsidRDefault="00EF576F" w:rsidP="00D70B93">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50799D29" w:rsidR="00EF576F" w:rsidRPr="00155802" w:rsidRDefault="00EF576F" w:rsidP="00D70B93">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trabajo de modelo es norte el funcionamiento de la comunicación </w:t>
      </w:r>
      <w:r w:rsidR="005B79C8" w:rsidRPr="00155802">
        <w:rPr>
          <w:rFonts w:ascii="Arial" w:hAnsi="Arial" w:cs="Arial"/>
          <w:sz w:val="24"/>
          <w:szCs w:val="24"/>
        </w:rPr>
        <w:t xml:space="preserve">científica </w:t>
      </w:r>
      <w:r w:rsidR="00665162">
        <w:rPr>
          <w:rFonts w:ascii="Arial" w:hAnsi="Arial" w:cs="Arial"/>
          <w:sz w:val="24"/>
          <w:szCs w:val="24"/>
        </w:rPr>
        <w:t>[</w:t>
      </w:r>
      <w:r w:rsidR="00BB30F8" w:rsidRPr="00155802">
        <w:rPr>
          <w:rFonts w:ascii="Arial" w:hAnsi="Arial" w:cs="Arial"/>
          <w:sz w:val="24"/>
          <w:szCs w:val="24"/>
        </w:rPr>
        <w:t>3</w:t>
      </w:r>
      <w:r w:rsidR="00665162">
        <w:rPr>
          <w:rFonts w:ascii="Arial" w:hAnsi="Arial" w:cs="Arial"/>
          <w:sz w:val="24"/>
          <w:szCs w:val="24"/>
        </w:rPr>
        <w:t>].</w:t>
      </w:r>
    </w:p>
    <w:p w14:paraId="5FC06B93" w14:textId="4B20EB5D" w:rsidR="00282913" w:rsidRDefault="00282913" w:rsidP="00D70B93">
      <w:pPr>
        <w:jc w:val="both"/>
        <w:rPr>
          <w:rFonts w:ascii="Arial" w:hAnsi="Arial" w:cs="Arial"/>
          <w:sz w:val="24"/>
          <w:szCs w:val="24"/>
        </w:rPr>
      </w:pPr>
      <w:r w:rsidRPr="00282913">
        <w:rPr>
          <w:rFonts w:ascii="Arial" w:hAnsi="Arial" w:cs="Arial"/>
          <w:sz w:val="24"/>
          <w:szCs w:val="24"/>
        </w:rPr>
        <w:lastRenderedPageBreak/>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07C162BB" w:rsidR="009352AF" w:rsidRDefault="009352AF" w:rsidP="00D70B93">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w:t>
      </w:r>
      <w:sdt>
        <w:sdtPr>
          <w:rPr>
            <w:rFonts w:ascii="Arial" w:hAnsi="Arial" w:cs="Arial"/>
            <w:sz w:val="24"/>
            <w:szCs w:val="24"/>
          </w:rPr>
          <w:id w:val="343131615"/>
          <w:citation/>
        </w:sdtPr>
        <w:sdtContent>
          <w:r w:rsidR="00B754C6">
            <w:rPr>
              <w:rFonts w:ascii="Arial" w:hAnsi="Arial" w:cs="Arial"/>
              <w:sz w:val="24"/>
              <w:szCs w:val="24"/>
            </w:rPr>
            <w:fldChar w:fldCharType="begin"/>
          </w:r>
          <w:r w:rsidR="00B754C6">
            <w:rPr>
              <w:rFonts w:ascii="Arial" w:hAnsi="Arial" w:cs="Arial"/>
              <w:sz w:val="24"/>
              <w:szCs w:val="24"/>
            </w:rPr>
            <w:instrText xml:space="preserve"> CITATION Feray \l 2058 </w:instrText>
          </w:r>
          <w:r w:rsidR="00B754C6">
            <w:rPr>
              <w:rFonts w:ascii="Arial" w:hAnsi="Arial" w:cs="Arial"/>
              <w:sz w:val="24"/>
              <w:szCs w:val="24"/>
            </w:rPr>
            <w:fldChar w:fldCharType="separate"/>
          </w:r>
          <w:r w:rsidR="00B754C6">
            <w:rPr>
              <w:rFonts w:ascii="Arial" w:hAnsi="Arial" w:cs="Arial"/>
              <w:noProof/>
              <w:sz w:val="24"/>
              <w:szCs w:val="24"/>
            </w:rPr>
            <w:t xml:space="preserve"> </w:t>
          </w:r>
          <w:r w:rsidR="00B754C6" w:rsidRPr="00B754C6">
            <w:rPr>
              <w:rFonts w:ascii="Arial" w:hAnsi="Arial" w:cs="Arial"/>
              <w:noProof/>
              <w:sz w:val="24"/>
              <w:szCs w:val="24"/>
            </w:rPr>
            <w:t>(JA, 2015 May)</w:t>
          </w:r>
          <w:r w:rsidR="00B754C6">
            <w:rPr>
              <w:rFonts w:ascii="Arial" w:hAnsi="Arial" w:cs="Arial"/>
              <w:sz w:val="24"/>
              <w:szCs w:val="24"/>
            </w:rPr>
            <w:fldChar w:fldCharType="end"/>
          </w:r>
        </w:sdtContent>
      </w:sdt>
      <w:r w:rsidRPr="009352AF">
        <w:rPr>
          <w:rFonts w:ascii="Arial" w:hAnsi="Arial" w:cs="Arial"/>
          <w:sz w:val="24"/>
          <w:szCs w:val="24"/>
        </w:rPr>
        <w:t xml:space="preserve">. </w:t>
      </w:r>
    </w:p>
    <w:p w14:paraId="12BACDAB" w14:textId="1975B0A4" w:rsidR="002154F4" w:rsidRPr="002154F4" w:rsidRDefault="002154F4" w:rsidP="00D70B93">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D70B93">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D70B93">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D70B93">
      <w:pPr>
        <w:jc w:val="both"/>
        <w:rPr>
          <w:rFonts w:ascii="Arial" w:hAnsi="Arial" w:cs="Arial"/>
          <w:sz w:val="24"/>
          <w:szCs w:val="24"/>
        </w:rPr>
      </w:pPr>
    </w:p>
    <w:p w14:paraId="4FA37991" w14:textId="6D6217B5" w:rsidR="00CF238B" w:rsidRDefault="00762BEA" w:rsidP="00D70B93">
      <w:pPr>
        <w:pStyle w:val="Ttulo2"/>
        <w:jc w:val="both"/>
        <w:rPr>
          <w:rFonts w:ascii="Arial" w:hAnsi="Arial" w:cs="Arial"/>
          <w:b/>
          <w:bCs/>
          <w:color w:val="auto"/>
          <w:sz w:val="24"/>
          <w:szCs w:val="24"/>
        </w:rPr>
      </w:pPr>
      <w:bookmarkStart w:id="11" w:name="_Toc63098379"/>
      <w:r w:rsidRPr="000A5C23">
        <w:rPr>
          <w:rFonts w:ascii="Arial" w:hAnsi="Arial" w:cs="Arial"/>
          <w:b/>
          <w:bCs/>
          <w:color w:val="auto"/>
          <w:sz w:val="24"/>
          <w:szCs w:val="24"/>
        </w:rPr>
        <w:t>1.</w:t>
      </w:r>
      <w:r w:rsidR="008524CA">
        <w:rPr>
          <w:rFonts w:ascii="Arial" w:hAnsi="Arial" w:cs="Arial"/>
          <w:b/>
          <w:bCs/>
          <w:color w:val="auto"/>
          <w:sz w:val="24"/>
          <w:szCs w:val="24"/>
        </w:rPr>
        <w:t>4</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11"/>
    </w:p>
    <w:p w14:paraId="5DEED8FB" w14:textId="77777777" w:rsidR="000A5C23" w:rsidRPr="000A5C23" w:rsidRDefault="000A5C23" w:rsidP="00D70B93">
      <w:pPr>
        <w:jc w:val="both"/>
      </w:pPr>
    </w:p>
    <w:p w14:paraId="30CA2F00" w14:textId="2C0F3926" w:rsidR="001C337C" w:rsidRPr="001C337C" w:rsidRDefault="00CF238B" w:rsidP="00D70B93">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B27671">
        <w:rPr>
          <w:rFonts w:ascii="Arial" w:hAnsi="Arial" w:cs="Arial"/>
          <w:sz w:val="24"/>
          <w:szCs w:val="24"/>
        </w:rPr>
        <w:t>[</w:t>
      </w:r>
      <w:r w:rsidR="006463BB">
        <w:rPr>
          <w:rFonts w:ascii="Arial" w:hAnsi="Arial" w:cs="Arial"/>
          <w:sz w:val="24"/>
          <w:szCs w:val="24"/>
        </w:rPr>
        <w:t>5</w:t>
      </w:r>
      <w:r w:rsidR="00B27671">
        <w:rPr>
          <w:rFonts w:ascii="Arial" w:hAnsi="Arial" w:cs="Arial"/>
          <w:sz w:val="24"/>
          <w:szCs w:val="24"/>
        </w:rPr>
        <w:t>]</w:t>
      </w:r>
      <w:r w:rsidRPr="00CF238B">
        <w:rPr>
          <w:rFonts w:ascii="Arial" w:hAnsi="Arial" w:cs="Arial"/>
          <w:sz w:val="24"/>
          <w:szCs w:val="24"/>
        </w:rPr>
        <w:t xml:space="preserve">. </w:t>
      </w:r>
    </w:p>
    <w:p w14:paraId="182F31CB" w14:textId="7C841E98" w:rsidR="001C337C" w:rsidRDefault="001C337C" w:rsidP="00D70B93">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 xml:space="preserve">retorno de la inversión en investigación y </w:t>
      </w:r>
      <w:r w:rsidRPr="001C337C">
        <w:rPr>
          <w:rFonts w:ascii="Arial" w:hAnsi="Arial" w:cs="Arial"/>
          <w:sz w:val="24"/>
          <w:szCs w:val="24"/>
        </w:rPr>
        <w:lastRenderedPageBreak/>
        <w:t>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D70B93">
      <w:pPr>
        <w:jc w:val="both"/>
        <w:rPr>
          <w:rFonts w:ascii="Arial" w:hAnsi="Arial" w:cs="Arial"/>
          <w:b/>
          <w:bCs/>
          <w:sz w:val="24"/>
          <w:szCs w:val="24"/>
        </w:rPr>
      </w:pPr>
    </w:p>
    <w:p w14:paraId="73969EBB" w14:textId="5C517BBC" w:rsidR="002A1EC1" w:rsidRDefault="00D31794" w:rsidP="00D70B93">
      <w:pPr>
        <w:pStyle w:val="Ttulo2"/>
        <w:jc w:val="both"/>
        <w:rPr>
          <w:rFonts w:ascii="Arial" w:hAnsi="Arial" w:cs="Arial"/>
          <w:b/>
          <w:bCs/>
          <w:color w:val="auto"/>
          <w:sz w:val="24"/>
          <w:szCs w:val="24"/>
        </w:rPr>
      </w:pPr>
      <w:bookmarkStart w:id="12" w:name="_Toc63098380"/>
      <w:r w:rsidRPr="005F5CB3">
        <w:rPr>
          <w:rFonts w:ascii="Arial" w:hAnsi="Arial" w:cs="Arial"/>
          <w:b/>
          <w:bCs/>
          <w:color w:val="auto"/>
          <w:sz w:val="24"/>
          <w:szCs w:val="24"/>
        </w:rPr>
        <w:t>1.</w:t>
      </w:r>
      <w:r w:rsidR="008524CA">
        <w:rPr>
          <w:rFonts w:ascii="Arial" w:hAnsi="Arial" w:cs="Arial"/>
          <w:b/>
          <w:bCs/>
          <w:color w:val="auto"/>
          <w:sz w:val="24"/>
          <w:szCs w:val="24"/>
        </w:rPr>
        <w:t>5</w:t>
      </w:r>
      <w:r w:rsidRPr="005F5CB3">
        <w:rPr>
          <w:rFonts w:ascii="Arial" w:hAnsi="Arial" w:cs="Arial"/>
          <w:b/>
          <w:bCs/>
          <w:color w:val="auto"/>
          <w:sz w:val="24"/>
          <w:szCs w:val="24"/>
        </w:rPr>
        <w:t xml:space="preserve"> Un elemento clave en el acceso abierto: los repositorios</w:t>
      </w:r>
      <w:bookmarkEnd w:id="12"/>
    </w:p>
    <w:p w14:paraId="7259C7DE" w14:textId="77777777" w:rsidR="005F5CB3" w:rsidRPr="005F5CB3" w:rsidRDefault="005F5CB3" w:rsidP="00D70B93">
      <w:pPr>
        <w:jc w:val="both"/>
      </w:pPr>
    </w:p>
    <w:p w14:paraId="5B55FA46" w14:textId="4FFAB300" w:rsidR="00D31794" w:rsidRPr="00D31794" w:rsidRDefault="00D31794" w:rsidP="00D70B93">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w:t>
      </w:r>
      <w:r w:rsidR="00516FAF">
        <w:rPr>
          <w:rFonts w:ascii="Arial" w:hAnsi="Arial" w:cs="Arial"/>
          <w:sz w:val="24"/>
          <w:szCs w:val="24"/>
        </w:rPr>
        <w:t xml:space="preserve">hacen publica </w:t>
      </w:r>
      <w:r w:rsidR="00775FD3">
        <w:rPr>
          <w:rFonts w:ascii="Arial" w:hAnsi="Arial" w:cs="Arial"/>
          <w:sz w:val="24"/>
          <w:szCs w:val="24"/>
        </w:rPr>
        <w:t xml:space="preserve">la </w:t>
      </w:r>
      <w:r w:rsidRPr="00D31794">
        <w:rPr>
          <w:rFonts w:ascii="Arial" w:hAnsi="Arial" w:cs="Arial"/>
          <w:sz w:val="24"/>
          <w:szCs w:val="24"/>
        </w:rPr>
        <w:t xml:space="preserve">documentación a menudo ya publicada en revistas científicas o por los canales editoriales habituales. </w:t>
      </w:r>
    </w:p>
    <w:p w14:paraId="2D2A2D0F" w14:textId="0152A6E8" w:rsidR="00F53B69" w:rsidRDefault="00D31794" w:rsidP="00D70B93">
      <w:pPr>
        <w:jc w:val="both"/>
        <w:rPr>
          <w:rFonts w:ascii="Arial" w:hAnsi="Arial" w:cs="Arial"/>
          <w:sz w:val="24"/>
          <w:szCs w:val="24"/>
        </w:rPr>
      </w:pPr>
      <w:r w:rsidRPr="00D31794">
        <w:rPr>
          <w:rFonts w:ascii="Arial" w:hAnsi="Arial" w:cs="Arial"/>
          <w:sz w:val="24"/>
          <w:szCs w:val="24"/>
        </w:rPr>
        <w:t xml:space="preserve">De las muchas definiciones de lo qué es un repositorio, preferimos la definición que proporciona </w:t>
      </w:r>
      <w:proofErr w:type="spellStart"/>
      <w:r w:rsidRPr="00D31794">
        <w:rPr>
          <w:rFonts w:ascii="Arial" w:hAnsi="Arial" w:cs="Arial"/>
          <w:sz w:val="24"/>
          <w:szCs w:val="24"/>
        </w:rPr>
        <w:t>Abadal</w:t>
      </w:r>
      <w:proofErr w:type="spellEnd"/>
      <w:r w:rsidRPr="00D31794">
        <w:rPr>
          <w:rFonts w:ascii="Arial" w:hAnsi="Arial" w:cs="Arial"/>
          <w:sz w:val="24"/>
          <w:szCs w:val="24"/>
        </w:rPr>
        <w:t xml:space="preserve"> al definirlo como un sitio web que recoge, preserva y</w:t>
      </w:r>
      <w:r w:rsidR="00A84510">
        <w:rPr>
          <w:rFonts w:ascii="Arial" w:hAnsi="Arial" w:cs="Arial"/>
          <w:sz w:val="24"/>
          <w:szCs w:val="24"/>
        </w:rPr>
        <w:t xml:space="preserve"> </w:t>
      </w:r>
      <w:r w:rsidRPr="00D31794">
        <w:rPr>
          <w:rFonts w:ascii="Arial" w:hAnsi="Arial" w:cs="Arial"/>
          <w:sz w:val="24"/>
          <w:szCs w:val="24"/>
        </w:rPr>
        <w:t>difunde la 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sdt>
        <w:sdtPr>
          <w:rPr>
            <w:rFonts w:ascii="Arial" w:hAnsi="Arial" w:cs="Arial"/>
            <w:sz w:val="24"/>
            <w:szCs w:val="24"/>
          </w:rPr>
          <w:id w:val="-2015209984"/>
          <w:citation/>
        </w:sdtPr>
        <w:sdtContent>
          <w:r w:rsidR="00EC740E">
            <w:rPr>
              <w:rFonts w:ascii="Arial" w:hAnsi="Arial" w:cs="Arial"/>
              <w:sz w:val="24"/>
              <w:szCs w:val="24"/>
            </w:rPr>
            <w:fldChar w:fldCharType="begin"/>
          </w:r>
          <w:r w:rsidR="00EC740E">
            <w:rPr>
              <w:rFonts w:ascii="Arial" w:hAnsi="Arial" w:cs="Arial"/>
              <w:sz w:val="24"/>
              <w:szCs w:val="24"/>
            </w:rPr>
            <w:instrText xml:space="preserve"> CITATION TRÁ18 \l 2058 </w:instrText>
          </w:r>
          <w:r w:rsidR="00EC740E">
            <w:rPr>
              <w:rFonts w:ascii="Arial" w:hAnsi="Arial" w:cs="Arial"/>
              <w:sz w:val="24"/>
              <w:szCs w:val="24"/>
            </w:rPr>
            <w:fldChar w:fldCharType="separate"/>
          </w:r>
          <w:r w:rsidR="00EC740E" w:rsidRPr="00EC740E">
            <w:rPr>
              <w:rFonts w:ascii="Arial" w:hAnsi="Arial" w:cs="Arial"/>
              <w:noProof/>
              <w:sz w:val="24"/>
              <w:szCs w:val="24"/>
            </w:rPr>
            <w:t>(FERNÁNDEZ, 2018)</w:t>
          </w:r>
          <w:r w:rsidR="00EC740E">
            <w:rPr>
              <w:rFonts w:ascii="Arial" w:hAnsi="Arial" w:cs="Arial"/>
              <w:sz w:val="24"/>
              <w:szCs w:val="24"/>
            </w:rPr>
            <w:fldChar w:fldCharType="end"/>
          </w:r>
        </w:sdtContent>
      </w:sdt>
      <w:r w:rsidR="00F130CD">
        <w:rPr>
          <w:rFonts w:ascii="Arial" w:hAnsi="Arial" w:cs="Arial"/>
          <w:sz w:val="24"/>
          <w:szCs w:val="24"/>
        </w:rPr>
        <w:t>.</w:t>
      </w:r>
    </w:p>
    <w:p w14:paraId="6BCB4BEC" w14:textId="275E7C53" w:rsidR="00F53B69" w:rsidRDefault="00F53B69" w:rsidP="00D70B93">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la que se 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6E54B791" w:rsid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3D7237">
        <w:rPr>
          <w:rFonts w:ascii="Arial" w:eastAsia="Times New Roman" w:hAnsi="Arial" w:cs="Arial"/>
          <w:color w:val="000000"/>
          <w:sz w:val="24"/>
          <w:szCs w:val="24"/>
          <w:lang w:eastAsia="es-MX"/>
        </w:rPr>
        <w:t xml:space="preserve">organizaciones </w:t>
      </w:r>
      <w:r w:rsidR="00130D98" w:rsidRPr="003D7237">
        <w:rPr>
          <w:rFonts w:ascii="Arial" w:eastAsia="Times New Roman" w:hAnsi="Arial" w:cs="Arial"/>
          <w:color w:val="000000"/>
          <w:sz w:val="24"/>
          <w:szCs w:val="24"/>
          <w:lang w:eastAsia="es-MX"/>
        </w:rPr>
        <w:t>[</w:t>
      </w:r>
      <w:r w:rsidR="00A0135F" w:rsidRPr="003D7237">
        <w:rPr>
          <w:rFonts w:ascii="Arial" w:eastAsia="Times New Roman" w:hAnsi="Arial" w:cs="Arial"/>
          <w:color w:val="000000"/>
          <w:sz w:val="24"/>
          <w:szCs w:val="24"/>
          <w:lang w:eastAsia="es-MX"/>
        </w:rPr>
        <w:t>6</w:t>
      </w:r>
      <w:r w:rsidR="00130D98" w:rsidRPr="003D7237">
        <w:rPr>
          <w:rFonts w:ascii="Arial" w:eastAsia="Times New Roman" w:hAnsi="Arial" w:cs="Arial"/>
          <w:color w:val="000000"/>
          <w:sz w:val="24"/>
          <w:szCs w:val="24"/>
          <w:lang w:eastAsia="es-MX"/>
        </w:rPr>
        <w:t>]</w:t>
      </w:r>
      <w:r w:rsidRPr="003D7237">
        <w:rPr>
          <w:rFonts w:ascii="Arial" w:eastAsia="Times New Roman" w:hAnsi="Arial" w:cs="Arial"/>
          <w:color w:val="000000"/>
          <w:sz w:val="24"/>
          <w:szCs w:val="24"/>
          <w:lang w:eastAsia="es-MX"/>
        </w:rPr>
        <w:t>.</w:t>
      </w:r>
    </w:p>
    <w:p w14:paraId="3A4B6571" w14:textId="797F614F" w:rsidR="00647709" w:rsidRPr="00647709" w:rsidRDefault="00647709" w:rsidP="00D70B93">
      <w:pPr>
        <w:jc w:val="both"/>
        <w:rPr>
          <w:rFonts w:ascii="Arial" w:hAnsi="Arial" w:cs="Arial"/>
          <w:sz w:val="24"/>
          <w:szCs w:val="24"/>
        </w:rPr>
      </w:pPr>
    </w:p>
    <w:p w14:paraId="26C51BEC" w14:textId="3F7805A2" w:rsidR="00647709" w:rsidRPr="00647709" w:rsidRDefault="00647709" w:rsidP="00D70B93">
      <w:pPr>
        <w:pStyle w:val="Ttulo2"/>
        <w:jc w:val="both"/>
        <w:rPr>
          <w:rFonts w:ascii="Arial" w:hAnsi="Arial" w:cs="Arial"/>
          <w:b/>
          <w:bCs/>
          <w:color w:val="auto"/>
          <w:sz w:val="24"/>
          <w:szCs w:val="24"/>
        </w:rPr>
      </w:pPr>
      <w:bookmarkStart w:id="13" w:name="_Toc63098381"/>
      <w:r w:rsidRPr="00647709">
        <w:rPr>
          <w:rFonts w:ascii="Arial" w:hAnsi="Arial" w:cs="Arial"/>
          <w:b/>
          <w:bCs/>
          <w:color w:val="auto"/>
          <w:sz w:val="24"/>
          <w:szCs w:val="24"/>
        </w:rPr>
        <w:t>1.</w:t>
      </w:r>
      <w:r w:rsidR="008524CA">
        <w:rPr>
          <w:rFonts w:ascii="Arial" w:hAnsi="Arial" w:cs="Arial"/>
          <w:b/>
          <w:bCs/>
          <w:color w:val="auto"/>
          <w:sz w:val="24"/>
          <w:szCs w:val="24"/>
        </w:rPr>
        <w:t>6</w:t>
      </w:r>
      <w:r w:rsidRPr="00647709">
        <w:rPr>
          <w:rFonts w:ascii="Arial" w:hAnsi="Arial" w:cs="Arial"/>
          <w:b/>
          <w:bCs/>
          <w:color w:val="auto"/>
          <w:sz w:val="24"/>
          <w:szCs w:val="24"/>
        </w:rPr>
        <w:t xml:space="preserve"> La interoperabilidad y visibilidad de los repositorios</w:t>
      </w:r>
      <w:bookmarkEnd w:id="13"/>
    </w:p>
    <w:p w14:paraId="7CB8A298" w14:textId="390A078A" w:rsidR="00E931E4" w:rsidRPr="00CB14FF" w:rsidRDefault="00E931E4" w:rsidP="00D70B93">
      <w:pPr>
        <w:jc w:val="both"/>
        <w:rPr>
          <w:rFonts w:ascii="Arial" w:hAnsi="Arial" w:cs="Arial"/>
          <w:sz w:val="24"/>
          <w:szCs w:val="24"/>
        </w:rPr>
      </w:pPr>
    </w:p>
    <w:p w14:paraId="1CF17D44" w14:textId="64FB3FE2" w:rsidR="00CB14FF" w:rsidRDefault="00CB14FF" w:rsidP="00D70B93">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que actúan como metabuscadores de documentación</w:t>
      </w:r>
      <w:r w:rsidR="00853A2E">
        <w:rPr>
          <w:rFonts w:ascii="Arial" w:hAnsi="Arial" w:cs="Arial"/>
          <w:sz w:val="24"/>
          <w:szCs w:val="24"/>
        </w:rPr>
        <w:t xml:space="preserve"> </w:t>
      </w:r>
      <w:sdt>
        <w:sdtPr>
          <w:rPr>
            <w:rFonts w:ascii="Arial" w:hAnsi="Arial" w:cs="Arial"/>
            <w:sz w:val="24"/>
            <w:szCs w:val="24"/>
          </w:rPr>
          <w:id w:val="2094577161"/>
          <w:citation/>
        </w:sdtPr>
        <w:sdtContent>
          <w:r w:rsidR="00853A2E" w:rsidRPr="004142B0">
            <w:rPr>
              <w:rFonts w:ascii="Arial" w:hAnsi="Arial" w:cs="Arial"/>
              <w:sz w:val="24"/>
              <w:szCs w:val="24"/>
            </w:rPr>
            <w:fldChar w:fldCharType="begin"/>
          </w:r>
          <w:r w:rsidR="00853A2E" w:rsidRPr="004142B0">
            <w:rPr>
              <w:rFonts w:ascii="Arial" w:hAnsi="Arial" w:cs="Arial"/>
              <w:sz w:val="24"/>
              <w:szCs w:val="24"/>
            </w:rPr>
            <w:instrText xml:space="preserve"> CITATION Rem \l 2058 </w:instrText>
          </w:r>
          <w:r w:rsidR="00853A2E" w:rsidRPr="004142B0">
            <w:rPr>
              <w:rFonts w:ascii="Arial" w:hAnsi="Arial" w:cs="Arial"/>
              <w:sz w:val="24"/>
              <w:szCs w:val="24"/>
            </w:rPr>
            <w:fldChar w:fldCharType="separate"/>
          </w:r>
          <w:r w:rsidR="00853A2E" w:rsidRPr="004142B0">
            <w:rPr>
              <w:rFonts w:ascii="Arial" w:hAnsi="Arial" w:cs="Arial"/>
              <w:noProof/>
              <w:sz w:val="24"/>
              <w:szCs w:val="24"/>
            </w:rPr>
            <w:t>(Remedios Melero y Dominque Babini, s.f.)</w:t>
          </w:r>
          <w:r w:rsidR="00853A2E" w:rsidRPr="004142B0">
            <w:rPr>
              <w:rFonts w:ascii="Arial" w:hAnsi="Arial" w:cs="Arial"/>
              <w:sz w:val="24"/>
              <w:szCs w:val="24"/>
            </w:rPr>
            <w:fldChar w:fldCharType="end"/>
          </w:r>
        </w:sdtContent>
      </w:sdt>
    </w:p>
    <w:p w14:paraId="4DC58063" w14:textId="72BD4ED3" w:rsidR="00154AB9" w:rsidRPr="00154AB9" w:rsidRDefault="00154AB9" w:rsidP="00D70B93">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D70B93">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 xml:space="preserve">de forma que la </w:t>
      </w:r>
      <w:r w:rsidRPr="00154AB9">
        <w:rPr>
          <w:rFonts w:ascii="Arial" w:hAnsi="Arial" w:cs="Arial"/>
          <w:sz w:val="24"/>
          <w:szCs w:val="24"/>
        </w:rPr>
        <w:lastRenderedPageBreak/>
        <w:t>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D70B93">
      <w:pPr>
        <w:shd w:val="clear" w:color="auto" w:fill="FFFFFF"/>
        <w:spacing w:after="0"/>
        <w:jc w:val="both"/>
        <w:rPr>
          <w:rFonts w:ascii="Arial" w:eastAsia="Times New Roman" w:hAnsi="Arial" w:cs="Arial"/>
          <w:b/>
          <w:bCs/>
          <w:sz w:val="24"/>
          <w:szCs w:val="24"/>
          <w:lang w:eastAsia="es-MX"/>
        </w:rPr>
      </w:pPr>
    </w:p>
    <w:p w14:paraId="0A8F6349" w14:textId="6F870C0E" w:rsidR="0072447A" w:rsidRPr="00713B02" w:rsidRDefault="00713B02" w:rsidP="00D70B93">
      <w:pPr>
        <w:pStyle w:val="Ttulo2"/>
        <w:jc w:val="both"/>
        <w:rPr>
          <w:rFonts w:ascii="Arial" w:hAnsi="Arial" w:cs="Arial"/>
          <w:b/>
          <w:bCs/>
          <w:color w:val="auto"/>
          <w:sz w:val="24"/>
          <w:szCs w:val="24"/>
        </w:rPr>
      </w:pPr>
      <w:bookmarkStart w:id="14" w:name="_Toc63098382"/>
      <w:r w:rsidRPr="00713B02">
        <w:rPr>
          <w:rFonts w:ascii="Arial" w:hAnsi="Arial" w:cs="Arial"/>
          <w:b/>
          <w:bCs/>
          <w:color w:val="auto"/>
          <w:sz w:val="24"/>
          <w:szCs w:val="24"/>
        </w:rPr>
        <w:t>1.</w:t>
      </w:r>
      <w:r w:rsidR="008524CA">
        <w:rPr>
          <w:rFonts w:ascii="Arial" w:hAnsi="Arial" w:cs="Arial"/>
          <w:b/>
          <w:bCs/>
          <w:color w:val="auto"/>
          <w:sz w:val="24"/>
          <w:szCs w:val="24"/>
        </w:rPr>
        <w:t>7</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14"/>
    </w:p>
    <w:p w14:paraId="7ABFD896" w14:textId="77777777" w:rsidR="00E931E4" w:rsidRDefault="00E931E4" w:rsidP="00D70B93">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D70B93">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50D93E5" w:rsidR="00713B02" w:rsidRPr="00713B02" w:rsidRDefault="00713B02" w:rsidP="00D70B93">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w:t>
      </w:r>
      <w:r w:rsidR="00514C94">
        <w:rPr>
          <w:rFonts w:ascii="Arial" w:hAnsi="Arial" w:cs="Arial"/>
          <w:color w:val="000000"/>
          <w:sz w:val="24"/>
          <w:szCs w:val="24"/>
          <w:shd w:val="clear" w:color="auto" w:fill="FFFFFF"/>
        </w:rPr>
        <w:t xml:space="preserve"> (Sistema de control de versiones),</w:t>
      </w:r>
      <w:r w:rsidRPr="00713B02">
        <w:rPr>
          <w:rFonts w:ascii="Arial" w:hAnsi="Arial" w:cs="Arial"/>
          <w:color w:val="000000"/>
          <w:sz w:val="24"/>
          <w:szCs w:val="24"/>
          <w:shd w:val="clear" w:color="auto" w:fill="FFFFFF"/>
        </w:rPr>
        <w:t xml:space="preserve">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Pero Git no solo permite eso, abarca otras muchas posibilidades.</w:t>
      </w:r>
    </w:p>
    <w:p w14:paraId="727D1409"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2DCFFB7B" w14:textId="3A3E9F0A" w:rsidR="00417E04" w:rsidRDefault="00C21F2A" w:rsidP="00D70B93">
      <w:pPr>
        <w:pStyle w:val="Ttulo2"/>
        <w:jc w:val="both"/>
        <w:rPr>
          <w:rFonts w:ascii="Arial" w:hAnsi="Arial" w:cs="Arial"/>
          <w:b/>
          <w:bCs/>
          <w:color w:val="auto"/>
          <w:sz w:val="24"/>
          <w:szCs w:val="24"/>
        </w:rPr>
      </w:pPr>
      <w:bookmarkStart w:id="15" w:name="_Toc63098383"/>
      <w:r w:rsidRPr="00C21F2A">
        <w:rPr>
          <w:rFonts w:ascii="Arial" w:hAnsi="Arial" w:cs="Arial"/>
          <w:b/>
          <w:bCs/>
          <w:color w:val="auto"/>
          <w:sz w:val="24"/>
          <w:szCs w:val="24"/>
        </w:rPr>
        <w:t>1.</w:t>
      </w:r>
      <w:r w:rsidR="008524CA">
        <w:rPr>
          <w:rFonts w:ascii="Arial" w:hAnsi="Arial" w:cs="Arial"/>
          <w:b/>
          <w:bCs/>
          <w:color w:val="auto"/>
          <w:sz w:val="24"/>
          <w:szCs w:val="24"/>
        </w:rPr>
        <w:t>8</w:t>
      </w:r>
      <w:r w:rsidRPr="00C21F2A">
        <w:rPr>
          <w:rFonts w:ascii="Arial" w:hAnsi="Arial" w:cs="Arial"/>
          <w:b/>
          <w:bCs/>
          <w:color w:val="auto"/>
          <w:sz w:val="24"/>
          <w:szCs w:val="24"/>
        </w:rPr>
        <w:t xml:space="preserve"> </w:t>
      </w:r>
      <w:r w:rsidR="00417E04" w:rsidRPr="00C21F2A">
        <w:rPr>
          <w:rFonts w:ascii="Arial" w:hAnsi="Arial" w:cs="Arial"/>
          <w:b/>
          <w:bCs/>
          <w:color w:val="auto"/>
          <w:sz w:val="24"/>
          <w:szCs w:val="24"/>
        </w:rPr>
        <w:t>Clasificación</w:t>
      </w:r>
      <w:bookmarkEnd w:id="15"/>
    </w:p>
    <w:p w14:paraId="67459490" w14:textId="77777777" w:rsidR="00C21F2A" w:rsidRPr="00C21F2A" w:rsidRDefault="00C21F2A" w:rsidP="00D70B93">
      <w:pPr>
        <w:jc w:val="both"/>
      </w:pPr>
    </w:p>
    <w:p w14:paraId="1C65265C" w14:textId="145FAFBD" w:rsidR="00417E04" w:rsidRDefault="00417E04" w:rsidP="00D70B93">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146DD7">
        <w:rPr>
          <w:rFonts w:ascii="Arial" w:hAnsi="Arial" w:cs="Arial"/>
          <w:sz w:val="24"/>
          <w:szCs w:val="24"/>
        </w:rPr>
        <w:t>[</w:t>
      </w:r>
      <w:r w:rsidR="00E163F4">
        <w:rPr>
          <w:rFonts w:ascii="Arial" w:hAnsi="Arial" w:cs="Arial"/>
          <w:sz w:val="24"/>
          <w:szCs w:val="24"/>
        </w:rPr>
        <w:t>16</w:t>
      </w:r>
      <w:r w:rsidR="00146DD7">
        <w:rPr>
          <w:rFonts w:ascii="Arial" w:hAnsi="Arial" w:cs="Arial"/>
          <w:sz w:val="24"/>
          <w:szCs w:val="24"/>
        </w:rPr>
        <w:t>]</w:t>
      </w:r>
      <w:r w:rsidRPr="007D033F">
        <w:rPr>
          <w:rFonts w:ascii="Arial" w:hAnsi="Arial" w:cs="Arial"/>
          <w:sz w:val="24"/>
          <w:szCs w:val="24"/>
        </w:rPr>
        <w:t>.</w:t>
      </w:r>
    </w:p>
    <w:p w14:paraId="520686D5" w14:textId="77777777" w:rsidR="006E3C34" w:rsidRDefault="006E3C34" w:rsidP="00D70B93">
      <w:pPr>
        <w:jc w:val="both"/>
        <w:rPr>
          <w:rFonts w:ascii="Arial" w:hAnsi="Arial" w:cs="Arial"/>
          <w:b/>
          <w:bCs/>
          <w:sz w:val="24"/>
          <w:szCs w:val="24"/>
        </w:rPr>
      </w:pPr>
    </w:p>
    <w:p w14:paraId="06F77EF0" w14:textId="692F2E0D" w:rsidR="007D033F" w:rsidRPr="007D033F" w:rsidRDefault="007D033F" w:rsidP="00D70B93">
      <w:pPr>
        <w:jc w:val="both"/>
        <w:rPr>
          <w:rFonts w:ascii="Arial" w:hAnsi="Arial" w:cs="Arial"/>
          <w:sz w:val="24"/>
          <w:szCs w:val="24"/>
        </w:rPr>
      </w:pPr>
      <w:r w:rsidRPr="007D033F">
        <w:rPr>
          <w:rFonts w:ascii="Arial" w:hAnsi="Arial" w:cs="Arial"/>
          <w:b/>
          <w:bCs/>
          <w:sz w:val="24"/>
          <w:szCs w:val="24"/>
        </w:rPr>
        <w:t>Locales</w:t>
      </w:r>
    </w:p>
    <w:p w14:paraId="5EDAB83C" w14:textId="00EBEED2" w:rsidR="007D033F" w:rsidRPr="007D033F" w:rsidRDefault="00DE4AF1" w:rsidP="00D70B93">
      <w:pPr>
        <w:jc w:val="both"/>
        <w:rPr>
          <w:rFonts w:ascii="Arial" w:hAnsi="Arial" w:cs="Arial"/>
          <w:sz w:val="24"/>
          <w:szCs w:val="24"/>
        </w:rPr>
      </w:pPr>
      <w:r>
        <w:rPr>
          <w:noProof/>
        </w:rPr>
        <w:lastRenderedPageBreak/>
        <w:drawing>
          <wp:anchor distT="0" distB="0" distL="114300" distR="114300" simplePos="0" relativeHeight="251664384" behindDoc="1" locked="0" layoutInCell="1" allowOverlap="1" wp14:anchorId="16A2EBAB" wp14:editId="510E0BAE">
            <wp:simplePos x="0" y="0"/>
            <wp:positionH relativeFrom="margin">
              <wp:posOffset>653415</wp:posOffset>
            </wp:positionH>
            <wp:positionV relativeFrom="paragraph">
              <wp:posOffset>430530</wp:posOffset>
            </wp:positionV>
            <wp:extent cx="3743325" cy="2905125"/>
            <wp:effectExtent l="0" t="0" r="9525" b="9525"/>
            <wp:wrapTight wrapText="bothSides">
              <wp:wrapPolygon edited="0">
                <wp:start x="0" y="0"/>
                <wp:lineTo x="0" y="21529"/>
                <wp:lineTo x="21545" y="21529"/>
                <wp:lineTo x="21545"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13">
                      <a:extLst>
                        <a:ext uri="{28A0092B-C50C-407E-A947-70E740481C1C}">
                          <a14:useLocalDpi xmlns:a14="http://schemas.microsoft.com/office/drawing/2010/main" val="0"/>
                        </a:ext>
                      </a:extLst>
                    </a:blip>
                    <a:srcRect l="9933" t="4763" r="7624" b="19068"/>
                    <a:stretch/>
                  </pic:blipFill>
                  <pic:spPr bwMode="auto">
                    <a:xfrm>
                      <a:off x="0" y="0"/>
                      <a:ext cx="3743325"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33F" w:rsidRPr="007D033F">
        <w:rPr>
          <w:rFonts w:ascii="Arial" w:hAnsi="Arial" w:cs="Arial"/>
          <w:sz w:val="24"/>
          <w:szCs w:val="24"/>
        </w:rPr>
        <w:t>Los cambios son guardados localmente y no se comparten con nadie. Esta arquitectura es la antecesora de las dos siguientes.</w:t>
      </w:r>
    </w:p>
    <w:p w14:paraId="6E5F93C7" w14:textId="129889D2" w:rsidR="007D033F" w:rsidRDefault="007D033F" w:rsidP="00D70B93">
      <w:pPr>
        <w:pStyle w:val="defaut"/>
        <w:shd w:val="clear" w:color="auto" w:fill="FFFFFF"/>
        <w:spacing w:line="259" w:lineRule="auto"/>
        <w:jc w:val="both"/>
        <w:rPr>
          <w:rFonts w:ascii="Arial" w:hAnsi="Arial" w:cs="Arial"/>
          <w:color w:val="000000"/>
        </w:rPr>
      </w:pPr>
    </w:p>
    <w:p w14:paraId="674E10E9" w14:textId="2D44B813" w:rsidR="00417E04" w:rsidRDefault="00417E04" w:rsidP="00D70B93">
      <w:pPr>
        <w:pStyle w:val="defaut"/>
        <w:shd w:val="clear" w:color="auto" w:fill="FFFFFF"/>
        <w:spacing w:line="259" w:lineRule="auto"/>
        <w:jc w:val="both"/>
        <w:rPr>
          <w:rFonts w:ascii="Arial" w:hAnsi="Arial" w:cs="Arial"/>
          <w:color w:val="000000"/>
        </w:rPr>
      </w:pPr>
    </w:p>
    <w:p w14:paraId="0D7C11CC" w14:textId="6BC368EB" w:rsidR="007D033F" w:rsidRDefault="007D033F" w:rsidP="00D70B93">
      <w:pPr>
        <w:pStyle w:val="defaut"/>
        <w:shd w:val="clear" w:color="auto" w:fill="FFFFFF"/>
        <w:spacing w:line="259" w:lineRule="auto"/>
        <w:jc w:val="both"/>
        <w:rPr>
          <w:rFonts w:ascii="Arial" w:hAnsi="Arial" w:cs="Arial"/>
          <w:color w:val="000000"/>
        </w:rPr>
      </w:pPr>
    </w:p>
    <w:p w14:paraId="429CE6D9" w14:textId="02F91874" w:rsidR="007D033F" w:rsidRDefault="007D033F" w:rsidP="00D70B93">
      <w:pPr>
        <w:pStyle w:val="defaut"/>
        <w:shd w:val="clear" w:color="auto" w:fill="FFFFFF"/>
        <w:spacing w:line="259" w:lineRule="auto"/>
        <w:jc w:val="both"/>
        <w:rPr>
          <w:rFonts w:ascii="Arial" w:hAnsi="Arial" w:cs="Arial"/>
          <w:color w:val="000000"/>
        </w:rPr>
      </w:pPr>
    </w:p>
    <w:p w14:paraId="292BCB38" w14:textId="57CE217E" w:rsidR="007D033F" w:rsidRDefault="007D033F" w:rsidP="00D70B93">
      <w:pPr>
        <w:pStyle w:val="defaut"/>
        <w:shd w:val="clear" w:color="auto" w:fill="FFFFFF"/>
        <w:spacing w:line="259" w:lineRule="auto"/>
        <w:jc w:val="both"/>
        <w:rPr>
          <w:rFonts w:ascii="Arial" w:hAnsi="Arial" w:cs="Arial"/>
          <w:color w:val="000000"/>
        </w:rPr>
      </w:pPr>
    </w:p>
    <w:p w14:paraId="19E7CF52" w14:textId="4CA86C1B" w:rsidR="007D033F" w:rsidRDefault="007D033F" w:rsidP="00D70B93">
      <w:pPr>
        <w:pStyle w:val="defaut"/>
        <w:shd w:val="clear" w:color="auto" w:fill="FFFFFF"/>
        <w:spacing w:line="259" w:lineRule="auto"/>
        <w:jc w:val="both"/>
        <w:rPr>
          <w:rFonts w:ascii="Arial" w:hAnsi="Arial" w:cs="Arial"/>
          <w:color w:val="000000"/>
        </w:rPr>
      </w:pPr>
    </w:p>
    <w:p w14:paraId="74481AAD" w14:textId="46FB50DB" w:rsidR="007D033F" w:rsidRDefault="007D033F" w:rsidP="00D70B93">
      <w:pPr>
        <w:pStyle w:val="defaut"/>
        <w:shd w:val="clear" w:color="auto" w:fill="FFFFFF"/>
        <w:spacing w:line="259" w:lineRule="auto"/>
        <w:jc w:val="both"/>
        <w:rPr>
          <w:rFonts w:ascii="Arial" w:hAnsi="Arial" w:cs="Arial"/>
          <w:color w:val="000000"/>
        </w:rPr>
      </w:pPr>
    </w:p>
    <w:p w14:paraId="09C9634E" w14:textId="77777777" w:rsidR="000866A3" w:rsidRDefault="000866A3" w:rsidP="00D70B93">
      <w:pPr>
        <w:pStyle w:val="Descripcin"/>
        <w:spacing w:line="259" w:lineRule="auto"/>
        <w:jc w:val="both"/>
      </w:pPr>
    </w:p>
    <w:p w14:paraId="59D742C7" w14:textId="762BF4A0" w:rsidR="007D033F" w:rsidRDefault="000866A3" w:rsidP="008A3750">
      <w:pPr>
        <w:pStyle w:val="Descripcin"/>
        <w:spacing w:line="259" w:lineRule="auto"/>
        <w:jc w:val="center"/>
        <w:rPr>
          <w:rFonts w:ascii="Arial" w:hAnsi="Arial" w:cs="Arial"/>
          <w:color w:val="000000"/>
        </w:rPr>
      </w:pPr>
      <w:r w:rsidRPr="000866A3">
        <w:rPr>
          <w:rFonts w:ascii="Arial" w:hAnsi="Arial" w:cs="Arial"/>
          <w:b/>
          <w:bCs/>
          <w:color w:val="auto"/>
          <w:sz w:val="28"/>
          <w:szCs w:val="28"/>
        </w:rPr>
        <w:t>Figura1</w:t>
      </w:r>
      <w:r w:rsidRPr="000866A3">
        <w:rPr>
          <w:rFonts w:ascii="Arial" w:hAnsi="Arial" w:cs="Arial"/>
          <w:color w:val="auto"/>
          <w:sz w:val="24"/>
          <w:szCs w:val="24"/>
        </w:rPr>
        <w:t>. Diagrama que representa el sistema de control local de versiones</w:t>
      </w:r>
    </w:p>
    <w:p w14:paraId="02EA899D" w14:textId="77777777" w:rsidR="00DE4AF1" w:rsidRDefault="00DE4AF1" w:rsidP="00D70B93">
      <w:pPr>
        <w:jc w:val="both"/>
        <w:rPr>
          <w:rFonts w:ascii="Arial" w:hAnsi="Arial" w:cs="Arial"/>
          <w:b/>
          <w:bCs/>
          <w:sz w:val="24"/>
          <w:szCs w:val="24"/>
        </w:rPr>
      </w:pPr>
    </w:p>
    <w:p w14:paraId="7121E060" w14:textId="7635A43C" w:rsidR="00872B3E" w:rsidRPr="00872B3E" w:rsidRDefault="00872B3E" w:rsidP="00D70B93">
      <w:pPr>
        <w:jc w:val="both"/>
        <w:rPr>
          <w:rFonts w:ascii="Arial" w:hAnsi="Arial" w:cs="Arial"/>
          <w:b/>
          <w:bCs/>
          <w:sz w:val="24"/>
          <w:szCs w:val="24"/>
        </w:rPr>
      </w:pPr>
      <w:r w:rsidRPr="00872B3E">
        <w:rPr>
          <w:rFonts w:ascii="Arial" w:hAnsi="Arial" w:cs="Arial"/>
          <w:b/>
          <w:bCs/>
          <w:sz w:val="24"/>
          <w:szCs w:val="24"/>
        </w:rPr>
        <w:t>Centralizados</w:t>
      </w:r>
    </w:p>
    <w:p w14:paraId="3BA9C3C1" w14:textId="5A6A75A1" w:rsidR="00872B3E" w:rsidRPr="00872B3E" w:rsidRDefault="00872B3E" w:rsidP="00D70B93">
      <w:pPr>
        <w:jc w:val="both"/>
        <w:rPr>
          <w:rFonts w:ascii="Arial" w:hAnsi="Arial" w:cs="Arial"/>
          <w:sz w:val="24"/>
          <w:szCs w:val="24"/>
        </w:rPr>
      </w:pPr>
      <w:r w:rsidRPr="00872B3E">
        <w:rPr>
          <w:rFonts w:ascii="Arial" w:hAnsi="Arial" w:cs="Arial"/>
          <w:sz w:val="24"/>
          <w:szCs w:val="24"/>
        </w:rPr>
        <w:t>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V</w:t>
      </w:r>
      <w:r w:rsidR="00D12367">
        <w:rPr>
          <w:rFonts w:ascii="Arial" w:hAnsi="Arial" w:cs="Arial"/>
          <w:sz w:val="24"/>
          <w:szCs w:val="24"/>
        </w:rPr>
        <w:t>C</w:t>
      </w:r>
      <w:r w:rsidRPr="00872B3E">
        <w:rPr>
          <w:rFonts w:ascii="Arial" w:hAnsi="Arial" w:cs="Arial"/>
          <w:sz w:val="24"/>
          <w:szCs w:val="24"/>
        </w:rPr>
        <w:t>S</w:t>
      </w:r>
      <w:r w:rsidR="00D12367">
        <w:rPr>
          <w:rFonts w:ascii="Arial" w:hAnsi="Arial" w:cs="Arial"/>
          <w:sz w:val="24"/>
          <w:szCs w:val="24"/>
        </w:rPr>
        <w:t xml:space="preserve"> (Sistema de control de versiones)</w:t>
      </w:r>
      <w:r w:rsidRPr="00872B3E">
        <w:rPr>
          <w:rFonts w:ascii="Arial" w:hAnsi="Arial" w:cs="Arial"/>
          <w:sz w:val="24"/>
          <w:szCs w:val="24"/>
        </w:rPr>
        <w:t xml:space="preserve"> y </w:t>
      </w:r>
      <w:r w:rsidR="00756926" w:rsidRPr="00872B3E">
        <w:rPr>
          <w:rFonts w:ascii="Arial" w:hAnsi="Arial" w:cs="Arial"/>
          <w:sz w:val="24"/>
          <w:szCs w:val="24"/>
        </w:rPr>
        <w:t>Subversión</w:t>
      </w:r>
      <w:r w:rsidRPr="00872B3E">
        <w:rPr>
          <w:rFonts w:ascii="Arial" w:hAnsi="Arial" w:cs="Arial"/>
          <w:sz w:val="24"/>
          <w:szCs w:val="24"/>
        </w:rPr>
        <w:t>.</w:t>
      </w:r>
    </w:p>
    <w:p w14:paraId="56BEDBD7" w14:textId="29459C50" w:rsidR="00872B3E"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6432" behindDoc="0" locked="0" layoutInCell="1" allowOverlap="1" wp14:anchorId="3C9324FC" wp14:editId="212C05E2">
            <wp:simplePos x="0" y="0"/>
            <wp:positionH relativeFrom="margin">
              <wp:posOffset>552450</wp:posOffset>
            </wp:positionH>
            <wp:positionV relativeFrom="paragraph">
              <wp:posOffset>19050</wp:posOffset>
            </wp:positionV>
            <wp:extent cx="4482465" cy="3514725"/>
            <wp:effectExtent l="0" t="0" r="0" b="9525"/>
            <wp:wrapThrough wrapText="bothSides">
              <wp:wrapPolygon edited="0">
                <wp:start x="0" y="0"/>
                <wp:lineTo x="0" y="21541"/>
                <wp:lineTo x="21481" y="21541"/>
                <wp:lineTo x="21481"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46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D70B93">
      <w:pPr>
        <w:pStyle w:val="defaut"/>
        <w:shd w:val="clear" w:color="auto" w:fill="FFFFFF"/>
        <w:spacing w:line="259" w:lineRule="auto"/>
        <w:jc w:val="both"/>
        <w:rPr>
          <w:rFonts w:ascii="Arial" w:hAnsi="Arial" w:cs="Arial"/>
          <w:color w:val="000000"/>
        </w:rPr>
      </w:pPr>
    </w:p>
    <w:p w14:paraId="2CB2E206" w14:textId="4EB0DA8B" w:rsidR="004128D4" w:rsidRDefault="00FF7C6C" w:rsidP="00D479A8">
      <w:pPr>
        <w:pStyle w:val="Descripcin"/>
        <w:spacing w:line="259" w:lineRule="auto"/>
        <w:jc w:val="center"/>
        <w:rPr>
          <w:rFonts w:ascii="Arial" w:hAnsi="Arial" w:cs="Arial"/>
          <w:color w:val="000000"/>
        </w:rPr>
      </w:pPr>
      <w:r w:rsidRPr="000A2126">
        <w:rPr>
          <w:b/>
          <w:bCs/>
          <w:color w:val="auto"/>
          <w:sz w:val="28"/>
          <w:szCs w:val="28"/>
        </w:rPr>
        <w:t>Figura2</w:t>
      </w:r>
      <w:r>
        <w:t>.</w:t>
      </w:r>
      <w:r w:rsidR="000A2126" w:rsidRPr="000A2126">
        <w:rPr>
          <w:color w:val="auto"/>
          <w:sz w:val="24"/>
          <w:szCs w:val="24"/>
        </w:rPr>
        <w:t>D</w:t>
      </w:r>
      <w:r w:rsidR="00AE29C1" w:rsidRPr="000A2126">
        <w:rPr>
          <w:color w:val="auto"/>
          <w:sz w:val="24"/>
          <w:szCs w:val="24"/>
        </w:rPr>
        <w:t>iagrama donde intervienen varias personas y cada una realiza una tarea determinada.</w:t>
      </w:r>
    </w:p>
    <w:p w14:paraId="009E9C7D" w14:textId="2A5E5CDB" w:rsidR="004128D4" w:rsidRDefault="004128D4" w:rsidP="00D70B93">
      <w:pPr>
        <w:pStyle w:val="defaut"/>
        <w:shd w:val="clear" w:color="auto" w:fill="FFFFFF"/>
        <w:spacing w:line="259" w:lineRule="auto"/>
        <w:jc w:val="both"/>
        <w:rPr>
          <w:rFonts w:ascii="Arial" w:hAnsi="Arial" w:cs="Arial"/>
          <w:color w:val="000000"/>
        </w:rPr>
      </w:pPr>
    </w:p>
    <w:p w14:paraId="66F47D4B" w14:textId="77777777" w:rsidR="005E718F" w:rsidRDefault="005E718F" w:rsidP="00D70B93">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D70B93">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D70B93">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D70B93">
      <w:pPr>
        <w:pStyle w:val="defaut"/>
        <w:shd w:val="clear" w:color="auto" w:fill="FFFFFF"/>
        <w:spacing w:line="259" w:lineRule="auto"/>
        <w:jc w:val="both"/>
        <w:rPr>
          <w:rFonts w:ascii="Arial" w:hAnsi="Arial" w:cs="Arial"/>
          <w:color w:val="000000"/>
        </w:rPr>
      </w:pPr>
    </w:p>
    <w:p w14:paraId="7A39015F" w14:textId="2DFB71E2" w:rsidR="004128D4"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5408" behindDoc="1" locked="0" layoutInCell="1" allowOverlap="1" wp14:anchorId="72064292" wp14:editId="49038238">
            <wp:simplePos x="0" y="0"/>
            <wp:positionH relativeFrom="column">
              <wp:posOffset>977265</wp:posOffset>
            </wp:positionH>
            <wp:positionV relativeFrom="paragraph">
              <wp:posOffset>0</wp:posOffset>
            </wp:positionV>
            <wp:extent cx="3682365" cy="4146550"/>
            <wp:effectExtent l="0" t="0" r="0" b="6350"/>
            <wp:wrapTight wrapText="bothSides">
              <wp:wrapPolygon edited="0">
                <wp:start x="0" y="0"/>
                <wp:lineTo x="0" y="21534"/>
                <wp:lineTo x="21455" y="21534"/>
                <wp:lineTo x="2145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36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544944E2" w:rsidR="004128D4" w:rsidRDefault="004128D4" w:rsidP="00D70B93">
      <w:pPr>
        <w:pStyle w:val="Ttulo2"/>
        <w:jc w:val="both"/>
        <w:rPr>
          <w:rFonts w:ascii="Arial" w:hAnsi="Arial" w:cs="Arial"/>
          <w:b/>
          <w:bCs/>
          <w:color w:val="auto"/>
          <w:sz w:val="24"/>
          <w:szCs w:val="24"/>
        </w:rPr>
      </w:pPr>
    </w:p>
    <w:p w14:paraId="34B12B09" w14:textId="44D80317" w:rsidR="004128D4" w:rsidRDefault="004128D4" w:rsidP="00D70B93">
      <w:pPr>
        <w:pStyle w:val="Ttulo2"/>
        <w:jc w:val="both"/>
        <w:rPr>
          <w:rFonts w:ascii="Arial" w:hAnsi="Arial" w:cs="Arial"/>
          <w:b/>
          <w:bCs/>
          <w:color w:val="auto"/>
          <w:sz w:val="24"/>
          <w:szCs w:val="24"/>
        </w:rPr>
      </w:pPr>
    </w:p>
    <w:p w14:paraId="48A2F081" w14:textId="77777777" w:rsidR="004128D4" w:rsidRDefault="004128D4" w:rsidP="00D70B93">
      <w:pPr>
        <w:pStyle w:val="Ttulo2"/>
        <w:jc w:val="both"/>
        <w:rPr>
          <w:rFonts w:ascii="Arial" w:hAnsi="Arial" w:cs="Arial"/>
          <w:b/>
          <w:bCs/>
          <w:color w:val="auto"/>
          <w:sz w:val="24"/>
          <w:szCs w:val="24"/>
        </w:rPr>
      </w:pPr>
    </w:p>
    <w:p w14:paraId="1E833FCF" w14:textId="77777777" w:rsidR="004128D4" w:rsidRDefault="004128D4" w:rsidP="00D70B93">
      <w:pPr>
        <w:pStyle w:val="Ttulo2"/>
        <w:jc w:val="both"/>
        <w:rPr>
          <w:rFonts w:ascii="Arial" w:hAnsi="Arial" w:cs="Arial"/>
          <w:b/>
          <w:bCs/>
          <w:color w:val="auto"/>
          <w:sz w:val="24"/>
          <w:szCs w:val="24"/>
        </w:rPr>
      </w:pPr>
    </w:p>
    <w:p w14:paraId="5440FE00" w14:textId="77777777" w:rsidR="004128D4" w:rsidRDefault="004128D4" w:rsidP="00D70B93">
      <w:pPr>
        <w:pStyle w:val="Ttulo2"/>
        <w:jc w:val="both"/>
        <w:rPr>
          <w:rFonts w:ascii="Arial" w:hAnsi="Arial" w:cs="Arial"/>
          <w:b/>
          <w:bCs/>
          <w:color w:val="auto"/>
          <w:sz w:val="24"/>
          <w:szCs w:val="24"/>
        </w:rPr>
      </w:pPr>
    </w:p>
    <w:p w14:paraId="7C2B064F" w14:textId="77777777" w:rsidR="004128D4" w:rsidRDefault="004128D4" w:rsidP="00D70B93">
      <w:pPr>
        <w:pStyle w:val="Ttulo2"/>
        <w:jc w:val="both"/>
        <w:rPr>
          <w:rFonts w:ascii="Arial" w:hAnsi="Arial" w:cs="Arial"/>
          <w:b/>
          <w:bCs/>
          <w:color w:val="auto"/>
          <w:sz w:val="24"/>
          <w:szCs w:val="24"/>
        </w:rPr>
      </w:pPr>
    </w:p>
    <w:p w14:paraId="1055CE43" w14:textId="6655BEA4" w:rsidR="004128D4" w:rsidRDefault="004128D4" w:rsidP="00D70B93">
      <w:pPr>
        <w:pStyle w:val="Ttulo2"/>
        <w:jc w:val="both"/>
        <w:rPr>
          <w:rFonts w:ascii="Arial" w:hAnsi="Arial" w:cs="Arial"/>
          <w:b/>
          <w:bCs/>
          <w:color w:val="auto"/>
          <w:sz w:val="24"/>
          <w:szCs w:val="24"/>
        </w:rPr>
      </w:pPr>
    </w:p>
    <w:p w14:paraId="027F95D0" w14:textId="77777777" w:rsidR="009D0E83" w:rsidRPr="009D0E83" w:rsidRDefault="009D0E83" w:rsidP="00D70B93">
      <w:pPr>
        <w:jc w:val="both"/>
      </w:pPr>
    </w:p>
    <w:p w14:paraId="3497C091" w14:textId="77777777" w:rsidR="004128D4" w:rsidRDefault="004128D4" w:rsidP="00D70B93">
      <w:pPr>
        <w:pStyle w:val="Ttulo2"/>
        <w:jc w:val="both"/>
        <w:rPr>
          <w:rFonts w:ascii="Arial" w:hAnsi="Arial" w:cs="Arial"/>
          <w:b/>
          <w:bCs/>
          <w:color w:val="auto"/>
          <w:sz w:val="24"/>
          <w:szCs w:val="24"/>
        </w:rPr>
      </w:pPr>
    </w:p>
    <w:p w14:paraId="2CFE3895" w14:textId="77777777" w:rsidR="004128D4" w:rsidRDefault="004128D4" w:rsidP="00D70B93">
      <w:pPr>
        <w:pStyle w:val="Ttulo2"/>
        <w:jc w:val="both"/>
        <w:rPr>
          <w:rFonts w:ascii="Arial" w:hAnsi="Arial" w:cs="Arial"/>
          <w:b/>
          <w:bCs/>
          <w:color w:val="auto"/>
          <w:sz w:val="24"/>
          <w:szCs w:val="24"/>
        </w:rPr>
      </w:pPr>
    </w:p>
    <w:p w14:paraId="79713A15" w14:textId="77777777" w:rsidR="004128D4" w:rsidRDefault="004128D4" w:rsidP="00D70B93">
      <w:pPr>
        <w:pStyle w:val="Ttulo2"/>
        <w:jc w:val="both"/>
        <w:rPr>
          <w:rFonts w:ascii="Arial" w:hAnsi="Arial" w:cs="Arial"/>
          <w:b/>
          <w:bCs/>
          <w:color w:val="auto"/>
          <w:sz w:val="24"/>
          <w:szCs w:val="24"/>
        </w:rPr>
      </w:pPr>
    </w:p>
    <w:p w14:paraId="0D8E54B6" w14:textId="77777777" w:rsidR="004128D4" w:rsidRDefault="004128D4" w:rsidP="00D70B93">
      <w:pPr>
        <w:pStyle w:val="Ttulo2"/>
        <w:jc w:val="both"/>
        <w:rPr>
          <w:rFonts w:ascii="Arial" w:hAnsi="Arial" w:cs="Arial"/>
          <w:b/>
          <w:bCs/>
          <w:color w:val="auto"/>
          <w:sz w:val="24"/>
          <w:szCs w:val="24"/>
        </w:rPr>
      </w:pPr>
    </w:p>
    <w:p w14:paraId="4EFB0404" w14:textId="77777777" w:rsidR="004128D4" w:rsidRDefault="004128D4" w:rsidP="00D70B93">
      <w:pPr>
        <w:pStyle w:val="Ttulo2"/>
        <w:jc w:val="both"/>
        <w:rPr>
          <w:rFonts w:ascii="Arial" w:hAnsi="Arial" w:cs="Arial"/>
          <w:b/>
          <w:bCs/>
          <w:color w:val="auto"/>
          <w:sz w:val="24"/>
          <w:szCs w:val="24"/>
        </w:rPr>
      </w:pPr>
    </w:p>
    <w:p w14:paraId="4016CE69" w14:textId="77777777" w:rsidR="004128D4" w:rsidRDefault="004128D4" w:rsidP="00D70B93">
      <w:pPr>
        <w:pStyle w:val="Ttulo2"/>
        <w:jc w:val="both"/>
        <w:rPr>
          <w:rFonts w:ascii="Arial" w:hAnsi="Arial" w:cs="Arial"/>
          <w:b/>
          <w:bCs/>
          <w:color w:val="auto"/>
          <w:sz w:val="24"/>
          <w:szCs w:val="24"/>
        </w:rPr>
      </w:pPr>
    </w:p>
    <w:p w14:paraId="09663A1D" w14:textId="77777777" w:rsidR="004128D4" w:rsidRDefault="004128D4" w:rsidP="00D70B93">
      <w:pPr>
        <w:pStyle w:val="Ttulo2"/>
        <w:jc w:val="both"/>
        <w:rPr>
          <w:rFonts w:ascii="Arial" w:hAnsi="Arial" w:cs="Arial"/>
          <w:b/>
          <w:bCs/>
          <w:color w:val="auto"/>
          <w:sz w:val="24"/>
          <w:szCs w:val="24"/>
        </w:rPr>
      </w:pPr>
    </w:p>
    <w:p w14:paraId="1AC56C1D" w14:textId="77777777" w:rsidR="004128D4" w:rsidRDefault="004128D4" w:rsidP="00D70B93">
      <w:pPr>
        <w:pStyle w:val="Ttulo2"/>
        <w:jc w:val="both"/>
        <w:rPr>
          <w:rFonts w:ascii="Arial" w:hAnsi="Arial" w:cs="Arial"/>
          <w:b/>
          <w:bCs/>
          <w:color w:val="auto"/>
          <w:sz w:val="24"/>
          <w:szCs w:val="24"/>
        </w:rPr>
      </w:pPr>
    </w:p>
    <w:p w14:paraId="54CF69B7" w14:textId="77777777" w:rsidR="004128D4" w:rsidRDefault="004128D4" w:rsidP="00D70B93">
      <w:pPr>
        <w:pStyle w:val="Ttulo2"/>
        <w:jc w:val="both"/>
        <w:rPr>
          <w:rFonts w:ascii="Arial" w:hAnsi="Arial" w:cs="Arial"/>
          <w:b/>
          <w:bCs/>
          <w:color w:val="auto"/>
          <w:sz w:val="24"/>
          <w:szCs w:val="24"/>
        </w:rPr>
      </w:pPr>
    </w:p>
    <w:p w14:paraId="00C7E29D" w14:textId="77777777" w:rsidR="004128D4" w:rsidRDefault="004128D4" w:rsidP="00D70B93">
      <w:pPr>
        <w:pStyle w:val="Ttulo2"/>
        <w:jc w:val="both"/>
        <w:rPr>
          <w:rFonts w:ascii="Arial" w:hAnsi="Arial" w:cs="Arial"/>
          <w:b/>
          <w:bCs/>
          <w:color w:val="auto"/>
          <w:sz w:val="24"/>
          <w:szCs w:val="24"/>
        </w:rPr>
      </w:pPr>
    </w:p>
    <w:p w14:paraId="0BCB0946" w14:textId="3A7379BC" w:rsidR="00936B0C" w:rsidRPr="00B65D68" w:rsidRDefault="00B65D68" w:rsidP="009A0BA9">
      <w:pPr>
        <w:pStyle w:val="Descripcin"/>
        <w:spacing w:line="259" w:lineRule="auto"/>
        <w:jc w:val="center"/>
        <w:rPr>
          <w:color w:val="auto"/>
          <w:sz w:val="24"/>
          <w:szCs w:val="24"/>
        </w:rPr>
      </w:pPr>
      <w:r w:rsidRPr="00B65D68">
        <w:rPr>
          <w:b/>
          <w:bCs/>
          <w:color w:val="auto"/>
          <w:sz w:val="28"/>
          <w:szCs w:val="28"/>
        </w:rPr>
        <w:t>Figura 3.</w:t>
      </w:r>
      <w:r w:rsidRPr="00B65D68">
        <w:rPr>
          <w:color w:val="auto"/>
          <w:sz w:val="28"/>
          <w:szCs w:val="28"/>
        </w:rPr>
        <w:t xml:space="preserve"> </w:t>
      </w:r>
      <w:r w:rsidRPr="00B65D68">
        <w:rPr>
          <w:color w:val="auto"/>
          <w:sz w:val="24"/>
          <w:szCs w:val="24"/>
        </w:rPr>
        <w:t>Diagrama donde cada usuario tiene su propio repositorio</w:t>
      </w:r>
    </w:p>
    <w:p w14:paraId="338C1A1D" w14:textId="77777777" w:rsidR="00123FC3" w:rsidRPr="00B65D68" w:rsidRDefault="00123FC3" w:rsidP="00D70B93">
      <w:pPr>
        <w:jc w:val="both"/>
        <w:rPr>
          <w:sz w:val="32"/>
          <w:szCs w:val="32"/>
        </w:rPr>
      </w:pPr>
    </w:p>
    <w:p w14:paraId="633EE973" w14:textId="468EB1EA" w:rsidR="00936B0C" w:rsidRDefault="00936B0C" w:rsidP="00D70B93">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D70B93">
      <w:pPr>
        <w:jc w:val="both"/>
        <w:rPr>
          <w:rFonts w:ascii="Arial" w:hAnsi="Arial" w:cs="Arial"/>
          <w:b/>
          <w:bCs/>
          <w:sz w:val="24"/>
          <w:szCs w:val="24"/>
        </w:rPr>
      </w:pPr>
    </w:p>
    <w:p w14:paraId="66C0285E"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D70B93">
      <w:pPr>
        <w:pStyle w:val="Prrafodelista"/>
        <w:jc w:val="both"/>
        <w:rPr>
          <w:rFonts w:ascii="Arial" w:hAnsi="Arial" w:cs="Arial"/>
          <w:sz w:val="24"/>
          <w:szCs w:val="24"/>
        </w:rPr>
      </w:pPr>
    </w:p>
    <w:p w14:paraId="79CF2AE7"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D70B93">
      <w:pPr>
        <w:pStyle w:val="Prrafodelista"/>
        <w:jc w:val="both"/>
        <w:rPr>
          <w:rFonts w:ascii="Arial" w:hAnsi="Arial" w:cs="Arial"/>
          <w:sz w:val="24"/>
          <w:szCs w:val="24"/>
        </w:rPr>
      </w:pPr>
    </w:p>
    <w:p w14:paraId="3A7517F8"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D70B93">
      <w:pPr>
        <w:pStyle w:val="Prrafodelista"/>
        <w:jc w:val="both"/>
        <w:rPr>
          <w:rFonts w:ascii="Arial" w:hAnsi="Arial" w:cs="Arial"/>
          <w:sz w:val="24"/>
          <w:szCs w:val="24"/>
        </w:rPr>
      </w:pPr>
    </w:p>
    <w:p w14:paraId="388C2A86"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D70B93">
      <w:pPr>
        <w:pStyle w:val="Prrafodelista"/>
        <w:jc w:val="both"/>
        <w:rPr>
          <w:rFonts w:ascii="Arial" w:hAnsi="Arial" w:cs="Arial"/>
          <w:sz w:val="24"/>
          <w:szCs w:val="24"/>
        </w:rPr>
      </w:pPr>
    </w:p>
    <w:p w14:paraId="22A09187" w14:textId="74091B7D" w:rsidR="00621DCA"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Más flexibles al permitir gestionar cada repositorio personal como se quiera.</w:t>
      </w:r>
    </w:p>
    <w:p w14:paraId="19269DC5" w14:textId="77777777" w:rsidR="00621DCA" w:rsidRPr="00621DCA" w:rsidRDefault="00621DCA" w:rsidP="00D70B93">
      <w:pPr>
        <w:pStyle w:val="Prrafodelista"/>
        <w:jc w:val="both"/>
        <w:rPr>
          <w:rFonts w:ascii="Arial" w:hAnsi="Arial" w:cs="Arial"/>
          <w:sz w:val="24"/>
          <w:szCs w:val="24"/>
        </w:rPr>
      </w:pPr>
    </w:p>
    <w:p w14:paraId="1C708C57" w14:textId="3835B244" w:rsidR="00621DCA" w:rsidRDefault="00621DCA" w:rsidP="00D70B93">
      <w:pPr>
        <w:jc w:val="both"/>
        <w:rPr>
          <w:rFonts w:ascii="Arial" w:hAnsi="Arial" w:cs="Arial"/>
          <w:sz w:val="24"/>
          <w:szCs w:val="24"/>
        </w:rPr>
      </w:pPr>
    </w:p>
    <w:p w14:paraId="7F049D63" w14:textId="77777777" w:rsidR="00621DCA" w:rsidRPr="00621DCA" w:rsidRDefault="00621DCA" w:rsidP="00D70B93">
      <w:pPr>
        <w:jc w:val="both"/>
        <w:rPr>
          <w:rFonts w:ascii="Arial" w:hAnsi="Arial" w:cs="Arial"/>
          <w:sz w:val="24"/>
          <w:szCs w:val="24"/>
        </w:rPr>
      </w:pPr>
    </w:p>
    <w:p w14:paraId="0FD80190" w14:textId="6EDBB462" w:rsidR="00C6429A" w:rsidRPr="003A2A57" w:rsidRDefault="00C6429A" w:rsidP="00D70B93">
      <w:pPr>
        <w:pStyle w:val="Ttulo2"/>
        <w:jc w:val="both"/>
        <w:rPr>
          <w:rFonts w:ascii="Arial" w:hAnsi="Arial" w:cs="Arial"/>
          <w:b/>
          <w:bCs/>
          <w:color w:val="auto"/>
          <w:sz w:val="24"/>
          <w:szCs w:val="24"/>
        </w:rPr>
      </w:pPr>
      <w:bookmarkStart w:id="16" w:name="_Toc63098384"/>
      <w:r w:rsidRPr="003A2A57">
        <w:rPr>
          <w:rFonts w:ascii="Arial" w:hAnsi="Arial" w:cs="Arial"/>
          <w:b/>
          <w:bCs/>
          <w:color w:val="auto"/>
          <w:sz w:val="24"/>
          <w:szCs w:val="24"/>
        </w:rPr>
        <w:lastRenderedPageBreak/>
        <w:t>1.</w:t>
      </w:r>
      <w:r w:rsidR="008524CA">
        <w:rPr>
          <w:rFonts w:ascii="Arial" w:hAnsi="Arial" w:cs="Arial"/>
          <w:b/>
          <w:bCs/>
          <w:color w:val="auto"/>
          <w:sz w:val="24"/>
          <w:szCs w:val="24"/>
        </w:rPr>
        <w:t>9</w:t>
      </w:r>
      <w:r w:rsidRPr="003A2A57">
        <w:rPr>
          <w:rFonts w:ascii="Arial" w:hAnsi="Arial" w:cs="Arial"/>
          <w:b/>
          <w:bCs/>
          <w:color w:val="auto"/>
          <w:sz w:val="24"/>
          <w:szCs w:val="24"/>
        </w:rPr>
        <w:t xml:space="preserve"> Github</w:t>
      </w:r>
      <w:bookmarkEnd w:id="16"/>
    </w:p>
    <w:p w14:paraId="6CC0A310" w14:textId="77777777" w:rsidR="00C6429A" w:rsidRDefault="00C6429A" w:rsidP="00D70B93">
      <w:pPr>
        <w:jc w:val="both"/>
        <w:rPr>
          <w:rFonts w:ascii="Arial" w:hAnsi="Arial" w:cs="Arial"/>
          <w:sz w:val="24"/>
          <w:szCs w:val="24"/>
        </w:rPr>
      </w:pPr>
    </w:p>
    <w:p w14:paraId="353C8E08" w14:textId="0EB8976C" w:rsidR="00C6429A" w:rsidRDefault="00C6429A" w:rsidP="00D70B93">
      <w:pPr>
        <w:jc w:val="both"/>
        <w:rPr>
          <w:rFonts w:ascii="Arial" w:hAnsi="Arial" w:cs="Arial"/>
          <w:sz w:val="24"/>
          <w:szCs w:val="24"/>
        </w:rPr>
      </w:pPr>
      <w:r w:rsidRPr="009B615D">
        <w:rPr>
          <w:rFonts w:ascii="Arial" w:hAnsi="Arial" w:cs="Arial"/>
          <w:sz w:val="24"/>
          <w:szCs w:val="24"/>
        </w:rPr>
        <w:t xml:space="preserve">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w:t>
      </w:r>
      <w:proofErr w:type="spellStart"/>
      <w:r w:rsidRPr="009B615D">
        <w:rPr>
          <w:rFonts w:ascii="Arial" w:hAnsi="Arial" w:cs="Arial"/>
          <w:sz w:val="24"/>
          <w:szCs w:val="24"/>
        </w:rPr>
        <w:t>forks</w:t>
      </w:r>
      <w:proofErr w:type="spellEnd"/>
      <w:r w:rsidRPr="009B615D">
        <w:rPr>
          <w:rFonts w:ascii="Arial" w:hAnsi="Arial" w:cs="Arial"/>
          <w:sz w:val="24"/>
          <w:szCs w:val="24"/>
        </w:rPr>
        <w:t xml:space="preserve">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w:t>
      </w:r>
      <w:r w:rsidR="003E28A6">
        <w:rPr>
          <w:rFonts w:ascii="Arial" w:hAnsi="Arial" w:cs="Arial"/>
          <w:sz w:val="24"/>
          <w:szCs w:val="24"/>
        </w:rPr>
        <w:t>[</w:t>
      </w:r>
      <w:r>
        <w:rPr>
          <w:rFonts w:ascii="Arial" w:hAnsi="Arial" w:cs="Arial"/>
          <w:sz w:val="24"/>
          <w:szCs w:val="24"/>
        </w:rPr>
        <w:t>10</w:t>
      </w:r>
      <w:r w:rsidR="003E28A6">
        <w:rPr>
          <w:rFonts w:ascii="Arial" w:hAnsi="Arial" w:cs="Arial"/>
          <w:sz w:val="24"/>
          <w:szCs w:val="24"/>
        </w:rPr>
        <w:t>]</w:t>
      </w:r>
      <w:r w:rsidRPr="009B615D">
        <w:rPr>
          <w:rFonts w:ascii="Arial" w:hAnsi="Arial" w:cs="Arial"/>
          <w:sz w:val="24"/>
          <w:szCs w:val="24"/>
        </w:rPr>
        <w:t>. A raíz de este proyecto han surgido otros como </w:t>
      </w:r>
      <w:proofErr w:type="spellStart"/>
      <w:r w:rsidRPr="009B615D">
        <w:rPr>
          <w:rFonts w:ascii="Arial" w:hAnsi="Arial" w:cs="Arial"/>
          <w:sz w:val="24"/>
          <w:szCs w:val="24"/>
        </w:rPr>
        <w:t>Gitorius</w:t>
      </w:r>
      <w:proofErr w:type="spellEnd"/>
      <w:r w:rsidRPr="009B615D">
        <w:rPr>
          <w:rFonts w:ascii="Arial" w:hAnsi="Arial" w:cs="Arial"/>
          <w:sz w:val="24"/>
          <w:szCs w:val="24"/>
        </w:rPr>
        <w:t> o </w:t>
      </w:r>
      <w:proofErr w:type="spellStart"/>
      <w:r w:rsidRPr="009B615D">
        <w:rPr>
          <w:rFonts w:ascii="Arial" w:hAnsi="Arial" w:cs="Arial"/>
          <w:sz w:val="24"/>
          <w:szCs w:val="24"/>
        </w:rPr>
        <w:t>Gitlab</w:t>
      </w:r>
      <w:proofErr w:type="spellEnd"/>
      <w:r w:rsidRPr="009B615D">
        <w:rPr>
          <w:rFonts w:ascii="Arial" w:hAnsi="Arial" w:cs="Arial"/>
          <w:sz w:val="24"/>
          <w:szCs w:val="24"/>
        </w:rPr>
        <w:t>, pero </w:t>
      </w:r>
      <w:proofErr w:type="spellStart"/>
      <w:r w:rsidRPr="009B615D">
        <w:rPr>
          <w:rFonts w:ascii="Arial" w:hAnsi="Arial" w:cs="Arial"/>
          <w:sz w:val="24"/>
          <w:szCs w:val="24"/>
        </w:rPr>
        <w:t>Github</w:t>
      </w:r>
      <w:proofErr w:type="spellEnd"/>
      <w:r w:rsidRPr="009B615D">
        <w:rPr>
          <w:rFonts w:ascii="Arial" w:hAnsi="Arial" w:cs="Arial"/>
          <w:sz w:val="24"/>
          <w:szCs w:val="24"/>
        </w:rPr>
        <w:t> sigue siendo el más popular y el que tiene mejores y mayores características. algunas de estas son:</w:t>
      </w:r>
    </w:p>
    <w:p w14:paraId="6F218E10"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D70B93">
      <w:pPr>
        <w:pStyle w:val="Prrafodelista"/>
        <w:jc w:val="both"/>
        <w:rPr>
          <w:rFonts w:ascii="Arial" w:hAnsi="Arial" w:cs="Arial"/>
          <w:sz w:val="24"/>
          <w:szCs w:val="24"/>
        </w:rPr>
      </w:pPr>
    </w:p>
    <w:p w14:paraId="2FFB2E2B" w14:textId="77777777" w:rsidR="00C6429A" w:rsidRPr="003A2A57"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D70B93">
      <w:pPr>
        <w:pStyle w:val="Prrafodelista"/>
        <w:jc w:val="both"/>
        <w:rPr>
          <w:rFonts w:ascii="Arial" w:hAnsi="Arial" w:cs="Arial"/>
          <w:sz w:val="24"/>
          <w:szCs w:val="24"/>
        </w:rPr>
      </w:pPr>
    </w:p>
    <w:p w14:paraId="39CC8771"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 xml:space="preserve">Funcionalidades de redes sociales como </w:t>
      </w:r>
      <w:proofErr w:type="spellStart"/>
      <w:r w:rsidRPr="009B615D">
        <w:rPr>
          <w:rFonts w:ascii="Arial" w:hAnsi="Arial" w:cs="Arial"/>
          <w:sz w:val="24"/>
          <w:szCs w:val="24"/>
        </w:rPr>
        <w:t>followers</w:t>
      </w:r>
      <w:proofErr w:type="spellEnd"/>
      <w:r w:rsidRPr="009B615D">
        <w:rPr>
          <w:rFonts w:ascii="Arial" w:hAnsi="Arial" w:cs="Arial"/>
          <w:sz w:val="24"/>
          <w:szCs w:val="24"/>
        </w:rPr>
        <w:t>.</w:t>
      </w:r>
    </w:p>
    <w:p w14:paraId="7674CBF2" w14:textId="77777777" w:rsidR="00C6429A" w:rsidRPr="009B615D" w:rsidRDefault="00C6429A" w:rsidP="00D70B93">
      <w:pPr>
        <w:pStyle w:val="Prrafodelista"/>
        <w:jc w:val="both"/>
        <w:rPr>
          <w:rFonts w:ascii="Arial" w:hAnsi="Arial" w:cs="Arial"/>
          <w:sz w:val="24"/>
          <w:szCs w:val="24"/>
        </w:rPr>
      </w:pPr>
    </w:p>
    <w:p w14:paraId="79C0F135"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D70B93">
      <w:pPr>
        <w:pStyle w:val="Prrafodelista"/>
        <w:jc w:val="both"/>
        <w:rPr>
          <w:rFonts w:ascii="Arial" w:hAnsi="Arial" w:cs="Arial"/>
          <w:sz w:val="24"/>
          <w:szCs w:val="24"/>
        </w:rPr>
      </w:pPr>
    </w:p>
    <w:p w14:paraId="635249A2"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D70B93">
      <w:pPr>
        <w:pStyle w:val="Prrafodelista"/>
        <w:jc w:val="both"/>
        <w:rPr>
          <w:rFonts w:ascii="Arial" w:hAnsi="Arial" w:cs="Arial"/>
          <w:sz w:val="24"/>
          <w:szCs w:val="24"/>
        </w:rPr>
      </w:pPr>
    </w:p>
    <w:p w14:paraId="300924C3"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D70B93">
      <w:pPr>
        <w:jc w:val="both"/>
        <w:rPr>
          <w:rFonts w:ascii="Arial" w:hAnsi="Arial" w:cs="Arial"/>
          <w:sz w:val="24"/>
          <w:szCs w:val="24"/>
        </w:rPr>
      </w:pPr>
    </w:p>
    <w:p w14:paraId="35956C91"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D70B93">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D70B93">
      <w:pPr>
        <w:jc w:val="both"/>
        <w:rPr>
          <w:rFonts w:ascii="Arial" w:hAnsi="Arial" w:cs="Arial"/>
          <w:sz w:val="24"/>
          <w:szCs w:val="24"/>
        </w:rPr>
      </w:pPr>
      <w:r w:rsidRPr="00DC6369">
        <w:rPr>
          <w:rFonts w:ascii="Arial" w:hAnsi="Arial" w:cs="Arial"/>
          <w:b/>
          <w:bCs/>
          <w:sz w:val="24"/>
          <w:szCs w:val="24"/>
        </w:rPr>
        <w:t>Repositorios de datos:</w:t>
      </w:r>
      <w:r w:rsidRPr="00DC6369">
        <w:rPr>
          <w:rFonts w:ascii="Arial" w:hAnsi="Arial" w:cs="Arial"/>
          <w:sz w:val="24"/>
          <w:szCs w:val="24"/>
        </w:rPr>
        <w:t xml:space="preserve"> repositorios que almacenan, conservan y comparten los datos de las investigaciones.</w:t>
      </w:r>
    </w:p>
    <w:p w14:paraId="00DF82CB" w14:textId="337ED763" w:rsidR="000B2A9C" w:rsidRDefault="000B2A9C" w:rsidP="00D70B93">
      <w:pPr>
        <w:pStyle w:val="Ttulo2"/>
        <w:jc w:val="both"/>
        <w:rPr>
          <w:rFonts w:ascii="Arial" w:eastAsia="Times New Roman" w:hAnsi="Arial" w:cs="Arial"/>
          <w:b/>
          <w:bCs/>
          <w:color w:val="auto"/>
          <w:sz w:val="24"/>
          <w:szCs w:val="24"/>
          <w:lang w:eastAsia="es-MX"/>
        </w:rPr>
      </w:pPr>
      <w:bookmarkStart w:id="17" w:name="_Toc63098385"/>
      <w:r w:rsidRPr="000B2A9C">
        <w:rPr>
          <w:rFonts w:ascii="Arial" w:eastAsia="Times New Roman" w:hAnsi="Arial" w:cs="Arial"/>
          <w:b/>
          <w:bCs/>
          <w:color w:val="auto"/>
          <w:sz w:val="24"/>
          <w:szCs w:val="24"/>
          <w:lang w:eastAsia="es-MX"/>
        </w:rPr>
        <w:lastRenderedPageBreak/>
        <w:t>1.1</w:t>
      </w:r>
      <w:r w:rsidR="008524CA">
        <w:rPr>
          <w:rFonts w:ascii="Arial" w:eastAsia="Times New Roman" w:hAnsi="Arial" w:cs="Arial"/>
          <w:b/>
          <w:bCs/>
          <w:color w:val="auto"/>
          <w:sz w:val="24"/>
          <w:szCs w:val="24"/>
          <w:lang w:eastAsia="es-MX"/>
        </w:rPr>
        <w:t>0</w:t>
      </w:r>
      <w:r w:rsidRPr="000B2A9C">
        <w:rPr>
          <w:rFonts w:ascii="Arial" w:eastAsia="Times New Roman" w:hAnsi="Arial" w:cs="Arial"/>
          <w:b/>
          <w:bCs/>
          <w:color w:val="auto"/>
          <w:sz w:val="24"/>
          <w:szCs w:val="24"/>
          <w:lang w:eastAsia="es-MX"/>
        </w:rPr>
        <w:t xml:space="preserve"> Importancia GitHub</w:t>
      </w:r>
      <w:bookmarkEnd w:id="17"/>
    </w:p>
    <w:p w14:paraId="3900CFDA" w14:textId="77777777" w:rsidR="000B2A9C" w:rsidRPr="000B2A9C" w:rsidRDefault="000B2A9C" w:rsidP="00D70B93">
      <w:pPr>
        <w:jc w:val="both"/>
        <w:rPr>
          <w:lang w:eastAsia="es-MX"/>
        </w:rPr>
      </w:pPr>
    </w:p>
    <w:p w14:paraId="213C369E" w14:textId="1A7475FF" w:rsidR="00D305E5" w:rsidRPr="000B2A9C" w:rsidRDefault="000B2A9C" w:rsidP="00D70B93">
      <w:pPr>
        <w:jc w:val="both"/>
        <w:rPr>
          <w:rFonts w:ascii="Arial" w:hAnsi="Arial" w:cs="Arial"/>
          <w:sz w:val="28"/>
          <w:szCs w:val="28"/>
        </w:rPr>
      </w:pPr>
      <w:r w:rsidRPr="000B2A9C">
        <w:rPr>
          <w:rFonts w:ascii="Arial" w:hAnsi="Arial" w:cs="Arial"/>
          <w:sz w:val="24"/>
          <w:szCs w:val="24"/>
        </w:rPr>
        <w:t>En los últimos años los Repositorios Institucionales (</w:t>
      </w:r>
      <w:proofErr w:type="spellStart"/>
      <w:r w:rsidRPr="000B2A9C">
        <w:rPr>
          <w:rFonts w:ascii="Arial" w:hAnsi="Arial" w:cs="Arial"/>
          <w:sz w:val="24"/>
          <w:szCs w:val="24"/>
        </w:rPr>
        <w:t>RIs</w:t>
      </w:r>
      <w:proofErr w:type="spellEnd"/>
      <w:r w:rsidRPr="000B2A9C">
        <w:rPr>
          <w:rFonts w:ascii="Arial" w:hAnsi="Arial" w:cs="Arial"/>
          <w:sz w:val="24"/>
          <w:szCs w:val="24"/>
        </w:rPr>
        <w:t xml:space="preserve">) han cobrado importancia en la sociedad académica y científica, porque representan una fuente de información digital especializada, organizada y accesible para los lectores de diversas áreas. Los </w:t>
      </w:r>
      <w:proofErr w:type="spellStart"/>
      <w:r w:rsidRPr="000B2A9C">
        <w:rPr>
          <w:rFonts w:ascii="Arial" w:hAnsi="Arial" w:cs="Arial"/>
          <w:sz w:val="24"/>
          <w:szCs w:val="24"/>
        </w:rPr>
        <w:t>RIs</w:t>
      </w:r>
      <w:proofErr w:type="spellEnd"/>
      <w:r w:rsidRPr="000B2A9C">
        <w:rPr>
          <w:rFonts w:ascii="Arial" w:hAnsi="Arial" w:cs="Arial"/>
          <w:sz w:val="24"/>
          <w:szCs w:val="24"/>
        </w:rPr>
        <w:t xml:space="preserve">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D70B93">
      <w:pPr>
        <w:jc w:val="both"/>
        <w:rPr>
          <w:rFonts w:ascii="Arial" w:hAnsi="Arial" w:cs="Arial"/>
          <w:sz w:val="24"/>
          <w:szCs w:val="24"/>
        </w:rPr>
      </w:pPr>
      <w:r w:rsidRPr="004671E4">
        <w:rPr>
          <w:rFonts w:ascii="Arial" w:hAnsi="Arial" w:cs="Arial"/>
          <w:sz w:val="24"/>
          <w:szCs w:val="24"/>
        </w:rPr>
        <w:t xml:space="preserve">Nuestra investigación está centrada en revisar los repositorios de </w:t>
      </w:r>
      <w:proofErr w:type="spellStart"/>
      <w:r w:rsidRPr="004671E4">
        <w:rPr>
          <w:rFonts w:ascii="Arial" w:hAnsi="Arial" w:cs="Arial"/>
          <w:sz w:val="24"/>
          <w:szCs w:val="24"/>
        </w:rPr>
        <w:t>dataset</w:t>
      </w:r>
      <w:proofErr w:type="spellEnd"/>
      <w:r w:rsidRPr="004671E4">
        <w:rPr>
          <w:rFonts w:ascii="Arial" w:hAnsi="Arial" w:cs="Arial"/>
          <w:sz w:val="24"/>
          <w:szCs w:val="24"/>
        </w:rPr>
        <w:t xml:space="preserve">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1EDE85E1" w:rsidR="00907F49" w:rsidRDefault="00907F49" w:rsidP="00D70B93">
      <w:pPr>
        <w:jc w:val="both"/>
        <w:rPr>
          <w:rFonts w:ascii="Arial" w:hAnsi="Arial" w:cs="Arial"/>
          <w:sz w:val="24"/>
          <w:szCs w:val="24"/>
        </w:rPr>
      </w:pPr>
      <w:r w:rsidRPr="00907F49">
        <w:rPr>
          <w:rFonts w:ascii="Arial" w:hAnsi="Arial" w:cs="Arial"/>
          <w:sz w:val="24"/>
          <w:szCs w:val="24"/>
        </w:rPr>
        <w:t xml:space="preserve">El OA se entiende como el acceso inmediato a trabajos académicos, científicos, o de cualquier otro tipo sin requerimientos de registro, suscripción o pago. Por ello, este movimiento y los repositorios están ayudando a transformar el proceso de publicación de artículos </w:t>
      </w:r>
      <w:r w:rsidRPr="003E28A6">
        <w:rPr>
          <w:rFonts w:ascii="Arial" w:hAnsi="Arial" w:cs="Arial"/>
          <w:sz w:val="24"/>
          <w:szCs w:val="24"/>
        </w:rPr>
        <w:t>científicos</w:t>
      </w:r>
      <w:r w:rsidR="003E28A6">
        <w:rPr>
          <w:rFonts w:ascii="Arial" w:hAnsi="Arial" w:cs="Arial"/>
          <w:sz w:val="24"/>
          <w:szCs w:val="24"/>
        </w:rPr>
        <w:t xml:space="preserve"> </w:t>
      </w:r>
      <w:sdt>
        <w:sdtPr>
          <w:rPr>
            <w:rFonts w:ascii="Arial" w:hAnsi="Arial" w:cs="Arial"/>
            <w:sz w:val="24"/>
            <w:szCs w:val="24"/>
          </w:rPr>
          <w:id w:val="-735859344"/>
          <w:citation/>
        </w:sdtPr>
        <w:sdtContent>
          <w:r w:rsidR="003E28A6">
            <w:rPr>
              <w:rFonts w:ascii="Arial" w:hAnsi="Arial" w:cs="Arial"/>
              <w:sz w:val="24"/>
              <w:szCs w:val="24"/>
            </w:rPr>
            <w:fldChar w:fldCharType="begin"/>
          </w:r>
          <w:r w:rsidR="003E28A6">
            <w:rPr>
              <w:rFonts w:ascii="Arial" w:hAnsi="Arial" w:cs="Arial"/>
              <w:sz w:val="24"/>
              <w:szCs w:val="24"/>
            </w:rPr>
            <w:instrText xml:space="preserve"> CITATION Fer15 \l 2058 </w:instrText>
          </w:r>
          <w:r w:rsidR="003E28A6">
            <w:rPr>
              <w:rFonts w:ascii="Arial" w:hAnsi="Arial" w:cs="Arial"/>
              <w:sz w:val="24"/>
              <w:szCs w:val="24"/>
            </w:rPr>
            <w:fldChar w:fldCharType="separate"/>
          </w:r>
          <w:r w:rsidR="003E28A6" w:rsidRPr="003E28A6">
            <w:rPr>
              <w:rFonts w:ascii="Arial" w:hAnsi="Arial" w:cs="Arial"/>
              <w:noProof/>
              <w:sz w:val="24"/>
              <w:szCs w:val="24"/>
            </w:rPr>
            <w:t>(Ferreras-Fernández T, 2015)</w:t>
          </w:r>
          <w:r w:rsidR="003E28A6">
            <w:rPr>
              <w:rFonts w:ascii="Arial" w:hAnsi="Arial" w:cs="Arial"/>
              <w:sz w:val="24"/>
              <w:szCs w:val="24"/>
            </w:rPr>
            <w:fldChar w:fldCharType="end"/>
          </w:r>
        </w:sdtContent>
      </w:sdt>
      <w:r w:rsidRPr="00907F49">
        <w:rPr>
          <w:rFonts w:ascii="Arial" w:hAnsi="Arial" w:cs="Arial"/>
          <w:sz w:val="24"/>
          <w:szCs w:val="24"/>
        </w:rPr>
        <w:t xml:space="preserve"> , permitiendo el acceso instantáneo o inmediato a las publicaciones arbitradas, gracias a las diferentes aplicaciones (Google </w:t>
      </w:r>
      <w:proofErr w:type="spellStart"/>
      <w:r w:rsidRPr="00907F49">
        <w:rPr>
          <w:rFonts w:ascii="Arial" w:hAnsi="Arial" w:cs="Arial"/>
          <w:sz w:val="24"/>
          <w:szCs w:val="24"/>
        </w:rPr>
        <w:t>Scholar</w:t>
      </w:r>
      <w:proofErr w:type="spellEnd"/>
      <w:r w:rsidRPr="00907F49">
        <w:rPr>
          <w:rFonts w:ascii="Arial" w:hAnsi="Arial" w:cs="Arial"/>
          <w:sz w:val="24"/>
          <w:szCs w:val="24"/>
        </w:rPr>
        <w:t xml:space="preserve">, Microsoft </w:t>
      </w:r>
      <w:proofErr w:type="spellStart"/>
      <w:r w:rsidRPr="00907F49">
        <w:rPr>
          <w:rFonts w:ascii="Arial" w:hAnsi="Arial" w:cs="Arial"/>
          <w:sz w:val="24"/>
          <w:szCs w:val="24"/>
        </w:rPr>
        <w:t>Academic</w:t>
      </w:r>
      <w:proofErr w:type="spellEnd"/>
      <w:r w:rsidRPr="00907F49">
        <w:rPr>
          <w:rFonts w:ascii="Arial" w:hAnsi="Arial" w:cs="Arial"/>
          <w:sz w:val="24"/>
          <w:szCs w:val="24"/>
        </w:rPr>
        <w:t xml:space="preserve">, </w:t>
      </w:r>
      <w:proofErr w:type="spellStart"/>
      <w:r w:rsidRPr="00907F49">
        <w:rPr>
          <w:rFonts w:ascii="Arial" w:hAnsi="Arial" w:cs="Arial"/>
          <w:sz w:val="24"/>
          <w:szCs w:val="24"/>
        </w:rPr>
        <w:t>Arxiv</w:t>
      </w:r>
      <w:proofErr w:type="spellEnd"/>
      <w:r w:rsidRPr="00907F49">
        <w:rPr>
          <w:rFonts w:ascii="Arial" w:hAnsi="Arial" w:cs="Arial"/>
          <w:sz w:val="24"/>
          <w:szCs w:val="24"/>
        </w:rPr>
        <w:t>, Repositorios Institucionales de las Universidades) y servicios informáticos (alertas a partir de criterios previamente definidos, RSS, listas de correos, las diferentes redes sociales, etc.).</w:t>
      </w:r>
    </w:p>
    <w:p w14:paraId="0F968FDF" w14:textId="77777777" w:rsidR="004671E4" w:rsidRPr="004671E4" w:rsidRDefault="004671E4" w:rsidP="00D70B93">
      <w:pPr>
        <w:jc w:val="both"/>
        <w:rPr>
          <w:rFonts w:ascii="Arial" w:hAnsi="Arial" w:cs="Arial"/>
          <w:sz w:val="24"/>
          <w:szCs w:val="24"/>
        </w:rPr>
      </w:pPr>
    </w:p>
    <w:p w14:paraId="74CA16F5" w14:textId="605346F1" w:rsidR="006A5828" w:rsidRDefault="00951A39" w:rsidP="00D70B93">
      <w:pPr>
        <w:pStyle w:val="Ttulo2"/>
        <w:jc w:val="both"/>
        <w:rPr>
          <w:rFonts w:ascii="Arial" w:hAnsi="Arial" w:cs="Arial"/>
          <w:b/>
          <w:bCs/>
          <w:color w:val="auto"/>
          <w:sz w:val="24"/>
          <w:szCs w:val="24"/>
        </w:rPr>
      </w:pPr>
      <w:bookmarkStart w:id="18" w:name="_Toc63098386"/>
      <w:r w:rsidRPr="00C83B86">
        <w:rPr>
          <w:rFonts w:ascii="Arial" w:hAnsi="Arial" w:cs="Arial"/>
          <w:b/>
          <w:bCs/>
          <w:color w:val="auto"/>
          <w:sz w:val="24"/>
          <w:szCs w:val="24"/>
        </w:rPr>
        <w:t>1.</w:t>
      </w:r>
      <w:r w:rsidR="00C6429A">
        <w:rPr>
          <w:rFonts w:ascii="Arial" w:hAnsi="Arial" w:cs="Arial"/>
          <w:b/>
          <w:bCs/>
          <w:color w:val="auto"/>
          <w:sz w:val="24"/>
          <w:szCs w:val="24"/>
        </w:rPr>
        <w:t>1</w:t>
      </w:r>
      <w:r w:rsidR="008524CA">
        <w:rPr>
          <w:rFonts w:ascii="Arial" w:hAnsi="Arial" w:cs="Arial"/>
          <w:b/>
          <w:bCs/>
          <w:color w:val="auto"/>
          <w:sz w:val="24"/>
          <w:szCs w:val="24"/>
        </w:rPr>
        <w:t>1</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18"/>
    </w:p>
    <w:p w14:paraId="5738F9FA" w14:textId="77777777" w:rsidR="00C83B86" w:rsidRPr="00C83B86" w:rsidRDefault="00C83B86" w:rsidP="00D70B93">
      <w:pPr>
        <w:jc w:val="both"/>
      </w:pPr>
    </w:p>
    <w:p w14:paraId="1FDB9834" w14:textId="169E2A2F" w:rsidR="00951A39" w:rsidRPr="00951A39" w:rsidRDefault="00951A39" w:rsidP="00D70B93">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AF232B">
        <w:rPr>
          <w:rFonts w:ascii="Arial" w:hAnsi="Arial" w:cs="Arial"/>
          <w:sz w:val="24"/>
          <w:szCs w:val="24"/>
        </w:rPr>
        <w:t>[</w:t>
      </w:r>
      <w:r w:rsidR="009109D9">
        <w:rPr>
          <w:rFonts w:ascii="Arial" w:hAnsi="Arial" w:cs="Arial"/>
          <w:sz w:val="24"/>
          <w:szCs w:val="24"/>
        </w:rPr>
        <w:t>9</w:t>
      </w:r>
      <w:r w:rsidR="00AF232B">
        <w:rPr>
          <w:rFonts w:ascii="Arial" w:hAnsi="Arial" w:cs="Arial"/>
          <w:sz w:val="24"/>
          <w:szCs w:val="24"/>
        </w:rPr>
        <w:t>]</w:t>
      </w:r>
      <w:r w:rsidRPr="00951A39">
        <w:rPr>
          <w:rFonts w:ascii="Arial" w:hAnsi="Arial" w:cs="Arial"/>
          <w:sz w:val="24"/>
          <w:szCs w:val="24"/>
        </w:rPr>
        <w:t>.</w:t>
      </w:r>
    </w:p>
    <w:p w14:paraId="466ABD69" w14:textId="5ED51D47" w:rsidR="00951A39" w:rsidRDefault="00951A39" w:rsidP="00D70B93">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486AB3F8" w14:textId="16530395" w:rsidR="005B3B22" w:rsidRDefault="00621DCA" w:rsidP="00D70B93">
      <w:pPr>
        <w:jc w:val="both"/>
        <w:rPr>
          <w:rFonts w:ascii="Arial" w:hAnsi="Arial" w:cs="Arial"/>
          <w:b/>
          <w:bCs/>
          <w:sz w:val="24"/>
          <w:szCs w:val="24"/>
        </w:rPr>
      </w:pPr>
      <w:r>
        <w:rPr>
          <w:noProof/>
        </w:rPr>
        <w:lastRenderedPageBreak/>
        <w:drawing>
          <wp:anchor distT="0" distB="0" distL="114300" distR="114300" simplePos="0" relativeHeight="251657216" behindDoc="1" locked="0" layoutInCell="1" allowOverlap="1" wp14:anchorId="49633AA5" wp14:editId="3095D22D">
            <wp:simplePos x="0" y="0"/>
            <wp:positionH relativeFrom="margin">
              <wp:posOffset>1472565</wp:posOffset>
            </wp:positionH>
            <wp:positionV relativeFrom="paragraph">
              <wp:posOffset>346</wp:posOffset>
            </wp:positionV>
            <wp:extent cx="3390900" cy="2840009"/>
            <wp:effectExtent l="0" t="0" r="0" b="0"/>
            <wp:wrapTight wrapText="bothSides">
              <wp:wrapPolygon edited="0">
                <wp:start x="0" y="0"/>
                <wp:lineTo x="0" y="21445"/>
                <wp:lineTo x="21479" y="2144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229" t="25482" r="32281" b="16080"/>
                    <a:stretch/>
                  </pic:blipFill>
                  <pic:spPr bwMode="auto">
                    <a:xfrm>
                      <a:off x="0" y="0"/>
                      <a:ext cx="3394524" cy="2843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D2269" w14:textId="579458A5" w:rsidR="00157C5E" w:rsidRPr="00157C5E" w:rsidRDefault="00157C5E" w:rsidP="00D70B93">
      <w:pPr>
        <w:jc w:val="both"/>
      </w:pPr>
    </w:p>
    <w:p w14:paraId="19D4E351" w14:textId="1A73AF93" w:rsidR="005B3B22" w:rsidRDefault="005B3B22" w:rsidP="00D70B93">
      <w:pPr>
        <w:pStyle w:val="Ttulo2"/>
        <w:jc w:val="both"/>
        <w:rPr>
          <w:rFonts w:ascii="Arial" w:hAnsi="Arial" w:cs="Arial"/>
          <w:b/>
          <w:bCs/>
          <w:color w:val="auto"/>
          <w:sz w:val="24"/>
          <w:szCs w:val="24"/>
        </w:rPr>
      </w:pPr>
    </w:p>
    <w:p w14:paraId="6C7FFDF0" w14:textId="77777777" w:rsidR="005B3B22" w:rsidRDefault="005B3B22" w:rsidP="00D70B93">
      <w:pPr>
        <w:pStyle w:val="Ttulo2"/>
        <w:jc w:val="both"/>
        <w:rPr>
          <w:rFonts w:ascii="Arial" w:hAnsi="Arial" w:cs="Arial"/>
          <w:b/>
          <w:bCs/>
          <w:color w:val="auto"/>
          <w:sz w:val="24"/>
          <w:szCs w:val="24"/>
        </w:rPr>
      </w:pPr>
    </w:p>
    <w:p w14:paraId="6BB65F24" w14:textId="4C9DD4B6" w:rsidR="005B3B22" w:rsidRDefault="005B3B22" w:rsidP="00D70B93">
      <w:pPr>
        <w:pStyle w:val="Ttulo2"/>
        <w:jc w:val="both"/>
        <w:rPr>
          <w:rFonts w:ascii="Arial" w:hAnsi="Arial" w:cs="Arial"/>
          <w:b/>
          <w:bCs/>
          <w:color w:val="auto"/>
          <w:sz w:val="24"/>
          <w:szCs w:val="24"/>
        </w:rPr>
      </w:pPr>
    </w:p>
    <w:p w14:paraId="5DF6174B" w14:textId="77777777" w:rsidR="00157C5E" w:rsidRPr="00157C5E" w:rsidRDefault="00157C5E" w:rsidP="00D70B93">
      <w:pPr>
        <w:jc w:val="both"/>
      </w:pPr>
    </w:p>
    <w:p w14:paraId="186DAD93" w14:textId="77777777" w:rsidR="00D305F5" w:rsidRDefault="00D305F5" w:rsidP="00D70B93">
      <w:pPr>
        <w:pStyle w:val="Ttulo2"/>
        <w:jc w:val="both"/>
        <w:rPr>
          <w:rFonts w:ascii="Arial" w:hAnsi="Arial" w:cs="Arial"/>
          <w:b/>
          <w:bCs/>
          <w:color w:val="auto"/>
          <w:sz w:val="24"/>
          <w:szCs w:val="24"/>
        </w:rPr>
      </w:pPr>
    </w:p>
    <w:p w14:paraId="59EFFCE1" w14:textId="77777777" w:rsidR="00D305F5" w:rsidRDefault="00D305F5" w:rsidP="00D70B93">
      <w:pPr>
        <w:pStyle w:val="Ttulo2"/>
        <w:jc w:val="both"/>
        <w:rPr>
          <w:rFonts w:ascii="Arial" w:hAnsi="Arial" w:cs="Arial"/>
          <w:b/>
          <w:bCs/>
          <w:color w:val="auto"/>
          <w:sz w:val="24"/>
          <w:szCs w:val="24"/>
        </w:rPr>
      </w:pPr>
    </w:p>
    <w:p w14:paraId="3776359D" w14:textId="77777777" w:rsidR="00D305F5" w:rsidRDefault="00D305F5" w:rsidP="00D70B93">
      <w:pPr>
        <w:pStyle w:val="Ttulo2"/>
        <w:jc w:val="both"/>
        <w:rPr>
          <w:rFonts w:ascii="Arial" w:hAnsi="Arial" w:cs="Arial"/>
          <w:b/>
          <w:bCs/>
          <w:color w:val="auto"/>
          <w:sz w:val="24"/>
          <w:szCs w:val="24"/>
        </w:rPr>
      </w:pPr>
    </w:p>
    <w:p w14:paraId="1725BD41" w14:textId="0067D114" w:rsidR="00D305F5" w:rsidRDefault="00D305F5" w:rsidP="00D70B93">
      <w:pPr>
        <w:pStyle w:val="Descripcin"/>
        <w:spacing w:line="259" w:lineRule="auto"/>
        <w:jc w:val="both"/>
        <w:rPr>
          <w:rFonts w:ascii="Arial" w:hAnsi="Arial" w:cs="Arial"/>
          <w:b/>
          <w:bCs/>
          <w:color w:val="auto"/>
          <w:sz w:val="24"/>
          <w:szCs w:val="24"/>
        </w:rPr>
      </w:pPr>
    </w:p>
    <w:p w14:paraId="29CC8A8A" w14:textId="26EB924C" w:rsidR="00D0772E" w:rsidRDefault="00D0772E" w:rsidP="00D70B93">
      <w:pPr>
        <w:jc w:val="both"/>
      </w:pPr>
    </w:p>
    <w:p w14:paraId="36583E62" w14:textId="725E0818" w:rsidR="00D0772E" w:rsidRDefault="00D0772E" w:rsidP="00D70B93">
      <w:pPr>
        <w:jc w:val="both"/>
      </w:pPr>
    </w:p>
    <w:p w14:paraId="5AB68CC7" w14:textId="20470C8D" w:rsidR="00D305F5" w:rsidRPr="009E0C77" w:rsidRDefault="00355B1C" w:rsidP="007309D2">
      <w:pPr>
        <w:pStyle w:val="Descripcin"/>
        <w:spacing w:line="259" w:lineRule="auto"/>
        <w:jc w:val="center"/>
        <w:rPr>
          <w:color w:val="auto"/>
          <w:sz w:val="32"/>
          <w:szCs w:val="32"/>
        </w:rPr>
      </w:pPr>
      <w:r w:rsidRPr="00355B1C">
        <w:rPr>
          <w:b/>
          <w:bCs/>
          <w:color w:val="auto"/>
          <w:sz w:val="28"/>
          <w:szCs w:val="28"/>
        </w:rPr>
        <w:t xml:space="preserve">Figura </w:t>
      </w:r>
      <w:r w:rsidR="00BB190E">
        <w:rPr>
          <w:b/>
          <w:bCs/>
          <w:color w:val="auto"/>
          <w:sz w:val="28"/>
          <w:szCs w:val="28"/>
        </w:rPr>
        <w:t>4</w:t>
      </w:r>
      <w:r w:rsidRPr="00355B1C">
        <w:rPr>
          <w:b/>
          <w:bCs/>
          <w:color w:val="auto"/>
          <w:sz w:val="24"/>
          <w:szCs w:val="24"/>
        </w:rPr>
        <w:t>.</w:t>
      </w:r>
      <w:r w:rsidRPr="00355B1C">
        <w:rPr>
          <w:color w:val="auto"/>
          <w:sz w:val="24"/>
          <w:szCs w:val="24"/>
        </w:rPr>
        <w:t xml:space="preserve"> Flujo de trabajo en Git</w:t>
      </w:r>
    </w:p>
    <w:p w14:paraId="6FDF789D" w14:textId="77777777" w:rsidR="00D305F5" w:rsidRPr="00D305F5" w:rsidRDefault="00D305F5" w:rsidP="00D70B93">
      <w:pPr>
        <w:jc w:val="both"/>
      </w:pPr>
    </w:p>
    <w:p w14:paraId="2E9FECEF" w14:textId="6B51ACA7" w:rsidR="00E45F14" w:rsidRDefault="003A2A57" w:rsidP="00D70B93">
      <w:pPr>
        <w:pStyle w:val="Ttulo2"/>
        <w:jc w:val="both"/>
        <w:rPr>
          <w:rFonts w:ascii="Arial" w:hAnsi="Arial" w:cs="Arial"/>
          <w:b/>
          <w:bCs/>
          <w:color w:val="auto"/>
          <w:sz w:val="24"/>
          <w:szCs w:val="24"/>
        </w:rPr>
      </w:pPr>
      <w:bookmarkStart w:id="19" w:name="_Toc63098387"/>
      <w:r w:rsidRPr="003A2A57">
        <w:rPr>
          <w:rFonts w:ascii="Arial" w:hAnsi="Arial" w:cs="Arial"/>
          <w:b/>
          <w:bCs/>
          <w:color w:val="auto"/>
          <w:sz w:val="24"/>
          <w:szCs w:val="24"/>
        </w:rPr>
        <w:t>1.1</w:t>
      </w:r>
      <w:r w:rsidR="008524CA">
        <w:rPr>
          <w:rFonts w:ascii="Arial" w:hAnsi="Arial" w:cs="Arial"/>
          <w:b/>
          <w:bCs/>
          <w:color w:val="auto"/>
          <w:sz w:val="24"/>
          <w:szCs w:val="24"/>
        </w:rPr>
        <w:t>2</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19"/>
    </w:p>
    <w:p w14:paraId="7F6199D1" w14:textId="612C726D" w:rsidR="003A2A57" w:rsidRDefault="003A2A57" w:rsidP="00D70B93">
      <w:pPr>
        <w:jc w:val="both"/>
      </w:pPr>
    </w:p>
    <w:p w14:paraId="43DF65DC" w14:textId="0BC37F09" w:rsidR="00417E04" w:rsidRDefault="00E45F14" w:rsidP="00D70B93">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6B35FCEF" w:rsidR="00417E04" w:rsidRDefault="00417E04" w:rsidP="00D70B93">
      <w:pPr>
        <w:jc w:val="both"/>
        <w:rPr>
          <w:rFonts w:ascii="Arial" w:hAnsi="Arial" w:cs="Arial"/>
          <w:b/>
          <w:bCs/>
          <w:sz w:val="24"/>
          <w:szCs w:val="24"/>
        </w:rPr>
      </w:pPr>
    </w:p>
    <w:p w14:paraId="6BE76C42" w14:textId="35472E83" w:rsidR="003A2A57" w:rsidRPr="00417E04" w:rsidRDefault="00E45F14" w:rsidP="00D70B93">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33047B7E" w:rsidR="003A2A57" w:rsidRPr="003A2A57" w:rsidRDefault="003A2A57" w:rsidP="00D70B93">
      <w:pPr>
        <w:jc w:val="both"/>
        <w:rPr>
          <w:rFonts w:ascii="Arial" w:hAnsi="Arial" w:cs="Arial"/>
          <w:sz w:val="24"/>
          <w:szCs w:val="24"/>
        </w:rPr>
      </w:pPr>
    </w:p>
    <w:p w14:paraId="7546E027" w14:textId="2D3F6592" w:rsidR="00E45F14" w:rsidRPr="003A2A57" w:rsidRDefault="003A2A57" w:rsidP="00D70B93">
      <w:pPr>
        <w:pStyle w:val="Ttulo2"/>
        <w:jc w:val="both"/>
        <w:rPr>
          <w:rFonts w:ascii="Arial" w:hAnsi="Arial" w:cs="Arial"/>
          <w:b/>
          <w:bCs/>
          <w:color w:val="auto"/>
          <w:sz w:val="24"/>
          <w:szCs w:val="24"/>
        </w:rPr>
      </w:pPr>
      <w:bookmarkStart w:id="20" w:name="_Toc63098388"/>
      <w:r w:rsidRPr="003A2A57">
        <w:rPr>
          <w:rFonts w:ascii="Arial" w:hAnsi="Arial" w:cs="Arial"/>
          <w:b/>
          <w:bCs/>
          <w:color w:val="auto"/>
          <w:sz w:val="24"/>
          <w:szCs w:val="24"/>
        </w:rPr>
        <w:t>1.1</w:t>
      </w:r>
      <w:r w:rsidR="008524CA">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20"/>
    </w:p>
    <w:p w14:paraId="46B7111E" w14:textId="1CA19E0D" w:rsidR="003A2A57" w:rsidRDefault="003A2A57" w:rsidP="00D70B93">
      <w:pPr>
        <w:jc w:val="both"/>
        <w:rPr>
          <w:rFonts w:ascii="Arial" w:hAnsi="Arial" w:cs="Arial"/>
          <w:sz w:val="24"/>
          <w:szCs w:val="24"/>
        </w:rPr>
      </w:pPr>
    </w:p>
    <w:p w14:paraId="3B122809" w14:textId="24D3545B" w:rsidR="00E45F14" w:rsidRDefault="00E45F14" w:rsidP="00D70B93">
      <w:pPr>
        <w:jc w:val="both"/>
        <w:rPr>
          <w:rFonts w:ascii="Arial" w:hAnsi="Arial" w:cs="Arial"/>
          <w:sz w:val="24"/>
          <w:szCs w:val="24"/>
        </w:rPr>
      </w:pPr>
      <w:r w:rsidRPr="00E45F14">
        <w:rPr>
          <w:rFonts w:ascii="Arial" w:hAnsi="Arial" w:cs="Arial"/>
          <w:sz w:val="24"/>
          <w:szCs w:val="24"/>
        </w:rPr>
        <w:t xml:space="preserve">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w:t>
      </w:r>
      <w:r w:rsidR="00613E27" w:rsidRPr="00E45F14">
        <w:rPr>
          <w:rFonts w:ascii="Arial" w:hAnsi="Arial" w:cs="Arial"/>
          <w:sz w:val="24"/>
          <w:szCs w:val="24"/>
        </w:rPr>
        <w:t>sobrescribir</w:t>
      </w:r>
      <w:r w:rsidRPr="00E45F14">
        <w:rPr>
          <w:rFonts w:ascii="Arial" w:hAnsi="Arial" w:cs="Arial"/>
          <w:sz w:val="24"/>
          <w:szCs w:val="24"/>
        </w:rPr>
        <w:t xml:space="preserve"> los cambios del primero</w:t>
      </w:r>
      <w:r w:rsidR="0045360F">
        <w:rPr>
          <w:rFonts w:ascii="Arial" w:hAnsi="Arial" w:cs="Arial"/>
          <w:sz w:val="24"/>
          <w:szCs w:val="24"/>
        </w:rPr>
        <w:t>.</w:t>
      </w:r>
    </w:p>
    <w:p w14:paraId="7F935D72" w14:textId="6287A52B" w:rsidR="00E45F14" w:rsidRPr="00E45F14" w:rsidRDefault="00E45F14" w:rsidP="00D70B93">
      <w:pPr>
        <w:jc w:val="both"/>
        <w:rPr>
          <w:rFonts w:ascii="Arial" w:hAnsi="Arial" w:cs="Arial"/>
          <w:sz w:val="24"/>
          <w:szCs w:val="24"/>
        </w:rPr>
      </w:pPr>
    </w:p>
    <w:p w14:paraId="0A9B5C6B" w14:textId="3804051A" w:rsidR="00E45F14" w:rsidRPr="00951A39" w:rsidRDefault="00E45F14" w:rsidP="00D70B93">
      <w:pPr>
        <w:jc w:val="both"/>
        <w:rPr>
          <w:rFonts w:ascii="Arial" w:hAnsi="Arial" w:cs="Arial"/>
          <w:sz w:val="24"/>
          <w:szCs w:val="24"/>
        </w:rPr>
      </w:pPr>
    </w:p>
    <w:p w14:paraId="2B42F575" w14:textId="4639CE03" w:rsidR="00951A39" w:rsidRPr="00951A39" w:rsidRDefault="00951A39" w:rsidP="00D70B93">
      <w:pPr>
        <w:jc w:val="both"/>
        <w:rPr>
          <w:rFonts w:ascii="Arial" w:hAnsi="Arial" w:cs="Arial"/>
          <w:b/>
          <w:bCs/>
          <w:sz w:val="24"/>
          <w:szCs w:val="24"/>
        </w:rPr>
      </w:pPr>
    </w:p>
    <w:p w14:paraId="373B9178" w14:textId="5A57FFB3" w:rsidR="00FF65CD" w:rsidRDefault="00950ED0" w:rsidP="00D70B93">
      <w:pPr>
        <w:pStyle w:val="defaut"/>
        <w:shd w:val="clear" w:color="auto" w:fill="FFFFFF"/>
        <w:spacing w:line="259" w:lineRule="auto"/>
        <w:jc w:val="both"/>
        <w:rPr>
          <w:rFonts w:ascii="Arial" w:hAnsi="Arial" w:cs="Arial"/>
          <w:b/>
          <w:bCs/>
          <w:color w:val="000000"/>
        </w:rPr>
      </w:pPr>
      <w:r>
        <w:rPr>
          <w:noProof/>
        </w:rPr>
        <w:lastRenderedPageBreak/>
        <w:drawing>
          <wp:anchor distT="0" distB="0" distL="114300" distR="114300" simplePos="0" relativeHeight="251658240" behindDoc="1" locked="0" layoutInCell="1" allowOverlap="1" wp14:anchorId="710F8A93" wp14:editId="48864DAF">
            <wp:simplePos x="0" y="0"/>
            <wp:positionH relativeFrom="margin">
              <wp:posOffset>701040</wp:posOffset>
            </wp:positionH>
            <wp:positionV relativeFrom="paragraph">
              <wp:posOffset>0</wp:posOffset>
            </wp:positionV>
            <wp:extent cx="3962400" cy="1983740"/>
            <wp:effectExtent l="0" t="0" r="0" b="0"/>
            <wp:wrapTight wrapText="bothSides">
              <wp:wrapPolygon edited="0">
                <wp:start x="0" y="0"/>
                <wp:lineTo x="0" y="21365"/>
                <wp:lineTo x="21496" y="21365"/>
                <wp:lineTo x="2149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456" t="25659" r="32281" b="42040"/>
                    <a:stretch/>
                  </pic:blipFill>
                  <pic:spPr bwMode="auto">
                    <a:xfrm>
                      <a:off x="0" y="0"/>
                      <a:ext cx="396240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E134" w14:textId="77777777" w:rsidR="006A5828" w:rsidRDefault="006A5828" w:rsidP="00D70B93">
      <w:pPr>
        <w:pStyle w:val="defaut"/>
        <w:shd w:val="clear" w:color="auto" w:fill="FFFFFF"/>
        <w:spacing w:line="259" w:lineRule="auto"/>
        <w:jc w:val="both"/>
        <w:rPr>
          <w:rFonts w:ascii="Arial" w:hAnsi="Arial" w:cs="Arial"/>
          <w:b/>
          <w:bCs/>
          <w:color w:val="000000"/>
        </w:rPr>
      </w:pPr>
    </w:p>
    <w:p w14:paraId="0FFD0B49" w14:textId="77777777" w:rsidR="00FF65CD" w:rsidRDefault="00FF65CD" w:rsidP="00D70B93">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D70B93">
      <w:pPr>
        <w:jc w:val="both"/>
        <w:rPr>
          <w:rFonts w:ascii="Arial" w:hAnsi="Arial" w:cs="Arial"/>
          <w:b/>
          <w:bCs/>
          <w:sz w:val="32"/>
          <w:szCs w:val="32"/>
        </w:rPr>
      </w:pPr>
    </w:p>
    <w:p w14:paraId="4F428D87" w14:textId="77777777" w:rsidR="00950ED0" w:rsidRDefault="00950ED0" w:rsidP="00D70B93">
      <w:pPr>
        <w:pStyle w:val="Descripcin"/>
        <w:spacing w:line="259" w:lineRule="auto"/>
        <w:jc w:val="both"/>
        <w:rPr>
          <w:b/>
          <w:bCs/>
          <w:color w:val="auto"/>
          <w:sz w:val="28"/>
          <w:szCs w:val="28"/>
        </w:rPr>
      </w:pPr>
    </w:p>
    <w:p w14:paraId="6F9BA7BC" w14:textId="77777777" w:rsidR="00950ED0" w:rsidRDefault="00950ED0" w:rsidP="00D70B93">
      <w:pPr>
        <w:pStyle w:val="Descripcin"/>
        <w:spacing w:line="259" w:lineRule="auto"/>
        <w:jc w:val="both"/>
        <w:rPr>
          <w:b/>
          <w:bCs/>
          <w:color w:val="auto"/>
          <w:sz w:val="28"/>
          <w:szCs w:val="28"/>
        </w:rPr>
      </w:pPr>
    </w:p>
    <w:p w14:paraId="6FB10F5B" w14:textId="473C4E7B" w:rsidR="00157C5E" w:rsidRPr="005A6558" w:rsidRDefault="005A6558" w:rsidP="00027B52">
      <w:pPr>
        <w:pStyle w:val="Descripcin"/>
        <w:spacing w:line="259" w:lineRule="auto"/>
        <w:jc w:val="center"/>
        <w:rPr>
          <w:rFonts w:ascii="Arial" w:hAnsi="Arial" w:cs="Arial"/>
          <w:b/>
          <w:bCs/>
          <w:sz w:val="32"/>
          <w:szCs w:val="32"/>
        </w:rPr>
      </w:pPr>
      <w:r w:rsidRPr="00355B1C">
        <w:rPr>
          <w:b/>
          <w:bCs/>
          <w:color w:val="auto"/>
          <w:sz w:val="28"/>
          <w:szCs w:val="28"/>
        </w:rPr>
        <w:t xml:space="preserve">Figura </w:t>
      </w:r>
      <w:r w:rsidR="00BB190E">
        <w:rPr>
          <w:b/>
          <w:bCs/>
          <w:color w:val="auto"/>
          <w:sz w:val="28"/>
          <w:szCs w:val="28"/>
        </w:rPr>
        <w:t>5</w:t>
      </w:r>
      <w:r w:rsidRPr="00355B1C">
        <w:rPr>
          <w:b/>
          <w:bCs/>
          <w:color w:val="auto"/>
          <w:sz w:val="28"/>
          <w:szCs w:val="28"/>
        </w:rPr>
        <w:t>.</w:t>
      </w:r>
      <w:r w:rsidRPr="00355B1C">
        <w:rPr>
          <w:color w:val="auto"/>
          <w:sz w:val="24"/>
          <w:szCs w:val="24"/>
        </w:rPr>
        <w:t xml:space="preserve"> </w:t>
      </w:r>
      <w:r w:rsidRPr="005A6558">
        <w:rPr>
          <w:color w:val="auto"/>
          <w:sz w:val="24"/>
          <w:szCs w:val="24"/>
        </w:rPr>
        <w:t>Flujo centralizado</w:t>
      </w:r>
    </w:p>
    <w:p w14:paraId="5704A5B7" w14:textId="2919500D" w:rsidR="006B464B" w:rsidRDefault="006B464B" w:rsidP="00D70B93">
      <w:pPr>
        <w:jc w:val="both"/>
        <w:rPr>
          <w:rFonts w:ascii="Arial" w:hAnsi="Arial" w:cs="Arial"/>
          <w:b/>
          <w:bCs/>
          <w:sz w:val="24"/>
          <w:szCs w:val="24"/>
        </w:rPr>
      </w:pPr>
    </w:p>
    <w:p w14:paraId="4B20CA6E" w14:textId="77777777" w:rsidR="00792097" w:rsidRDefault="00792097" w:rsidP="00D70B93">
      <w:pPr>
        <w:jc w:val="both"/>
        <w:rPr>
          <w:rFonts w:ascii="Arial" w:hAnsi="Arial" w:cs="Arial"/>
          <w:b/>
          <w:bCs/>
          <w:sz w:val="24"/>
          <w:szCs w:val="24"/>
        </w:rPr>
      </w:pPr>
    </w:p>
    <w:p w14:paraId="140CCFC4" w14:textId="7F9A3B63" w:rsidR="00F81EF0" w:rsidRDefault="003A2A57" w:rsidP="00D70B93">
      <w:pPr>
        <w:pStyle w:val="Ttulo2"/>
        <w:jc w:val="both"/>
        <w:rPr>
          <w:rFonts w:ascii="Arial" w:hAnsi="Arial" w:cs="Arial"/>
          <w:b/>
          <w:bCs/>
          <w:color w:val="auto"/>
          <w:sz w:val="24"/>
          <w:szCs w:val="24"/>
        </w:rPr>
      </w:pPr>
      <w:bookmarkStart w:id="21" w:name="_Toc63098389"/>
      <w:r w:rsidRPr="003A2A57">
        <w:rPr>
          <w:rFonts w:ascii="Arial" w:hAnsi="Arial" w:cs="Arial"/>
          <w:b/>
          <w:bCs/>
          <w:color w:val="auto"/>
          <w:sz w:val="24"/>
          <w:szCs w:val="24"/>
        </w:rPr>
        <w:t>1.1</w:t>
      </w:r>
      <w:r w:rsidR="008524CA">
        <w:rPr>
          <w:rFonts w:ascii="Arial" w:hAnsi="Arial" w:cs="Arial"/>
          <w:b/>
          <w:bCs/>
          <w:color w:val="auto"/>
          <w:sz w:val="24"/>
          <w:szCs w:val="24"/>
        </w:rPr>
        <w:t>4</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21"/>
    </w:p>
    <w:p w14:paraId="629C2D4E" w14:textId="29CA76F2" w:rsidR="003A2A57" w:rsidRPr="003A2A57" w:rsidRDefault="003A2A57" w:rsidP="00D70B93">
      <w:pPr>
        <w:jc w:val="both"/>
      </w:pPr>
    </w:p>
    <w:p w14:paraId="4A8B59FC" w14:textId="1A319A0E" w:rsidR="00F81EF0" w:rsidRPr="00F81EF0" w:rsidRDefault="005046F3" w:rsidP="00D70B93">
      <w:pPr>
        <w:jc w:val="both"/>
        <w:rPr>
          <w:rFonts w:ascii="Arial" w:hAnsi="Arial" w:cs="Arial"/>
          <w:sz w:val="24"/>
          <w:szCs w:val="24"/>
        </w:rPr>
      </w:pPr>
      <w:r>
        <w:rPr>
          <w:noProof/>
        </w:rPr>
        <w:drawing>
          <wp:anchor distT="0" distB="0" distL="114300" distR="114300" simplePos="0" relativeHeight="251659264" behindDoc="1" locked="0" layoutInCell="1" allowOverlap="1" wp14:anchorId="753CB0D3" wp14:editId="365DC14C">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417EDC72" w:rsidR="005A6558" w:rsidRPr="0068493D" w:rsidRDefault="005A6558" w:rsidP="003159D3">
      <w:pPr>
        <w:pStyle w:val="defaut"/>
        <w:shd w:val="clear" w:color="auto" w:fill="FFFFFF"/>
        <w:spacing w:line="259" w:lineRule="auto"/>
        <w:jc w:val="center"/>
        <w:rPr>
          <w:rFonts w:ascii="Arial" w:hAnsi="Arial" w:cs="Arial"/>
          <w:b/>
          <w:bCs/>
          <w:color w:val="000000"/>
        </w:rPr>
      </w:pPr>
      <w:r w:rsidRPr="005A6558">
        <w:rPr>
          <w:b/>
          <w:bCs/>
          <w:sz w:val="28"/>
          <w:szCs w:val="28"/>
        </w:rPr>
        <w:t xml:space="preserve">Figura </w:t>
      </w:r>
      <w:r w:rsidR="00BB190E">
        <w:rPr>
          <w:b/>
          <w:bCs/>
          <w:sz w:val="28"/>
          <w:szCs w:val="28"/>
        </w:rPr>
        <w:t>6</w:t>
      </w:r>
      <w:r w:rsidRPr="005A6558">
        <w:rPr>
          <w:b/>
          <w:bCs/>
          <w:sz w:val="28"/>
          <w:szCs w:val="28"/>
        </w:rPr>
        <w:t>.</w:t>
      </w:r>
      <w:r w:rsidRPr="005A6558">
        <w:t xml:space="preserve"> Gestor de integraciones</w:t>
      </w:r>
    </w:p>
    <w:p w14:paraId="48CC43C6" w14:textId="7BEFC1DB" w:rsidR="005A6558" w:rsidRDefault="005A6558" w:rsidP="00D70B93">
      <w:pPr>
        <w:jc w:val="both"/>
      </w:pPr>
    </w:p>
    <w:p w14:paraId="37ECE64B" w14:textId="77777777" w:rsidR="005046F3" w:rsidRPr="005A6558" w:rsidRDefault="005046F3" w:rsidP="00D70B93">
      <w:pPr>
        <w:jc w:val="both"/>
      </w:pPr>
    </w:p>
    <w:p w14:paraId="39BEE51A" w14:textId="499F844B" w:rsidR="00B245ED" w:rsidRPr="003A2A57" w:rsidRDefault="003A2A57" w:rsidP="00D70B93">
      <w:pPr>
        <w:pStyle w:val="Ttulo2"/>
        <w:jc w:val="both"/>
        <w:rPr>
          <w:rFonts w:ascii="Arial" w:hAnsi="Arial" w:cs="Arial"/>
          <w:b/>
          <w:bCs/>
          <w:color w:val="auto"/>
          <w:sz w:val="24"/>
          <w:szCs w:val="24"/>
        </w:rPr>
      </w:pPr>
      <w:bookmarkStart w:id="22" w:name="_Toc63098390"/>
      <w:r w:rsidRPr="003A2A57">
        <w:rPr>
          <w:rFonts w:ascii="Arial" w:hAnsi="Arial" w:cs="Arial"/>
          <w:b/>
          <w:bCs/>
          <w:color w:val="auto"/>
          <w:sz w:val="24"/>
          <w:szCs w:val="24"/>
        </w:rPr>
        <w:lastRenderedPageBreak/>
        <w:t>1.1</w:t>
      </w:r>
      <w:r w:rsidR="008524CA">
        <w:rPr>
          <w:rFonts w:ascii="Arial" w:hAnsi="Arial" w:cs="Arial"/>
          <w:b/>
          <w:bCs/>
          <w:color w:val="auto"/>
          <w:sz w:val="24"/>
          <w:szCs w:val="24"/>
        </w:rPr>
        <w:t>5</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22"/>
    </w:p>
    <w:p w14:paraId="51ED7984" w14:textId="268A7DEA" w:rsidR="003A2A57" w:rsidRDefault="003A2A57" w:rsidP="00D70B93">
      <w:pPr>
        <w:jc w:val="both"/>
        <w:rPr>
          <w:rFonts w:ascii="Arial" w:hAnsi="Arial" w:cs="Arial"/>
          <w:sz w:val="24"/>
          <w:szCs w:val="24"/>
        </w:rPr>
      </w:pPr>
    </w:p>
    <w:p w14:paraId="6B67EAD0" w14:textId="3FA3A25B" w:rsidR="00B245ED" w:rsidRDefault="00B245ED" w:rsidP="00D70B93">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736BA051" w:rsidR="009B615D" w:rsidRDefault="009B615D" w:rsidP="00D70B93">
      <w:pPr>
        <w:jc w:val="both"/>
        <w:rPr>
          <w:rFonts w:ascii="Arial" w:hAnsi="Arial" w:cs="Arial"/>
          <w:sz w:val="24"/>
          <w:szCs w:val="24"/>
        </w:rPr>
      </w:pPr>
    </w:p>
    <w:p w14:paraId="5E8BB593" w14:textId="02F23F10" w:rsidR="00AE6D50" w:rsidRDefault="005672C3" w:rsidP="00D70B93">
      <w:pPr>
        <w:jc w:val="both"/>
        <w:rPr>
          <w:rFonts w:ascii="Arial" w:hAnsi="Arial" w:cs="Arial"/>
          <w:b/>
          <w:bCs/>
          <w:sz w:val="24"/>
          <w:szCs w:val="24"/>
        </w:rPr>
      </w:pPr>
      <w:r>
        <w:rPr>
          <w:noProof/>
        </w:rPr>
        <w:drawing>
          <wp:anchor distT="0" distB="0" distL="114300" distR="114300" simplePos="0" relativeHeight="251660288" behindDoc="1" locked="0" layoutInCell="1" allowOverlap="1" wp14:anchorId="1D58D152" wp14:editId="45CD5953">
            <wp:simplePos x="0" y="0"/>
            <wp:positionH relativeFrom="margin">
              <wp:posOffset>567690</wp:posOffset>
            </wp:positionH>
            <wp:positionV relativeFrom="margin">
              <wp:posOffset>2275205</wp:posOffset>
            </wp:positionV>
            <wp:extent cx="4533900" cy="3336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213" t="34993" r="32281" b="17184"/>
                    <a:stretch/>
                  </pic:blipFill>
                  <pic:spPr bwMode="auto">
                    <a:xfrm>
                      <a:off x="0" y="0"/>
                      <a:ext cx="4533900"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6629" w14:textId="33477507" w:rsidR="00AE6D50" w:rsidRDefault="00AE6D50" w:rsidP="00D70B93">
      <w:pPr>
        <w:jc w:val="both"/>
        <w:rPr>
          <w:rFonts w:ascii="Arial" w:hAnsi="Arial" w:cs="Arial"/>
          <w:b/>
          <w:bCs/>
          <w:sz w:val="24"/>
          <w:szCs w:val="24"/>
        </w:rPr>
      </w:pPr>
    </w:p>
    <w:p w14:paraId="4AC6AFF4" w14:textId="77777777" w:rsidR="00AE6D50" w:rsidRDefault="00AE6D50" w:rsidP="00D70B93">
      <w:pPr>
        <w:jc w:val="both"/>
        <w:rPr>
          <w:rFonts w:ascii="Arial" w:hAnsi="Arial" w:cs="Arial"/>
          <w:b/>
          <w:bCs/>
          <w:sz w:val="24"/>
          <w:szCs w:val="24"/>
        </w:rPr>
      </w:pPr>
    </w:p>
    <w:p w14:paraId="5A2E07F6" w14:textId="77777777" w:rsidR="003D3140" w:rsidRDefault="003D3140" w:rsidP="00D70B93">
      <w:pPr>
        <w:pStyle w:val="Descripcin"/>
        <w:spacing w:line="259" w:lineRule="auto"/>
        <w:jc w:val="both"/>
        <w:rPr>
          <w:b/>
          <w:bCs/>
          <w:color w:val="auto"/>
          <w:sz w:val="28"/>
          <w:szCs w:val="28"/>
        </w:rPr>
      </w:pPr>
    </w:p>
    <w:p w14:paraId="606E937C" w14:textId="77777777" w:rsidR="003D3140" w:rsidRDefault="003D3140" w:rsidP="00D70B93">
      <w:pPr>
        <w:pStyle w:val="Descripcin"/>
        <w:spacing w:line="259" w:lineRule="auto"/>
        <w:jc w:val="both"/>
        <w:rPr>
          <w:b/>
          <w:bCs/>
          <w:color w:val="auto"/>
          <w:sz w:val="28"/>
          <w:szCs w:val="28"/>
        </w:rPr>
      </w:pPr>
    </w:p>
    <w:p w14:paraId="271DCD70" w14:textId="77777777" w:rsidR="003D3140" w:rsidRDefault="003D3140" w:rsidP="00D70B93">
      <w:pPr>
        <w:pStyle w:val="Descripcin"/>
        <w:spacing w:line="259" w:lineRule="auto"/>
        <w:jc w:val="both"/>
        <w:rPr>
          <w:b/>
          <w:bCs/>
          <w:color w:val="auto"/>
          <w:sz w:val="28"/>
          <w:szCs w:val="28"/>
        </w:rPr>
      </w:pPr>
    </w:p>
    <w:p w14:paraId="044B403F" w14:textId="77777777" w:rsidR="003D3140" w:rsidRDefault="003D3140" w:rsidP="00D70B93">
      <w:pPr>
        <w:pStyle w:val="Descripcin"/>
        <w:spacing w:line="259" w:lineRule="auto"/>
        <w:jc w:val="both"/>
        <w:rPr>
          <w:b/>
          <w:bCs/>
          <w:color w:val="auto"/>
          <w:sz w:val="28"/>
          <w:szCs w:val="28"/>
        </w:rPr>
      </w:pPr>
    </w:p>
    <w:p w14:paraId="67604623" w14:textId="77777777" w:rsidR="003D3140" w:rsidRDefault="003D3140" w:rsidP="00D70B93">
      <w:pPr>
        <w:pStyle w:val="Descripcin"/>
        <w:spacing w:line="259" w:lineRule="auto"/>
        <w:jc w:val="both"/>
        <w:rPr>
          <w:b/>
          <w:bCs/>
          <w:color w:val="auto"/>
          <w:sz w:val="28"/>
          <w:szCs w:val="28"/>
        </w:rPr>
      </w:pPr>
    </w:p>
    <w:p w14:paraId="1D666F43" w14:textId="77777777" w:rsidR="003D3140" w:rsidRDefault="003D3140" w:rsidP="00D70B93">
      <w:pPr>
        <w:pStyle w:val="Descripcin"/>
        <w:spacing w:line="259" w:lineRule="auto"/>
        <w:jc w:val="both"/>
        <w:rPr>
          <w:b/>
          <w:bCs/>
          <w:color w:val="auto"/>
          <w:sz w:val="28"/>
          <w:szCs w:val="28"/>
        </w:rPr>
      </w:pPr>
    </w:p>
    <w:p w14:paraId="5B9A540A" w14:textId="77777777" w:rsidR="003D3140" w:rsidRDefault="003D3140" w:rsidP="00D70B93">
      <w:pPr>
        <w:pStyle w:val="Descripcin"/>
        <w:spacing w:line="259" w:lineRule="auto"/>
        <w:jc w:val="both"/>
        <w:rPr>
          <w:b/>
          <w:bCs/>
          <w:color w:val="auto"/>
          <w:sz w:val="28"/>
          <w:szCs w:val="28"/>
        </w:rPr>
      </w:pPr>
    </w:p>
    <w:p w14:paraId="1D3908E7" w14:textId="77777777" w:rsidR="003D3140" w:rsidRDefault="003D3140" w:rsidP="00D70B93">
      <w:pPr>
        <w:pStyle w:val="Descripcin"/>
        <w:spacing w:line="259" w:lineRule="auto"/>
        <w:jc w:val="both"/>
        <w:rPr>
          <w:b/>
          <w:bCs/>
          <w:color w:val="auto"/>
          <w:sz w:val="28"/>
          <w:szCs w:val="28"/>
        </w:rPr>
      </w:pPr>
    </w:p>
    <w:p w14:paraId="21E61C88" w14:textId="195648D8" w:rsidR="00B9352E" w:rsidRDefault="005F2A34" w:rsidP="005C6F13">
      <w:pPr>
        <w:pStyle w:val="Descripcin"/>
        <w:spacing w:line="259" w:lineRule="auto"/>
        <w:jc w:val="center"/>
        <w:rPr>
          <w:color w:val="auto"/>
          <w:sz w:val="24"/>
          <w:szCs w:val="24"/>
        </w:rPr>
      </w:pPr>
      <w:r w:rsidRPr="005F2A34">
        <w:rPr>
          <w:b/>
          <w:bCs/>
          <w:color w:val="auto"/>
          <w:sz w:val="28"/>
          <w:szCs w:val="28"/>
        </w:rPr>
        <w:t xml:space="preserve">Figura </w:t>
      </w:r>
      <w:r w:rsidR="00BB190E">
        <w:rPr>
          <w:b/>
          <w:bCs/>
          <w:color w:val="auto"/>
          <w:sz w:val="28"/>
          <w:szCs w:val="28"/>
        </w:rPr>
        <w:t>7</w:t>
      </w:r>
      <w:r w:rsidRPr="005F2A34">
        <w:rPr>
          <w:b/>
          <w:bCs/>
          <w:color w:val="auto"/>
          <w:sz w:val="28"/>
          <w:szCs w:val="28"/>
        </w:rPr>
        <w:t>.</w:t>
      </w:r>
      <w:r w:rsidRPr="005F2A34">
        <w:rPr>
          <w:color w:val="auto"/>
          <w:sz w:val="28"/>
          <w:szCs w:val="28"/>
        </w:rPr>
        <w:t xml:space="preserve"> </w:t>
      </w:r>
      <w:r w:rsidRPr="005F2A34">
        <w:rPr>
          <w:color w:val="auto"/>
          <w:sz w:val="24"/>
          <w:szCs w:val="24"/>
        </w:rPr>
        <w:t>Flujo distribuido</w:t>
      </w:r>
    </w:p>
    <w:p w14:paraId="0A1AFF2B" w14:textId="48BBD270" w:rsidR="00713EB8" w:rsidRDefault="00713EB8" w:rsidP="00D70B93">
      <w:pPr>
        <w:jc w:val="both"/>
      </w:pPr>
    </w:p>
    <w:p w14:paraId="6884E6E8" w14:textId="4D9B326A" w:rsidR="00713EB8" w:rsidRDefault="00713EB8" w:rsidP="00D70B93">
      <w:pPr>
        <w:jc w:val="both"/>
      </w:pPr>
    </w:p>
    <w:p w14:paraId="55E9E812" w14:textId="0978D308" w:rsidR="00713EB8" w:rsidRDefault="00713EB8" w:rsidP="00D70B93">
      <w:pPr>
        <w:jc w:val="both"/>
      </w:pPr>
    </w:p>
    <w:p w14:paraId="7B44A13C" w14:textId="77777777" w:rsidR="00713EB8" w:rsidRPr="00713EB8" w:rsidRDefault="00713EB8" w:rsidP="00D70B93">
      <w:pPr>
        <w:jc w:val="both"/>
      </w:pPr>
    </w:p>
    <w:p w14:paraId="1DCF21B0" w14:textId="77777777" w:rsidR="00A34214" w:rsidRDefault="00A34214" w:rsidP="00D70B93">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D70B93">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D70B93">
      <w:pPr>
        <w:shd w:val="clear" w:color="auto" w:fill="FFFFFF"/>
        <w:spacing w:after="0"/>
        <w:jc w:val="both"/>
        <w:rPr>
          <w:rFonts w:ascii="Arial" w:eastAsia="Times New Roman" w:hAnsi="Arial" w:cs="Arial"/>
          <w:b/>
          <w:bCs/>
          <w:sz w:val="20"/>
          <w:szCs w:val="20"/>
          <w:lang w:eastAsia="es-MX"/>
        </w:rPr>
      </w:pPr>
    </w:p>
    <w:p w14:paraId="4704DA5D" w14:textId="239DE139" w:rsidR="00006E2F" w:rsidRDefault="00006E2F" w:rsidP="00D70B93">
      <w:pPr>
        <w:pStyle w:val="Ttulo1"/>
        <w:jc w:val="both"/>
        <w:rPr>
          <w:rFonts w:ascii="Arial" w:eastAsia="Times New Roman" w:hAnsi="Arial" w:cs="Arial"/>
          <w:b/>
          <w:bCs/>
          <w:color w:val="auto"/>
          <w:sz w:val="24"/>
          <w:szCs w:val="24"/>
          <w:lang w:eastAsia="es-MX"/>
        </w:rPr>
      </w:pPr>
      <w:bookmarkStart w:id="23" w:name="_Toc63098391"/>
      <w:r w:rsidRPr="00006E2F">
        <w:rPr>
          <w:rFonts w:ascii="Arial" w:eastAsia="Times New Roman" w:hAnsi="Arial" w:cs="Arial"/>
          <w:b/>
          <w:bCs/>
          <w:color w:val="auto"/>
          <w:sz w:val="24"/>
          <w:szCs w:val="24"/>
          <w:lang w:eastAsia="es-MX"/>
        </w:rPr>
        <w:lastRenderedPageBreak/>
        <w:t>CAPÍTULO 2</w:t>
      </w:r>
      <w:bookmarkEnd w:id="23"/>
    </w:p>
    <w:p w14:paraId="41B63BA0" w14:textId="70EDCC4A" w:rsidR="00880792" w:rsidRPr="00880792" w:rsidRDefault="00880792" w:rsidP="00D70B93">
      <w:pPr>
        <w:jc w:val="both"/>
        <w:rPr>
          <w:lang w:eastAsia="es-MX"/>
        </w:rPr>
      </w:pPr>
    </w:p>
    <w:p w14:paraId="74116E33" w14:textId="04E26CDA" w:rsidR="00006E2F" w:rsidRPr="00253659" w:rsidRDefault="008524CA" w:rsidP="00D70B93">
      <w:pPr>
        <w:pStyle w:val="Ttulo1"/>
        <w:jc w:val="both"/>
        <w:rPr>
          <w:rFonts w:ascii="Arial" w:hAnsi="Arial" w:cs="Arial"/>
          <w:b/>
          <w:bCs/>
          <w:color w:val="auto"/>
          <w:sz w:val="24"/>
          <w:szCs w:val="24"/>
          <w:lang w:eastAsia="es-MX"/>
        </w:rPr>
      </w:pPr>
      <w:bookmarkStart w:id="24" w:name="_Toc63098392"/>
      <w:r w:rsidRPr="00253659">
        <w:rPr>
          <w:rFonts w:ascii="Arial" w:hAnsi="Arial" w:cs="Arial"/>
          <w:b/>
          <w:bCs/>
          <w:color w:val="auto"/>
          <w:sz w:val="24"/>
          <w:szCs w:val="24"/>
          <w:lang w:eastAsia="es-MX"/>
        </w:rPr>
        <w:t>NECESIDADES DE UN REPOSITORIO</w:t>
      </w:r>
      <w:bookmarkEnd w:id="24"/>
    </w:p>
    <w:p w14:paraId="3457C605" w14:textId="4B82E76A" w:rsidR="001D19CC" w:rsidRDefault="001D19CC" w:rsidP="00D70B93">
      <w:pPr>
        <w:jc w:val="both"/>
        <w:rPr>
          <w:lang w:eastAsia="es-MX"/>
        </w:rPr>
      </w:pPr>
    </w:p>
    <w:p w14:paraId="77F49EA7" w14:textId="0FFF130A" w:rsidR="000E6BBF" w:rsidRPr="00FA136B" w:rsidRDefault="000E6BBF" w:rsidP="00D70B93">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76047B31" w:rsidR="001D19CC" w:rsidRDefault="00471F1C" w:rsidP="00D70B93">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BD0AC7">
        <w:rPr>
          <w:rFonts w:ascii="Arial" w:hAnsi="Arial" w:cs="Arial"/>
          <w:sz w:val="24"/>
          <w:szCs w:val="24"/>
        </w:rPr>
        <w:t>[</w:t>
      </w:r>
      <w:r w:rsidR="00E95DD7">
        <w:rPr>
          <w:rFonts w:ascii="Arial" w:hAnsi="Arial" w:cs="Arial"/>
          <w:sz w:val="24"/>
          <w:szCs w:val="24"/>
        </w:rPr>
        <w:t>11</w:t>
      </w:r>
      <w:r w:rsidR="00BD0AC7">
        <w:rPr>
          <w:rFonts w:ascii="Arial" w:hAnsi="Arial" w:cs="Arial"/>
          <w:sz w:val="24"/>
          <w:szCs w:val="24"/>
        </w:rPr>
        <w:t>]</w:t>
      </w:r>
      <w:r w:rsidRPr="00471F1C">
        <w:rPr>
          <w:rFonts w:ascii="Arial" w:hAnsi="Arial" w:cs="Arial"/>
          <w:sz w:val="24"/>
          <w:szCs w:val="24"/>
        </w:rPr>
        <w:t>.</w:t>
      </w:r>
    </w:p>
    <w:p w14:paraId="09B2D9C4" w14:textId="718834A4" w:rsidR="00922A97" w:rsidRPr="00922A97" w:rsidRDefault="00922A97" w:rsidP="00D70B93">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Content>
          <w:r w:rsidR="00DB72B7">
            <w:rPr>
              <w:rFonts w:ascii="Arial" w:hAnsi="Arial" w:cs="Arial"/>
              <w:sz w:val="24"/>
              <w:szCs w:val="24"/>
            </w:rPr>
            <w:fldChar w:fldCharType="begin"/>
          </w:r>
          <w:r w:rsidR="00A6482F">
            <w:rPr>
              <w:rFonts w:ascii="Arial" w:hAnsi="Arial" w:cs="Arial"/>
              <w:sz w:val="24"/>
              <w:szCs w:val="24"/>
            </w:rPr>
            <w:instrText xml:space="preserve">CITATION Mar05 \l 2058 </w:instrText>
          </w:r>
          <w:r w:rsidR="00DB72B7">
            <w:rPr>
              <w:rFonts w:ascii="Arial" w:hAnsi="Arial" w:cs="Arial"/>
              <w:sz w:val="24"/>
              <w:szCs w:val="24"/>
            </w:rPr>
            <w:fldChar w:fldCharType="separate"/>
          </w:r>
          <w:r w:rsidR="00A6482F" w:rsidRPr="00A6482F">
            <w:rPr>
              <w:rFonts w:ascii="Arial" w:hAnsi="Arial" w:cs="Arial"/>
              <w:noProof/>
              <w:sz w:val="24"/>
              <w:szCs w:val="24"/>
            </w:rPr>
            <w:t>(Jose A. Álvarez, 2011)</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D70B93">
      <w:pPr>
        <w:pStyle w:val="Prrafodelista"/>
        <w:jc w:val="both"/>
        <w:rPr>
          <w:rFonts w:ascii="Arial" w:hAnsi="Arial" w:cs="Arial"/>
          <w:sz w:val="24"/>
          <w:szCs w:val="24"/>
        </w:rPr>
      </w:pPr>
    </w:p>
    <w:p w14:paraId="5DC72F6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D70B93">
      <w:pPr>
        <w:pStyle w:val="Prrafodelista"/>
        <w:jc w:val="both"/>
        <w:rPr>
          <w:rFonts w:ascii="Arial" w:hAnsi="Arial" w:cs="Arial"/>
          <w:sz w:val="24"/>
          <w:szCs w:val="24"/>
        </w:rPr>
      </w:pPr>
    </w:p>
    <w:p w14:paraId="5BF95EB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D70B93">
      <w:pPr>
        <w:pStyle w:val="Prrafodelista"/>
        <w:jc w:val="both"/>
        <w:rPr>
          <w:rFonts w:ascii="Arial" w:hAnsi="Arial" w:cs="Arial"/>
          <w:sz w:val="24"/>
          <w:szCs w:val="24"/>
        </w:rPr>
      </w:pPr>
    </w:p>
    <w:p w14:paraId="70C98402"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D70B93">
      <w:pPr>
        <w:pStyle w:val="Prrafodelista"/>
        <w:jc w:val="both"/>
        <w:rPr>
          <w:rFonts w:ascii="Arial" w:hAnsi="Arial" w:cs="Arial"/>
          <w:sz w:val="24"/>
          <w:szCs w:val="24"/>
        </w:rPr>
      </w:pPr>
    </w:p>
    <w:p w14:paraId="00420C7F"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D70B93">
      <w:pPr>
        <w:pStyle w:val="Prrafodelista"/>
        <w:jc w:val="both"/>
        <w:rPr>
          <w:rFonts w:ascii="Arial" w:hAnsi="Arial" w:cs="Arial"/>
          <w:sz w:val="24"/>
          <w:szCs w:val="24"/>
        </w:rPr>
      </w:pPr>
    </w:p>
    <w:p w14:paraId="5E568EB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D70B93">
      <w:pPr>
        <w:pStyle w:val="Prrafodelista"/>
        <w:jc w:val="both"/>
        <w:rPr>
          <w:rFonts w:ascii="Arial" w:hAnsi="Arial" w:cs="Arial"/>
          <w:sz w:val="24"/>
          <w:szCs w:val="24"/>
        </w:rPr>
      </w:pPr>
    </w:p>
    <w:p w14:paraId="180D3A19"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D70B93">
      <w:pPr>
        <w:pStyle w:val="Prrafodelista"/>
        <w:jc w:val="both"/>
        <w:rPr>
          <w:rFonts w:ascii="Arial" w:hAnsi="Arial" w:cs="Arial"/>
          <w:sz w:val="24"/>
          <w:szCs w:val="24"/>
        </w:rPr>
      </w:pPr>
    </w:p>
    <w:p w14:paraId="7CDDA83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D70B93">
      <w:pPr>
        <w:pStyle w:val="Prrafodelista"/>
        <w:jc w:val="both"/>
        <w:rPr>
          <w:rFonts w:ascii="Arial" w:hAnsi="Arial" w:cs="Arial"/>
          <w:sz w:val="24"/>
          <w:szCs w:val="24"/>
        </w:rPr>
      </w:pPr>
    </w:p>
    <w:p w14:paraId="29EA28A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D70B93">
      <w:pPr>
        <w:pStyle w:val="Prrafodelista"/>
        <w:jc w:val="both"/>
        <w:rPr>
          <w:rFonts w:ascii="Arial" w:hAnsi="Arial" w:cs="Arial"/>
          <w:sz w:val="24"/>
          <w:szCs w:val="24"/>
        </w:rPr>
      </w:pPr>
    </w:p>
    <w:p w14:paraId="42E6F08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D70B93">
      <w:pPr>
        <w:pStyle w:val="Prrafodelista"/>
        <w:jc w:val="both"/>
        <w:rPr>
          <w:rFonts w:ascii="Arial" w:hAnsi="Arial" w:cs="Arial"/>
          <w:sz w:val="24"/>
          <w:szCs w:val="24"/>
        </w:rPr>
      </w:pPr>
    </w:p>
    <w:p w14:paraId="48A18BFE" w14:textId="530005AF" w:rsidR="00922A97" w:rsidRP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D70B93">
      <w:pPr>
        <w:jc w:val="both"/>
        <w:rPr>
          <w:rFonts w:ascii="Arial" w:hAnsi="Arial" w:cs="Arial"/>
          <w:sz w:val="24"/>
          <w:szCs w:val="24"/>
        </w:rPr>
      </w:pPr>
    </w:p>
    <w:p w14:paraId="1716B9EF" w14:textId="33457CE6" w:rsidR="00FA3CF9" w:rsidRPr="00FA3CF9" w:rsidRDefault="00FA3CF9" w:rsidP="00D70B93">
      <w:pPr>
        <w:pStyle w:val="Ttulo2"/>
        <w:jc w:val="both"/>
        <w:rPr>
          <w:rFonts w:ascii="Arial" w:hAnsi="Arial" w:cs="Arial"/>
          <w:b/>
          <w:bCs/>
          <w:color w:val="auto"/>
          <w:sz w:val="24"/>
          <w:szCs w:val="24"/>
        </w:rPr>
      </w:pPr>
      <w:bookmarkStart w:id="25" w:name="_Toc63098393"/>
      <w:r w:rsidRPr="00FA3CF9">
        <w:rPr>
          <w:rFonts w:ascii="Arial" w:hAnsi="Arial" w:cs="Arial"/>
          <w:b/>
          <w:bCs/>
          <w:color w:val="auto"/>
          <w:sz w:val="24"/>
          <w:szCs w:val="24"/>
        </w:rPr>
        <w:lastRenderedPageBreak/>
        <w:t>2.</w:t>
      </w:r>
      <w:r w:rsidR="008524CA">
        <w:rPr>
          <w:rFonts w:ascii="Arial" w:hAnsi="Arial" w:cs="Arial"/>
          <w:b/>
          <w:bCs/>
          <w:color w:val="auto"/>
          <w:sz w:val="24"/>
          <w:szCs w:val="24"/>
        </w:rPr>
        <w:t>1</w:t>
      </w:r>
      <w:r w:rsidRPr="00FA3CF9">
        <w:rPr>
          <w:rFonts w:ascii="Arial" w:hAnsi="Arial" w:cs="Arial"/>
          <w:b/>
          <w:bCs/>
          <w:color w:val="auto"/>
          <w:sz w:val="24"/>
          <w:szCs w:val="24"/>
        </w:rPr>
        <w:t xml:space="preserve"> GitHub aplicado a la docencia</w:t>
      </w:r>
      <w:bookmarkEnd w:id="25"/>
    </w:p>
    <w:p w14:paraId="0B1EAB6C" w14:textId="77777777" w:rsidR="00FA3CF9" w:rsidRDefault="00FA3CF9" w:rsidP="00D70B93">
      <w:pPr>
        <w:jc w:val="both"/>
      </w:pPr>
    </w:p>
    <w:p w14:paraId="383C9B7F" w14:textId="2B6A3AB8" w:rsidR="00922A97" w:rsidRDefault="00FA3CF9" w:rsidP="00D70B93">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B231A4">
        <w:rPr>
          <w:rFonts w:ascii="Arial" w:hAnsi="Arial" w:cs="Arial"/>
          <w:sz w:val="24"/>
          <w:szCs w:val="24"/>
        </w:rPr>
        <w:t>[</w:t>
      </w:r>
      <w:r w:rsidR="00371A6E" w:rsidRPr="008E3DB3">
        <w:rPr>
          <w:rFonts w:ascii="Arial" w:hAnsi="Arial" w:cs="Arial"/>
          <w:sz w:val="24"/>
          <w:szCs w:val="24"/>
        </w:rPr>
        <w:t>14</w:t>
      </w:r>
      <w:r w:rsidR="00B231A4">
        <w:rPr>
          <w:rFonts w:ascii="Arial" w:hAnsi="Arial" w:cs="Arial"/>
          <w:sz w:val="24"/>
          <w:szCs w:val="24"/>
        </w:rPr>
        <w:t>]</w:t>
      </w:r>
      <w:r w:rsidRPr="008E3DB3">
        <w:rPr>
          <w:rFonts w:ascii="Arial" w:hAnsi="Arial" w:cs="Arial"/>
          <w:sz w:val="24"/>
          <w:szCs w:val="24"/>
        </w:rPr>
        <w:t>.</w:t>
      </w:r>
    </w:p>
    <w:p w14:paraId="11EC59CD" w14:textId="77777777" w:rsidR="00FC60C9" w:rsidRDefault="00FC60C9" w:rsidP="00D70B93">
      <w:pPr>
        <w:jc w:val="both"/>
        <w:rPr>
          <w:rFonts w:ascii="Arial" w:hAnsi="Arial" w:cs="Arial"/>
          <w:sz w:val="24"/>
          <w:szCs w:val="24"/>
        </w:rPr>
      </w:pPr>
    </w:p>
    <w:p w14:paraId="23847DD5" w14:textId="6ECCC9BC" w:rsidR="00FC60C9" w:rsidRPr="00FC60C9" w:rsidRDefault="00FC60C9" w:rsidP="00D70B93">
      <w:pPr>
        <w:pStyle w:val="Ttulo2"/>
        <w:jc w:val="both"/>
        <w:rPr>
          <w:rFonts w:ascii="Arial" w:hAnsi="Arial" w:cs="Arial"/>
          <w:b/>
          <w:bCs/>
          <w:color w:val="auto"/>
          <w:sz w:val="24"/>
          <w:szCs w:val="24"/>
        </w:rPr>
      </w:pPr>
      <w:bookmarkStart w:id="26" w:name="_Toc63098394"/>
      <w:r w:rsidRPr="00FC60C9">
        <w:rPr>
          <w:rFonts w:ascii="Arial" w:hAnsi="Arial" w:cs="Arial"/>
          <w:b/>
          <w:bCs/>
          <w:color w:val="auto"/>
          <w:sz w:val="24"/>
          <w:szCs w:val="24"/>
        </w:rPr>
        <w:t>2.</w:t>
      </w:r>
      <w:r w:rsidR="008524CA">
        <w:rPr>
          <w:rFonts w:ascii="Arial" w:hAnsi="Arial" w:cs="Arial"/>
          <w:b/>
          <w:bCs/>
          <w:color w:val="auto"/>
          <w:sz w:val="24"/>
          <w:szCs w:val="24"/>
        </w:rPr>
        <w:t>2</w:t>
      </w:r>
      <w:r w:rsidRPr="00FC60C9">
        <w:rPr>
          <w:rFonts w:ascii="Arial" w:hAnsi="Arial" w:cs="Arial"/>
          <w:b/>
          <w:bCs/>
          <w:color w:val="auto"/>
          <w:sz w:val="24"/>
          <w:szCs w:val="24"/>
        </w:rPr>
        <w:t xml:space="preserve"> </w:t>
      </w:r>
      <w:r w:rsidR="00B6315D" w:rsidRPr="00FC60C9">
        <w:rPr>
          <w:rFonts w:ascii="Arial" w:hAnsi="Arial" w:cs="Arial"/>
          <w:b/>
          <w:bCs/>
          <w:color w:val="auto"/>
          <w:sz w:val="24"/>
          <w:szCs w:val="24"/>
        </w:rPr>
        <w:t>Aprendizaje del alumno</w:t>
      </w:r>
      <w:bookmarkEnd w:id="26"/>
      <w:r w:rsidR="00B6315D" w:rsidRPr="00FC60C9">
        <w:rPr>
          <w:rFonts w:ascii="Arial" w:hAnsi="Arial" w:cs="Arial"/>
          <w:b/>
          <w:bCs/>
          <w:color w:val="auto"/>
          <w:sz w:val="24"/>
          <w:szCs w:val="24"/>
        </w:rPr>
        <w:t xml:space="preserve"> </w:t>
      </w:r>
    </w:p>
    <w:p w14:paraId="598965B9" w14:textId="77777777" w:rsidR="00FC60C9" w:rsidRDefault="00FC60C9" w:rsidP="00D70B93">
      <w:pPr>
        <w:jc w:val="both"/>
        <w:rPr>
          <w:rFonts w:ascii="Arial" w:hAnsi="Arial" w:cs="Arial"/>
          <w:sz w:val="24"/>
          <w:szCs w:val="24"/>
        </w:rPr>
      </w:pPr>
    </w:p>
    <w:p w14:paraId="017B5E58" w14:textId="14855137" w:rsidR="00B6315D" w:rsidRPr="00B6315D" w:rsidRDefault="00B6315D" w:rsidP="00D70B93">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D70B93">
      <w:pPr>
        <w:pStyle w:val="Prrafodelista"/>
        <w:jc w:val="both"/>
        <w:rPr>
          <w:rFonts w:ascii="Arial" w:hAnsi="Arial" w:cs="Arial"/>
          <w:sz w:val="24"/>
          <w:szCs w:val="24"/>
        </w:rPr>
      </w:pPr>
    </w:p>
    <w:p w14:paraId="510DB418" w14:textId="658D6E7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D70B93">
      <w:pPr>
        <w:pStyle w:val="Prrafodelista"/>
        <w:jc w:val="both"/>
        <w:rPr>
          <w:rFonts w:ascii="Arial" w:hAnsi="Arial" w:cs="Arial"/>
          <w:sz w:val="24"/>
          <w:szCs w:val="24"/>
        </w:rPr>
      </w:pPr>
    </w:p>
    <w:p w14:paraId="134064C9" w14:textId="79ED3CC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D70B93">
      <w:pPr>
        <w:jc w:val="both"/>
        <w:rPr>
          <w:rFonts w:ascii="Arial" w:hAnsi="Arial" w:cs="Arial"/>
          <w:sz w:val="32"/>
          <w:szCs w:val="32"/>
        </w:rPr>
      </w:pPr>
    </w:p>
    <w:p w14:paraId="66BD1300" w14:textId="26F84F76" w:rsidR="00D0772E" w:rsidRPr="00B6315D" w:rsidRDefault="00D0772E" w:rsidP="00D70B93">
      <w:pPr>
        <w:jc w:val="both"/>
        <w:rPr>
          <w:rFonts w:ascii="Arial" w:hAnsi="Arial" w:cs="Arial"/>
          <w:sz w:val="32"/>
          <w:szCs w:val="32"/>
        </w:rPr>
      </w:pPr>
    </w:p>
    <w:p w14:paraId="69EBB7A1" w14:textId="377E039A" w:rsidR="0016256F" w:rsidRDefault="0016256F" w:rsidP="00D70B93">
      <w:pPr>
        <w:jc w:val="both"/>
        <w:rPr>
          <w:rFonts w:ascii="Arial" w:hAnsi="Arial" w:cs="Arial"/>
          <w:sz w:val="24"/>
          <w:szCs w:val="24"/>
        </w:rPr>
      </w:pPr>
    </w:p>
    <w:p w14:paraId="2EA3BFC0" w14:textId="598D425D" w:rsidR="0016256F" w:rsidRDefault="0016256F" w:rsidP="00D70B93">
      <w:pPr>
        <w:jc w:val="both"/>
        <w:rPr>
          <w:rFonts w:ascii="Arial" w:hAnsi="Arial" w:cs="Arial"/>
          <w:sz w:val="24"/>
          <w:szCs w:val="24"/>
        </w:rPr>
      </w:pPr>
    </w:p>
    <w:p w14:paraId="1B37DAA1" w14:textId="0219DA53" w:rsidR="00786ED4" w:rsidRDefault="00051C07" w:rsidP="00D70B93">
      <w:pPr>
        <w:jc w:val="both"/>
        <w:rPr>
          <w:rFonts w:ascii="Arial" w:hAnsi="Arial" w:cs="Arial"/>
          <w:sz w:val="24"/>
          <w:szCs w:val="24"/>
        </w:rPr>
      </w:pPr>
      <w:r>
        <w:rPr>
          <w:noProof/>
        </w:rPr>
        <w:lastRenderedPageBreak/>
        <w:drawing>
          <wp:anchor distT="0" distB="0" distL="114300" distR="114300" simplePos="0" relativeHeight="251661312" behindDoc="0" locked="0" layoutInCell="1" allowOverlap="1" wp14:anchorId="15B63CCA" wp14:editId="71E8A163">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D70B93">
      <w:pPr>
        <w:jc w:val="both"/>
        <w:rPr>
          <w:rFonts w:ascii="Arial" w:hAnsi="Arial" w:cs="Arial"/>
          <w:sz w:val="24"/>
          <w:szCs w:val="24"/>
        </w:rPr>
      </w:pPr>
    </w:p>
    <w:p w14:paraId="7F72AA9A" w14:textId="012BA306" w:rsidR="00786ED4" w:rsidRDefault="00786ED4" w:rsidP="00D70B93">
      <w:pPr>
        <w:jc w:val="both"/>
        <w:rPr>
          <w:rFonts w:ascii="Arial" w:hAnsi="Arial" w:cs="Arial"/>
          <w:sz w:val="24"/>
          <w:szCs w:val="24"/>
        </w:rPr>
      </w:pPr>
    </w:p>
    <w:p w14:paraId="2588050B" w14:textId="16FC5DAE" w:rsidR="0016256F" w:rsidRDefault="0016256F" w:rsidP="00D70B93">
      <w:pPr>
        <w:jc w:val="both"/>
        <w:rPr>
          <w:rFonts w:ascii="Arial" w:hAnsi="Arial" w:cs="Arial"/>
          <w:sz w:val="24"/>
          <w:szCs w:val="24"/>
        </w:rPr>
      </w:pPr>
    </w:p>
    <w:p w14:paraId="0DB5CE6C" w14:textId="77777777" w:rsidR="0016256F" w:rsidRDefault="0016256F" w:rsidP="00D70B93">
      <w:pPr>
        <w:jc w:val="both"/>
        <w:rPr>
          <w:rFonts w:ascii="Arial" w:hAnsi="Arial" w:cs="Arial"/>
          <w:sz w:val="24"/>
          <w:szCs w:val="24"/>
        </w:rPr>
      </w:pPr>
    </w:p>
    <w:p w14:paraId="6AF8E774" w14:textId="77777777" w:rsidR="0045360F" w:rsidRPr="0045360F" w:rsidRDefault="0045360F" w:rsidP="00D70B93">
      <w:pPr>
        <w:jc w:val="both"/>
        <w:rPr>
          <w:rFonts w:ascii="Arial" w:hAnsi="Arial" w:cs="Arial"/>
          <w:sz w:val="24"/>
          <w:szCs w:val="24"/>
        </w:rPr>
      </w:pPr>
    </w:p>
    <w:p w14:paraId="0E9FB234" w14:textId="77777777" w:rsidR="0045360F" w:rsidRPr="0045360F" w:rsidRDefault="0045360F" w:rsidP="00D70B93">
      <w:pPr>
        <w:jc w:val="both"/>
        <w:rPr>
          <w:rFonts w:ascii="Arial" w:hAnsi="Arial" w:cs="Arial"/>
          <w:sz w:val="24"/>
          <w:szCs w:val="24"/>
        </w:rPr>
      </w:pPr>
    </w:p>
    <w:p w14:paraId="2ADF9D67" w14:textId="77777777" w:rsidR="0045360F" w:rsidRPr="0045360F" w:rsidRDefault="0045360F" w:rsidP="00D70B93">
      <w:pPr>
        <w:jc w:val="both"/>
        <w:rPr>
          <w:rFonts w:ascii="Arial" w:hAnsi="Arial" w:cs="Arial"/>
          <w:sz w:val="24"/>
          <w:szCs w:val="24"/>
        </w:rPr>
      </w:pPr>
    </w:p>
    <w:p w14:paraId="06789026" w14:textId="77777777" w:rsidR="0045360F" w:rsidRPr="0045360F" w:rsidRDefault="0045360F" w:rsidP="00D70B93">
      <w:pPr>
        <w:jc w:val="both"/>
        <w:rPr>
          <w:rFonts w:ascii="Arial" w:hAnsi="Arial" w:cs="Arial"/>
          <w:sz w:val="24"/>
          <w:szCs w:val="24"/>
        </w:rPr>
      </w:pPr>
    </w:p>
    <w:p w14:paraId="344CEADA" w14:textId="7B7A4D12" w:rsidR="0045360F" w:rsidRPr="0045360F" w:rsidRDefault="00051C07" w:rsidP="00D70B93">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82319CC" wp14:editId="048443D0">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9E1429" w:rsidRPr="002E06C5" w:rsidRDefault="009E1429" w:rsidP="007B50CD">
                            <w:pPr>
                              <w:pStyle w:val="Descripcin"/>
                              <w:jc w:val="center"/>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rsMgIAAGsEAAAOAAAAZHJzL2Uyb0RvYy54bWysVMFu2zAMvQ/YPwi6L3a61RuMOEWWIsOA&#10;oi2QDj0rshwbkESNUmJnXz9KjtOt22nYRaZIitJ7j/TiZjCaHRX6DmzF57OcM2Ul1J3dV/zb0+bd&#10;J858ELYWGqyq+El5frN8+2bRu1JdQQu6VsioiPVl7yrehuDKLPOyVUb4GThlKdgAGhFoi/usRtFT&#10;daOzqzwvsh6wdghSeU/e2zHIl6l+0ygZHprGq8B0xeltIa2Y1l1cs+VClHsUru3k+RniH15hRGfp&#10;0kupWxEEO2D3RynTSQQPTZhJMBk0TSdVwkBo5vkrNNtWOJWwEDneXWjy/6+svD8+IuvqihecWWFI&#10;ovVB1AisViyoIQArIkm98yXlbh1lh+EzDCT25PfkjNiHBk38EipGcaL7dKGYKjFJzg/5xyIvrjmT&#10;FCveX8ca2ctRhz58UWBYNCqOpF+iVRzvfBhTp5R4kwfd1ZtO67iJgbVGdhSkdd92QZ2L/5albcy1&#10;EE+NBaMni/hGHNEKw25IpFww7qA+EXSEsYO8k5uO7rsTPjwKpJYhtDQG4YGWRkNfcThbnLWAP/7m&#10;j/mkJEU566kFK+6/HwQqzvRXSxrHfp0MnIzdZNiDWQMhndOAOZlMOoBBT2aDYJ5pOlbxFgoJK+mu&#10;iofJXIdxEGi6pFqtUhJ1pRPhzm6djKUnXp+GZ4HurEpsi3uYmlOUr8QZc5M8bnUIxHRSLvI6snim&#10;mzo6aX+evjgyv+5T1ss/YvkTAAD//wMAUEsDBBQABgAIAAAAIQDPWmiL4AAAAAkBAAAPAAAAZHJz&#10;L2Rvd25yZXYueG1sTI/NTsMwEITvSLyDtUhcEHWgSX9CnKqq4EAvFWkv3Nx4GwdiO7KdNrw92xPc&#10;dnZHs98Uq9F07Iw+tM4KeJokwNDWTrW2EXDYvz0ugIUorZKdsyjgBwOsytubQubKXewHnqvYMAqx&#10;IZcCdIx9znmoNRoZJq5HS7eT80ZGkr7hyssLhZuOPyfJjBvZWvqgZY8bjfV3NRgBu/Rzpx+G0+t2&#10;nU79+2HYzL6aSoj7u3H9AiziGP/McMUndCiJ6egGqwLrSGfTJVlpWKTAyDBfZtTleF1kwMuC/29Q&#10;/gIAAP//AwBQSwECLQAUAAYACAAAACEAtoM4kv4AAADhAQAAEwAAAAAAAAAAAAAAAAAAAAAAW0Nv&#10;bnRlbnRfVHlwZXNdLnhtbFBLAQItABQABgAIAAAAIQA4/SH/1gAAAJQBAAALAAAAAAAAAAAAAAAA&#10;AC8BAABfcmVscy8ucmVsc1BLAQItABQABgAIAAAAIQALV4rsMgIAAGsEAAAOAAAAAAAAAAAAAAAA&#10;AC4CAABkcnMvZTJvRG9jLnhtbFBLAQItABQABgAIAAAAIQDPWmiL4AAAAAkBAAAPAAAAAAAAAAAA&#10;AAAAAIwEAABkcnMvZG93bnJldi54bWxQSwUGAAAAAAQABADzAAAAmQUAAAAA&#10;" stroked="f">
                <v:textbox style="mso-fit-shape-to-text:t" inset="0,0,0,0">
                  <w:txbxContent>
                    <w:p w14:paraId="4934AE50" w14:textId="7CBA5689" w:rsidR="009E1429" w:rsidRPr="002E06C5" w:rsidRDefault="009E1429" w:rsidP="007B50CD">
                      <w:pPr>
                        <w:pStyle w:val="Descripcin"/>
                        <w:jc w:val="center"/>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v:textbox>
                <w10:wrap type="through" anchorx="margin"/>
              </v:shape>
            </w:pict>
          </mc:Fallback>
        </mc:AlternateContent>
      </w:r>
    </w:p>
    <w:p w14:paraId="2BCE9231" w14:textId="77777777" w:rsidR="0045360F" w:rsidRPr="0045360F" w:rsidRDefault="0045360F" w:rsidP="00D70B93">
      <w:pPr>
        <w:jc w:val="both"/>
        <w:rPr>
          <w:rFonts w:ascii="Arial" w:hAnsi="Arial" w:cs="Arial"/>
          <w:sz w:val="24"/>
          <w:szCs w:val="24"/>
        </w:rPr>
      </w:pPr>
    </w:p>
    <w:p w14:paraId="4500FCA8" w14:textId="58504071" w:rsidR="0045360F" w:rsidRPr="0045360F" w:rsidRDefault="0045360F" w:rsidP="00D70B93">
      <w:pPr>
        <w:jc w:val="both"/>
        <w:rPr>
          <w:rFonts w:ascii="Arial" w:hAnsi="Arial" w:cs="Arial"/>
          <w:sz w:val="24"/>
          <w:szCs w:val="24"/>
        </w:rPr>
      </w:pPr>
    </w:p>
    <w:p w14:paraId="3ACF9EEA" w14:textId="5240CC0B"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49D35C28" w:rsidR="00A20050" w:rsidRDefault="00A20050" w:rsidP="00D70B93">
      <w:pPr>
        <w:tabs>
          <w:tab w:val="left" w:pos="1395"/>
        </w:tabs>
        <w:jc w:val="both"/>
        <w:rPr>
          <w:rFonts w:ascii="Arial" w:hAnsi="Arial" w:cs="Arial"/>
          <w:sz w:val="24"/>
          <w:szCs w:val="24"/>
        </w:rPr>
      </w:pPr>
      <w:r w:rsidRPr="00A20050">
        <w:rPr>
          <w:rFonts w:ascii="Arial" w:hAnsi="Arial" w:cs="Arial"/>
          <w:sz w:val="24"/>
          <w:szCs w:val="24"/>
        </w:rPr>
        <w:t xml:space="preserve">Esta herramienta se ha utilizado principalmente en la interacción profesor-alumno durante las entregas. </w:t>
      </w:r>
    </w:p>
    <w:p w14:paraId="3C2DB417" w14:textId="04B2631C" w:rsidR="000818FB" w:rsidRDefault="00016E61" w:rsidP="00D70B93">
      <w:pPr>
        <w:pStyle w:val="Ttulo2"/>
        <w:jc w:val="both"/>
        <w:rPr>
          <w:rFonts w:ascii="Arial" w:hAnsi="Arial" w:cs="Arial"/>
          <w:b/>
          <w:bCs/>
          <w:color w:val="auto"/>
          <w:sz w:val="24"/>
          <w:szCs w:val="24"/>
        </w:rPr>
      </w:pPr>
      <w:r w:rsidRPr="00036BD2">
        <w:rPr>
          <w:rFonts w:ascii="Arial" w:hAnsi="Arial" w:cs="Arial"/>
          <w:b/>
          <w:bCs/>
          <w:color w:val="auto"/>
          <w:sz w:val="24"/>
          <w:szCs w:val="24"/>
        </w:rPr>
        <w:lastRenderedPageBreak/>
        <w:t xml:space="preserve"> </w:t>
      </w:r>
      <w:bookmarkStart w:id="27" w:name="_Toc63098395"/>
      <w:r w:rsidR="00036BD2" w:rsidRPr="00036BD2">
        <w:rPr>
          <w:rFonts w:ascii="Arial" w:hAnsi="Arial" w:cs="Arial"/>
          <w:b/>
          <w:bCs/>
          <w:color w:val="auto"/>
          <w:sz w:val="24"/>
          <w:szCs w:val="24"/>
        </w:rPr>
        <w:t>2.</w:t>
      </w:r>
      <w:r w:rsidR="008524CA">
        <w:rPr>
          <w:rFonts w:ascii="Arial" w:hAnsi="Arial" w:cs="Arial"/>
          <w:b/>
          <w:bCs/>
          <w:color w:val="auto"/>
          <w:sz w:val="24"/>
          <w:szCs w:val="24"/>
        </w:rPr>
        <w:t>3</w:t>
      </w:r>
      <w:r w:rsidR="00036BD2" w:rsidRPr="00036BD2">
        <w:rPr>
          <w:rFonts w:ascii="Arial" w:hAnsi="Arial" w:cs="Arial"/>
          <w:b/>
          <w:bCs/>
          <w:color w:val="auto"/>
          <w:sz w:val="24"/>
          <w:szCs w:val="24"/>
        </w:rPr>
        <w:t xml:space="preserve"> </w:t>
      </w:r>
      <w:r w:rsidR="000818FB" w:rsidRPr="00036BD2">
        <w:rPr>
          <w:rFonts w:ascii="Arial" w:hAnsi="Arial" w:cs="Arial"/>
          <w:b/>
          <w:bCs/>
          <w:color w:val="auto"/>
          <w:sz w:val="24"/>
          <w:szCs w:val="24"/>
        </w:rPr>
        <w:t xml:space="preserve">Las herramientas y funcionalidades exclusivas </w:t>
      </w:r>
      <w:r w:rsidR="00330366">
        <w:rPr>
          <w:rFonts w:ascii="Arial" w:hAnsi="Arial" w:cs="Arial"/>
          <w:b/>
          <w:bCs/>
          <w:color w:val="auto"/>
          <w:sz w:val="24"/>
          <w:szCs w:val="24"/>
        </w:rPr>
        <w:t>de</w:t>
      </w:r>
      <w:r w:rsidR="000818FB" w:rsidRPr="00036BD2">
        <w:rPr>
          <w:rFonts w:ascii="Arial" w:hAnsi="Arial" w:cs="Arial"/>
          <w:b/>
          <w:bCs/>
          <w:color w:val="auto"/>
          <w:sz w:val="24"/>
          <w:szCs w:val="24"/>
        </w:rPr>
        <w:t xml:space="preserve"> GitHub son:</w:t>
      </w:r>
      <w:bookmarkEnd w:id="27"/>
    </w:p>
    <w:p w14:paraId="7D65E2C9" w14:textId="77777777" w:rsidR="00036BD2" w:rsidRPr="00036BD2" w:rsidRDefault="00036BD2" w:rsidP="00D70B93">
      <w:pPr>
        <w:jc w:val="both"/>
      </w:pPr>
    </w:p>
    <w:p w14:paraId="006497DB" w14:textId="77777777"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D70B93">
      <w:pPr>
        <w:pStyle w:val="Prrafodelista"/>
        <w:tabs>
          <w:tab w:val="left" w:pos="1395"/>
        </w:tabs>
        <w:jc w:val="both"/>
        <w:rPr>
          <w:rFonts w:ascii="Arial" w:hAnsi="Arial" w:cs="Arial"/>
          <w:sz w:val="24"/>
          <w:szCs w:val="24"/>
        </w:rPr>
      </w:pPr>
    </w:p>
    <w:p w14:paraId="2F3CDF88" w14:textId="5E5CAC45"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w:t>
      </w:r>
      <w:proofErr w:type="spellStart"/>
      <w:r w:rsidRPr="00B556EC">
        <w:rPr>
          <w:rFonts w:ascii="Arial" w:hAnsi="Arial" w:cs="Arial"/>
          <w:sz w:val="24"/>
          <w:szCs w:val="24"/>
        </w:rPr>
        <w:t>md</w:t>
      </w:r>
      <w:proofErr w:type="spellEnd"/>
      <w:r w:rsidRPr="00B556EC">
        <w:rPr>
          <w:rFonts w:ascii="Arial" w:hAnsi="Arial" w:cs="Arial"/>
          <w:sz w:val="24"/>
          <w:szCs w:val="24"/>
        </w:rPr>
        <w:t xml:space="preserve"> es la extensión que corresponde al lenguaje de marcado ligero </w:t>
      </w:r>
      <w:proofErr w:type="spellStart"/>
      <w:r w:rsidRPr="00B556EC">
        <w:rPr>
          <w:rFonts w:ascii="Arial" w:hAnsi="Arial" w:cs="Arial"/>
          <w:sz w:val="24"/>
          <w:szCs w:val="24"/>
        </w:rPr>
        <w:t>Markdown</w:t>
      </w:r>
      <w:proofErr w:type="spellEnd"/>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D70B93">
      <w:pPr>
        <w:pStyle w:val="Prrafodelista"/>
        <w:jc w:val="both"/>
        <w:rPr>
          <w:rFonts w:ascii="Arial" w:hAnsi="Arial" w:cs="Arial"/>
          <w:sz w:val="24"/>
          <w:szCs w:val="24"/>
        </w:rPr>
      </w:pPr>
    </w:p>
    <w:p w14:paraId="4BC75925" w14:textId="7F4E17B3" w:rsidR="00016E61"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w:t>
      </w:r>
      <w:proofErr w:type="spellStart"/>
      <w:r w:rsidRPr="00016E61">
        <w:rPr>
          <w:rFonts w:ascii="Arial" w:hAnsi="Arial" w:cs="Arial"/>
          <w:sz w:val="24"/>
          <w:szCs w:val="24"/>
        </w:rPr>
        <w:t>md</w:t>
      </w:r>
      <w:proofErr w:type="spellEnd"/>
      <w:r w:rsidRPr="00016E61">
        <w:rPr>
          <w:rFonts w:ascii="Arial" w:hAnsi="Arial" w:cs="Arial"/>
          <w:sz w:val="24"/>
          <w:szCs w:val="24"/>
        </w:rPr>
        <w:t>, permite su pre visualización.</w:t>
      </w:r>
    </w:p>
    <w:p w14:paraId="39B3ADFE" w14:textId="77777777" w:rsidR="00016E61" w:rsidRPr="00016E61" w:rsidRDefault="00016E61" w:rsidP="00D70B93">
      <w:pPr>
        <w:pStyle w:val="Prrafodelista"/>
        <w:jc w:val="both"/>
        <w:rPr>
          <w:rFonts w:ascii="Arial" w:hAnsi="Arial" w:cs="Arial"/>
          <w:sz w:val="24"/>
          <w:szCs w:val="24"/>
        </w:rPr>
      </w:pPr>
    </w:p>
    <w:p w14:paraId="614700B8" w14:textId="064867C2" w:rsid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D70B93">
      <w:pPr>
        <w:pStyle w:val="Prrafodelista"/>
        <w:jc w:val="both"/>
        <w:rPr>
          <w:rFonts w:ascii="Arial" w:hAnsi="Arial" w:cs="Arial"/>
          <w:sz w:val="24"/>
          <w:szCs w:val="24"/>
        </w:rPr>
      </w:pPr>
    </w:p>
    <w:p w14:paraId="450C086D" w14:textId="2E1816E2" w:rsidR="000818FB" w:rsidRP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D70B93">
      <w:pPr>
        <w:tabs>
          <w:tab w:val="left" w:pos="1395"/>
        </w:tabs>
        <w:jc w:val="both"/>
        <w:rPr>
          <w:rFonts w:ascii="Arial" w:hAnsi="Arial" w:cs="Arial"/>
          <w:sz w:val="32"/>
          <w:szCs w:val="32"/>
        </w:rPr>
      </w:pPr>
    </w:p>
    <w:p w14:paraId="113B5F63" w14:textId="4A105139" w:rsidR="0045360F" w:rsidRPr="0045360F" w:rsidRDefault="0045360F" w:rsidP="00D70B93">
      <w:pPr>
        <w:tabs>
          <w:tab w:val="left" w:pos="1395"/>
        </w:tabs>
        <w:jc w:val="both"/>
        <w:rPr>
          <w:rFonts w:ascii="Arial" w:hAnsi="Arial" w:cs="Arial"/>
          <w:sz w:val="24"/>
          <w:szCs w:val="24"/>
        </w:rPr>
        <w:sectPr w:rsidR="0045360F" w:rsidRPr="0045360F" w:rsidSect="0092368A">
          <w:type w:val="evenPage"/>
          <w:pgSz w:w="12240" w:h="15840"/>
          <w:pgMar w:top="1417" w:right="1701" w:bottom="1417" w:left="1701" w:header="708" w:footer="708" w:gutter="0"/>
          <w:cols w:space="708"/>
          <w:docGrid w:linePitch="360"/>
        </w:sectPr>
      </w:pPr>
      <w:r>
        <w:rPr>
          <w:rFonts w:ascii="Arial" w:hAnsi="Arial" w:cs="Arial"/>
          <w:sz w:val="24"/>
          <w:szCs w:val="24"/>
        </w:rPr>
        <w:tab/>
      </w:r>
    </w:p>
    <w:p w14:paraId="771F72DB" w14:textId="21C0EF5B" w:rsidR="00C937C1" w:rsidRDefault="00066C7C" w:rsidP="00D70B93">
      <w:pPr>
        <w:pStyle w:val="Ttulo1"/>
        <w:jc w:val="both"/>
        <w:rPr>
          <w:rFonts w:ascii="Arial" w:hAnsi="Arial" w:cs="Arial"/>
          <w:b/>
          <w:bCs/>
          <w:color w:val="auto"/>
          <w:sz w:val="24"/>
          <w:szCs w:val="24"/>
        </w:rPr>
      </w:pPr>
      <w:bookmarkStart w:id="28" w:name="_Toc63098396"/>
      <w:r w:rsidRPr="00066C7C">
        <w:rPr>
          <w:rFonts w:ascii="Arial" w:hAnsi="Arial" w:cs="Arial"/>
          <w:b/>
          <w:bCs/>
          <w:color w:val="auto"/>
          <w:sz w:val="24"/>
          <w:szCs w:val="24"/>
        </w:rPr>
        <w:lastRenderedPageBreak/>
        <w:t>CAPITULO 3</w:t>
      </w:r>
      <w:bookmarkEnd w:id="28"/>
    </w:p>
    <w:p w14:paraId="39B745F5" w14:textId="068C5F4C" w:rsidR="0016256F" w:rsidRPr="00253659" w:rsidRDefault="008524CA" w:rsidP="00D70B93">
      <w:pPr>
        <w:pStyle w:val="Ttulo1"/>
        <w:jc w:val="both"/>
        <w:rPr>
          <w:rFonts w:ascii="Arial" w:hAnsi="Arial" w:cs="Arial"/>
          <w:b/>
          <w:bCs/>
          <w:color w:val="auto"/>
          <w:sz w:val="24"/>
          <w:szCs w:val="24"/>
        </w:rPr>
      </w:pPr>
      <w:bookmarkStart w:id="29" w:name="_Toc63098397"/>
      <w:r w:rsidRPr="00253659">
        <w:rPr>
          <w:rFonts w:ascii="Arial" w:hAnsi="Arial" w:cs="Arial"/>
          <w:b/>
          <w:bCs/>
          <w:color w:val="auto"/>
          <w:sz w:val="24"/>
          <w:szCs w:val="24"/>
        </w:rPr>
        <w:t>METODOLOGÍA</w:t>
      </w:r>
      <w:bookmarkEnd w:id="29"/>
    </w:p>
    <w:p w14:paraId="66299002" w14:textId="77777777" w:rsidR="0096379A" w:rsidRDefault="0096379A" w:rsidP="00D70B93">
      <w:pPr>
        <w:jc w:val="both"/>
        <w:rPr>
          <w:rFonts w:ascii="Arial" w:eastAsia="Times New Roman" w:hAnsi="Arial" w:cs="Arial"/>
          <w:color w:val="24292E"/>
          <w:sz w:val="24"/>
          <w:szCs w:val="24"/>
          <w:lang w:eastAsia="es-MX"/>
        </w:rPr>
      </w:pPr>
    </w:p>
    <w:p w14:paraId="6860FDD4" w14:textId="77CD041F" w:rsidR="00AC26B7" w:rsidRPr="00AC26B7" w:rsidRDefault="00AC26B7" w:rsidP="00D70B93">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D84928">
        <w:rPr>
          <w:rFonts w:ascii="Arial" w:hAnsi="Arial" w:cs="Arial"/>
          <w:sz w:val="24"/>
          <w:szCs w:val="24"/>
        </w:rPr>
        <w:t>[</w:t>
      </w:r>
      <w:r w:rsidR="00F45E06">
        <w:rPr>
          <w:rFonts w:ascii="Arial" w:hAnsi="Arial" w:cs="Arial"/>
          <w:sz w:val="24"/>
          <w:szCs w:val="24"/>
        </w:rPr>
        <w:t>17</w:t>
      </w:r>
      <w:r w:rsidR="00D84928">
        <w:rPr>
          <w:rFonts w:ascii="Arial" w:hAnsi="Arial" w:cs="Arial"/>
          <w:sz w:val="24"/>
          <w:szCs w:val="24"/>
        </w:rPr>
        <w:t>]</w:t>
      </w:r>
      <w:r w:rsidRPr="00AC26B7">
        <w:rPr>
          <w:rFonts w:ascii="Arial" w:hAnsi="Arial" w:cs="Arial"/>
          <w:sz w:val="24"/>
          <w:szCs w:val="24"/>
        </w:rPr>
        <w:t>.</w:t>
      </w:r>
    </w:p>
    <w:p w14:paraId="05ECCBD7" w14:textId="4DCDA165" w:rsidR="0096379A" w:rsidRPr="00AC26B7" w:rsidRDefault="00AC26B7" w:rsidP="00D70B93">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D70B93">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D70B93">
      <w:pPr>
        <w:jc w:val="both"/>
        <w:rPr>
          <w:rFonts w:ascii="Arial" w:hAnsi="Arial" w:cs="Arial"/>
          <w:sz w:val="24"/>
          <w:szCs w:val="24"/>
        </w:rPr>
      </w:pPr>
    </w:p>
    <w:p w14:paraId="0751146F" w14:textId="5D311A3A" w:rsidR="00112D65" w:rsidRPr="00112D65" w:rsidRDefault="00112D65" w:rsidP="00D70B93">
      <w:pPr>
        <w:pStyle w:val="Ttulo2"/>
        <w:jc w:val="both"/>
        <w:rPr>
          <w:rFonts w:ascii="Arial" w:hAnsi="Arial" w:cs="Arial"/>
          <w:b/>
          <w:bCs/>
          <w:color w:val="auto"/>
          <w:sz w:val="24"/>
          <w:szCs w:val="24"/>
        </w:rPr>
      </w:pPr>
      <w:bookmarkStart w:id="30" w:name="_Toc63098398"/>
      <w:r w:rsidRPr="00112D65">
        <w:rPr>
          <w:rFonts w:ascii="Arial" w:hAnsi="Arial" w:cs="Arial"/>
          <w:b/>
          <w:bCs/>
          <w:color w:val="auto"/>
          <w:sz w:val="24"/>
          <w:szCs w:val="24"/>
        </w:rPr>
        <w:t>3.</w:t>
      </w:r>
      <w:r w:rsidR="008524CA">
        <w:rPr>
          <w:rFonts w:ascii="Arial" w:hAnsi="Arial" w:cs="Arial"/>
          <w:b/>
          <w:bCs/>
          <w:color w:val="auto"/>
          <w:sz w:val="24"/>
          <w:szCs w:val="24"/>
        </w:rPr>
        <w:t>1</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30"/>
    </w:p>
    <w:p w14:paraId="7863A126" w14:textId="77777777" w:rsidR="003332B0" w:rsidRPr="00112D65" w:rsidRDefault="003332B0" w:rsidP="00D70B93">
      <w:pPr>
        <w:jc w:val="both"/>
        <w:rPr>
          <w:rFonts w:ascii="Arial" w:hAnsi="Arial" w:cs="Arial"/>
          <w:sz w:val="24"/>
          <w:szCs w:val="24"/>
        </w:rPr>
      </w:pPr>
    </w:p>
    <w:p w14:paraId="0596111E" w14:textId="6967A7A0" w:rsidR="00112D65" w:rsidRPr="00112D65" w:rsidRDefault="00112D65" w:rsidP="00D70B93">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CF0F12">
        <w:rPr>
          <w:rFonts w:ascii="Arial" w:hAnsi="Arial" w:cs="Arial"/>
          <w:sz w:val="24"/>
          <w:szCs w:val="24"/>
        </w:rPr>
        <w:t>[</w:t>
      </w:r>
      <w:r w:rsidR="00932E76">
        <w:rPr>
          <w:rFonts w:ascii="Arial" w:hAnsi="Arial" w:cs="Arial"/>
          <w:sz w:val="24"/>
          <w:szCs w:val="24"/>
        </w:rPr>
        <w:t>18</w:t>
      </w:r>
      <w:r w:rsidR="00CF0F12">
        <w:rPr>
          <w:rFonts w:ascii="Arial" w:hAnsi="Arial" w:cs="Arial"/>
          <w:sz w:val="24"/>
          <w:szCs w:val="24"/>
        </w:rPr>
        <w:t>]</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D70B93">
      <w:pPr>
        <w:jc w:val="both"/>
        <w:rPr>
          <w:rFonts w:ascii="Arial" w:hAnsi="Arial" w:cs="Arial"/>
          <w:color w:val="333333"/>
          <w:shd w:val="clear" w:color="auto" w:fill="FFFFFF"/>
        </w:rPr>
      </w:pPr>
    </w:p>
    <w:p w14:paraId="60A3D892" w14:textId="50BEC758" w:rsidR="00112D65" w:rsidRDefault="0093279C" w:rsidP="00D70B93">
      <w:pPr>
        <w:jc w:val="both"/>
        <w:rPr>
          <w:rFonts w:ascii="Arial" w:hAnsi="Arial" w:cs="Arial"/>
          <w:sz w:val="24"/>
          <w:szCs w:val="24"/>
        </w:rPr>
      </w:pPr>
      <w:r>
        <w:rPr>
          <w:noProof/>
        </w:rPr>
        <w:drawing>
          <wp:anchor distT="0" distB="0" distL="114300" distR="114300" simplePos="0" relativeHeight="251667456" behindDoc="1" locked="0" layoutInCell="1" allowOverlap="1" wp14:anchorId="333BF12E" wp14:editId="35900B09">
            <wp:simplePos x="0" y="0"/>
            <wp:positionH relativeFrom="column">
              <wp:posOffset>672465</wp:posOffset>
            </wp:positionH>
            <wp:positionV relativeFrom="paragraph">
              <wp:posOffset>11430</wp:posOffset>
            </wp:positionV>
            <wp:extent cx="3933825" cy="1123950"/>
            <wp:effectExtent l="0" t="0" r="9525" b="0"/>
            <wp:wrapTight wrapText="bothSides">
              <wp:wrapPolygon edited="0">
                <wp:start x="0" y="0"/>
                <wp:lineTo x="0" y="21234"/>
                <wp:lineTo x="21548" y="21234"/>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977" t="12980" r="50442" b="65887"/>
                    <a:stretch/>
                  </pic:blipFill>
                  <pic:spPr bwMode="auto">
                    <a:xfrm>
                      <a:off x="0" y="0"/>
                      <a:ext cx="393382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D70B93">
      <w:pPr>
        <w:jc w:val="both"/>
        <w:rPr>
          <w:rFonts w:ascii="Arial" w:hAnsi="Arial" w:cs="Arial"/>
          <w:sz w:val="24"/>
          <w:szCs w:val="24"/>
        </w:rPr>
      </w:pPr>
    </w:p>
    <w:p w14:paraId="07A99316" w14:textId="77777777" w:rsidR="00112D65" w:rsidRPr="00112D65" w:rsidRDefault="00112D65" w:rsidP="00D70B93">
      <w:pPr>
        <w:jc w:val="both"/>
        <w:rPr>
          <w:rFonts w:ascii="Arial" w:hAnsi="Arial" w:cs="Arial"/>
          <w:sz w:val="24"/>
          <w:szCs w:val="24"/>
        </w:rPr>
      </w:pPr>
    </w:p>
    <w:p w14:paraId="33683046" w14:textId="77777777" w:rsidR="00112D65" w:rsidRPr="00112D65" w:rsidRDefault="00112D65" w:rsidP="00D70B93">
      <w:pPr>
        <w:jc w:val="both"/>
        <w:rPr>
          <w:rFonts w:ascii="Arial" w:hAnsi="Arial" w:cs="Arial"/>
          <w:sz w:val="24"/>
          <w:szCs w:val="24"/>
        </w:rPr>
      </w:pPr>
    </w:p>
    <w:p w14:paraId="00E79D2F" w14:textId="77777777" w:rsidR="00112D65" w:rsidRPr="00112D65" w:rsidRDefault="00112D65" w:rsidP="00D70B93">
      <w:pPr>
        <w:jc w:val="both"/>
        <w:rPr>
          <w:rFonts w:ascii="Arial" w:hAnsi="Arial" w:cs="Arial"/>
          <w:sz w:val="24"/>
          <w:szCs w:val="24"/>
        </w:rPr>
      </w:pPr>
    </w:p>
    <w:p w14:paraId="364B2926" w14:textId="77777777" w:rsidR="00112D65" w:rsidRPr="00112D65" w:rsidRDefault="00112D65" w:rsidP="00D70B93">
      <w:pPr>
        <w:jc w:val="both"/>
        <w:rPr>
          <w:rFonts w:ascii="Arial" w:hAnsi="Arial" w:cs="Arial"/>
          <w:sz w:val="24"/>
          <w:szCs w:val="24"/>
        </w:rPr>
      </w:pPr>
    </w:p>
    <w:p w14:paraId="3B7A481A" w14:textId="41F25E66"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primero será indicar nuestro nombre y para ello ejecutaremos la siguiente instrucción en el terminal.</w:t>
      </w:r>
    </w:p>
    <w:p w14:paraId="62250F84" w14:textId="41933A5A"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w:t>
      </w:r>
      <w:proofErr w:type="spellStart"/>
      <w:r w:rsidRPr="0093279C">
        <w:rPr>
          <w:rStyle w:val="Textoennegrita"/>
          <w:rFonts w:ascii="Arial" w:hAnsi="Arial" w:cs="Arial"/>
          <w:color w:val="333333"/>
          <w:sz w:val="24"/>
          <w:szCs w:val="24"/>
          <w:bdr w:val="none" w:sz="0" w:space="0" w:color="auto" w:frame="1"/>
          <w:shd w:val="clear" w:color="auto" w:fill="FFFFFF"/>
        </w:rPr>
        <w:t>config</w:t>
      </w:r>
      <w:proofErr w:type="spellEnd"/>
      <w:r w:rsidRPr="0093279C">
        <w:rPr>
          <w:rStyle w:val="Textoennegrita"/>
          <w:rFonts w:ascii="Arial" w:hAnsi="Arial" w:cs="Arial"/>
          <w:color w:val="333333"/>
          <w:sz w:val="24"/>
          <w:szCs w:val="24"/>
          <w:bdr w:val="none" w:sz="0" w:space="0" w:color="auto" w:frame="1"/>
          <w:shd w:val="clear" w:color="auto" w:fill="FFFFFF"/>
        </w:rPr>
        <w:t xml:space="preserve"> –global user.name “</w:t>
      </w:r>
      <w:proofErr w:type="spellStart"/>
      <w:r w:rsidRPr="0093279C">
        <w:rPr>
          <w:rStyle w:val="Textoennegrita"/>
          <w:rFonts w:ascii="Arial" w:hAnsi="Arial" w:cs="Arial"/>
          <w:color w:val="333333"/>
          <w:sz w:val="24"/>
          <w:szCs w:val="24"/>
          <w:bdr w:val="none" w:sz="0" w:space="0" w:color="auto" w:frame="1"/>
          <w:shd w:val="clear" w:color="auto" w:fill="FFFFFF"/>
        </w:rPr>
        <w:t>xxxxxxxx</w:t>
      </w:r>
      <w:proofErr w:type="spellEnd"/>
      <w:r w:rsidRPr="0093279C">
        <w:rPr>
          <w:rStyle w:val="Textoennegrita"/>
          <w:rFonts w:ascii="Arial" w:hAnsi="Arial" w:cs="Arial"/>
          <w:color w:val="333333"/>
          <w:sz w:val="24"/>
          <w:szCs w:val="24"/>
          <w:bdr w:val="none" w:sz="0" w:space="0" w:color="auto" w:frame="1"/>
          <w:shd w:val="clear" w:color="auto" w:fill="FFFFFF"/>
        </w:rPr>
        <w:t>”</w:t>
      </w:r>
    </w:p>
    <w:p w14:paraId="48327220" w14:textId="77777777" w:rsidR="00112D65" w:rsidRDefault="00112D65" w:rsidP="00D70B93">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siguiente será configurar nuestro </w:t>
      </w:r>
      <w:hyperlink r:id="rId22"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proofErr w:type="spellStart"/>
      <w:r w:rsidRPr="0093279C">
        <w:rPr>
          <w:rStyle w:val="Textoennegrita"/>
          <w:rFonts w:ascii="Arial" w:hAnsi="Arial" w:cs="Arial"/>
          <w:color w:val="333333"/>
          <w:sz w:val="24"/>
          <w:szCs w:val="24"/>
          <w:bdr w:val="none" w:sz="0" w:space="0" w:color="auto" w:frame="1"/>
          <w:shd w:val="clear" w:color="auto" w:fill="FFFFFF"/>
        </w:rPr>
        <w:t>git</w:t>
      </w:r>
      <w:proofErr w:type="spellEnd"/>
      <w:r w:rsidRPr="0093279C">
        <w:rPr>
          <w:rStyle w:val="Textoennegrita"/>
          <w:rFonts w:ascii="Arial" w:hAnsi="Arial" w:cs="Arial"/>
          <w:color w:val="333333"/>
          <w:sz w:val="24"/>
          <w:szCs w:val="24"/>
          <w:bdr w:val="none" w:sz="0" w:space="0" w:color="auto" w:frame="1"/>
          <w:shd w:val="clear" w:color="auto" w:fill="FFFFFF"/>
        </w:rPr>
        <w:t xml:space="preserve"> </w:t>
      </w:r>
      <w:proofErr w:type="spellStart"/>
      <w:r w:rsidRPr="0093279C">
        <w:rPr>
          <w:rStyle w:val="Textoennegrita"/>
          <w:rFonts w:ascii="Arial" w:hAnsi="Arial" w:cs="Arial"/>
          <w:color w:val="333333"/>
          <w:sz w:val="24"/>
          <w:szCs w:val="24"/>
          <w:bdr w:val="none" w:sz="0" w:space="0" w:color="auto" w:frame="1"/>
          <w:shd w:val="clear" w:color="auto" w:fill="FFFFFF"/>
        </w:rPr>
        <w:t>config</w:t>
      </w:r>
      <w:proofErr w:type="spellEnd"/>
      <w:r w:rsidRPr="0093279C">
        <w:rPr>
          <w:rStyle w:val="Textoennegrita"/>
          <w:rFonts w:ascii="Arial" w:hAnsi="Arial" w:cs="Arial"/>
          <w:color w:val="333333"/>
          <w:sz w:val="24"/>
          <w:szCs w:val="24"/>
          <w:bdr w:val="none" w:sz="0" w:space="0" w:color="auto" w:frame="1"/>
          <w:shd w:val="clear" w:color="auto" w:fill="FFFFFF"/>
        </w:rPr>
        <w:t xml:space="preserve"> –global </w:t>
      </w:r>
      <w:proofErr w:type="spellStart"/>
      <w:r w:rsidRPr="0093279C">
        <w:rPr>
          <w:rStyle w:val="Textoennegrita"/>
          <w:rFonts w:ascii="Arial" w:hAnsi="Arial" w:cs="Arial"/>
          <w:color w:val="333333"/>
          <w:sz w:val="24"/>
          <w:szCs w:val="24"/>
          <w:bdr w:val="none" w:sz="0" w:space="0" w:color="auto" w:frame="1"/>
          <w:shd w:val="clear" w:color="auto" w:fill="FFFFFF"/>
        </w:rPr>
        <w:t>user.email</w:t>
      </w:r>
      <w:proofErr w:type="spellEnd"/>
      <w:r w:rsidRPr="0093279C">
        <w:rPr>
          <w:rStyle w:val="Textoennegrita"/>
          <w:rFonts w:ascii="Arial" w:hAnsi="Arial" w:cs="Arial"/>
          <w:color w:val="333333"/>
          <w:sz w:val="24"/>
          <w:szCs w:val="24"/>
          <w:bdr w:val="none" w:sz="0" w:space="0" w:color="auto" w:frame="1"/>
          <w:shd w:val="clear" w:color="auto" w:fill="FFFFFF"/>
        </w:rPr>
        <w:t xml:space="preserve"> </w:t>
      </w:r>
      <w:hyperlink r:id="rId23"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D70B93">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D70B93">
      <w:pPr>
        <w:tabs>
          <w:tab w:val="left" w:pos="1230"/>
        </w:tabs>
        <w:jc w:val="both"/>
        <w:rPr>
          <w:rStyle w:val="Textoennegrita"/>
          <w:rFonts w:ascii="Arial" w:hAnsi="Arial" w:cs="Arial"/>
          <w:color w:val="333333"/>
          <w:sz w:val="24"/>
          <w:szCs w:val="24"/>
          <w:bdr w:val="none" w:sz="0" w:space="0" w:color="auto" w:frame="1"/>
          <w:shd w:val="clear" w:color="auto" w:fill="FFFFFF"/>
        </w:rPr>
      </w:pPr>
      <w:proofErr w:type="spellStart"/>
      <w:r w:rsidRPr="00782653">
        <w:rPr>
          <w:rStyle w:val="Textoennegrita"/>
          <w:rFonts w:ascii="Arial" w:hAnsi="Arial" w:cs="Arial"/>
          <w:color w:val="333333"/>
          <w:sz w:val="24"/>
          <w:szCs w:val="24"/>
          <w:bdr w:val="none" w:sz="0" w:space="0" w:color="auto" w:frame="1"/>
          <w:shd w:val="clear" w:color="auto" w:fill="FFFFFF"/>
        </w:rPr>
        <w:t>git</w:t>
      </w:r>
      <w:proofErr w:type="spellEnd"/>
      <w:r w:rsidRPr="00782653">
        <w:rPr>
          <w:rStyle w:val="Textoennegrita"/>
          <w:rFonts w:ascii="Arial" w:hAnsi="Arial" w:cs="Arial"/>
          <w:color w:val="333333"/>
          <w:sz w:val="24"/>
          <w:szCs w:val="24"/>
          <w:bdr w:val="none" w:sz="0" w:space="0" w:color="auto" w:frame="1"/>
          <w:shd w:val="clear" w:color="auto" w:fill="FFFFFF"/>
        </w:rPr>
        <w:t xml:space="preserve"> </w:t>
      </w:r>
      <w:proofErr w:type="spellStart"/>
      <w:r w:rsidRPr="00782653">
        <w:rPr>
          <w:rStyle w:val="Textoennegrita"/>
          <w:rFonts w:ascii="Arial" w:hAnsi="Arial" w:cs="Arial"/>
          <w:color w:val="333333"/>
          <w:sz w:val="24"/>
          <w:szCs w:val="24"/>
          <w:bdr w:val="none" w:sz="0" w:space="0" w:color="auto" w:frame="1"/>
          <w:shd w:val="clear" w:color="auto" w:fill="FFFFFF"/>
        </w:rPr>
        <w:t>config</w:t>
      </w:r>
      <w:proofErr w:type="spellEnd"/>
      <w:r w:rsidRPr="00782653">
        <w:rPr>
          <w:rStyle w:val="Textoennegrita"/>
          <w:rFonts w:ascii="Arial" w:hAnsi="Arial" w:cs="Arial"/>
          <w:color w:val="333333"/>
          <w:sz w:val="24"/>
          <w:szCs w:val="24"/>
          <w:bdr w:val="none" w:sz="0" w:space="0" w:color="auto" w:frame="1"/>
          <w:shd w:val="clear" w:color="auto" w:fill="FFFFFF"/>
        </w:rPr>
        <w:t xml:space="preserve"> –</w:t>
      </w:r>
      <w:proofErr w:type="spellStart"/>
      <w:r w:rsidRPr="00782653">
        <w:rPr>
          <w:rStyle w:val="Textoennegrita"/>
          <w:rFonts w:ascii="Arial" w:hAnsi="Arial" w:cs="Arial"/>
          <w:color w:val="333333"/>
          <w:sz w:val="24"/>
          <w:szCs w:val="24"/>
          <w:bdr w:val="none" w:sz="0" w:space="0" w:color="auto" w:frame="1"/>
          <w:shd w:val="clear" w:color="auto" w:fill="FFFFFF"/>
        </w:rPr>
        <w:t>list</w:t>
      </w:r>
      <w:proofErr w:type="spellEnd"/>
    </w:p>
    <w:p w14:paraId="1A4A7723" w14:textId="4E98C38F"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8480" behindDoc="0" locked="0" layoutInCell="1" allowOverlap="1" wp14:anchorId="5593357E" wp14:editId="28D88CCB">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D70B93">
      <w:pPr>
        <w:tabs>
          <w:tab w:val="left" w:pos="1230"/>
        </w:tabs>
        <w:jc w:val="both"/>
        <w:rPr>
          <w:rFonts w:ascii="Arial" w:hAnsi="Arial" w:cs="Arial"/>
          <w:sz w:val="24"/>
          <w:szCs w:val="24"/>
        </w:rPr>
      </w:pPr>
    </w:p>
    <w:p w14:paraId="38353196" w14:textId="77777777" w:rsidR="00DF60CB" w:rsidRDefault="00DF60CB" w:rsidP="00D70B93">
      <w:pPr>
        <w:tabs>
          <w:tab w:val="left" w:pos="1230"/>
        </w:tabs>
        <w:jc w:val="both"/>
        <w:rPr>
          <w:rFonts w:ascii="Arial" w:hAnsi="Arial" w:cs="Arial"/>
          <w:sz w:val="24"/>
          <w:szCs w:val="24"/>
        </w:rPr>
      </w:pPr>
    </w:p>
    <w:p w14:paraId="2A51F752" w14:textId="77777777" w:rsidR="00DF60CB" w:rsidRDefault="00DF60CB" w:rsidP="00D70B93">
      <w:pPr>
        <w:tabs>
          <w:tab w:val="left" w:pos="1230"/>
        </w:tabs>
        <w:jc w:val="both"/>
        <w:rPr>
          <w:rFonts w:ascii="Arial" w:hAnsi="Arial" w:cs="Arial"/>
          <w:sz w:val="24"/>
          <w:szCs w:val="24"/>
        </w:rPr>
      </w:pPr>
    </w:p>
    <w:p w14:paraId="33D5A7AE" w14:textId="77777777" w:rsidR="00DF60CB" w:rsidRDefault="00DF60CB" w:rsidP="00D70B93">
      <w:pPr>
        <w:tabs>
          <w:tab w:val="left" w:pos="1230"/>
        </w:tabs>
        <w:jc w:val="both"/>
        <w:rPr>
          <w:rFonts w:ascii="Arial" w:hAnsi="Arial" w:cs="Arial"/>
          <w:sz w:val="24"/>
          <w:szCs w:val="24"/>
        </w:rPr>
      </w:pPr>
    </w:p>
    <w:p w14:paraId="46B9C46A" w14:textId="77777777" w:rsidR="00DF60CB" w:rsidRDefault="00DF60CB" w:rsidP="00D70B93">
      <w:pPr>
        <w:tabs>
          <w:tab w:val="left" w:pos="1230"/>
        </w:tabs>
        <w:jc w:val="both"/>
        <w:rPr>
          <w:rFonts w:ascii="Arial" w:hAnsi="Arial" w:cs="Arial"/>
          <w:sz w:val="24"/>
          <w:szCs w:val="24"/>
        </w:rPr>
      </w:pPr>
    </w:p>
    <w:p w14:paraId="1FFBEF49" w14:textId="77777777" w:rsidR="00DF60CB" w:rsidRDefault="00DF60CB" w:rsidP="00D70B93">
      <w:pPr>
        <w:tabs>
          <w:tab w:val="left" w:pos="1230"/>
        </w:tabs>
        <w:jc w:val="both"/>
        <w:rPr>
          <w:rFonts w:ascii="Arial" w:hAnsi="Arial" w:cs="Arial"/>
          <w:sz w:val="24"/>
          <w:szCs w:val="24"/>
        </w:rPr>
      </w:pPr>
    </w:p>
    <w:p w14:paraId="641A10D7" w14:textId="77777777" w:rsidR="00DF60CB" w:rsidRDefault="00DF60CB" w:rsidP="00D70B93">
      <w:pPr>
        <w:tabs>
          <w:tab w:val="left" w:pos="1230"/>
        </w:tabs>
        <w:jc w:val="both"/>
        <w:rPr>
          <w:rFonts w:ascii="Arial" w:hAnsi="Arial" w:cs="Arial"/>
          <w:sz w:val="24"/>
          <w:szCs w:val="24"/>
        </w:rPr>
      </w:pPr>
    </w:p>
    <w:p w14:paraId="7242C83D" w14:textId="77777777" w:rsidR="00DF60CB" w:rsidRDefault="00DF60CB" w:rsidP="00D70B93">
      <w:pPr>
        <w:tabs>
          <w:tab w:val="left" w:pos="1230"/>
        </w:tabs>
        <w:jc w:val="both"/>
        <w:rPr>
          <w:rFonts w:ascii="Arial" w:hAnsi="Arial" w:cs="Arial"/>
          <w:sz w:val="24"/>
          <w:szCs w:val="24"/>
        </w:rPr>
      </w:pPr>
    </w:p>
    <w:p w14:paraId="7419C59F" w14:textId="77777777" w:rsidR="00DF60CB" w:rsidRDefault="00DF60CB" w:rsidP="00D70B93">
      <w:pPr>
        <w:tabs>
          <w:tab w:val="left" w:pos="1230"/>
        </w:tabs>
        <w:jc w:val="both"/>
        <w:rPr>
          <w:rFonts w:ascii="Arial" w:hAnsi="Arial" w:cs="Arial"/>
          <w:sz w:val="24"/>
          <w:szCs w:val="24"/>
        </w:rPr>
      </w:pPr>
    </w:p>
    <w:p w14:paraId="15862C74" w14:textId="77777777" w:rsidR="00DF60CB" w:rsidRDefault="00DF60CB" w:rsidP="00D70B93">
      <w:pPr>
        <w:tabs>
          <w:tab w:val="left" w:pos="1230"/>
        </w:tabs>
        <w:jc w:val="both"/>
        <w:rPr>
          <w:rFonts w:ascii="Arial" w:hAnsi="Arial" w:cs="Arial"/>
          <w:sz w:val="24"/>
          <w:szCs w:val="24"/>
        </w:rPr>
      </w:pPr>
    </w:p>
    <w:p w14:paraId="3597457A" w14:textId="77777777" w:rsidR="00DF60CB" w:rsidRDefault="00DF60CB" w:rsidP="00D70B93">
      <w:pPr>
        <w:tabs>
          <w:tab w:val="left" w:pos="1230"/>
        </w:tabs>
        <w:jc w:val="both"/>
        <w:rPr>
          <w:rFonts w:ascii="Arial" w:hAnsi="Arial" w:cs="Arial"/>
          <w:sz w:val="24"/>
          <w:szCs w:val="24"/>
        </w:rPr>
      </w:pPr>
    </w:p>
    <w:p w14:paraId="77D1184B" w14:textId="77777777" w:rsidR="00DF60CB" w:rsidRDefault="00DF60CB" w:rsidP="00D70B93">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D70B93">
      <w:pPr>
        <w:tabs>
          <w:tab w:val="left" w:pos="1230"/>
        </w:tabs>
        <w:jc w:val="both"/>
        <w:rPr>
          <w:rFonts w:ascii="Arial" w:hAnsi="Arial" w:cs="Arial"/>
          <w:color w:val="333333"/>
          <w:sz w:val="24"/>
          <w:szCs w:val="24"/>
          <w:shd w:val="clear" w:color="auto" w:fill="FFFFFF"/>
        </w:rPr>
      </w:pPr>
    </w:p>
    <w:p w14:paraId="7A38E10D" w14:textId="20ABD100" w:rsidR="00DF60CB" w:rsidRPr="00782653" w:rsidRDefault="00782653" w:rsidP="00D70B93">
      <w:pPr>
        <w:pStyle w:val="Ttulo2"/>
        <w:jc w:val="both"/>
        <w:rPr>
          <w:rFonts w:ascii="Arial" w:eastAsia="Times New Roman" w:hAnsi="Arial" w:cs="Arial"/>
          <w:b/>
          <w:bCs/>
          <w:color w:val="auto"/>
          <w:sz w:val="24"/>
          <w:szCs w:val="24"/>
          <w:bdr w:val="none" w:sz="0" w:space="0" w:color="auto" w:frame="1"/>
          <w:lang w:eastAsia="es-MX"/>
        </w:rPr>
      </w:pPr>
      <w:bookmarkStart w:id="31" w:name="_Toc63098399"/>
      <w:r w:rsidRPr="00782653">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2</w:t>
      </w:r>
      <w:r w:rsidRPr="00782653">
        <w:rPr>
          <w:rFonts w:ascii="Arial" w:eastAsia="Times New Roman" w:hAnsi="Arial" w:cs="Arial"/>
          <w:b/>
          <w:bCs/>
          <w:color w:val="auto"/>
          <w:sz w:val="24"/>
          <w:szCs w:val="24"/>
          <w:bdr w:val="none" w:sz="0" w:space="0" w:color="auto" w:frame="1"/>
          <w:lang w:eastAsia="es-MX"/>
        </w:rPr>
        <w:t xml:space="preserve">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31"/>
    </w:p>
    <w:p w14:paraId="3707E04C" w14:textId="77777777" w:rsidR="00782653" w:rsidRPr="00DF60CB" w:rsidRDefault="00782653" w:rsidP="00D70B93">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D70B93">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F08ED86" w14:textId="77777777" w:rsidR="002A0B51" w:rsidRDefault="002A0B51" w:rsidP="00D70B93">
      <w:pPr>
        <w:jc w:val="both"/>
        <w:rPr>
          <w:rFonts w:ascii="Arial" w:hAnsi="Arial" w:cs="Arial"/>
          <w:sz w:val="24"/>
          <w:szCs w:val="24"/>
        </w:rPr>
      </w:pPr>
    </w:p>
    <w:p w14:paraId="6CCC5F4F" w14:textId="5603264C" w:rsidR="00DF60CB" w:rsidRPr="00782653" w:rsidRDefault="00DF60CB" w:rsidP="00D70B93">
      <w:pPr>
        <w:jc w:val="both"/>
        <w:rPr>
          <w:rFonts w:ascii="Arial" w:hAnsi="Arial" w:cs="Arial"/>
          <w:sz w:val="24"/>
          <w:szCs w:val="24"/>
        </w:rPr>
      </w:pPr>
      <w:r w:rsidRPr="00782653">
        <w:rPr>
          <w:rFonts w:ascii="Arial" w:hAnsi="Arial" w:cs="Arial"/>
          <w:sz w:val="24"/>
          <w:szCs w:val="24"/>
        </w:rPr>
        <w:t xml:space="preserve">Cada proyecto tendrá una ruta distinta que asignará GitHub por defecto. Al ejecutar la instrucción anterior, lo que hemos conseguido es hacer una copia del proyecto que estuviese subido en GitHub a nuestro equipo </w:t>
      </w:r>
      <w:r w:rsidR="00550556" w:rsidRPr="00782653">
        <w:rPr>
          <w:rFonts w:ascii="Arial" w:hAnsi="Arial" w:cs="Arial"/>
          <w:sz w:val="24"/>
          <w:szCs w:val="24"/>
        </w:rPr>
        <w:t>local</w:t>
      </w:r>
      <w:r w:rsidR="00550556">
        <w:rPr>
          <w:rFonts w:ascii="Arial" w:hAnsi="Arial" w:cs="Arial"/>
          <w:sz w:val="24"/>
          <w:szCs w:val="24"/>
        </w:rPr>
        <w:t xml:space="preserve"> </w:t>
      </w:r>
      <w:r w:rsidR="00B96B46">
        <w:rPr>
          <w:rFonts w:ascii="Arial" w:hAnsi="Arial" w:cs="Arial"/>
          <w:sz w:val="24"/>
          <w:szCs w:val="24"/>
        </w:rPr>
        <w:t>[</w:t>
      </w:r>
      <w:r w:rsidR="001A447E">
        <w:rPr>
          <w:rFonts w:ascii="Arial" w:hAnsi="Arial" w:cs="Arial"/>
          <w:sz w:val="24"/>
          <w:szCs w:val="24"/>
        </w:rPr>
        <w:t>18</w:t>
      </w:r>
      <w:r w:rsidR="00B96B46">
        <w:rPr>
          <w:rFonts w:ascii="Arial" w:hAnsi="Arial" w:cs="Arial"/>
          <w:sz w:val="24"/>
          <w:szCs w:val="24"/>
        </w:rPr>
        <w:t>]</w:t>
      </w:r>
      <w:r w:rsidRPr="00782653">
        <w:rPr>
          <w:rFonts w:ascii="Arial" w:hAnsi="Arial" w:cs="Arial"/>
          <w:sz w:val="24"/>
          <w:szCs w:val="24"/>
        </w:rPr>
        <w:t>.</w:t>
      </w:r>
    </w:p>
    <w:p w14:paraId="7044A4EA" w14:textId="77777777" w:rsidR="00DF60CB" w:rsidRDefault="00DF60CB" w:rsidP="00D70B93">
      <w:pPr>
        <w:tabs>
          <w:tab w:val="left" w:pos="1230"/>
        </w:tabs>
        <w:jc w:val="both"/>
        <w:rPr>
          <w:rFonts w:ascii="Arial" w:hAnsi="Arial" w:cs="Arial"/>
          <w:sz w:val="28"/>
          <w:szCs w:val="28"/>
        </w:rPr>
      </w:pPr>
    </w:p>
    <w:p w14:paraId="3A8D3D30" w14:textId="6716D85E" w:rsidR="00DF60CB" w:rsidRPr="003C6A5E" w:rsidRDefault="003C6A5E" w:rsidP="00D70B93">
      <w:pPr>
        <w:pStyle w:val="Ttulo2"/>
        <w:jc w:val="both"/>
        <w:rPr>
          <w:rFonts w:ascii="Arial" w:eastAsia="Times New Roman" w:hAnsi="Arial" w:cs="Arial"/>
          <w:b/>
          <w:bCs/>
          <w:color w:val="auto"/>
          <w:sz w:val="24"/>
          <w:szCs w:val="24"/>
          <w:lang w:eastAsia="es-MX"/>
        </w:rPr>
      </w:pPr>
      <w:bookmarkStart w:id="32" w:name="_Toc63098400"/>
      <w:r w:rsidRPr="003C6A5E">
        <w:rPr>
          <w:rFonts w:ascii="Arial" w:eastAsia="Times New Roman" w:hAnsi="Arial" w:cs="Arial"/>
          <w:b/>
          <w:bCs/>
          <w:color w:val="auto"/>
          <w:sz w:val="24"/>
          <w:szCs w:val="24"/>
          <w:bdr w:val="none" w:sz="0" w:space="0" w:color="auto" w:frame="1"/>
          <w:lang w:eastAsia="es-MX"/>
        </w:rPr>
        <w:lastRenderedPageBreak/>
        <w:t>3.</w:t>
      </w:r>
      <w:r w:rsidR="008524CA">
        <w:rPr>
          <w:rFonts w:ascii="Arial" w:eastAsia="Times New Roman" w:hAnsi="Arial" w:cs="Arial"/>
          <w:b/>
          <w:bCs/>
          <w:color w:val="auto"/>
          <w:sz w:val="24"/>
          <w:szCs w:val="24"/>
          <w:bdr w:val="none" w:sz="0" w:space="0" w:color="auto" w:frame="1"/>
          <w:lang w:eastAsia="es-MX"/>
        </w:rPr>
        <w:t>3</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32"/>
    </w:p>
    <w:p w14:paraId="1785606C" w14:textId="77777777" w:rsidR="00600F43" w:rsidRDefault="00600F43" w:rsidP="00D70B93">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69504" behindDoc="1" locked="0" layoutInCell="1" allowOverlap="1" wp14:anchorId="52A61E77" wp14:editId="169E0DA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D70B93">
      <w:pPr>
        <w:tabs>
          <w:tab w:val="left" w:pos="1230"/>
        </w:tabs>
        <w:jc w:val="both"/>
        <w:rPr>
          <w:rFonts w:ascii="Arial" w:hAnsi="Arial" w:cs="Arial"/>
          <w:sz w:val="28"/>
          <w:szCs w:val="28"/>
        </w:rPr>
      </w:pPr>
    </w:p>
    <w:p w14:paraId="2A7FACC4"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D70B93">
      <w:pPr>
        <w:pStyle w:val="Prrafodelista"/>
        <w:numPr>
          <w:ilvl w:val="0"/>
          <w:numId w:val="11"/>
        </w:numPr>
        <w:ind w:left="714" w:hanging="357"/>
        <w:jc w:val="both"/>
        <w:rPr>
          <w:rFonts w:ascii="Arial" w:hAnsi="Arial" w:cs="Arial"/>
          <w:sz w:val="24"/>
          <w:szCs w:val="24"/>
        </w:rPr>
      </w:pPr>
      <w:proofErr w:type="spellStart"/>
      <w:r w:rsidRPr="002A0B51">
        <w:rPr>
          <w:rFonts w:ascii="Arial" w:hAnsi="Arial" w:cs="Arial"/>
          <w:b/>
          <w:bCs/>
          <w:sz w:val="24"/>
          <w:szCs w:val="24"/>
        </w:rPr>
        <w:t>Changes</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not</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staged</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for</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commit</w:t>
      </w:r>
      <w:proofErr w:type="spellEnd"/>
      <w:r w:rsidR="00600F43" w:rsidRPr="002A0B51">
        <w:rPr>
          <w:rFonts w:ascii="Arial" w:hAnsi="Arial" w:cs="Arial"/>
          <w:b/>
          <w:bCs/>
          <w:sz w:val="24"/>
          <w:szCs w:val="24"/>
        </w:rPr>
        <w:t>:</w:t>
      </w:r>
      <w:r w:rsidR="00600F43" w:rsidRPr="002A0B51">
        <w:rPr>
          <w:rFonts w:ascii="Arial" w:hAnsi="Arial" w:cs="Arial"/>
          <w:b/>
          <w:bCs/>
          <w:sz w:val="28"/>
          <w:szCs w:val="28"/>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D70B93">
      <w:pPr>
        <w:pStyle w:val="Prrafodelista"/>
        <w:jc w:val="both"/>
        <w:rPr>
          <w:rFonts w:ascii="Arial" w:hAnsi="Arial" w:cs="Arial"/>
          <w:sz w:val="24"/>
          <w:szCs w:val="24"/>
        </w:rPr>
      </w:pPr>
    </w:p>
    <w:p w14:paraId="2D07B2DE" w14:textId="3417F33A" w:rsidR="00DF60CB" w:rsidRPr="00600F43" w:rsidRDefault="00DF60CB" w:rsidP="00D70B93">
      <w:pPr>
        <w:pStyle w:val="Prrafodelista"/>
        <w:numPr>
          <w:ilvl w:val="0"/>
          <w:numId w:val="11"/>
        </w:numPr>
        <w:jc w:val="both"/>
        <w:rPr>
          <w:rFonts w:ascii="Arial" w:hAnsi="Arial" w:cs="Arial"/>
          <w:sz w:val="24"/>
          <w:szCs w:val="24"/>
        </w:rPr>
      </w:pPr>
      <w:r w:rsidRPr="002A0B51">
        <w:rPr>
          <w:rFonts w:ascii="Arial" w:hAnsi="Arial" w:cs="Arial"/>
          <w:b/>
          <w:bCs/>
          <w:sz w:val="24"/>
          <w:szCs w:val="24"/>
        </w:rPr>
        <w:t>Untraked files</w:t>
      </w:r>
      <w:r w:rsidR="005F0649" w:rsidRPr="002A0B51">
        <w:rPr>
          <w:rFonts w:ascii="Arial" w:hAnsi="Arial" w:cs="Arial"/>
          <w:b/>
          <w:bCs/>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D70B93">
      <w:pPr>
        <w:jc w:val="both"/>
        <w:rPr>
          <w:rFonts w:ascii="Arial" w:hAnsi="Arial" w:cs="Arial"/>
          <w:sz w:val="24"/>
          <w:szCs w:val="24"/>
        </w:rPr>
      </w:pPr>
    </w:p>
    <w:p w14:paraId="4B6EEF07" w14:textId="77777777" w:rsidR="00642677" w:rsidRPr="00600F43" w:rsidRDefault="00642677" w:rsidP="00D70B93">
      <w:pPr>
        <w:jc w:val="both"/>
        <w:rPr>
          <w:rFonts w:ascii="Arial" w:hAnsi="Arial" w:cs="Arial"/>
          <w:sz w:val="24"/>
          <w:szCs w:val="24"/>
        </w:rPr>
      </w:pPr>
    </w:p>
    <w:p w14:paraId="1B65AEB7" w14:textId="267B8535" w:rsidR="00DF60CB" w:rsidRPr="00055EDA" w:rsidRDefault="00055EDA" w:rsidP="00D70B93">
      <w:pPr>
        <w:pStyle w:val="Ttulo2"/>
        <w:jc w:val="both"/>
        <w:rPr>
          <w:rFonts w:ascii="Arial" w:eastAsia="Times New Roman" w:hAnsi="Arial" w:cs="Arial"/>
          <w:b/>
          <w:bCs/>
          <w:color w:val="auto"/>
          <w:sz w:val="24"/>
          <w:szCs w:val="24"/>
          <w:lang w:eastAsia="es-MX"/>
        </w:rPr>
      </w:pPr>
      <w:bookmarkStart w:id="33" w:name="_Toc63098401"/>
      <w:r w:rsidRPr="00055EDA">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4</w:t>
      </w:r>
      <w:r w:rsidRPr="00055EDA">
        <w:rPr>
          <w:rFonts w:ascii="Arial" w:eastAsia="Times New Roman" w:hAnsi="Arial" w:cs="Arial"/>
          <w:b/>
          <w:bCs/>
          <w:color w:val="auto"/>
          <w:sz w:val="24"/>
          <w:szCs w:val="24"/>
          <w:bdr w:val="none" w:sz="0" w:space="0" w:color="auto" w:frame="1"/>
          <w:lang w:eastAsia="es-MX"/>
        </w:rPr>
        <w:t xml:space="preserve"> </w:t>
      </w:r>
      <w:r w:rsidR="00DF60CB" w:rsidRPr="00055EDA">
        <w:rPr>
          <w:rFonts w:ascii="Arial" w:eastAsia="Times New Roman" w:hAnsi="Arial" w:cs="Arial"/>
          <w:b/>
          <w:bCs/>
          <w:color w:val="auto"/>
          <w:sz w:val="24"/>
          <w:szCs w:val="24"/>
          <w:bdr w:val="none" w:sz="0" w:space="0" w:color="auto" w:frame="1"/>
          <w:lang w:eastAsia="es-MX"/>
        </w:rPr>
        <w:t>Añadir cambios</w:t>
      </w:r>
      <w:bookmarkEnd w:id="33"/>
    </w:p>
    <w:p w14:paraId="20C44A3C" w14:textId="77777777" w:rsidR="0045775B" w:rsidRDefault="0045775B" w:rsidP="00D70B93">
      <w:pPr>
        <w:jc w:val="both"/>
        <w:rPr>
          <w:rFonts w:ascii="Arial" w:hAnsi="Arial" w:cs="Arial"/>
          <w:sz w:val="24"/>
          <w:szCs w:val="24"/>
        </w:rPr>
      </w:pPr>
    </w:p>
    <w:p w14:paraId="26EC6192" w14:textId="6EE34B15" w:rsidR="00DF60CB" w:rsidRPr="00055EDA" w:rsidRDefault="00DF60CB" w:rsidP="00D70B93">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roofErr w:type="spellStart"/>
      <w:r w:rsidRPr="00DF60CB">
        <w:rPr>
          <w:rFonts w:ascii="Arial" w:eastAsia="Times New Roman" w:hAnsi="Arial" w:cs="Arial"/>
          <w:b/>
          <w:bCs/>
          <w:color w:val="333333"/>
          <w:sz w:val="24"/>
          <w:szCs w:val="24"/>
          <w:bdr w:val="none" w:sz="0" w:space="0" w:color="auto" w:frame="1"/>
          <w:lang w:eastAsia="es-MX"/>
        </w:rPr>
        <w:lastRenderedPageBreak/>
        <w:t>git</w:t>
      </w:r>
      <w:proofErr w:type="spellEnd"/>
      <w:r w:rsidRPr="00DF60CB">
        <w:rPr>
          <w:rFonts w:ascii="Arial" w:eastAsia="Times New Roman" w:hAnsi="Arial" w:cs="Arial"/>
          <w:b/>
          <w:bCs/>
          <w:color w:val="333333"/>
          <w:sz w:val="24"/>
          <w:szCs w:val="24"/>
          <w:bdr w:val="none" w:sz="0" w:space="0" w:color="auto" w:frame="1"/>
          <w:lang w:eastAsia="es-MX"/>
        </w:rPr>
        <w:t xml:space="preserve"> </w:t>
      </w:r>
      <w:proofErr w:type="spellStart"/>
      <w:r w:rsidRPr="00DF60CB">
        <w:rPr>
          <w:rFonts w:ascii="Arial" w:eastAsia="Times New Roman" w:hAnsi="Arial" w:cs="Arial"/>
          <w:b/>
          <w:bCs/>
          <w:color w:val="333333"/>
          <w:sz w:val="24"/>
          <w:szCs w:val="24"/>
          <w:bdr w:val="none" w:sz="0" w:space="0" w:color="auto" w:frame="1"/>
          <w:lang w:eastAsia="es-MX"/>
        </w:rPr>
        <w:t>add</w:t>
      </w:r>
      <w:proofErr w:type="spellEnd"/>
      <w:r w:rsidRPr="00DF60CB">
        <w:rPr>
          <w:rFonts w:ascii="Arial" w:eastAsia="Times New Roman" w:hAnsi="Arial" w:cs="Arial"/>
          <w:b/>
          <w:bCs/>
          <w:color w:val="333333"/>
          <w:sz w:val="24"/>
          <w:szCs w:val="24"/>
          <w:bdr w:val="none" w:sz="0" w:space="0" w:color="auto" w:frame="1"/>
          <w:lang w:eastAsia="es-MX"/>
        </w:rPr>
        <w:t xml:space="preserve"> </w:t>
      </w:r>
      <w:proofErr w:type="spellStart"/>
      <w:r w:rsidRPr="00DF60CB">
        <w:rPr>
          <w:rFonts w:ascii="Arial" w:eastAsia="Times New Roman" w:hAnsi="Arial" w:cs="Arial"/>
          <w:b/>
          <w:bCs/>
          <w:color w:val="333333"/>
          <w:sz w:val="24"/>
          <w:szCs w:val="24"/>
          <w:bdr w:val="none" w:sz="0" w:space="0" w:color="auto" w:frame="1"/>
          <w:lang w:eastAsia="es-MX"/>
        </w:rPr>
        <w:t>ruta_archivo_subir</w:t>
      </w:r>
      <w:proofErr w:type="spellEnd"/>
    </w:p>
    <w:p w14:paraId="7FAB7414" w14:textId="77777777" w:rsidR="0045775B" w:rsidRPr="0045775B" w:rsidRDefault="0045775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0" locked="0" layoutInCell="1" allowOverlap="1" wp14:anchorId="236C1A84" wp14:editId="487EAB91">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Si ahora volvemos a ejecutar el comando “git status”, este archivo nos aparecerá en otra sección llamada “</w:t>
      </w:r>
      <w:proofErr w:type="spellStart"/>
      <w:r w:rsidR="00DF60CB" w:rsidRPr="00DF60CB">
        <w:rPr>
          <w:rFonts w:ascii="Arial" w:eastAsia="Times New Roman" w:hAnsi="Arial" w:cs="Arial"/>
          <w:color w:val="333333"/>
          <w:sz w:val="24"/>
          <w:szCs w:val="24"/>
          <w:lang w:eastAsia="es-MX"/>
        </w:rPr>
        <w:t>changes</w:t>
      </w:r>
      <w:proofErr w:type="spellEnd"/>
      <w:r w:rsidR="00DF60CB" w:rsidRPr="00DF60CB">
        <w:rPr>
          <w:rFonts w:ascii="Arial" w:eastAsia="Times New Roman" w:hAnsi="Arial" w:cs="Arial"/>
          <w:color w:val="333333"/>
          <w:sz w:val="24"/>
          <w:szCs w:val="24"/>
          <w:lang w:eastAsia="es-MX"/>
        </w:rPr>
        <w:t xml:space="preserve"> </w:t>
      </w:r>
      <w:proofErr w:type="spellStart"/>
      <w:r w:rsidR="00DF60CB" w:rsidRPr="00DF60CB">
        <w:rPr>
          <w:rFonts w:ascii="Arial" w:eastAsia="Times New Roman" w:hAnsi="Arial" w:cs="Arial"/>
          <w:color w:val="333333"/>
          <w:sz w:val="24"/>
          <w:szCs w:val="24"/>
          <w:lang w:eastAsia="es-MX"/>
        </w:rPr>
        <w:t>to</w:t>
      </w:r>
      <w:proofErr w:type="spellEnd"/>
      <w:r w:rsidR="00DF60CB" w:rsidRPr="00DF60CB">
        <w:rPr>
          <w:rFonts w:ascii="Arial" w:eastAsia="Times New Roman" w:hAnsi="Arial" w:cs="Arial"/>
          <w:color w:val="333333"/>
          <w:sz w:val="24"/>
          <w:szCs w:val="24"/>
          <w:lang w:eastAsia="es-MX"/>
        </w:rPr>
        <w:t xml:space="preserve"> be </w:t>
      </w:r>
      <w:proofErr w:type="spellStart"/>
      <w:r w:rsidR="00DF60CB" w:rsidRPr="00DF60CB">
        <w:rPr>
          <w:rFonts w:ascii="Arial" w:eastAsia="Times New Roman" w:hAnsi="Arial" w:cs="Arial"/>
          <w:color w:val="333333"/>
          <w:sz w:val="24"/>
          <w:szCs w:val="24"/>
          <w:lang w:eastAsia="es-MX"/>
        </w:rPr>
        <w:t>commited</w:t>
      </w:r>
      <w:proofErr w:type="spellEnd"/>
      <w:r w:rsidR="00DF60CB" w:rsidRPr="00DF60CB">
        <w:rPr>
          <w:rFonts w:ascii="Arial" w:eastAsia="Times New Roman" w:hAnsi="Arial" w:cs="Arial"/>
          <w:color w:val="333333"/>
          <w:sz w:val="24"/>
          <w:szCs w:val="24"/>
          <w:lang w:eastAsia="es-MX"/>
        </w:rPr>
        <w:t>”.</w:t>
      </w:r>
    </w:p>
    <w:p w14:paraId="3174FDF6" w14:textId="3D8325EC"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p>
    <w:p w14:paraId="5E22DFE6" w14:textId="77777777" w:rsidR="00DF60CB" w:rsidRDefault="00DF60CB" w:rsidP="00D70B93">
      <w:pPr>
        <w:tabs>
          <w:tab w:val="left" w:pos="1230"/>
        </w:tabs>
        <w:jc w:val="both"/>
        <w:rPr>
          <w:rFonts w:ascii="Arial" w:hAnsi="Arial" w:cs="Arial"/>
          <w:sz w:val="28"/>
          <w:szCs w:val="28"/>
        </w:rPr>
      </w:pPr>
    </w:p>
    <w:p w14:paraId="75DACF23" w14:textId="059BEBC3" w:rsidR="00DF60CB" w:rsidRPr="002B5221" w:rsidRDefault="002B5221" w:rsidP="00D70B93">
      <w:pPr>
        <w:pStyle w:val="Ttulo2"/>
        <w:jc w:val="both"/>
        <w:rPr>
          <w:rFonts w:ascii="Arial" w:eastAsia="Times New Roman" w:hAnsi="Arial" w:cs="Arial"/>
          <w:b/>
          <w:bCs/>
          <w:color w:val="auto"/>
          <w:sz w:val="24"/>
          <w:szCs w:val="24"/>
          <w:lang w:eastAsia="es-MX"/>
        </w:rPr>
      </w:pPr>
      <w:bookmarkStart w:id="34" w:name="_Toc63098402"/>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34"/>
    </w:p>
    <w:p w14:paraId="0D312EE4" w14:textId="77777777" w:rsidR="002B5221"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D70B93">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D70B93">
      <w:pPr>
        <w:jc w:val="both"/>
        <w:rPr>
          <w:rFonts w:ascii="Arial" w:hAnsi="Arial" w:cs="Arial"/>
          <w:sz w:val="24"/>
          <w:szCs w:val="24"/>
        </w:rPr>
      </w:pPr>
      <w:r w:rsidRPr="002B5221">
        <w:rPr>
          <w:rFonts w:ascii="Arial" w:hAnsi="Arial" w:cs="Arial"/>
          <w:sz w:val="24"/>
          <w:szCs w:val="24"/>
        </w:rPr>
        <w:t>El apartado del mensaje, consiste en una breve explicación de los cambios realizados.</w:t>
      </w:r>
    </w:p>
    <w:p w14:paraId="7FF23036" w14:textId="049C4E98" w:rsidR="00DF60CB" w:rsidRDefault="00DF60CB" w:rsidP="00D70B93">
      <w:pPr>
        <w:tabs>
          <w:tab w:val="left" w:pos="1230"/>
        </w:tabs>
        <w:jc w:val="both"/>
        <w:rPr>
          <w:rFonts w:ascii="Arial" w:hAnsi="Arial" w:cs="Arial"/>
          <w:sz w:val="28"/>
          <w:szCs w:val="28"/>
        </w:rPr>
      </w:pPr>
      <w:r>
        <w:rPr>
          <w:noProof/>
        </w:rPr>
        <w:drawing>
          <wp:anchor distT="0" distB="0" distL="114300" distR="114300" simplePos="0" relativeHeight="251671552" behindDoc="1" locked="0" layoutInCell="1" allowOverlap="1" wp14:anchorId="5FD6D7A7" wp14:editId="3E88A2BB">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27">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D70B93">
      <w:pPr>
        <w:tabs>
          <w:tab w:val="left" w:pos="1230"/>
        </w:tabs>
        <w:jc w:val="both"/>
        <w:rPr>
          <w:rFonts w:ascii="Arial" w:hAnsi="Arial" w:cs="Arial"/>
          <w:sz w:val="28"/>
          <w:szCs w:val="28"/>
        </w:rPr>
      </w:pPr>
    </w:p>
    <w:p w14:paraId="53FA6196" w14:textId="18CAA131" w:rsidR="00DF60CB" w:rsidRDefault="00DF60CB" w:rsidP="00D70B93">
      <w:pPr>
        <w:tabs>
          <w:tab w:val="left" w:pos="1230"/>
        </w:tabs>
        <w:jc w:val="both"/>
        <w:rPr>
          <w:rFonts w:ascii="Arial" w:hAnsi="Arial" w:cs="Arial"/>
          <w:sz w:val="28"/>
          <w:szCs w:val="28"/>
        </w:rPr>
      </w:pPr>
    </w:p>
    <w:p w14:paraId="601A946F" w14:textId="21145796" w:rsidR="00DF60CB" w:rsidRPr="00A57C3B" w:rsidRDefault="00532CC9" w:rsidP="00D70B93">
      <w:pPr>
        <w:jc w:val="both"/>
        <w:rPr>
          <w:rFonts w:ascii="Arial" w:hAnsi="Arial" w:cs="Arial"/>
        </w:rPr>
      </w:pPr>
      <w:r w:rsidRPr="00A57C3B">
        <w:rPr>
          <w:rFonts w:ascii="Arial" w:hAnsi="Arial" w:cs="Arial"/>
          <w:noProof/>
          <w:sz w:val="24"/>
          <w:szCs w:val="24"/>
        </w:rPr>
        <w:lastRenderedPageBreak/>
        <w:drawing>
          <wp:anchor distT="0" distB="0" distL="114300" distR="114300" simplePos="0" relativeHeight="251672576" behindDoc="1" locked="0" layoutInCell="1" allowOverlap="1" wp14:anchorId="2F956313" wp14:editId="1AD7BD99">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28">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D70B93">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D70B93">
      <w:pPr>
        <w:tabs>
          <w:tab w:val="left" w:pos="1230"/>
        </w:tabs>
        <w:jc w:val="both"/>
        <w:rPr>
          <w:noProof/>
        </w:rPr>
      </w:pPr>
    </w:p>
    <w:p w14:paraId="1B1F5DB6" w14:textId="1EDFD81B" w:rsidR="00EC3658" w:rsidRPr="00277A58" w:rsidRDefault="00277A58" w:rsidP="00D70B93">
      <w:pPr>
        <w:pStyle w:val="Ttulo2"/>
        <w:jc w:val="both"/>
        <w:rPr>
          <w:rFonts w:ascii="Arial" w:eastAsia="Times New Roman" w:hAnsi="Arial" w:cs="Arial"/>
          <w:b/>
          <w:bCs/>
          <w:color w:val="auto"/>
          <w:sz w:val="24"/>
          <w:szCs w:val="24"/>
          <w:lang w:eastAsia="es-MX"/>
        </w:rPr>
      </w:pPr>
      <w:bookmarkStart w:id="35" w:name="_Toc63098403"/>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35"/>
    </w:p>
    <w:p w14:paraId="5236FBDA" w14:textId="77777777" w:rsidR="00037C7F" w:rsidRDefault="00037C7F" w:rsidP="00D70B93">
      <w:pPr>
        <w:jc w:val="both"/>
        <w:rPr>
          <w:rFonts w:ascii="Arial" w:hAnsi="Arial" w:cs="Arial"/>
          <w:sz w:val="24"/>
          <w:szCs w:val="24"/>
        </w:rPr>
      </w:pPr>
    </w:p>
    <w:p w14:paraId="1D5AC97D" w14:textId="20991A84" w:rsidR="00EC3658" w:rsidRPr="00277A58" w:rsidRDefault="00EC3658" w:rsidP="00D70B93">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D70B93">
      <w:pPr>
        <w:tabs>
          <w:tab w:val="left" w:pos="1230"/>
        </w:tabs>
        <w:jc w:val="both"/>
        <w:rPr>
          <w:rFonts w:ascii="Arial" w:hAnsi="Arial" w:cs="Arial"/>
          <w:sz w:val="28"/>
          <w:szCs w:val="28"/>
        </w:rPr>
      </w:pPr>
      <w:r>
        <w:rPr>
          <w:noProof/>
        </w:rPr>
        <w:drawing>
          <wp:anchor distT="0" distB="0" distL="114300" distR="114300" simplePos="0" relativeHeight="251673600" behindDoc="0" locked="0" layoutInCell="1" allowOverlap="1" wp14:anchorId="3A674FB8" wp14:editId="61914C01">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29">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D70B93">
      <w:pPr>
        <w:jc w:val="both"/>
        <w:rPr>
          <w:rFonts w:ascii="Arial" w:hAnsi="Arial" w:cs="Arial"/>
          <w:sz w:val="24"/>
          <w:szCs w:val="24"/>
        </w:rPr>
      </w:pPr>
    </w:p>
    <w:p w14:paraId="4ACF503A" w14:textId="53D789FA" w:rsidR="00EC3658" w:rsidRPr="00037C7F" w:rsidRDefault="00EC3658" w:rsidP="00D70B93">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5897A229" w14:textId="340F3770" w:rsidR="00906BE9" w:rsidRPr="004F52D6" w:rsidRDefault="00EC3658" w:rsidP="00D70B93">
      <w:pPr>
        <w:jc w:val="both"/>
        <w:rPr>
          <w:rFonts w:ascii="Arial" w:hAnsi="Arial" w:cs="Arial"/>
          <w:b/>
          <w:bCs/>
          <w:sz w:val="24"/>
          <w:szCs w:val="24"/>
        </w:rPr>
      </w:pPr>
      <w:r w:rsidRPr="00EC3658">
        <w:rPr>
          <w:lang w:eastAsia="es-MX"/>
        </w:rPr>
        <w:t> </w:t>
      </w:r>
    </w:p>
    <w:p w14:paraId="3E33D590" w14:textId="183F54C5" w:rsidR="00906BE9" w:rsidRDefault="00906BE9" w:rsidP="00D70B93">
      <w:pPr>
        <w:pStyle w:val="Ttulo2"/>
        <w:jc w:val="both"/>
        <w:rPr>
          <w:rFonts w:ascii="Arial" w:hAnsi="Arial" w:cs="Arial"/>
          <w:b/>
          <w:bCs/>
          <w:color w:val="auto"/>
          <w:sz w:val="24"/>
          <w:szCs w:val="24"/>
        </w:rPr>
      </w:pPr>
      <w:bookmarkStart w:id="36" w:name="_Toc63098404"/>
      <w:r w:rsidRPr="00906BE9">
        <w:rPr>
          <w:rFonts w:ascii="Arial" w:hAnsi="Arial" w:cs="Arial"/>
          <w:b/>
          <w:bCs/>
          <w:color w:val="auto"/>
          <w:sz w:val="24"/>
          <w:szCs w:val="24"/>
        </w:rPr>
        <w:t>3.7 Crear un proyecto</w:t>
      </w:r>
      <w:bookmarkEnd w:id="36"/>
    </w:p>
    <w:p w14:paraId="68135B3E" w14:textId="77777777" w:rsidR="004F52D6" w:rsidRPr="004F52D6" w:rsidRDefault="004F52D6" w:rsidP="00D70B93">
      <w:pPr>
        <w:spacing w:after="0"/>
        <w:jc w:val="both"/>
      </w:pPr>
    </w:p>
    <w:p w14:paraId="5C1A784D" w14:textId="77777777" w:rsidR="00906BE9" w:rsidRPr="00906BE9" w:rsidRDefault="00906BE9" w:rsidP="00D70B93">
      <w:pPr>
        <w:spacing w:after="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D70B93">
      <w:pPr>
        <w:spacing w:after="120"/>
        <w:jc w:val="both"/>
        <w:rPr>
          <w:rFonts w:ascii="Arial" w:hAnsi="Arial" w:cs="Arial"/>
          <w:sz w:val="24"/>
          <w:szCs w:val="24"/>
        </w:rPr>
      </w:pPr>
    </w:p>
    <w:p w14:paraId="7E86083F" w14:textId="451C5748" w:rsidR="00906BE9" w:rsidRDefault="00906BE9" w:rsidP="00D70B93">
      <w:pPr>
        <w:spacing w:after="120"/>
        <w:jc w:val="both"/>
        <w:rPr>
          <w:rFonts w:ascii="Arial" w:hAnsi="Arial" w:cs="Arial"/>
          <w:sz w:val="24"/>
          <w:szCs w:val="24"/>
        </w:rPr>
      </w:pPr>
      <w:r w:rsidRPr="00906BE9">
        <w:rPr>
          <w:rFonts w:ascii="Arial" w:hAnsi="Arial" w:cs="Arial"/>
          <w:sz w:val="24"/>
          <w:szCs w:val="24"/>
        </w:rPr>
        <w:t>Creamos un directorio donde colocar el código</w:t>
      </w:r>
    </w:p>
    <w:p w14:paraId="06738E39"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xml:space="preserve">$ </w:t>
      </w:r>
      <w:proofErr w:type="spellStart"/>
      <w:r w:rsidRPr="005E1ECC">
        <w:rPr>
          <w:rFonts w:ascii="Arial" w:hAnsi="Arial" w:cs="Arial"/>
          <w:b/>
          <w:bCs/>
          <w:sz w:val="24"/>
          <w:szCs w:val="24"/>
        </w:rPr>
        <w:t>mkdir</w:t>
      </w:r>
      <w:proofErr w:type="spellEnd"/>
      <w:r w:rsidRPr="005E1ECC">
        <w:rPr>
          <w:rFonts w:ascii="Arial" w:hAnsi="Arial" w:cs="Arial"/>
          <w:b/>
          <w:bCs/>
          <w:sz w:val="24"/>
          <w:szCs w:val="24"/>
        </w:rPr>
        <w:t xml:space="preserve"> curso-de-</w:t>
      </w:r>
      <w:proofErr w:type="spellStart"/>
      <w:r w:rsidRPr="005E1ECC">
        <w:rPr>
          <w:rFonts w:ascii="Arial" w:hAnsi="Arial" w:cs="Arial"/>
          <w:b/>
          <w:bCs/>
          <w:sz w:val="24"/>
          <w:szCs w:val="24"/>
        </w:rPr>
        <w:t>git</w:t>
      </w:r>
      <w:proofErr w:type="spellEnd"/>
    </w:p>
    <w:p w14:paraId="1A23DEFA"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D70B93">
      <w:pPr>
        <w:jc w:val="both"/>
        <w:rPr>
          <w:rFonts w:ascii="Arial" w:hAnsi="Arial" w:cs="Arial"/>
          <w:sz w:val="24"/>
          <w:szCs w:val="24"/>
        </w:rPr>
      </w:pPr>
    </w:p>
    <w:p w14:paraId="43EDDF00" w14:textId="6DF63794" w:rsidR="00DB2FF6" w:rsidRPr="00933CF1" w:rsidRDefault="00906BE9" w:rsidP="00D70B93">
      <w:pPr>
        <w:jc w:val="both"/>
        <w:rPr>
          <w:rFonts w:ascii="Arial" w:hAnsi="Arial" w:cs="Arial"/>
          <w:sz w:val="24"/>
          <w:szCs w:val="24"/>
        </w:rPr>
      </w:pPr>
      <w:r w:rsidRPr="00906BE9">
        <w:rPr>
          <w:rFonts w:ascii="Arial" w:hAnsi="Arial" w:cs="Arial"/>
          <w:sz w:val="24"/>
          <w:szCs w:val="24"/>
        </w:rPr>
        <w:lastRenderedPageBreak/>
        <w:t>Creamos un fichero </w:t>
      </w:r>
      <w:proofErr w:type="spellStart"/>
      <w:r w:rsidRPr="00906BE9">
        <w:rPr>
          <w:rFonts w:ascii="Arial" w:hAnsi="Arial" w:cs="Arial"/>
          <w:sz w:val="24"/>
          <w:szCs w:val="24"/>
        </w:rPr>
        <w:t>hola.php</w:t>
      </w:r>
      <w:proofErr w:type="spellEnd"/>
      <w:r w:rsidRPr="00906BE9">
        <w:rPr>
          <w:rFonts w:ascii="Arial" w:hAnsi="Arial" w:cs="Arial"/>
          <w:sz w:val="24"/>
          <w:szCs w:val="24"/>
        </w:rPr>
        <w:t> que muestre Hola Mundo.</w:t>
      </w:r>
    </w:p>
    <w:p w14:paraId="70FCDA4C" w14:textId="77777777" w:rsidR="00933CF1" w:rsidRPr="00933CF1" w:rsidRDefault="00933CF1" w:rsidP="00D70B93">
      <w:pPr>
        <w:jc w:val="both"/>
        <w:rPr>
          <w:rFonts w:ascii="Arial" w:hAnsi="Arial" w:cs="Arial"/>
          <w:b/>
          <w:bCs/>
          <w:sz w:val="24"/>
          <w:szCs w:val="24"/>
        </w:rPr>
      </w:pPr>
      <w:r w:rsidRPr="00933CF1">
        <w:rPr>
          <w:rFonts w:ascii="Arial" w:hAnsi="Arial" w:cs="Arial"/>
          <w:b/>
          <w:bCs/>
          <w:sz w:val="24"/>
          <w:szCs w:val="24"/>
        </w:rPr>
        <w:t>&lt;?</w:t>
      </w:r>
      <w:proofErr w:type="spellStart"/>
      <w:r w:rsidRPr="00933CF1">
        <w:rPr>
          <w:rFonts w:ascii="Arial" w:hAnsi="Arial" w:cs="Arial"/>
          <w:b/>
          <w:bCs/>
          <w:sz w:val="24"/>
          <w:szCs w:val="24"/>
        </w:rPr>
        <w:t>php</w:t>
      </w:r>
      <w:proofErr w:type="spellEnd"/>
    </w:p>
    <w:p w14:paraId="16959C3E" w14:textId="77777777" w:rsidR="00933CF1" w:rsidRDefault="00933CF1" w:rsidP="00D70B93">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D70B93">
      <w:pPr>
        <w:jc w:val="both"/>
        <w:rPr>
          <w:rFonts w:ascii="Arial" w:hAnsi="Arial" w:cs="Arial"/>
          <w:b/>
          <w:bCs/>
          <w:sz w:val="24"/>
          <w:szCs w:val="24"/>
        </w:rPr>
      </w:pPr>
    </w:p>
    <w:p w14:paraId="773A7767" w14:textId="472F8819" w:rsidR="009A2FB6" w:rsidRPr="009A2FB6" w:rsidRDefault="009A2FB6" w:rsidP="00D70B93">
      <w:pPr>
        <w:pStyle w:val="Ttulo2"/>
        <w:jc w:val="both"/>
        <w:rPr>
          <w:rFonts w:ascii="Arial" w:hAnsi="Arial" w:cs="Arial"/>
          <w:b/>
          <w:bCs/>
          <w:color w:val="auto"/>
          <w:sz w:val="24"/>
          <w:szCs w:val="24"/>
        </w:rPr>
      </w:pPr>
      <w:bookmarkStart w:id="37" w:name="_Toc63098405"/>
      <w:r w:rsidRPr="009A2FB6">
        <w:rPr>
          <w:rFonts w:ascii="Arial" w:hAnsi="Arial" w:cs="Arial"/>
          <w:b/>
          <w:bCs/>
          <w:color w:val="auto"/>
          <w:sz w:val="24"/>
          <w:szCs w:val="24"/>
        </w:rPr>
        <w:t>3.8 Crear el repositorio</w:t>
      </w:r>
      <w:bookmarkEnd w:id="37"/>
    </w:p>
    <w:p w14:paraId="59478132" w14:textId="77777777" w:rsidR="007B429C" w:rsidRDefault="007B429C" w:rsidP="00D70B93">
      <w:pPr>
        <w:spacing w:after="0"/>
        <w:jc w:val="both"/>
        <w:rPr>
          <w:rFonts w:ascii="Arial" w:hAnsi="Arial" w:cs="Arial"/>
          <w:sz w:val="24"/>
          <w:szCs w:val="24"/>
        </w:rPr>
      </w:pPr>
    </w:p>
    <w:p w14:paraId="32495B96" w14:textId="1003D1FB" w:rsidR="009A2FB6" w:rsidRPr="00EF64DB" w:rsidRDefault="009A2FB6" w:rsidP="00D70B93">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D70B93">
      <w:pPr>
        <w:spacing w:after="0"/>
        <w:jc w:val="both"/>
        <w:rPr>
          <w:rFonts w:ascii="Arial" w:hAnsi="Arial" w:cs="Arial"/>
          <w:b/>
          <w:bCs/>
          <w:sz w:val="24"/>
          <w:szCs w:val="24"/>
        </w:rPr>
      </w:pPr>
    </w:p>
    <w:p w14:paraId="6FED5405" w14:textId="77777777" w:rsidR="009A2FB6" w:rsidRPr="00EF64DB" w:rsidRDefault="009A2FB6" w:rsidP="00D70B93">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D70B93">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D70B93">
      <w:pPr>
        <w:jc w:val="both"/>
        <w:rPr>
          <w:rFonts w:ascii="Arial" w:hAnsi="Arial" w:cs="Arial"/>
          <w:b/>
          <w:bCs/>
          <w:sz w:val="24"/>
          <w:szCs w:val="24"/>
        </w:rPr>
      </w:pPr>
    </w:p>
    <w:p w14:paraId="4A281D13" w14:textId="77777777" w:rsidR="009A2FB6" w:rsidRPr="009A2FB6" w:rsidRDefault="009A2FB6" w:rsidP="00D70B93">
      <w:pPr>
        <w:jc w:val="both"/>
        <w:rPr>
          <w:rFonts w:ascii="Arial" w:hAnsi="Arial" w:cs="Arial"/>
          <w:b/>
          <w:bCs/>
          <w:sz w:val="24"/>
          <w:szCs w:val="24"/>
        </w:rPr>
      </w:pPr>
      <w:r w:rsidRPr="009A2FB6">
        <w:rPr>
          <w:rFonts w:ascii="Arial" w:hAnsi="Arial" w:cs="Arial"/>
          <w:b/>
          <w:bCs/>
          <w:sz w:val="24"/>
          <w:szCs w:val="24"/>
        </w:rPr>
        <w:t>Añadir la aplicación</w:t>
      </w:r>
    </w:p>
    <w:p w14:paraId="754C174A" w14:textId="56DF8585" w:rsidR="009A2FB6" w:rsidRDefault="009A2FB6" w:rsidP="00D70B93">
      <w:pPr>
        <w:jc w:val="both"/>
        <w:rPr>
          <w:rFonts w:ascii="Arial" w:hAnsi="Arial" w:cs="Arial"/>
          <w:sz w:val="24"/>
          <w:szCs w:val="24"/>
        </w:rPr>
      </w:pPr>
      <w:r w:rsidRPr="009A2FB6">
        <w:rPr>
          <w:rFonts w:ascii="Arial" w:hAnsi="Arial" w:cs="Arial"/>
          <w:sz w:val="24"/>
          <w:szCs w:val="24"/>
        </w:rPr>
        <w:t>Vamos a almacenar el archivo que hemos creado en el repositorio para poder trabajar, después explicaremos para qué sirve cada orden</w:t>
      </w:r>
      <w:r w:rsidR="00450A39">
        <w:rPr>
          <w:rFonts w:ascii="Arial" w:hAnsi="Arial" w:cs="Arial"/>
          <w:sz w:val="24"/>
          <w:szCs w:val="24"/>
        </w:rPr>
        <w:t xml:space="preserve"> </w:t>
      </w:r>
      <w:r w:rsidR="0050063B">
        <w:rPr>
          <w:rFonts w:ascii="Arial" w:hAnsi="Arial" w:cs="Arial"/>
          <w:sz w:val="24"/>
          <w:szCs w:val="24"/>
        </w:rPr>
        <w:t>[</w:t>
      </w:r>
      <w:r w:rsidR="00513C75">
        <w:rPr>
          <w:rFonts w:ascii="Arial" w:hAnsi="Arial" w:cs="Arial"/>
          <w:sz w:val="24"/>
          <w:szCs w:val="24"/>
        </w:rPr>
        <w:t>19</w:t>
      </w:r>
      <w:r w:rsidR="0050063B">
        <w:rPr>
          <w:rFonts w:ascii="Arial" w:hAnsi="Arial" w:cs="Arial"/>
          <w:sz w:val="24"/>
          <w:szCs w:val="24"/>
        </w:rPr>
        <w:t>]</w:t>
      </w:r>
      <w:r w:rsidRPr="009A2FB6">
        <w:rPr>
          <w:rFonts w:ascii="Arial" w:hAnsi="Arial" w:cs="Arial"/>
          <w:sz w:val="24"/>
          <w:szCs w:val="24"/>
        </w:rPr>
        <w:t>.</w:t>
      </w:r>
    </w:p>
    <w:p w14:paraId="03CD0396" w14:textId="77777777" w:rsidR="007B429C" w:rsidRDefault="007B429C" w:rsidP="00D70B93">
      <w:pPr>
        <w:jc w:val="both"/>
        <w:rPr>
          <w:rFonts w:ascii="Arial" w:hAnsi="Arial" w:cs="Arial"/>
          <w:sz w:val="24"/>
          <w:szCs w:val="24"/>
        </w:rPr>
      </w:pPr>
    </w:p>
    <w:p w14:paraId="32A19C23" w14:textId="02E77054"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git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add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hola.php</w:t>
      </w:r>
      <w:proofErr w:type="spellEnd"/>
    </w:p>
    <w:p w14:paraId="7CEFB69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[master (</w:t>
      </w:r>
      <w:proofErr w:type="spellStart"/>
      <w:r w:rsidRPr="008D5E01">
        <w:rPr>
          <w:rFonts w:ascii="Arial" w:hAnsi="Arial" w:cs="Arial"/>
          <w:b/>
          <w:bCs/>
          <w:sz w:val="24"/>
          <w:szCs w:val="24"/>
        </w:rPr>
        <w:t>root-commit</w:t>
      </w:r>
      <w:proofErr w:type="spellEnd"/>
      <w:r w:rsidRPr="008D5E01">
        <w:rPr>
          <w:rFonts w:ascii="Arial" w:hAnsi="Arial" w:cs="Arial"/>
          <w:b/>
          <w:bCs/>
          <w:sz w:val="24"/>
          <w:szCs w:val="24"/>
        </w:rPr>
        <w:t>) e19f2c1] Creación del proyecto</w:t>
      </w:r>
    </w:p>
    <w:p w14:paraId="3EFBC6B4"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1 file </w:t>
      </w:r>
      <w:proofErr w:type="spellStart"/>
      <w:r w:rsidRPr="008D5E01">
        <w:rPr>
          <w:rFonts w:ascii="Arial" w:hAnsi="Arial" w:cs="Arial"/>
          <w:b/>
          <w:bCs/>
          <w:sz w:val="24"/>
          <w:szCs w:val="24"/>
        </w:rPr>
        <w:t>changed</w:t>
      </w:r>
      <w:proofErr w:type="spellEnd"/>
      <w:r w:rsidRPr="008D5E01">
        <w:rPr>
          <w:rFonts w:ascii="Arial" w:hAnsi="Arial" w:cs="Arial"/>
          <w:b/>
          <w:bCs/>
          <w:sz w:val="24"/>
          <w:szCs w:val="24"/>
        </w:rPr>
        <w:t xml:space="preserve">, 2 </w:t>
      </w:r>
      <w:proofErr w:type="spellStart"/>
      <w:r w:rsidRPr="008D5E01">
        <w:rPr>
          <w:rFonts w:ascii="Arial" w:hAnsi="Arial" w:cs="Arial"/>
          <w:b/>
          <w:bCs/>
          <w:sz w:val="24"/>
          <w:szCs w:val="24"/>
        </w:rPr>
        <w:t>insertions</w:t>
      </w:r>
      <w:proofErr w:type="spellEnd"/>
      <w:r w:rsidRPr="008D5E01">
        <w:rPr>
          <w:rFonts w:ascii="Arial" w:hAnsi="Arial" w:cs="Arial"/>
          <w:b/>
          <w:bCs/>
          <w:sz w:val="24"/>
          <w:szCs w:val="24"/>
        </w:rPr>
        <w:t>(+)</w:t>
      </w:r>
    </w:p>
    <w:p w14:paraId="1E4B39C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create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mode</w:t>
      </w:r>
      <w:proofErr w:type="spellEnd"/>
      <w:r w:rsidRPr="008D5E01">
        <w:rPr>
          <w:rFonts w:ascii="Arial" w:hAnsi="Arial" w:cs="Arial"/>
          <w:b/>
          <w:bCs/>
          <w:sz w:val="24"/>
          <w:szCs w:val="24"/>
        </w:rPr>
        <w:t xml:space="preserve"> 100644 </w:t>
      </w:r>
      <w:proofErr w:type="spellStart"/>
      <w:r w:rsidRPr="008D5E01">
        <w:rPr>
          <w:rFonts w:ascii="Arial" w:hAnsi="Arial" w:cs="Arial"/>
          <w:b/>
          <w:bCs/>
          <w:sz w:val="24"/>
          <w:szCs w:val="24"/>
        </w:rPr>
        <w:t>hola.php</w:t>
      </w:r>
      <w:proofErr w:type="spellEnd"/>
    </w:p>
    <w:p w14:paraId="47484191" w14:textId="77777777" w:rsidR="00CC5F13" w:rsidRPr="008D5E01" w:rsidRDefault="00CC5F13" w:rsidP="00D70B93">
      <w:pPr>
        <w:jc w:val="both"/>
        <w:rPr>
          <w:rFonts w:ascii="Arial" w:hAnsi="Arial" w:cs="Arial"/>
          <w:b/>
          <w:bCs/>
          <w:sz w:val="24"/>
          <w:szCs w:val="24"/>
        </w:rPr>
      </w:pPr>
    </w:p>
    <w:p w14:paraId="30538CFC" w14:textId="10547C3D" w:rsidR="007B429C" w:rsidRDefault="007B429C" w:rsidP="00D70B93">
      <w:pPr>
        <w:jc w:val="both"/>
        <w:rPr>
          <w:rFonts w:ascii="Arial" w:hAnsi="Arial" w:cs="Arial"/>
          <w:b/>
          <w:bCs/>
          <w:sz w:val="24"/>
          <w:szCs w:val="24"/>
        </w:rPr>
      </w:pPr>
    </w:p>
    <w:p w14:paraId="27A764C2" w14:textId="167CE615" w:rsidR="00CC5F13" w:rsidRDefault="00CC5F13" w:rsidP="00D70B93">
      <w:pPr>
        <w:jc w:val="both"/>
        <w:rPr>
          <w:rFonts w:ascii="Arial" w:hAnsi="Arial" w:cs="Arial"/>
          <w:b/>
          <w:bCs/>
          <w:sz w:val="24"/>
          <w:szCs w:val="24"/>
        </w:rPr>
      </w:pPr>
      <w:r w:rsidRPr="00CC5F13">
        <w:rPr>
          <w:rFonts w:ascii="Arial" w:hAnsi="Arial" w:cs="Arial"/>
          <w:b/>
          <w:bCs/>
          <w:sz w:val="24"/>
          <w:szCs w:val="24"/>
        </w:rPr>
        <w:t>Comprobar el estado del repositorio</w:t>
      </w:r>
    </w:p>
    <w:p w14:paraId="50936FB9" w14:textId="30E450ED" w:rsidR="00CC5F13" w:rsidRPr="007B429C" w:rsidRDefault="00CC5F13" w:rsidP="00D70B93">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D70B93">
      <w:pPr>
        <w:jc w:val="both"/>
        <w:rPr>
          <w:rFonts w:ascii="Arial" w:hAnsi="Arial" w:cs="Arial"/>
          <w:b/>
          <w:bCs/>
          <w:sz w:val="24"/>
          <w:szCs w:val="24"/>
        </w:rPr>
      </w:pPr>
      <w:proofErr w:type="spellStart"/>
      <w:r w:rsidRPr="00CC5F13">
        <w:rPr>
          <w:rFonts w:ascii="Arial" w:hAnsi="Arial" w:cs="Arial"/>
          <w:b/>
          <w:bCs/>
          <w:sz w:val="24"/>
          <w:szCs w:val="24"/>
        </w:rPr>
        <w:t>nothing</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to</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commit</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working</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directory</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clean</w:t>
      </w:r>
      <w:proofErr w:type="spellEnd"/>
      <w:r w:rsidRPr="00CC5F13">
        <w:rPr>
          <w:rFonts w:ascii="Arial" w:hAnsi="Arial" w:cs="Arial"/>
          <w:b/>
          <w:bCs/>
          <w:sz w:val="24"/>
          <w:szCs w:val="24"/>
        </w:rPr>
        <w:t>)</w:t>
      </w:r>
    </w:p>
    <w:p w14:paraId="6B429C32" w14:textId="77777777" w:rsidR="00CC5F13" w:rsidRPr="00CC5F13" w:rsidRDefault="00CC5F13" w:rsidP="00D70B93">
      <w:pPr>
        <w:jc w:val="both"/>
        <w:rPr>
          <w:rFonts w:ascii="Arial" w:hAnsi="Arial" w:cs="Arial"/>
          <w:b/>
          <w:bCs/>
          <w:sz w:val="24"/>
          <w:szCs w:val="24"/>
        </w:rPr>
      </w:pPr>
    </w:p>
    <w:p w14:paraId="4D45373D" w14:textId="048D9C9E" w:rsidR="00CC5F13" w:rsidRPr="007B429C" w:rsidRDefault="00CC5F13" w:rsidP="00D70B93">
      <w:pPr>
        <w:jc w:val="both"/>
        <w:rPr>
          <w:rFonts w:ascii="Arial" w:hAnsi="Arial" w:cs="Arial"/>
          <w:sz w:val="24"/>
          <w:szCs w:val="24"/>
        </w:rPr>
      </w:pPr>
      <w:r w:rsidRPr="007B429C">
        <w:rPr>
          <w:rFonts w:ascii="Arial" w:hAnsi="Arial" w:cs="Arial"/>
          <w:sz w:val="24"/>
          <w:szCs w:val="24"/>
        </w:rPr>
        <w:t>Si modificamos el archivo </w:t>
      </w:r>
      <w:proofErr w:type="spellStart"/>
      <w:r w:rsidRPr="007B429C">
        <w:rPr>
          <w:rFonts w:ascii="Arial" w:hAnsi="Arial" w:cs="Arial"/>
          <w:sz w:val="24"/>
          <w:szCs w:val="24"/>
        </w:rPr>
        <w:t>hola.php</w:t>
      </w:r>
      <w:proofErr w:type="spellEnd"/>
      <w:r w:rsidRPr="007B429C">
        <w:rPr>
          <w:rFonts w:ascii="Arial" w:hAnsi="Arial" w:cs="Arial"/>
          <w:sz w:val="24"/>
          <w:szCs w:val="24"/>
        </w:rPr>
        <w:t>:</w:t>
      </w:r>
    </w:p>
    <w:p w14:paraId="54D5AC77" w14:textId="77777777" w:rsidR="005A1F38" w:rsidRPr="005A1F38" w:rsidRDefault="005A1F38" w:rsidP="00D70B93">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w:t>
      </w:r>
      <w:proofErr w:type="spellStart"/>
      <w:r w:rsidRPr="005A1F38">
        <w:rPr>
          <w:rFonts w:ascii="Arial" w:eastAsia="Times New Roman" w:hAnsi="Arial" w:cs="Arial"/>
          <w:b/>
          <w:bCs/>
          <w:sz w:val="24"/>
          <w:szCs w:val="24"/>
          <w:lang w:eastAsia="es-MX"/>
        </w:rPr>
        <w:t>php</w:t>
      </w:r>
      <w:proofErr w:type="spellEnd"/>
    </w:p>
    <w:p w14:paraId="622311FC" w14:textId="77777777" w:rsidR="00CC5F13" w:rsidRDefault="005A1F38" w:rsidP="00D70B93">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lastRenderedPageBreak/>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w:t>
      </w:r>
      <w:proofErr w:type="spellStart"/>
      <w:r w:rsidRPr="005A1F38">
        <w:rPr>
          <w:rFonts w:ascii="Arial" w:eastAsia="Times New Roman" w:hAnsi="Arial" w:cs="Arial"/>
          <w:b/>
          <w:bCs/>
          <w:sz w:val="24"/>
          <w:szCs w:val="24"/>
          <w:lang w:eastAsia="es-MX"/>
        </w:rPr>
        <w:t>argv</w:t>
      </w:r>
      <w:proofErr w:type="spellEnd"/>
      <w:r w:rsidRPr="005A1F38">
        <w:rPr>
          <w:rFonts w:ascii="Arial" w:eastAsia="Times New Roman" w:hAnsi="Arial" w:cs="Arial"/>
          <w:b/>
          <w:bCs/>
          <w:sz w:val="24"/>
          <w:szCs w:val="24"/>
          <w:lang w:eastAsia="es-MX"/>
        </w:rPr>
        <w:t>[1]}\n";</w:t>
      </w:r>
    </w:p>
    <w:p w14:paraId="4A98470F" w14:textId="77777777" w:rsidR="007B429C" w:rsidRDefault="007B429C" w:rsidP="00D70B93">
      <w:pPr>
        <w:jc w:val="both"/>
        <w:rPr>
          <w:rFonts w:ascii="Arial" w:hAnsi="Arial" w:cs="Arial"/>
          <w:b/>
          <w:bCs/>
          <w:sz w:val="24"/>
          <w:szCs w:val="24"/>
        </w:rPr>
      </w:pPr>
    </w:p>
    <w:p w14:paraId="5899D37B" w14:textId="03345799" w:rsidR="005A1F38" w:rsidRPr="008D5E01" w:rsidRDefault="005A1F38" w:rsidP="00D70B93">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Changes</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not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staged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for</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commit</w:t>
      </w:r>
      <w:proofErr w:type="spellEnd"/>
      <w:r w:rsidRPr="008D5E01">
        <w:rPr>
          <w:rFonts w:ascii="Arial" w:hAnsi="Arial" w:cs="Arial"/>
          <w:b/>
          <w:bCs/>
          <w:sz w:val="24"/>
          <w:szCs w:val="24"/>
        </w:rPr>
        <w:t>:</w:t>
      </w:r>
    </w:p>
    <w:p w14:paraId="2FC0064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(use "git add &lt;file&gt;..." </w:t>
      </w:r>
      <w:proofErr w:type="spellStart"/>
      <w:r w:rsidRPr="008D5E01">
        <w:rPr>
          <w:rFonts w:ascii="Arial" w:hAnsi="Arial" w:cs="Arial"/>
          <w:b/>
          <w:bCs/>
          <w:sz w:val="24"/>
          <w:szCs w:val="24"/>
        </w:rPr>
        <w:t>to</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update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what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will</w:t>
      </w:r>
      <w:proofErr w:type="spellEnd"/>
      <w:r w:rsidRPr="008D5E01">
        <w:rPr>
          <w:rFonts w:ascii="Arial" w:hAnsi="Arial" w:cs="Arial"/>
          <w:b/>
          <w:bCs/>
          <w:sz w:val="24"/>
          <w:szCs w:val="24"/>
        </w:rPr>
        <w:t xml:space="preserve"> be committed)</w:t>
      </w:r>
    </w:p>
    <w:p w14:paraId="74BD29B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(use "git checkout -- &lt;file&gt;..." </w:t>
      </w:r>
      <w:proofErr w:type="spellStart"/>
      <w:r w:rsidRPr="008D5E01">
        <w:rPr>
          <w:rFonts w:ascii="Arial" w:hAnsi="Arial" w:cs="Arial"/>
          <w:b/>
          <w:bCs/>
          <w:sz w:val="24"/>
          <w:szCs w:val="24"/>
        </w:rPr>
        <w:t>to</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discard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changes</w:t>
      </w:r>
      <w:proofErr w:type="spellEnd"/>
      <w:r w:rsidRPr="008D5E01">
        <w:rPr>
          <w:rFonts w:ascii="Arial" w:hAnsi="Arial" w:cs="Arial"/>
          <w:b/>
          <w:bCs/>
          <w:sz w:val="24"/>
          <w:szCs w:val="24"/>
        </w:rPr>
        <w:t xml:space="preserve"> in </w:t>
      </w:r>
      <w:proofErr w:type="spellStart"/>
      <w:r w:rsidRPr="008D5E01">
        <w:rPr>
          <w:rFonts w:ascii="Arial" w:hAnsi="Arial" w:cs="Arial"/>
          <w:b/>
          <w:bCs/>
          <w:sz w:val="24"/>
          <w:szCs w:val="24"/>
        </w:rPr>
        <w:t>working</w:t>
      </w:r>
      <w:proofErr w:type="spellEnd"/>
      <w:r w:rsidRPr="008D5E01">
        <w:rPr>
          <w:rFonts w:ascii="Arial" w:hAnsi="Arial" w:cs="Arial"/>
          <w:b/>
          <w:bCs/>
          <w:sz w:val="24"/>
          <w:szCs w:val="24"/>
        </w:rPr>
        <w:t xml:space="preserve"> directory)</w:t>
      </w:r>
    </w:p>
    <w:p w14:paraId="17F5D7C7"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modified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hola.php</w:t>
      </w:r>
      <w:proofErr w:type="spellEnd"/>
    </w:p>
    <w:p w14:paraId="0396E62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no </w:t>
      </w:r>
      <w:proofErr w:type="spellStart"/>
      <w:r w:rsidRPr="008D5E01">
        <w:rPr>
          <w:rFonts w:ascii="Arial" w:hAnsi="Arial" w:cs="Arial"/>
          <w:b/>
          <w:bCs/>
          <w:sz w:val="24"/>
          <w:szCs w:val="24"/>
        </w:rPr>
        <w:t>changes</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added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to</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commit</w:t>
      </w:r>
      <w:proofErr w:type="spellEnd"/>
      <w:r w:rsidRPr="008D5E01">
        <w:rPr>
          <w:rFonts w:ascii="Arial" w:hAnsi="Arial" w:cs="Arial"/>
          <w:b/>
          <w:bCs/>
          <w:sz w:val="24"/>
          <w:szCs w:val="24"/>
        </w:rPr>
        <w:t xml:space="preserve"> (use "</w:t>
      </w:r>
      <w:proofErr w:type="spellStart"/>
      <w:r w:rsidRPr="008D5E01">
        <w:rPr>
          <w:rFonts w:ascii="Arial" w:hAnsi="Arial" w:cs="Arial"/>
          <w:b/>
          <w:bCs/>
          <w:sz w:val="24"/>
          <w:szCs w:val="24"/>
        </w:rPr>
        <w:t>git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add</w:t>
      </w:r>
      <w:proofErr w:type="spellEnd"/>
      <w:r w:rsidRPr="008D5E01">
        <w:rPr>
          <w:rFonts w:ascii="Arial" w:hAnsi="Arial" w:cs="Arial"/>
          <w:b/>
          <w:bCs/>
          <w:sz w:val="24"/>
          <w:szCs w:val="24"/>
        </w:rPr>
        <w:t>" and/</w:t>
      </w:r>
      <w:proofErr w:type="spellStart"/>
      <w:r w:rsidRPr="008D5E01">
        <w:rPr>
          <w:rFonts w:ascii="Arial" w:hAnsi="Arial" w:cs="Arial"/>
          <w:b/>
          <w:bCs/>
          <w:sz w:val="24"/>
          <w:szCs w:val="24"/>
        </w:rPr>
        <w:t>or</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git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commit</w:t>
      </w:r>
      <w:proofErr w:type="spellEnd"/>
      <w:r w:rsidRPr="008D5E01">
        <w:rPr>
          <w:rFonts w:ascii="Arial" w:hAnsi="Arial" w:cs="Arial"/>
          <w:b/>
          <w:bCs/>
          <w:sz w:val="24"/>
          <w:szCs w:val="24"/>
        </w:rPr>
        <w:t xml:space="preserve"> -a")</w:t>
      </w:r>
    </w:p>
    <w:p w14:paraId="0D3633A1" w14:textId="77777777" w:rsidR="008D5E01" w:rsidRPr="008D5E01" w:rsidRDefault="008D5E01"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D70B93">
      <w:pPr>
        <w:jc w:val="both"/>
        <w:rPr>
          <w:rFonts w:ascii="Arial" w:hAnsi="Arial" w:cs="Arial"/>
          <w:b/>
          <w:bCs/>
          <w:sz w:val="24"/>
          <w:szCs w:val="24"/>
        </w:rPr>
      </w:pPr>
    </w:p>
    <w:p w14:paraId="3B76214E" w14:textId="4E2DFE27" w:rsidR="005A1F38" w:rsidRPr="007B429C" w:rsidRDefault="005A1F38" w:rsidP="00D70B93">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D70B93">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D70B93">
      <w:pPr>
        <w:jc w:val="both"/>
        <w:rPr>
          <w:rFonts w:ascii="Helvetica" w:hAnsi="Helvetica"/>
          <w:color w:val="E9EBFC"/>
          <w:shd w:val="clear" w:color="auto" w:fill="2E303E"/>
        </w:rPr>
      </w:pPr>
    </w:p>
    <w:p w14:paraId="79956D12" w14:textId="74863230" w:rsidR="000F6747" w:rsidRDefault="000F6747" w:rsidP="00D70B93">
      <w:pPr>
        <w:jc w:val="both"/>
        <w:rPr>
          <w:rFonts w:ascii="Helvetica" w:hAnsi="Helvetica"/>
          <w:color w:val="E9EBFC"/>
          <w:shd w:val="clear" w:color="auto" w:fill="2E303E"/>
        </w:rPr>
      </w:pPr>
    </w:p>
    <w:p w14:paraId="3FB9F81D"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w:t>
      </w:r>
      <w:proofErr w:type="spellStart"/>
      <w:r w:rsidRPr="000F6747">
        <w:rPr>
          <w:rFonts w:ascii="Arial" w:hAnsi="Arial" w:cs="Arial"/>
          <w:b/>
          <w:bCs/>
          <w:sz w:val="24"/>
          <w:szCs w:val="24"/>
        </w:rPr>
        <w:t>git</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add</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hola.php</w:t>
      </w:r>
      <w:proofErr w:type="spellEnd"/>
    </w:p>
    <w:p w14:paraId="5C70516B"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(use "</w:t>
      </w:r>
      <w:proofErr w:type="spellStart"/>
      <w:r w:rsidRPr="000F6747">
        <w:rPr>
          <w:rFonts w:ascii="Arial" w:hAnsi="Arial" w:cs="Arial"/>
          <w:b/>
          <w:bCs/>
          <w:sz w:val="24"/>
          <w:szCs w:val="24"/>
        </w:rPr>
        <w:t>git</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reset</w:t>
      </w:r>
      <w:proofErr w:type="spellEnd"/>
      <w:r w:rsidRPr="000F6747">
        <w:rPr>
          <w:rFonts w:ascii="Arial" w:hAnsi="Arial" w:cs="Arial"/>
          <w:b/>
          <w:bCs/>
          <w:sz w:val="24"/>
          <w:szCs w:val="24"/>
        </w:rPr>
        <w:t xml:space="preserve"> HEAD &lt;file&gt;..." </w:t>
      </w:r>
      <w:proofErr w:type="spellStart"/>
      <w:r w:rsidRPr="000F6747">
        <w:rPr>
          <w:rFonts w:ascii="Arial" w:hAnsi="Arial" w:cs="Arial"/>
          <w:b/>
          <w:bCs/>
          <w:sz w:val="24"/>
          <w:szCs w:val="24"/>
        </w:rPr>
        <w:t>to</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unstage</w:t>
      </w:r>
      <w:proofErr w:type="spellEnd"/>
      <w:r w:rsidRPr="000F6747">
        <w:rPr>
          <w:rFonts w:ascii="Arial" w:hAnsi="Arial" w:cs="Arial"/>
          <w:b/>
          <w:bCs/>
          <w:sz w:val="24"/>
          <w:szCs w:val="24"/>
        </w:rPr>
        <w:t>)</w:t>
      </w:r>
    </w:p>
    <w:p w14:paraId="30FCBBC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w:t>
      </w:r>
      <w:proofErr w:type="spellStart"/>
      <w:r w:rsidRPr="000F6747">
        <w:rPr>
          <w:rFonts w:ascii="Arial" w:hAnsi="Arial" w:cs="Arial"/>
          <w:b/>
          <w:bCs/>
          <w:sz w:val="24"/>
          <w:szCs w:val="24"/>
        </w:rPr>
        <w:t>modified</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hola.php</w:t>
      </w:r>
      <w:proofErr w:type="spellEnd"/>
    </w:p>
    <w:p w14:paraId="5928243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77EC3943" w14:textId="77777777" w:rsidR="005A1F38" w:rsidRDefault="005A1F38" w:rsidP="00D70B93">
      <w:pPr>
        <w:jc w:val="both"/>
        <w:rPr>
          <w:rFonts w:ascii="Consolas" w:eastAsia="Times New Roman" w:hAnsi="Consolas" w:cs="Times New Roman"/>
          <w:color w:val="D5D7E2"/>
          <w:sz w:val="20"/>
          <w:szCs w:val="20"/>
          <w:shd w:val="clear" w:color="auto" w:fill="21222C"/>
          <w:lang w:eastAsia="es-MX"/>
        </w:rPr>
      </w:pPr>
    </w:p>
    <w:p w14:paraId="3AA8D232" w14:textId="1852A73F" w:rsidR="005A1F38" w:rsidRDefault="007B429C" w:rsidP="00D70B93">
      <w:pPr>
        <w:pStyle w:val="Ttulo2"/>
        <w:jc w:val="both"/>
        <w:rPr>
          <w:rFonts w:ascii="Arial" w:hAnsi="Arial" w:cs="Arial"/>
          <w:b/>
          <w:bCs/>
          <w:color w:val="auto"/>
          <w:sz w:val="28"/>
          <w:szCs w:val="28"/>
        </w:rPr>
      </w:pPr>
      <w:bookmarkStart w:id="38" w:name="_Toc63098406"/>
      <w:r w:rsidRPr="007B429C">
        <w:rPr>
          <w:rFonts w:ascii="Arial" w:hAnsi="Arial" w:cs="Arial"/>
          <w:b/>
          <w:bCs/>
          <w:color w:val="auto"/>
          <w:sz w:val="28"/>
          <w:szCs w:val="28"/>
        </w:rPr>
        <w:lastRenderedPageBreak/>
        <w:t xml:space="preserve">3.9 </w:t>
      </w:r>
      <w:r w:rsidR="005A1F38" w:rsidRPr="007B429C">
        <w:rPr>
          <w:rFonts w:ascii="Arial" w:hAnsi="Arial" w:cs="Arial"/>
          <w:b/>
          <w:bCs/>
          <w:color w:val="auto"/>
          <w:sz w:val="28"/>
          <w:szCs w:val="28"/>
        </w:rPr>
        <w:t>Confirmar los cambios</w:t>
      </w:r>
      <w:bookmarkEnd w:id="38"/>
    </w:p>
    <w:p w14:paraId="4BD321AF" w14:textId="77777777" w:rsidR="007B429C" w:rsidRPr="007B429C" w:rsidRDefault="007B429C" w:rsidP="00D70B93">
      <w:pPr>
        <w:jc w:val="both"/>
      </w:pPr>
    </w:p>
    <w:p w14:paraId="79949590" w14:textId="01023484" w:rsidR="005A1F38" w:rsidRDefault="005A1F38" w:rsidP="00D70B93">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D70B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xml:space="preserve"> 1 file </w:t>
            </w:r>
            <w:proofErr w:type="spellStart"/>
            <w:r w:rsidRPr="00FA1DE5">
              <w:rPr>
                <w:rFonts w:ascii="Arial" w:hAnsi="Arial" w:cs="Arial"/>
                <w:b/>
                <w:bCs/>
                <w:sz w:val="24"/>
                <w:szCs w:val="24"/>
              </w:rPr>
              <w:t>changed</w:t>
            </w:r>
            <w:proofErr w:type="spellEnd"/>
            <w:r w:rsidRPr="00FA1DE5">
              <w:rPr>
                <w:rFonts w:ascii="Arial" w:hAnsi="Arial" w:cs="Arial"/>
                <w:b/>
                <w:bCs/>
                <w:sz w:val="24"/>
                <w:szCs w:val="24"/>
              </w:rPr>
              <w:t xml:space="preserve">, 1 </w:t>
            </w:r>
            <w:proofErr w:type="spellStart"/>
            <w:r w:rsidRPr="00FA1DE5">
              <w:rPr>
                <w:rFonts w:ascii="Arial" w:hAnsi="Arial" w:cs="Arial"/>
                <w:b/>
                <w:bCs/>
                <w:sz w:val="24"/>
                <w:szCs w:val="24"/>
              </w:rPr>
              <w:t>insertion</w:t>
            </w:r>
            <w:proofErr w:type="spellEnd"/>
            <w:r w:rsidRPr="00FA1DE5">
              <w:rPr>
                <w:rFonts w:ascii="Arial" w:hAnsi="Arial" w:cs="Arial"/>
                <w:b/>
                <w:bCs/>
                <w:sz w:val="24"/>
                <w:szCs w:val="24"/>
              </w:rPr>
              <w:t xml:space="preserve">(+), 1 </w:t>
            </w:r>
            <w:proofErr w:type="spellStart"/>
            <w:r w:rsidRPr="00FA1DE5">
              <w:rPr>
                <w:rFonts w:ascii="Arial" w:hAnsi="Arial" w:cs="Arial"/>
                <w:b/>
                <w:bCs/>
                <w:sz w:val="24"/>
                <w:szCs w:val="24"/>
              </w:rPr>
              <w:t>deletion</w:t>
            </w:r>
            <w:proofErr w:type="spellEnd"/>
            <w:r w:rsidRPr="00FA1DE5">
              <w:rPr>
                <w:rFonts w:ascii="Arial" w:hAnsi="Arial" w:cs="Arial"/>
                <w:b/>
                <w:bCs/>
                <w:sz w:val="24"/>
                <w:szCs w:val="24"/>
              </w:rPr>
              <w:t>(-)</w:t>
            </w:r>
          </w:p>
          <w:p w14:paraId="6F3F934B"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D70B93">
            <w:pPr>
              <w:spacing w:line="259" w:lineRule="auto"/>
              <w:jc w:val="both"/>
              <w:rPr>
                <w:rFonts w:ascii="Arial" w:hAnsi="Arial" w:cs="Arial"/>
                <w:b/>
                <w:bCs/>
                <w:sz w:val="24"/>
                <w:szCs w:val="24"/>
              </w:rPr>
            </w:pPr>
            <w:proofErr w:type="spellStart"/>
            <w:r w:rsidRPr="00FA1DE5">
              <w:rPr>
                <w:rFonts w:ascii="Arial" w:hAnsi="Arial" w:cs="Arial"/>
                <w:b/>
                <w:bCs/>
                <w:sz w:val="24"/>
                <w:szCs w:val="24"/>
              </w:rPr>
              <w:t>nothing</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to</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commit</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working</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directory</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clean</w:t>
            </w:r>
            <w:proofErr w:type="spellEnd"/>
            <w:r w:rsidRPr="00FA1DE5">
              <w:rPr>
                <w:rFonts w:ascii="Arial" w:hAnsi="Arial" w:cs="Arial"/>
                <w:b/>
                <w:bCs/>
                <w:sz w:val="24"/>
                <w:szCs w:val="24"/>
              </w:rPr>
              <w:t>)</w:t>
            </w:r>
          </w:p>
          <w:p w14:paraId="628C2004" w14:textId="77777777" w:rsidR="007B429C" w:rsidRPr="00FA1DE5" w:rsidRDefault="007B429C" w:rsidP="00D70B93">
            <w:pPr>
              <w:spacing w:line="259" w:lineRule="auto"/>
              <w:jc w:val="both"/>
              <w:rPr>
                <w:rFonts w:ascii="Arial" w:hAnsi="Arial" w:cs="Arial"/>
                <w:b/>
                <w:bCs/>
                <w:sz w:val="24"/>
                <w:szCs w:val="24"/>
              </w:rPr>
            </w:pPr>
          </w:p>
        </w:tc>
      </w:tr>
    </w:tbl>
    <w:p w14:paraId="2513681A" w14:textId="77777777" w:rsidR="007B429C" w:rsidRPr="007B429C" w:rsidRDefault="007B429C" w:rsidP="00D70B93">
      <w:pPr>
        <w:jc w:val="both"/>
        <w:rPr>
          <w:rFonts w:ascii="Arial" w:hAnsi="Arial" w:cs="Arial"/>
          <w:sz w:val="24"/>
          <w:szCs w:val="24"/>
        </w:rPr>
      </w:pPr>
    </w:p>
    <w:p w14:paraId="5248899B" w14:textId="6F0880B1" w:rsidR="005A1F38" w:rsidRPr="00C46F37" w:rsidRDefault="005A1F38" w:rsidP="00D70B93">
      <w:pPr>
        <w:jc w:val="both"/>
        <w:rPr>
          <w:rFonts w:ascii="Arial" w:hAnsi="Arial" w:cs="Arial"/>
          <w:b/>
          <w:bCs/>
          <w:sz w:val="24"/>
          <w:szCs w:val="24"/>
        </w:rPr>
      </w:pPr>
      <w:r w:rsidRPr="00C46F37">
        <w:rPr>
          <w:rFonts w:ascii="Arial" w:hAnsi="Arial" w:cs="Arial"/>
          <w:b/>
          <w:bCs/>
          <w:sz w:val="24"/>
          <w:szCs w:val="24"/>
        </w:rPr>
        <w:t>Diferencias entre </w:t>
      </w:r>
      <w:proofErr w:type="spellStart"/>
      <w:r w:rsidRPr="00C46F37">
        <w:rPr>
          <w:rFonts w:ascii="Arial" w:hAnsi="Arial" w:cs="Arial"/>
          <w:b/>
          <w:bCs/>
          <w:sz w:val="24"/>
          <w:szCs w:val="24"/>
        </w:rPr>
        <w:t>workdir</w:t>
      </w:r>
      <w:proofErr w:type="spellEnd"/>
      <w:r w:rsidRPr="00C46F37">
        <w:rPr>
          <w:rFonts w:ascii="Arial" w:hAnsi="Arial" w:cs="Arial"/>
          <w:b/>
          <w:bCs/>
          <w:sz w:val="24"/>
          <w:szCs w:val="24"/>
        </w:rPr>
        <w:t> y </w:t>
      </w:r>
      <w:proofErr w:type="spellStart"/>
      <w:r w:rsidRPr="00C46F37">
        <w:rPr>
          <w:rFonts w:ascii="Arial" w:hAnsi="Arial" w:cs="Arial"/>
          <w:b/>
          <w:bCs/>
          <w:sz w:val="24"/>
          <w:szCs w:val="24"/>
        </w:rPr>
        <w:t>staging</w:t>
      </w:r>
      <w:proofErr w:type="spellEnd"/>
    </w:p>
    <w:p w14:paraId="43D3D3E7" w14:textId="77777777" w:rsidR="005A1F38" w:rsidRPr="002C5F65" w:rsidRDefault="005A1F38" w:rsidP="00D70B93">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&lt;?</w:t>
            </w:r>
            <w:proofErr w:type="spellStart"/>
            <w:r w:rsidRPr="00FA1DE5">
              <w:rPr>
                <w:rFonts w:ascii="Arial" w:hAnsi="Arial" w:cs="Arial"/>
                <w:b/>
                <w:bCs/>
                <w:sz w:val="24"/>
                <w:szCs w:val="24"/>
              </w:rPr>
              <w:t>php</w:t>
            </w:r>
            <w:proofErr w:type="spellEnd"/>
          </w:p>
          <w:p w14:paraId="2DD199BC"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 xml:space="preserve">$nombre = </w:t>
            </w:r>
            <w:proofErr w:type="spellStart"/>
            <w:r w:rsidRPr="00FA1DE5">
              <w:rPr>
                <w:rFonts w:ascii="Arial" w:hAnsi="Arial" w:cs="Arial"/>
                <w:b/>
                <w:bCs/>
                <w:sz w:val="24"/>
                <w:szCs w:val="24"/>
              </w:rPr>
              <w:t>isset</w:t>
            </w:r>
            <w:proofErr w:type="spellEnd"/>
            <w:r w:rsidRPr="00FA1DE5">
              <w:rPr>
                <w:rFonts w:ascii="Arial" w:hAnsi="Arial" w:cs="Arial"/>
                <w:b/>
                <w:bCs/>
                <w:sz w:val="24"/>
                <w:szCs w:val="24"/>
              </w:rPr>
              <w:t>($</w:t>
            </w:r>
            <w:proofErr w:type="spellStart"/>
            <w:r w:rsidRPr="00FA1DE5">
              <w:rPr>
                <w:rFonts w:ascii="Arial" w:hAnsi="Arial" w:cs="Arial"/>
                <w:b/>
                <w:bCs/>
                <w:sz w:val="24"/>
                <w:szCs w:val="24"/>
              </w:rPr>
              <w:t>argv</w:t>
            </w:r>
            <w:proofErr w:type="spellEnd"/>
            <w:r w:rsidRPr="00FA1DE5">
              <w:rPr>
                <w:rFonts w:ascii="Arial" w:hAnsi="Arial" w:cs="Arial"/>
                <w:b/>
                <w:bCs/>
                <w:sz w:val="24"/>
                <w:szCs w:val="24"/>
              </w:rPr>
              <w:t>[1]) ? $</w:t>
            </w:r>
            <w:proofErr w:type="spellStart"/>
            <w:r w:rsidRPr="00FA1DE5">
              <w:rPr>
                <w:rFonts w:ascii="Arial" w:hAnsi="Arial" w:cs="Arial"/>
                <w:b/>
                <w:bCs/>
                <w:sz w:val="24"/>
                <w:szCs w:val="24"/>
              </w:rPr>
              <w:t>argv</w:t>
            </w:r>
            <w:proofErr w:type="spellEnd"/>
            <w:r w:rsidRPr="00FA1DE5">
              <w:rPr>
                <w:rFonts w:ascii="Arial" w:hAnsi="Arial" w:cs="Arial"/>
                <w:b/>
                <w:bCs/>
                <w:sz w:val="24"/>
                <w:szCs w:val="24"/>
              </w:rPr>
              <w:t>[1] : "Mundo";</w:t>
            </w:r>
          </w:p>
          <w:p w14:paraId="5D039225" w14:textId="77777777" w:rsidR="00FA1DE5" w:rsidRPr="002C5F65" w:rsidRDefault="00FA1DE5" w:rsidP="00D70B93">
            <w:pPr>
              <w:spacing w:line="259" w:lineRule="auto"/>
              <w:jc w:val="both"/>
              <w:rPr>
                <w:rFonts w:ascii="Arial" w:hAnsi="Arial" w:cs="Arial"/>
                <w:sz w:val="24"/>
                <w:szCs w:val="24"/>
              </w:rPr>
            </w:pPr>
            <w:r w:rsidRPr="00FA1DE5">
              <w:rPr>
                <w:rFonts w:ascii="Arial" w:hAnsi="Arial" w:cs="Arial"/>
                <w:b/>
                <w:bCs/>
                <w:sz w:val="24"/>
                <w:szCs w:val="24"/>
              </w:rPr>
              <w:t>@print "Hola, {$nombre}\n";</w:t>
            </w:r>
          </w:p>
        </w:tc>
      </w:tr>
    </w:tbl>
    <w:p w14:paraId="25FE9AD2" w14:textId="77777777" w:rsidR="005A1F38" w:rsidRDefault="005A1F38" w:rsidP="00D70B93">
      <w:pPr>
        <w:jc w:val="both"/>
        <w:rPr>
          <w:rFonts w:ascii="Arial" w:hAnsi="Arial" w:cs="Arial"/>
          <w:b/>
          <w:bCs/>
          <w:sz w:val="32"/>
          <w:szCs w:val="32"/>
        </w:rPr>
      </w:pPr>
    </w:p>
    <w:p w14:paraId="681E702C" w14:textId="4B1B9C90" w:rsidR="005A1F38" w:rsidRPr="00404F93" w:rsidRDefault="00404F93" w:rsidP="00D70B93">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D70B93">
      <w:pPr>
        <w:jc w:val="both"/>
        <w:rPr>
          <w:rFonts w:ascii="Arial" w:hAnsi="Arial" w:cs="Arial"/>
          <w:b/>
          <w:bCs/>
          <w:sz w:val="24"/>
          <w:szCs w:val="24"/>
        </w:rPr>
      </w:pPr>
      <w:proofErr w:type="spellStart"/>
      <w:r w:rsidRPr="00EF64DB">
        <w:rPr>
          <w:rFonts w:ascii="Arial" w:hAnsi="Arial" w:cs="Arial"/>
          <w:b/>
          <w:bCs/>
          <w:sz w:val="24"/>
          <w:szCs w:val="24"/>
        </w:rPr>
        <w:t>git</w:t>
      </w:r>
      <w:proofErr w:type="spellEnd"/>
      <w:r w:rsidRPr="00EF64DB">
        <w:rPr>
          <w:rFonts w:ascii="Arial" w:hAnsi="Arial" w:cs="Arial"/>
          <w:b/>
          <w:bCs/>
          <w:sz w:val="24"/>
          <w:szCs w:val="24"/>
        </w:rPr>
        <w:t xml:space="preserve"> </w:t>
      </w:r>
      <w:proofErr w:type="spellStart"/>
      <w:r w:rsidRPr="00EF64DB">
        <w:rPr>
          <w:rFonts w:ascii="Arial" w:hAnsi="Arial" w:cs="Arial"/>
          <w:b/>
          <w:bCs/>
          <w:sz w:val="24"/>
          <w:szCs w:val="24"/>
        </w:rPr>
        <w:t>add</w:t>
      </w:r>
      <w:proofErr w:type="spellEnd"/>
      <w:r w:rsidRPr="00EF64DB">
        <w:rPr>
          <w:rFonts w:ascii="Arial" w:hAnsi="Arial" w:cs="Arial"/>
          <w:b/>
          <w:bCs/>
          <w:sz w:val="24"/>
          <w:szCs w:val="24"/>
        </w:rPr>
        <w:t xml:space="preserve"> </w:t>
      </w:r>
      <w:proofErr w:type="spellStart"/>
      <w:r w:rsidRPr="00EF64DB">
        <w:rPr>
          <w:rFonts w:ascii="Arial" w:hAnsi="Arial" w:cs="Arial"/>
          <w:b/>
          <w:bCs/>
          <w:sz w:val="24"/>
          <w:szCs w:val="24"/>
        </w:rPr>
        <w:t>hola.php</w:t>
      </w:r>
      <w:proofErr w:type="spellEnd"/>
    </w:p>
    <w:p w14:paraId="462D61AD" w14:textId="77777777" w:rsidR="003D22DE" w:rsidRDefault="003D22DE" w:rsidP="00D70B93">
      <w:pPr>
        <w:spacing w:before="240" w:after="240"/>
        <w:jc w:val="both"/>
        <w:rPr>
          <w:rFonts w:ascii="Consolas" w:hAnsi="Consolas"/>
          <w:color w:val="D5D7E2"/>
          <w:sz w:val="20"/>
          <w:szCs w:val="20"/>
          <w:shd w:val="clear" w:color="auto" w:fill="21222C"/>
        </w:rPr>
      </w:pPr>
    </w:p>
    <w:p w14:paraId="4D869F9B" w14:textId="44D1F83F" w:rsidR="005A1F38" w:rsidRPr="00EF64DB" w:rsidRDefault="005A1F38" w:rsidP="00D70B93">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w:t>
      </w:r>
      <w:proofErr w:type="spellStart"/>
      <w:r w:rsidRPr="00EF64DB">
        <w:rPr>
          <w:rFonts w:ascii="Arial" w:hAnsi="Arial" w:cs="Arial"/>
          <w:b/>
          <w:bCs/>
          <w:sz w:val="24"/>
          <w:szCs w:val="24"/>
        </w:rPr>
        <w:t>php</w:t>
      </w:r>
      <w:proofErr w:type="spellEnd"/>
    </w:p>
    <w:p w14:paraId="365DC875"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xml:space="preserve">$nombre = </w:t>
      </w:r>
      <w:proofErr w:type="spellStart"/>
      <w:r w:rsidRPr="00EF64DB">
        <w:rPr>
          <w:rFonts w:ascii="Arial" w:hAnsi="Arial" w:cs="Arial"/>
          <w:b/>
          <w:bCs/>
          <w:sz w:val="24"/>
          <w:szCs w:val="24"/>
        </w:rPr>
        <w:t>isset</w:t>
      </w:r>
      <w:proofErr w:type="spellEnd"/>
      <w:r w:rsidRPr="00EF64DB">
        <w:rPr>
          <w:rFonts w:ascii="Arial" w:hAnsi="Arial" w:cs="Arial"/>
          <w:b/>
          <w:bCs/>
          <w:sz w:val="24"/>
          <w:szCs w:val="24"/>
        </w:rPr>
        <w:t>($</w:t>
      </w:r>
      <w:proofErr w:type="spellStart"/>
      <w:r w:rsidRPr="00EF64DB">
        <w:rPr>
          <w:rFonts w:ascii="Arial" w:hAnsi="Arial" w:cs="Arial"/>
          <w:b/>
          <w:bCs/>
          <w:sz w:val="24"/>
          <w:szCs w:val="24"/>
        </w:rPr>
        <w:t>argv</w:t>
      </w:r>
      <w:proofErr w:type="spellEnd"/>
      <w:r w:rsidRPr="00EF64DB">
        <w:rPr>
          <w:rFonts w:ascii="Arial" w:hAnsi="Arial" w:cs="Arial"/>
          <w:b/>
          <w:bCs/>
          <w:sz w:val="24"/>
          <w:szCs w:val="24"/>
        </w:rPr>
        <w:t>[1]) ? $</w:t>
      </w:r>
      <w:proofErr w:type="spellStart"/>
      <w:r w:rsidRPr="00EF64DB">
        <w:rPr>
          <w:rFonts w:ascii="Arial" w:hAnsi="Arial" w:cs="Arial"/>
          <w:b/>
          <w:bCs/>
          <w:sz w:val="24"/>
          <w:szCs w:val="24"/>
        </w:rPr>
        <w:t>argv</w:t>
      </w:r>
      <w:proofErr w:type="spellEnd"/>
      <w:r w:rsidRPr="00EF64DB">
        <w:rPr>
          <w:rFonts w:ascii="Arial" w:hAnsi="Arial" w:cs="Arial"/>
          <w:b/>
          <w:bCs/>
          <w:sz w:val="24"/>
          <w:szCs w:val="24"/>
        </w:rPr>
        <w:t>[1] : "Mundo";</w:t>
      </w:r>
    </w:p>
    <w:p w14:paraId="0912C227" w14:textId="30F1E96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{$nombre}\n";</w:t>
      </w:r>
    </w:p>
    <w:p w14:paraId="4B944E9D" w14:textId="77777777" w:rsidR="00EF64DB" w:rsidRPr="00EF64DB" w:rsidRDefault="00EF64DB" w:rsidP="00D70B93">
      <w:pPr>
        <w:jc w:val="both"/>
        <w:rPr>
          <w:rFonts w:ascii="Arial" w:hAnsi="Arial" w:cs="Arial"/>
          <w:b/>
          <w:bCs/>
          <w:sz w:val="24"/>
          <w:szCs w:val="24"/>
        </w:rPr>
      </w:pPr>
    </w:p>
    <w:p w14:paraId="6D20F00A" w14:textId="77777777" w:rsidR="005A1F38" w:rsidRPr="00EF64DB" w:rsidRDefault="005A1F38" w:rsidP="00D70B93">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lastRenderedPageBreak/>
        <w:t># Changes to be committed:</w:t>
      </w:r>
    </w:p>
    <w:p w14:paraId="113630A8"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(use "</w:t>
      </w:r>
      <w:proofErr w:type="spellStart"/>
      <w:r w:rsidRPr="008F6F43">
        <w:rPr>
          <w:rFonts w:ascii="Arial" w:hAnsi="Arial" w:cs="Arial"/>
          <w:b/>
          <w:bCs/>
          <w:sz w:val="24"/>
          <w:szCs w:val="24"/>
        </w:rPr>
        <w:t>git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reset</w:t>
      </w:r>
      <w:proofErr w:type="spellEnd"/>
      <w:r w:rsidRPr="008F6F43">
        <w:rPr>
          <w:rFonts w:ascii="Arial" w:hAnsi="Arial" w:cs="Arial"/>
          <w:b/>
          <w:bCs/>
          <w:sz w:val="24"/>
          <w:szCs w:val="24"/>
        </w:rPr>
        <w:t xml:space="preserve"> HEAD &lt;file&gt;..." </w:t>
      </w:r>
      <w:proofErr w:type="spellStart"/>
      <w:r w:rsidRPr="008F6F43">
        <w:rPr>
          <w:rFonts w:ascii="Arial" w:hAnsi="Arial" w:cs="Arial"/>
          <w:b/>
          <w:bCs/>
          <w:sz w:val="24"/>
          <w:szCs w:val="24"/>
        </w:rPr>
        <w:t>to</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unstage</w:t>
      </w:r>
      <w:proofErr w:type="spellEnd"/>
      <w:r w:rsidRPr="008F6F43">
        <w:rPr>
          <w:rFonts w:ascii="Arial" w:hAnsi="Arial" w:cs="Arial"/>
          <w:b/>
          <w:bCs/>
          <w:sz w:val="24"/>
          <w:szCs w:val="24"/>
        </w:rPr>
        <w:t>)</w:t>
      </w:r>
    </w:p>
    <w:p w14:paraId="66F54A8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w:t>
      </w:r>
      <w:proofErr w:type="spellStart"/>
      <w:r w:rsidRPr="008F6F43">
        <w:rPr>
          <w:rFonts w:ascii="Arial" w:hAnsi="Arial" w:cs="Arial"/>
          <w:b/>
          <w:bCs/>
          <w:sz w:val="24"/>
          <w:szCs w:val="24"/>
        </w:rPr>
        <w:t>modified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hola.php</w:t>
      </w:r>
      <w:proofErr w:type="spellEnd"/>
    </w:p>
    <w:p w14:paraId="6DDDA5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w:t>
      </w:r>
      <w:proofErr w:type="spellStart"/>
      <w:r w:rsidRPr="008F6F43">
        <w:rPr>
          <w:rFonts w:ascii="Arial" w:hAnsi="Arial" w:cs="Arial"/>
          <w:b/>
          <w:bCs/>
          <w:sz w:val="24"/>
          <w:szCs w:val="24"/>
        </w:rPr>
        <w:t>Changes</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not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staged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for</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commit</w:t>
      </w:r>
      <w:proofErr w:type="spellEnd"/>
      <w:r w:rsidRPr="008F6F43">
        <w:rPr>
          <w:rFonts w:ascii="Arial" w:hAnsi="Arial" w:cs="Arial"/>
          <w:b/>
          <w:bCs/>
          <w:sz w:val="24"/>
          <w:szCs w:val="24"/>
        </w:rPr>
        <w:t>:</w:t>
      </w:r>
    </w:p>
    <w:p w14:paraId="50FEE942"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(use "git add &lt;file&gt;..." </w:t>
      </w:r>
      <w:proofErr w:type="spellStart"/>
      <w:r w:rsidRPr="008F6F43">
        <w:rPr>
          <w:rFonts w:ascii="Arial" w:hAnsi="Arial" w:cs="Arial"/>
          <w:b/>
          <w:bCs/>
          <w:sz w:val="24"/>
          <w:szCs w:val="24"/>
        </w:rPr>
        <w:t>to</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update</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what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will</w:t>
      </w:r>
      <w:proofErr w:type="spellEnd"/>
      <w:r w:rsidRPr="008F6F43">
        <w:rPr>
          <w:rFonts w:ascii="Arial" w:hAnsi="Arial" w:cs="Arial"/>
          <w:b/>
          <w:bCs/>
          <w:sz w:val="24"/>
          <w:szCs w:val="24"/>
        </w:rPr>
        <w:t xml:space="preserve"> be committed)</w:t>
      </w:r>
    </w:p>
    <w:p w14:paraId="5E4756A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(use "git checkout -- &lt;file&gt;..." </w:t>
      </w:r>
      <w:proofErr w:type="spellStart"/>
      <w:r w:rsidRPr="008F6F43">
        <w:rPr>
          <w:rFonts w:ascii="Arial" w:hAnsi="Arial" w:cs="Arial"/>
          <w:b/>
          <w:bCs/>
          <w:sz w:val="24"/>
          <w:szCs w:val="24"/>
        </w:rPr>
        <w:t>to</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discard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changes</w:t>
      </w:r>
      <w:proofErr w:type="spellEnd"/>
      <w:r w:rsidRPr="008F6F43">
        <w:rPr>
          <w:rFonts w:ascii="Arial" w:hAnsi="Arial" w:cs="Arial"/>
          <w:b/>
          <w:bCs/>
          <w:sz w:val="24"/>
          <w:szCs w:val="24"/>
        </w:rPr>
        <w:t xml:space="preserve"> in </w:t>
      </w:r>
      <w:proofErr w:type="spellStart"/>
      <w:r w:rsidRPr="008F6F43">
        <w:rPr>
          <w:rFonts w:ascii="Arial" w:hAnsi="Arial" w:cs="Arial"/>
          <w:b/>
          <w:bCs/>
          <w:sz w:val="24"/>
          <w:szCs w:val="24"/>
        </w:rPr>
        <w:t>working</w:t>
      </w:r>
      <w:proofErr w:type="spellEnd"/>
      <w:r w:rsidRPr="008F6F43">
        <w:rPr>
          <w:rFonts w:ascii="Arial" w:hAnsi="Arial" w:cs="Arial"/>
          <w:b/>
          <w:bCs/>
          <w:sz w:val="24"/>
          <w:szCs w:val="24"/>
        </w:rPr>
        <w:t xml:space="preserve"> directory)</w:t>
      </w:r>
    </w:p>
    <w:p w14:paraId="71D5128C"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w:t>
      </w:r>
      <w:proofErr w:type="spellStart"/>
      <w:r w:rsidRPr="008F6F43">
        <w:rPr>
          <w:rFonts w:ascii="Arial" w:hAnsi="Arial" w:cs="Arial"/>
          <w:b/>
          <w:bCs/>
          <w:sz w:val="24"/>
          <w:szCs w:val="24"/>
        </w:rPr>
        <w:t>modified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hola.php</w:t>
      </w:r>
      <w:proofErr w:type="spellEnd"/>
    </w:p>
    <w:p w14:paraId="0FC1211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D70B93">
      <w:pPr>
        <w:jc w:val="both"/>
        <w:rPr>
          <w:rFonts w:ascii="Arial" w:hAnsi="Arial" w:cs="Arial"/>
          <w:sz w:val="24"/>
          <w:szCs w:val="24"/>
        </w:rPr>
      </w:pPr>
    </w:p>
    <w:p w14:paraId="75F58362" w14:textId="0ADE5E6A" w:rsidR="005A1F38" w:rsidRDefault="005A1F38" w:rsidP="00D70B93">
      <w:pPr>
        <w:jc w:val="both"/>
        <w:rPr>
          <w:rFonts w:ascii="Arial" w:hAnsi="Arial" w:cs="Arial"/>
          <w:sz w:val="24"/>
          <w:szCs w:val="24"/>
        </w:rPr>
      </w:pPr>
      <w:r w:rsidRPr="00CF5EEE">
        <w:rPr>
          <w:rFonts w:ascii="Arial" w:hAnsi="Arial" w:cs="Arial"/>
          <w:sz w:val="24"/>
          <w:szCs w:val="24"/>
        </w:rPr>
        <w:t>Podemos ver como aparecen el archivo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dos veces. El primero está preparado para ser confirmado y está almacenado en la zona de staging. El segundo indica que el directorio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está modificado otra vez en la zona de trabajo (</w:t>
      </w:r>
      <w:proofErr w:type="spellStart"/>
      <w:r w:rsidRPr="00CF5EEE">
        <w:rPr>
          <w:rFonts w:ascii="Arial" w:hAnsi="Arial" w:cs="Arial"/>
          <w:sz w:val="24"/>
          <w:szCs w:val="24"/>
        </w:rPr>
        <w:t>workdir</w:t>
      </w:r>
      <w:proofErr w:type="spellEnd"/>
      <w:r w:rsidRPr="00CF5EEE">
        <w:rPr>
          <w:rFonts w:ascii="Arial" w:hAnsi="Arial" w:cs="Arial"/>
          <w:sz w:val="24"/>
          <w:szCs w:val="24"/>
        </w:rPr>
        <w:t>).</w:t>
      </w:r>
    </w:p>
    <w:p w14:paraId="4463FEA4" w14:textId="77777777" w:rsidR="00CF5EEE" w:rsidRPr="00CF5EEE" w:rsidRDefault="00CF5EEE" w:rsidP="00D70B93">
      <w:pPr>
        <w:jc w:val="both"/>
        <w:rPr>
          <w:rFonts w:ascii="Arial" w:hAnsi="Arial" w:cs="Arial"/>
          <w:sz w:val="24"/>
          <w:szCs w:val="24"/>
        </w:rPr>
      </w:pPr>
    </w:p>
    <w:p w14:paraId="2AA6D611" w14:textId="71C87D4F" w:rsidR="005A1F38" w:rsidRPr="00CF5EEE" w:rsidRDefault="005A1F38" w:rsidP="00D70B93">
      <w:pPr>
        <w:jc w:val="both"/>
        <w:rPr>
          <w:rFonts w:ascii="Arial" w:hAnsi="Arial" w:cs="Arial"/>
          <w:b/>
          <w:bCs/>
          <w:sz w:val="24"/>
          <w:szCs w:val="24"/>
        </w:rPr>
      </w:pPr>
      <w:r w:rsidRPr="00CF5EEE">
        <w:rPr>
          <w:rFonts w:ascii="Arial" w:hAnsi="Arial" w:cs="Arial"/>
          <w:b/>
          <w:bCs/>
          <w:sz w:val="24"/>
          <w:szCs w:val="24"/>
        </w:rPr>
        <w:t>Almacenamos los cambios por separado:</w:t>
      </w:r>
    </w:p>
    <w:p w14:paraId="2ED2D52E" w14:textId="77777777" w:rsidR="005A1F38" w:rsidRDefault="005A1F38" w:rsidP="00D70B93">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2 </w:t>
      </w:r>
      <w:proofErr w:type="spellStart"/>
      <w:r w:rsidRPr="00CF5EEE">
        <w:rPr>
          <w:rFonts w:ascii="Arial" w:hAnsi="Arial" w:cs="Arial"/>
          <w:b/>
          <w:bCs/>
          <w:sz w:val="24"/>
          <w:szCs w:val="24"/>
        </w:rPr>
        <w:t>insertions</w:t>
      </w:r>
      <w:proofErr w:type="spellEnd"/>
      <w:r w:rsidRPr="00CF5EEE">
        <w:rPr>
          <w:rFonts w:ascii="Arial" w:hAnsi="Arial" w:cs="Arial"/>
          <w:b/>
          <w:bCs/>
          <w:sz w:val="24"/>
          <w:szCs w:val="24"/>
        </w:rPr>
        <w:t xml:space="preserve">(+), 1 </w:t>
      </w:r>
      <w:proofErr w:type="spellStart"/>
      <w:r w:rsidRPr="00CF5EEE">
        <w:rPr>
          <w:rFonts w:ascii="Arial" w:hAnsi="Arial" w:cs="Arial"/>
          <w:b/>
          <w:bCs/>
          <w:sz w:val="24"/>
          <w:szCs w:val="24"/>
        </w:rPr>
        <w:t>deletion</w:t>
      </w:r>
      <w:proofErr w:type="spellEnd"/>
      <w:r w:rsidRPr="00CF5EEE">
        <w:rPr>
          <w:rFonts w:ascii="Arial" w:hAnsi="Arial" w:cs="Arial"/>
          <w:b/>
          <w:bCs/>
          <w:sz w:val="24"/>
          <w:szCs w:val="24"/>
        </w:rPr>
        <w:t>(-)</w:t>
      </w:r>
    </w:p>
    <w:p w14:paraId="1CDC771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w:t>
      </w:r>
      <w:proofErr w:type="spellStart"/>
      <w:r w:rsidRPr="00CF5EEE">
        <w:rPr>
          <w:rFonts w:ascii="Arial" w:hAnsi="Arial" w:cs="Arial"/>
          <w:b/>
          <w:bCs/>
          <w:sz w:val="24"/>
          <w:szCs w:val="24"/>
        </w:rPr>
        <w:t>Changes</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not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staged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for</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commit</w:t>
      </w:r>
      <w:proofErr w:type="spellEnd"/>
      <w:r w:rsidRPr="00CF5EEE">
        <w:rPr>
          <w:rFonts w:ascii="Arial" w:hAnsi="Arial" w:cs="Arial"/>
          <w:b/>
          <w:bCs/>
          <w:sz w:val="24"/>
          <w:szCs w:val="24"/>
        </w:rPr>
        <w:t>:</w:t>
      </w:r>
    </w:p>
    <w:p w14:paraId="4CD4A19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(use "git add &lt;file&gt;..."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update</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what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will</w:t>
      </w:r>
      <w:proofErr w:type="spellEnd"/>
      <w:r w:rsidRPr="00CF5EEE">
        <w:rPr>
          <w:rFonts w:ascii="Arial" w:hAnsi="Arial" w:cs="Arial"/>
          <w:b/>
          <w:bCs/>
          <w:sz w:val="24"/>
          <w:szCs w:val="24"/>
        </w:rPr>
        <w:t xml:space="preserve"> be committed)</w:t>
      </w:r>
    </w:p>
    <w:p w14:paraId="1446F79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(use "git checkout -- &lt;file&gt;..."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discard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changes</w:t>
      </w:r>
      <w:proofErr w:type="spellEnd"/>
      <w:r w:rsidRPr="00CF5EEE">
        <w:rPr>
          <w:rFonts w:ascii="Arial" w:hAnsi="Arial" w:cs="Arial"/>
          <w:b/>
          <w:bCs/>
          <w:sz w:val="24"/>
          <w:szCs w:val="24"/>
        </w:rPr>
        <w:t xml:space="preserve"> in </w:t>
      </w:r>
      <w:proofErr w:type="spellStart"/>
      <w:r w:rsidRPr="00CF5EEE">
        <w:rPr>
          <w:rFonts w:ascii="Arial" w:hAnsi="Arial" w:cs="Arial"/>
          <w:b/>
          <w:bCs/>
          <w:sz w:val="24"/>
          <w:szCs w:val="24"/>
        </w:rPr>
        <w:t>working</w:t>
      </w:r>
      <w:proofErr w:type="spellEnd"/>
      <w:r w:rsidRPr="00CF5EEE">
        <w:rPr>
          <w:rFonts w:ascii="Arial" w:hAnsi="Arial" w:cs="Arial"/>
          <w:b/>
          <w:bCs/>
          <w:sz w:val="24"/>
          <w:szCs w:val="24"/>
        </w:rPr>
        <w:t xml:space="preserve"> directory)</w:t>
      </w:r>
    </w:p>
    <w:p w14:paraId="0195336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w:t>
      </w:r>
      <w:proofErr w:type="spellStart"/>
      <w:r w:rsidRPr="00CF5EEE">
        <w:rPr>
          <w:rFonts w:ascii="Arial" w:hAnsi="Arial" w:cs="Arial"/>
          <w:b/>
          <w:bCs/>
          <w:sz w:val="24"/>
          <w:szCs w:val="24"/>
        </w:rPr>
        <w:t>modified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hola.php</w:t>
      </w:r>
      <w:proofErr w:type="spellEnd"/>
    </w:p>
    <w:p w14:paraId="6BE74D0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lastRenderedPageBreak/>
        <w:t>#</w:t>
      </w:r>
    </w:p>
    <w:p w14:paraId="2382AD4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no </w:t>
      </w:r>
      <w:proofErr w:type="spellStart"/>
      <w:r w:rsidRPr="00CF5EEE">
        <w:rPr>
          <w:rFonts w:ascii="Arial" w:hAnsi="Arial" w:cs="Arial"/>
          <w:b/>
          <w:bCs/>
          <w:sz w:val="24"/>
          <w:szCs w:val="24"/>
        </w:rPr>
        <w:t>changes</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added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commit</w:t>
      </w:r>
      <w:proofErr w:type="spellEnd"/>
      <w:r w:rsidRPr="00CF5EEE">
        <w:rPr>
          <w:rFonts w:ascii="Arial" w:hAnsi="Arial" w:cs="Arial"/>
          <w:b/>
          <w:bCs/>
          <w:sz w:val="24"/>
          <w:szCs w:val="24"/>
        </w:rPr>
        <w:t xml:space="preserve"> (use "</w:t>
      </w:r>
      <w:proofErr w:type="spellStart"/>
      <w:r w:rsidRPr="00CF5EEE">
        <w:rPr>
          <w:rFonts w:ascii="Arial" w:hAnsi="Arial" w:cs="Arial"/>
          <w:b/>
          <w:bCs/>
          <w:sz w:val="24"/>
          <w:szCs w:val="24"/>
        </w:rPr>
        <w:t>git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add</w:t>
      </w:r>
      <w:proofErr w:type="spellEnd"/>
      <w:r w:rsidRPr="00CF5EEE">
        <w:rPr>
          <w:rFonts w:ascii="Arial" w:hAnsi="Arial" w:cs="Arial"/>
          <w:b/>
          <w:bCs/>
          <w:sz w:val="24"/>
          <w:szCs w:val="24"/>
        </w:rPr>
        <w:t>" and/</w:t>
      </w:r>
      <w:proofErr w:type="spellStart"/>
      <w:r w:rsidRPr="00CF5EEE">
        <w:rPr>
          <w:rFonts w:ascii="Arial" w:hAnsi="Arial" w:cs="Arial"/>
          <w:b/>
          <w:bCs/>
          <w:sz w:val="24"/>
          <w:szCs w:val="24"/>
        </w:rPr>
        <w:t>or</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git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commit</w:t>
      </w:r>
      <w:proofErr w:type="spellEnd"/>
      <w:r w:rsidRPr="00CF5EEE">
        <w:rPr>
          <w:rFonts w:ascii="Arial" w:hAnsi="Arial" w:cs="Arial"/>
          <w:b/>
          <w:bCs/>
          <w:sz w:val="24"/>
          <w:szCs w:val="24"/>
        </w:rPr>
        <w:t xml:space="preserve"> -a")</w:t>
      </w:r>
    </w:p>
    <w:p w14:paraId="673D7AF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add .</w:t>
      </w:r>
    </w:p>
    <w:p w14:paraId="3CA251B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w:t>
      </w:r>
      <w:proofErr w:type="spellStart"/>
      <w:r w:rsidRPr="00CF5EEE">
        <w:rPr>
          <w:rFonts w:ascii="Arial" w:hAnsi="Arial" w:cs="Arial"/>
          <w:b/>
          <w:bCs/>
          <w:sz w:val="24"/>
          <w:szCs w:val="24"/>
        </w:rPr>
        <w:t>git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reset</w:t>
      </w:r>
      <w:proofErr w:type="spellEnd"/>
      <w:r w:rsidRPr="00CF5EEE">
        <w:rPr>
          <w:rFonts w:ascii="Arial" w:hAnsi="Arial" w:cs="Arial"/>
          <w:b/>
          <w:bCs/>
          <w:sz w:val="24"/>
          <w:szCs w:val="24"/>
        </w:rPr>
        <w:t xml:space="preserve"> HEAD &lt;file&gt;..."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unstage</w:t>
      </w:r>
      <w:proofErr w:type="spellEnd"/>
      <w:r w:rsidRPr="00CF5EEE">
        <w:rPr>
          <w:rFonts w:ascii="Arial" w:hAnsi="Arial" w:cs="Arial"/>
          <w:b/>
          <w:bCs/>
          <w:sz w:val="24"/>
          <w:szCs w:val="24"/>
        </w:rPr>
        <w:t>)</w:t>
      </w:r>
    </w:p>
    <w:p w14:paraId="0A96D74D"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w:t>
      </w:r>
      <w:proofErr w:type="spellStart"/>
      <w:r w:rsidRPr="00CF5EEE">
        <w:rPr>
          <w:rFonts w:ascii="Arial" w:hAnsi="Arial" w:cs="Arial"/>
          <w:b/>
          <w:bCs/>
          <w:sz w:val="24"/>
          <w:szCs w:val="24"/>
        </w:rPr>
        <w:t>modified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hola.php</w:t>
      </w:r>
      <w:proofErr w:type="spellEnd"/>
    </w:p>
    <w:p w14:paraId="2240C42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1 </w:t>
      </w:r>
      <w:proofErr w:type="spellStart"/>
      <w:r w:rsidRPr="00CF5EEE">
        <w:rPr>
          <w:rFonts w:ascii="Arial" w:hAnsi="Arial" w:cs="Arial"/>
          <w:b/>
          <w:bCs/>
          <w:sz w:val="24"/>
          <w:szCs w:val="24"/>
        </w:rPr>
        <w:t>insertion</w:t>
      </w:r>
      <w:proofErr w:type="spellEnd"/>
      <w:r w:rsidRPr="00CF5EEE">
        <w:rPr>
          <w:rFonts w:ascii="Arial" w:hAnsi="Arial" w:cs="Arial"/>
          <w:b/>
          <w:bCs/>
          <w:sz w:val="24"/>
          <w:szCs w:val="24"/>
        </w:rPr>
        <w:t>(+)</w:t>
      </w:r>
    </w:p>
    <w:p w14:paraId="540BA303" w14:textId="1D9E26E8" w:rsidR="007E4264" w:rsidRDefault="007E4264" w:rsidP="00D70B93">
      <w:pPr>
        <w:jc w:val="both"/>
      </w:pPr>
    </w:p>
    <w:p w14:paraId="57474F59" w14:textId="77777777" w:rsidR="007E4264" w:rsidRPr="007E4264" w:rsidRDefault="007E4264" w:rsidP="00D70B93">
      <w:pPr>
        <w:jc w:val="both"/>
      </w:pPr>
    </w:p>
    <w:p w14:paraId="56C4981D" w14:textId="52F068D9" w:rsidR="005A1F38" w:rsidRDefault="00CF5EEE" w:rsidP="00D70B93">
      <w:pPr>
        <w:pStyle w:val="Ttulo2"/>
        <w:jc w:val="both"/>
        <w:rPr>
          <w:rFonts w:ascii="Arial" w:hAnsi="Arial" w:cs="Arial"/>
          <w:b/>
          <w:bCs/>
          <w:color w:val="auto"/>
          <w:sz w:val="24"/>
          <w:szCs w:val="24"/>
        </w:rPr>
      </w:pPr>
      <w:bookmarkStart w:id="39" w:name="_Toc63098407"/>
      <w:r w:rsidRPr="00CF5EEE">
        <w:rPr>
          <w:rFonts w:ascii="Arial" w:hAnsi="Arial" w:cs="Arial"/>
          <w:b/>
          <w:bCs/>
          <w:color w:val="auto"/>
          <w:sz w:val="24"/>
          <w:szCs w:val="24"/>
        </w:rPr>
        <w:t xml:space="preserve">3.10 </w:t>
      </w:r>
      <w:r w:rsidR="005A1F38" w:rsidRPr="00CF5EEE">
        <w:rPr>
          <w:rFonts w:ascii="Arial" w:hAnsi="Arial" w:cs="Arial"/>
          <w:b/>
          <w:bCs/>
          <w:color w:val="auto"/>
          <w:sz w:val="24"/>
          <w:szCs w:val="24"/>
        </w:rPr>
        <w:t>Ignorando archivos</w:t>
      </w:r>
      <w:bookmarkEnd w:id="39"/>
    </w:p>
    <w:p w14:paraId="743D7E32" w14:textId="77777777" w:rsidR="007E4264" w:rsidRPr="007E4264" w:rsidRDefault="007E4264" w:rsidP="00D70B93">
      <w:pPr>
        <w:jc w:val="both"/>
      </w:pPr>
    </w:p>
    <w:p w14:paraId="4F0C8306" w14:textId="4D86C179" w:rsidR="005A1F38" w:rsidRPr="00CF5EEE" w:rsidRDefault="005A1F38" w:rsidP="00D70B93">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git add .</w:t>
      </w:r>
      <w:r w:rsidRPr="00CF5EEE">
        <w:rPr>
          <w:rFonts w:ascii="Arial" w:hAnsi="Arial" w:cs="Arial"/>
          <w:sz w:val="24"/>
          <w:szCs w:val="24"/>
        </w:rPr>
        <w:t> o </w:t>
      </w:r>
      <w:proofErr w:type="spellStart"/>
      <w:r w:rsidRPr="007E4264">
        <w:rPr>
          <w:rFonts w:ascii="Arial" w:hAnsi="Arial" w:cs="Arial"/>
          <w:b/>
          <w:bCs/>
          <w:sz w:val="24"/>
          <w:szCs w:val="24"/>
        </w:rPr>
        <w:t>git</w:t>
      </w:r>
      <w:proofErr w:type="spellEnd"/>
      <w:r w:rsidRPr="007E4264">
        <w:rPr>
          <w:rFonts w:ascii="Arial" w:hAnsi="Arial" w:cs="Arial"/>
          <w:b/>
          <w:bCs/>
          <w:sz w:val="24"/>
          <w:szCs w:val="24"/>
        </w:rPr>
        <w:t xml:space="preserve"> </w:t>
      </w:r>
      <w:proofErr w:type="spellStart"/>
      <w:r w:rsidRPr="007E4264">
        <w:rPr>
          <w:rFonts w:ascii="Arial" w:hAnsi="Arial" w:cs="Arial"/>
          <w:b/>
          <w:bCs/>
          <w:sz w:val="24"/>
          <w:szCs w:val="24"/>
        </w:rPr>
        <w:t>add</w:t>
      </w:r>
      <w:proofErr w:type="spellEnd"/>
      <w:r w:rsidRPr="007E4264">
        <w:rPr>
          <w:rFonts w:ascii="Arial" w:hAnsi="Arial" w:cs="Arial"/>
          <w:b/>
          <w:bCs/>
          <w:sz w:val="24"/>
          <w:szCs w:val="24"/>
        </w:rPr>
        <w:t xml:space="preserve"> </w:t>
      </w:r>
      <w:proofErr w:type="spellStart"/>
      <w:r w:rsidRPr="007E4264">
        <w:rPr>
          <w:rFonts w:ascii="Arial" w:hAnsi="Arial" w:cs="Arial"/>
          <w:b/>
          <w:bCs/>
          <w:sz w:val="24"/>
          <w:szCs w:val="24"/>
        </w:rPr>
        <w:t>nombre_directorio</w:t>
      </w:r>
      <w:proofErr w:type="spellEnd"/>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r w:rsidR="004F52D6" w:rsidRPr="00CF5EEE">
        <w:rPr>
          <w:rFonts w:ascii="Arial" w:hAnsi="Arial" w:cs="Arial"/>
          <w:sz w:val="24"/>
          <w:szCs w:val="24"/>
        </w:rPr>
        <w:t>sensible</w:t>
      </w:r>
      <w:r w:rsidR="004F52D6">
        <w:rPr>
          <w:rFonts w:ascii="Arial" w:hAnsi="Arial" w:cs="Arial"/>
          <w:sz w:val="24"/>
          <w:szCs w:val="24"/>
        </w:rPr>
        <w:t xml:space="preserve"> </w:t>
      </w:r>
      <w:r w:rsidR="00450A39">
        <w:rPr>
          <w:rFonts w:ascii="Arial" w:hAnsi="Arial" w:cs="Arial"/>
          <w:sz w:val="24"/>
          <w:szCs w:val="24"/>
        </w:rPr>
        <w:t>[</w:t>
      </w:r>
      <w:r w:rsidR="00BD7BD6">
        <w:rPr>
          <w:rFonts w:ascii="Arial" w:hAnsi="Arial" w:cs="Arial"/>
          <w:sz w:val="24"/>
          <w:szCs w:val="24"/>
        </w:rPr>
        <w:t>19</w:t>
      </w:r>
      <w:r w:rsidR="00450A39">
        <w:rPr>
          <w:rFonts w:ascii="Arial" w:hAnsi="Arial" w:cs="Arial"/>
          <w:sz w:val="24"/>
          <w:szCs w:val="24"/>
        </w:rPr>
        <w:t>]</w:t>
      </w:r>
      <w:r w:rsidRPr="00CF5EEE">
        <w:rPr>
          <w:rFonts w:ascii="Arial" w:hAnsi="Arial" w:cs="Arial"/>
          <w:sz w:val="24"/>
          <w:szCs w:val="24"/>
        </w:rPr>
        <w:t>.</w:t>
      </w:r>
    </w:p>
    <w:p w14:paraId="2E0B6C00" w14:textId="77777777" w:rsidR="005A1F38" w:rsidRPr="00CF5EEE" w:rsidRDefault="005A1F38" w:rsidP="00D70B93">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EE49E42" w:rsidR="001203A2" w:rsidRDefault="005A1F38" w:rsidP="00D70B93">
      <w:pPr>
        <w:jc w:val="both"/>
        <w:rPr>
          <w:rFonts w:ascii="Arial" w:hAnsi="Arial" w:cs="Arial"/>
          <w:sz w:val="24"/>
          <w:szCs w:val="24"/>
        </w:rPr>
      </w:pPr>
      <w:r w:rsidRPr="00CF5EEE">
        <w:rPr>
          <w:rFonts w:ascii="Arial" w:hAnsi="Arial" w:cs="Arial"/>
          <w:sz w:val="24"/>
          <w:szCs w:val="24"/>
        </w:rPr>
        <w:t xml:space="preserve">Para indicarle a git que debe ignorar un archivo, se puede crear un fichero </w:t>
      </w:r>
      <w:r w:rsidR="004F52D6" w:rsidRPr="00CF5EEE">
        <w:rPr>
          <w:rFonts w:ascii="Arial" w:hAnsi="Arial" w:cs="Arial"/>
          <w:sz w:val="24"/>
          <w:szCs w:val="24"/>
        </w:rPr>
        <w:t>llamado</w:t>
      </w:r>
      <w:r w:rsidR="004F52D6">
        <w:rPr>
          <w:rFonts w:ascii="Arial" w:hAnsi="Arial" w:cs="Arial"/>
          <w:sz w:val="24"/>
          <w:szCs w:val="24"/>
        </w:rPr>
        <w:t xml:space="preserve"> .</w:t>
      </w:r>
      <w:proofErr w:type="spellStart"/>
      <w:r w:rsidR="004F52D6" w:rsidRPr="00CF5EEE">
        <w:rPr>
          <w:rFonts w:ascii="Arial" w:hAnsi="Arial" w:cs="Arial"/>
          <w:sz w:val="24"/>
          <w:szCs w:val="24"/>
        </w:rPr>
        <w:t>gitignore</w:t>
      </w:r>
      <w:proofErr w:type="spellEnd"/>
      <w:r w:rsidRPr="00CF5EEE">
        <w:rPr>
          <w:rFonts w:ascii="Arial" w:hAnsi="Arial" w:cs="Arial"/>
          <w:sz w:val="24"/>
          <w:szCs w:val="24"/>
        </w:rPr>
        <w:t>,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D70B93">
      <w:pPr>
        <w:jc w:val="both"/>
        <w:rPr>
          <w:rFonts w:ascii="Arial" w:hAnsi="Arial" w:cs="Arial"/>
          <w:sz w:val="24"/>
          <w:szCs w:val="24"/>
        </w:rPr>
      </w:pPr>
    </w:p>
    <w:p w14:paraId="073B0848" w14:textId="72C4C2B9" w:rsidR="005A1F38" w:rsidRPr="006179E4" w:rsidRDefault="005A1F38" w:rsidP="00D70B93">
      <w:pPr>
        <w:jc w:val="both"/>
        <w:rPr>
          <w:rFonts w:ascii="Arial" w:hAnsi="Arial" w:cs="Arial"/>
          <w:b/>
          <w:bCs/>
          <w:sz w:val="24"/>
          <w:szCs w:val="24"/>
        </w:rPr>
      </w:pPr>
      <w:r w:rsidRPr="006179E4">
        <w:rPr>
          <w:rFonts w:ascii="Arial" w:hAnsi="Arial" w:cs="Arial"/>
          <w:b/>
          <w:bCs/>
          <w:sz w:val="24"/>
          <w:szCs w:val="24"/>
        </w:rPr>
        <w:lastRenderedPageBreak/>
        <w:t>El formato es el siguiente:</w:t>
      </w:r>
    </w:p>
    <w:p w14:paraId="0338EE1E"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 .</w:t>
      </w:r>
      <w:proofErr w:type="spellStart"/>
      <w:r w:rsidRPr="001203A2">
        <w:rPr>
          <w:rFonts w:ascii="Arial" w:hAnsi="Arial" w:cs="Arial"/>
          <w:b/>
          <w:bCs/>
          <w:sz w:val="24"/>
          <w:szCs w:val="24"/>
        </w:rPr>
        <w:t>gitignore</w:t>
      </w:r>
      <w:proofErr w:type="spellEnd"/>
    </w:p>
    <w:p w14:paraId="3A139F29"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           # ignora todo lo que contenga el directorio dir1</w:t>
      </w:r>
    </w:p>
    <w:p w14:paraId="1DCDAC75"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!dir1/info.txt  # El operador ! excluye del ignore a dir1/info.txt (sí se guardaría)</w:t>
      </w:r>
    </w:p>
    <w:p w14:paraId="765DD6B2"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directorio dir2</w:t>
      </w:r>
    </w:p>
    <w:p w14:paraId="090274D6"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dir3 y sus subdirectorios</w:t>
      </w:r>
    </w:p>
    <w:p w14:paraId="0E8AF621" w14:textId="70357C74"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*.o             # ignora todos los archivos con extensión .o en todos los directorios</w:t>
      </w:r>
    </w:p>
    <w:p w14:paraId="4EF463C7" w14:textId="10A4AA07" w:rsidR="005A1F38" w:rsidRPr="001203A2" w:rsidRDefault="005A1F38" w:rsidP="00D70B93">
      <w:pPr>
        <w:jc w:val="both"/>
        <w:rPr>
          <w:rFonts w:ascii="Arial" w:hAnsi="Arial" w:cs="Arial"/>
          <w:sz w:val="24"/>
          <w:szCs w:val="24"/>
        </w:rPr>
      </w:pPr>
    </w:p>
    <w:p w14:paraId="5E559C14" w14:textId="3CAAFD51" w:rsidR="00787B95" w:rsidRDefault="005A1F38" w:rsidP="00D70B93">
      <w:pPr>
        <w:jc w:val="both"/>
        <w:rPr>
          <w:rFonts w:ascii="Arial" w:hAnsi="Arial" w:cs="Arial"/>
          <w:sz w:val="24"/>
          <w:szCs w:val="24"/>
        </w:rPr>
      </w:pPr>
      <w:r w:rsidRPr="001203A2">
        <w:rPr>
          <w:rFonts w:ascii="Arial" w:hAnsi="Arial" w:cs="Arial"/>
          <w:sz w:val="24"/>
          <w:szCs w:val="24"/>
        </w:rPr>
        <w:t>Cada tipo de proyecto genera sus ficheros temporales, así que para cada proyecto hay un </w:t>
      </w:r>
      <w:r w:rsidRPr="001203A2">
        <w:rPr>
          <w:rFonts w:ascii="Arial" w:hAnsi="Arial" w:cs="Arial"/>
          <w:b/>
          <w:bCs/>
          <w:sz w:val="24"/>
          <w:szCs w:val="24"/>
        </w:rPr>
        <w:t>.</w:t>
      </w:r>
      <w:proofErr w:type="spellStart"/>
      <w:r w:rsidRPr="001203A2">
        <w:rPr>
          <w:rFonts w:ascii="Arial" w:hAnsi="Arial" w:cs="Arial"/>
          <w:b/>
          <w:bCs/>
          <w:sz w:val="24"/>
          <w:szCs w:val="24"/>
        </w:rPr>
        <w:t>gitignore</w:t>
      </w:r>
      <w:proofErr w:type="spellEnd"/>
      <w:r w:rsidRPr="001203A2">
        <w:rPr>
          <w:rFonts w:ascii="Arial" w:hAnsi="Arial" w:cs="Arial"/>
          <w:sz w:val="24"/>
          <w:szCs w:val="24"/>
        </w:rPr>
        <w:t> apropiado. Existen repositorios que ya tienen creadas plantillas.</w:t>
      </w:r>
    </w:p>
    <w:p w14:paraId="06C4DD47" w14:textId="77777777" w:rsidR="005937CD" w:rsidRPr="005937CD" w:rsidRDefault="005937CD" w:rsidP="00D70B93">
      <w:pPr>
        <w:jc w:val="both"/>
        <w:rPr>
          <w:rFonts w:ascii="Arial" w:hAnsi="Arial" w:cs="Arial"/>
          <w:sz w:val="24"/>
          <w:szCs w:val="24"/>
        </w:rPr>
      </w:pPr>
    </w:p>
    <w:p w14:paraId="0FEDCC7C" w14:textId="0AA23A66" w:rsidR="005A1F38" w:rsidRDefault="003E3BD1" w:rsidP="00D70B93">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30CA5FA7" w14:textId="15518CFA" w:rsidR="005A1F38" w:rsidRPr="003E3BD1" w:rsidRDefault="005A1F38" w:rsidP="00D70B93">
      <w:pPr>
        <w:jc w:val="both"/>
        <w:rPr>
          <w:rFonts w:ascii="Arial" w:hAnsi="Arial" w:cs="Arial"/>
          <w:sz w:val="24"/>
          <w:szCs w:val="24"/>
        </w:rPr>
      </w:pPr>
      <w:r w:rsidRPr="003E3BD1">
        <w:rPr>
          <w:rFonts w:ascii="Arial" w:hAnsi="Arial" w:cs="Arial"/>
          <w:sz w:val="24"/>
          <w:szCs w:val="24"/>
        </w:rPr>
        <w:t>Si bien, los archivos que hemos metido en </w:t>
      </w:r>
      <w:r w:rsidRPr="003E3BD1">
        <w:rPr>
          <w:rFonts w:ascii="Arial" w:hAnsi="Arial" w:cs="Arial"/>
          <w:b/>
          <w:bCs/>
          <w:sz w:val="24"/>
          <w:szCs w:val="24"/>
        </w:rPr>
        <w:t>.</w:t>
      </w:r>
      <w:proofErr w:type="spellStart"/>
      <w:r w:rsidRPr="003E3BD1">
        <w:rPr>
          <w:rFonts w:ascii="Arial" w:hAnsi="Arial" w:cs="Arial"/>
          <w:b/>
          <w:bCs/>
          <w:sz w:val="24"/>
          <w:szCs w:val="24"/>
        </w:rPr>
        <w:t>gitignore</w:t>
      </w:r>
      <w:proofErr w:type="spellEnd"/>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w:t>
      </w:r>
      <w:proofErr w:type="spellStart"/>
      <w:r w:rsidRPr="003E3BD1">
        <w:rPr>
          <w:rFonts w:ascii="Arial" w:hAnsi="Arial" w:cs="Arial"/>
          <w:sz w:val="24"/>
          <w:szCs w:val="24"/>
        </w:rPr>
        <w:t>gitignore</w:t>
      </w:r>
      <w:proofErr w:type="spellEnd"/>
      <w:r w:rsidRPr="003E3BD1">
        <w:rPr>
          <w:rFonts w:ascii="Arial" w:hAnsi="Arial" w:cs="Arial"/>
          <w:sz w:val="24"/>
          <w:szCs w:val="24"/>
        </w:rPr>
        <w:t> que sea global a todos nuestros proyectos. Esta configuración sería complementaria a la que ya tenemos. Ejemplos de lo que se puede ignorar de forma global son los ficheros temporales del sistema operativo (*~, .</w:t>
      </w:r>
      <w:proofErr w:type="spellStart"/>
      <w:r w:rsidRPr="003E3BD1">
        <w:rPr>
          <w:rFonts w:ascii="Arial" w:hAnsi="Arial" w:cs="Arial"/>
          <w:sz w:val="24"/>
          <w:szCs w:val="24"/>
        </w:rPr>
        <w:t>nfs</w:t>
      </w:r>
      <w:proofErr w:type="spellEnd"/>
      <w:r w:rsidRPr="003E3BD1">
        <w:rPr>
          <w:rFonts w:ascii="Arial" w:hAnsi="Arial" w:cs="Arial"/>
          <w:sz w:val="24"/>
          <w:szCs w:val="24"/>
        </w:rPr>
        <w:t>*) y los que generan los entornos de desarrollo.</w:t>
      </w:r>
    </w:p>
    <w:p w14:paraId="5EC462C2" w14:textId="77777777" w:rsidR="005A1F38" w:rsidRPr="003E3BD1" w:rsidRDefault="005A1F38" w:rsidP="00D70B93">
      <w:pPr>
        <w:jc w:val="both"/>
        <w:rPr>
          <w:rFonts w:ascii="Arial" w:hAnsi="Arial" w:cs="Arial"/>
          <w:sz w:val="24"/>
          <w:szCs w:val="24"/>
        </w:rPr>
      </w:pPr>
      <w:r w:rsidRPr="003E3BD1">
        <w:rPr>
          <w:rFonts w:ascii="Arial" w:hAnsi="Arial" w:cs="Arial"/>
          <w:sz w:val="24"/>
          <w:szCs w:val="24"/>
        </w:rPr>
        <w:t>Para indicar a git que queremos tener un fichero de </w:t>
      </w:r>
      <w:proofErr w:type="spellStart"/>
      <w:r w:rsidRPr="003E3BD1">
        <w:rPr>
          <w:rFonts w:ascii="Arial" w:hAnsi="Arial" w:cs="Arial"/>
          <w:sz w:val="24"/>
          <w:szCs w:val="24"/>
        </w:rPr>
        <w:t>gitignore</w:t>
      </w:r>
      <w:proofErr w:type="spellEnd"/>
      <w:r w:rsidRPr="003E3BD1">
        <w:rPr>
          <w:rFonts w:ascii="Arial" w:hAnsi="Arial" w:cs="Arial"/>
          <w:sz w:val="24"/>
          <w:szCs w:val="24"/>
        </w:rPr>
        <w:t> global, tenemos que configurarlo con la siguiente orden:</w:t>
      </w:r>
    </w:p>
    <w:p w14:paraId="37CEADC3" w14:textId="77777777" w:rsid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 xml:space="preserve">git config --global </w:t>
      </w:r>
      <w:proofErr w:type="spellStart"/>
      <w:r w:rsidRPr="000F645E">
        <w:rPr>
          <w:rFonts w:ascii="Arial" w:hAnsi="Arial" w:cs="Arial"/>
          <w:b/>
          <w:bCs/>
          <w:sz w:val="24"/>
          <w:szCs w:val="24"/>
        </w:rPr>
        <w:t>core.excludesfile</w:t>
      </w:r>
      <w:proofErr w:type="spellEnd"/>
      <w:r w:rsidRPr="000F645E">
        <w:rPr>
          <w:rFonts w:ascii="Arial" w:hAnsi="Arial" w:cs="Arial"/>
          <w:b/>
          <w:bCs/>
          <w:sz w:val="24"/>
          <w:szCs w:val="24"/>
        </w:rPr>
        <w:t xml:space="preserve"> $HOME/.</w:t>
      </w:r>
      <w:proofErr w:type="spellStart"/>
      <w:r w:rsidRPr="000F645E">
        <w:rPr>
          <w:rFonts w:ascii="Arial" w:hAnsi="Arial" w:cs="Arial"/>
          <w:b/>
          <w:bCs/>
          <w:sz w:val="24"/>
          <w:szCs w:val="24"/>
        </w:rPr>
        <w:t>gitignore_global</w:t>
      </w:r>
      <w:proofErr w:type="spellEnd"/>
    </w:p>
    <w:p w14:paraId="3336D715" w14:textId="77777777" w:rsidR="000F645E" w:rsidRP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D70B93">
      <w:pPr>
        <w:spacing w:before="240" w:after="240"/>
        <w:jc w:val="both"/>
        <w:rPr>
          <w:rFonts w:ascii="Consolas" w:hAnsi="Consolas"/>
          <w:color w:val="D5D7E2"/>
          <w:sz w:val="20"/>
          <w:szCs w:val="20"/>
          <w:shd w:val="clear" w:color="auto" w:fill="21222C"/>
        </w:rPr>
      </w:pPr>
    </w:p>
    <w:p w14:paraId="6053F7F3" w14:textId="77BA89BF" w:rsidR="005A1F38" w:rsidRPr="000F645E" w:rsidRDefault="005A1F38" w:rsidP="00D70B93">
      <w:pPr>
        <w:jc w:val="both"/>
        <w:rPr>
          <w:rFonts w:ascii="Arial" w:hAnsi="Arial" w:cs="Arial"/>
          <w:sz w:val="24"/>
          <w:szCs w:val="24"/>
        </w:rPr>
      </w:pPr>
      <w:r w:rsidRPr="000F645E">
        <w:rPr>
          <w:rFonts w:ascii="Arial" w:hAnsi="Arial" w:cs="Arial"/>
          <w:sz w:val="24"/>
          <w:szCs w:val="24"/>
        </w:rPr>
        <w:t>Ahora podemos crear un archivo llamado </w:t>
      </w:r>
      <w:r w:rsidRPr="000F645E">
        <w:rPr>
          <w:rFonts w:ascii="Arial" w:hAnsi="Arial" w:cs="Arial"/>
          <w:b/>
          <w:bCs/>
          <w:sz w:val="24"/>
          <w:szCs w:val="24"/>
        </w:rPr>
        <w:t>.</w:t>
      </w:r>
      <w:proofErr w:type="spellStart"/>
      <w:r w:rsidRPr="000F645E">
        <w:rPr>
          <w:rFonts w:ascii="Arial" w:hAnsi="Arial" w:cs="Arial"/>
          <w:b/>
          <w:bCs/>
          <w:sz w:val="24"/>
          <w:szCs w:val="24"/>
        </w:rPr>
        <w:t>gitignore_global</w:t>
      </w:r>
      <w:proofErr w:type="spellEnd"/>
      <w:r w:rsidRPr="000F645E">
        <w:rPr>
          <w:rFonts w:ascii="Arial" w:hAnsi="Arial" w:cs="Arial"/>
          <w:sz w:val="24"/>
          <w:szCs w:val="24"/>
        </w:rPr>
        <w:t> en la raíz de nuestra cuenta con este contenido:</w:t>
      </w:r>
    </w:p>
    <w:p w14:paraId="0A306CE5" w14:textId="77777777" w:rsidR="005937CD" w:rsidRDefault="005937CD" w:rsidP="00D70B93">
      <w:pPr>
        <w:jc w:val="both"/>
        <w:rPr>
          <w:rFonts w:ascii="Arial" w:hAnsi="Arial" w:cs="Arial"/>
          <w:b/>
          <w:bCs/>
          <w:sz w:val="24"/>
          <w:szCs w:val="24"/>
        </w:rPr>
        <w:sectPr w:rsidR="005937CD" w:rsidSect="005B79C8">
          <w:type w:val="oddPage"/>
          <w:pgSz w:w="12240" w:h="15840"/>
          <w:pgMar w:top="1417" w:right="1701" w:bottom="1417" w:left="1701" w:header="708" w:footer="708" w:gutter="0"/>
          <w:cols w:space="708"/>
          <w:docGrid w:linePitch="360"/>
        </w:sectPr>
      </w:pPr>
    </w:p>
    <w:p w14:paraId="1D324B67" w14:textId="2ED3D456" w:rsidR="005937CD" w:rsidRDefault="005937CD" w:rsidP="00D70B93">
      <w:pPr>
        <w:jc w:val="both"/>
        <w:rPr>
          <w:rFonts w:ascii="Arial" w:hAnsi="Arial" w:cs="Arial"/>
          <w:b/>
          <w:bCs/>
          <w:sz w:val="24"/>
          <w:szCs w:val="24"/>
        </w:rPr>
      </w:pPr>
    </w:p>
    <w:p w14:paraId="2779FB65" w14:textId="73658255" w:rsidR="005937CD" w:rsidRDefault="005937CD" w:rsidP="00D70B93">
      <w:pPr>
        <w:jc w:val="both"/>
        <w:rPr>
          <w:rFonts w:ascii="Arial" w:hAnsi="Arial" w:cs="Arial"/>
          <w:b/>
          <w:bCs/>
          <w:sz w:val="24"/>
          <w:szCs w:val="24"/>
        </w:rPr>
      </w:pPr>
    </w:p>
    <w:p w14:paraId="6C086640" w14:textId="23C1400F" w:rsidR="005937CD" w:rsidRDefault="005937CD" w:rsidP="00D70B93">
      <w:pPr>
        <w:jc w:val="both"/>
        <w:rPr>
          <w:rFonts w:ascii="Arial" w:hAnsi="Arial" w:cs="Arial"/>
          <w:b/>
          <w:bCs/>
          <w:sz w:val="24"/>
          <w:szCs w:val="24"/>
        </w:rPr>
      </w:pPr>
    </w:p>
    <w:p w14:paraId="6B2D75B3" w14:textId="77777777" w:rsidR="005937CD" w:rsidRDefault="005937CD" w:rsidP="00D70B93">
      <w:pPr>
        <w:jc w:val="both"/>
        <w:rPr>
          <w:rFonts w:ascii="Arial" w:hAnsi="Arial" w:cs="Arial"/>
          <w:b/>
          <w:bCs/>
          <w:sz w:val="24"/>
          <w:szCs w:val="24"/>
        </w:rPr>
      </w:pPr>
    </w:p>
    <w:p w14:paraId="5DF7C665" w14:textId="77777777" w:rsidR="005937CD" w:rsidRDefault="005937CD" w:rsidP="00D70B93">
      <w:pPr>
        <w:jc w:val="both"/>
        <w:rPr>
          <w:rFonts w:ascii="Arial" w:hAnsi="Arial" w:cs="Arial"/>
          <w:b/>
          <w:bCs/>
          <w:sz w:val="24"/>
          <w:szCs w:val="24"/>
        </w:rPr>
      </w:pPr>
    </w:p>
    <w:p w14:paraId="0DBC2EEE" w14:textId="77777777" w:rsidR="005937CD" w:rsidRDefault="005937CD" w:rsidP="00D70B93">
      <w:pPr>
        <w:jc w:val="both"/>
        <w:rPr>
          <w:rFonts w:ascii="Arial" w:hAnsi="Arial" w:cs="Arial"/>
          <w:b/>
          <w:bCs/>
          <w:sz w:val="24"/>
          <w:szCs w:val="24"/>
        </w:rPr>
      </w:pPr>
    </w:p>
    <w:p w14:paraId="0D916437" w14:textId="77777777" w:rsidR="005937CD" w:rsidRDefault="005937C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5937CD" w:rsidSect="005937CD">
          <w:type w:val="continuous"/>
          <w:pgSz w:w="12240" w:h="15840"/>
          <w:pgMar w:top="1417" w:right="1701" w:bottom="1417" w:left="1701" w:header="708" w:footer="708" w:gutter="0"/>
          <w:cols w:num="2" w:space="708"/>
          <w:docGrid w:linePitch="360"/>
        </w:sectPr>
      </w:pPr>
    </w:p>
    <w:p w14:paraId="2AFC42D4" w14:textId="5BAC40A8" w:rsidR="005937CD" w:rsidRDefault="005937CD" w:rsidP="00D70B93">
      <w:pPr>
        <w:jc w:val="both"/>
        <w:rPr>
          <w:rFonts w:ascii="Arial" w:hAnsi="Arial" w:cs="Arial"/>
          <w:b/>
          <w:bCs/>
          <w:sz w:val="24"/>
          <w:szCs w:val="24"/>
        </w:rPr>
        <w:sectPr w:rsidR="005937CD" w:rsidSect="005937CD">
          <w:type w:val="continuous"/>
          <w:pgSz w:w="12240" w:h="15840"/>
          <w:pgMar w:top="1417" w:right="1701" w:bottom="1417" w:left="1701" w:header="708" w:footer="708" w:gutter="0"/>
          <w:cols w:space="708"/>
          <w:docGrid w:linePitch="360"/>
        </w:sectPr>
      </w:pPr>
    </w:p>
    <w:p w14:paraId="1EAD20E4" w14:textId="01C585D2" w:rsidR="00C77C44" w:rsidRDefault="00E27D90" w:rsidP="00D70B93">
      <w:pPr>
        <w:jc w:val="both"/>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683840" behindDoc="0" locked="0" layoutInCell="1" allowOverlap="1" wp14:anchorId="7DCD2A59" wp14:editId="7316FA34">
                <wp:simplePos x="0" y="0"/>
                <wp:positionH relativeFrom="column">
                  <wp:posOffset>-461010</wp:posOffset>
                </wp:positionH>
                <wp:positionV relativeFrom="paragraph">
                  <wp:posOffset>-480696</wp:posOffset>
                </wp:positionV>
                <wp:extent cx="2247900" cy="341947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2247900" cy="3419475"/>
                        </a:xfrm>
                        <a:prstGeom prst="rect">
                          <a:avLst/>
                        </a:prstGeom>
                        <a:solidFill>
                          <a:schemeClr val="lt1"/>
                        </a:solidFill>
                        <a:ln w="6350">
                          <a:solidFill>
                            <a:prstClr val="black"/>
                          </a:solidFill>
                        </a:ln>
                      </wps:spPr>
                      <wps:txbx>
                        <w:txbxContent>
                          <w:p w14:paraId="4D07DA29" w14:textId="012E13EA" w:rsidR="009E1429" w:rsidRDefault="009E1429">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9E1429" w:rsidRPr="005937CD" w:rsidRDefault="009E1429">
                            <w:pPr>
                              <w:rPr>
                                <w:rFonts w:ascii="Arial" w:hAnsi="Arial" w:cs="Arial"/>
                                <w:b/>
                                <w:bCs/>
                                <w:sz w:val="24"/>
                                <w:szCs w:val="24"/>
                              </w:rPr>
                            </w:pPr>
                            <w:r w:rsidRPr="005937CD">
                              <w:rPr>
                                <w:rFonts w:ascii="Arial" w:hAnsi="Arial" w:cs="Arial"/>
                                <w:b/>
                                <w:bCs/>
                                <w:sz w:val="24"/>
                                <w:szCs w:val="24"/>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2A59" id="Cuadro de texto 31" o:spid="_x0000_s1027" type="#_x0000_t202" style="position:absolute;left:0;text-align:left;margin-left:-36.3pt;margin-top:-37.85pt;width:177pt;height:2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ykVgIAALIEAAAOAAAAZHJzL2Uyb0RvYy54bWysVE1v2zAMvQ/YfxB0X53PdgnqFFmKDgOC&#10;tkA69KzIcmNMFjVJiZ39+j3JSZp2Ow27yJT49EQ+kr6+aWvNdsr5ikzO+xc9zpSRVFTmJeffn+4+&#10;febMB2EKocmonO+V5zezjx+uGztVA9qQLpRjIDF+2ticb0Kw0yzzcqNq4S/IKgNnSa4WAVv3khVO&#10;NGCvdTbo9S6zhlxhHUnlPU5vOyefJf6yVDI8lKVXgemcI7aQVpfWdVyz2bWYvjhhN5U8hCH+IYpa&#10;VAaPnqhuRRBs66o/qOpKOvJUhgtJdUZlWUmVckA2/d67bFYbYVXKBeJ4e5LJ/z9aeb97dKwqcj7s&#10;c2ZEjRottqJwxArFgmoDMXggU2P9FOiVBT60X6hFuY/nHocx+7Z0dfwiLwY/BN+fRAYVkzgcDEZX&#10;kx5cEr7hqD8ZXY0jT/Z63TofviqqWTRy7lDFJK7YLX3ooEdIfM2Troq7Suu0iZ2jFtqxnUDNdUhB&#10;gvwNShvW5PxyOO4l4je+SH26v9ZC/jiEd4YCnzaIOYrSJR+t0K7bpOXgKMyaij30ctQ1nrfyrgL9&#10;UvjwKBw6DTpgesIDllITYqKDxdmG3K+/nUc8GgBezhp0bs79z61wijP9zaA1Jv3RKLZ62ozGVwNs&#10;3Llnfe4x23pBEArVR3TJjPigj2bpqH7GkM3jq3AJI/F2zsPRXIRunjCkUs3nCYTmtiIszcrKSB0L&#10;E2V9ap+Fs4eyxua6p2OPi+m76nbYeNPQfBuorFLpo86dqgf5MRipeQ5DHCfvfJ9Qr7+a2W8AAAD/&#10;/wMAUEsDBBQABgAIAAAAIQATZ5V73gAAAAsBAAAPAAAAZHJzL2Rvd25yZXYueG1sTI/BTsMwDIbv&#10;SLxDZCRuW7pqdKE0nQANLpwYiHPWeGlE41RJ1pW3JzvBzZY//f7+Zju7gU0YovUkYbUsgCF1Xlsy&#10;Ej4/XhYCWEyKtBo8oYQfjLBtr68aVWt/pnec9smwHEKxVhL6lMaa89j16FRc+hEp344+OJXyGgzX&#10;QZ1zuBt4WRQVd8pS/tCrEZ977L73Jydh92TuTSdU6HdCWzvNX8c38yrl7c38+AAs4Zz+YLjoZ3Vo&#10;s9PBn0hHNkhYbMoqo5fhbgMsE6VYrYEdJKyrUgBvG/6/Q/sLAAD//wMAUEsBAi0AFAAGAAgAAAAh&#10;ALaDOJL+AAAA4QEAABMAAAAAAAAAAAAAAAAAAAAAAFtDb250ZW50X1R5cGVzXS54bWxQSwECLQAU&#10;AAYACAAAACEAOP0h/9YAAACUAQAACwAAAAAAAAAAAAAAAAAvAQAAX3JlbHMvLnJlbHNQSwECLQAU&#10;AAYACAAAACEA6HrspFYCAACyBAAADgAAAAAAAAAAAAAAAAAuAgAAZHJzL2Uyb0RvYy54bWxQSwEC&#10;LQAUAAYACAAAACEAE2eVe94AAAALAQAADwAAAAAAAAAAAAAAAACwBAAAZHJzL2Rvd25yZXYueG1s&#10;UEsFBgAAAAAEAAQA8wAAALsFAAAAAA==&#10;" fillcolor="white [3201]" strokeweight=".5pt">
                <v:textbox>
                  <w:txbxContent>
                    <w:p w14:paraId="4D07DA29" w14:textId="012E13EA" w:rsidR="009E1429" w:rsidRDefault="009E1429">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9E1429" w:rsidRPr="005937CD" w:rsidRDefault="009E1429">
                      <w:pPr>
                        <w:rPr>
                          <w:rFonts w:ascii="Arial" w:hAnsi="Arial" w:cs="Arial"/>
                          <w:b/>
                          <w:bCs/>
                          <w:sz w:val="24"/>
                          <w:szCs w:val="24"/>
                        </w:rPr>
                      </w:pPr>
                      <w:r w:rsidRPr="005937CD">
                        <w:rPr>
                          <w:rFonts w:ascii="Arial" w:hAnsi="Arial" w:cs="Arial"/>
                          <w:b/>
                          <w:bCs/>
                          <w:sz w:val="24"/>
                          <w:szCs w:val="24"/>
                        </w:rPr>
                        <w:t>*.so</w:t>
                      </w:r>
                    </w:p>
                  </w:txbxContent>
                </v:textbox>
              </v:shape>
            </w:pict>
          </mc:Fallback>
        </mc:AlternateContent>
      </w:r>
      <w:r w:rsidR="00E61123">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7093776D" wp14:editId="4296F98B">
                <wp:simplePos x="0" y="0"/>
                <wp:positionH relativeFrom="column">
                  <wp:posOffset>2129790</wp:posOffset>
                </wp:positionH>
                <wp:positionV relativeFrom="paragraph">
                  <wp:posOffset>-499745</wp:posOffset>
                </wp:positionV>
                <wp:extent cx="4114800" cy="34099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4114800" cy="3409950"/>
                        </a:xfrm>
                        <a:prstGeom prst="rect">
                          <a:avLst/>
                        </a:prstGeom>
                        <a:solidFill>
                          <a:schemeClr val="lt1"/>
                        </a:solidFill>
                        <a:ln w="6350">
                          <a:solidFill>
                            <a:prstClr val="black"/>
                          </a:solidFill>
                        </a:ln>
                      </wps:spPr>
                      <wps:txbx>
                        <w:txbxContent>
                          <w:p w14:paraId="6D6D7F8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to</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w:t>
                            </w:r>
                            <w:proofErr w:type="spellStart"/>
                            <w:r w:rsidRPr="005D6C20">
                              <w:rPr>
                                <w:rFonts w:ascii="Arial" w:hAnsi="Arial" w:cs="Arial"/>
                                <w:b/>
                                <w:bCs/>
                                <w:sz w:val="24"/>
                                <w:szCs w:val="24"/>
                              </w:rPr>
                              <w:t>commit</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git</w:t>
                            </w:r>
                            <w:proofErr w:type="spellEnd"/>
                            <w:r w:rsidRPr="005D6C20">
                              <w:rPr>
                                <w:rFonts w:ascii="Arial" w:hAnsi="Arial" w:cs="Arial"/>
                                <w:b/>
                                <w:bCs/>
                                <w:sz w:val="24"/>
                                <w:szCs w:val="24"/>
                              </w:rPr>
                              <w:t xml:space="preserve">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9E1429"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9E1429" w:rsidRPr="005D6C20" w:rsidRDefault="009E1429"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3776D" id="Cuadro de texto 32" o:spid="_x0000_s1028" type="#_x0000_t202" style="position:absolute;left:0;text-align:left;margin-left:167.7pt;margin-top:-39.35pt;width:324pt;height:2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TzUwIAALIEAAAOAAAAZHJzL2Uyb0RvYy54bWysVMlu2zAQvRfoPxC8N/KWNDYiB66DFAWM&#10;JIAT5ExTlC2U4rAkbcn9+j5StrP1VPRCzcbHmTczurpua812yvmKTM77Zz3OlJFUVGad86fH2y+X&#10;nPkgTCE0GZXzvfL8evr501VjJ2pAG9KFcgwgxk8am/NNCHaSZV5uVC38GVll4CzJ1SJAdeuscKIB&#10;eq2zQa93kTXkCutIKu9hvemcfJrwy1LJcF+WXgWmc47cQjpdOlfxzKZXYrJ2wm4qeUhD/EMWtagM&#10;Hj1B3Ygg2NZVH6DqSjryVIYzSXVGZVlJlWpANf3eu2qWG2FVqgXkeHuiyf8/WHm3e3CsKnI+HHBm&#10;RI0ezbeicMQKxYJqAzF4QFNj/QTRS4v40H6jFu0+2j2Msfq2dHX8oi4GPwjfn0gGFJMwjvr90WUP&#10;LgnfcNQbj89TG7KX69b58F1RzaKQc4cuJnLFbuEDUkHoMSS+5klXxW2ldVLi5Ki5dmwn0HMdUpK4&#10;8SZKG9bk/GKIpz8gROjT/ZUW8mcs8y0CNG1gjKR0xUcptKu24/JIzIqKPfhy1A2et/K2AvxC+PAg&#10;HCYNPGB7wj2OUhNyooPE2Ybc77/ZYzwGAF7OGkxuzv2vrXCKM/3DYDTG/dEojnpSRudfB1Dca8/q&#10;tcds6zmBqD721Mokxvigj2LpqH7Gks3iq3AJI/F2zsNRnIdun7CkUs1mKQjDbUVYmKWVETpyHGl9&#10;bJ+Fs4e2xuG6o+OMi8m77nax8aah2TZQWaXWR547Vg/0YzFSdw5LHDfvtZ6iXn410z8AAAD//wMA&#10;UEsDBBQABgAIAAAAIQDJBAhe3wAAAAsBAAAPAAAAZHJzL2Rvd25yZXYueG1sTI/BTsMwDIbvSLxD&#10;ZCRuWwrdWFaaToAGF06MaWevyZKIJqmarCtvjznB0fan399fbybfsVEPycUg4W5eANOhjcoFI2H/&#10;+ToTwFLGoLCLQUv41gk2zfVVjZWKl/Chx102jEJCqlCCzbmvOE+t1R7TPPY60O0UB4+ZxsFwNeCF&#10;wn3H74vigXt0gT5Y7PWL1e3X7uwlbJ/N2rQCB7sVyrlxOpzezZuUtzfT0yOwrKf8B8OvPqlDQ07H&#10;eA4qsU5CWS4XhEqYrcQKGBFrUdLmKGGxFCXwpub/OzQ/AAAA//8DAFBLAQItABQABgAIAAAAIQC2&#10;gziS/gAAAOEBAAATAAAAAAAAAAAAAAAAAAAAAABbQ29udGVudF9UeXBlc10ueG1sUEsBAi0AFAAG&#10;AAgAAAAhADj9If/WAAAAlAEAAAsAAAAAAAAAAAAAAAAALwEAAF9yZWxzLy5yZWxzUEsBAi0AFAAG&#10;AAgAAAAhAKRvtPNTAgAAsgQAAA4AAAAAAAAAAAAAAAAALgIAAGRycy9lMm9Eb2MueG1sUEsBAi0A&#10;FAAGAAgAAAAhAMkECF7fAAAACwEAAA8AAAAAAAAAAAAAAAAArQQAAGRycy9kb3ducmV2LnhtbFBL&#10;BQYAAAAABAAEAPMAAAC5BQAAAAA=&#10;" fillcolor="white [3201]" strokeweight=".5pt">
                <v:textbox>
                  <w:txbxContent>
                    <w:p w14:paraId="6D6D7F8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to</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w:t>
                      </w:r>
                      <w:proofErr w:type="spellStart"/>
                      <w:r w:rsidRPr="005D6C20">
                        <w:rPr>
                          <w:rFonts w:ascii="Arial" w:hAnsi="Arial" w:cs="Arial"/>
                          <w:b/>
                          <w:bCs/>
                          <w:sz w:val="24"/>
                          <w:szCs w:val="24"/>
                        </w:rPr>
                        <w:t>commit</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git</w:t>
                      </w:r>
                      <w:proofErr w:type="spellEnd"/>
                      <w:r w:rsidRPr="005D6C20">
                        <w:rPr>
                          <w:rFonts w:ascii="Arial" w:hAnsi="Arial" w:cs="Arial"/>
                          <w:b/>
                          <w:bCs/>
                          <w:sz w:val="24"/>
                          <w:szCs w:val="24"/>
                        </w:rPr>
                        <w:t xml:space="preserve">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9E1429"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9E1429" w:rsidRPr="005D6C20" w:rsidRDefault="009E1429"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9E1429" w:rsidRDefault="009E1429"/>
                  </w:txbxContent>
                </v:textbox>
              </v:shape>
            </w:pict>
          </mc:Fallback>
        </mc:AlternateContent>
      </w:r>
    </w:p>
    <w:p w14:paraId="36CF45F1" w14:textId="55B2D78D" w:rsidR="00C77C44" w:rsidRDefault="00C77C44" w:rsidP="00D70B93">
      <w:pPr>
        <w:jc w:val="both"/>
        <w:rPr>
          <w:rFonts w:ascii="Arial" w:hAnsi="Arial" w:cs="Arial"/>
          <w:b/>
          <w:bCs/>
          <w:sz w:val="24"/>
          <w:szCs w:val="24"/>
        </w:rPr>
      </w:pPr>
    </w:p>
    <w:p w14:paraId="49042A98" w14:textId="3FE2D20D" w:rsidR="00E61123" w:rsidRDefault="00E61123" w:rsidP="00D70B93">
      <w:pPr>
        <w:jc w:val="both"/>
        <w:rPr>
          <w:rFonts w:ascii="Arial" w:hAnsi="Arial" w:cs="Arial"/>
          <w:b/>
          <w:bCs/>
          <w:sz w:val="24"/>
          <w:szCs w:val="24"/>
        </w:rPr>
      </w:pPr>
    </w:p>
    <w:p w14:paraId="7BA1057A" w14:textId="6B5C0178" w:rsidR="00E61123" w:rsidRDefault="00E61123" w:rsidP="00D70B93">
      <w:pPr>
        <w:jc w:val="both"/>
        <w:rPr>
          <w:rFonts w:ascii="Arial" w:hAnsi="Arial" w:cs="Arial"/>
          <w:b/>
          <w:bCs/>
          <w:sz w:val="24"/>
          <w:szCs w:val="24"/>
        </w:rPr>
      </w:pPr>
    </w:p>
    <w:p w14:paraId="43B14504" w14:textId="02B17E01" w:rsidR="00E61123" w:rsidRDefault="00E61123" w:rsidP="00D70B93">
      <w:pPr>
        <w:jc w:val="both"/>
        <w:rPr>
          <w:rFonts w:ascii="Arial" w:hAnsi="Arial" w:cs="Arial"/>
          <w:b/>
          <w:bCs/>
          <w:sz w:val="24"/>
          <w:szCs w:val="24"/>
        </w:rPr>
      </w:pPr>
    </w:p>
    <w:p w14:paraId="6E3B8DC7" w14:textId="7DBB0BF2" w:rsidR="00E61123" w:rsidRDefault="00E61123" w:rsidP="00D70B93">
      <w:pPr>
        <w:jc w:val="both"/>
        <w:rPr>
          <w:rFonts w:ascii="Arial" w:hAnsi="Arial" w:cs="Arial"/>
          <w:b/>
          <w:bCs/>
          <w:sz w:val="24"/>
          <w:szCs w:val="24"/>
        </w:rPr>
      </w:pPr>
    </w:p>
    <w:p w14:paraId="0BC62F0A" w14:textId="08594284" w:rsidR="00E61123" w:rsidRDefault="00E61123" w:rsidP="00D70B93">
      <w:pPr>
        <w:jc w:val="both"/>
        <w:rPr>
          <w:rFonts w:ascii="Arial" w:hAnsi="Arial" w:cs="Arial"/>
          <w:b/>
          <w:bCs/>
          <w:sz w:val="24"/>
          <w:szCs w:val="24"/>
        </w:rPr>
      </w:pPr>
    </w:p>
    <w:p w14:paraId="2BBA6A9A" w14:textId="2870808A" w:rsidR="00E61123" w:rsidRDefault="00E61123" w:rsidP="00D70B93">
      <w:pPr>
        <w:jc w:val="both"/>
        <w:rPr>
          <w:rFonts w:ascii="Arial" w:hAnsi="Arial" w:cs="Arial"/>
          <w:b/>
          <w:bCs/>
          <w:sz w:val="24"/>
          <w:szCs w:val="24"/>
        </w:rPr>
      </w:pPr>
    </w:p>
    <w:p w14:paraId="57DD0580" w14:textId="19290851" w:rsidR="00E61123" w:rsidRPr="005D6C20" w:rsidRDefault="00E61123" w:rsidP="00D70B93">
      <w:pPr>
        <w:jc w:val="both"/>
        <w:rPr>
          <w:rFonts w:ascii="Arial" w:hAnsi="Arial" w:cs="Arial"/>
          <w:b/>
          <w:bCs/>
          <w:sz w:val="24"/>
          <w:szCs w:val="24"/>
        </w:rPr>
      </w:pPr>
    </w:p>
    <w:p w14:paraId="287992B7" w14:textId="3E3C354F" w:rsidR="005A1F38" w:rsidRDefault="005A1F38" w:rsidP="00D70B93">
      <w:pPr>
        <w:jc w:val="both"/>
        <w:rPr>
          <w:rFonts w:ascii="Arial" w:hAnsi="Arial" w:cs="Arial"/>
          <w:b/>
          <w:bCs/>
          <w:sz w:val="24"/>
          <w:szCs w:val="24"/>
        </w:rPr>
      </w:pPr>
    </w:p>
    <w:p w14:paraId="787E8E37" w14:textId="6DCAD903" w:rsidR="00A65B54" w:rsidRPr="005D6C20" w:rsidRDefault="00E27D90" w:rsidP="00D70B93">
      <w:pPr>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1536E6D6" wp14:editId="0CAD724D">
                <wp:simplePos x="0" y="0"/>
                <wp:positionH relativeFrom="column">
                  <wp:posOffset>-508634</wp:posOffset>
                </wp:positionH>
                <wp:positionV relativeFrom="paragraph">
                  <wp:posOffset>317500</wp:posOffset>
                </wp:positionV>
                <wp:extent cx="2362200" cy="1781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362200" cy="1781175"/>
                        </a:xfrm>
                        <a:prstGeom prst="rect">
                          <a:avLst/>
                        </a:prstGeom>
                        <a:solidFill>
                          <a:schemeClr val="lt1"/>
                        </a:solidFill>
                        <a:ln w="6350">
                          <a:solidFill>
                            <a:prstClr val="black"/>
                          </a:solidFill>
                        </a:ln>
                      </wps:spPr>
                      <wps:txbx>
                        <w:txbxContent>
                          <w:p w14:paraId="0848FD10"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E6D6" id="Cuadro de texto 33" o:spid="_x0000_s1029" type="#_x0000_t202" style="position:absolute;left:0;text-align:left;margin-left:-40.05pt;margin-top:25pt;width:186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eSVgIAALIEAAAOAAAAZHJzL2Uyb0RvYy54bWysVE1v2zAMvQ/YfxB0Xxznq50Rp8hSZBgQ&#10;tAXSoWdFlhJjsqhJSuzs14+S7TTtdhp2kSnx6Yl8JD2/aypFTsK6EnRO08GQEqE5FKXe5/T78/rT&#10;LSXOM10wBVrk9CwcvVt8/DCvTSZGcABVCEuQRLusNjk9eG+yJHH8ICrmBmCERqcEWzGPW7tPCstq&#10;ZK9UMhoOZ0kNtjAWuHAOT+9bJ11EfikF949SOuGJyinG5uNq47oLa7KYs2xvmTmUvAuD/UMUFSs1&#10;PnqhumeekaMt/6CqSm7BgfQDDlUCUpZcxBwwm3T4LpvtgRkRc0FxnLnI5P4fLX84PVlSFjkdjynR&#10;rMIarY6ssEAKQbxoPBD0oEy1cRmitwbxvvkCDZa7P3d4GLJvpK3CF/Mi6EfBzxeRkYpwPByNZyOs&#10;HCUcfenNbZreTANP8nrdWOe/CqhIMHJqsYpRXHbaON9Ce0h4zYEqi3WpVNyEzhErZcmJYc2Vj0Ei&#10;+RuU0qTO6Ww8HUbiN75Afbm/U4z/6MK7QiGf0hhzEKVNPli+2TVRy0kvzA6KM+ploW08Z/i6RPoN&#10;c/6JWew01AGnxz/iIhVgTNBZlBzA/vrbecBjA6CXkho7N6fu55FZQYn6prE1PqeTSWj1uJlMb0a4&#10;sdee3bVHH6sVoFApzqnh0Qx4r3pTWqhecMiW4VV0Mc3x7Zz63lz5dp5wSLlYLiMIm9swv9FbwwN1&#10;KEyQ9bl5YdZ0ZQ3N9QB9j7PsXXVbbLipYXn0IMtY+qBzq2onPw5GbJ5uiMPkXe8j6vVXs/gNAAD/&#10;/wMAUEsDBBQABgAIAAAAIQDCLfXB3gAAAAoBAAAPAAAAZHJzL2Rvd25yZXYueG1sTI/BTsMwEETv&#10;SPyDtZW4tXZaFSUhTgWocOFEQZy3sWtbjddR7Kbh7zEnOK72aeZNs5t9zyY9RhdIQrESwDR1QTky&#10;Ej4/XpYlsJiQFPaBtIRvHWHX3t40WKtwpXc9HZJhOYRijRJsSkPNeeys9hhXYdCUf6cwekz5HA1X&#10;I15zuO/5Woh77tFRbrA46Geru/Ph4iXsn0xluhJHuy+Vc9P8dXozr1LeLebHB2BJz+kPhl/9rA5t&#10;djqGC6nIegnLUhQZlbAVeVMG1lVRATtK2GzEFnjb8P8T2h8AAAD//wMAUEsBAi0AFAAGAAgAAAAh&#10;ALaDOJL+AAAA4QEAABMAAAAAAAAAAAAAAAAAAAAAAFtDb250ZW50X1R5cGVzXS54bWxQSwECLQAU&#10;AAYACAAAACEAOP0h/9YAAACUAQAACwAAAAAAAAAAAAAAAAAvAQAAX3JlbHMvLnJlbHNQSwECLQAU&#10;AAYACAAAACEA2NvHklYCAACyBAAADgAAAAAAAAAAAAAAAAAuAgAAZHJzL2Uyb0RvYy54bWxQSwEC&#10;LQAUAAYACAAAACEAwi31wd4AAAAKAQAADwAAAAAAAAAAAAAAAACwBAAAZHJzL2Rvd25yZXYueG1s&#10;UEsFBgAAAAAEAAQA8wAAALsFAAAAAA==&#10;" fillcolor="white [3201]" strokeweight=".5pt">
                <v:textbox>
                  <w:txbxContent>
                    <w:p w14:paraId="0848FD10"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9E1429" w:rsidRDefault="009E1429"/>
                  </w:txbxContent>
                </v:textbox>
              </v:shape>
            </w:pict>
          </mc:Fallback>
        </mc:AlternateContent>
      </w:r>
    </w:p>
    <w:p w14:paraId="4610661C" w14:textId="038B7ECD" w:rsidR="00E61123" w:rsidRDefault="00E27D90" w:rsidP="00D70B93">
      <w:pPr>
        <w:jc w:val="both"/>
        <w:rPr>
          <w:rFonts w:ascii="Arial" w:hAnsi="Arial" w:cs="Arial"/>
          <w:b/>
          <w:bCs/>
          <w:sz w:val="24"/>
          <w:szCs w:val="24"/>
        </w:rPr>
        <w:sectPr w:rsidR="00E61123" w:rsidSect="005937CD">
          <w:type w:val="continuous"/>
          <w:pgSz w:w="12240" w:h="15840"/>
          <w:pgMar w:top="1417" w:right="1701" w:bottom="1417" w:left="1701" w:header="708" w:footer="708" w:gutter="0"/>
          <w:cols w:space="708"/>
          <w:docGrid w:linePitch="360"/>
        </w:sect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0D699668" wp14:editId="7268B3BD">
                <wp:simplePos x="0" y="0"/>
                <wp:positionH relativeFrom="margin">
                  <wp:posOffset>2164080</wp:posOffset>
                </wp:positionH>
                <wp:positionV relativeFrom="paragraph">
                  <wp:posOffset>55245</wp:posOffset>
                </wp:positionV>
                <wp:extent cx="3124200" cy="17240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3124200" cy="1724025"/>
                        </a:xfrm>
                        <a:prstGeom prst="rect">
                          <a:avLst/>
                        </a:prstGeom>
                        <a:solidFill>
                          <a:schemeClr val="lt1"/>
                        </a:solidFill>
                        <a:ln w="6350">
                          <a:solidFill>
                            <a:prstClr val="black"/>
                          </a:solidFill>
                        </a:ln>
                      </wps:spPr>
                      <wps:txbx>
                        <w:txbxContent>
                          <w:p w14:paraId="1BE28EDF" w14:textId="290C3E54"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9E1429"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9668" id="Cuadro de texto 36" o:spid="_x0000_s1030" type="#_x0000_t202" style="position:absolute;left:0;text-align:left;margin-left:170.4pt;margin-top:4.35pt;width:246pt;height:13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KtVQIAALIEAAAOAAAAZHJzL2Uyb0RvYy54bWysVNtu2zAMfR+wfxD0vviSSzsjTpGlyDCg&#10;aAukQ58VWY6NyaImKbGzrx8lO5d2exr2olAkfUQeHmZ+1zWSHISxNaicJqOYEqE4FLXa5fT7y/rT&#10;LSXWMVUwCUrk9CgsvVt8/DBvdSZSqEAWwhAEUTZrdU4r53QWRZZXomF2BFooDJZgGubwanZRYViL&#10;6I2M0jieRS2YQhvgwlr03vdBugj4ZSm4eypLKxyROcXaXDhNOLf+jBZzlu0M01XNhzLYP1TRsFrh&#10;o2eoe+YY2Zv6D6im5gYslG7EoYmgLGsuQg/YTRK/62ZTMS1CL0iO1Wea7P+D5Y+HZ0PqIqfjGSWK&#10;NTij1Z4VBkghiBOdA4IRpKnVNsPsjcZ8132BDsd98lt0+u670jT+F/siGEfCj2eSEYpwdI6TdIKT&#10;o4RjLLlJJ3E69TjR5XNtrPsqoCHeyKnBKQZy2eHBuj71lOJfsyDrYl1LGS5eOWIlDTkwnLl0oUgE&#10;f5MlFWlzOhtP4wD8Juahz99vJeM/hvKushBPKqzZk9I37y3XbbvAZWjIe7ZQHJEvA73wrObrGuEf&#10;mHXPzKDSkAfcHveERykBa4LBoqQC8+tvfp+PAsAoJS0qN6f2554ZQYn8plAan5PJxEs9XCbTmxQv&#10;5jqyvY6ofbMCJCrBPdU8mD7fyZNZGmheccmW/lUMMcXx7Zy6k7ly/T7hknKxXIYkFLdm7kFtNPfQ&#10;fjCe1pfulRk9jNWL6xFOGmfZu+n2uf5LBcu9g7IOo7+wOtCPixHEMyyx37zre8i6/NUsfgMAAP//&#10;AwBQSwMEFAAGAAgAAAAhABlV0OvbAAAACQEAAA8AAABkcnMvZG93bnJldi54bWxMjzFPwzAUhHck&#10;/oP1kNioTYrATfNSASosTC2I2Y1dxyK2I9tNw7/nMcF4utPdd81m9gObTMouBoTbhQBmQhe1Cxbh&#10;4/3lRgLLRQWthhgMwrfJsGkvLxpV63gOOzPti2VUEnKtEPpSxprz3PXGq7yIownkHWPyqpBMluuk&#10;zlTuB14Jcc+9coEWejWa5950X/uTR9g+2ZXtpEr9Vmrnpvnz+GZfEa+v5sc1sGLm8heGX3xCh5aY&#10;DvEUdGYDwvJOEHpBkA/AyJfLivQBoZKiAt42/P+D9gcAAP//AwBQSwECLQAUAAYACAAAACEAtoM4&#10;kv4AAADhAQAAEwAAAAAAAAAAAAAAAAAAAAAAW0NvbnRlbnRfVHlwZXNdLnhtbFBLAQItABQABgAI&#10;AAAAIQA4/SH/1gAAAJQBAAALAAAAAAAAAAAAAAAAAC8BAABfcmVscy8ucmVsc1BLAQItABQABgAI&#10;AAAAIQBivcKtVQIAALIEAAAOAAAAAAAAAAAAAAAAAC4CAABkcnMvZTJvRG9jLnhtbFBLAQItABQA&#10;BgAIAAAAIQAZVdDr2wAAAAkBAAAPAAAAAAAAAAAAAAAAAK8EAABkcnMvZG93bnJldi54bWxQSwUG&#10;AAAAAAQABADzAAAAtwUAAAAA&#10;" fillcolor="white [3201]" strokeweight=".5pt">
                <v:textbox>
                  <w:txbxContent>
                    <w:p w14:paraId="1BE28EDF" w14:textId="290C3E54"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9E1429"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9E1429" w:rsidRDefault="009E1429"/>
                  </w:txbxContent>
                </v:textbox>
                <w10:wrap anchorx="margin"/>
              </v:shape>
            </w:pict>
          </mc:Fallback>
        </mc:AlternateContent>
      </w:r>
    </w:p>
    <w:p w14:paraId="2FE9FA20" w14:textId="7985228D" w:rsidR="00C77C44" w:rsidRDefault="00E27D90" w:rsidP="00D70B93">
      <w:pPr>
        <w:spacing w:after="120"/>
        <w:jc w:val="both"/>
        <w:rPr>
          <w:rFonts w:ascii="Arial" w:hAnsi="Arial" w:cs="Arial"/>
          <w:b/>
          <w:bCs/>
          <w:sz w:val="24"/>
          <w:szCs w:val="24"/>
        </w:rPr>
        <w:sectPr w:rsidR="00C77C44" w:rsidSect="00C77C44">
          <w:type w:val="continuous"/>
          <w:pgSz w:w="12240" w:h="15840"/>
          <w:pgMar w:top="1417" w:right="1701" w:bottom="1417" w:left="1701" w:header="708" w:footer="708" w:gutter="0"/>
          <w:cols w:num="2" w:space="708"/>
          <w:docGrid w:linePitch="360"/>
        </w:sectPr>
      </w:pP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29E8B4E0" wp14:editId="31AD337B">
                <wp:simplePos x="0" y="0"/>
                <wp:positionH relativeFrom="margin">
                  <wp:posOffset>-342900</wp:posOffset>
                </wp:positionH>
                <wp:positionV relativeFrom="paragraph">
                  <wp:posOffset>1773555</wp:posOffset>
                </wp:positionV>
                <wp:extent cx="2143125" cy="3257550"/>
                <wp:effectExtent l="0" t="0" r="28575" b="19050"/>
                <wp:wrapNone/>
                <wp:docPr id="35" name="Cuadro de texto 35"/>
                <wp:cNvGraphicFramePr/>
                <a:graphic xmlns:a="http://schemas.openxmlformats.org/drawingml/2006/main">
                  <a:graphicData uri="http://schemas.microsoft.com/office/word/2010/wordprocessingShape">
                    <wps:wsp>
                      <wps:cNvSpPr txBox="1"/>
                      <wps:spPr>
                        <a:xfrm>
                          <a:off x="0" y="0"/>
                          <a:ext cx="2143125" cy="3257550"/>
                        </a:xfrm>
                        <a:prstGeom prst="rect">
                          <a:avLst/>
                        </a:prstGeom>
                        <a:solidFill>
                          <a:schemeClr val="lt1"/>
                        </a:solidFill>
                        <a:ln w="6350">
                          <a:solidFill>
                            <a:prstClr val="black"/>
                          </a:solidFill>
                        </a:ln>
                      </wps:spPr>
                      <wps:txbx>
                        <w:txbxContent>
                          <w:p w14:paraId="5A8ADAE8" w14:textId="6734B6BE" w:rsidR="009E1429" w:rsidRDefault="009E1429"/>
                          <w:p w14:paraId="7080BD65"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9E1429" w:rsidRPr="005D6C20" w:rsidRDefault="009E1429"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B4E0" id="Cuadro de texto 35" o:spid="_x0000_s1031" type="#_x0000_t202" style="position:absolute;left:0;text-align:left;margin-left:-27pt;margin-top:139.65pt;width:168.75pt;height:25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3nSVAIAALIEAAAOAAAAZHJzL2Uyb0RvYy54bWysVMlu2zAQvRfoPxC81/KatIblwHWQooCR&#10;BHCKnGmKsoVSHJakLblf30d6iZP0VPRCcRa+mXkzo8lNW2u2U85XZHLe63Q5U0ZSUZl1zn883X36&#10;zJkPwhRCk1E53yvPb6YfP0waO1Z92pAulGMAMX7c2JxvQrDjLPNyo2rhO2SVgbEkV4sA0a2zwokG&#10;6LXO+t3uVdaQK6wjqbyH9vZg5NOEX5ZKhoey9CownXPkFtLp0rmKZzadiPHaCbup5DEN8Q9Z1KIy&#10;CHqGuhVBsK2r3kHVlXTkqQwdSXVGZVlJlWpANb3um2qWG2FVqgXkeHumyf8/WHm/e3SsKnI+GHFm&#10;RI0ezbeicMQKxYJqAzFYQFNj/RjeSwv/0H6lFu0+6T2Usfq2dHX8oi4GOwjfn0kGFJNQ9nvDQa+P&#10;YBK2QX90PRqlNmQvz63z4ZuimsVLzh26mMgVu4UPSAWuJ5cYzZOuirtK6yTEyVFz7dhOoOc6pCTx&#10;4pWXNqzJ+dUAod8hROjz+5UW8mcs8zUCJG2gjKQcio+30K7axOXViZgVFXvw5egweN7KuwrwC+HD&#10;o3CYNFCE7QkPOEpNyImON8425H7/TR/9MQCwctZgcnPuf22FU5zp7waj8aU3HMZRT8JwdN2H4C4t&#10;q0uL2dZzAlE97KmV6Rr9gz5dS0f1M5ZsFqPCJIxE7JyH03UeDvuEJZVqNktOGG4rwsIsrYzQkeNI&#10;61P7LJw9tjUO1z2dZlyM33T34BtfGpptA5VVan3k+cDqkX4sRurOcYnj5l3KyevlVzP9AwAA//8D&#10;AFBLAwQUAAYACAAAACEAvApemd8AAAALAQAADwAAAGRycy9kb3ducmV2LnhtbEyPMU/DMBSEdyT+&#10;g/WQ2FqHhNIkxKkAtSxMFMT8Gr/aFrEdxW4a/j3uBOPpTnffNZvZ9myiMRjvBNwtM2DkOi+NUwI+&#10;P3aLEliI6CT23pGAHwqwaa+vGqylP7t3mvZRsVTiQo0CdIxDzXnoNFkMSz+QS97RjxZjkqPicsRz&#10;Krc9z7PsgVs0Li1oHOhFU/e9P1kB22dVqa7EUW9Lacw0fx3f1KsQtzfz0yOwSHP8C8MFP6FDm5gO&#10;/uRkYL2Axeo+fYkC8nVVAEuJvCxWwA4C1lVeAG8b/v9D+wsAAP//AwBQSwECLQAUAAYACAAAACEA&#10;toM4kv4AAADhAQAAEwAAAAAAAAAAAAAAAAAAAAAAW0NvbnRlbnRfVHlwZXNdLnhtbFBLAQItABQA&#10;BgAIAAAAIQA4/SH/1gAAAJQBAAALAAAAAAAAAAAAAAAAAC8BAABfcmVscy8ucmVsc1BLAQItABQA&#10;BgAIAAAAIQCC03nSVAIAALIEAAAOAAAAAAAAAAAAAAAAAC4CAABkcnMvZTJvRG9jLnhtbFBLAQIt&#10;ABQABgAIAAAAIQC8Cl6Z3wAAAAsBAAAPAAAAAAAAAAAAAAAAAK4EAABkcnMvZG93bnJldi54bWxQ&#10;SwUGAAAAAAQABADzAAAAugUAAAAA&#10;" fillcolor="white [3201]" strokeweight=".5pt">
                <v:textbox>
                  <w:txbxContent>
                    <w:p w14:paraId="5A8ADAE8" w14:textId="6734B6BE" w:rsidR="009E1429" w:rsidRDefault="009E1429"/>
                    <w:p w14:paraId="7080BD65"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9E1429" w:rsidRPr="005D6C20" w:rsidRDefault="009E1429"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9E1429" w:rsidRDefault="009E1429"/>
                  </w:txbxContent>
                </v:textbox>
                <w10:wrap anchorx="margin"/>
              </v:shape>
            </w:pict>
          </mc:Fallback>
        </mc:AlternateContent>
      </w:r>
    </w:p>
    <w:p w14:paraId="36F2E5C5" w14:textId="73D64F0A" w:rsidR="00B70130" w:rsidRPr="005D6C20" w:rsidRDefault="005D6C20" w:rsidP="00D70B93">
      <w:pPr>
        <w:pStyle w:val="Ttulo2"/>
        <w:jc w:val="both"/>
        <w:rPr>
          <w:rFonts w:ascii="Arial" w:hAnsi="Arial" w:cs="Arial"/>
          <w:b/>
          <w:bCs/>
          <w:color w:val="auto"/>
          <w:sz w:val="24"/>
          <w:szCs w:val="24"/>
        </w:rPr>
      </w:pPr>
      <w:bookmarkStart w:id="40" w:name="_Toc63098408"/>
      <w:r w:rsidRPr="005D6C20">
        <w:rPr>
          <w:rFonts w:ascii="Arial" w:hAnsi="Arial" w:cs="Arial"/>
          <w:b/>
          <w:bCs/>
          <w:color w:val="auto"/>
          <w:sz w:val="24"/>
          <w:szCs w:val="24"/>
        </w:rPr>
        <w:lastRenderedPageBreak/>
        <w:t xml:space="preserve">3.11 </w:t>
      </w:r>
      <w:r w:rsidR="00B70130" w:rsidRPr="005D6C20">
        <w:rPr>
          <w:rFonts w:ascii="Arial" w:hAnsi="Arial" w:cs="Arial"/>
          <w:b/>
          <w:bCs/>
          <w:color w:val="auto"/>
          <w:sz w:val="24"/>
          <w:szCs w:val="24"/>
        </w:rPr>
        <w:t>Observando los cambios</w:t>
      </w:r>
      <w:bookmarkEnd w:id="40"/>
    </w:p>
    <w:p w14:paraId="1AA81705" w14:textId="77777777" w:rsidR="00516BFA" w:rsidRDefault="00516BFA" w:rsidP="00D70B93">
      <w:pPr>
        <w:jc w:val="both"/>
        <w:rPr>
          <w:rFonts w:ascii="Arial" w:hAnsi="Arial" w:cs="Arial"/>
          <w:sz w:val="24"/>
          <w:szCs w:val="24"/>
        </w:rPr>
      </w:pPr>
    </w:p>
    <w:p w14:paraId="1F65828C" w14:textId="78C78E39" w:rsidR="00B70130" w:rsidRPr="005D6C20" w:rsidRDefault="00B70130" w:rsidP="00D70B93">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4F7972FA"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12:51:01 2013 +0200</w:t>
      </w:r>
    </w:p>
    <w:p w14:paraId="0414F32E" w14:textId="77777777" w:rsidR="005D6C20" w:rsidRDefault="005D6C20" w:rsidP="00D70B93">
      <w:pPr>
        <w:jc w:val="both"/>
        <w:rPr>
          <w:rFonts w:ascii="Arial" w:hAnsi="Arial" w:cs="Arial"/>
          <w:b/>
          <w:bCs/>
          <w:sz w:val="24"/>
          <w:szCs w:val="24"/>
        </w:rPr>
      </w:pPr>
    </w:p>
    <w:p w14:paraId="145E39B6" w14:textId="3FA04F74" w:rsidR="00B70130" w:rsidRPr="005D6C20" w:rsidRDefault="00B70130" w:rsidP="00D70B93">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35710140"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12:50:00 2013 +0200</w:t>
      </w:r>
    </w:p>
    <w:p w14:paraId="5659C7DB" w14:textId="77777777" w:rsidR="005D6C20" w:rsidRDefault="005D6C20" w:rsidP="00D70B93">
      <w:pPr>
        <w:jc w:val="both"/>
        <w:rPr>
          <w:rFonts w:ascii="Consolas" w:eastAsia="Times New Roman" w:hAnsi="Consolas" w:cs="Times New Roman"/>
          <w:color w:val="D5D7E2"/>
          <w:sz w:val="20"/>
          <w:szCs w:val="20"/>
          <w:shd w:val="clear" w:color="auto" w:fill="21222C"/>
          <w:lang w:eastAsia="es-MX"/>
        </w:rPr>
      </w:pPr>
    </w:p>
    <w:p w14:paraId="66777C6D" w14:textId="776E1CF5" w:rsidR="00B70130" w:rsidRPr="005D6C20" w:rsidRDefault="00B70130" w:rsidP="00D70B93">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74691F4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12:13:26 2013 +0200</w:t>
      </w:r>
    </w:p>
    <w:p w14:paraId="70B63EA4" w14:textId="77777777" w:rsidR="00516BFA" w:rsidRDefault="00516BFA" w:rsidP="00D70B93">
      <w:pPr>
        <w:jc w:val="both"/>
        <w:rPr>
          <w:rFonts w:ascii="Arial" w:hAnsi="Arial" w:cs="Arial"/>
          <w:sz w:val="24"/>
          <w:szCs w:val="24"/>
        </w:rPr>
      </w:pPr>
    </w:p>
    <w:p w14:paraId="7813EAA2" w14:textId="78625DD2" w:rsidR="00B70130" w:rsidRPr="005D6C20" w:rsidRDefault="00B70130" w:rsidP="00D70B93">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22FC5D88"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11:55:23 2013 +0200</w:t>
      </w:r>
    </w:p>
    <w:p w14:paraId="0AC71A6D" w14:textId="77777777" w:rsidR="005D6C20" w:rsidRDefault="005D6C20" w:rsidP="00D70B93">
      <w:pPr>
        <w:jc w:val="both"/>
        <w:rPr>
          <w:rFonts w:ascii="Arial" w:hAnsi="Arial" w:cs="Arial"/>
          <w:sz w:val="24"/>
          <w:szCs w:val="24"/>
        </w:rPr>
      </w:pPr>
    </w:p>
    <w:p w14:paraId="31D11957" w14:textId="134D856B" w:rsidR="00B70130" w:rsidRPr="00593100" w:rsidRDefault="00B70130" w:rsidP="00D70B93">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D70B93">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xml:space="preserve">$ </w:t>
      </w: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p>
    <w:p w14:paraId="3A837E0C"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lastRenderedPageBreak/>
        <w:t>efc252e Parametrización del programa</w:t>
      </w:r>
    </w:p>
    <w:p w14:paraId="36C9A59A"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max-count</w:t>
      </w:r>
      <w:proofErr w:type="spellEnd"/>
      <w:r w:rsidRPr="00593100">
        <w:rPr>
          <w:rFonts w:ascii="Arial" w:hAnsi="Arial" w:cs="Arial"/>
          <w:b/>
          <w:bCs/>
          <w:sz w:val="24"/>
          <w:szCs w:val="24"/>
        </w:rPr>
        <w:t>=2</w:t>
      </w:r>
    </w:p>
    <w:p w14:paraId="4BA06A25"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since</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6414FD28"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until</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1440E111"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author</w:t>
      </w:r>
      <w:proofErr w:type="spellEnd"/>
      <w:r w:rsidRPr="00593100">
        <w:rPr>
          <w:rFonts w:ascii="Arial" w:hAnsi="Arial" w:cs="Arial"/>
          <w:b/>
          <w:bCs/>
          <w:sz w:val="24"/>
          <w:szCs w:val="24"/>
        </w:rPr>
        <w:t>=</w:t>
      </w:r>
      <w:proofErr w:type="spellStart"/>
      <w:r w:rsidRPr="00593100">
        <w:rPr>
          <w:rFonts w:ascii="Arial" w:hAnsi="Arial" w:cs="Arial"/>
          <w:b/>
          <w:bCs/>
          <w:sz w:val="24"/>
          <w:szCs w:val="24"/>
        </w:rPr>
        <w:t>sergio</w:t>
      </w:r>
      <w:proofErr w:type="spellEnd"/>
    </w:p>
    <w:p w14:paraId="3950BDE0" w14:textId="1D2CDFBD"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all</w:t>
      </w:r>
      <w:proofErr w:type="spellEnd"/>
    </w:p>
    <w:p w14:paraId="1423972E" w14:textId="77777777" w:rsidR="00516BFA" w:rsidRPr="00593100" w:rsidRDefault="00516BFA" w:rsidP="00D70B93">
      <w:pPr>
        <w:jc w:val="both"/>
        <w:rPr>
          <w:rFonts w:ascii="Arial" w:hAnsi="Arial" w:cs="Arial"/>
          <w:sz w:val="24"/>
          <w:szCs w:val="24"/>
        </w:rPr>
      </w:pPr>
    </w:p>
    <w:p w14:paraId="0FC12606" w14:textId="656518A3" w:rsidR="00B70130" w:rsidRPr="00593100" w:rsidRDefault="00B70130" w:rsidP="00D70B93">
      <w:pPr>
        <w:jc w:val="both"/>
        <w:rPr>
          <w:rFonts w:ascii="Arial" w:hAnsi="Arial" w:cs="Arial"/>
          <w:sz w:val="24"/>
          <w:szCs w:val="24"/>
        </w:rPr>
      </w:pPr>
      <w:r w:rsidRPr="00593100">
        <w:rPr>
          <w:rFonts w:ascii="Arial" w:hAnsi="Arial" w:cs="Arial"/>
          <w:sz w:val="24"/>
          <w:szCs w:val="24"/>
        </w:rPr>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git</w:t>
      </w:r>
      <w:proofErr w:type="spellEnd"/>
      <w:r w:rsidRPr="00106C7C">
        <w:rPr>
          <w:rFonts w:ascii="Arial" w:hAnsi="Arial" w:cs="Arial"/>
          <w:b/>
          <w:bCs/>
          <w:sz w:val="24"/>
          <w:szCs w:val="24"/>
        </w:rPr>
        <w:t xml:space="preserve"> log --</w:t>
      </w:r>
      <w:proofErr w:type="spellStart"/>
      <w:r w:rsidRPr="00106C7C">
        <w:rPr>
          <w:rFonts w:ascii="Arial" w:hAnsi="Arial" w:cs="Arial"/>
          <w:b/>
          <w:bCs/>
          <w:sz w:val="24"/>
          <w:szCs w:val="24"/>
        </w:rPr>
        <w:t>pretty</w:t>
      </w:r>
      <w:proofErr w:type="spellEnd"/>
      <w:r w:rsidRPr="00106C7C">
        <w:rPr>
          <w:rFonts w:ascii="Arial" w:hAnsi="Arial" w:cs="Arial"/>
          <w:b/>
          <w:bCs/>
          <w:sz w:val="24"/>
          <w:szCs w:val="24"/>
        </w:rPr>
        <w:t>=</w:t>
      </w:r>
      <w:proofErr w:type="spellStart"/>
      <w:r w:rsidRPr="00106C7C">
        <w:rPr>
          <w:rFonts w:ascii="Arial" w:hAnsi="Arial" w:cs="Arial"/>
          <w:b/>
          <w:bCs/>
          <w:sz w:val="24"/>
          <w:szCs w:val="24"/>
        </w:rPr>
        <w:t>format</w:t>
      </w:r>
      <w:proofErr w:type="spellEnd"/>
      <w:r w:rsidRPr="00106C7C">
        <w:rPr>
          <w:rFonts w:ascii="Arial" w:hAnsi="Arial" w:cs="Arial"/>
          <w:b/>
          <w:bCs/>
          <w:sz w:val="24"/>
          <w:szCs w:val="24"/>
        </w:rPr>
        <w:t>:'%h %ad | %</w:t>
      </w:r>
      <w:proofErr w:type="spellStart"/>
      <w:r w:rsidRPr="00106C7C">
        <w:rPr>
          <w:rFonts w:ascii="Arial" w:hAnsi="Arial" w:cs="Arial"/>
          <w:b/>
          <w:bCs/>
          <w:sz w:val="24"/>
          <w:szCs w:val="24"/>
        </w:rPr>
        <w:t>s%d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w:t>
      </w:r>
      <w:proofErr w:type="spellEnd"/>
      <w:r w:rsidRPr="00106C7C">
        <w:rPr>
          <w:rFonts w:ascii="Arial" w:hAnsi="Arial" w:cs="Arial"/>
          <w:b/>
          <w:bCs/>
          <w:sz w:val="24"/>
          <w:szCs w:val="24"/>
        </w:rPr>
        <w:t>]' --</w:t>
      </w:r>
      <w:proofErr w:type="spellStart"/>
      <w:r w:rsidRPr="00106C7C">
        <w:rPr>
          <w:rFonts w:ascii="Arial" w:hAnsi="Arial" w:cs="Arial"/>
          <w:b/>
          <w:bCs/>
          <w:sz w:val="24"/>
          <w:szCs w:val="24"/>
        </w:rPr>
        <w:t>graph</w:t>
      </w:r>
      <w:proofErr w:type="spellEnd"/>
      <w:r w:rsidRPr="00106C7C">
        <w:rPr>
          <w:rFonts w:ascii="Arial" w:hAnsi="Arial" w:cs="Arial"/>
          <w:b/>
          <w:bCs/>
          <w:sz w:val="24"/>
          <w:szCs w:val="24"/>
        </w:rPr>
        <w:t xml:space="preserve"> --date=short</w:t>
      </w:r>
    </w:p>
    <w:p w14:paraId="2DFA1D02"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21BBCFD9"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6ABAFC8F" w14:textId="02EB2A24" w:rsidR="00B70130" w:rsidRDefault="00106C7C" w:rsidP="00D70B93">
      <w:pPr>
        <w:pStyle w:val="Ttulo2"/>
        <w:jc w:val="both"/>
        <w:rPr>
          <w:rFonts w:ascii="Arial" w:hAnsi="Arial" w:cs="Arial"/>
          <w:b/>
          <w:bCs/>
          <w:color w:val="auto"/>
          <w:sz w:val="24"/>
          <w:szCs w:val="24"/>
        </w:rPr>
      </w:pPr>
      <w:bookmarkStart w:id="41" w:name="_Toc63098409"/>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41"/>
    </w:p>
    <w:p w14:paraId="27B4DA10" w14:textId="77777777" w:rsidR="00106C7C" w:rsidRDefault="00106C7C" w:rsidP="00D70B93">
      <w:pPr>
        <w:jc w:val="both"/>
      </w:pPr>
    </w:p>
    <w:p w14:paraId="2277E3FA" w14:textId="601E5D62" w:rsidR="00B70130" w:rsidRDefault="00B70130" w:rsidP="00D70B93">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D70B93">
      <w:pPr>
        <w:jc w:val="both"/>
        <w:rPr>
          <w:rFonts w:ascii="Arial" w:hAnsi="Arial" w:cs="Arial"/>
          <w:sz w:val="24"/>
          <w:szCs w:val="24"/>
        </w:rPr>
      </w:pPr>
    </w:p>
    <w:p w14:paraId="25317008"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Note: </w:t>
      </w:r>
      <w:proofErr w:type="spellStart"/>
      <w:r w:rsidRPr="00106C7C">
        <w:rPr>
          <w:rFonts w:ascii="Arial" w:hAnsi="Arial" w:cs="Arial"/>
          <w:b/>
          <w:bCs/>
          <w:sz w:val="24"/>
          <w:szCs w:val="24"/>
        </w:rPr>
        <w:t>checking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out</w:t>
      </w:r>
      <w:proofErr w:type="spellEnd"/>
      <w:r w:rsidRPr="00106C7C">
        <w:rPr>
          <w:rFonts w:ascii="Arial" w:hAnsi="Arial" w:cs="Arial"/>
          <w:b/>
          <w:bCs/>
          <w:sz w:val="24"/>
          <w:szCs w:val="24"/>
        </w:rPr>
        <w:t xml:space="preserve"> 'e19f2c1'.</w:t>
      </w:r>
    </w:p>
    <w:p w14:paraId="46AF9287"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are in '</w:t>
      </w:r>
      <w:proofErr w:type="spellStart"/>
      <w:r w:rsidRPr="00106C7C">
        <w:rPr>
          <w:rFonts w:ascii="Arial" w:hAnsi="Arial" w:cs="Arial"/>
          <w:b/>
          <w:bCs/>
          <w:sz w:val="24"/>
          <w:szCs w:val="24"/>
        </w:rPr>
        <w:t>detached</w:t>
      </w:r>
      <w:proofErr w:type="spellEnd"/>
      <w:r w:rsidRPr="00106C7C">
        <w:rPr>
          <w:rFonts w:ascii="Arial" w:hAnsi="Arial" w:cs="Arial"/>
          <w:b/>
          <w:bCs/>
          <w:sz w:val="24"/>
          <w:szCs w:val="24"/>
        </w:rPr>
        <w:t xml:space="preserve"> HEAD' </w:t>
      </w: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look </w:t>
      </w:r>
      <w:proofErr w:type="spellStart"/>
      <w:r w:rsidRPr="00106C7C">
        <w:rPr>
          <w:rFonts w:ascii="Arial" w:hAnsi="Arial" w:cs="Arial"/>
          <w:b/>
          <w:bCs/>
          <w:sz w:val="24"/>
          <w:szCs w:val="24"/>
        </w:rPr>
        <w:t>around</w:t>
      </w:r>
      <w:proofErr w:type="spellEnd"/>
      <w:r w:rsidRPr="00106C7C">
        <w:rPr>
          <w:rFonts w:ascii="Arial" w:hAnsi="Arial" w:cs="Arial"/>
          <w:b/>
          <w:bCs/>
          <w:sz w:val="24"/>
          <w:szCs w:val="24"/>
        </w:rPr>
        <w:t>, make experimental</w:t>
      </w:r>
    </w:p>
    <w:p w14:paraId="6AC621A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changes</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commit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them</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w:t>
      </w:r>
      <w:proofErr w:type="spellStart"/>
      <w:r w:rsidRPr="00106C7C">
        <w:rPr>
          <w:rFonts w:ascii="Arial" w:hAnsi="Arial" w:cs="Arial"/>
          <w:b/>
          <w:bCs/>
          <w:sz w:val="24"/>
          <w:szCs w:val="24"/>
        </w:rPr>
        <w:t>discard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commits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make</w:t>
      </w:r>
      <w:proofErr w:type="spellEnd"/>
      <w:r w:rsidRPr="00106C7C">
        <w:rPr>
          <w:rFonts w:ascii="Arial" w:hAnsi="Arial" w:cs="Arial"/>
          <w:b/>
          <w:bCs/>
          <w:sz w:val="24"/>
          <w:szCs w:val="24"/>
        </w:rPr>
        <w:t xml:space="preserve"> in </w:t>
      </w:r>
      <w:proofErr w:type="spellStart"/>
      <w:r w:rsidRPr="00106C7C">
        <w:rPr>
          <w:rFonts w:ascii="Arial" w:hAnsi="Arial" w:cs="Arial"/>
          <w:b/>
          <w:bCs/>
          <w:sz w:val="24"/>
          <w:szCs w:val="24"/>
        </w:rPr>
        <w:t>this</w:t>
      </w:r>
      <w:proofErr w:type="spellEnd"/>
    </w:p>
    <w:p w14:paraId="4E06986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without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impacting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branches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performing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another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checkout</w:t>
      </w:r>
      <w:proofErr w:type="spellEnd"/>
      <w:r w:rsidRPr="00106C7C">
        <w:rPr>
          <w:rFonts w:ascii="Arial" w:hAnsi="Arial" w:cs="Arial"/>
          <w:b/>
          <w:bCs/>
          <w:sz w:val="24"/>
          <w:szCs w:val="24"/>
        </w:rPr>
        <w:t>.</w:t>
      </w:r>
    </w:p>
    <w:p w14:paraId="6E10936F"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If</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want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a new </w:t>
      </w:r>
      <w:proofErr w:type="spellStart"/>
      <w:r w:rsidRPr="00106C7C">
        <w:rPr>
          <w:rFonts w:ascii="Arial" w:hAnsi="Arial" w:cs="Arial"/>
          <w:b/>
          <w:bCs/>
          <w:sz w:val="24"/>
          <w:szCs w:val="24"/>
        </w:rPr>
        <w:t>branch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retain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commits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may</w:t>
      </w:r>
      <w:proofErr w:type="spellEnd"/>
    </w:p>
    <w:p w14:paraId="2B39E2B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checkout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git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checkout</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hola.php</w:t>
      </w:r>
      <w:proofErr w:type="spellEnd"/>
    </w:p>
    <w:p w14:paraId="4A459CA0"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w:t>
      </w:r>
      <w:proofErr w:type="spellStart"/>
      <w:r w:rsidRPr="00106C7C">
        <w:rPr>
          <w:rFonts w:ascii="Arial" w:hAnsi="Arial" w:cs="Arial"/>
          <w:b/>
          <w:bCs/>
          <w:sz w:val="24"/>
          <w:szCs w:val="24"/>
        </w:rPr>
        <w:t>php</w:t>
      </w:r>
      <w:proofErr w:type="spellEnd"/>
    </w:p>
    <w:p w14:paraId="3E4BBB5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041A91E4"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38645628" w14:textId="71E5674D" w:rsidR="00B70130" w:rsidRDefault="00B70130" w:rsidP="00D70B93">
      <w:pPr>
        <w:jc w:val="both"/>
        <w:rPr>
          <w:rFonts w:ascii="Arial" w:hAnsi="Arial" w:cs="Arial"/>
          <w:sz w:val="24"/>
          <w:szCs w:val="24"/>
        </w:rPr>
      </w:pPr>
      <w:r w:rsidRPr="00106C7C">
        <w:rPr>
          <w:rFonts w:ascii="Arial" w:hAnsi="Arial" w:cs="Arial"/>
          <w:sz w:val="24"/>
          <w:szCs w:val="24"/>
        </w:rPr>
        <w:t>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siempre necesitaríamos información de dónde se encuentran los nodos finales o de otra manera no podríamos acceder a ellos.</w:t>
      </w:r>
    </w:p>
    <w:p w14:paraId="2C5E5810" w14:textId="77777777" w:rsidR="006A69DD" w:rsidRDefault="006A69DD" w:rsidP="00D70B93">
      <w:pPr>
        <w:jc w:val="both"/>
        <w:rPr>
          <w:rFonts w:ascii="Arial" w:hAnsi="Arial" w:cs="Arial"/>
          <w:sz w:val="24"/>
          <w:szCs w:val="24"/>
        </w:rPr>
      </w:pPr>
    </w:p>
    <w:p w14:paraId="269772B5" w14:textId="46F9A5E5" w:rsidR="00B70130" w:rsidRDefault="00106C7C" w:rsidP="00D70B93">
      <w:pPr>
        <w:pStyle w:val="Ttulo2"/>
        <w:jc w:val="both"/>
        <w:rPr>
          <w:rFonts w:ascii="Arial" w:hAnsi="Arial" w:cs="Arial"/>
          <w:b/>
          <w:bCs/>
          <w:color w:val="auto"/>
          <w:sz w:val="24"/>
          <w:szCs w:val="24"/>
        </w:rPr>
      </w:pPr>
      <w:bookmarkStart w:id="42" w:name="_Toc63098410"/>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42"/>
    </w:p>
    <w:p w14:paraId="52B95C42" w14:textId="77777777" w:rsidR="00106C7C" w:rsidRPr="00106C7C" w:rsidRDefault="00106C7C" w:rsidP="00D70B93">
      <w:pPr>
        <w:spacing w:after="0"/>
        <w:jc w:val="both"/>
      </w:pPr>
    </w:p>
    <w:p w14:paraId="1B18550F" w14:textId="638C4760" w:rsidR="00B70130" w:rsidRDefault="00B70130" w:rsidP="00D70B93">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D70B93">
      <w:pPr>
        <w:spacing w:after="0"/>
        <w:jc w:val="both"/>
        <w:rPr>
          <w:rFonts w:ascii="Arial" w:hAnsi="Arial" w:cs="Arial"/>
          <w:sz w:val="24"/>
          <w:szCs w:val="24"/>
        </w:rPr>
      </w:pPr>
    </w:p>
    <w:p w14:paraId="5F7AB4B3"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00990168" w14:textId="34B107ED" w:rsidR="00CB56BF"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p>
    <w:p w14:paraId="567AC8F4" w14:textId="77777777" w:rsidR="00CB56BF" w:rsidRDefault="00CB56BF" w:rsidP="00D70B93">
      <w:pPr>
        <w:pStyle w:val="Ttulo2"/>
        <w:jc w:val="both"/>
        <w:rPr>
          <w:rFonts w:ascii="Arial" w:hAnsi="Arial" w:cs="Arial"/>
          <w:b/>
          <w:bCs/>
          <w:color w:val="auto"/>
          <w:sz w:val="24"/>
          <w:szCs w:val="24"/>
        </w:rPr>
      </w:pPr>
    </w:p>
    <w:p w14:paraId="390B9372" w14:textId="1220973E" w:rsidR="00B70130" w:rsidRPr="000D7EB0" w:rsidRDefault="00CB56BF" w:rsidP="00D70B93">
      <w:pPr>
        <w:pStyle w:val="Ttulo2"/>
        <w:jc w:val="both"/>
        <w:rPr>
          <w:rFonts w:ascii="Arial" w:hAnsi="Arial" w:cs="Arial"/>
          <w:b/>
          <w:bCs/>
          <w:color w:val="auto"/>
          <w:sz w:val="24"/>
          <w:szCs w:val="24"/>
        </w:rPr>
      </w:pPr>
      <w:bookmarkStart w:id="43" w:name="_Toc63098411"/>
      <w:r>
        <w:rPr>
          <w:rFonts w:ascii="Arial" w:hAnsi="Arial" w:cs="Arial"/>
          <w:b/>
          <w:bCs/>
          <w:color w:val="auto"/>
          <w:sz w:val="24"/>
          <w:szCs w:val="24"/>
        </w:rPr>
        <w:t>3</w:t>
      </w:r>
      <w:r w:rsidR="000D7EB0" w:rsidRPr="000D7EB0">
        <w:rPr>
          <w:rFonts w:ascii="Arial" w:hAnsi="Arial" w:cs="Arial"/>
          <w:b/>
          <w:bCs/>
          <w:color w:val="auto"/>
          <w:sz w:val="24"/>
          <w:szCs w:val="24"/>
        </w:rPr>
        <w:t xml:space="preserve">.14 </w:t>
      </w:r>
      <w:r w:rsidR="00B70130" w:rsidRPr="000D7EB0">
        <w:rPr>
          <w:rFonts w:ascii="Arial" w:hAnsi="Arial" w:cs="Arial"/>
          <w:b/>
          <w:bCs/>
          <w:color w:val="auto"/>
          <w:sz w:val="24"/>
          <w:szCs w:val="24"/>
        </w:rPr>
        <w:t>Etiquetando versiones</w:t>
      </w:r>
      <w:bookmarkEnd w:id="43"/>
    </w:p>
    <w:p w14:paraId="0C2440AD" w14:textId="530A2585" w:rsidR="00B70130" w:rsidRPr="000D7EB0" w:rsidRDefault="00B70130" w:rsidP="00D70B93">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D70B93">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D70B93">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D70B93">
      <w:pPr>
        <w:jc w:val="both"/>
        <w:rPr>
          <w:rFonts w:ascii="Arial" w:hAnsi="Arial" w:cs="Arial"/>
          <w:sz w:val="24"/>
          <w:szCs w:val="24"/>
        </w:rPr>
      </w:pPr>
    </w:p>
    <w:p w14:paraId="4C89BD61" w14:textId="498D33FF" w:rsidR="00B70130" w:rsidRPr="005142D3" w:rsidRDefault="00B70130" w:rsidP="00D70B93">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0170DCE4" w14:textId="2961DFBD" w:rsidR="00B70130" w:rsidRPr="005142D3" w:rsidRDefault="00622B8D" w:rsidP="00D70B93">
      <w:pPr>
        <w:jc w:val="both"/>
        <w:rPr>
          <w:rFonts w:ascii="Arial" w:hAnsi="Arial" w:cs="Arial"/>
          <w:sz w:val="24"/>
          <w:szCs w:val="24"/>
        </w:rPr>
      </w:pPr>
      <w:r w:rsidRPr="005142D3">
        <w:rPr>
          <w:rFonts w:ascii="Arial" w:hAnsi="Arial" w:cs="Arial"/>
          <w:sz w:val="24"/>
          <w:szCs w:val="24"/>
        </w:rPr>
        <w:lastRenderedPageBreak/>
        <w:t>Si ejecutamos la orden sin parámetros nos mostrará todas las etiquetas existentes.</w:t>
      </w:r>
    </w:p>
    <w:p w14:paraId="220CE56F"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31461196" w14:textId="77777777" w:rsidR="00CB56BF" w:rsidRDefault="00CB56BF" w:rsidP="00D70B93">
      <w:pPr>
        <w:jc w:val="both"/>
        <w:rPr>
          <w:rFonts w:ascii="Arial" w:hAnsi="Arial" w:cs="Arial"/>
          <w:sz w:val="24"/>
          <w:szCs w:val="24"/>
        </w:rPr>
      </w:pPr>
    </w:p>
    <w:p w14:paraId="6E845CAF" w14:textId="18D4A837" w:rsidR="00622B8D" w:rsidRPr="005142D3" w:rsidRDefault="00622B8D" w:rsidP="00D70B93">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w:t>
      </w:r>
      <w:proofErr w:type="spellStart"/>
      <w:r w:rsidRPr="005142D3">
        <w:rPr>
          <w:rFonts w:ascii="Arial" w:hAnsi="Arial" w:cs="Arial"/>
          <w:b/>
          <w:bCs/>
          <w:sz w:val="24"/>
          <w:szCs w:val="24"/>
        </w:rPr>
        <w:t>git</w:t>
      </w:r>
      <w:proofErr w:type="spellEnd"/>
      <w:r w:rsidRPr="005142D3">
        <w:rPr>
          <w:rFonts w:ascii="Arial" w:hAnsi="Arial" w:cs="Arial"/>
          <w:b/>
          <w:bCs/>
          <w:sz w:val="24"/>
          <w:szCs w:val="24"/>
        </w:rPr>
        <w:t xml:space="preserve">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fd4da94 2013-06-16 | Se añade un comentario al cambio del valor por defecto (tag: v1, master) [Sergio Gómez]</w:t>
      </w:r>
    </w:p>
    <w:p w14:paraId="7C3DE264"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10ED96F8" w14:textId="77777777" w:rsidR="00622B8D" w:rsidRDefault="00622B8D" w:rsidP="00D70B93">
      <w:pPr>
        <w:spacing w:before="240" w:after="240"/>
        <w:jc w:val="both"/>
        <w:rPr>
          <w:rFonts w:ascii="Consolas" w:eastAsia="Times New Roman" w:hAnsi="Consolas" w:cs="Times New Roman"/>
          <w:color w:val="D5D7E2"/>
          <w:sz w:val="20"/>
          <w:szCs w:val="20"/>
          <w:shd w:val="clear" w:color="auto" w:fill="21222C"/>
          <w:lang w:eastAsia="es-MX"/>
        </w:rPr>
      </w:pPr>
    </w:p>
    <w:p w14:paraId="550AA217" w14:textId="713A9F93" w:rsidR="00622B8D" w:rsidRDefault="00327174" w:rsidP="00D70B93">
      <w:pPr>
        <w:pStyle w:val="Ttulo2"/>
        <w:jc w:val="both"/>
        <w:rPr>
          <w:rFonts w:ascii="Arial" w:hAnsi="Arial" w:cs="Arial"/>
          <w:b/>
          <w:bCs/>
          <w:color w:val="auto"/>
          <w:sz w:val="24"/>
          <w:szCs w:val="24"/>
        </w:rPr>
      </w:pPr>
      <w:bookmarkStart w:id="44" w:name="_Toc63098412"/>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44"/>
    </w:p>
    <w:p w14:paraId="49766987" w14:textId="77777777" w:rsidR="00327174" w:rsidRPr="00327174" w:rsidRDefault="00327174" w:rsidP="00D70B93">
      <w:pPr>
        <w:spacing w:after="0"/>
        <w:jc w:val="both"/>
      </w:pPr>
    </w:p>
    <w:p w14:paraId="6CE472DB" w14:textId="79921584" w:rsidR="00622B8D" w:rsidRDefault="00622B8D" w:rsidP="00D70B93">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D70B93">
      <w:pPr>
        <w:spacing w:after="0"/>
        <w:jc w:val="both"/>
        <w:rPr>
          <w:rFonts w:ascii="Arial" w:hAnsi="Arial" w:cs="Arial"/>
          <w:sz w:val="24"/>
          <w:szCs w:val="24"/>
        </w:rPr>
      </w:pPr>
    </w:p>
    <w:p w14:paraId="42C8938E" w14:textId="74B1FEE0" w:rsidR="006A69DD" w:rsidRDefault="00622B8D" w:rsidP="00D70B93">
      <w:pPr>
        <w:jc w:val="both"/>
        <w:rPr>
          <w:rFonts w:ascii="Arial" w:hAnsi="Arial" w:cs="Arial"/>
          <w:b/>
          <w:bCs/>
          <w:sz w:val="24"/>
          <w:szCs w:val="24"/>
        </w:rPr>
      </w:pPr>
      <w:proofErr w:type="spellStart"/>
      <w:r w:rsidRPr="00327174">
        <w:rPr>
          <w:rFonts w:ascii="Arial" w:hAnsi="Arial" w:cs="Arial"/>
          <w:b/>
          <w:bCs/>
          <w:sz w:val="24"/>
          <w:szCs w:val="24"/>
        </w:rPr>
        <w:t>git</w:t>
      </w:r>
      <w:proofErr w:type="spellEnd"/>
      <w:r w:rsidRPr="00327174">
        <w:rPr>
          <w:rFonts w:ascii="Arial" w:hAnsi="Arial" w:cs="Arial"/>
          <w:b/>
          <w:bCs/>
          <w:sz w:val="24"/>
          <w:szCs w:val="24"/>
        </w:rPr>
        <w:t xml:space="preserve"> tag -d </w:t>
      </w:r>
      <w:proofErr w:type="spellStart"/>
      <w:r w:rsidRPr="00327174">
        <w:rPr>
          <w:rFonts w:ascii="Arial" w:hAnsi="Arial" w:cs="Arial"/>
          <w:b/>
          <w:bCs/>
          <w:sz w:val="24"/>
          <w:szCs w:val="24"/>
        </w:rPr>
        <w:t>nombre_etiqueta</w:t>
      </w:r>
      <w:proofErr w:type="spellEnd"/>
    </w:p>
    <w:p w14:paraId="6B8BBC4D" w14:textId="77777777" w:rsidR="00A65B54" w:rsidRDefault="00A65B54" w:rsidP="00D70B93">
      <w:pPr>
        <w:jc w:val="both"/>
        <w:rPr>
          <w:rFonts w:ascii="Arial" w:hAnsi="Arial" w:cs="Arial"/>
          <w:b/>
          <w:bCs/>
          <w:sz w:val="24"/>
          <w:szCs w:val="24"/>
        </w:rPr>
      </w:pPr>
    </w:p>
    <w:p w14:paraId="7B6D5DB7" w14:textId="299666FE" w:rsidR="00622B8D" w:rsidRDefault="00327174" w:rsidP="00D70B93">
      <w:pPr>
        <w:pStyle w:val="Ttulo2"/>
        <w:spacing w:after="100" w:afterAutospacing="1"/>
        <w:jc w:val="both"/>
        <w:rPr>
          <w:rFonts w:ascii="Arial" w:hAnsi="Arial" w:cs="Arial"/>
          <w:b/>
          <w:bCs/>
          <w:color w:val="auto"/>
          <w:sz w:val="24"/>
          <w:szCs w:val="24"/>
        </w:rPr>
      </w:pPr>
      <w:bookmarkStart w:id="45" w:name="_Toc63098413"/>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45"/>
    </w:p>
    <w:p w14:paraId="14FB577F" w14:textId="77777777" w:rsidR="00327174" w:rsidRDefault="00622B8D" w:rsidP="00D70B93">
      <w:pPr>
        <w:spacing w:after="100" w:afterAutospacing="1"/>
        <w:jc w:val="both"/>
        <w:rPr>
          <w:rFonts w:ascii="Arial" w:hAnsi="Arial" w:cs="Arial"/>
          <w:sz w:val="24"/>
          <w:szCs w:val="24"/>
        </w:rPr>
      </w:pPr>
      <w:r w:rsidRPr="00327174">
        <w:rPr>
          <w:rFonts w:ascii="Arial" w:hAnsi="Arial" w:cs="Arial"/>
          <w:sz w:val="24"/>
          <w:szCs w:val="24"/>
        </w:rPr>
        <w:t>Para ver los cambios que se han realizado en el código usamos la orden </w:t>
      </w:r>
      <w:proofErr w:type="spellStart"/>
      <w:r w:rsidRPr="00327174">
        <w:rPr>
          <w:rFonts w:ascii="Arial" w:hAnsi="Arial" w:cs="Arial"/>
          <w:sz w:val="24"/>
          <w:szCs w:val="24"/>
        </w:rPr>
        <w:t>git</w:t>
      </w:r>
      <w:proofErr w:type="spellEnd"/>
      <w:r w:rsidRPr="00327174">
        <w:rPr>
          <w:rFonts w:ascii="Arial" w:hAnsi="Arial" w:cs="Arial"/>
          <w:sz w:val="24"/>
          <w:szCs w:val="24"/>
        </w:rPr>
        <w:t xml:space="preserve">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4EDC69CF" w14:textId="78D40276" w:rsidR="00CB56BF" w:rsidRDefault="00CB56BF" w:rsidP="00D70B93">
      <w:pPr>
        <w:pStyle w:val="Ttulo1"/>
        <w:jc w:val="both"/>
        <w:rPr>
          <w:rFonts w:ascii="Arial" w:hAnsi="Arial" w:cs="Arial"/>
          <w:b/>
          <w:bCs/>
          <w:color w:val="auto"/>
          <w:sz w:val="28"/>
          <w:szCs w:val="28"/>
        </w:rPr>
      </w:pPr>
    </w:p>
    <w:p w14:paraId="786F6804" w14:textId="64F66B18" w:rsidR="00CB56BF" w:rsidRDefault="00CB56BF" w:rsidP="00D70B93">
      <w:pPr>
        <w:jc w:val="both"/>
      </w:pPr>
    </w:p>
    <w:p w14:paraId="5C776B7B" w14:textId="77777777" w:rsidR="00CB56BF" w:rsidRPr="00CB56BF" w:rsidRDefault="00CB56BF" w:rsidP="00D70B93">
      <w:pPr>
        <w:jc w:val="both"/>
      </w:pPr>
    </w:p>
    <w:p w14:paraId="06CC93B4" w14:textId="48D3D570" w:rsidR="00193079" w:rsidRDefault="00A4394A" w:rsidP="00D70B93">
      <w:pPr>
        <w:pStyle w:val="Ttulo1"/>
        <w:jc w:val="both"/>
        <w:rPr>
          <w:rFonts w:ascii="Arial" w:hAnsi="Arial" w:cs="Arial"/>
          <w:b/>
          <w:bCs/>
          <w:color w:val="auto"/>
          <w:sz w:val="28"/>
          <w:szCs w:val="28"/>
        </w:rPr>
      </w:pPr>
      <w:bookmarkStart w:id="46" w:name="_Toc63098414"/>
      <w:r w:rsidRPr="00A4394A">
        <w:rPr>
          <w:rFonts w:ascii="Arial" w:hAnsi="Arial" w:cs="Arial"/>
          <w:b/>
          <w:bCs/>
          <w:color w:val="auto"/>
          <w:sz w:val="28"/>
          <w:szCs w:val="28"/>
        </w:rPr>
        <w:lastRenderedPageBreak/>
        <w:t>CAPÍTULO 4</w:t>
      </w:r>
      <w:bookmarkEnd w:id="46"/>
    </w:p>
    <w:p w14:paraId="3D79CD5D" w14:textId="77777777" w:rsidR="00253659" w:rsidRPr="00253659" w:rsidRDefault="00253659" w:rsidP="00D70B93">
      <w:pPr>
        <w:jc w:val="both"/>
      </w:pPr>
    </w:p>
    <w:p w14:paraId="3D62BF1C" w14:textId="0D882543" w:rsidR="00A4394A" w:rsidRPr="00253659" w:rsidRDefault="008524CA" w:rsidP="00D70B93">
      <w:pPr>
        <w:pStyle w:val="Ttulo1"/>
        <w:jc w:val="both"/>
        <w:rPr>
          <w:rFonts w:ascii="Arial" w:hAnsi="Arial" w:cs="Arial"/>
          <w:b/>
          <w:bCs/>
          <w:color w:val="auto"/>
          <w:sz w:val="24"/>
          <w:szCs w:val="24"/>
        </w:rPr>
      </w:pPr>
      <w:bookmarkStart w:id="47" w:name="_Toc63098415"/>
      <w:r w:rsidRPr="00253659">
        <w:rPr>
          <w:rFonts w:ascii="Arial" w:hAnsi="Arial" w:cs="Arial"/>
          <w:b/>
          <w:bCs/>
          <w:color w:val="auto"/>
          <w:sz w:val="24"/>
          <w:szCs w:val="24"/>
        </w:rPr>
        <w:t>IMPLEMENTACIÓN DE SEGURIDAD</w:t>
      </w:r>
      <w:bookmarkEnd w:id="47"/>
      <w:r w:rsidRPr="00253659">
        <w:rPr>
          <w:rFonts w:ascii="Arial" w:hAnsi="Arial" w:cs="Arial"/>
          <w:b/>
          <w:bCs/>
          <w:color w:val="auto"/>
          <w:sz w:val="24"/>
          <w:szCs w:val="24"/>
        </w:rPr>
        <w:t xml:space="preserve"> </w:t>
      </w:r>
    </w:p>
    <w:p w14:paraId="5A890826" w14:textId="77777777" w:rsidR="007C7576" w:rsidRDefault="007C7576" w:rsidP="00D70B93">
      <w:pPr>
        <w:jc w:val="both"/>
        <w:rPr>
          <w:rFonts w:ascii="Segoe UI" w:hAnsi="Segoe UI" w:cs="Segoe UI"/>
          <w:color w:val="24292E"/>
          <w:shd w:val="clear" w:color="auto" w:fill="FFFFFF"/>
        </w:rPr>
      </w:pPr>
    </w:p>
    <w:p w14:paraId="6FBB1BC4" w14:textId="35CC3DB0" w:rsidR="007C7576" w:rsidRPr="008B0882" w:rsidRDefault="007C7576" w:rsidP="008B0882">
      <w:pPr>
        <w:rPr>
          <w:rFonts w:ascii="Arial" w:hAnsi="Arial" w:cs="Arial"/>
          <w:sz w:val="24"/>
          <w:szCs w:val="24"/>
        </w:rPr>
      </w:pPr>
      <w:r w:rsidRPr="008B0882">
        <w:rPr>
          <w:rFonts w:ascii="Arial" w:hAnsi="Arial" w:cs="Arial"/>
          <w:sz w:val="24"/>
          <w:szCs w:val="24"/>
        </w:rPr>
        <w:t>Una clave de implementación es una clave SSH que se almacena en tu servidor y concede acceso a un único repositorio GitHub. Esta clave se adjunta directamente al repositorio en lugar de una cuenta de usuario personal</w:t>
      </w:r>
      <w:r w:rsidR="00A46CB1" w:rsidRPr="008B0882">
        <w:rPr>
          <w:rFonts w:ascii="Arial" w:hAnsi="Arial" w:cs="Arial"/>
          <w:sz w:val="24"/>
          <w:szCs w:val="24"/>
        </w:rPr>
        <w:t xml:space="preserve"> </w:t>
      </w:r>
      <w:r w:rsidR="00450A39">
        <w:rPr>
          <w:rFonts w:ascii="Arial" w:hAnsi="Arial" w:cs="Arial"/>
          <w:sz w:val="24"/>
          <w:szCs w:val="24"/>
        </w:rPr>
        <w:t>[</w:t>
      </w:r>
      <w:r w:rsidR="00A46CB1" w:rsidRPr="008B0882">
        <w:rPr>
          <w:rFonts w:ascii="Arial" w:hAnsi="Arial" w:cs="Arial"/>
          <w:sz w:val="24"/>
          <w:szCs w:val="24"/>
        </w:rPr>
        <w:t>20</w:t>
      </w:r>
      <w:r w:rsidR="00450A39">
        <w:rPr>
          <w:rFonts w:ascii="Arial" w:hAnsi="Arial" w:cs="Arial"/>
          <w:sz w:val="24"/>
          <w:szCs w:val="24"/>
        </w:rPr>
        <w:t>]</w:t>
      </w:r>
      <w:r w:rsidRPr="008B0882">
        <w:rPr>
          <w:rFonts w:ascii="Arial" w:hAnsi="Arial" w:cs="Arial"/>
          <w:sz w:val="24"/>
          <w:szCs w:val="24"/>
        </w:rPr>
        <w:t>.</w:t>
      </w:r>
    </w:p>
    <w:p w14:paraId="28DDC02D" w14:textId="77777777" w:rsidR="00233192" w:rsidRPr="00233192" w:rsidRDefault="00233192" w:rsidP="00D70B93">
      <w:pPr>
        <w:jc w:val="both"/>
        <w:rPr>
          <w:rFonts w:ascii="Arial" w:hAnsi="Arial" w:cs="Arial"/>
          <w:b/>
          <w:bCs/>
          <w:sz w:val="24"/>
          <w:szCs w:val="24"/>
        </w:rPr>
      </w:pPr>
    </w:p>
    <w:p w14:paraId="6218BE12" w14:textId="058A31B9" w:rsidR="00264D25" w:rsidRPr="00233192" w:rsidRDefault="005D78FE" w:rsidP="00D70B93">
      <w:pPr>
        <w:pStyle w:val="Ttulo2"/>
        <w:jc w:val="both"/>
        <w:rPr>
          <w:rFonts w:ascii="Arial" w:hAnsi="Arial" w:cs="Arial"/>
          <w:b/>
          <w:bCs/>
          <w:color w:val="auto"/>
          <w:sz w:val="24"/>
          <w:szCs w:val="24"/>
        </w:rPr>
      </w:pPr>
      <w:bookmarkStart w:id="48" w:name="_Toc63098416"/>
      <w:r w:rsidRPr="00233192">
        <w:rPr>
          <w:rFonts w:ascii="Arial" w:hAnsi="Arial" w:cs="Arial"/>
          <w:b/>
          <w:bCs/>
          <w:color w:val="auto"/>
          <w:sz w:val="24"/>
          <w:szCs w:val="24"/>
        </w:rPr>
        <w:t>4.</w:t>
      </w:r>
      <w:r w:rsidR="002808F8">
        <w:rPr>
          <w:rFonts w:ascii="Arial" w:hAnsi="Arial" w:cs="Arial"/>
          <w:b/>
          <w:bCs/>
          <w:color w:val="auto"/>
          <w:sz w:val="24"/>
          <w:szCs w:val="24"/>
        </w:rPr>
        <w:t xml:space="preserve">1 </w:t>
      </w:r>
      <w:hyperlink r:id="rId30" w:anchor="determinar-d%C3%B3nde-se-ha-usado-la-clave" w:history="1">
        <w:r w:rsidR="00264D25" w:rsidRPr="00233192">
          <w:rPr>
            <w:rStyle w:val="Hipervnculo"/>
            <w:rFonts w:ascii="Arial" w:hAnsi="Arial" w:cs="Arial"/>
            <w:b/>
            <w:bCs/>
            <w:color w:val="auto"/>
            <w:sz w:val="24"/>
            <w:szCs w:val="24"/>
            <w:u w:val="none"/>
          </w:rPr>
          <w:t>Determinar dónde se ha usado la clave</w:t>
        </w:r>
        <w:bookmarkEnd w:id="48"/>
      </w:hyperlink>
    </w:p>
    <w:p w14:paraId="562E1CF8" w14:textId="77777777" w:rsidR="005D78FE" w:rsidRDefault="005D78FE" w:rsidP="00D70B93">
      <w:pPr>
        <w:pStyle w:val="NormalWeb"/>
        <w:shd w:val="clear" w:color="auto" w:fill="FFFFFF"/>
        <w:spacing w:before="0" w:beforeAutospacing="0" w:after="0" w:afterAutospacing="0"/>
        <w:jc w:val="both"/>
        <w:rPr>
          <w:rFonts w:ascii="Segoe UI" w:hAnsi="Segoe UI" w:cs="Segoe UI"/>
          <w:color w:val="24292E"/>
        </w:rPr>
      </w:pPr>
    </w:p>
    <w:p w14:paraId="6A409B71" w14:textId="520CF55F" w:rsidR="00264D25" w:rsidRPr="00233192" w:rsidRDefault="00264D25" w:rsidP="00D70B93">
      <w:pPr>
        <w:jc w:val="both"/>
        <w:rPr>
          <w:rFonts w:ascii="Arial" w:hAnsi="Arial" w:cs="Arial"/>
          <w:sz w:val="24"/>
          <w:szCs w:val="24"/>
        </w:rPr>
      </w:pPr>
      <w:r w:rsidRPr="00233192">
        <w:rPr>
          <w:rFonts w:ascii="Arial" w:hAnsi="Arial" w:cs="Arial"/>
          <w:sz w:val="24"/>
          <w:szCs w:val="24"/>
        </w:rPr>
        <w:t>Para determinar dónde se ha usado la clave, abre una terminal y escribe el comando ssh. Usa la marca -i para obtener la ruta a la clave que deseas verificar:</w:t>
      </w:r>
    </w:p>
    <w:p w14:paraId="6834D577" w14:textId="335BE634" w:rsidR="00DB2FF6" w:rsidRDefault="00DB2FF6" w:rsidP="00D70B93">
      <w:pPr>
        <w:tabs>
          <w:tab w:val="left" w:pos="1230"/>
        </w:tabs>
        <w:jc w:val="both"/>
        <w:rPr>
          <w:rFonts w:ascii="Arial" w:hAnsi="Arial" w:cs="Arial"/>
          <w:sz w:val="28"/>
          <w:szCs w:val="28"/>
        </w:rPr>
      </w:pPr>
    </w:p>
    <w:p w14:paraId="0486C3E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ssh</w:t>
      </w:r>
      <w:proofErr w:type="spellEnd"/>
      <w:r w:rsidRPr="005D78FE">
        <w:rPr>
          <w:rFonts w:ascii="Arial" w:hAnsi="Arial" w:cs="Arial"/>
          <w:b/>
          <w:bCs/>
          <w:sz w:val="24"/>
          <w:szCs w:val="24"/>
        </w:rPr>
        <w:t xml:space="preserve"> -T -</w:t>
      </w:r>
      <w:proofErr w:type="spellStart"/>
      <w:r w:rsidRPr="005D78FE">
        <w:rPr>
          <w:rFonts w:ascii="Arial" w:hAnsi="Arial" w:cs="Arial"/>
          <w:b/>
          <w:bCs/>
          <w:sz w:val="24"/>
          <w:szCs w:val="24"/>
        </w:rPr>
        <w:t>ai</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ssh</w:t>
      </w:r>
      <w:proofErr w:type="spellEnd"/>
      <w:r w:rsidRPr="005D78FE">
        <w:rPr>
          <w:rFonts w:ascii="Arial" w:hAnsi="Arial" w:cs="Arial"/>
          <w:b/>
          <w:bCs/>
          <w:sz w:val="24"/>
          <w:szCs w:val="24"/>
        </w:rPr>
        <w:t>/</w:t>
      </w:r>
      <w:proofErr w:type="spellStart"/>
      <w:r w:rsidRPr="005D78FE">
        <w:rPr>
          <w:rFonts w:ascii="Arial" w:hAnsi="Arial" w:cs="Arial"/>
          <w:b/>
          <w:bCs/>
          <w:sz w:val="24"/>
          <w:szCs w:val="24"/>
        </w:rPr>
        <w:t>id_rsa</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git@nombre</w:t>
      </w:r>
      <w:proofErr w:type="spellEnd"/>
      <w:r w:rsidRPr="005D78FE">
        <w:rPr>
          <w:rFonts w:ascii="Arial" w:hAnsi="Arial" w:cs="Arial"/>
          <w:b/>
          <w:bCs/>
          <w:sz w:val="24"/>
          <w:szCs w:val="24"/>
        </w:rPr>
        <w:t xml:space="preserve"> de host</w:t>
      </w:r>
    </w:p>
    <w:p w14:paraId="41150B71"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Connect</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to</w:t>
      </w:r>
      <w:proofErr w:type="spellEnd"/>
      <w:r w:rsidRPr="005D78FE">
        <w:rPr>
          <w:rFonts w:ascii="Arial" w:hAnsi="Arial" w:cs="Arial"/>
          <w:b/>
          <w:bCs/>
          <w:sz w:val="24"/>
          <w:szCs w:val="24"/>
        </w:rPr>
        <w:t xml:space="preserve"> tu instancia de servidor de GitHub Enterprise </w:t>
      </w:r>
      <w:proofErr w:type="spellStart"/>
      <w:r w:rsidRPr="005D78FE">
        <w:rPr>
          <w:rFonts w:ascii="Arial" w:hAnsi="Arial" w:cs="Arial"/>
          <w:b/>
          <w:bCs/>
          <w:sz w:val="24"/>
          <w:szCs w:val="24"/>
        </w:rPr>
        <w:t>using</w:t>
      </w:r>
      <w:proofErr w:type="spellEnd"/>
      <w:r w:rsidRPr="005D78FE">
        <w:rPr>
          <w:rFonts w:ascii="Arial" w:hAnsi="Arial" w:cs="Arial"/>
          <w:b/>
          <w:bCs/>
          <w:sz w:val="24"/>
          <w:szCs w:val="24"/>
        </w:rPr>
        <w:t xml:space="preserve"> a </w:t>
      </w:r>
      <w:proofErr w:type="spellStart"/>
      <w:r w:rsidRPr="005D78FE">
        <w:rPr>
          <w:rFonts w:ascii="Arial" w:hAnsi="Arial" w:cs="Arial"/>
          <w:b/>
          <w:bCs/>
          <w:sz w:val="24"/>
          <w:szCs w:val="24"/>
        </w:rPr>
        <w:t>specific</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ssh</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key</w:t>
      </w:r>
      <w:proofErr w:type="spellEnd"/>
    </w:p>
    <w:p w14:paraId="5F64C83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Hi </w:t>
      </w:r>
      <w:proofErr w:type="spellStart"/>
      <w:r w:rsidRPr="005D78FE">
        <w:rPr>
          <w:rFonts w:ascii="Arial" w:hAnsi="Arial" w:cs="Arial"/>
          <w:b/>
          <w:bCs/>
          <w:sz w:val="24"/>
          <w:szCs w:val="24"/>
        </w:rPr>
        <w:t>username</w:t>
      </w:r>
      <w:proofErr w:type="spellEnd"/>
      <w:r w:rsidRPr="005D78FE">
        <w:rPr>
          <w:rFonts w:ascii="Arial" w:hAnsi="Arial" w:cs="Arial"/>
          <w:b/>
          <w:bCs/>
          <w:sz w:val="24"/>
          <w:szCs w:val="24"/>
        </w:rPr>
        <w:t>! Has autenticado con éxito, pero GitHub no</w:t>
      </w:r>
    </w:p>
    <w:p w14:paraId="3860C6FC"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proporciona acceso al </w:t>
      </w:r>
      <w:proofErr w:type="spellStart"/>
      <w:r w:rsidRPr="005D78FE">
        <w:rPr>
          <w:rFonts w:ascii="Arial" w:hAnsi="Arial" w:cs="Arial"/>
          <w:b/>
          <w:bCs/>
          <w:sz w:val="24"/>
          <w:szCs w:val="24"/>
        </w:rPr>
        <w:t>shell</w:t>
      </w:r>
      <w:proofErr w:type="spellEnd"/>
      <w:r w:rsidRPr="005D78FE">
        <w:rPr>
          <w:rFonts w:ascii="Arial" w:hAnsi="Arial" w:cs="Arial"/>
          <w:b/>
          <w:bCs/>
          <w:sz w:val="24"/>
          <w:szCs w:val="24"/>
        </w:rPr>
        <w:t>.</w:t>
      </w:r>
    </w:p>
    <w:p w14:paraId="04095A57" w14:textId="77777777" w:rsidR="005D78FE" w:rsidRDefault="005D78FE" w:rsidP="00D70B93">
      <w:pPr>
        <w:jc w:val="both"/>
        <w:rPr>
          <w:rFonts w:ascii="Arial" w:hAnsi="Arial" w:cs="Arial"/>
          <w:sz w:val="24"/>
          <w:szCs w:val="24"/>
        </w:rPr>
      </w:pPr>
    </w:p>
    <w:p w14:paraId="6DA3A060" w14:textId="1388B85C" w:rsidR="00264D25" w:rsidRDefault="00264D25" w:rsidP="00D70B93">
      <w:pPr>
        <w:jc w:val="both"/>
        <w:rPr>
          <w:rFonts w:ascii="Arial" w:hAnsi="Arial" w:cs="Arial"/>
          <w:sz w:val="24"/>
          <w:szCs w:val="24"/>
        </w:rPr>
      </w:pPr>
      <w:r w:rsidRPr="005D78FE">
        <w:rPr>
          <w:rFonts w:ascii="Arial" w:hAnsi="Arial" w:cs="Arial"/>
          <w:sz w:val="24"/>
          <w:szCs w:val="24"/>
        </w:rPr>
        <w:t>El nombre de usuario que aparece en la respuesta es la cuenta de GitHub Enterprise a la que la clave se encuentra actualmente vinculada. Si la respuesta se parece a "</w:t>
      </w:r>
      <w:proofErr w:type="spellStart"/>
      <w:r w:rsidRPr="005D78FE">
        <w:rPr>
          <w:rFonts w:ascii="Arial" w:hAnsi="Arial" w:cs="Arial"/>
          <w:sz w:val="24"/>
          <w:szCs w:val="24"/>
        </w:rPr>
        <w:t>username</w:t>
      </w:r>
      <w:proofErr w:type="spellEnd"/>
      <w:r w:rsidRPr="005D78FE">
        <w:rPr>
          <w:rFonts w:ascii="Arial" w:hAnsi="Arial" w:cs="Arial"/>
          <w:sz w:val="24"/>
          <w:szCs w:val="24"/>
        </w:rPr>
        <w:t>/repo", la llave se ha vinculado a un repositorio como </w:t>
      </w:r>
      <w:hyperlink r:id="rId31" w:anchor="deploy-keys" w:history="1">
        <w:r w:rsidRPr="005D78FE">
          <w:rPr>
            <w:rStyle w:val="Hipervnculo"/>
            <w:rFonts w:ascii="Arial" w:hAnsi="Arial" w:cs="Arial"/>
            <w:color w:val="auto"/>
            <w:sz w:val="24"/>
            <w:szCs w:val="24"/>
            <w:u w:val="none"/>
          </w:rPr>
          <w:t>llave de implementación</w:t>
        </w:r>
      </w:hyperlink>
      <w:r w:rsidRPr="005D78FE">
        <w:rPr>
          <w:rFonts w:ascii="Arial" w:hAnsi="Arial" w:cs="Arial"/>
          <w:sz w:val="24"/>
          <w:szCs w:val="24"/>
        </w:rPr>
        <w:t>.</w:t>
      </w:r>
    </w:p>
    <w:p w14:paraId="7F1568AD" w14:textId="77777777" w:rsidR="00AC57C3" w:rsidRPr="005D78FE" w:rsidRDefault="00AC57C3" w:rsidP="00D70B93">
      <w:pPr>
        <w:jc w:val="both"/>
        <w:rPr>
          <w:rFonts w:ascii="Arial" w:hAnsi="Arial" w:cs="Arial"/>
          <w:sz w:val="24"/>
          <w:szCs w:val="24"/>
        </w:rPr>
      </w:pPr>
    </w:p>
    <w:p w14:paraId="605F13DF" w14:textId="6C321016" w:rsidR="00264D25" w:rsidRPr="000E68C2" w:rsidRDefault="005D78FE" w:rsidP="00D70B93">
      <w:pPr>
        <w:pStyle w:val="Ttulo2"/>
        <w:jc w:val="both"/>
        <w:rPr>
          <w:rFonts w:ascii="Arial" w:hAnsi="Arial" w:cs="Arial"/>
          <w:b/>
          <w:bCs/>
          <w:color w:val="auto"/>
          <w:sz w:val="24"/>
          <w:szCs w:val="24"/>
        </w:rPr>
      </w:pPr>
      <w:bookmarkStart w:id="49" w:name="_Toc63098417"/>
      <w:r w:rsidRPr="000E68C2">
        <w:rPr>
          <w:rFonts w:ascii="Arial" w:hAnsi="Arial" w:cs="Arial"/>
          <w:b/>
          <w:bCs/>
          <w:color w:val="auto"/>
          <w:sz w:val="24"/>
          <w:szCs w:val="24"/>
        </w:rPr>
        <w:t>4.</w:t>
      </w:r>
      <w:r w:rsidR="002808F8">
        <w:rPr>
          <w:rFonts w:ascii="Arial" w:hAnsi="Arial" w:cs="Arial"/>
          <w:b/>
          <w:bCs/>
          <w:color w:val="auto"/>
          <w:sz w:val="24"/>
          <w:szCs w:val="24"/>
        </w:rPr>
        <w:t>2</w:t>
      </w:r>
      <w:r w:rsidRPr="000E68C2">
        <w:rPr>
          <w:rFonts w:ascii="Arial" w:hAnsi="Arial" w:cs="Arial"/>
          <w:b/>
          <w:bCs/>
          <w:color w:val="auto"/>
          <w:sz w:val="24"/>
          <w:szCs w:val="24"/>
        </w:rPr>
        <w:t xml:space="preserve"> </w:t>
      </w:r>
      <w:r w:rsidR="00264D25" w:rsidRPr="000E68C2">
        <w:rPr>
          <w:rFonts w:ascii="Arial" w:hAnsi="Arial" w:cs="Arial"/>
          <w:b/>
          <w:bCs/>
          <w:color w:val="auto"/>
          <w:sz w:val="24"/>
          <w:szCs w:val="24"/>
        </w:rPr>
        <w:t>Administrar las llaves de despliegue</w:t>
      </w:r>
      <w:bookmarkEnd w:id="49"/>
    </w:p>
    <w:p w14:paraId="6B7936BE" w14:textId="77777777" w:rsidR="00AC57C3" w:rsidRPr="000E68C2" w:rsidRDefault="00AC57C3" w:rsidP="00D70B93">
      <w:pPr>
        <w:jc w:val="both"/>
        <w:rPr>
          <w:rFonts w:ascii="Arial" w:hAnsi="Arial" w:cs="Arial"/>
          <w:b/>
          <w:bCs/>
        </w:rPr>
      </w:pPr>
    </w:p>
    <w:p w14:paraId="3A8A30B9" w14:textId="2BD5A15A" w:rsidR="00264D25" w:rsidRPr="005D78FE" w:rsidRDefault="00264D25" w:rsidP="00D70B93">
      <w:pPr>
        <w:jc w:val="both"/>
        <w:rPr>
          <w:rFonts w:ascii="Arial" w:hAnsi="Arial" w:cs="Arial"/>
          <w:sz w:val="24"/>
          <w:szCs w:val="24"/>
        </w:rPr>
      </w:pPr>
      <w:r w:rsidRPr="005D78FE">
        <w:rPr>
          <w:rFonts w:ascii="Arial" w:hAnsi="Arial" w:cs="Arial"/>
          <w:sz w:val="24"/>
          <w:szCs w:val="24"/>
        </w:rPr>
        <w:t xml:space="preserve">Aprende las diversas formas de administrar llaves SSH en tus servidores cuando automatizas los scripts de </w:t>
      </w:r>
      <w:r w:rsidR="005D78FE" w:rsidRPr="005D78FE">
        <w:rPr>
          <w:rFonts w:ascii="Arial" w:hAnsi="Arial" w:cs="Arial"/>
          <w:sz w:val="24"/>
          <w:szCs w:val="24"/>
        </w:rPr>
        <w:t>desplegué</w:t>
      </w:r>
      <w:r w:rsidRPr="005D78FE">
        <w:rPr>
          <w:rFonts w:ascii="Arial" w:hAnsi="Arial" w:cs="Arial"/>
          <w:sz w:val="24"/>
          <w:szCs w:val="24"/>
        </w:rPr>
        <w:t xml:space="preserve"> y averigua qué es lo mejor para ti</w:t>
      </w:r>
      <w:r w:rsidR="00614FA7">
        <w:rPr>
          <w:rFonts w:ascii="Arial" w:hAnsi="Arial" w:cs="Arial"/>
          <w:sz w:val="24"/>
          <w:szCs w:val="24"/>
        </w:rPr>
        <w:t xml:space="preserve"> </w:t>
      </w:r>
      <w:r w:rsidR="00713B62">
        <w:rPr>
          <w:rFonts w:ascii="Arial" w:hAnsi="Arial" w:cs="Arial"/>
          <w:sz w:val="24"/>
          <w:szCs w:val="24"/>
        </w:rPr>
        <w:t>[</w:t>
      </w:r>
      <w:r w:rsidR="00614FA7">
        <w:rPr>
          <w:rFonts w:ascii="Arial" w:hAnsi="Arial" w:cs="Arial"/>
          <w:sz w:val="24"/>
          <w:szCs w:val="24"/>
        </w:rPr>
        <w:t>21</w:t>
      </w:r>
      <w:r w:rsidR="00713B62">
        <w:rPr>
          <w:rFonts w:ascii="Arial" w:hAnsi="Arial" w:cs="Arial"/>
          <w:sz w:val="24"/>
          <w:szCs w:val="24"/>
        </w:rPr>
        <w:t>]</w:t>
      </w:r>
      <w:r w:rsidRPr="005D78FE">
        <w:rPr>
          <w:rFonts w:ascii="Arial" w:hAnsi="Arial" w:cs="Arial"/>
          <w:sz w:val="24"/>
          <w:szCs w:val="24"/>
        </w:rPr>
        <w:t>.</w:t>
      </w:r>
    </w:p>
    <w:p w14:paraId="67793A92" w14:textId="2C646FC0" w:rsidR="00264D25" w:rsidRDefault="00264D25" w:rsidP="00D70B93">
      <w:pPr>
        <w:jc w:val="both"/>
        <w:rPr>
          <w:rFonts w:ascii="Arial" w:hAnsi="Arial" w:cs="Arial"/>
          <w:sz w:val="24"/>
          <w:szCs w:val="24"/>
        </w:rPr>
      </w:pPr>
      <w:r w:rsidRPr="005D78FE">
        <w:rPr>
          <w:rFonts w:ascii="Arial" w:hAnsi="Arial" w:cs="Arial"/>
          <w:sz w:val="24"/>
          <w:szCs w:val="24"/>
        </w:rPr>
        <w:t>Puedes administrar llaves SSH en tus servidores cuando automatices tus scripts de despliegue utilizando el reenvío del agente de SSH, HTTPS con tokens de OAuth, o usuarios máquina.</w:t>
      </w:r>
    </w:p>
    <w:p w14:paraId="241FD598" w14:textId="7451EE93" w:rsidR="005D3748" w:rsidRDefault="005D3748" w:rsidP="00D70B93">
      <w:pPr>
        <w:jc w:val="both"/>
        <w:rPr>
          <w:rFonts w:ascii="Arial" w:hAnsi="Arial" w:cs="Arial"/>
          <w:sz w:val="24"/>
          <w:szCs w:val="24"/>
        </w:rPr>
      </w:pPr>
    </w:p>
    <w:p w14:paraId="063A6CC0" w14:textId="0A6AB23B" w:rsidR="005D3748" w:rsidRDefault="005D3748" w:rsidP="00D70B93">
      <w:pPr>
        <w:jc w:val="both"/>
        <w:rPr>
          <w:rFonts w:ascii="Arial" w:hAnsi="Arial" w:cs="Arial"/>
          <w:sz w:val="24"/>
          <w:szCs w:val="24"/>
        </w:rPr>
      </w:pPr>
    </w:p>
    <w:p w14:paraId="3A4448EA" w14:textId="77777777" w:rsidR="005D3748" w:rsidRPr="005D78FE" w:rsidRDefault="005D3748" w:rsidP="00D70B93">
      <w:pPr>
        <w:jc w:val="both"/>
        <w:rPr>
          <w:rFonts w:ascii="Arial" w:hAnsi="Arial" w:cs="Arial"/>
          <w:sz w:val="24"/>
          <w:szCs w:val="24"/>
        </w:rPr>
      </w:pPr>
    </w:p>
    <w:p w14:paraId="61B72629" w14:textId="57CA4A44" w:rsidR="00264D25" w:rsidRDefault="005D78FE" w:rsidP="00D70B93">
      <w:pPr>
        <w:pStyle w:val="Ttulo2"/>
        <w:jc w:val="both"/>
      </w:pPr>
      <w:bookmarkStart w:id="50" w:name="_Toc63098418"/>
      <w:r w:rsidRPr="002808F8">
        <w:rPr>
          <w:rFonts w:ascii="Arial" w:hAnsi="Arial" w:cs="Arial"/>
          <w:b/>
          <w:bCs/>
          <w:color w:val="auto"/>
          <w:sz w:val="24"/>
          <w:szCs w:val="24"/>
        </w:rPr>
        <w:t>4.</w:t>
      </w:r>
      <w:r w:rsidR="002808F8" w:rsidRPr="002808F8">
        <w:rPr>
          <w:rFonts w:ascii="Arial" w:hAnsi="Arial" w:cs="Arial"/>
          <w:b/>
          <w:bCs/>
          <w:color w:val="auto"/>
          <w:sz w:val="24"/>
          <w:szCs w:val="24"/>
        </w:rPr>
        <w:t>3</w:t>
      </w:r>
      <w:r w:rsidRPr="002808F8">
        <w:rPr>
          <w:b/>
          <w:bCs/>
          <w:color w:val="auto"/>
          <w:sz w:val="24"/>
          <w:szCs w:val="24"/>
        </w:rPr>
        <w:t xml:space="preserve"> </w:t>
      </w:r>
      <w:hyperlink r:id="rId32" w:anchor="reenv%C3%ADo-del-agente-ssh" w:history="1">
        <w:r w:rsidR="00264D25" w:rsidRPr="005D78FE">
          <w:rPr>
            <w:rStyle w:val="Hipervnculo"/>
            <w:rFonts w:ascii="Arial" w:hAnsi="Arial" w:cs="Arial"/>
            <w:b/>
            <w:bCs/>
            <w:color w:val="auto"/>
            <w:sz w:val="24"/>
            <w:szCs w:val="24"/>
            <w:u w:val="none"/>
          </w:rPr>
          <w:t>Reenvío del agente SSH</w:t>
        </w:r>
        <w:bookmarkEnd w:id="50"/>
      </w:hyperlink>
    </w:p>
    <w:p w14:paraId="5279F979" w14:textId="77777777" w:rsidR="005D3748" w:rsidRPr="005D3748" w:rsidRDefault="005D3748" w:rsidP="00D70B93">
      <w:pPr>
        <w:jc w:val="both"/>
      </w:pPr>
    </w:p>
    <w:p w14:paraId="4A3FE96E" w14:textId="77777777" w:rsidR="00264D25" w:rsidRPr="005D3748" w:rsidRDefault="00264D25" w:rsidP="00D70B93">
      <w:pPr>
        <w:jc w:val="both"/>
        <w:rPr>
          <w:rFonts w:ascii="Arial" w:hAnsi="Arial" w:cs="Arial"/>
          <w:sz w:val="24"/>
          <w:szCs w:val="24"/>
        </w:rPr>
      </w:pPr>
      <w:r w:rsidRPr="005D3748">
        <w:rPr>
          <w:rFonts w:ascii="Arial" w:hAnsi="Arial" w:cs="Arial"/>
          <w:sz w:val="24"/>
          <w:szCs w:val="24"/>
        </w:rPr>
        <w:t>En muchos casos, especialmente al inicio de un proyecto, el reenvío del agente SSH es el método más fácil y rápido a utilizar. El reenvío de agentes utiliza las mismas llaves SSH que utiliza tu ordenador de desarrollo local.</w:t>
      </w:r>
    </w:p>
    <w:p w14:paraId="7AB98D9E" w14:textId="77777777" w:rsidR="005D3748" w:rsidRDefault="005D3748" w:rsidP="00D70B93">
      <w:pPr>
        <w:jc w:val="both"/>
        <w:rPr>
          <w:rFonts w:ascii="Arial" w:hAnsi="Arial" w:cs="Arial"/>
          <w:b/>
          <w:bCs/>
          <w:sz w:val="24"/>
          <w:szCs w:val="24"/>
        </w:rPr>
      </w:pPr>
    </w:p>
    <w:p w14:paraId="10EB0871" w14:textId="68AE1DC9" w:rsidR="00264D25" w:rsidRPr="005D78FE" w:rsidRDefault="009E1429" w:rsidP="00D70B93">
      <w:pPr>
        <w:jc w:val="both"/>
        <w:rPr>
          <w:rFonts w:ascii="Arial" w:hAnsi="Arial" w:cs="Arial"/>
          <w:b/>
          <w:bCs/>
          <w:sz w:val="24"/>
          <w:szCs w:val="24"/>
        </w:rPr>
      </w:pPr>
      <w:hyperlink r:id="rId33" w:anchor="pros" w:history="1">
        <w:r w:rsidR="00264D25" w:rsidRPr="005D78FE">
          <w:rPr>
            <w:rStyle w:val="Hipervnculo"/>
            <w:rFonts w:ascii="Arial" w:hAnsi="Arial" w:cs="Arial"/>
            <w:b/>
            <w:bCs/>
            <w:color w:val="auto"/>
            <w:sz w:val="24"/>
            <w:szCs w:val="24"/>
            <w:u w:val="none"/>
          </w:rPr>
          <w:t>Pros</w:t>
        </w:r>
      </w:hyperlink>
    </w:p>
    <w:p w14:paraId="23AF849C" w14:textId="09BA7CAB" w:rsidR="00264D25"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tienes que generar o llevar registros de las llaves nuevas.</w:t>
      </w:r>
    </w:p>
    <w:p w14:paraId="524D74CD" w14:textId="77777777" w:rsidR="005D78FE" w:rsidRPr="005D78FE" w:rsidRDefault="005D78FE" w:rsidP="00D70B93">
      <w:pPr>
        <w:pStyle w:val="Prrafodelista"/>
        <w:jc w:val="both"/>
        <w:rPr>
          <w:rFonts w:ascii="Arial" w:hAnsi="Arial" w:cs="Arial"/>
          <w:sz w:val="24"/>
          <w:szCs w:val="24"/>
        </w:rPr>
      </w:pPr>
    </w:p>
    <w:p w14:paraId="7722D17E" w14:textId="77777777" w:rsid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hay administración de llaves; los usuarios tienen los mismos permisos en el servidor y localmente.</w:t>
      </w:r>
    </w:p>
    <w:p w14:paraId="0DCBC2FE" w14:textId="77777777" w:rsidR="005D78FE" w:rsidRPr="005D78FE" w:rsidRDefault="005D78FE" w:rsidP="00D70B93">
      <w:pPr>
        <w:pStyle w:val="Prrafodelista"/>
        <w:jc w:val="both"/>
        <w:rPr>
          <w:rFonts w:ascii="Arial" w:hAnsi="Arial" w:cs="Arial"/>
          <w:sz w:val="24"/>
          <w:szCs w:val="24"/>
        </w:rPr>
      </w:pPr>
    </w:p>
    <w:p w14:paraId="69EC4E81" w14:textId="72CB2A4D" w:rsidR="00264D25" w:rsidRP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se almacenan las llaves en el servidor, así que, en caso de que el servidor se ponga en riesgo, no necesitas buscar y eliminar las llaves con este problema.</w:t>
      </w:r>
    </w:p>
    <w:p w14:paraId="298CA838" w14:textId="77777777" w:rsidR="00264D25" w:rsidRPr="005D78FE" w:rsidRDefault="009E1429" w:rsidP="00D70B93">
      <w:pPr>
        <w:jc w:val="both"/>
        <w:rPr>
          <w:rFonts w:ascii="Arial" w:hAnsi="Arial" w:cs="Arial"/>
          <w:b/>
          <w:bCs/>
          <w:sz w:val="24"/>
          <w:szCs w:val="24"/>
        </w:rPr>
      </w:pPr>
      <w:hyperlink r:id="rId34" w:anchor="contras" w:history="1">
        <w:r w:rsidR="00264D25" w:rsidRPr="005D78FE">
          <w:rPr>
            <w:rStyle w:val="Hipervnculo"/>
            <w:rFonts w:ascii="Arial" w:hAnsi="Arial" w:cs="Arial"/>
            <w:b/>
            <w:bCs/>
            <w:color w:val="auto"/>
            <w:sz w:val="24"/>
            <w:szCs w:val="24"/>
            <w:u w:val="none"/>
          </w:rPr>
          <w:t>Contras</w:t>
        </w:r>
      </w:hyperlink>
    </w:p>
    <w:p w14:paraId="527D072F" w14:textId="77777777" w:rsid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 xml:space="preserve">Los usuarios deben ingresar </w:t>
      </w:r>
      <w:proofErr w:type="spellStart"/>
      <w:r w:rsidRPr="005D1F32">
        <w:rPr>
          <w:rFonts w:ascii="Arial" w:hAnsi="Arial" w:cs="Arial"/>
          <w:sz w:val="24"/>
          <w:szCs w:val="24"/>
        </w:rPr>
        <w:t>cno</w:t>
      </w:r>
      <w:proofErr w:type="spellEnd"/>
      <w:r w:rsidRPr="005D1F32">
        <w:rPr>
          <w:rFonts w:ascii="Arial" w:hAnsi="Arial" w:cs="Arial"/>
          <w:sz w:val="24"/>
          <w:szCs w:val="24"/>
        </w:rPr>
        <w:t xml:space="preserve"> SSH para hacer los despliegues; no pueden utilizarse los procesos de despliegue automatizados.</w:t>
      </w:r>
    </w:p>
    <w:p w14:paraId="30BC9400" w14:textId="77777777" w:rsidR="005D1F32" w:rsidRDefault="005D1F32" w:rsidP="00D70B93">
      <w:pPr>
        <w:pStyle w:val="Prrafodelista"/>
        <w:jc w:val="both"/>
        <w:rPr>
          <w:rFonts w:ascii="Arial" w:hAnsi="Arial" w:cs="Arial"/>
          <w:sz w:val="24"/>
          <w:szCs w:val="24"/>
        </w:rPr>
      </w:pPr>
    </w:p>
    <w:p w14:paraId="67CDB260" w14:textId="218970E4" w:rsidR="00264D25" w:rsidRP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El reenvío del agente SSH puede ser difícil de ejecutar para usuarios de Windows.</w:t>
      </w:r>
    </w:p>
    <w:p w14:paraId="563BF083" w14:textId="77777777" w:rsidR="00B52B8C" w:rsidRDefault="00B52B8C" w:rsidP="00D70B93">
      <w:pPr>
        <w:jc w:val="both"/>
        <w:rPr>
          <w:rFonts w:ascii="Arial" w:hAnsi="Arial" w:cs="Arial"/>
          <w:b/>
          <w:bCs/>
          <w:sz w:val="24"/>
          <w:szCs w:val="24"/>
        </w:rPr>
      </w:pPr>
    </w:p>
    <w:p w14:paraId="03155F41" w14:textId="51697861" w:rsidR="00264D25" w:rsidRPr="005D1F32" w:rsidRDefault="009E1429" w:rsidP="00D70B93">
      <w:pPr>
        <w:jc w:val="both"/>
        <w:rPr>
          <w:rFonts w:ascii="Arial" w:hAnsi="Arial" w:cs="Arial"/>
          <w:b/>
          <w:bCs/>
          <w:sz w:val="24"/>
          <w:szCs w:val="24"/>
        </w:rPr>
      </w:pPr>
      <w:hyperlink r:id="rId35" w:anchor="configuraci%C3%B3n" w:history="1">
        <w:r w:rsidR="00264D25" w:rsidRPr="005D1F32">
          <w:rPr>
            <w:rStyle w:val="Hipervnculo"/>
            <w:rFonts w:ascii="Arial" w:hAnsi="Arial" w:cs="Arial"/>
            <w:b/>
            <w:bCs/>
            <w:color w:val="auto"/>
            <w:sz w:val="24"/>
            <w:szCs w:val="24"/>
            <w:u w:val="none"/>
          </w:rPr>
          <w:t>Configuración</w:t>
        </w:r>
      </w:hyperlink>
    </w:p>
    <w:p w14:paraId="65F3E746" w14:textId="52951A12" w:rsidR="00264D25" w:rsidRPr="00B52B8C" w:rsidRDefault="00B52B8C" w:rsidP="00D70B93">
      <w:pPr>
        <w:jc w:val="both"/>
        <w:rPr>
          <w:rFonts w:ascii="Arial" w:hAnsi="Arial" w:cs="Arial"/>
          <w:sz w:val="24"/>
          <w:szCs w:val="24"/>
        </w:rPr>
      </w:pPr>
      <w:r>
        <w:rPr>
          <w:rFonts w:ascii="Arial" w:hAnsi="Arial" w:cs="Arial"/>
          <w:sz w:val="24"/>
          <w:szCs w:val="24"/>
        </w:rPr>
        <w:t xml:space="preserve">1.- </w:t>
      </w:r>
      <w:r w:rsidR="00264D25" w:rsidRPr="00B52B8C">
        <w:rPr>
          <w:rFonts w:ascii="Arial" w:hAnsi="Arial" w:cs="Arial"/>
          <w:sz w:val="24"/>
          <w:szCs w:val="24"/>
        </w:rPr>
        <w:t>Habilita el reenvío de agente localmente. Consulta </w:t>
      </w:r>
      <w:hyperlink r:id="rId36" w:history="1">
        <w:r w:rsidR="00264D25" w:rsidRPr="00B52B8C">
          <w:rPr>
            <w:rStyle w:val="Hipervnculo"/>
            <w:rFonts w:ascii="Arial" w:hAnsi="Arial" w:cs="Arial"/>
            <w:color w:val="auto"/>
            <w:sz w:val="24"/>
            <w:szCs w:val="24"/>
            <w:u w:val="none"/>
          </w:rPr>
          <w:t>nuestra guía sobre el redireccionamiento del agente SSH</w:t>
        </w:r>
      </w:hyperlink>
      <w:r w:rsidR="00264D25" w:rsidRPr="00B52B8C">
        <w:rPr>
          <w:rFonts w:ascii="Arial" w:hAnsi="Arial" w:cs="Arial"/>
          <w:sz w:val="24"/>
          <w:szCs w:val="24"/>
        </w:rPr>
        <w:t> para obtener más información.</w:t>
      </w:r>
    </w:p>
    <w:p w14:paraId="6EFE3281" w14:textId="0129D565" w:rsidR="006C167F" w:rsidRDefault="00B52B8C" w:rsidP="00D70B93">
      <w:pPr>
        <w:jc w:val="both"/>
        <w:rPr>
          <w:rFonts w:ascii="Arial" w:hAnsi="Arial" w:cs="Arial"/>
          <w:sz w:val="24"/>
          <w:szCs w:val="24"/>
        </w:rPr>
      </w:pPr>
      <w:r>
        <w:rPr>
          <w:rFonts w:ascii="Arial" w:hAnsi="Arial" w:cs="Arial"/>
          <w:sz w:val="24"/>
          <w:szCs w:val="24"/>
        </w:rPr>
        <w:t xml:space="preserve">2.- </w:t>
      </w:r>
      <w:r w:rsidR="00264D25" w:rsidRPr="00B52B8C">
        <w:rPr>
          <w:rFonts w:ascii="Arial" w:hAnsi="Arial" w:cs="Arial"/>
          <w:sz w:val="24"/>
          <w:szCs w:val="24"/>
        </w:rPr>
        <w:t xml:space="preserve">Configura tus scripts de despliegue para utilizar el reenvío de agente. Por ejemplo, el habilitar el reenvío de agentes en un script de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se vería más o menos así: </w:t>
      </w:r>
      <w:proofErr w:type="spellStart"/>
      <w:r w:rsidR="00264D25" w:rsidRPr="00B52B8C">
        <w:rPr>
          <w:rFonts w:ascii="Arial" w:hAnsi="Arial" w:cs="Arial"/>
          <w:sz w:val="24"/>
          <w:szCs w:val="24"/>
        </w:rPr>
        <w:t>ssh</w:t>
      </w:r>
      <w:proofErr w:type="spellEnd"/>
      <w:r w:rsidR="00264D25" w:rsidRPr="00B52B8C">
        <w:rPr>
          <w:rFonts w:ascii="Arial" w:hAnsi="Arial" w:cs="Arial"/>
          <w:sz w:val="24"/>
          <w:szCs w:val="24"/>
        </w:rPr>
        <w:t xml:space="preserve"> -A </w:t>
      </w:r>
      <w:proofErr w:type="spellStart"/>
      <w:r w:rsidR="00264D25" w:rsidRPr="00B52B8C">
        <w:rPr>
          <w:rFonts w:ascii="Arial" w:hAnsi="Arial" w:cs="Arial"/>
          <w:sz w:val="24"/>
          <w:szCs w:val="24"/>
        </w:rPr>
        <w:t>serverA</w:t>
      </w:r>
      <w:proofErr w:type="spellEnd"/>
      <w:r w:rsidR="00264D25" w:rsidRPr="00B52B8C">
        <w:rPr>
          <w:rFonts w:ascii="Arial" w:hAnsi="Arial" w:cs="Arial"/>
          <w:sz w:val="24"/>
          <w:szCs w:val="24"/>
        </w:rPr>
        <w:t xml:space="preserv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 &lt; deploy.sh</w:t>
      </w:r>
    </w:p>
    <w:p w14:paraId="3CEC3033" w14:textId="77777777" w:rsidR="00355205" w:rsidRPr="00355205" w:rsidRDefault="00355205" w:rsidP="00D70B93">
      <w:pPr>
        <w:jc w:val="both"/>
        <w:rPr>
          <w:rFonts w:ascii="Arial" w:hAnsi="Arial" w:cs="Arial"/>
          <w:sz w:val="24"/>
          <w:szCs w:val="24"/>
        </w:rPr>
      </w:pPr>
    </w:p>
    <w:p w14:paraId="1C422C87" w14:textId="5C1EAEE6" w:rsidR="00264D25" w:rsidRDefault="006C167F" w:rsidP="00D70B93">
      <w:pPr>
        <w:pStyle w:val="Ttulo2"/>
        <w:jc w:val="both"/>
        <w:rPr>
          <w:b/>
          <w:bCs/>
          <w:color w:val="auto"/>
        </w:rPr>
      </w:pPr>
      <w:bookmarkStart w:id="51" w:name="_Toc63098419"/>
      <w:r w:rsidRPr="002808F8">
        <w:rPr>
          <w:rFonts w:ascii="Arial" w:hAnsi="Arial" w:cs="Arial"/>
          <w:b/>
          <w:bCs/>
          <w:color w:val="auto"/>
          <w:sz w:val="24"/>
          <w:szCs w:val="24"/>
        </w:rPr>
        <w:t>4.</w:t>
      </w:r>
      <w:r w:rsidR="002808F8" w:rsidRPr="002808F8">
        <w:rPr>
          <w:rFonts w:ascii="Arial" w:hAnsi="Arial" w:cs="Arial"/>
          <w:b/>
          <w:bCs/>
          <w:color w:val="auto"/>
          <w:sz w:val="24"/>
          <w:szCs w:val="24"/>
        </w:rPr>
        <w:t>4</w:t>
      </w:r>
      <w:r w:rsidRPr="002808F8">
        <w:rPr>
          <w:rFonts w:ascii="Arial" w:hAnsi="Arial" w:cs="Arial"/>
          <w:b/>
          <w:bCs/>
          <w:color w:val="auto"/>
          <w:sz w:val="24"/>
          <w:szCs w:val="24"/>
        </w:rPr>
        <w:t xml:space="preserve"> </w:t>
      </w:r>
      <w:hyperlink r:id="rId37" w:anchor="llaves-de-implementaci%C3%B3n" w:history="1">
        <w:r w:rsidR="00264D25" w:rsidRPr="000E68C2">
          <w:rPr>
            <w:rStyle w:val="Hipervnculo"/>
            <w:rFonts w:ascii="Arial" w:hAnsi="Arial" w:cs="Arial"/>
            <w:b/>
            <w:bCs/>
            <w:color w:val="auto"/>
            <w:sz w:val="24"/>
            <w:szCs w:val="24"/>
            <w:u w:val="none"/>
          </w:rPr>
          <w:t>Llaves de implementación</w:t>
        </w:r>
        <w:bookmarkEnd w:id="51"/>
      </w:hyperlink>
    </w:p>
    <w:p w14:paraId="32B6CDC8" w14:textId="77777777" w:rsidR="000E68C2" w:rsidRPr="000E68C2" w:rsidRDefault="000E68C2" w:rsidP="00D70B93">
      <w:pPr>
        <w:jc w:val="both"/>
      </w:pPr>
    </w:p>
    <w:p w14:paraId="31B3027F" w14:textId="26F75F22" w:rsidR="00264D25" w:rsidRPr="000E68C2" w:rsidRDefault="00264D25" w:rsidP="00D70B93">
      <w:pPr>
        <w:jc w:val="both"/>
        <w:rPr>
          <w:rFonts w:ascii="Arial" w:hAnsi="Arial" w:cs="Arial"/>
          <w:sz w:val="24"/>
          <w:szCs w:val="24"/>
        </w:rPr>
      </w:pPr>
      <w:r w:rsidRPr="000E68C2">
        <w:rPr>
          <w:rFonts w:ascii="Arial" w:hAnsi="Arial" w:cs="Arial"/>
          <w:sz w:val="24"/>
          <w:szCs w:val="24"/>
        </w:rPr>
        <w:t xml:space="preserve">Puedes lanzar proyectos desde un repositorio de GitHub Enterprise hacia tu servidor al utilizar una llave de despliegue, la cual es una llave SSH que otorga acceso a un repositorio específico. GitHub Enterprise adjunta la parte pública de la llave directamente en tu repositorio en vez de hacerlo a una cuenta de usuario, y la parte </w:t>
      </w:r>
      <w:r w:rsidRPr="000E68C2">
        <w:rPr>
          <w:rFonts w:ascii="Arial" w:hAnsi="Arial" w:cs="Arial"/>
          <w:sz w:val="24"/>
          <w:szCs w:val="24"/>
        </w:rPr>
        <w:lastRenderedPageBreak/>
        <w:t>privada de ésta permanece en tu servidor. Para obtener más información, consulta la sección "</w:t>
      </w:r>
      <w:hyperlink r:id="rId38" w:history="1">
        <w:r w:rsidRPr="000E68C2">
          <w:rPr>
            <w:rStyle w:val="Hipervnculo"/>
            <w:rFonts w:ascii="Arial" w:hAnsi="Arial" w:cs="Arial"/>
            <w:color w:val="auto"/>
            <w:sz w:val="24"/>
            <w:szCs w:val="24"/>
            <w:u w:val="none"/>
          </w:rPr>
          <w:t>Entregar despliegues</w:t>
        </w:r>
      </w:hyperlink>
      <w:r w:rsidRPr="000E68C2">
        <w:rPr>
          <w:rFonts w:ascii="Arial" w:hAnsi="Arial" w:cs="Arial"/>
          <w:sz w:val="24"/>
          <w:szCs w:val="24"/>
        </w:rPr>
        <w:t>".</w:t>
      </w:r>
    </w:p>
    <w:p w14:paraId="3B73989B" w14:textId="1EF75474" w:rsidR="00264D25" w:rsidRPr="000E68C2" w:rsidRDefault="00264D25" w:rsidP="00D70B93">
      <w:pPr>
        <w:jc w:val="both"/>
        <w:rPr>
          <w:rFonts w:ascii="Arial" w:hAnsi="Arial" w:cs="Arial"/>
          <w:sz w:val="24"/>
          <w:szCs w:val="24"/>
        </w:rPr>
      </w:pPr>
      <w:r w:rsidRPr="000E68C2">
        <w:rPr>
          <w:rFonts w:ascii="Arial" w:hAnsi="Arial" w:cs="Arial"/>
          <w:sz w:val="24"/>
          <w:szCs w:val="24"/>
        </w:rPr>
        <w:t>Las claves de despliegue con acceso de escritura pueden llevar a cabo las mismas acciones que un miembro de la organización con acceso administrativo o que un colaborador en un repositorio personal. Para obtener más información, consulta las secciones "</w:t>
      </w:r>
      <w:hyperlink r:id="rId39" w:history="1">
        <w:r w:rsidRPr="00B04BBE">
          <w:rPr>
            <w:rStyle w:val="Hipervnculo"/>
            <w:rFonts w:ascii="Arial" w:hAnsi="Arial" w:cs="Arial"/>
            <w:color w:val="auto"/>
            <w:sz w:val="24"/>
            <w:szCs w:val="24"/>
            <w:u w:val="none"/>
          </w:rPr>
          <w:t>Niveles de permiso en los repositorios para una organización</w:t>
        </w:r>
      </w:hyperlink>
      <w:r w:rsidRPr="00B04BBE">
        <w:rPr>
          <w:rFonts w:ascii="Arial" w:hAnsi="Arial" w:cs="Arial"/>
          <w:sz w:val="24"/>
          <w:szCs w:val="24"/>
        </w:rPr>
        <w:t>" y "</w:t>
      </w:r>
      <w:hyperlink r:id="rId40" w:history="1">
        <w:r w:rsidRPr="00B04BBE">
          <w:rPr>
            <w:rStyle w:val="Hipervnculo"/>
            <w:rFonts w:ascii="Arial" w:hAnsi="Arial" w:cs="Arial"/>
            <w:color w:val="auto"/>
            <w:sz w:val="24"/>
            <w:szCs w:val="24"/>
            <w:u w:val="none"/>
          </w:rPr>
          <w:t>Niveles de permiso para un repositorio de una cuenta de usuario</w:t>
        </w:r>
      </w:hyperlink>
      <w:r w:rsidRPr="00B04BBE">
        <w:rPr>
          <w:rFonts w:ascii="Arial" w:hAnsi="Arial" w:cs="Arial"/>
          <w:sz w:val="24"/>
          <w:szCs w:val="24"/>
        </w:rPr>
        <w:t>".</w:t>
      </w:r>
    </w:p>
    <w:p w14:paraId="00873046" w14:textId="77777777" w:rsidR="00355205" w:rsidRDefault="00355205" w:rsidP="00D70B93">
      <w:pPr>
        <w:jc w:val="both"/>
      </w:pPr>
    </w:p>
    <w:p w14:paraId="57ABA44B" w14:textId="4C01EA52" w:rsidR="00264D25" w:rsidRPr="006C167F" w:rsidRDefault="009E1429" w:rsidP="00D70B93">
      <w:pPr>
        <w:jc w:val="both"/>
      </w:pPr>
      <w:hyperlink r:id="rId41" w:anchor="pros-2" w:history="1">
        <w:r w:rsidR="00264D25" w:rsidRPr="006C167F">
          <w:rPr>
            <w:rStyle w:val="Hipervnculo"/>
            <w:rFonts w:ascii="Arial" w:hAnsi="Arial" w:cs="Arial"/>
            <w:b/>
            <w:bCs/>
            <w:color w:val="auto"/>
            <w:sz w:val="24"/>
            <w:szCs w:val="24"/>
            <w:u w:val="none"/>
          </w:rPr>
          <w:t>Pros</w:t>
        </w:r>
      </w:hyperlink>
    </w:p>
    <w:p w14:paraId="14CF2726" w14:textId="09F4298A" w:rsid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Cualquiera que tenga acceso al repositorio y al servidor tiene la capacidad de desplegar el proyecto</w:t>
      </w:r>
      <w:r w:rsidR="00111CF4">
        <w:rPr>
          <w:rFonts w:ascii="Arial" w:hAnsi="Arial" w:cs="Arial"/>
          <w:sz w:val="24"/>
          <w:szCs w:val="24"/>
        </w:rPr>
        <w:t>.</w:t>
      </w:r>
    </w:p>
    <w:p w14:paraId="0A3DB6F4" w14:textId="77777777" w:rsidR="00111CF4" w:rsidRDefault="00111CF4" w:rsidP="00D70B93">
      <w:pPr>
        <w:pStyle w:val="Prrafodelista"/>
        <w:jc w:val="both"/>
        <w:rPr>
          <w:rFonts w:ascii="Arial" w:hAnsi="Arial" w:cs="Arial"/>
          <w:sz w:val="24"/>
          <w:szCs w:val="24"/>
        </w:rPr>
      </w:pPr>
    </w:p>
    <w:p w14:paraId="71C16943" w14:textId="6A1D89D6" w:rsidR="00264D25" w:rsidRP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Los usuarios no tienen que cambiar su configuración local de SSH.</w:t>
      </w:r>
    </w:p>
    <w:p w14:paraId="69DEB567" w14:textId="32B30283" w:rsidR="006C167F" w:rsidRPr="006C167F" w:rsidRDefault="006C167F" w:rsidP="00D70B93">
      <w:pPr>
        <w:jc w:val="both"/>
        <w:rPr>
          <w:rFonts w:ascii="Arial" w:hAnsi="Arial" w:cs="Arial"/>
          <w:sz w:val="24"/>
          <w:szCs w:val="24"/>
        </w:rPr>
      </w:pPr>
    </w:p>
    <w:p w14:paraId="23F02AC0" w14:textId="40939115" w:rsidR="00264D25" w:rsidRPr="006C167F" w:rsidRDefault="00264D25" w:rsidP="00D70B93">
      <w:pPr>
        <w:jc w:val="both"/>
        <w:rPr>
          <w:rFonts w:ascii="Arial" w:hAnsi="Arial" w:cs="Arial"/>
          <w:sz w:val="24"/>
          <w:szCs w:val="24"/>
        </w:rPr>
      </w:pPr>
      <w:r w:rsidRPr="006C167F">
        <w:rPr>
          <w:rFonts w:ascii="Arial" w:hAnsi="Arial" w:cs="Arial"/>
          <w:sz w:val="24"/>
          <w:szCs w:val="24"/>
        </w:rPr>
        <w:t>Las llaves de despliegue son de solo lectura predeterminadamente, pero les puedes otorgar acceso de escritura cuando las agregas a un repositorio.</w:t>
      </w:r>
    </w:p>
    <w:p w14:paraId="18873F92" w14:textId="7332DC01" w:rsidR="00056D3B" w:rsidRDefault="00056D3B" w:rsidP="00D70B93">
      <w:pPr>
        <w:jc w:val="both"/>
        <w:rPr>
          <w:rFonts w:ascii="Arial" w:hAnsi="Arial" w:cs="Arial"/>
          <w:b/>
          <w:bCs/>
          <w:sz w:val="24"/>
          <w:szCs w:val="24"/>
        </w:rPr>
      </w:pPr>
    </w:p>
    <w:p w14:paraId="4FA4C185" w14:textId="276D8712" w:rsidR="00264D25" w:rsidRPr="00056D3B" w:rsidRDefault="009E1429" w:rsidP="00D70B93">
      <w:pPr>
        <w:jc w:val="both"/>
        <w:rPr>
          <w:rFonts w:ascii="Arial" w:hAnsi="Arial" w:cs="Arial"/>
          <w:b/>
          <w:bCs/>
          <w:sz w:val="24"/>
          <w:szCs w:val="24"/>
        </w:rPr>
      </w:pPr>
      <w:hyperlink r:id="rId42" w:anchor="contras-2" w:history="1">
        <w:r w:rsidR="00264D25" w:rsidRPr="00056D3B">
          <w:rPr>
            <w:rStyle w:val="Hipervnculo"/>
            <w:rFonts w:ascii="Arial" w:hAnsi="Arial" w:cs="Arial"/>
            <w:b/>
            <w:bCs/>
            <w:color w:val="auto"/>
            <w:sz w:val="24"/>
            <w:szCs w:val="24"/>
            <w:u w:val="none"/>
          </w:rPr>
          <w:t>Contras</w:t>
        </w:r>
      </w:hyperlink>
    </w:p>
    <w:p w14:paraId="7EA0E6E0" w14:textId="77777777" w:rsidR="00264D25" w:rsidRPr="00056D3B" w:rsidRDefault="00264D25" w:rsidP="00D70B93">
      <w:pPr>
        <w:jc w:val="both"/>
        <w:rPr>
          <w:rFonts w:ascii="Arial" w:hAnsi="Arial" w:cs="Arial"/>
          <w:sz w:val="24"/>
          <w:szCs w:val="24"/>
        </w:rPr>
      </w:pPr>
      <w:r w:rsidRPr="00056D3B">
        <w:rPr>
          <w:rFonts w:ascii="Arial" w:hAnsi="Arial" w:cs="Arial"/>
          <w:sz w:val="24"/>
          <w:szCs w:val="24"/>
        </w:rPr>
        <w:t>Las llaves de despliegue solo otorgan acceso a un solo repositorio. Los proyectos más complejos pueden tener muchos repositorios que extraer del mismo servidor.</w:t>
      </w:r>
    </w:p>
    <w:p w14:paraId="4EB2F857" w14:textId="21D07E67" w:rsidR="00264D25" w:rsidRPr="00056D3B" w:rsidRDefault="005167B6" w:rsidP="00D70B93">
      <w:pPr>
        <w:jc w:val="both"/>
        <w:rPr>
          <w:rFonts w:ascii="Arial" w:hAnsi="Arial" w:cs="Arial"/>
          <w:sz w:val="24"/>
          <w:szCs w:val="24"/>
        </w:rPr>
      </w:pPr>
      <w:r>
        <w:rPr>
          <w:noProof/>
        </w:rPr>
        <w:drawing>
          <wp:anchor distT="0" distB="0" distL="114300" distR="114300" simplePos="0" relativeHeight="251674624" behindDoc="1" locked="0" layoutInCell="1" allowOverlap="1" wp14:anchorId="71A5547F" wp14:editId="6B3637EA">
            <wp:simplePos x="0" y="0"/>
            <wp:positionH relativeFrom="column">
              <wp:posOffset>4253865</wp:posOffset>
            </wp:positionH>
            <wp:positionV relativeFrom="paragraph">
              <wp:posOffset>487045</wp:posOffset>
            </wp:positionV>
            <wp:extent cx="1889125" cy="2505075"/>
            <wp:effectExtent l="0" t="0" r="0" b="9525"/>
            <wp:wrapTight wrapText="bothSides">
              <wp:wrapPolygon edited="0">
                <wp:start x="0" y="0"/>
                <wp:lineTo x="0" y="21518"/>
                <wp:lineTo x="21346" y="21518"/>
                <wp:lineTo x="2134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9266" t="25979" r="52376" b="30746"/>
                    <a:stretch/>
                  </pic:blipFill>
                  <pic:spPr bwMode="auto">
                    <a:xfrm>
                      <a:off x="0" y="0"/>
                      <a:ext cx="188912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056D3B">
        <w:rPr>
          <w:rFonts w:ascii="Arial" w:hAnsi="Arial" w:cs="Arial"/>
          <w:sz w:val="24"/>
          <w:szCs w:val="24"/>
        </w:rPr>
        <w:t xml:space="preserve">Las llaves de lanzamiento habitualmente no están protegidas con una frase de acceso, lo cual hace que se pueda acceder fácilmente a ellas si el servidor estuvo en </w:t>
      </w:r>
      <w:r w:rsidR="00617806" w:rsidRPr="00056D3B">
        <w:rPr>
          <w:rFonts w:ascii="Arial" w:hAnsi="Arial" w:cs="Arial"/>
          <w:sz w:val="24"/>
          <w:szCs w:val="24"/>
        </w:rPr>
        <w:t>riesgo</w:t>
      </w:r>
      <w:r w:rsidR="00617806">
        <w:rPr>
          <w:rFonts w:ascii="Arial" w:hAnsi="Arial" w:cs="Arial"/>
          <w:sz w:val="24"/>
          <w:szCs w:val="24"/>
        </w:rPr>
        <w:t xml:space="preserve"> </w:t>
      </w:r>
      <w:r w:rsidR="00713B62">
        <w:rPr>
          <w:rFonts w:ascii="Arial" w:hAnsi="Arial" w:cs="Arial"/>
          <w:sz w:val="24"/>
          <w:szCs w:val="24"/>
        </w:rPr>
        <w:t>[</w:t>
      </w:r>
      <w:r w:rsidR="00B753AC">
        <w:rPr>
          <w:rFonts w:ascii="Arial" w:hAnsi="Arial" w:cs="Arial"/>
          <w:sz w:val="24"/>
          <w:szCs w:val="24"/>
        </w:rPr>
        <w:t>21</w:t>
      </w:r>
      <w:r w:rsidR="00713B62">
        <w:rPr>
          <w:rFonts w:ascii="Arial" w:hAnsi="Arial" w:cs="Arial"/>
          <w:sz w:val="24"/>
          <w:szCs w:val="24"/>
        </w:rPr>
        <w:t>]</w:t>
      </w:r>
      <w:r w:rsidR="00264D25" w:rsidRPr="00056D3B">
        <w:rPr>
          <w:rFonts w:ascii="Arial" w:hAnsi="Arial" w:cs="Arial"/>
          <w:sz w:val="24"/>
          <w:szCs w:val="24"/>
        </w:rPr>
        <w:t>.</w:t>
      </w:r>
    </w:p>
    <w:p w14:paraId="69E6B1C2" w14:textId="0DC2EC4B" w:rsidR="00355205" w:rsidRDefault="00355205" w:rsidP="00D70B93">
      <w:pPr>
        <w:jc w:val="both"/>
      </w:pPr>
    </w:p>
    <w:p w14:paraId="5DD77E91" w14:textId="4C14A6B9" w:rsidR="00264D25" w:rsidRPr="00056D3B" w:rsidRDefault="009E1429" w:rsidP="00D70B93">
      <w:pPr>
        <w:jc w:val="both"/>
      </w:pPr>
      <w:hyperlink r:id="rId44" w:anchor="configuraci%C3%B3n-2" w:history="1">
        <w:r w:rsidR="00264D25" w:rsidRPr="00056D3B">
          <w:rPr>
            <w:rStyle w:val="Hipervnculo"/>
            <w:rFonts w:ascii="Arial" w:hAnsi="Arial" w:cs="Arial"/>
            <w:b/>
            <w:bCs/>
            <w:color w:val="auto"/>
            <w:sz w:val="24"/>
            <w:szCs w:val="24"/>
            <w:u w:val="none"/>
          </w:rPr>
          <w:t>Configuración</w:t>
        </w:r>
      </w:hyperlink>
    </w:p>
    <w:p w14:paraId="2F1F756A" w14:textId="5B225644" w:rsidR="00264D25" w:rsidRPr="00355205" w:rsidRDefault="009E1429" w:rsidP="00D70B93">
      <w:pPr>
        <w:jc w:val="both"/>
        <w:rPr>
          <w:rFonts w:ascii="Arial" w:hAnsi="Arial" w:cs="Arial"/>
          <w:sz w:val="24"/>
          <w:szCs w:val="24"/>
        </w:rPr>
      </w:pPr>
      <w:hyperlink r:id="rId45" w:anchor="generating-a-new-ssh-key" w:history="1">
        <w:r w:rsidR="00264D25" w:rsidRPr="00355205">
          <w:rPr>
            <w:rStyle w:val="Hipervnculo"/>
            <w:rFonts w:ascii="Arial" w:hAnsi="Arial" w:cs="Arial"/>
            <w:color w:val="auto"/>
            <w:sz w:val="24"/>
            <w:szCs w:val="24"/>
            <w:u w:val="none"/>
          </w:rPr>
          <w:t>Ejecuta el procedimiento de </w:t>
        </w:r>
        <w:proofErr w:type="spellStart"/>
        <w:r w:rsidR="00264D25" w:rsidRPr="00355205">
          <w:rPr>
            <w:rStyle w:val="Hipervnculo"/>
            <w:rFonts w:ascii="Arial" w:hAnsi="Arial" w:cs="Arial"/>
            <w:color w:val="auto"/>
            <w:sz w:val="24"/>
            <w:szCs w:val="24"/>
            <w:u w:val="none"/>
          </w:rPr>
          <w:t>ssh-keygen</w:t>
        </w:r>
        <w:proofErr w:type="spellEnd"/>
      </w:hyperlink>
      <w:r w:rsidR="00264D25" w:rsidRPr="00355205">
        <w:rPr>
          <w:rFonts w:ascii="Arial" w:hAnsi="Arial" w:cs="Arial"/>
          <w:sz w:val="24"/>
          <w:szCs w:val="24"/>
        </w:rPr>
        <w:t xml:space="preserve"> en tu servidor, y recuerda en donde guardaste el par de llaves pública/privada de </w:t>
      </w:r>
      <w:proofErr w:type="spellStart"/>
      <w:r w:rsidR="00264D25" w:rsidRPr="00355205">
        <w:rPr>
          <w:rFonts w:ascii="Arial" w:hAnsi="Arial" w:cs="Arial"/>
          <w:sz w:val="24"/>
          <w:szCs w:val="24"/>
        </w:rPr>
        <w:t>rsa</w:t>
      </w:r>
      <w:proofErr w:type="spellEnd"/>
      <w:r w:rsidR="00264D25" w:rsidRPr="00355205">
        <w:rPr>
          <w:rFonts w:ascii="Arial" w:hAnsi="Arial" w:cs="Arial"/>
          <w:sz w:val="24"/>
          <w:szCs w:val="24"/>
        </w:rPr>
        <w:t>.</w:t>
      </w:r>
    </w:p>
    <w:p w14:paraId="0D6D5F8E" w14:textId="34455F2C" w:rsidR="00264D25" w:rsidRPr="00355205" w:rsidRDefault="00264D25" w:rsidP="00D70B93">
      <w:pPr>
        <w:jc w:val="both"/>
        <w:rPr>
          <w:rFonts w:ascii="Arial" w:hAnsi="Arial" w:cs="Arial"/>
          <w:sz w:val="24"/>
          <w:szCs w:val="24"/>
        </w:rPr>
      </w:pPr>
      <w:r w:rsidRPr="00355205">
        <w:rPr>
          <w:rFonts w:ascii="Arial" w:hAnsi="Arial" w:cs="Arial"/>
          <w:sz w:val="24"/>
          <w:szCs w:val="24"/>
        </w:rPr>
        <w:t>En la esquina superior derecha de cualquier página de GitHub Enterprise, da clic en tu foto de perfil y luego da clic en Tu perfil.</w:t>
      </w:r>
    </w:p>
    <w:p w14:paraId="7CE1F41D" w14:textId="494934D5" w:rsidR="00264D25" w:rsidRPr="00264D25" w:rsidRDefault="00264D25" w:rsidP="00D70B93">
      <w:pPr>
        <w:spacing w:before="100" w:beforeAutospacing="1" w:after="0" w:line="240" w:lineRule="auto"/>
        <w:jc w:val="both"/>
        <w:rPr>
          <w:rFonts w:ascii="Times New Roman" w:hAnsi="Times New Roman" w:cs="Times New Roman"/>
          <w:sz w:val="24"/>
          <w:szCs w:val="24"/>
        </w:rPr>
      </w:pPr>
    </w:p>
    <w:p w14:paraId="2CFF59BC" w14:textId="510DCF62" w:rsidR="00264D25" w:rsidRDefault="00264D25" w:rsidP="00D70B93">
      <w:pPr>
        <w:tabs>
          <w:tab w:val="left" w:pos="1230"/>
        </w:tabs>
        <w:jc w:val="both"/>
        <w:rPr>
          <w:rFonts w:ascii="Segoe UI" w:hAnsi="Segoe UI" w:cs="Segoe UI"/>
          <w:color w:val="24292E"/>
          <w:shd w:val="clear" w:color="auto" w:fill="FFFFFF"/>
        </w:rPr>
      </w:pPr>
    </w:p>
    <w:p w14:paraId="525E7FB8" w14:textId="37F7803C" w:rsidR="00264D25" w:rsidRDefault="00264D25" w:rsidP="00D70B93">
      <w:pPr>
        <w:tabs>
          <w:tab w:val="left" w:pos="1230"/>
        </w:tabs>
        <w:jc w:val="both"/>
        <w:rPr>
          <w:rFonts w:ascii="Arial" w:hAnsi="Arial" w:cs="Arial"/>
          <w:sz w:val="28"/>
          <w:szCs w:val="28"/>
        </w:rPr>
        <w:sectPr w:rsidR="00264D25" w:rsidSect="005B79C8">
          <w:type w:val="oddPage"/>
          <w:pgSz w:w="12240" w:h="15840"/>
          <w:pgMar w:top="1417" w:right="1701" w:bottom="1417" w:left="1701" w:header="708" w:footer="708" w:gutter="0"/>
          <w:cols w:space="708"/>
          <w:docGrid w:linePitch="360"/>
        </w:sectPr>
      </w:pPr>
    </w:p>
    <w:p w14:paraId="5099D6ED" w14:textId="0A7C2479" w:rsid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lastRenderedPageBreak/>
        <w:drawing>
          <wp:anchor distT="0" distB="0" distL="114300" distR="114300" simplePos="0" relativeHeight="251675648" behindDoc="1" locked="0" layoutInCell="1" allowOverlap="1" wp14:anchorId="4A1D8FD0" wp14:editId="57FB8F6E">
            <wp:simplePos x="0" y="0"/>
            <wp:positionH relativeFrom="margin">
              <wp:posOffset>-439420</wp:posOffset>
            </wp:positionH>
            <wp:positionV relativeFrom="paragraph">
              <wp:posOffset>395605</wp:posOffset>
            </wp:positionV>
            <wp:extent cx="6617335" cy="1295400"/>
            <wp:effectExtent l="0" t="0" r="0" b="0"/>
            <wp:wrapTight wrapText="bothSides">
              <wp:wrapPolygon edited="0">
                <wp:start x="0" y="0"/>
                <wp:lineTo x="0" y="21282"/>
                <wp:lineTo x="21515" y="21282"/>
                <wp:lineTo x="215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7649" t="25915" r="6012" b="50407"/>
                    <a:stretch/>
                  </pic:blipFill>
                  <pic:spPr bwMode="auto">
                    <a:xfrm>
                      <a:off x="0" y="0"/>
                      <a:ext cx="661733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264D25">
        <w:rPr>
          <w:rFonts w:ascii="Segoe UI" w:hAnsi="Segoe UI" w:cs="Segoe UI"/>
          <w:color w:val="24292E"/>
          <w:shd w:val="clear" w:color="auto" w:fill="FFFFFF"/>
        </w:rPr>
        <w:t>En tu página de perfil, da clic en </w:t>
      </w:r>
      <w:r w:rsidR="00264D25" w:rsidRPr="00264D25">
        <w:rPr>
          <w:rStyle w:val="Textoennegrita"/>
          <w:rFonts w:ascii="Segoe UI" w:hAnsi="Segoe UI" w:cs="Segoe UI"/>
          <w:color w:val="24292E"/>
          <w:shd w:val="clear" w:color="auto" w:fill="FFFFFF"/>
        </w:rPr>
        <w:t>Repositorios</w:t>
      </w:r>
      <w:r w:rsidR="00264D25" w:rsidRPr="00264D25">
        <w:rPr>
          <w:rFonts w:ascii="Segoe UI" w:hAnsi="Segoe UI" w:cs="Segoe UI"/>
          <w:color w:val="24292E"/>
          <w:shd w:val="clear" w:color="auto" w:fill="FFFFFF"/>
        </w:rPr>
        <w:t> y luego en el nombre de tu repositorio.</w:t>
      </w:r>
    </w:p>
    <w:p w14:paraId="666E14DA" w14:textId="73885672" w:rsidR="00264D25" w:rsidRDefault="00264D25" w:rsidP="00D70B93">
      <w:pPr>
        <w:tabs>
          <w:tab w:val="left" w:pos="1230"/>
        </w:tabs>
        <w:jc w:val="both"/>
        <w:rPr>
          <w:rFonts w:ascii="Segoe UI" w:hAnsi="Segoe UI" w:cs="Segoe UI"/>
          <w:color w:val="24292E"/>
          <w:shd w:val="clear" w:color="auto" w:fill="FFFFFF"/>
        </w:rPr>
      </w:pPr>
    </w:p>
    <w:p w14:paraId="3268469E" w14:textId="3F73C934" w:rsidR="00264D25" w:rsidRP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drawing>
          <wp:anchor distT="0" distB="0" distL="114300" distR="114300" simplePos="0" relativeHeight="251678720" behindDoc="1" locked="0" layoutInCell="1" allowOverlap="1" wp14:anchorId="0F14B1F8" wp14:editId="53FC8B2A">
            <wp:simplePos x="0" y="0"/>
            <wp:positionH relativeFrom="margin">
              <wp:align>center</wp:align>
            </wp:positionH>
            <wp:positionV relativeFrom="paragraph">
              <wp:posOffset>304830</wp:posOffset>
            </wp:positionV>
            <wp:extent cx="6674846" cy="552450"/>
            <wp:effectExtent l="0" t="0" r="0" b="0"/>
            <wp:wrapTight wrapText="bothSides">
              <wp:wrapPolygon edited="0">
                <wp:start x="0" y="0"/>
                <wp:lineTo x="0" y="20855"/>
                <wp:lineTo x="21516" y="20855"/>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564" t="41659" r="27529" b="48197"/>
                    <a:stretch/>
                  </pic:blipFill>
                  <pic:spPr bwMode="auto">
                    <a:xfrm>
                      <a:off x="0" y="0"/>
                      <a:ext cx="6674846"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Pr>
          <w:rFonts w:ascii="Segoe UI" w:hAnsi="Segoe UI" w:cs="Segoe UI"/>
          <w:color w:val="24292E"/>
          <w:shd w:val="clear" w:color="auto" w:fill="FFFFFF"/>
        </w:rPr>
        <w:t>Desde tu repositorio, da clic en </w:t>
      </w:r>
      <w:r w:rsidR="00264D25">
        <w:rPr>
          <w:rStyle w:val="Textoennegrita"/>
          <w:rFonts w:ascii="Segoe UI" w:hAnsi="Segoe UI" w:cs="Segoe UI"/>
          <w:color w:val="24292E"/>
          <w:shd w:val="clear" w:color="auto" w:fill="FFFFFF"/>
        </w:rPr>
        <w:t>Configuración</w:t>
      </w:r>
      <w:r w:rsidR="00264D25">
        <w:rPr>
          <w:rFonts w:ascii="Segoe UI" w:hAnsi="Segoe UI" w:cs="Segoe UI"/>
          <w:color w:val="24292E"/>
          <w:shd w:val="clear" w:color="auto" w:fill="FFFFFF"/>
        </w:rPr>
        <w:t>.</w:t>
      </w:r>
    </w:p>
    <w:p w14:paraId="4052C16C" w14:textId="77777777" w:rsidR="005A6195" w:rsidRDefault="005A6195" w:rsidP="00D70B93">
      <w:pPr>
        <w:tabs>
          <w:tab w:val="left" w:pos="1230"/>
        </w:tabs>
        <w:jc w:val="both"/>
        <w:rPr>
          <w:rFonts w:ascii="Arial" w:hAnsi="Arial" w:cs="Arial"/>
          <w:sz w:val="28"/>
          <w:szCs w:val="28"/>
        </w:rPr>
      </w:pPr>
    </w:p>
    <w:p w14:paraId="6FAA8306" w14:textId="41D31750" w:rsidR="00264D25" w:rsidRDefault="00264D25" w:rsidP="00D70B93">
      <w:pPr>
        <w:tabs>
          <w:tab w:val="left" w:pos="1230"/>
        </w:tabs>
        <w:jc w:val="both"/>
        <w:rPr>
          <w:rFonts w:ascii="Arial" w:hAnsi="Arial" w:cs="Arial"/>
          <w:sz w:val="28"/>
          <w:szCs w:val="28"/>
        </w:rPr>
      </w:pPr>
    </w:p>
    <w:p w14:paraId="4657B5BF" w14:textId="0CED88A1" w:rsidR="00DB2FF6" w:rsidRPr="005A6195" w:rsidRDefault="00285759" w:rsidP="00D70B93">
      <w:pPr>
        <w:pStyle w:val="Prrafodelista"/>
        <w:numPr>
          <w:ilvl w:val="0"/>
          <w:numId w:val="19"/>
        </w:numPr>
        <w:tabs>
          <w:tab w:val="left" w:pos="1230"/>
        </w:tabs>
        <w:jc w:val="both"/>
        <w:rPr>
          <w:rFonts w:ascii="Segoe UI" w:hAnsi="Segoe UI" w:cs="Segoe UI"/>
          <w:color w:val="24292E"/>
          <w:shd w:val="clear" w:color="auto" w:fill="FFFFFF"/>
        </w:rPr>
      </w:pPr>
      <w:r>
        <w:rPr>
          <w:rFonts w:ascii="Segoe UI" w:hAnsi="Segoe UI" w:cs="Segoe UI"/>
          <w:noProof/>
          <w:color w:val="24292E"/>
        </w:rPr>
        <mc:AlternateContent>
          <mc:Choice Requires="wpg">
            <w:drawing>
              <wp:anchor distT="0" distB="0" distL="114300" distR="114300" simplePos="0" relativeHeight="251681792" behindDoc="0" locked="0" layoutInCell="1" allowOverlap="1" wp14:anchorId="72DA15C8" wp14:editId="0F9F373F">
                <wp:simplePos x="0" y="0"/>
                <wp:positionH relativeFrom="margin">
                  <wp:align>center</wp:align>
                </wp:positionH>
                <wp:positionV relativeFrom="paragraph">
                  <wp:posOffset>564515</wp:posOffset>
                </wp:positionV>
                <wp:extent cx="5010150" cy="1752600"/>
                <wp:effectExtent l="0" t="0" r="0" b="0"/>
                <wp:wrapTight wrapText="bothSides">
                  <wp:wrapPolygon edited="0">
                    <wp:start x="15030" y="0"/>
                    <wp:lineTo x="0" y="235"/>
                    <wp:lineTo x="0" y="21365"/>
                    <wp:lineTo x="16015" y="21365"/>
                    <wp:lineTo x="16015" y="11270"/>
                    <wp:lineTo x="21518" y="9157"/>
                    <wp:lineTo x="21518" y="0"/>
                    <wp:lineTo x="15030" y="0"/>
                  </wp:wrapPolygon>
                </wp:wrapTight>
                <wp:docPr id="29" name="Grupo 29"/>
                <wp:cNvGraphicFramePr/>
                <a:graphic xmlns:a="http://schemas.openxmlformats.org/drawingml/2006/main">
                  <a:graphicData uri="http://schemas.microsoft.com/office/word/2010/wordprocessingGroup">
                    <wpg:wgp>
                      <wpg:cNvGrpSpPr/>
                      <wpg:grpSpPr>
                        <a:xfrm>
                          <a:off x="0" y="0"/>
                          <a:ext cx="5010150" cy="1752600"/>
                          <a:chOff x="0" y="0"/>
                          <a:chExt cx="5562600" cy="1885950"/>
                        </a:xfrm>
                      </wpg:grpSpPr>
                      <pic:pic xmlns:pic="http://schemas.openxmlformats.org/drawingml/2006/picture">
                        <pic:nvPicPr>
                          <pic:cNvPr id="26" name="Imagen 26"/>
                          <pic:cNvPicPr>
                            <a:picLocks noChangeAspect="1"/>
                          </pic:cNvPicPr>
                        </pic:nvPicPr>
                        <pic:blipFill rotWithShape="1">
                          <a:blip r:embed="rId48">
                            <a:extLst>
                              <a:ext uri="{28A0092B-C50C-407E-A947-70E740481C1C}">
                                <a14:useLocalDpi xmlns:a14="http://schemas.microsoft.com/office/drawing/2010/main" val="0"/>
                              </a:ext>
                            </a:extLst>
                          </a:blip>
                          <a:srcRect l="28524" t="44264" r="46565" b="38467"/>
                          <a:stretch/>
                        </pic:blipFill>
                        <pic:spPr bwMode="auto">
                          <a:xfrm>
                            <a:off x="0" y="47625"/>
                            <a:ext cx="4095750"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48">
                            <a:extLst>
                              <a:ext uri="{28A0092B-C50C-407E-A947-70E740481C1C}">
                                <a14:useLocalDpi xmlns:a14="http://schemas.microsoft.com/office/drawing/2010/main" val="0"/>
                              </a:ext>
                            </a:extLst>
                          </a:blip>
                          <a:srcRect l="64036" t="44264" r="27219" b="49189"/>
                          <a:stretch/>
                        </pic:blipFill>
                        <pic:spPr bwMode="auto">
                          <a:xfrm>
                            <a:off x="3914775" y="0"/>
                            <a:ext cx="1647825" cy="7988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D122F43" id="Grupo 29" o:spid="_x0000_s1026" style="position:absolute;margin-left:0;margin-top:44.45pt;width:394.5pt;height:138pt;z-index:251681792;mso-position-horizontal:center;mso-position-horizontal-relative:margin;mso-width-relative:margin;mso-height-relative:margin" coordsize="55626,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QS+0wIAAA0IAAAOAAAAZHJzL2Uyb0RvYy54bWzcVV1v0zAUfUfiP1h5&#10;3/LRfDVaOyHGqkkDKgbi2XWcxFr8Idtpu3/PtZOWbZ0EmuABHurase/1OcfH1xeXe96jLdWGSbEI&#10;4vMoQFQQWTPRLoJvX6/PygAZi0WNeynoInigJrhcvn1zsVMVTWQn+5pqBEmEqXZqEXTWqioMDeko&#10;x+ZcKipgspGaYwtD3Ya1xjvIzvswiaI83EldKy0JNQa+Xo2TwdLnbxpK7OemMdSifhEANutb7duN&#10;a8PlBa5ajVXHyAQDvwIFx0zApsdUV9hiNGh2koozoqWRjT0nkoeyaRihngOwiaNnbFZaDspzaatd&#10;q44ygbTPdHp1WvJpu9aI1YsgmQdIYA5ntNKDkgjGIM5OtRWsWWl1p9Z6+tCOI8d332ju/oEJ2ntZ&#10;H46y0r1FBD5mwCzOQH0Cc3GRJXk0CU86OJ2TONJ9OERmuV88RpZlNoc0ACI8bBw6fEc4ipEKfpNO&#10;0DvR6dd+gig7aBpMSfhv5eBY3w/qDI5UYcs2rGf2wdsTDs+BEts1I2s9Dh5Jnh8kv+G4pQIluWPn&#10;ItyiMQQ7SreS3Bsk5PsOi5a+MwqMDVp6LZ4uD93wyX6bnqlr1vdIS/ud2e6uwwpOOfZ+dZMTVbgV&#10;z1z1glqjY68kGTgVdryCmvbAWgrTMWUCpCvKNxQcpW9qjxBXRpMvgNhdwqTMktRfxDRNcujBtmme&#10;5VmA4ELOyjQvHCuIsZpa0rnTdpQOLEZ5DJgRbXYfZQ1M8GClJ/OiGdMiT7Ix5cGQaTTPiqMhy1k5&#10;G1ccbQWaa2NXVHLkOkAF0Pst8PbW2NGBhyUObC9cK6TTeZx1XzxwB3XqAo8RPnT+HZNCBR/rwsGk&#10;5X9v0jyNZnA34eB/mjQpkhhKJJg0ncelL45/wqSzeZwWBbj/tG7GeVqU4Exf/Yp5Wc6eFr+/6VJf&#10;WOHN8bV2eh/do/Z4DP3Hr/jyBwAAAP//AwBQSwMECgAAAAAAAAAhAAlRSWFSTQIAUk0CABQAAABk&#10;cnMvbWVkaWEvaW1hZ2UxLnBuZ4lQTkcNChoKAAAADUlIRFIAAAVWAAADAAgCAAAAQFyrlQAAAAFz&#10;UkdCAK7OHOkAAP/KSURBVHhe7J0HYBTV1scnvZIASQi9hy5dqihNBBURC2IhKlixAxawYQNUwAKC&#10;DXwGVJ4+RcSPJh0polQpoddAQkJ6r9//ztmdTLbOtmQ3OfP24WT2lnN/987snHPPPder1Y13SNaO&#10;MknyKpPEv/jHy8tacv7eZQTKytAB+J8kldF/DA7uKZeht7Fg7ikbgVVZcu6pKkNvY8XcUzYCq7Lk&#10;3FNVht7GirmnbARWNcmtdVO3Dm3vvHFQq6aNY5o1rh1Wq2qErPG1pmdmnTh38eT5C/9bu/FA/Ika&#10;z4MBeAABLw0mAFn358MDCHBPeUAnySJyT3FPeQoBT5GT7ynuKU8h4Cly8j3lAT318qPjHr37dg8Q&#10;tCaJ+PmyX2Yv/q4mtZjb6pEErJgAxKQzq//u2rPwzFB8Abin3LWXSOPnnnLn/imXjXvKM/qJ7ylP&#10;6SfuKe4pzyHgEZKqf6R+mfd+57atPULsmibkgWMn7nzmlZrWam6vZxHwqduqvVmJWf93786E/q/T&#10;/LmnuKfcm4CnSMf3FPeUpxDwFDn5nuKe8hQCHiGnckO98OC9Iwdd5xEy10Ah60dGwIH6r4OH7Wi7&#10;WPkhnK/xL2Zh5aW/8v/ERS/Tq4DtqIWzMAFvSwh4/t/tB4h4OLCzntt3k/wc557yhH7invKMXhJS&#10;8j3lKX3FPcU95SkEPEJO3FCdWrd66v67PELaGivks+PGtG/Z3Kbm43Ue+j/UfnSx/K9ODVP+kg1A&#10;MAcIewAfTMBBAmZNALIVig8PIMD95AGdJIvIPcU95SkEPEVOvqe4pzyFgKfIyfeUR/TUA6OGe4Sc&#10;NVzI+0bepJGArNZjhl837W8hF5kHRHpW0zTC5WRmCJg1AbAHgKeMGfEo4MMTCHBPeUIvCRm5p7in&#10;PIWAp8jJ9xT3lKcQ8Ag5WzVp5BFy1nAhNXaTPLGv2+5LIzHd3mBsBdDIi5OZImBhIQAbATxjyMQ0&#10;a+oZgtZ4KbmnPGUIcE9xT3kKAU+Rk+8p7ilPIeARcrZr1dwj5KzhQrbUYKnRe/7brHPRSgH2Bajh&#10;Y8yR5ps3Adg8Gh0Rg/PaT6B1k4b2Z+aclUiAe6oSYTtUFfeUQ/gqMTP3VCXCdqgq7imH8FViZu6p&#10;SoRtf1VBAQH2Z+aclUUgsk5ty1VRlD8HD7YCOAiwxma3simgdi5lBbleOVlSQZ5UXCxy+flK/kFl&#10;IWFeAUHaC+GUdhAYcV3v1X/+pTEjDIZk2xF7CegPxB7BqQhDwjtAauRoVzItPXVm00r/0HDhEIa+&#10;kLtItwMQ/pK7THh/4bxUnBdmZ7QYNNIuWTiTJQJaekqdPy/9avalc3lpKcX5ebjuGxQcVDuiVqPm&#10;geF1GbRLCWjvqbLSUr+SQt/8bJ/iAqmkyFu+u0rge+nrX+IbUBQQUuwXqMRecqnMNbNwLT3FTz93&#10;GBtaeoqfflXeUyfX/WyTDNu3b4+Li9uyZcuFCxeQsWnTptdff/348eN79+5tUzmc2FYCrYfdaSEL&#10;uQDYWqZBevU+kQ4WxdlNEjB3u1nuXOfChAwvzZ7/y7pNBsXeMWzQB1Oetk8SJ5gA8GolZaZ6ZWfI&#10;UX91ASrIQaUUF0LCpbC6Xt4Wtx5wLqcaVprWH2zd/oHW6GhMZq0Y/t6YgJaeSvhna4Nu/XG/lBTm&#10;e3n7ohCci1usrNTLxxfnpcXFZaUlPv4BuHh53/ZGPa9n1E4noKWnqFL0wtWThzMvnEanGIjh5eMT&#10;1rhlROuO/PRzegcpBWrpKXrH8i7Mr5Wd5C2/bPn6+hYVFeEkICCguLi4pASmACkzNLrMP9ApL2Su&#10;a6/nlqylp/jp5w79q6Wn+OlX5T2l3QRQWFg4bdq0hQsX5ubmijcKmvKRZxRCQkKeeOKJGTNm+Pv7&#10;V3mLqqsAFnQzJ27n5cSiqmtHONIu3G7G/WjyoiO1WM5Lqr6BFcDkRe0yOKSZC3UfyknKJd+8LG9Z&#10;/0fF3vJBjxj8B18hAZKxp4r2XnFJSi+v4OLiDpnp16ck3plw9m7VB3/iIr5CAnmjLT6qkgA0RvxI&#10;lxQWlpUIbV+s9SotKS0p1pnViotKCgvEDzmb1aqyl2RrZ2nJ5f07Ms6dMNb/xQOwpARfIQG+5adf&#10;FfYVvfKW+PpJvv7ZOTldunZ99913O3fuPGTIkFdeeaVxkyb5BQX4qhQJNERjrsKG1ISq+ennEb3M&#10;Tz+P6KbS0tKCgoKRI0fOmTOH9H96M1d+j3JycvAVEiAZEntEo6qVkBoWAXz08jNzX3raeqs5LqB1&#10;RvakgJ5P5jY6UT72lOVYHsz/Q/+HFQBqP5XkoP6PEhwyAYhXq/QUf2gn3r4l4ZGl/v6lXt6l3r7i&#10;A09zP/+S8IhiH1wtEW4ClnTLQXPmfbxxke7zzUOOcBr7zaKpU0QBOJk5Z5iWopQsphI/NFUn2Ltj&#10;6eu7p8zUXZn3lIF/T79RDzz34D0T7ryuo7qkBs3bNqp6f+BhSQlrd/7xv92bF+/b8f6RvTOP7puJ&#10;f+UP/sRFfIUESGYd2bCnfrOps5B+3lN3WylXHgN6yEraKe+auGhdQklCxt+m6O4TLendJY38k1BS&#10;VIh5fqHkl+FOkg9vH9L5vX18fAODoF5aE9hgVAOvxtuhYsGW+k50mZm7VfvdZ6Edw16ccu8oa+2s&#10;qu/RJ1dPHM67eiWwTmRUh+4B4XXgpuEfEuYfGoaTgLDauBgUEY0EqaeOan/6bbR+p5hoMUY7dYSn&#10;DnvX9yLuoFJvnwB//0uXLv3yyy/JyclwiF26dOnJkyeDg4KKvHB/+WiSQvX026j/iXEEu3jE0ePU&#10;rq7XJLOnJHLa08/ojcLib5D4TTf66bHGzOJrg7XMJr6XJbTkMazL07hD+9ZNwuyowJlZnPf0k6Uy&#10;c0859ipY3l5X9++o+8a/9PC9E8fe/uCo4Xf1aysqrteyS/vm9Z2J3J6yMBuH+f9169YNHDhw0aJF&#10;8PkPDQ3t2LFjp06dcNKzZ8/FixffdNNNSPDGG2/Q1J3F4/LvTw996dfLZtLs+2zQvEPWisD3hz4x&#10;X8jlFS9pK0RDPRWTXN2+5Ovd2TZnc2EG2ePMevld27bu1i7GajoxV+SMsAJWK6qBCTD/b/CpKghq&#10;K4Dj+j9aYfWet9TSUnn9fym0FD9/r9DwsohGZdFNy6Kb4CM1aFYa1dgrtLbk6wcHACkrvQxhAiwd&#10;efv++/zgCc8P/u+JiAGkwzt4LHt4wtTJ6xwrBL9MA6RVkGrCin3hfegHqVnKASHnhOdXZcTc98IN&#10;qgoGdW+ce+zbA8lS7Uatyi83C/YvLEi1Ksf3H7zx8vj71MnwJy5azaglAawwrx0/2CA/z1deRI6Z&#10;ZWiQ4l84nONfeb8mfIUESOZn0Rgsfk3vCdsqE8DncKRV3V6LgJQmLzu8RYWuH/bU9eF59j21Z7/2&#10;/G2zDdfMaBfFQkqX9hTW+Yvb0se3KC+nICvd288//exxWATgEZB58UxuSmJ+eiq0ymK6mzSYkJ3S&#10;ZJOF3D1lWN09zz/8H5NfOuPu0yq6Wc3NpT2Vn5GKHoGBxi84NKxR84Y9rm/af1jjPoMb9x7c7Lqb&#10;Gva8ARf9g0ORIOP8qYLMNIut0T/9Jjy/8FzjJ3VGTK3tV6dz3bC3RxrNeVzaU+JGkWdISsq84O96&#10;8eLFjRs3nr9w4eC//x4+fNjHR4yfEi+d55oVkWERVj39Bm/LrCsHYy3HjgQ2KJNQIz++Pn0FPUsH&#10;r5T6PKQZWRUldG1POfPpV35PmXlGlRP8afbUwa8tcwlRTeZvm2q+eOToyQuZ1rO4tKec+fQzc09Z&#10;b6HmFC7sX6nHE89M7JCz+4Nvfliw7NdvV8RfkQKbQ7Arpw8cPZuIk+Dw8FpBFt6zXdpNu3fvhv8/&#10;HnGtW7fGsv/NmzfD4rlPPs6cObN169aHH364bdu2SDB//vw9e/ZYIXp599aYUc0++Z8WPd9CUZ2e&#10;W//B7Q1MJ2gw6oNNz3Qy8R2sD8/+bs74oHkk2J3w7nvvn/H+B+rs+BMX7S5QZNSg/ztUPmeujgQU&#10;K4DxogA7muuQCcArJxMvTsLJX45VhvlJb1+xXFl8sG5Z3qwCZi6xdBmuzTkZmuRbd+REblgDTbP3&#10;mspzJNHdnRtLR3fNFkVsmrwnqVlr4Qgw+z+6d4XZJ5NCw+uVl39T/VoXj6+R4s+nShHR4ldAPhqH&#10;+BfmpViXYse+Q8Ov661YAXCCP3HRek4NKaDb1y4qVNy8vNFZ9eqh771LS9Ez+JPKQILwoqJoS8aa&#10;sTe3z1w1YabMRByzZ3/2kwYBNCa5mhF2vWrqHvyvnruoMW+lJXNpT4m9Yb28CnOyUo7ug+afk3y5&#10;tKgwL/VKZsLZnJTE0pKSnCsJGRdPV1pjLVV0cJ3Vd+tKkBNPGnO1uLSn0CPC/x9POARrkJ9+vgGB&#10;9PQjDw6hdgo/DrFeQBgLtB14W114tMJdoC2fZ6dyaU8paISts6zM19cPK2D9fH2DAsWhe/R5aXEB&#10;GPuNsAiXP/2k/8x05Ba4e0qXiKMryi2V6z6b/B9370fX9pQHPf3cvaMkl/aU855+Tr6nKrlbho7r&#10;0yhpx8wVynva2a07Dpy1RQiXdtPXX3+dl5eHWCd40NG/0dHRfn54+PlGRkbSRfyJf7FM4Msvv7Qs&#10;+NW/NjQb8MwNt6/YsteWFlaLtNf177d6zTrFCoAT/ImL1aJx7tgIA6/7KnfCd0dGzpBJxBuz/ygo&#10;wCuVUCxDaiu7U6pjjYjz0PCSnAxv2Luw3lLLMaxDjHRxCc3ewzw8IFo+g0WfpvQxbdKnWfkV+PuN&#10;6hYsJ7m8q6IhHylbHMbrGszwI6Wt5xrf3B57EyjlCH/+J8UVKfvoias6wZTCcVG8mTWrHXT1pH4m&#10;+VJmdo8IeLMrGu+U1tHnj81U2nR3w+BLssa+/1J6+5ZRbaSzx/FHs5DAwnRhDJaCQsN8CvPyC4vk&#10;HROMjvk//BIaHAi1n77Bydrtf+GiFmZW0wSUlGCiHzq/6CwfHy+4kU+cKPXvLz3xhHTyJK6RDUAY&#10;BcrKREQAc8dDLZpdPvOw8bdGPQW846SLV9vHNEO/bNVnMNGhFcpKPXkxokeHu6VNMmRhbji8Lezm&#10;2vr+Mc4ud+6JjJhuDZJWTTjTcVGL1KNh3dpLGC2Xr/+440nMUetGCLAf3zTl2f+iWJjtezcozc/J&#10;zctOil+wah8udereO+BqQl5wcElefnZ2WkJKlgWkLu0pEe0fWkpAYEi9RvnpV2GfiWzbOTvxYtbl&#10;Cz6+fnKE+bLCrEz/kFowB9hnRVZGvv6WsXAT6TA0g+uHfLOc20bT/ro75cl7RtGdYnRj6u8+pFV6&#10;LffEwmdgMLJS3Z0vvHN/M6+cvPwrR+LlG0c+eg15sIGf6LKsK//uOqparBLgLZldFOHSnkLvQC6o&#10;+uFNWpl7+oU3bpl58TRWbcB3w+pNqiT46eDFcSPFXdDsXRrD4hu4i9O5fLJLGiA/BnVIy8tWkgnf&#10;2ntiQsU3uDVmzrZy7yhqLXpnmLSSHrbKudyb26Sb5aexfgwold765uuRScd8GkQVHNmy9L+HWg8b&#10;0TqsOD87Ly/5wl97zkl16jcOKsjILCmrqqefImiZj79UlCvvtOGFxWtYsOZXlKc3VWuwhpt7+im9&#10;I9EPVvTGRV30P1gWun0QuvDESmNPJUFbeY5NXld+v+jIW37YKrPZ8rNxibjjJGnoE0sGF34/bfHq&#10;Pne9c23hP+fD2tYtyc7LPPn3/607pZawVmS9QOxqkVtFv1OV8PQTj6PWZ3SvCvpz+ddqHdlicAfd&#10;TDOURjcXrpl6bTB+xOmR6u/BJxd9fPO251dFqn4TX5P0bzK6lw3K0/SFd36Rn34nt7/71u+4cN2E&#10;h5sE5Ilfq/SEwyv2IJY7FgL4ptIMc1Cwf3FhlbxROO3pZ/6eUo1LEz8ZBr9i5X/S445uyfQTEe1j&#10;pKMrlkjDXNK/Uu9O9aWETftN3ORYCFCn8PzlwqDA0ty8Eh9fX8TxNfkscOmP1LZt2/B8Q9DTZ555&#10;BlP9WO1PywohCTlG4eLEiRM///xzmACwZYCFpxXesHeuj7lhvtRJGvXktn1Pde9Gia/++uztnxzB&#10;Sd/nnpHfzJFwxUvvSbFDNzyJ6x2f+XV+02WDXhTzZrd/uO05kQsLAbYMWP9Udywc+POGOdKTk1fg&#10;4tg5uKLL+/L8URESvpVzSR1e/n6q9N649w9L0n1D3xeFSMjY7LkT738ilX9lUH6zZ859Ms/nhaUz&#10;bzNajXFx2382ng0JCQ0NadhtYO/6wgicm5GQXhYaEhoSAuOISQjPPf1UdnYO1H76FifDbxqGixaJ&#10;WfsSc6fsCGAGkn3x7a0Rrw7fK/7/aAwcAfCv8R4B2tup4b3HQmEIV4ZHCVYpy7eN8nCpcO7r5+Uj&#10;wizBk9miWEHd7pHXQypvLeJFh5zwsTrgYsw9YnUATZvIbpP0krpp8jPkkQ5H/S5mV/4Hx1wvrUOy&#10;hUelbtfLS/ofmvqkmM0WeZdIjXVPLgney1Tarqvt+5hfjCC8NyEq3sgfXaJvU5+7Oocmn9gv/3ks&#10;8aoUXl8uNCYkID83SZLwahUi5Web+7WmUmYt+h5q//D+vUj/x5/aO9JySmXJER44umXJ0JuGDJH+&#10;/lt6/XVhFFA5JVlYn3R3ZFh2OppjdPxnps6XdVumjrAkhbYPOwyYagdLU8kqlHXps60ZMTc/JF97&#10;qEWEzgWD/jQxHsT14Ji6J9FlpMNEx4iOVi0AeahPt4xdkG34E6T/937+xRtgtn/zs8Xw3DsqNbu3&#10;f3MSIDgiJOfo8WNns4t9AkKtBcd1XU+RMDCsCdsafDT8/LISL5SWFMEoEN60tYgCgAlnP3FD2XuQ&#10;H4c8zkXXiLermHM6V+RVUh8TART0t49qkY7hnWJ0Y+qlK19K8/xgvf5vqbqHpj7WLnP986+Nm/ru&#10;aima7H9S/1smRqZ+u2LN//7YEp8T0jQmqrzt/niCWVoO4bqeov3/sFLDL0jYIE0+/bA7oF9gCL4t&#10;yteFYrK31yrkazYAxk3dWqRxpgNejP3mnsYnaGkV3Romb70K945l0aJvhuKE0rYlNethvPanbiNp&#10;z5ufQf9vd9ud7aTj6KnNa/5MliLa0qPVyz+gCp9+SsOwr4Z4+nn7FASE5gXWxi6AeAMmFygtb2Lq&#10;p58SEabCcmVA3pYkLGua1qBF1w3OvGx6qZryHCMrjO5XSaIlchoftub6M6BxB2k/nn47krBcz8Dl&#10;NivlSnJ6Jn6nLAUGc9095dSnn/6NQmtIIFG50P8l8Xsh3hawJMdgTYfJ1wayI+izVLgf1312239P&#10;ZMOUMEFnyFP9Jpp62QiOuU5afweefqvOhnV7SI6e8+ci4WG+/NvfLubXbVCht8Lq1vaTSs3MKBBJ&#10;1/WUs55+1u8p079QBr9iknD1py5QuVA1ayYtmVBhPaCT+1eKDA/MufoPwe51L8UCGNSluXLrZV65&#10;lF1UBiO1hWkVV3YTFj3hhaFu3brNwEKO1a1EpVF+sJrLB749d+6cpd+Avf97P+Y6MQK7Xzf21z91&#10;bg97593+SczCTeu3bVr/srShfC3N4Xlx0lRcXBgz73bo+SLBh2N//cbIk3/Fk9uuQ7Jtc0YtW7xC&#10;P9UjpLj66zfnnlsivtr06a0NGtw6f8nLHWELWE9GBElasVWUT1+J2rdtWvLyifLyl62XXt603oT+&#10;j6yNBzwUO+7uO0ePuDbseEI6LhSnXy0Kr1c7PNyc/k9YXn3lJaj9q9esJf0ff1rCpeE7c4EAEP9v&#10;0+JPlA+VpL5iLjogWxQ0UHdaEu1bcjityorx/4yjA9pRkUMmADFhiZcnEe1fZ1M0kECOPIpYASJ0&#10;mZc8A23+oJV7u84FN+4jrwLAb8O5bfq5qXWfbb0c3fEh6aeUzND2oyq8denC9cEXIIiWZZo4ck8s&#10;kQ38mF7LDhcz+erCf5p9QHny6V/sMD1jYTGC7sf7cOuP107XBbkbGhOdefy3Hbq6TyZkSHUim0hS&#10;y7DAghyxfsnPx8vLNzDU38+K24UMVJ4IrtJl3ua6SfCvrdPLKqbRh1/CJJhMGEe2WoHXpTaRzKAu&#10;LK+QF1wMmtMj7MTB8ikyk+NB5M09seo/ShlJWw3W/8N3o4FarY0Ml86v/3E/Zdh0KlkKh7+GXMzV&#10;Y/IwSC3EsmANTsGu6im53xHzH1HlajVsVqtB05L8PNxDke26Yv0/YgEg5BwSFBdgy0D7bt6k1Nzo&#10;m8sDj0XXlXR3B4qdvfWE1AzzzxUP/e0j6W9DfG1wp5i4MeUyVEtpqEwr1aGXz//54QI56folJ8ja&#10;dG2tICmsmXi7uvGGduFwhggol0+sbrGivrmsp8QDDTP82K7B5O1KQbNLiuzaviHjqoX1NcqD0XR/&#10;QSwxt3agYiQUU7dehXvHoNcN/kxaRba8/5w5Fxymt5kqaVIP6u6psBA/vwYd0VMDh18XFYw4+3Ig&#10;1LLCnOxCy+XLyVz89MO6J+j8+X5BuYFhxX4BqK4Y/v+6d2HrD1z1049UjoVHLQe40TVZCfhX0b6G&#10;O9Hcr4zyHIOZQFFllV8ljQ9bM8ALLm6R/ZbhrVYYGERPv/IDimUYfqesPFtc1VPOfPopsQC0hwQa&#10;1CBcP87xtoAXgwYVYtOYfG3ARalBHwroCL9CM7+POsDq30QTLxu5J77/aItIum3pvpS6zW+Sn37D&#10;75o4dvSDtzWuJfkHNSrvqFAf79KiXMvzKi68p2TvT8effhruKZM/GQa/YpBFNzGj7oJzewxWKTq9&#10;f1My8kMielKn7P5BxAK4aMmB0Pwj0EU3FG19irD/+fn55n6k8FVKiliqCmcBC8/oQ9tWjB1A6nc3&#10;ZS3A1fMnxs7RLd2PuP1hXcRsJOn4zMvyav8GzTr0fe4u2XRVv1mFKNlU1aiFpNLDrHD4vHqlf0TT&#10;mJ2fjPvM7IqDUbFKNIG98wYMGjpgENwEjpzTFzF2PPwIzB2Zx1cv+enn5av/viBl5wGQr39AQcaV&#10;PKv3kvxujn/oZ6oKD4vRhatQrppVNQUIrMw2G8f/c9wKYJ8WoW+1jx8WAkBh9YJCQiv/9Zqr/Por&#10;nI6kgjxsay7+lH0BrB3LHlZNI5tILE+AQPfWhWKG/t8jEyZ2EZzPlkgh8PA3Llz4ktWmUH8r9smT&#10;dufS8yIi9VHlG4aFVnwvn/3arvMNmk8UCW/t3zzn7NryIg8nZUhhdZvHhPpnpertCyWFYnbF0mOG&#10;1v9j/n/tjt3quADWoFn/Hn1DiYTXBp0jCNaGDdK110rvvAMjtbiuL0ZJbKJcoVFXjNgnEomZZESG&#10;o2iO5qP3aUv2n13CoeOhDjEZBjqM9WaaSIF5GOHoMWzN57M/vceuEkxlcl1PoTZx15RJ+anJGRdO&#10;IxYgfM1zki/lXk3CJ+fKJTgFQP/38bPmqCCZUzBkx5mV0ji8s9oQt6wCBeM7hWYmy29MfXKxlCbF&#10;2NXZbEeYvDGRuiDpEHkBrPnzr21H1OEhRHhLC4fresovSHjZlxYXFWSI7U5MPv3gLks7OPoFC18A&#10;jceU62Mkk742GvPLJs6K3jrabj3N5VtMmHXiN/IC+Gvb3sMnNC+AcF1PKdIiLI38DESoGvim+cK1&#10;JjuoLrYJwOQYFqFbb73pp5/1fAgWSFOUFQOUbrqcERTT2equJXBs1mWXnQtc2ZWRDRoFluZV3e+U&#10;855+1jvFjhTmnk5YDKVzgjPwejNfh4lHqKnE2GNoUNB52Qsg/ooGFcWgDNfdU057+tl5Txn8ikH/&#10;75JKTk9ww7H3sL1//0rJDmjUsqu9Feryua6bEAUQv00ZGRm7du3CCdb8q1/Ri4vFTsPw/8f2KBAF&#10;ic03ZN+WX6Vlk6Fpi8+TON+2D4kvnxNLAFxydH8Gc/s3bEN1FqMAQv9f3PRX2Q1h4e1aBMk48st3&#10;GV1lL4Dr2+l26gqu16hRQ7+iDACxUASt/8f8/wjhC1AeF0BLrSbTmJvne+H9eYPGP6d8KK/6ChKY&#10;KdC6IdtuaWtyRuPABFVCw2T8P8UKYJ9IDpkAyvwD4VqEcFhe6VfKigoMXWHxVWGBVwatmPWSAkxo&#10;3SaEFhqgiL0P83AzZWsARIZvkHT4P7rkeKOCSz9enoQBXqeWj+1oJsKoSS5iqlnvzgofZprUwg+A&#10;7r0Z8Qjk+ALwGpB0KwIwKR197iTmwcZOeUhXJDI2vXxWzFje0Tjs7L8VZu1OJadJtVpH+GdniGcr&#10;HIFLYAIJsWQEefreOxT/f53/3nW9cdG+fjXIVQB/V8UNgxT+BQvKbryx7OTJMvH6qzvwggyzTa6Z&#10;1VAikTwPrJpDHjTnXXgFY6oqL/WS+B6zvvLyY5OHxmSbdp2Tug2IuSpolx8WxoNVRJiyG749qXGL&#10;0ZKUkiE1HTqmK2UZ1CpKykgWIRtsOVzaU2I1bGkptpQrlh0BinJzivNzfQPBNxleXtBbEHZO7DMv&#10;e9ZYdIEXCoayKAPR+7tJF3cpXsfCMrJLnuNKSpViFOdVoXyeO2I4/6x3zMHycroNje8U4qfcmApO&#10;caNV2ODDSnVI37T7E7fJ+YeOiyGHk7+z8gKim5kJvFNUbN4I4NKeChBxGST0SPLRvQjfaPz0K8zO&#10;TDl2kFAE1KqtcYgJV9VwnV8GTJAUghSPHfXzTX9RMt1fugfXMNXCKI23HipS6aX6x6BGyeVkmTlF&#10;tZr1a26QxcvP4gSTJLm0p0gYYYUWXhklAYXZXsWyT4J/oFgWUFIslshq8bxa99mSo2Gqp58tYEyl&#10;FU4caqe2h6Ya7YImZjvVEVKFH42mhy2e1Vev6u/cOzs10mKCquPrI5WWyDF7zPpBubannPb0M981&#10;Kp0T0XwqpsPgj765fPffLgh8owS+RUqTrw2yA5SFZYOmJTH9CA1u3OtGOf2AB7pFpmJSISrEvyBP&#10;jv7fKqpORQ/C7BIsEwu24FXo0p5y2tPP+j1l/idD+RUbFhEh6dbUGPWpmr/z+3fpwkOZTfs9bdWO&#10;Z348urSb+vTpg5pr1ar12GOPxcfHwwdKvRAAfu9Hjhx5/vnn6fHYvTvW4ps59v65DIvwZU1b/ui8&#10;+jsNKHfgh+u+0zfVwN4Bvz4nbf3L7Pwe3BCkmKbyhL8wUmg4MlITo8Pll9SC5MtqA7VvULiPeX3o&#10;k/mfKf7/+hUB63BRQ43mkwh/AqceGuzYTq2vRhRmvCNg5c//E2jUa3LZPy7a7Y/gkAlACgkTT47g&#10;sLKAQJ/kBCn5krLzX2lBvnQ10Sv5gncxlkLJr1dIrOmQY+9DbfjPTCzrupk2TBbrWsWiAGUF5pPN&#10;LsK3X3bVIx+8FpItXgCYtMSWfgjSg7yIWkcT9fRCJscjCLtKS3fp90kkE+ul5bhcSQ166LZxhgxf&#10;Thfq0oRmoRdOGOyncjYxU/KVclKvUJuxxjK/DJtSm18I0L/bNer1/2QFwEVNzKwluhwYlO4nlk3T&#10;AT2/9MoVofB7e4tF53qvJiTI8PNLsmisEWqe2LeMIAyTtsLXbtkqBFmQQzmMq51p3gtAYzLZA9PY&#10;RdnUeLDWbjmCgCzqmv7S+lnLJemvjz8Uv9lvPSU28m0vnfth+1nrhVRM4dKeoqpgBYiI6YRd5SLa&#10;XhMa3SiidcfwJi3Dm7YKa9wipF7DoNqRpWQCsHjMfk3sZKn3UM1cRYHB9A6TGxf1kcRCG0ynIPKF&#10;POwRs0raZWInxdzMuiMr3IbGd4rBjVkul7rXxOoDa9X9Z+aajNYPffzukpmvjZCSdBM62/9vR1Jg&#10;jLwQAGayHgZu6OZRuLSn0DtoZu2mrQPrRF7Y8celPX9ioyxqeEFWRtK/uxP+3lyUkwW7DaLO1W5m&#10;eV9fxdlbXoqs6ylyRTbxfDsntbDUX5AAL8dwp6LoKmKLQa23HrKaeAxaG2mq7+N/+/lsXmQ7eSFA&#10;7wFdWtKOKWWl3oHCvdyswuLSnsKPDxlofEoKRQRsby//whz5OVgSlJ0ia52lfoU5lMbyEiyxX0P5&#10;0+9j/ASoViHJTcVCCdFlM80GplHDlHUYaYDuBwVLyo32F6hwv2wUd5D2rixPeW94ptxgK0daYm6x&#10;T6C8EMDsu6RLe4rkc8rTz2xTyYpN0XwkwxnjCs/MZhcXGuwUaOq1Ae8S5S8qiz42NOJghyNJvGkY&#10;XDd9l+FJe/PsX/D0u7n+hT/+g8f1iiOXpQbdxEKANoH5BjOUmal52NS3iu4pJz79rN1TJn8ydG7/&#10;ul8xi32qHgnO719p3Yezj0odxOvERBELoLGUVHFHgNzCErhcmp9WcekN9cgjj+CBBiX/+uuvb9++&#10;/Y033ohtAgnIv//+e9999/Xt2xdWADz3wsPDJ0+ebO6uUa0CoCRYC3BEaObdn5FX+wvXgPelIeUL&#10;Aaw9aqx+jyiD5HFw+/oh8pqCBn2HSu/fN3TAJ8L7QDnE6oNfX5RT/indbrVUJGjabYC0Y7lYCPBv&#10;Thh5ARSnX0hIuJSekQGrmrkitv25Xb3+n6wAuKilSk7DBNyWgFerGx2aZy5LveKdm1VarxH2dJcK&#10;C6XaEZjwQWuxk5lP0nnxc455Mh/v4oAQr7qq/fPclocdgg0a/0XXK49/JKL3Vskx4rreq//8y2rV&#10;w5ISXj9+MKKgwF/2hqWIA+pchV7eVwMC3mnTeV20asWh1XI5gWYCWnoq4e+tDXsOgHs5fpWhOsLn&#10;X/gFlJT6YOeeoiK4AIiu0/kClF7a+2ejntdrrp8TaiWgpadQVkr8gYwLp5r0HYrVGQWZ6VHtuvgF&#10;i/kF+G6c3y7WBSGqBCaea7doCyOO1rqtpSuP+W8tpZt8L+8IcPVSmqZl87bKrLGnvEqKAvIy/AuE&#10;fRJ+/wUIBxAaBV+A0PQEUnbxO1UYUqcgMKyKV3na2n7PSa+lp6rq6afeEcDtiap2BHCNrFp6qqqe&#10;fq5psUeWqjEa2XPPPTdv3jwo/D/88MOePXvmz5/fqlUrNPj06dN0EhwcjO0AXn311XfffdcjQbi9&#10;0OZmaMk2bVV8BAJEGiwEsJoSMdk4IqBVSpxATcAhLwAxYVInqgybYGOy2x8hu+qQ/i8OH18sEKD3&#10;rWJfP6l2lJsGuHN8OGxaXIX6v3bxodjf1PfGu3oNHN+t38sduk9t320q/pU/+BMX8RUSsP6vHalL&#10;Uup/EeCyLHxn8C/2boCnRnFxqey9XFpSTMvLWVdxCX/NhaJzItp2DqwdkXjwr6A6UXVbtSf9Xzz0&#10;4BWFGPhiPrMktH7jui3bV9unn2ZcVZjQuzAvMDctqCiXegF+TyV4UxIHFH/sV6tbwxGcn4Hw3j5F&#10;+VUoak2vumqefvLujKrQs27dC2Kb4bzy3VKrSFZ++lUReNuqhX/T3Llz+/Xrd9dddw0aNOitt94i&#10;tR9Hw4YN69UT03LQ/++999433ngDiW0rnVM7RkB2OrNexP5jJ/Gxmg5Fsf5vlRInMCDgkAlA5zkZ&#10;2RBWAJ/URK8rCbolyiJIdxmUFbxdFSNoVkRDxALQYu7i7nEhgbIyLPI/ElZ7a2T9nxs1/0n1wZ+4&#10;iK9EFAAtzyQXSslFC8VR/DZgo40SbF6Oxf++cKRB/H+/oBChrsCpRoQDwEYb/INdlaOFnn4NewwI&#10;qhN5ee+fCbs3w3dDJxCegwiD4uOL+f96na5F3/HTrwq7Crp9qCQW/PvKu59CeymGwVqsh/Ip9fUX&#10;V+CtgSVRpaW1ygqD8jKqUFSuupKffvJmDaO6OSX0rKs7r1mXoVhcE+GblWZ/xDtnychPP2eRdGk5&#10;CHSK9f+bN2+G/j906NDevXtnZsqhJeCqVlSEKIChoaHTpk1bsmSJv78/ErtUGC7cBAHrTgASgv+Z&#10;i/9XoUANRXEXMAEDAo4uBFCKQxSAsrwcr7C6tFeZ0E8yU6XAYK9AObAeHy4joNFtj+qXd3DQnZT3&#10;neyMJEI2aPBKclk7qn/BWnrqzKaV/qHhQmMUqgl1lfxv+YYN8l9iH06pMDujxaCR1R9cpbdQS0+p&#10;hULk/5yUxLot29F+krAApJ6OD63XMCCsTqXLXrMq1NJTgXnpPuRBI9R+72K/IHzod8qrqMCvKK/Y&#10;LzAwP0P4BCBoto9/fnDtmgWxUlqrpaf46VcpXWGlEi09xU+/Ku8pjQsBFDl37NixatWq119/nTb/&#10;KygoeOedd+644w5LUQCrvJHVQgDLodo0LgewTMIphVQL2NwI2wg4zQRgW7Wc2nkEbP3Bdl7NXJJt&#10;BLinbONVdam5p6qOvW01c0/ZxqvqUnNPVR1722rmnrKNVxWlttUEUEVicrUikLsFCmIyR1NMALNl&#10;yJ67jhXBvVRTCbDnT03teW43E2ACTIAJMAEmwASYgEcRiKxT26PkrdHCWu4slcOnvZS8WP+3F12N&#10;z2fGBKAhRkWNR+cuAE6cT+DucpfOsCgH95RHdBOE5J7invIUAp4iJ99T3FOeQsD95ezYuqX7C8kS&#10;EoH2rZpbRkGb0doRhkusBxVrezkMAI81OwmYNgHo1ovbWSZnq1QCJ89f5AdApRK3tzLuKXvJVXY+&#10;7qnKJm5vfdxT9pKr7HzcU5VN3N76uKfsJVd5+TrGsAmg8mg7WFOHVi2sliCHf7LNDCDbDHj+3ypa&#10;TmCJAHsBVIfxIVYT8eEJBLinPKGXhIzcU9xTnkLAU+Tke4p7ylMIuLOcgQH+94wY6s4SsmxqAvfe&#10;OkwLENgAhDuACPZsJbkcDFq3m62WkjkNEzBHwKQJgAPDe9iAYUcgT+kw7inuKU8h4Cly8j3FPeUp&#10;BDxFTr6n3Lmnnou9p1F0lDtLyLKpCTSOrjdl/P0amcClFw4BwsGfPnp7gHym+9CGUXwwAccJGJoA&#10;ZPMTjy7HwVZFCdZsh1UhE9dpigD3lKeMC+4p7ilPIeApcvI9xT3lKQTcT86u7ds8evft7icXS2SJ&#10;wBNj7+jSNkY7I+ERQB/9Rt3yme6jvRxOyQQsE/Cp26q9OgVr/x48Ymgnee5C9+9C7in37yOSkHuK&#10;e8pTCHiKnHxPcU95CgE3kxOa5MfTXnAzoVgcTQTuuXloXn7h3iPxmlJzIiZQKQS8Wt54h/yiy7pj&#10;pfCuhErgKyQvKGJTQCXAdqgK7imH8FViZu6pSoTtUFXcUw7hq8TM3FOVCNuhqrinHMLnaOY64WEx&#10;zZrENGt8x42DurSzYSbZ0Yo5vwsI7DtybPn6LYi4efzMufSsbBfUwEUyARsIiBiUNiTnpEyACTAB&#10;JsAEmAATYAJMgAkwASbABJiAZxIwsyOAZzaGpWYCTIAJMAEmwASYABNgAkyACTABJsAEzBFgEwCP&#10;DSbABJgAE2ACTIAJMAEmwASYABNgAjWCAJsAakQ3cyOZABNgAkyACTABJsAEmAATYAJMgAlwLADX&#10;joGSkpKi4pKS0pLS0vIdPl1bJZfOBJgAE2ACTIAJMAEmwASYABPwKALYANHb28vH28fP1weHR8nu&#10;YcKyCcBVHVZYVFxQWMjRFl3Fl8tlAkyACTABJsAEmAATYAJMoDoSgDkgwN/f38+3Ojau6tvEJgDn&#10;90FRcXFBQSFm/Z1WtLwrj9NK44KYABNgAkyACTABJsAEmAATYAKOE3ClnuINQ0AA7ABsCHC8nyqU&#10;wCYAJwOF/p+XX+DMQmFJYPXfmUC5LCbABJgAE2ACTIAJMAEmwAScRMDF2kpwYKCvr3uvCygrLC06&#10;UVqcWFaSJpVli7lbr1Av77refk29/ZpIkr+TQDutGDYBOA0lCiouLsnNz3dmiVwWE2ACTIAJMAEm&#10;wASYABNgAkygBhMICgxwU18AKP+Fh0sKDktSkW7aVue7LaZwZZ9wf9+ADt7+7dzKEMAmAKfdTKWl&#10;pdm5eU4rjgtiAkyACTABJsAEmAATYAJMgAkwAUkKDQ7y9nazzezKCotzVpWVpEqQq0yWTcz/e0H1&#10;pwXh+AP/Ynm4j2+Eb/AwSfJzk550M45uQsUuMXj+3y5snIkJMAEmwASYABNgAkyACTCBmkUgVz60&#10;tznXuUuttVdsLmVZYVHmf8tKr5YJnV9Mq8tqv1dZaRl2giNjAP5TKkkBYaFlUnpC/JdlpU5dLe5A&#10;ExzyAkC3zfrwI9T+9puvOiCDpay7dv8NK0qP7l39/JxpNYHk69Zv2rtv//kLF1F90yaN27Vtc/tt&#10;twQHB+PPrxZ/++j4B21qEeL/5xe4S6faJDknZgJMgAkwASbABJgAE2ACTIAJVCaB3X/tRnW9evfS&#10;XmmgHBtQe3oXphTz/79j5b/Q9b29y6Doiy0NvUpLMOHvg10Ni/KL8BVOfAP9d6/ds+3HP/19va8b&#10;PaLb8EmSV9WHBrDfBED6P1ToJo0bvTP9NRchhgkgKyu7VmioE60A27bv/GHZT7l5hk77wUFB9469&#10;O/7Y8e07dv3n64U2tSgrJ0fjDgDC+rB27b//HkL511zT6fbRo22qiBMzASbABJgAE2ACTIAJMAEm&#10;wAQ8msA7b78Nvfn1N17X3gpo2bVCxHytxuP16e9euJhgMjEmgGkOW0mjXNFSeEn+3tLCvZj8h+Yv&#10;z/jDs96rrLjUPzwoIyEjKy2rfusGsA3k5+X/+MEvhXmFA8cMaNmlpV+Ab2lZex//a7RUYS7N8hW/&#10;r1j5f6NG3jJ61K12l+Mzffp0OzKr9f+pL01y7hS9Wp7oevWupqZmZWdfvZoaHV3Px8fRaJDQ/xd9&#10;E4e4/f379Xn04dgHx913+223du/apbCo6PSZs/v2H7gg+wXgonYsKK2ouERj+t9//z3h4qXxE8Zf&#10;26vXju07Ey4ltG/fXmPeiskOftD5rZS7b2lnw41gVz2SdPD9rsO293vyumiD/CkrJvZd0cT4uplq&#10;UlY82e+3pk/0NyzGTqlsynb421fW+A3tUs+mTEh8ZfPsz8+27tc8xNaMLkl/ZdOcd34u7Owu4tjU&#10;RpB85/MV6/XHAd8uBs04HPfy3B/o60sNhnY17CrR9s9/k79W57WSy2S/4+KStM79WjjeqaJRW8Pt&#10;GFc2oTOd2N4hbU/VqGvuAROdYmtZlSmzednEmDnQ0BW9hpKXpBkObC2Q7M5oULizyjEudo3vjV3q&#10;HY6bc7iBqRvH7nrtzlg5DdfSd5yGCTABJsAE7CFw4uTJrVu25uXltWrdOqJuXe1FIByAj+aIALXD&#10;w+rXrw9fb+NPn149GzSoj3rjlv7Qtk3Mdf36KlesC1NWWJK3gYL94f/YvN3Hz+fI5iP7tpyUfHwP&#10;/3V6+y9/RjeJCI2s/fkLX7ftETNm6pjIxhElUBeLS8pK03z8Y+AfYL0WMyneny188I8dP2GTumpQ&#10;mD2xAAz0f3Ked9EB40KPbl1r1QqFFWDP3v1FRYi1aP8ByTH/j/wTHo6Fq3/TptikQRw4wZ/ofvuK&#10;xkYA2jP+vfvve++7NyKiLj44OfTvv9rzVlXKzi/vP/ByZ7l22B0mrkipKkHsrffK5jVHOvToaHv2&#10;w2vWSD062Gw4wHvtnM1XbK/OWo56gybPmjLQZnGsFevy7w/HvfLy3D09Js16f5b+M/z8nFde+RbR&#10;U3XHlU17mk6mbycNT14yZ5MBvsNrzg/X5Y2NWjMnjnJayWV3v7uciMMVVG7TOj44a9aDdtw/FZtZ&#10;uTKbR9wx9v1ZsQ63xuEu9JwCriQny4/PK1eSo+p53uPHc0CzpEyACTCBGkTg7927GzVsiA9ObGp2&#10;SYkNalf3bl0xVW7yg6+UemEgQBr1FcsilRYek0qLJHiAi/X/XrBJFOQU7FnzT252fvLR1LphEXUi&#10;Is4eOP2/ub92vb7TkIeG52dkF2QL93N4MWDjgNJiMd9s94H5f+Slf+0+bDYBVKb+T61yohVg7R8b&#10;4f+P+f8B/fsaIMP6f1hT7OOIoA/aM8LcBeWf0uMkNTVNe15OaR+BK4f3SMOH2/HOf/ifIx1GeKDK&#10;bR8mF+W6snlOXPLwybMmD1IrD0INGyeVq/r1BsXqQdcbOKJD8p4jFW0AHWMVFbTj8OFRR/bINgDL&#10;uezudxeRcGKxntg0T5TZiV3mwUUln5eaRsECcGRPlD2GVA9uOYvOBJgAE2ACziRw8WLCSflYu2YN&#10;5kSvv+EGfHCyZctWuo4EVusrKbVB7bJamn0JSosui0h/4oNAgGWI/ucX6J+blRNQUhwZVSs4wCs8&#10;NHD3H/vx9eCHhuSnpwm/BW8o/7ggcpQWn7evXsoFawVWrDuyCgCF2BYLoPL1fwUQ5v/37NvvYFwA&#10;Wuzx9hvTlPl/Kh/6P9b/qzvDplgAWTm5uhiQ1vpz9gcfJly6ZJCqUaNGU16cYi0rfQ9f+qFvbBdn&#10;/d55u8Xra9puXDAqkr6YOOT1HZSo3zvrF9JV8cVvTw5+g76g66qU9y85+CJN7uuP8vLvXxonPfA5&#10;lS+yxD9xYMJZpSip/9sbFt4mydeXSLHjvqtQLxYOLGynyADHASpHFH7syfVtF+qacP/S/S9VrN6k&#10;wLLrQaxcAw5FZioNQspf3R934OWGejj93tZjkbPAWxsyTtZpmJiRjjsiX48aPll3EU7mc9ckyxc7&#10;jHtfmSDEZP6eHvo/TaRBUaubjuuxZwnl7TBOzJRC452jKws1TJIn7c3lHR61Zs0RqUPsrFhJFDVp&#10;xPm5JJs+oyRBhjVNdenGzeq5RyQzV6ZoaXk7zE3bCjd4PQAqSq6l/Jqsq4uizvcYnrxmTXLU8Nui&#10;1uxsOknR4YU7t+5PKxlRfrJx4qioKKnHOFQtrAOSOKkwCGVcmPM3O+0sM9H3nZLVKFeFfi/vgihY&#10;ENbsUZpjNB5UrZPRKPKbGDkypRG6KWVVL4sO1OGSB4mpnrWOHfQk0yPTTNPkgSPqFYPw/HBlJKv+&#10;tDIURw1PXmEiY5S6Rww5VIAgRpck3wg07Mv7USVzhRtHvg2T9Xcl3US621Y/mJW70uQdZy5xhYEd&#10;NTy2x544alq5wCQhTFE0+st7TX3PdhiHBPoBX3GkVqxaN7IsPFXMDoYKQ9rEQDLRoXt6GN0CuscF&#10;XZe7STxbBE7D+9R4kFOvGT4cyvta1XDd06n8aWO94fQcmwzfHz1pnfDu0nAzPwHG3c1XmAATYAJM&#10;wB4CWND9zaJFaiWoVavW4yc8jLIWL/rm1KmTSqHwC3h4wgRlutS4Mm8vr1DN4QC0xAJ46JEnbV1X&#10;X5j5vVdpdplY/w+9XsQC8A8O2LNi187/7SqtE3Y1Ob1Fw4jLmXn3T7q9cbuGxfnF0P+xa4DYHlA+&#10;vLzr+AY7NIdvTx9UzGObF8DMD+ZSCH0o0hOfnQxkJj9vvPWefZIh+N8fGzaZ/Gze+if0fxRLKwLs&#10;K58CQhjo/7iCVQDQ+dUfm8rXqP+jTGP9X1xMsG7xkuURSu+a4esPHNyPz5Pxb+i1YtL/WyyRrx84&#10;GNfi9aEfHKQc0P/XDN+ouz5cvvK6knLpTRWbWaH84asVrVufKvK2hQfj7pegYO8/sPA2nY3hu9g1&#10;I+Tyl96/4/U3rK4R+O6BN6R35PQb3z7zgNGaAmOBZf3/zDu6Vm9458y4J39TFiJ898Da4XKT7/8u&#10;tktnXclL7t/xxiJqv3yonfnFG600jtzR4U8eJ3vrX9m8ZE2U/mIPJd+VTeWrB8QLIhzZ5YzCT13x&#10;YIeKjFdnXJ+Mmeklwj293sDJ74/rIOwLs8hp30Le8z1FgTqTQ/Kauf/0IF/3cVFr5pY7ySevOS9f&#10;V6vEJmQWb+R6Z3sho85X3mAoH45bkjxc15ARmNkTgKD/S7HkhI+alyhLGI7skVlNGdivp2paXnbn&#10;Hi7MBNYzQhmFD7GcmDRAuZYRUWRukep16CGd151X6LDkDj3NOm2IfokyXp2Bbq6YS9Xv6i6YNeI8&#10;zC76sWFiPHQ02ViTI0fFVlYh9KNIYJxbzt90z2qgZ2Zkqoe06XoBVu8oITp49RrygrE+FPuZzqjq&#10;HGNicmX/0MqMw3vAVueiISWfV/WIwZoa/Y0zabi0BktCaOSLm2iNbvhdOXJet3JkkriqLAwxvuPE&#10;LWwycQXC0mq9Yc7gjjiyZI98G86K7ZCsH/wVBkzPPTrzmEFG8af6pps1XDWyLKA2c5vrStfSofCn&#10;wF1lyT1JDFfheqPo/wY3eIVBLnotaviIjrihDR8OHWPFwpwo+WmG3oGBRn4gCCNT+dNGW8Ol5DVz&#10;YFHVP3v1a3lUz1tTd1DFkeyqhpu70Uz0OF9iAkyACTABewhApZ/49FNQ75F5+PCbPvr4o6efeQpr&#10;yXHgBH/edJPQSpAAySzo/0hTqjEAuywmpsqh3pv8YCc4e1oi5/EqzRL/QvuXowHi3/zsvJ5339Co&#10;V5vt6/ZcOJP0x9bDfuEhzbq0LSspRTox+S+vGtCtHShJtbtqZEQ4QCjg+NeRQmwzAWisSbtKrLFA&#10;w2SKFcXO/J6ZLWXHmu33P6mf3u/8MrRxOlK2r9lx/1JlPr/z+Hf6fbda6MAHF0ErflvJMUp3duYM&#10;6dCdO1eYgzdbvkVc98fpZvI7P/x2/x3HDF0cDPPev1TntiBF3vbk/WhRhbgCJgQ+uPa7/m+/o29D&#10;5Kgn7t9enknf6s7DweL+JyhV5xH3S2fPKuWqnflxjgkrnXIJf3JJcTdPTia/844d9aonvF4l8Vos&#10;DpwnKysC6g0a3kGv5EDTH0f+7fUGDu8gJV8xDgBgKW+FxQmYW9Mr+R1HKK7uKFp+OzdxVJRZrkdW&#10;tmVpRnTQa2VGOaGZUaKOHUVq+f2/ApTDulaUL4Lo2EOxAchv4bI7sJaMQg3UI1QWY0Q1hR+AmSXF&#10;Qm2DjcLcUm2dgmToOGAil6rfK3SB1DEWFho6TI8HU401P3KoJLmKWEVqea2CTiuWJ5eNe1YTPZRs&#10;PDKF2PquMVevgVoO/21hhbEwjPUDwGTG8iFkkkO9jj2iSEzZ4DNc9wdaWB6Aw3BNjf7GEXmVES4q&#10;V0bnwFj9YFZdFTBN3HH1TCWuQBgphpPFy/DoME7XbaLTqHazA8Ywb4WbTur4oDKyLKE2c5tbHkjy&#10;Hb2azCNy4eZtZFIyLb1R/J5M3eDi6bdmjWK3UWxqFR4O0PNfQRSPNcnQ3l95Bc5NR5a88vIrwrZl&#10;R8OFVVR/g6jW8uiRmh3JldRwUzeayfHCF5kAE2ACTMA+AtD2p7z04rW9rl2zZu0P3/+gLuT7779f&#10;u3YtvkIC58aY0xgLwNYWiTCAmP6XD6j3pSUlAcEB+VlZB4+eb9qoTusGtQK9So4fPLnmy/+lJqVh&#10;p0AsFYD2Ly8cEOYA8XHgwHYAyE3/2n3YtrMigv/DEQBz6dg14ZUXX3BuJ6ENfXpda64lYiHA3v1w&#10;AUBoQAQItK/B2L8Qwp8/f8HYEYAKxEqHr7+Ja9K4sU3rK+DZ4XKrB4S7dGxH/7bvmGj5pWPb+6m/&#10;iGzRQloDHbjhmbNSixH6FQGUETP5G6UnB3d9AyqzgR++2fLtg209V8N2/SomSjEWOOXMGan5Tao2&#10;NGxLhoaKzUJR/SRhWTQ6ZD3kQboMBUVKPjL3lTXlqTrgjb/jwMmTpTlzxGW936z8jgtndZ2eKt6L&#10;j8S98kp5vqimWqP92ZW3HlzlLS4Tgq+BgcxyPUteNpQRfvj6OUzZ4xrTerEIzodkunUQCPEloLxs&#10;AMVAXcI7+5olh69g+k9YRuQ3eW0Z9cggXlQPFU4qXwhdXpMydWnaPCA7HkdhHrKiQcR0LnW/i7rF&#10;WmbDw8x4qGfcWHMplRINq6hXL0raI7Riw6boe1YTPeNeFhVaalp5vTBUvYyACR07iuTDY4Ucmoai&#10;sHAZZlSaae4OiopKXnPkykCIFtVzcocre8RQQTiHDj1idVnVMlfsBgHEtEGo3CkdOfRWG3OPFePE&#10;grAy5Kw/jdQpzA0Y9YoeWr9jZmRpQy2ZuM3NDyRYpuIEZLoFx8k3garVyrKm5DVxayCb4iNgZqR1&#10;hGFlDaxUGCDCoiQPEMOHQ72BU2YNxBqE1VGTxRqBOckjFLOCjQ03dxuUU6/Shpu+0WwbNJyaCTAB&#10;JsAEtBC477778nLzdu/ePer2UaRIQvlCOIBOnTrhKy0lYCGAlmRW02CTuBW//R9qt5rSRAKvYKks&#10;R94QwKu0tCwgJDDl8tVp42YnX0zr1bFZaXFx/YiQy1dSv3037tg/x8a99kBYRC3sBQBbABWFhQD2&#10;VKrPA6cG2hTQkUJsMwGgq8gKgOUAsz78yBVWAJONMdD/7d6DEKYgmADWrt8Iz3+TFX237Ke9+w4E&#10;BQXZxBRjscQWpxSbCi9P3LBtv+0q5Tfl7BlJaiu+NqUVN28eKUW2aC6twYx/ZyMrwMHb5AX2XT8w&#10;sAKYLt9Oea1muxS/Q2qnTmVCYL05Q92Gfm1NKvum6pOd+Yfr9RDxxt1Bv3K7QnLhvT9Q9mx/JU5e&#10;PSt8p3tM0r+4imnrpko0ASWnkQu7KRHsyitULWuHgcxyPcbr6ushlrtBScK5V7gwz5kzRxJThYBi&#10;vPDe0MKB2Vop7siVjpJiGRHapvWMUFyWCE0U4gnXCThZXNm8+gh0MwiF3knW6TLy0mWsmX9fVkVM&#10;HLr127MM/CHM5KrY76hbntzUFS3DbYo6zI4Ho8aaHzk6UQ2qkK+aVGz1PauNHq0rqTAyLTZNXa+O&#10;vAQFryfdARqHonFGpT/McRBZ1hw+LCFc3BRgFUPlcI9yu0tFma0NbPl7Wqw+60HRZ/KKfUu5zCaW&#10;fRNUhidNVcuJTA4YhJ+cPGuQqpArZkaWRtQmbnMLA4kgX+lQfgvC78Do7oZpT0Q90D3HxCg3fZ/C&#10;CQg2ABFVU2Ukla0AFR4Okgji2HScbD9VDWhzt5S5hhuCN255VTfc6EbTPlY4JRNgAkyACdhEICg4&#10;qG7dOlAqsS8gMsa0bo0/cVFjIYoirSW9cSyAbl07P/f0k/HHjmOTeC0lmEzj5Vu/rPg8JMHkvref&#10;76WzVxe/tyw0IiLA26+0uETsWVhaFBQSOHXxjOYdmiNYYCnWCviKkAF0ePk4ZAKgDQ7sFp4y2rwQ&#10;gKwAmE4nK4CdthNbpHaW/o86b7pxcFBQICL/wfBjLAIuUlDA0bfZhtXHx2aMtgDQp41s3kL6bqF+&#10;tT185nfovonsP7zfdw98qF/+fvCDB767f4Tw8YdLvGp9/sEVyHvwQ12YAGE4kPMf/LBLZzlv55vu&#10;N12+zcJiTn7Hmh3kin/w/QoxBb5bqF/Jf/DDcd/RugbEIOj6pNwuEwJDqu1vvK5vdcqKN96Qhvev&#10;aNMwL5/amV+kwgrYI3FGa+QPK5eUuWJ55rQ8gr1Ys64LHGAzDM15schZt0felc1xusXbZmszllmu&#10;Z4nhXnqGBVzZRPEPSP+VD2gWFMXA8iHK37NmNSwA+k0StWXUMa83cBziE7wMv2JEBBChCuCJgEhs&#10;+hCDwi5gYvMFsZugLJpYSW68qYOZXLILh2r1hGiq3olaLkpvXzE9HgQcw8aaTamDJvvPlw8tdA8U&#10;b725wmTPaqFnYmQaNs1CvULmf+JU3vhah6JRxvKRYY6DvLZ8jS5gPNHDSJEXmpBHjZnFLObGnFAR&#10;9fvPCRdxi2PTdGJ5eYLqnoLhSeuBvjE9YAwLkEeWEqcAdkO9oOZRW7nNLQ0krA+S9ixB4BLVo8lU&#10;k6LgIjRcBFikm9rcSBNrl46smQ0znG4ViImHg7CFUD/qdgXQj3fbG45YAKv1D7hNS4xu56psOOyP&#10;+gegSXchreOG0zEBJsAEmIAWApcuJmA3QKwFWDD/M3xwgj8vJVhbS6wv2sfbR0stlMY4FsBNNw7B&#10;9aPxx7UXYpzSxyvCK/uMV9Zpn+xT3lnH/XJOTXr7+jc/uCU7K7ektASqvreXd15efphvon9RvE/W&#10;YZ+sQz6Z/3pn6D4+pSGO1O6UvLZ5AVCVlekL4ET9nyS/b+wYWH3wOXbsxLChg2hFAExBf27f9ecO&#10;YReY8HBsZGSETXB9fX0Li4q1ZEGUCxM7AsixMTQcnV86GPdB56FdXhdpEbH//u8+p1yRoxZskCYO&#10;6dyV/iz38O/84oGlH3aR3f7pOhT/M4O7dpH/FBsEwFBQHjiv80sb335ysInyVbIh0IA0BAXSjgBm&#10;jshRb7+9ZugQxOerKKf4c7j0eueusvFCxO033BDAWGApUt1q2onAFguA4swvy9oR2uecuYq3PIW2&#10;jmqajJWu8vciJDgUN9ltWe87IK5j9m/c+VfKveXL45abRCA8yediZQGVrzFv1PCm/7yCaIXiQPkV&#10;ttAzqsVYZswXTxl3/uXyZQ7lixpUubGrtxCMKtF5C3eMnTwc6yD0SwjKN0qoWKus1cARX56Y1dHU&#10;klHHfA6WIZTPoMLB2KhNBkstxLIFdRoE1auwWgEBzIURw1Qu9SIOudsfnDXuW333IcA7NB99C0yM&#10;B7nDDRtrcuSowQ6aPEkqH1oV4JvuWQ3YjXu5wvoU3cg0W69wHReBFRTPCa1D0ShjeUPNcZCzSLqg&#10;FdCMk5OTh+tsRUYym7xnDAYbVoC/olt6E9Whg+lV/PosYp28icSY1409r1wfjlgAcVr34On44KTh&#10;s+fqxpt6wBiKjr0tx8Xpb7oOiDKhH1lmUVu7zZHRbIfSqOygYX9Tpe3yk8rcDQ7DzRJEDdBZauAv&#10;YPxwwL0zWXezV9i1xvaG4+HadI+wANID7n3DaIZV2HD4Lhj+BGgYo5yECTABJsAE7CCAyWOoQvjA&#10;55pCAG7duhU7puMEX2lZY+7nZ4P2CgdwfIzlbN+ujXotfY9upBtpPbwD2pSlHZJKsrEOQCotreeH&#10;eABeG39Pyk7L84qohYX/Pj5eebnFifvW1/EKLM4t9fP18vWRdFPG3qFS9FStNZlKh0CAtBDAEV8A&#10;+xexo5+UuABvv/mqIy2xkBd7BIiNAOX1/3b7/xuUv3fffuwCCNuMwXU4CMBAMKB/Xzvakp2bBy8P&#10;OzK6bxYRnP/Yk4a7BrqvvMaSGWx8pVn0Cpucac7lWEJyaDfaHs+xQt0qd/m2ZCSWegM25wpqb787&#10;Vwp9aU7tWfdqmjZg7iKz/R3hvAeC/TIQa+dJQuU5Ko+2EUA1mdrIU3N+z2245iZyQibABJhAzSDw&#10;778HsQsgVv7fPno0Rf7HfoG/Ll9+6NAh7AWARQGWMXh7e4dqXjJguSh4f//62+/QZ2+/7VZyDbDp&#10;KLvyXWnS98IEAEf/klKvAK//LUnYvvFqk/phxSXYJkC6cCn9vocb97ohuCwfFoEy7AuoC2IQPd4r&#10;eoJNdRkkxnYAdMWmPewNCrHfg11ZEeDqSHjO1f/RfliD5rz/HmwnWM6AP6H5t20Tgz9x0T79H4UE&#10;+vs70pfulzdlxetv7Lj/JsNZevcT1LxEBs78mkWX3ZY1TLRpLpATCgKYNqR9B3Uf/RIAp9Oxt9+d&#10;LojzC/TEprmJzGJphomtJDX00RV4rev2wNCQ2pVJhCTOfDTJy1VGWNpb0JWtsaHsGttwGxhxUibA&#10;BJiAhxDIy80fP+HhCY9MUHb+wwn+xMW0q9a3ynOiwgWlD6rfwnkf2aH/A7ZX5CgpsLnY5A9u/95S&#10;WX7JbXfUm/Fx28enRD8xJeqJKZEzPmrdo1eQb0kZdEQ4BdCugFJgK6/IMQ72FQUCdDAcoP1eAA5K&#10;X/2ye74jANbkD31ju75n7o878LInWwA8a4RV3nScZ3HxfGm5Z6usDys4ntjkdSLvPakEIIDXurlN&#10;Km1sm92DQQTvhEBOk4S2ErCJiY1NNUhurxeAxzfcMWycmwkwASbABFQEnOgC4ByuJdkl8Q+WleYg&#10;+h9sAV7epdgjDnsFyoXjX6wR0G8cSBe9Q7w7/Cz51HJO7Y6VwiYAx/ipcmMhAKwATiuOC2ICTIAJ&#10;MAEmwASYABNgAkyACTABScISAFgB3IsErACnX5LyTwl3AMQAgAkAtgAo/MI7oAwz/2IbQHkrAC/M&#10;/7ea5yb6vyxUJexm51595UJpioqL8/ILXFgBF80EmAATYAJMgAkwASbABJgAE6hJBIIDA30RUs8N&#10;j5Ls0qvLy5J/QXRAKP/C21/+YHGAOIcdwDtYirrbK2qM5BPqPuKzCcDJfVFcXJKbbxho0KE6MIqE&#10;BYkPJsAEmAATYAJMgAkwASbABJiAmxFwsbYSHBTo6+OW+r/SDyXZZZk7yjK2S4WXywrgFIBp/5aS&#10;f7RXeH+vsAFupfyTyGwCcP4thBUBuXn5pU50r0BRuiCSzpeWS2QCTIAJMAEmwASYABNgAkyACdhD&#10;wJV6CuLoQ/93O/9/ezC5Vx42AbiqPwqLigsKC3mdhav4crlMgAkwASbABJgAE2ACTIAJVEcC2EMv&#10;wN/f38+3Ojau6tvEJgDX9kFJSUlRcUkJ9ouEV4AT/QJcKzWXzgSYABNgAkyACTABJsAEmAATqDwC&#10;UPu9vb18fHz8fOD472aR/yoPQ2XUxCaAyqDMdTABJsAEmAATYAJMgAkwASbABJgAE6hyAmxfqfIu&#10;YAGYABNgAkyACTABJsAEmAATYAJMgAlUBgE2AVQGZa6DCTABJsAEmAATYAJMgAkwASbABJhAlRNg&#10;E0CVdwELwASYABNgAkyACTABJsAEmAATYAJMoDIIeB0/ebYy6uE6mAATYAJMgAkwASbABJgAE2AC&#10;TIAJMIEqJeDl1+bWKhWAK2cC1YFA4bGV1aEZ3AYmwASYABNgAkyACTABJsAEPIdAZmamrcLyQgBb&#10;iXF6JsAEmAATYAJMgAkwASbABJgAE2ACHkmATQAe2W0sNBNgAkyACTABJsAEmAATYAJMgAkwAVsJ&#10;sAnAVmKcngkwASbABJgAE2ACTIAJMAEmwASYgEcSYBOAR3YbC80EmAATYAJMgAkwASbABJgAE2AC&#10;TMBWAmwCsJUYp2cCTIAJMAEmwASYABNgAkyACTABJuCRBNgE4JHdxkIzASbABJgAE2ACTIAJMAEm&#10;wASYABOwlQCbAGwlxumZABNgAkyACTABJsAEmAATYAJMgAm4L4EHH3zQnHBsAnDfbmPJmAATYAJM&#10;gAkwASbABJgAE2ACTIAJ2ESA9H9zVgA2AdgEkxMzASbABJgAE2ACTIAJMAEmwASYABNwUwJqzd+k&#10;FYBNAG7acywWE2ACTIAJMAEmwASYABNgAkyACTAB7QSMdX7jK15+bW7VXiKnZAJMwCSBwmMrmQwT&#10;YAJMgAkwASbABJgAE2ACTKAyCWRmZtpaHXsB2EqM0zMBJlCVBPbN7hIz+0BVSuDiukUDH1+e7Hgt&#10;e+fEdHj6p0THC6ISUn56vMujy1McLS5x+aOKVOK8y6y9jhbpDvkzD8Q9det1MR26PPpbSvJvT3fq&#10;cN2svwqqVjCzYiSuerRnr0eXJ1SteFw7E2ACTIAJMAEmUFUE2ARQVeS5XiZQpQTif/9SPn6Pd7IY&#10;ycufhiJU4VOtNXYn4+PiXE8g8/S2Ra88Orw/jdLrhj8yf2eWY7UmLp9875x10tA3P5t5W6Qk+fgH&#10;BDcKC3SsTMdzmxYja92c6TsHzZwzupHjNXAJTIAJMAEmwASYgCcSYBOAJ/Yay8wEHCSQsn3fJQeL&#10;sJR9wPQdRw6c0H02zDgR69TpaFsFd9L0ta3V2pu+25QDJ74YHSVnF/YUuz0Cuk8+cWT+3fXtlaMS&#10;8tUf/dWRA690r4SalCoKjnwZ2+/Wp2f9dlTqMXbik49OfHBAvdSElBzHZDh3erMkPfDy1AcG3Tyy&#10;X2TULXP3/PPfiV0CHCvU0dwmxSjYNn/S0XuWvDUkzNHiOT8TYAJMgAkwASbgqQTYBOCpPcdyMwG7&#10;CaTs+OOwg9OeNtQdefcXB34cv23am85wbrehXk7KBAwJZK6dPubjA9KgqSv++nPNp1NfeObpF16e&#10;GffLzJGOGUqSL51BTQEhVazza+nvgAFTD/0+uVuwlrSchgkwASbABJgAE6ieBNgEUD37lVvFBMwS&#10;SN7+x6EsqVatWpXIqNsD0wdu27BZWZcuLwLXLRZQLRMQy+D111VLxA/MMpWYxFdlMbXuXVQ0ZNo2&#10;afOrQ8Q6bbGUXTgFqNefm51pp1Xre0nUOfvk6tTLHMoLEavukaBcToM18xUWR6iXRag56Gf79cEO&#10;hJz9Xt0mbZveDwKU+wKoaKiX+htLq5NK383iTz1ejZ4FKvEMl46bktzUgDIjLSVVxwUQf1tMbIG/&#10;rhyz/PWCxS+dvaqgUexXH47tYHL0l2Qd+b85tKQ/pueQMa/E7VRCH8j0Hl1++tTymWPECoLrxry9&#10;4WIJCtZ3kyQtegDXxSCk7i4fHudXvfXAkE4dunQaHDtr2wF0q344yQKr+kIezPphTDV+u2rRUyKv&#10;KK0gYfPiqWMG9xLi9R/91MLdyUIA3ZG846un7hApIfmo97YhLpChGFnxK2dPouUPkGTSYiW7aAJE&#10;2pmye4FcV6fBTy86VMWBDCrx4cRVMQEmwASYABOocQTYBFDjupwbXLMJpGxfDw+AWh2HdqtME4BU&#10;v2UradspWnwAhW3whmEbaaWAvExA1oqhsYw5oV9BsDRW301Qk2JPvbeBlhXsaPXVmMXlHQiVaYwU&#10;p1txsLTFtMFGVgDhar5hxgBpoFzCV6OxUNumY9u0L6QZourJ3WQJ+60ZolvjsHH6qQfUpoS4MR3W&#10;30RrHzZOl14dolgBIGS/V1v8qF4WodP6DswaPL3VUj2HGAPBhPfEjvcGSLSqgpYGCF23nMYJ0WS1&#10;DBWkVRcntMEHzszQMT/wYwzMCjqjhlkcopsU8Q5MPBULS4py7Ft6eqLSIml6P5PhHipKu+O9FpbQ&#10;a0hskf+2aYP1/JfGbn51uok4iAlHdyVIje++pa/pOfCCfR/FjnrxvxfbPzb366/mTuxVsH5O7ENz&#10;9uWWS31y0dSp+1tMfHf6hO6F+5ZNmvQTIurV6jvxq7kPtkOiYS9/Fff1o33rVGxl2oZJd0xdGh85&#10;bMrMryYPvfLRU2/tsWEEbn7/q+TYXw/Rcom03T/tCLtt8vy4r+e/OVBaN+/Rp4QAOAr2Lbxn0CPz&#10;d9Ud+sqHX8W99WCrkixDDT73wKx775m0LKHDhJlxX898oUfButmPjvvogCrZn28985V088yZU4Y0&#10;Ttw266G5O9kIYENHcVImwASYABNgAp5EgE0AntRbLCsTcJBA/KpfhAGg0439aa155R2NWg3QVbZv&#10;6XTpven6NeqRdz8eKy1ejzn2i6e2STEtdXJ1n0xLxJOXf7VowPQZetU9avT8H8frhU5cvmBx7I9T&#10;uuj+7v7gjAHb1pXP2zqnbRMe1y3Lxxz1olelGW/p/6w/euJ4adFGZW+CATM2CjOBOOqPnvHegM1r&#10;tomo/kJI1VdS5N1v6R0iEk+fkga0akh5Iu+eolRkVnKg2zw+rtyQ0X0yaKhkkFTSqguB5NsmLC2P&#10;C9BtStwEKW6txVD8VJeyUL/bFGFJUY5uU/SNlSIHDh8gnThtvIWBgbRRoydbCEygIbFl/tKEpXqR&#10;zI2EpNM7Jal1lBkz0PnlMxefDhg758cPY0f26zVy/EwsmJdOxy1YW74JQnKvp5e8NXbgoNGvzJ46&#10;EB4oe+IzpYDGXXr1aSOGbZNrevXt16VxxdUAp1Z9uTK30YTP4uaOv7nvLbFzl86826aBOXbSC731&#10;xrqo0Z99PfWBW1DLgAfemPSATgBJguTz4qVB01d8IX+LWt642eD+vvjbnEWnAx74SBaj380TPvx6&#10;5k3SqcVf/Va+YUStB977auItaPjcmeMDpNxt+8TiBj6YABNgAkyACTCBakiATQDVsFO5SUzAJIGU&#10;HT9svYhpy4439rN1MtxxoglQ8OUj5eQJnVu+zi/9gTj6QiwWWGwYOBB2AWiYpu0VlxCDDXPvytoB&#10;4fDv7ENR0aHMQ2PHVHP5UgW1P4IktWitWk8e1ayFtO00YEsQcsCQgeql5vUHDBsgO0QII4JcoNYd&#10;EwS6CYP1Jg+CNjhWpX6rpFWDEJLH3lQh6l6Xm8ZLp85Z2OHPRF0GbJUlGGK1gonDegmqTBoSW+Fv&#10;pu1qwYLDGkvSlVzTe+cm7/8TdqgHbhqgqPBhPQYMlKTNp8o3z+t7TXvdt8KrRZIyM63NlGed2o8t&#10;N4bc0FNfanD7Dj1sGKQDlRpFpqxTm5Z99PakUWPu6df/6aV6ATKPHoDkd4+9ubGPuZJT9m2Dreqe&#10;Yf2UxtXqcz0sOnrHHJGvS8eWuuyNW/WSpIRMlfuDDRJzUibABJgAE2ACTMDtCbAJwO27iAVkAs4h&#10;kHLsnBwDMOvwL2I3wK3klX9p65dfrnL2xoDGAlfUQifovN+VXQPk+Vs5Pjw5t2vdQaDC1gOiNNtd&#10;/W2CG6v359dLrvgg2FSMPrEI/k9LIWDI0GoIsKsm52aSAwEoSzDEaoVKOhzj36LdQEk68sOGI6ol&#10;9C4WvCBDNjgElivnBVKhfXUW7FsQO/yp/55sPPSV59/68Y/58AKgoyBX3NcB/h4QjNC+lnMuJsAE&#10;mAATYAJMwLkE2ATgXJ5cGhNgAsYEUn56E87/D8p+8pGtYyr4rhumFlvZwee83KVf51GvSyemi3VH&#10;w5YVQgzaAl49AS4WIGg5xMSvFed5pZh9G+Ok8UNFe42FTNy2bpt6ylqs+T+B2AfyagiLhwl0oiJl&#10;9YS5zCYkP7B2sdSqmRVnEPUSA0wLK5ySd27YDOOLFfOHtY6uIK2GxLbwN00iYMDdz7eUTs+fNGub&#10;OpAeJY5q0wU+Ams371Ym9guOHtiMFf7t9ZPjWgaJYRq0C5r5hp2H9F8k7F73l5IoslVvzMTHH9ZV&#10;qRrbJuqKX7vwtDQgdrrw5G/XuCBF+JiQ5O2F5EvXbjPvkhDZqksjiLHln/LGHf4Hw35IR4vxGexp&#10;MedhAkyACTABJsAE3J4AmwDcvotYQCbgHAKR/e99THVcT4vQG17/2GM3i2BmrjooJn9M+Qp24bu+&#10;OLY8Xnri8lkiUD9i+5sIUCdvJTB9mpwAR/Ly6eXe/rJHvXqvQZMlkNFB5c4t1q5vfvVbnb69d05F&#10;f34LGITz/KIHyoVMXj5HFXMubowS2l0uU+exr/P2V3IJa8jm8Y+KVfH6hluosnxBgZyI1kqUbzcg&#10;Khow44EKSwNMldZlwnsDFj1QHitx3+xYRFiYQEsDEHnexAYBFKOhvJtEFn3RFaRKXD7N9EIAQ2kr&#10;4jIU06BpphJb5q9p/HaYMH/GoIBT3z3drzcC/s/5aN584Vd/x9SVWBLfbuzU0bUufvv0mBfjVu7Y&#10;vRKx919cHtBu8lPDHYqb2e3WR1tJCR89FDtr+bbNy+fEjlue0UkRtVHHXtDMl80SNa5a9KzlSIEB&#10;YUi7Z9mi5bt3blo27Z1lF5RiIPktAQXLnu73yJyfNu3evHz+pLdXGYRm6HD35LvrJCx6ChsBrNqJ&#10;ul6MfXp5QIcpj400CF5oRFEs99C4f4SmHuBETIAJMAEmwASYQNUTYBNA1fcBS8AEqhsB2seOPhT8&#10;Xz1jjHn+pbHyDmqU4PRNumh/ysL+IeuGb9C59GN1gBxgnxJPk6aXhwNECL0vNsxAOHp9XQtakaOB&#10;afVSvymgFDV6+owB+ro2DtXuxw6//R/Hl0cf6HdqqCq+XeyPj5/WSfJAHFY6qALpqXOJpik0Tunb&#10;FfOA9KO86YDhISLbyTWSGlaRhpyrPMifhVGEMIo73pOUQAbCh5+2GIDlZWOc6WgLFbtp7WBVOEAR&#10;hlDP4U1pormFABWl7bemZYWYCAbiakhskb+2e8in0d2fbljxYeywptKR3+IWLPxq0eaE8DZdWglN&#10;uNawt3+NmzIkYM/8SY88OmlRfOOxM1csje1gdoG9thrbPbrkm6cHhsUvevXpyT8Wjvxi+t0qrbvD&#10;g/NnjO2SvH7OpBeXXRw0c/5YC2W2m7Bg6sj6CYteffTpL88MnDZ5YHnaWsNmrYqbcnOr0/+d9tSj&#10;T8/bVtCsZZhBSXWGzFjx1StDA3YtmBr7yNQFRxs98OGyH8e70vanDQ+nYgJMgAkwASbABCqfgJdf&#10;m1srv1aukQlUMwKFx1ZWsxZxc2wggIl0czq8DaVUSVLsCT9dekuTHaFK5Kt2lR74qGfsgh7Td+hN&#10;MNWugdwgJsAEmAATYAJMoFIJZGaaDnVsQYjK8wK4bWifr2c+/8eSGX//+gn0JXxwgj9xceQQLIjk&#10;gwkwASbABCqZQMIpqeKGBZVcfw2rrmDbqkW5UuOu7St7U84axpmbywSYABNgAkyACVgg4HIvgGaN&#10;6r3+9H3Q/2uHhViQIz0z57f1u6bM/Aon3GFMwOMIsBeAx3WZMwX2YC8AZ2LgskwQSFw1acaBjoOu&#10;6xCddWr98o+W7c4MHjD39/kj1ftEMjgmwASYABNgAkyACdhLwO28AF5/5r6/f/009o4hlvV/tBcJ&#10;kOz4hkWvP32vvc3nfEyACTABJsAE3IlASKPW0v5F7z2NFfhvrU3peNvkONb/3al/WBYmwASYABNg&#10;AjWQgKu8AKDS/xE3o4td2ykdOHr6xthp7A5QA4ej5zaZvQA8t+9YcibABJgAE2ACTIAJMAEm4KEE&#10;3MULAJo/5vPt0/+B3sHsHtp5LDYTYAJMgAkwASbABJgAE2ACTIAJMAGXEnB+OECa/7fq+W+5VU4p&#10;xKXguHAmwASYABNgAkyACTABJsAEmAATYAKeRcDJJgAD1f1g/Jklyzecv3RFCxQkQ+Ktuw9RYipK&#10;S0ZOwwSYABNgAkyACTABJsAEmAATYAJMgAlYJeBkE8AzD45S+/9/+u2KCa983HrQhEemfqwYAqDk&#10;K5+MLBH/H/8iAZIhMbIoQqMoBBS02gZOwASYABNgAkyACTABJsAEmAATYAJMgAlYJeDMcIDY/w/x&#10;/9VLAG4cN23L7n9JCFxv1igaof4MZEIumACU4H9Q+//+9RMlDa63GTKBQwNa7UhOULUEOBxg1fLn&#10;2pkAE2ACTIAJMAEmwASYQA0kUMXhAN945j4LIQCgxhvr/+ikcwlX1Bp+ema2uudQ4JxpjzqlL7t2&#10;aumUcrgQJsAEmAATYAJMgAkwASbABJgAE2ACnkjAmQsBbhvaxwBBs8b1bIVivI/AyCGGxZoss/mt&#10;4378/usr+37O3Lfs/OoPf3zuhuaqdGPnx+3++ZPz828wI88NX3y/4OD3z441+Hri1IO/L9j6jrlc&#10;5amnzl9w8PepU7W0Vi5T9flwxWujBzXTkpPTMAEmwASYABNgAkyACTABJsAEmAATsJ+A00wA0P/D&#10;a4WoBYF7/2/rd9kq2tbd/xqED4QjgLFxwaDYETMWHJwz5vYe0bV98I1f/Zbtbp84ZfevT4zQp0tK&#10;S8svKExMS5Mv3LJiIywFn5SvN5DqNo9p0i4muoFBuY1xsUm7ZnWttqJ5K5FSbXQwm4XKbBrdvFF0&#10;86Y4bzdi3Pi1K79e8Ui01Vo4ARNgAkyACTABJsAEmAATYAJMgAkwAbsJOM0EMMrIBWDyjK/sWMOP&#10;LG/P+96gPTf0vsZSCx9679s7mwQWpK3+5Dn/zneGdbuzzeTlu9Kk2u1v+eSTnpRx0+vPhXW+s9fr&#10;B+W//ANr+QcG+wXajc3hjPG/CznDOo/0H/bqyysupAdEj3j2zS/6O1wuF8AEmAATYAJMgAkwASbA&#10;BJgAE2ACTMAMAaeZABDqz6AKO1wAqIS4XzYYFNWlnYVl/NGf3N65tlS4/4cXRy3QxRo8+/vi66ft&#10;OCtJzfuNfoHKmv5J5r6fd0/H2RO79z0wKAwnTe7FqoGfn9A6NspLoByyK8HGN59U5x88fu3GZago&#10;c9eCFVMrrEQwW8u5gx+9NPHBFUlSQJN7nxqjTxY99rmpu7fIRf0dt3v+GMWdQU7Qc+r8T87/DUeG&#10;n69s+SRuXDmc5vc+sXa1nAurIX6e8mQnrY3jdEyACTABJsAEmAATYAJMgAkwASZQ7Qk4zQRgEAhQ&#10;HeTfDojYNVCdK7xWsPlCbunbRpIy43+YmVQhzcaZbdqO9L/21Y/oqr9fYLB/oD/OUs8mpKWX4KQw&#10;PSHp7OVUreKVl6ArUbgS4FOev+7oGaP7BqSeTcyRwpqMeOjZ32bofBCsVrH6pR37S6TAll3IoDBi&#10;xptfTuzXtU7hWUhYGNL1xnH/Xf2s3grQ84vVU9+6sWX9kjQ0RIpqOfa1Dw++01lku/PNrdNvGdRI&#10;zpVYWLvTDZ988ebDVuvmBEyACTABJsAEmAATYAJMgAkwASZQMwg4zQTQuV0LNTE7lgBYAG4cI7A8&#10;cbO6Yv1/SpJO1bfebT+OufX/9uUgXdLqWyd2fvrH8hwhrZ6sEKhvwcH+Nq3PD5GOL+7cf2LnEbFh&#10;T285W+LfbsQ9mgIECgmS0jIlqU6drjjt/+z7tzcJzI2fOTK2MyTsP3Hm/sLAlje+9ZoQpvlr4x5u&#10;6Z+//8c2fR7pfOsj9aiiwaMRyPDJW9rXlwp3LZJzjYh97uf4+HOFtXlxgfUhwSmYABNgAkyACTAB&#10;JsAEmAATYAI1goDTTAAGtJo1snkvAHUJzStuJQCfArO90TXEYEn/C3HLsEm7/rPgC+396BMiBwVU&#10;feoLtwHNR9LmL5afpdQbZy8/LknBTQaO05g7O184JsjH8HbtfKTEXb+/eY7+TnpzdXy6JHXteQv+&#10;mNoHbv9pm75folTUpsNI//5vLZOk+DTsp+jf9ZY33xrXs6skfTPtxc73zfxou0YBOBkTYAJMgAkw&#10;ASbABJgAE2ACTIAJVHMCTjMBGITxBzaDpQE2gWzasIIF4cDRM2azr0iDeiyF1VH287t87kL8CfFJ&#10;zLWpTqwmOPgy1g6oPz9fsKWIwjSVvp2YCbOFX1AtjQXUFYsUMtPiJalPsLA7pKdtKc/5n6RE/BEQ&#10;KkntgsSX2YkrTBS7afLnCw/lBDbrOfW1N3cfW4l4BD9O1LoSQaOUnIwJMAEmwASYABNgAkyACTAB&#10;JsAEPJeA00wAZy9eMaBgdSc/c9SMM55LqLjOv0LOA2dSJCmyyR2DdVeXvf6i8IS/9Y+jxZJUUiQM&#10;BJV0+Ac1M6ipKE+jGWJiv76IUJhwYbkk7SooRCmBvqo1CP0VT4f4POEsYFwR1fvPc3eO9b/zree+&#10;+GP1nqT8sCa3P/fsijsrqfFcDRNgAkyACTABJsAEmAATYAJMgAm4OQGnmQAOxOui8SsNHjd6iH2N&#10;f/bBUQYZzyYY2hdUCbZ8vAVz9dHDX5wyVqWBj5hxo1Cqjx9daJ8QZnI1b64P2j+4XXuxrYD6iO76&#10;uByWD0ezcaOvCRGhBzdpqH7w+K2x7QKxjH/d52eRfI+Y82/ec7yyC8CIMa2aS1Li2QP4ctPZNDS2&#10;zyRlen/0ii20MUH0oEeeiPtg3MOH/lk499NR9z3y4EakrNOihwYBOAkTYAJMgAkwASbABJgAE2AC&#10;TIAJ1AACTjMBbPnrXwNcN/S6xliZt4o09o4h1/cy3Mtuq1Hh6nI2TVv8zWkEzLshbmXcwbipcR+8&#10;uXXjshV3NgksuPDNp7JSbXjsOAvHASl6xPdT4ybdaFUkXYL/O42iAnvcc/7nN+O++uT8nJ61ldX7&#10;+iLa3Tpl9wfjpk6asjXu9j7BUv7+nTN16/kNK2nef8FBCj24cVnhwtF96hQmblwau0BO9vPy1ScK&#10;pUb9vv196lvjbnlr/oJvh0dLBad/mCWWBixb+k98gdR8+JSD88c9+fgTK36/Z0R9//yzBxdKSV2v&#10;Hzh21Jj3f3526qgbxj4+5f3edRA14Mwere3jdEyACTABJsAEmAATYAJMgAkwASZQvQk4zQSwdfe/&#10;xkH7Zk975PWn79VO8PVn7vt65vMG6VGssYtBxTT/PD5i5kdbL6T71mnXu9/YUT37NArJTzj40fMT&#10;H99osvKkx7/eEp/rX79Hv7F39lOCCFiRc/vs55acTi/xr9+p59j+0Yk//99OwxiFF379Ma35rWPe&#10;evyGPvX90w/932Mv6YP2GRUdWF8fdLC+X3ri6WXvvtj0SX0oQeng408tXnYip3ZMv6mvPTH1xia1&#10;004vnDbjZbImbP/0tplb4jND2t045pNJt4yICUFFD47HAgLpo9eXiFydbnzrgylxk25oF5Kzf8mn&#10;o37Wjp9TMgEmwASYABNgAkyACTABJsAEmEB1JuDl1+ZWZ7Vv0aznyfn/nfk/HDh6+o1n7qOdAs8l&#10;XFmxfudv63dt3X3IZF3wF0DKZx8aZXIfgUemfhz3ywaNQnYdfEO7WjnxK/7ZryFD896da/91UEtK&#10;VWHRgwZHn9l48Ky58pt1vr1rnYJTW1abbqsGsZQkclFSYvyvf5kIhdC8d78+9aWk/Ts2GTgayLkC&#10;sy4s22i4NMOWujmtbQSwA4VtGTg1E2ACTIAJMAEmwASYABNgAkzAMQKZmdhb3rbDmSYAKPAnNi5C&#10;/emZOTfGTkMMv/VLZpIVgI6D8Wd6jnrWQMCfF7w2ckhvc1Jjo4HWgybY1iZOzQQqnQCbACodOVfI&#10;BJgAE2ACTIAJMAEmwARqOgE7TABOWwgA9pjtx/w/TrAd4B9xM8Jrhdw58V316oC3531v3EUmLyrJ&#10;LH9b0zuc288EmAATYAJMgAkwASbABJgAE2ACTEAzAWd6AVCl/6z4lGb+lyzfMOGVj2EOeEaO8A+n&#10;AHP+/OZmUE16DWhuGidkApVHgL0AKo8118QEmAATYAJMgAkwASbABJiATMAOLwDnmwCg82M5AFwA&#10;INC1tz+HoABWe8ek+gT9f+i4qVhTYDU7J2ACVU6ATQBV3gUsABNgAkyACTABJsAEmAATqGkE3MIE&#10;AOhd2rdcv0QsBMA5Zv4x/089QcsEjA9j9Yn1/5o2dj29vWwC8PQeZPmZABNgAkyACTABJsAEmIDH&#10;EXAXEwDAwRfAIBYgLvq3HanFBMD6v8eNPBaYTQA8BpgAE2ACTIAJMAEmwASYABOoZAJ2mACcGQ5Q&#10;3Vo48CP4v7lpf3NcEP8fWwAiI/v/V/LQ4eqYABNgAkyACTABJsAEmAATYAJMoNoTcJUJgMC9M+/7&#10;mMET5sX9hn0B1FsDGGClb2EvgPJvLmRgte8JbiATYAJMgAkwASbABJgAE2ACTIAJMAGXEnB+OECT&#10;4mJdAEIDYNdAk982a1QPJgCe+XdpT3PhLiXACwFcipcLZwJMgAkwASbABJgAE2ACTMCYgBstBDAQ&#10;Duq9Of0fKfEV6/88oJkAE2ACTIAJMAEmwASYABNgAkyACbiUgGsXArhUdC6cCTABJsAEmAATYAJM&#10;gAkwASbABJgAE9BOgE0A2llxSibABJgAE2ACTIAJMAEmwASYABNgAh5MoJJiAXgwIRadCWggwLEA&#10;1JAKCwsLCgqKi4s1kOMkTIAJMAEmwASYgBMI+Pr6BgQE+Pv7O6EsLoIJMAHPIeC+sQA8hyFLygSY&#10;gEME8vLycnJyWP93CCJnZgJMgAkwASZgIwH88uL3F7/CNubj5EyACdQ4AuwFUOO6nBvsCgLsBUBU&#10;Mf+P9w+chIaGenvzOiNXjDUukwkwASbgRgTKyspKS0vxrxvJ5EpRvOTDwg8caOBwpQiWys7NzcXX&#10;ISEh7AtQVV3A9TKByidghxcAmwAqv5u4xmpIgE0A1KlZWVmYhWD9vxoOcW4SE2ACTMCIADR/PPNL&#10;SkqgFXsoHjQB8tuqMPv4+JAtQN1qKgpAqpAGqs7Pz8eKgFq1anloj7DYTIAJ2EqATQC2EuP0TMA5&#10;BNgEQBzT0tLwb1hYmHOwcilMgAkwASbgxgSg8SLyS2BgoOe6faEJ0Jlhudaot5OeX1RUBKuBQRZM&#10;/oMGrsNAUIWdRspAnTp1qlAGrpoJMIHKJGCHCYA9dSuzg7guJsAE7Cdgbo7JYyef7EfBOZkAE2AC&#10;7kCA/P89V/8nhjSfr/1Ae9Fw47UPdNHTabjDuGIZmAATcDUBNgG4mjCXzwSYgEIAa0YLSwrTSwqu&#10;lhZnYypFK5oyKb+wJDG9ICuvGEtO1blKSsuuZhXlFmgqCnnzCksycosLi60s1KTVrfDndHCBq7su&#10;jy3zKiv0Ks32Ksly7ac0VxK9XFMWCWsdz5yOCTABtyFg60Pe2P/fbZrCgjABJsAEtBJgE4BWUpyO&#10;CTABxwgItbo4/0pxQXJxUVpxXlJpUZbWdy8vKSOn+OCZzKT0AsgABT6nALq/EKe4pGzfqYxLV/O1&#10;aJllpVJyRuH+0xnIbnndKgRLSkpKSUmxu8lQ/vOLYG4oKirRIprd9diVsazMqyTbuyTDuzTTwser&#10;NBMfy2msl1AmuowPJsAEaiwBsqjCeR5HjQocaK7HaSmB1p+/GjtuNDQcDDOzstLS0tWfvPx8DVnd&#10;PQmaFvfdDw8/+kRGRoZNsuIWQ5bqAcGmhnNiWwmwCcBWYpyeCTABewiIl56izLKSfN/Aen5BTbx8&#10;Q0qKMqRS0/oh9HPx8ZL/lWurFezbumFoZJg/rl1KLfj7eDqFXIamXVBUCt8AXRaVaGoln86RASYD&#10;6OR4+0K5SuEG7YGoWOd59epVbHBgENjZSsArWdnX1VVWdu5K/uZ/r6ZmFdqxVMFYNqVqYxlMfkUX&#10;yQ3BKIsgUaHVgrVMRH3IL+72dLY+jxeqL0NF7mcEcaRVnJcJMAHDRwW5wBselAqPkezs7GT5wIny&#10;VDHpS2/8NFYXSt+arIuMC3YcVKCzupSKsiwG/MvOnj1LW/cZpLQghvamOast7l9OfkHB9Hdm9Op/&#10;g/rzf6vWuEjy7Oycv3b/k5oqYh45/bh4MeGfvfvw1kElJyYlrVq95rmnJ4aHh9tUV0ZG5oTHn3Id&#10;BJuE4cTuTMDHJ6KNO8vHsjEBjyDw+jP3eYScrhYSQZVQRUBAgKmKSkuLMrCVko9/bS9vP/hSlpbk&#10;ensHePlUSIzJ/dyC0gvJ+Qmp+ZirLyouS88tCvDzxpx/cUlpgJ9Pdn7x+eT8lMxCXx9vL28v/Hsm&#10;MTfQzzu/qPTiVZHF38/b38c7u6A4Ma0gEFGZvL3wYng1syi3sMTPxxtLCZC3VpDvlYzCy6kFhcVl&#10;SGMU11lsbZCamlqvXr2goCAl4BNsDViMcDoxBzaItJxif19vP1+hNxeVlKIuug5vBVyEVJdS888l&#10;56VmF3l7ecFCERbsi7quZBScuiySpecW+3l7+fl641sDVniPReFnk/Ky8kUTIG2gv0h1ISUfFy+n&#10;5mfnl0Bm5MTyh/PJeVl5Jek5xeeu5KFFEAasBNsy1FV4+nIuMKZmFSExEMkrXqm2Uq+yPC8JLvpe&#10;+QWFScnpaelZmVm5COwd4O8HqiKVl5SVnXfuQlJ4WCgqMzdykAV+DoKyaTuHV5mXv+Ttb8IK4eqx&#10;yOUzASbgegI0ve/n52eyKnyFIFVHjx49fvz4Rag4CQmJiYl4umLLOgTMozXzKAFp0tPTEcQe6S9f&#10;voyvcFy5cgWmWPyaqJ8t+InBRaRUX6Rpz/Pnz+NxbebXxxIIaoJBRdDSYbCADPghQOH4Vt1GaONI&#10;QJsCGBSN6wbiGSRAXfAv27dvX+3atRG036AEfAsUaAtAUZxF1AVjgeVtCA2qIDUSNFzf/1VcA2hv&#10;3LSlT69rv1o4/9EJD9OnQ4d2fr6+rpDswsWLzzw/uUf3bo0aNXR6+evWb/z8y0XDh90YFBSIwmEs&#10;69u7d8cO7TVGqVTkwT2y8v9WderYoUP7dk4Xkgt0WwJ4XNgqG5sAbCXG6ZmACQJsAiAo5k0AmA0u&#10;KS3Okrx8vH1DxIQzJphLcrx8gry9/eTJZ/F/zJ4UFJYeOpd18nJOTn7JlfRC+O1jFr1enQDM3h9L&#10;yAkN9MnIKYJqnVdQApU+JNC3VqDP6cRcLO+Hkp+VWwIrAFJG1wlIzijafyajYURgoJ8PzAfHL+VA&#10;r4YTAfRnudgCKMb4XE4r8Pf1CgsR9gSlX/GLi5c/vHU1bNhQeZmDbeJ8St6+05lXMoquZgnB4OQf&#10;EeoPQwAq3X86E0WhCijeaTlFUeEBJy7lwMQAd4PM/OKiorLGkYFQ10X2dLSoKDmzMDO3OLp2ACo2&#10;fEEsk6DnHziTSfo/BK5byw9FHTybiT/TsmEXyIeEdWr5Z+YWHTybhWSX0/JRb0pGIQRDG/38vJLS&#10;C/difQRsDdkQqSAtu6huqF+Av2JxKDcBZGTnHo4/i1dGWAEuXb4aGRHu4+uNxmL2Pz+vMDevICws&#10;BFtgo28wuYWL4nW5tAw+rKCKbszOyTt64kKdOgim7V2KGX/4+aIXRUAs4skmAH5gMoHqTMCCCQDa&#10;LLR96LqY8YY62qxZM8SoJ10d1+vWrUsR9VHCpUuXjhw5EhERgafujh07sKcMdOPdu3eLB12dOsry&#10;Afx5+vRplBYdHU2LC6ABkgBQm48dO4YSlL39kJjSqA/qCeMw/sYmADwSDx48eObMGbiDYacbmIOD&#10;g4OVjjRnAqDrMBYYq20kJ/7FryRKRpORDMUqrhCUBe/x//zzD+wgubm5Fy5cgJkA1w8cOAAmSE8r&#10;CNT+DrSgAIc6BmFNMwHUqV17yOCB0JzpQ/o/ZtTX/bEBvfZN3JJvl34Pe03LFs2NIzViyP3vl1/n&#10;L/zi2PHj6I66dXXbKGBlwc/Lf5332eeHDh9p0KA+rp85cxae+fsP/ltYVJSVmdm6dSuUmXL16vfL&#10;flz4xdeXLl1u3LgR9pUwuNvRNSdOniIZkpNTmjRpTAMJCv++/QfQ3e9/OBe/rmfOnvt91erTZ85A&#10;8w8MCmzYoMHOXbthMouRa0GP7/xrN4T5deXvISHB+Fa2kSUv+W5ZBCSrUxsFQrz//vRz0yZN8JXa&#10;BEAN/HT+QjQkOlo00FabQnV+flWjttlhAuCFANWo/7kpTMBNCZSVlhQW5yciFACUw+KCqwgHgFUA&#10;Xl6+CApYXJhaHhewrAy68YWUvE7Nag26JqJv29pFxaXw24fyWVIqQbfEp1m94DYNQ8JD/AZ0qNu8&#10;npjlwEUsE+jbrs7AznWbRAWeS86H+UDoqFBJySUT9gbZO5N8PTFpj+wDr4m44ZqI+nUCjl7Iht+B&#10;mhzS4p0Pr5LKnk+4gin304l5kKd7q7ABHSMa1g2A7g2jQF5R6eHzWaiiW6uwwZ0jG0UGYjb9amZh&#10;20ahLesH+/p4dWke1rVlWF5B6fEEREAs69E6fOA1kQ3rBiZcFW4CEBTyFBSVIHAAPjiXX+ckOA4E&#10;+Xt3bh6G9Ih9gLwwf4g2XhMB4YEIlhE0HMkR4BB19W9fB1UjMiKcBdAcNApuEW0bhw7tGtmsXlB2&#10;XjFMEjCOGA8QVBYY4N+1c0y3Lm3Cw0KSrqRdTkw9Gn/u6NGzWdkI5ifl5uQnXEouKCrKzS+4ePFK&#10;Vlbe8ZMX/z10+mj8WZxfuJSclJx25mxidm7+xYTkA/+eOnz0TFpGtpuORBaLCTABFxAw9manuWvo&#10;ulD4W7Roce2110ZGRkZFRfXo0aNJkybwCPj333+RALoN6fl4f4UvAKa+ofri8ZuTk4Nv8QSGwg+j&#10;AI4TJ07g+rlz56AXnTp1CqYEOBf8+eefu3btgsKMNkHvxZVt27bB4wDnpI1jvh3p6YDWjcKN3elN&#10;8oBqjUJat27dtWtXCG+rM7YxEAiMJkCZ/+uvv6DbIwGaBuFxBc2BTYSyQEIYHdq3b9+3b9927dqB&#10;D5oMhocOHYJLArgh+86dO9FSEDt58uTff/+NKxS2RqnUBT3seUWePXtu/oIvXnvzbfyeBgUGTn5p&#10;6vIVKw2aAZ38kSee/nn5igH9++Xl5cc+/OiOXX8hzdXU1Ocmvbhl25933jEKlpkHHpyw/8BBYwTQ&#10;7e8b9/D2nbtuHDoY5w9OeBz/GiRbs+6PMffFovCRt9y8bfv2SVNeQeFIc+Dgv3M/nvfOjPcbNWoU&#10;bmofZST4c+euYjmCxrwFn095aRrsYvWjo6e9Nn3hl18L+1p21rIff0rWRyzCCf7ERbUASgPhEQDj&#10;AiSBWcTz+pIldg0BNgG4hiuXygSYgEJAKN8lZaVF3n61vH2Dffzr+PpH+AZE+gZG+/jXFWvF9Zop&#10;fqpz8ouDA3ygmWPKuk6oHybPDZzQMWtO3peYfhdT914S/oms5Y+ZfPi61w7xg7pPVgPDQ5gCxDWs&#10;FGgeHRwS6AOluklkUGFJKbYbUMlQhjc/vIDCVVWZMUA+LDFAsrq1/BtHBkWF+UO9hxDZeSXQrvFv&#10;RC1/FFUn1LdT01p92tWpV9sfnv9oCNLgJDTIJ6cA2xCUhQf7IRlm9ZtFBcE6kJZVBAX+RELOjqPp&#10;fx5J234kFao7kok4BV5S/TqB0N4xq19YVAZDA65jfQRcHrA4Ir+wFCsaqIFoMppTLzwgpgGcGbwy&#10;84qxYAEeCmHBfi2ig2EvaFU/BAsH4Jugi6BowEWssMBkXW5GBmb08/38fHJzCzD5X79+hJhnSEnH&#10;fH5aWjYSpKVjIWQ+Lb6oWzcMiyhSUjNCgvFy5R8RWTsjM/v8xWRchw3j9LnLRSLcAh9MgAnURAI0&#10;/R4fHw+VFY5UrVq1ggIMdRe6K06aN28OKNDJMaVPJgDMi8LTHho+tFz4XpEajOcPLsIQgLl9FAI9&#10;WdgrAwNxEVegz6Pwpk2bIi8S0+4teGjDuQCKMWohz3mYFWBrgJ68d+9epLepM6BjwyQBIffs2YPl&#10;ANoDoxj//NAsPVwVYAVAwyEtJEH50O3JnKGsMkAD0To0Ad4TEB4twsQymgwDCjwp8NsEcwmuUCgB&#10;FIi8DRo0wBVTv3k2NdeDEy//9bc777mfPuMfexImE2pMQGDAm69NfXHSc3M+mHnP3XdCvTcIkrdu&#10;/QYsR1n0xWcP3Df2takvPXD/WEyYI42wuly4MPn5Z+GW/9LkF776fH6zpk1btGg+7v6xtcPD7rz9&#10;tjtGj0KH/u+X5VgU8MVnn465646Z707v3rXLb7//n7ojMGbaxLT+z9efo/Bbbx4+7eUXLyQkYMKf&#10;xIuKivzs07kQr1/fPsOGDr5xyOAG9es/9sj4nt27qTsDZoWff1kx453pr097GZ/3Z7xz6NAROB1o&#10;6TA0EJr/vI9nv/Dc0++9/eZjjzz83Q//tTW+oJaKOI0nEmATgCf2GsvMBDyOAPRB+ZVM9vwXsQDo&#10;4wWHPXg/6rRF/Aez/VjmCbVTLC73FivbvQ2C1FV0YhPKMkrxwQIDkUWsSYfTulyePO1PfgC6K0QN&#10;iWE+QK2ohRbzi6l3PVGavIKJHe9eqqq8aH9ARBNAFTBDYH0BisBcPRRr5EaBKBaVw7IQEeYXhLX6&#10;Qi5dofgvZuCRDIv/ZVEl1OvjBf8FrI4oKyiGi0Fxbn4xHA2g29MLBDKLoAaymUNcKoWPfRnUfjj/&#10;owQYR2jlAv6PNFjL4OMjgRVKhjT4oFg/NFOIJK6juWbjT3tJCAdw+Ni54ycvBAUG1K9XF1iiIsKh&#10;zMMcgHoRHQCrHa5ezcRKgeDgQD8/X7jewlMA0/5w+w8M8Avw8w2rFQTDAZZnXE1FeOa8QvgtoCOd&#10;F2HL44Y7C8wEag4Bk8onHqFQm/EvNCWotXioQhWhuX0KsIIl/dD5KS+0fXi8Q5NHAhgI8BXUdcx5&#10;wgsAyj/KISUf52QsQGKoMSgHJoA2bdrAxCAemP7+8C/AFWQnn1hchEGhfv36uILnOVJCEo39ArGh&#10;WiMLDrjuw9FAuwnAZBUQoGPHjvCDEL9IqpCBuBITE4NG0Rw+2ohkaAhkhiEAHKDek12A0mDCH7vV&#10;QCSyI8B3vXHjxkBRk00A8K6/fkB/+vTq2ROrAagLoFHDZ54GGPgb9AsGCWbaIyLqHj5ydMfOXTt3&#10;/YUVBFD98/Pym0Hjb9IEHgTfLvkOGjum0MnZXn1gPCN77fDwf/bsRXb8iyoSLl1GhEIlGUZRq5ZY&#10;f9Ds73/2YFnBZwu/SExMwoIQStCqVUuMZKsDMv7Y8cjIiGuu6UgpB1zXDyYJNNlqRmogDAr15FGH&#10;26F/3z4wbUBIq3k5QU0gwCaAmtDL3EYm4CYEvOALoJuLNyURfqKgr2JeHcow3pEw3Y017VCzjdPq&#10;Z/QttQvZoFEjBZ2IYmSdvLAIU+hFOJedDsRkNTRzRV3Hex58MvHKVfGlqiwoQGjjUMLhCwAvA6y6&#10;h1Id4OcVHOALdRzBCOAmgKbBvX/fyQxsXkhT7qTko2IK4AcfB3jpiwABucXQ/KHkBwX4YNXD0K5R&#10;w7pF3dg1CqsJQMCgVbJ9wTsq3L9PWywEiOzWMiymYQgcH8h2ApHwgYEAIhUU6YwRKARNQy0oKjW7&#10;MK8Icf7MBPUrk4IDA7p2atm7R/tu17T2R8RF2QCjkwFOFj4+CAdw5WoG1gUEBgfA7T89I7tRg4jw&#10;sGBZyRf/x+pUxPYKCvRv2ax+6xYNmjWu52sqUJabjEIWgwkwAecSMPauhyrboUMHrGDHxDVUVqze&#10;h3M7Dpxgah2PWSg/0K5pxT6EgYqLSW9MhiMBFDaovpj3xpXDhw9j3htz+0hGiaH6QrdBSqjBUMNQ&#10;ODwCUCDULbV9mIrFk/yaa67B6oPu3bujHHLsMpbWJA1ITq4EaAv+1a5jG5dPXgD4TYFvPxRFJQFa&#10;CkpQ8hXJYQSB3wFodO7cGa2GQwQt/ofphNY+ACmMGoRCmL9Vce+UYp3bue5fWs8e3RE5nz5PPDah&#10;Xj2h8Vo98OsMD7hLlxP/3rOXPrl5eZir9/f3wwL7T+Z+eNutN69Zt/72u8aOHH33yVOnDQrEKwV+&#10;dxGaQsleq1bodX374LdPSYkeweqDG4aOgCc/FO+uXTqb9Pm3LCoGPAYPfpWttshQQrmBeJXBMKOv&#10;YEHDgEYzbS2K01dLAjYPqWpJgRvFBJhA5RCQI8qZPaB3wu89NND3wOnMA2cy/jmZnpZdaLAQQOyW&#10;5yXBfx4hA9NzikzNNAu9FE74mAM/npBz6nLukfPZiOQvZvplYwJ+uY9dzIm/mH0Mn4TsyDC/kIDy&#10;32z83OK9E69Z6sjS8BSAVHI0weK/jqXvPp529EIWjALR4QGIR4gABFm5RdincNexdATtQxA+4Skg&#10;OyZA/0ftqAtrAUT2PGRPQwnxF7IR579JJJwJhCcCNHbYCPCR3RMMQ0xj4UBELT+YFcAEMQ7/OZmB&#10;bQUIIpJCJKr633NZKAprKNCcplHBWA6w51TGzvi0f89m4kWkaVQg3AeM0UN1x6ILzP+LwIlyED9c&#10;8ZOT4k9/2U2idjg8Uf3g8h8WEhQaHIgIXIlX0jDt7+vrg4t4YTp7LrFO7VohIUGnzl66eCmlsAiv&#10;LCbqqpwxxrUwASbgDgQwv40Jbei3UOOhpWNSHborptPhDI+LMAdAJyfVl8IBwCiACW0o7VD+oatA&#10;DcZzGAfFxqOI/biIf+E8Tynh3g+FGVdgEcBBujr5DuiekLKSDM8CLOav6EBmhRC0JpQDlRvhDHAO&#10;yRU9yhG2FP4AIqFdFLmQwhMoZaKZ0PmxeAH14gQLxWE4ABx4BCAvjALwAoBPBC5Sk02GHnREwpqT&#10;F0tKGjVsgDn6Jx97hMwHTz3x2IPj7id/geDgIKwO+GHJNxvX/h/CUxrHEUDQPrgKdOl8zbNPPUnZ&#10;Jz7+KBYIqHeOwEINON5PfWnykm++RrL+/foq4Sq1c27apDEi/yVduUJZsCUhNiaESw39CSWfTuCA&#10;Z1AmNfDsuXMYY/TVseMnAvzh61dPe+2cshoT4B0BqnHnctMqjwDvCECsTe8IIML/wzMcWwDC+R8h&#10;oHUR+uQgffCPL/T2wbp6YY7EV5jHgSqK1fWYV4eSjLX3eYWljSMQEcALPvBYco9pc7zJIU4+Qu4F&#10;+vvWDsH2fgVIhoj3KAHbBGBbPqy3h8aOuX0Kql9QXIpF+NgIMKp2AELuYWl9nVp+l1LEzoLBgT7t&#10;m8DPUuzOpzQBazXxwqeemYFg0OeRGBsWZOYVYSYfhbdrHNooAsGHvRGMEFWkZxdh4h1/Yoq+cUQQ&#10;yoM+n5NfihpROBb/Y9F+flEZdjSAkJhrR6w+kV126BerEeQPHbnyBD72C0B78SdcALCkPzNXXAQZ&#10;aOWtGoRgLQDIJKQWYNEBbAdoNQrC4n/EBYBBAYEA4D6B9PA7QO0to4MRvEB2dqA6yncEgMKPKIBB&#10;Yi9BnStEUJA/ttby9/WBhl+3di0EC4SMEXXDIiLCsSggMMg/LDQ4vFZwo4aRyAjTQGTdMIQDqBUS&#10;hOUDePeOqhseFRmOvHJFvCNA5T2FuCYmUPkEKNC9ei5akQE6MzR5HNBasccK/Pkx/49Je+hIiLEH&#10;F321+ooSYDKgbQKgg+FbWASgD8MpANo7FH4ow7iOA67vZBrAVygcX1G4fmSHUQDZ8See3morgJhE&#10;Nb+zqVhoVVpqsCkgHpUQAFXjX4QzxInBfLvJTQHJScHcpoD4Fs2HPoYCYRyBtHBnwHoHtJrsC+Qs&#10;gD8hP2qE5QLnoATDB06oybgOYwpaDRQ4p+USBtYNLCJAaTVnU0DE58ceEtixjz6gAVZHjsYjBj5m&#10;8mmPvR07/4LPyJBBA5X9ApEsOCjo68X/QeLmzZoiSt/0t99DCMDrr+uPCH/3x45v0yamSePGGLIr&#10;f1/VrUvn7t265ubkrlrzB+Lqw7df9uYo/WrRf7BkoKHQtM9jv8ArySlwSVC6o6i4aMOmLegghAxA&#10;RMC4pd9v/XP7naNHYU9BY3ngoo9YfT26d60bURdCKgnq1A7f/c8/hw8f6dShQ2Zm1qwP5/y5Y+dN&#10;Nw7BmEeaHbt2tW3T5sSJU5/MX4AXsFEjb0G/044A2FAQDfzq628QT6J582YXLlz8ZN5nEG/E8GEW&#10;bofKf4ZwjU4hYMeOAF5+bW51St1cCBOoyQQKjxlGmq2ZNLC2Ew3HD2rF5uOHEtvHZ0jYEcBwF2VM&#10;lwd4+4ot5cQLkOzWfi4pr0HdAGjs+HPfqQwsCoADPMwBcKjH3DTp6vB7hzc+5qrxQZR+XJRX94sI&#10;+fgKSjLUWcyswFlALNQX+0+Lb8VSefghlIot67AcAIsN5IX0FZyhMMGCKFZdunQx3t2HykeZKBlq&#10;OURSZrpRKaL6Y/27v58wYSjNJznF4n8RHEDOXiBiB0BCqO7mBgm1AjnU8/YoBxP7yIuohygNJ7B9&#10;/H0iIyzIp1/7CEAQ73wByrZ/oi6kFzRIVPWsfFmxd0mqVxn2jnb2XH15YAdqnHepd0iZD/ZJYo+z&#10;mvlI4FZXcwLQeKF4WFhjD7UWS6ug+tKvAya0ocFWjLRiBZGyWMA4nYWvtHOHCQOtgC5t0k2A/O0N&#10;SiPPfKh2BqqUct1kUfgWphCwwk8kMqJeKKVKvEN1FZTd5NIDLU2mWV+g1g7BQ1MidN+rb7wFFV0t&#10;/8x337rrjtsR2G/Zj//7auF8Wsb/4dxPLicmIiQeAtgqiUF485Ztb779Hr7CxRE3DUPcPqwjQNdA&#10;XZ/z8TyoVTDojLv/3uefmQiVG9eXfr8MRUGR/vSjD0OCg3/6efnsuZ9kZGYi2f333vP8M0+FhlYI&#10;OrDrr79fmvoayo+KjES4wR9/+vmDme/2uransTzYhnD6O++tWrNu0vPPwDFBneDixYQ33n532587&#10;ICSqnvH2m4hNiHNsfPjKtDcQu3DQwOuxhAFbDCz6ckHdOnUfffLpsWPuAgR1A81J6KFdz2IbEID7&#10;qq1M2ARgKzFOzwRMEGATAEExYwKglxlT8eHEiw5eacS/VAKm9/efFmo/NGREm8vKK8GkeptGIero&#10;epRS+E7KTvP6Nf66flH/qfhXGrzCUYxAOgy+wisapqrgpGpyXktXr1FGXdBBuRkm6lKp2uZEMhhV&#10;SGZWZrnV0PCx+H/vyQzsONCnXV3Cp85iSSQ4XxSm+EguMAFUbAYaUeYd6uVbS7J9HSM/aJgAE3B/&#10;AlZNAGgCeQrgwDmmu3G41SSkZROAyS6wzwRA7gYUX4B+FAmOQRQDxzu95pgAHGdFXQArlX9AgNo6&#10;gOtko4Hmr/btN67RajKrCTS2AnEiEBailipyhMaM1ECrDdFYGidzTwJsAnDPfmGpqj8BNgFQH5s3&#10;AWgdA5i1xrZ2CKqXV1ACtR+769WrHYB5b635HUtHbpzwosREjVu9pBo3C2+PWGKQnl0MTwFEGTCa&#10;prIEAi+iJYWZpUW6xYSOMbOYG4G0/MO9fQOc727gQqG5aCbABLQS0GIC0FpWFaWrNBNApbWPTQCV&#10;hporYgJuQoBNAG7SESxGjSPAJgBnmQCoHJ1CK0/o89ZyFm4nmvw3sWWC1VtQDh5tX1arZZcnEB4e&#10;lWS+sUEqTsoEmICTCJAJQB081UkFV14xmCO1sBDApBxWvQAqT3pTNWFxAS7XhIUAVcuZa2cC7kPA&#10;DhMAv5y5T/exJEyACegIiOD9cvx+1v8tjwn7lXjZG9XL28e1H9b/+Z5mAjWAgPYN89wQhq3C0957&#10;aIi5LQZsLdANmbBITIAJVHsCHAug2ncxN7AyCLAXAFF2fCFAZfQW18EEmAATYALOIID5cIpEjZVT&#10;Hqr6QmysBdAeoZDWi0H/R1ADAysAviosLKQF/86ga2cZkAE52QvATnycjQl4IAE7vADYBOCB/cwi&#10;ux8BNgGwCcD9RiVLxASYABNwOQFovIifgn9Rk3bV163sBWLFkmalneL5Gev/BBrtIhpV2EDaFJBN&#10;AC4f+lwBE3AbAmwCcJuuYEFqGAE2AbAJoIYNeW4uE2ACTEBHoArV3arqAwsmgyqngfDvbAKoqoHB&#10;9TKBKiFghwmAYwFUSU9xpUyACTABJsAEmAATqA4EaBa9Rh0Wuq3KOVSHIcVtYAJMwMUE2ATgYsBc&#10;PBNgAkyACTABJsAEmAATYAJMgAkwAfcgwCYA9+gHloIJMAEmwASYABNgAkyACTABJsAEmICLCbAJ&#10;wMWAuXgmwASYABNgAkyACTABJsAEmAATYALuQYBNAO7RDywFE2ACTIAJMAEmwASYABNgAkyACTAB&#10;FxNwsgmgdlhIl/YtXSwzF88EmAATYAJMgAkwASbABJgAE2ACTIAJ2EzAmSYA6P9/xM34ecGrNkvB&#10;GZgAE2ACTIAJMAEmwASYgLMJYJc+48PZlbikPAOxXVIHF8oEmECNJOA0EwDp/3ABeHve99pJvhC3&#10;rPDv914oz/DswWMLvhB/KifaC9OQcsaCwtXPakjHSZgAE2ACTIAJMAEmwAQ8koBJtV99sdQTDgut&#10;8MheYaGZABNwGwLOMQEo+v8jUz+O+2WD5taNHt4+NT6l88MzNOeo1ISj1/69bO1DlVolV8YEmAAT&#10;YAJMgAkwASZgNwFozsiLf6Hml8hHsXwUeexB8uNAW9Aoah01s4YfT32X6Pv4UfrUn3z84MV8VwNJ&#10;yizu9OapdYdzbK0Isg344Cyym8s4b2MqmmNrsZWZPqegdOS8C8a0QUPpBWoCpTSghK/QxsoUmOuy&#10;QMAJJgB79X9Jeqhnt5T4zvsutOvGM/M8SplAdSdQWlxWmFean+Uxn4Ls0qI8vENW947h9jEBJsAE&#10;qg8B0o1J+YfKX1hYWCAfeXl5+Z58UCvQHDIEKGaO6tNz9rbko3uii79oj8+rt0Te91WCBR3b3hrK&#10;80Gznfxj0vePNhrWMcTx0qq8BJuMDgDbe8aZZwbXJdrrXmiaUyCMUCgEn4xP29L1Xi2CQKnKm8YC&#10;WCXg5dfmVquJLCdYNOv5caOHmEtz4Ojpa29/zuS3WAXw8MWxnafB57/dzrYTHxeJlHP1RV3uL1av&#10;7LvvD+nOG9vhQubBl6999SNJEheTD9bv3Vn6a3G9WGnt3+MHhcnpT//hP+JT+QyT+XQxZ9NfqYOi&#10;4nFdLmpk52nia9W5klKK/3nx5RvVRUkHj8n1opCZY2/6j4PMOHt1I1B4bGV1a5Jd7UlLS0O+sDC6&#10;CSscJZlJBZcOl+RnYfLCrrIrPZO3j09I3cDGXbwDQiQvr0qvnitkAkyACTAB2wiQYkw+/tD/lclz&#10;xevftuLcI7WXfHh74zfJx1d/0Dl9ZSBmZmYmrtSpU8c9xHetFJhYbtfAH3opqoGOetfnFz+7r37n&#10;xoEuqhXKbXZBaXSYrx3lwwvgqe8T//dEY3PZoUjHXy787P76dhRuXxabajQnv7oLFDEAauyXCegX&#10;ta3EZEr7JOdcJu96m7A4wQRw29A+//tMhACcF/dbeqahYwxMAL+t32VKpnIlX6WEWzEBPNzywjey&#10;sQBZRidD51+Ok4cjyRwgFPhuR8VFVFchgUTmAFnDTxHnJk0ASha9tEh/j/SZUPhhrZgq/ZdK5oMJ&#10;GBNgEwAxMWMCKMN0TO6xjYWXDotEnmICgKhe3kEx1wc27uzlY8/vPd8pTIAJMAEmUJkEyAWA5v9x&#10;0Mw5ndPMuSc6z6v1f39//4CAAPyLAyYAGAKMrQBsAoAJgFTQ1YeyMfwev76OoldD6X3hv0m42K6+&#10;/4bJzaCNw1kdF/u2CnpjRbKS2EDdVf788Z9MRUuHxWHInHPxiYXq0gxGuzrN26OiIA+ZAEyKZ1Ih&#10;V6dUZEYtEPvmT8/jZESnUAifkFZMbVTXCP8IMo5QyUI52irmaeg6FHL6E8eqZ5tCVzeZV2kRfTt3&#10;TH0DDwgUDmGWPdYoJKDctZxNAJX53ENddNfbdDhhIQA0fIQAQK3XX9tp3rcr3pn3vfpjRv+XpBnt&#10;2p2Ol2f+pcc1rwWI/5mcBaTH/3tQat+T4gjG/yHcASSpSQPp4Ey9lq5PMLp55IVvdO4Ay2/644J5&#10;Os/2bXlhuRkl/6OLqbV7jz/opjELbOpxTswEqoBAmeTlG9kquEVv8WnZx3M+vb3CG3qI00IVdCtX&#10;yQSYABNwNwJkAsD8P7z+c3Nz4f8P53laQu+5B7UIhgy0KCcnh5YDoDmeaNFw3YB5e2VK50aBiv4P&#10;TRV+6XBQP59aRIvSSVkll/XHb6iD9CQMNPNagd64uPf1Fj/vzUSaVlH+tYN8DlwooARfbEkf0zNM&#10;PXtP+jAKIe93nDzy7WUDB3hFZyYxdp7KS8spQWmkHhuLZ5LMqeTCu3qEUQktIv1hg0AySDjpx8SE&#10;D2Nw/b3RUZ9u0C2wV9eIb5FYCY4AbX9U11pID23/vf9LwXWYDGALgH0EFxX9Hxo+/jTIS4Kh+VgB&#10;Ebs4AaEQ1KstYE1oWtcv/Nljxuv8YaRQYgTgRLE4uG4McMnaCTjBBIDKEAIQVgBsB4BNARAaQEv1&#10;X3RrIrW8EXOn4nMnztvJGwE4/WjSwIRLsqlaHoqun5kWb67+aRP9247c2Q3ScoBAp/cRF1jtCQg3&#10;Rb+I5sGt+wW37h8S4zGf4Fb9vIPrwheg2vcQN5AJMAEm4OkElPj55AVAK+exMC06Orphw4aNGzdu&#10;0qRJUw88IDaERxPQkNDQUJg20DR1RABP7zgH5cesPumZUHFpJhxqc3peCZR2nGNqGjrqiv1ZULyh&#10;OeOcJqvxLUwDpMpiIn18/9o4gfngzu5hx5IKkAZaMXLhItIcTMi/oU2wWk5YB6CQUy4qDTWiXuM0&#10;/VsHkRjQ1euE+JgTzxwEiPRgv3AqASLRZD4Eg9GBTBJIgCAIlJ2kohrxLaTacjyXvoKqT7P3+Pba&#10;5kGJGcIYYU5ag7xKMtSVOKcNzASNXjyhjlwI7LBQAK9BREaYG8hEojOUXF8jFqeY60p3u+60V1vF&#10;CvCTvCjA2iGm3L9pOxJ6NX2+Od1kdNxoa7kkJXDgF/d0lo7+I0/+K8eFy1LnqfpC9Ak+3Vle8ui1&#10;Nzah1PHJOfqiIIl86T//7FNlNynJ4yNGvvyX1G2wdTmtNoQTMIGaSMDLG8sZhUbtIR/jNZY1sde4&#10;zUyACTABzyFAc+PQkKH/4yQwMBBqc7U5sAoADTTwAqjhvgAUDhDaJibGSaWHfospd6ipZBrAXDS0&#10;/StZxWdSCpV5aXz799k8C7EDFRsB9GpyLlDfBDATYOpbcX0PDfCG14CBXm2QRsluUjwLIfSUXQ9o&#10;CQNSojltowOMb0rUCI8GTMhTw5GeTAZaDu15YUog3wr1tD9QrHymSdz4Rq6OyKilLZxGCwGnmQBQ&#10;GVkBzidcsV6xahUAJcZagNp6x34L2eOlduQ48LD0h9HK/OU3XftHYu/xBgkeH6FcvEc6qlsI8FHs&#10;jnidD0I76TRVWCG77PO/fM1RadDUlYWrn0UsACr2/fanlLUG1pvJKZgAE/BoAhwF0KO7j4VnAkyg&#10;RhIgh3+aJ1di6SGcXjU40J9K0xSvhxrZyYaNhl56Q5sQ8u2vH+4z9towJUY9DATQTuvV8u3aJBCu&#10;/sqkNCa0LQQOxEw4lHzo/5hyh3+BQX3QwKEDq/X28CBv1KtOZpAGmj8tBDApnnohvboQCqFHMsPY&#10;oXwFjV05V/R81EiO/cpHe3BBm/KqXRLU0nZpEgBPB5duysCj3VkEnGkCgEywAkx45WPrwsGvXrc+&#10;X58WV0RIv08767YGUE4qFrZPOOSLjz47ZuYpsL98IJfes6C8fOXi2JtilXqVixM7l5dQnp3K/Ch2&#10;LNWlO8G5vA0BH0yACTABJsAEmAATYALuRkC9KSC0ZXcTz3F5aL9DDgRgTPKNkZFbjufQSv6MvNLF&#10;29PVaaC19m4Z9OryZO1b1kHzx0Q3VH1otgbV4Qp8CpQqcIIaUa86GVR9OBpsP5mHi6hUmTM3KZ7J&#10;gaGe8KeFDEhG6vcXW9JI08aqfsQvoOyQigjYMcys5kVF3+7IoJJJGNgmcD5zdYqi88NiAjOHfTsm&#10;2CEzZ3GEgJNNAI6IwnmZABNgAkyACTABJsAEmIAjBBQrQPXzkIdTAxpF+j97ARgMEmieWKaOeHVY&#10;k//1gw2gJCux6EgrVgLX0XX1anaT4430fOjbxjotrmBDAaUK45D4KBAuButeaAp5UFeraScR1Y9i&#10;AUCHNymesQwUyIAWL6AEOBpQGlyEywOtdIBR49khIuw/DiViHzXQYGW+cflysIAcpIT8VvMiwYdr&#10;U6hkrDUAFtpuAIsglDUXWItB+yw4cv9y3soh4IRNAStHUNSi3smv0irlipiAFgK8KSBRMrMpoIQp&#10;C3zr5+fncavrEU0aGy/BfVTLMOA0TIAJMAEmUFUESCVGIEA8t7OystLT0yEJwv+FhIRUm2c4GnXh&#10;wgXsBVinTh0EOECkA/qFUv+21qhNAatqsLlVvbRYgBRyPmomgarZFLDSWFf0+a+0arkiJsAEmIBW&#10;AjQ/o0zRaM3myenUk1Eeuu22u+Gntb7mDvIBdjeZWZ5qRqDm+JnTQ7uadR83p+YQwAQ+FgIYbFhQ&#10;c5rPLbWbAE9t2Y2OMzIBJsAEKhCAbkY7UePApk1V/lqp2CMgmLIttnM9Y2kLbsy5YeYN7cWG1Tgx&#10;WQUF5dLoBqIxWVWNPwWsYu5xoiQoHOb8jIwMTGOaPPAVgKtHl3awTpTToCiXMlHqMjCxKf7e7m90&#10;s3zf2XR3uK4T1ZwxxvA0s7Uuxxvi4L1v6/MN6XFDwX8NJ+buI1w3mGa3FQunZwLOJQC1X1njgIUG&#10;WG5gIa6hc6vm0qoNAU9aCFBtoHNDqh8BXghAfer4QgCa/6T3LfwLfRInWEGgHjO053NKSgreUIOC&#10;giIiIpAAjpHmxhXSw3kSxSIlfCZtGn4aFwLg9RG7NEEBhrSoghRjVATxsIeT8lJL2jKuGLTIJpE0&#10;JlZrp8prMb3jgpWD79mKDKglOzsbzUHzUSbO0XwcwcHB/v7+ivMtDCIwiyAX9SawGPvlooMwfvAV&#10;0kD1jYqKstCnGiFoT0aI8K9lh2FFBaWSFbWBIo1rr85CSpSJ4QpKIAYCcPTFuFKfYPwgDfk244TM&#10;LsQWidXjzWQtgAwTA3Ya1yIwGRqspjRpCkEu5/YgRhFuH2XoEnMMG6WZgAYCSIAbDQMSIxBDESc4&#10;cB3CkJUKiKD1IS8GGyDXrl0byWiJdVJSEk7q1avnrBuEBgmExL/mVkLRTURPDOpo45TIjjQoJzw8&#10;3Gp3OD4OaVxBGCCi0igEHa6Yqx0J0EEAixPc/vBRt/U5g0oxkjE+4eKOvrOjFXR7gpLVhQBIhq6n&#10;4X3u3DmMkDZt2tCfYWFhSu/Tg/3y5cv4uUG/NGjQAPyNf0TIwErtJRno5O+//46Ojm7RooUThxMv&#10;BLBjYHAWJlDtCdixEMDHJ6JNtefCDWQCribw+jP3uboKjyifZo3whm0gLelXVt8IkQwvkceOHUtN&#10;TcV7Od6r8AqFN068TSrzM0iD17tDhw7t27cP7+tnzpzBKxrp9qR40y5QJABdwWslFk/iHQ5v9qQG&#10;4KKFOR+18Io9wjJ/VIE3MzQcihkkwRs8XmHpLZM0YRIJop44cQKvkjjoTZGKVV4cFV2dTui6kkZR&#10;tBQaxlcoMbWRvqUdpEkJUbA4a1KL3vvRXpr8p424cY4TtZ4P+OhWILoqH+hQxQiitBG5zp49C8Eg&#10;OboVr87Kq7a6mdQ6hQ/1snJFaaNCjzoa/1oATgPvypUrpDQqZSrkld4nsPgT/wIpZCaNCCU4CylK&#10;gzBkT0GxEIlOQAwn+Ja0I/xL7cKISkhIAFvIj1sDbEkkZXQZEAN/uheUUacehGpKOIfyQ12p5qwM&#10;P2U40Q1FcMgeQempF5yi/1AfoSjcZWRmoi6Atkl/4tYm+xrS4EF0+vRpfIUbDQ+T+Ph4Osd14AIi&#10;6JnIiyx4MpAJgAQGSbS3bt26TpFZ4UAdR4YGZSwpJ6jx33//TU5ORicmJiZCDHriKWOYehANIfXY&#10;eHwajG3jKuy4QmNbuU+BCyMHf5qzoqKNYItBiDdRDDDIj4ehwRhTblVqnXJX0k2KK3hgnjp1Cj2C&#10;itTPK7rBtYwlqgLSgir9HkFpp5tFgYA09JABbdgsUCkaC7MjxMaf+DVRTFdIhoG0cuXK8+fPQzD8&#10;4jRv3pxscLTjIJWJtuOnqlatWoCDbvrnn38whFDItm3bMOoaNWpEY5VuE8pCN4tyhVAoZVpoKRoF&#10;wmTAoucVPXnUDcSdgioU840dvc9ZmAAT8CwCdNfbdLAJwCZcnJgJmCbAJgDi4qAJAC9AeInEaxNe&#10;njDfgica3qUuXryI1yklnhPek/AqduTIkeuuu65Lly7169eHOQCvWXhvw7QVXtHwGo1XIlKT6Are&#10;yfCKhlcuUnvwkopXPRROE4OWx7QWEwBN4uFVDNNHKA0CoHCa/6c3P+UFlCaU8EqKqqGu4IUexEh7&#10;wVf4U9HxcB0Z8RXZESA2GoUsaAv+RXoyeeBdkBwc1H4Q9IJL75RIAFaXLl1Cq1EmJFSarOV92uoN&#10;T4WApzLvh/dgtBfkQUDRrPB6jaZ17NgxMjKSlG0kQ5NptpNe1iEtWodycAWNQs8qs2ooDa1GW2gS&#10;Et/iHG0kfY9mDkGJ9E+UiSpoxhJ/Ii/kQeEQAOUTKxSCSqkcfAU5od6AEtqLrgFzAos/KTFxIKsK&#10;TpAFTcZYhQqBFilKkVOQonzIj0rBhEYynVC7cEImNsUEAK0VMNu2bYtxBQ5Ig5uFVqPQ6EJLlWFD&#10;Khw0THAGCmommkOGKrpCTtFIRoo0/iU1GyTxFUojlZuYkN5Cgw19hPQnT55E11M/4qITLSPkE0Rq&#10;Eg6lZFyhOVic0JCgMYk0UJjBB81HAzH4KUQchhYI4EB6/IkepGcFcqH3kcyqJ4XV+0KdAFjo+UBq&#10;rcEgIYCwRDRr1gzTxRAAktOIRaPI0oESSEIQQItwhYYuiiKzAj1MkICeA2pt0CZR1YkNTACoFPQo&#10;+By1QklMTTh69CgudujQoXHjxmRbwTMZadB2CIZhA6o4oWUsZFlQdG/ig1wYvTCFoPlIg2KVZGgv&#10;xqGW1hE3yyYAEp6GOk5gccBgICHR+2ofEDR58+bNuDJq1Ci4CRw/fhz8kR6Jyd4BmdEuDPuNGzfS&#10;jYnznTt34maEHxMSN2zYEAMVv2J4woAJMOLWwBVwQEr8PEFaoCY4uIJHCqn35rwt2ARg95DmjEyg&#10;GhNgE0A17lxumlsTYBMAdY/dJgB6b8NEMeb2Mf177bXX4lWMFHu8ZuHNCW/tpKXgbQmzN3gJa926&#10;Nc26400LKhBK2LVrF70p4kUNb2B4X8SrGF688GKHVyukwbs+zAc48III50/ShSxbAayaAEjfRhU0&#10;/0+KEFDQOxwpcop+DuHRHLwXorHQlJAYr314E4VspKjgCjnDk9kCEFAyviJPe8xE4SmP63gxxXsk&#10;0sCgQNoOalRmDmnOHFfwL140cYAeiMGSAqTKm6VT9FVS8yASmo8OopbiCl7uCQgNDCTAgdkwJAAu&#10;dAq+hcoNFJAHDcGrMK6g++j9GBBgAyL1BqWhs/AOjXJQBSWmQkhTBR8QQGPBlqZJoUVQjwAUoKHh&#10;yAUXA5RGyjBYoXYkQ5m4goFEigr+RC6Uj6IgBhJAYFzBdRqi+Bfn6EeIhHN0LuQkRYX0InMv7jY9&#10;v0yaANB2kyYA6AzoVtwFQEFqP/7EPYLm4AoGMAY8JAcKEMOIAiJkwZ0FAkAHgUkPQTPBCiMKV5AA&#10;hJGdEGF8olh8S7ggBsqhliqDDefIhcGMb9EF6hjsThlphJ04419CTSYG5U9Spei+gyQ40PVoHYBg&#10;PKAVGGBoFO4FXERijFXcHbgOFDiB2DjB8MCJU7RosoxADKoLZaIXIC0NbGVIADXqxdOJnPwhCVqB&#10;XCQzeGLwowk4QTkgj5FMjiEYpbhf0AV44lEYfNwISKBM3ds06gwSGyzCgpCoVLHQkcZOWegJgKGC&#10;1SVgS5YUDAAkRisgGzkKQU48h8mUgDYiDVqN8YaKKDvdaHSnIzG+RQk4x+8CcmFsozS1EdNk67SY&#10;AEgGMgi2bNmSHo946tJyDJwohj8kgAsJUmIg4aEBGw1uNEiyevVq3EdoBQzQ2HEAMuOOQwLkRReg&#10;X9CVeNxt2rSJQP38889IjJbCqI3Rhf6FZwGtZcPPFq6j2HXr1uEOBavDhw8jL9EwPtgE4Mio5rxM&#10;oLoSsMME4Jy1i9UVKLeLCTCByiGA9za8ne/ZswfVde3alRxB8fKE6ZdrrrkGL0Z4c8ILMb6lmVgk&#10;wHsVTYbDZID3QlI/2rdv36lTJ7xgQbfBKxresTA7islnlIO8KAHqEKZl8NIGFQhKuOK07EgzIRLe&#10;eg1m10ntIX0YCQzKx8MaB2SA8HjVo9drvEHiCs1Jkvc+vQrTtCdekXGChtA7KBpLOh7eTVEI+abS&#10;6zid0Dm5A4ADdB7kUr6ibx1ptXFe0spMzvqiLghP9g7S/2nGj5RqmrIjs4XxgQS0lhvv3ygcigF6&#10;H03GSzZetfFijQLxEk/qB/kCoECamsY5KU6gB3UCuZAGQ4UsKRADtMETkgMjXt8xNlARvsI5UOMg&#10;PVPhSdxwEXO2qNRAWqcjVZdvTiklPpCZIgjS5DYyYjIW7cVdAGmBDnygPJBFDM3HOeih+TBhgAPu&#10;F5SAcYJGITEykrYJDuAMOCiZJtWBSFFO1IMNNYIt7iyDVdzOZYLSSHj8S7WTC4nB2w+aTK4QGG8Y&#10;V2gUmOBPtJHUbPxJS1doBp5MTriJUJpTngl056I0igxKcoIh6W/Q1fEn3ZvK0CJnAXQQrmMQQgzl&#10;CYBz5RmCLGQBxLilaXb0I0rDn+g1srU58b5GK8inRikTVyCq+gpEgoR4FpHGDoUZItEMPzlokOaM&#10;Wx4S4sCoQxokII8SjEzo4SCDAYzsuIIxhos4QUupu5WB55ThRD8E6Aj0OMY2/sWgJecsSAULC5lx&#10;ceCr3r17I/2aNWug9sMKhtsQAwaWC/xOweWB3AFwryE7rsTIB+4a/AyhNMiPogAB/3bu3Pn666/H&#10;V3iCoRw8kGHphi8b7jJCgTKh+aPMVq1aOcUC5cRhwEUxASZQ/QiwCaD69Sm3iAl4HgG88ZDShTch&#10;aGuKuzVeNPGqhPbgpZCmlEm1RjLlXZAm4fHii7dMmswhBQZveHgtw4EXU3IioMkfTNfANx7aDs1I&#10;Ow6LZqqpHGoIxbRTFCTj9zmIhPk9zInRZDJp8hAJVgkKVGaQBWnwEok3RUw3QYMlBQMKAF4u8QIK&#10;REigZFELQ/7PAALNENWR8zCyO+VNWjs6kh+v3bTaH2/8BgEjLL/yIgtwkV5Ebu14hwYoKBXkJI9+&#10;R4Hk+qGWioqlEYK2o3aa88d1KBWwOgE4/qX1BYQdJUBFwXDC7B9NGisFEjSkwUVQVX+lHYWtKWnA&#10;W+aDRqEhtKwdqiwSo43KAn6aFsaQQ5NpKwHS2ciTgvwFyPUaycj6BpUGXjbEhA7cXOTwjFpQgrE8&#10;uOJ0F3pjVtRB5G9CfaH+U91TFBMBuijExjmyoDfJ0xvXlbsV44d8ItQBR2ztI5PpcW/S6n0ISR4c&#10;qB2dgsFG1kla/EI3I5BCA8S9jB4h85YiJDVTqQLneE6iZMyuo+PoziJPARxkc3Ti3Y1W4IFM7l0W&#10;DkhFxkqkoacx7lByeYAtRlk+gNbhHkRLaRAiF+41MCGvATLboUPxJ4jhXySgpRm0FF/9lHOkj8CW&#10;Ig6SuZCKwjl5vuAr5TGCP7H4f8KECXfccQfurD/++ANT9ORgsmPHDgpVQz8itNBDCVRB5mm6c+nx&#10;RWMMz3ll+QldgdWM2gurwcGDB2FrACV17zvSUs7LBJgAEzBHgE0APDaYABNwCwJ4DerVqxfeh+AL&#10;AM9PcmnevXs33vx69OiBqRW8YNEbP5QZvBHixRcJ8BIMR0r8ifdIvOLTek68H+MNDMnwJkqzcHjn&#10;pqWteNGE/omZFvgLQMlx3GOWFEKa5aO3eZyQhQIHqqYEauWEzvH+h9ke8j1GMkiLuTI0H42ixdik&#10;7tK0JGkREB6mEKhnNHOLQnCOXOSwrcyiKwoDyUATuXiNVr/vWlYptQ8IqgKlmVQ81MYICIzFtCAP&#10;7BQnjCYY0UBa96ulUgp/hddoNBwH9AcMG+RFR4MS+ppe6NFSYCSAOMdgQEeDAKYWaW6chgde7gk4&#10;ubuTTzsOvMfjK4CFYGRwocMqNKsJtLTRIA0kp/leCytWwAHjGWzRQGVIQxhyPicsQA2VjPzkaUzi&#10;WxQLAph7hFaJcYJk5AsNBRXDklRTOvAVuKHvgBEmJxrhxrYJjf1oBwclC3qcAm0QbdIVqV3qYnER&#10;ehe5yoMJbgFoVmgyKZaUku4OdDSS4SC91BHZ1HlBGHip78gcg2EPerjl0V+4qEhCWiJGJnoQh+J7&#10;Qrc/ubGoHyDIiPGJA4oo+osI0Mw5bJ00Fe/Eg5hYIEPPVdAjTyVyZcJFJQYKGkjGXFzEYAMTRTwY&#10;8qiBuA2NoxjQCERp5EcA24Edzq7GKDAeIAasXSgNVi0MDDxyYZvAnYJxApLkyQKx8VOyatUq2FYg&#10;A1R0ijiD3kQ/4teqb9++3bp1Q0dAcsipOGuQNYGGkwE3/InEyI6SUS9uSRRO/lBo4ODBg/v06QOR&#10;0FInDkUnDgYuigkwgWpDgE0A1aYruSFMwIMJ0EswXr/wRgUFDyo9TSXh9QgvWHgtVhax4/0JCjBe&#10;NGEpwKsS/sWbJeZS8O6LdybM3GJyDG+ieI0mD09MrCEZ9BmUj0Lw5gefZ7x30oSwUyZy6WWXtFBF&#10;L8IrHSmiiuT0TkmrTPHOB5HIYEFXoGpSLDeUQGYOvI8iDSZd0VgkwNsnCoTkFFcfHKAAIAFKQALF&#10;+5pI0lAgNRt8aI03XtNxqNVyp4wYCADO5PFLqgI40OprpS5ISyYMRXlDG3GO1tGSDZqHJx1APYFG&#10;EtK3KA1YwAEE8OoMYsALNQ/FYpygHNJakRLyoEw0nLQOWv5NIQmh3JIrBAYJzklIpCcFG2WiU6AN&#10;0mIBfKV2azfQ8FEymaUU2k40AShFkdZK8940X2qg69KsKcjQGmYCSCRxQOGkKVkKRUbBFyAwOU0A&#10;AmigvWg1MOI+AkmkJHWIbhkKoUc3Iy6Ss4B6jKlHEXUiWRkULE4ZZsp4JrUKBy2QURQt/Kk2SZCp&#10;iLRT8tqgJwyRwTmJCrB4nsC6QStlCJ1TBKbHAvUdnQAvzRWTzULReOmxQDEUacIcVyA2mOO2BXY0&#10;jQQj7BAVTwAMfrSdLESgQVE/8EwjUE5pAhVCvUnQqGR1/1J1EBtPYEgFtyYMJ9yJuDFxKEMRySAq&#10;2aFwbypDiLa4gysKmoD0dLdS+dRe3KG4tTE+yUbglN6hrgc9eorCgwa/GqCHSlEdjQ16lEFOwN+6&#10;deuBAwcwRY8nGyw1tBYGudA1cAogQxL6DoFs0HacY1jCig2BaYkBPZGoW3FCXjYo4c8//9ywYQPu&#10;NbJ0IDs4QB6kJ5sRH0yACTAB1xHgHQFcx5ZLrkEEOBwgdbbd4QCVd028IeEFCwut8TpIDvwwAdCk&#10;saJR4Dre2mllL16VsAITCj8yYqIGAuCNDSYDJMC7F16OaSEr5p9xDgWAggIgI3RCTMKrpwRNjldS&#10;vy2/UtPbKmqhVbj0tod6KUA3xbdThEdKNA1iQzyKFIjXQXr1J1HRChykt+AKVBeKRIUDaZAF1aEV&#10;xAfvjlDJcA4dRq2sku6NemkKFMXSzKFCkl5zHVcV8OYKkShsIU0soy6ITWHMULWi55Cvr1qzRYso&#10;TBq0etLkkZ58tmkKl7iR7kHuxESPrAxIiV4mzYr0QLI7kIsEcqHvaB07FU6+7jR4iD8tCKdwAKRj&#10;oxCUhvS0dgDXMQIVMQzm5VAFcilyOgspmgx0KA3/or0QmNQe/Es2FIgB8ZQpVqSEzMqsOI00/EkD&#10;D+mRi7QRjDT0FO2CBlsYaWjUfbQSntqCetEjFI6RHNdxERjxJzIqAJWuNMBCDhcknqLIOf5jQNWR&#10;pYlmWdF3ZHWiK/iXpKWUpG7hCu35Rzq2suE83RpIQK1GGhIYaehGc/zWUJpMHMgQYFysQskgjB+1&#10;BX2BMQyxyXxAHhCQnJbZ466nGJ90BR1Bmx0oDxxHsJPrASmupMfihGxMOFfP8BNteqzRtgWQGc9w&#10;SkNDkUYv2W5AGwmQmCKhIhm+hTcKDT96CNCoI6sl2Q5wBW4OKMpy15A6DTi4f+n3yOSmgHQToSII&#10;g+c20is/OsodjbyQDb9HSEmeZZj5hz8Cegq3EoWZgPcNnqtoC24Z1Ii66PlDFii6WZAeV2gxGgrB&#10;UwX1olHoVqQHH/Qg/GvwVKfIkd27dwcNc+ZpCidBtzYKVCwmaizkK8F2BEfGP+dlAp5FwA4PKS+/&#10;Nrd6ViNZWibghgQKj610Q6kqXyTaYwlvPAZV02pJ9ZSpOdnoHZHeKXHQK77BGy2lIQUAX9E7EGkC&#10;tJqUdFFFN8AVUs8oGU0eqjNaAAWlUSnfQjISibx2yRcduWgKiBpCeen1VJEW5/Q+jX/plZQaa5CA&#10;SlCnUfQcZEFGKkRNiZQiIknaEU6UWUSkVEpwcJCgCgrGRioWSkZd+BMH2o4r1HZS0amlCgqiQdep&#10;x+lfgqlOrB4GBIpaTa2gxuIEyi0mIeGvC/iUhQo0Bk5yGgOnekkAZdgYdB/JTI2iiUSqwolIMTVK&#10;9ghqo8H4J2UPSgVdp7Yb9L5yB1FDKA0OaDtYWYO8MIrRVzQgiTY1zfiK0i/KiFVXhyx036lHOFWn&#10;lOzgMFOPGaUoqlHpHaXJ6gTUFmVQ0f1FDVeS0bckvHrAOEVmtTBqUdWFE3ODTqSLdJ0OZTzTV8r4&#10;VO4vap06sSNNwKOPouLRODQ+wUX1igyiSk8/5XZQhhNBpjuOIGMYYyIdGjhUYvXto35CUlsUDlZb&#10;R9VBBkhO3iuoC+q0crMYjA3CCC8DPLqxQIyaaXAjkzWQOgIPFrKJ4E9a+YXEdAXJyFkDf+Ir6k3l&#10;VqJfHBxkU4Yp7aeffkJiAIQrAcIEwpCt0KPfL4O7XpGc/CaQgAxD5DaifloiJWwE+BcJHBkAnJcJ&#10;MAEPIkB3vU0HmwBswsWJmYBpAmwCIC6OmwDcbYRpNAGQ2PQSTIfVt1VXt5Tem9WqDtWId1NnKatK&#10;qxVFi64o+ok5ncdFbcebN977abcIF1VBnatoMi5CSgEsTNIjfYwmAG3Fi7yw19B+jQZeAw7iMh5s&#10;pLy5riMcFJizWyVAd7HxA0TJqNgmbB2HVAKUYYpDaRzHwaps5hJoNwEoJdDtjH9Jk7e7apsywvyB&#10;tTlw+8f9CDcBbFuj9pCyXBSbAGxCzYmZQA0hUFNMALffOmLo4BvWb9zy6++ra0jXcjPdnACbAKiD&#10;argJwA1HKd7jIRW9xyvTg5X2plv5QGiy0dX1KoYeRQtydY1OLN9FiAzURWfNRTux4VyUuxFw+lCk&#10;QQgFm3ZYpN8jk14AVY5C/RC26ZHFJoAq7zsWgAm4IYEqNgFMfnZi+3Yxai6XLie98c4sp5NiE4DT&#10;kXKBDhJgEwCbABwcQpydCTABJsAEHCFgYAKghQCIIGC8EMCRWqo2L+waWDsAnwX4+VNwEPJfUNsU&#10;auBCgKe+S/xiq7D44Hj8+jqf3V8/KbP4rs8vfnZf/c6NA13RZaixXQP/ZwbXtaPweRtT4y8XQkgt&#10;eY0rUrKrW01FtavvP+/e+vd+lZCSXWHD44/uiR7fv/bYLxNWHxIRi3CM6BS67LFGIQFyhNHM4iFz&#10;zsUnirUtKGHD5GbRYeXbGGkR0hVpbKLkuACOdKjjtTtegh0mACfvCJCenjHnkwWPTHwBH5wEBwV+&#10;/ulsaOyOt41LYAJMgAkwASbABJgAE2AClgmQSmywQr7aQFMWc1Vjfy7tnQX1tdObp5C++Iv29Glc&#10;1xcXtZfguSlhREB7Mz5tC31+1bNNcX7orVaD2oUkzmmDc1zBdXyLc8VUQcnwaVrXDxaBnILSgxfz&#10;B88+9/2jjej6V7ENXU0P5Q/44Czq9Vzy1UNyJ5sA1FCOHjsxZdr0K8kp1/Xr3b5tBe+A6sGOW8EE&#10;mAATYAJMgAkwASbgPgSUOBQWguq5j7Q2SUJLBih6YnU1cNgEBBrsI99efvwGMe2vZJw6ItIdJrFt&#10;akjlJ35jZCQqzS4oTcwoaRnl3yrKn2To2yrIRX4Tld9GrtEyAReaAKjivfsOIGBp25jW9Cc8AuAX&#10;8PWCj/B5+/VX6Mr8ubPUngIPPjAWV/r27mkyvXF7YF+YPWM6lYkPslMauo7lCfjQV0qx5oRRck2d&#10;8hyVidLU5bNTA99RTIAJMAEmwASYABNwTwI0/w8lGdtqKHH1lfgdHn0C4OQCQPutKkFna6w7wKnk&#10;wvS8kjE9DTchMhiZsBSMnHfB9/Gj+NSffFyZf4arOdy/8aGv8CdlJM8CuoiMyE7XkUC5mJFX7mm/&#10;7nAOXccHpZm8L5Q0KPlSermTgrouRYBKuLNQL9ChovrhPqeTC0HScqUKJchPbgImW00z/N/uyABn&#10;0FASK4UDfpe3Tu88ldf9nTMKWwWsuheULNR9xomVws1VapWt1Q5Vj5ZK6JRKrsLlJoCk5GQ0Kbx2&#10;OP6lNfxr1m1QlgnACnDsxEnERG3VsgW1HPr2NR3anTl7fudf/5hMbwAIloKnHp+Qm5dPqw9+X7Wu&#10;b6+e0PmVZBSegL5NTUu//567FOOCsTBKrmZNm/y54y9k+XbpsnvH3KmUf/hIfCX3EFfHBDydgE2x&#10;jjy9sSw/E2ACTIAJVCEBMgFghTy2G8AJlsimyEeyhx/UCmx6AuUfTTPeC7AKmVdV1ZjBrh3kEyov&#10;aDd3QIGExzv83snRPW58o/u+SlB83RFBYFTXWuQ2/97/pZB14MCFgrljhI99wocxZ1IKt58Uu2NC&#10;XYTSq/jVL/tbtwcbLsYuTtj7egvyyT+fWmSsySPNpB8TURrSwOX+m+3pJC0twlfq+vGfTJPu8S/8&#10;N0kxMeAEfzoO/Ist6Z0bBcJdAnP+H91TX62QGxdOdg0C+Paoeji30Oq0nJL/7ck8NaM1aLSI9H97&#10;ZYq6QFR34M2W8DUAsZXPNEEwAuD6YksawcG/OEfhShal+5TESi/A+0Mp3GSl+BZpqF96NgsyaJeF&#10;DlU6C6Pl1eXJig3IcexuVYLLTQCIDgANn9rcvVsX6PYUxh/LBP49El+3DvZvCr+ceKVB/Xq0WAD+&#10;AvAaOHX6jLn0pMArR7/evVD+Dz/+TFdQ+ImTp5XScAUhCed8uoC+Xb1uPf5tI7skmBRGKRzrF0hO&#10;SIWIBhkZult93udf8zYEbjWCWRg3JGAwzeKGEmoXiWZXPHriiIVnAkyACdQEAsqDnbwAoCdjthxb&#10;A0D3v3TpUkJCwoULF7Abn8cdEBvCowlXrlzBZgfYRhFNU7wAjHtW+w9cTUhJngLk946jf+sg6KVQ&#10;8ulPxA4c1jGErl/bPAg2BZzjCl2EhnxDm5BjSQVQAqF5YkU9xc/Dt8hIJazYn/XqLZHkPI9vkQYp&#10;DZRGpIEuSssTkBLpKS/EgDComuqCO8OW47nGnYJgfkqkA5zgT7s77uZPz5M1ASUoqyfQHBSLf8Of&#10;PWZsv4BV4mBCvgLwju61IKqFVtcJ8XlvdBRQEA3YRCyo0AQWRhCCg38BCoUrDXzpf1dgviFRDXoB&#10;uFA4WXPMVYqwi9QvMDqooVnuUKWz0DXhQd5WXSTs7o6qzehyEwA0fKj0aCTp0piTVzz2B/TrTY3f&#10;8ddumDNpsQDcATBXDzXbQno1svDwMFgQYFBQLsJ8gNJQL11RtHeckz0ism5dq4UruchUAbENFhFU&#10;bbdx7UzAnQnQJuHqA9I6dy/6Sms+3iBpr2k+mAATYAJMwM0JKJtTwgqApzcC5oeGhiJyPv6lo5YH&#10;HorkdEK7ANAaB2qv8Q9upf1EVm1FcGKHeo8F7RbEMPAUgDYIlRJavYUs6oUDtNEAqkBFqM4gF1JC&#10;C20bHaBcNxbJOI2SGGIgRD8Ub1LLMb1PKqvrDiUcoPF+BFDXjSfhIYmxq4WWVmtsgjFYwFSsBoCP&#10;8w/uEn4H1AtwylCsGI1ePPH32TwLwQupjQarOZSiLHSo4naBroG7BxmGqt/hchNAdFRUcXHx8RMn&#10;id022bte+Tw96RU4/OOTmZUN5R+aOSbwT505q4A2md5Z3aCxcKwFgMDwX5jw4P1sCHAWfC6nGhPA&#10;i5fxoazJ9KyG03skH0yACTABJuApBDBPjsmn4OBgKMzh4eFwN8UWejjqygede8qhyIxW4AgLCyMr&#10;APkCmOwRz/qRdURaBLHDQgBlSt9kUSbNBGql3SAXeZ5DH6aJd5rtx1oDVKSogqQD47pJg0Kzun7q&#10;tQnGaRQ9H2KgfPUMv8adAh2BZiGv4vWgTmMMUEurNUpoAJZywUZD3haAo+xcQL3QtUkgrbmgD/Y+&#10;sBy8kDZNgIMDbX+gSGW5QxVDCdVCLiHV73CtCQAqPbYDuHDxEpR8TKdjRX2rFs1NQoTaD+W/yzWd&#10;YNoke4Hl9EohmK5Xu/3jOkwJMDpgwt+4ImWVgcbC1SVgNcGib7/DFVpHwAcTYALmCFBAZuPDE4mZ&#10;awtfZwJMgAkwATckQB7yeJmEeky2AHgBkCMAPAA8zhFAERtNgFEDzSHNX4kFUD1+au17PSBXc0wL&#10;q93XZ65OUc8Mk5lAWTQOt/Mtx3O6NCmftzeoWj0vjXKQGAlI6UUtpEYiOgBm7ykjQgkoQQTwLZaO&#10;924ZRBqscrRr4I8l7iQV/Op/3qtbXAwxUL566bt9HBzJhdoVAai9BvYRA4C/7M1CMi2t1iIVQEHB&#10;xtp7goN/cY7ClbzQ4RUrABKDrcbF+eiLGatSqL+MLT6WO1SRR0sTPDeNC00ACOb33FOPQ+1XluJD&#10;z2/YIFqJ2I8EzzzxCLHb/feeouLiLp07kr2ALlpIrxDHIgI8EBGxj66gzJjWLeG6rywNgA8/1Uj2&#10;CCwEQABCjYVTLuwOwJsaeu4QZ8mZABNgAkyACTCBmkNA2RSADAE4oDbDHEAWAY87SHJlzh+NUm8H&#10;UHO61WRLoUCS+7oSMA8TvOpNAaHsLXusESbtKQG0uw2Tm1nYNZDW5CM8HhIjVh/W6lO9pIuS075Y&#10;26+PBQABEDSO0uNb/AmrhIGouILl5XBcRxposM8O0SVAXYgOiGiCxrsVVFq3YpJfEQASYlm+waS3&#10;AUDEMgRhLa021wSFMAX5V8MxKQAtBGg17SSsJ0is9IKF/ReQHmInpBVTf6HTv36wgYFdxkKHKp1l&#10;chFBpXWNqyvy8mtzq7PqQBx+Cr9PR3FxCYL/GwTPgzauhADIzy/47r//UxR+ZIf2bpDFZHraKWD9&#10;xi1UOGL4Ic5/YKAw6akrhd4O1/2rqWkRIuqgCA0A1wDM5CvWAZOFUy7EFyDLBf2pRBbA2gGsC3AW&#10;MS6n2hAoPLay2rTFkYakpYlVc3CwdKQQzssEmAATYAJMwEECymY0dOLpe9NQbFpl/z8LGwHyD7GD&#10;I4ezMwGPI4CtT2yV2ZkmAFvrdnV6A2Xe1dVx+TWZAJsAqPf5zaMm3wXcdibABJiAexLwdP2fqFpQ&#10;+9XY+YfYPQchS8UEXEfADhOACxcCuK6dXDITYAJMgAkwASbABJgAE9BCwA1jFtghkpaWchomwASY&#10;gBYCbALQQonTMAEmoIkA1igiXUlJ9dxARRMCTsQEmAATYAJMoIoI0O8v/RbzwQSYABMwR4BNADw2&#10;mAATcBoBhCxCWfBHYiuA05hyQUyACTABJsAENBDALy/5A9NvMR9MgAkwAXMEqnMsAO51JlBpBDgW&#10;gII6Ly8P+25UGnmuiAkwASbABJgAE1AIYMuDoKAgBsIEmEDNIcCxAGpOX3NLmYCbEsCbB7YvZi9E&#10;N+0eFosJMAEmwASqKQH88uL3l/X/atq93Cwm4EwC7AXgTJpcVo0lwF4ANbbrueFMgAkwASbABJhA&#10;VRFIyiweMudcfGIhCfDRPdHYPV4tDDafH/tlAvaTx1bwNglJGVHasI4hNmXkxEygkgmwF0AlA+fq&#10;mAATYAJMgAkwASbABJgAE6gCAgcv5nd56/TjN9Qp/qI9Phmftl13OGfkvAvQ3hVptp/Mw/n51CIY&#10;C6yKiAIHfHBWS0qrRXECJuDOBDgcoDv3DsvGBJgAE2ACTIAJMAEmwASYgCEB6PmvLk9+9ZZIZdo/&#10;JMB72WONkI7UfjpW7M9CAngB/PiPiJXIBxNgAiDAJgAeBkyACTABJsAEmAATYAJMgAl4EoFTyYXp&#10;eSVjeoaphYYVAH77UPvpIubzMf/fpUnAqK614CCgeAc89V3ivI2pShrM/GP+Hwm6v3Nm56m8Ri+e&#10;QAL69nJGcac3T/k+frT+5ONI40mAWFYmYJ4AmwB4dDABJsAEmAATYAJMgAkwASbgSQQSM0pqB/mE&#10;BhjqMm2jA6D2k7Z/4EIB5v+jw3xhBYC9AFYDCy2E7WDv6y36tgpK+DBGCRzw4dqUDZObYZXBnd3D&#10;4HSgXmLgSbBYViZQkQCbAHhEMAEmwASYABNgAkyACTABJlCtCEBdx1Q/5v/RKlgBOjcK3HI819YW&#10;zh1TH3mR6/EbasOIkK2KMmBrUZyeCbgPATYBuE9fsCRMgAkwASbABJgAE2ACTIAJWCdQP9zHpE5+&#10;LEnM/GNFAOb8/z6bd/On5+HGj88XW9O+2JLGof6sk+UUNYAAmwBqQCdzE5kAE2ACTIAJMAEmwASY&#10;QDUi0CrKHwsB4OqvbhNm/rGkn2b+MecP733aLID2C2gR6W+Qvhrx4KYwARsIsAnABliclAkwASbA&#10;BJgAE2ACTIAJMIEqJ4B5/vdGR8UuToDOT8JA/x/7ZQJcALCqX20LoG/VkQLbNfBXogO+vTLlRJKl&#10;GAFV3lIWgAk4nQCbAJyOlAtkAkyACTABJsAEmAATYAJMwLUEOjcOPPBmy0k/JpKrf/izx6D8UyQ/&#10;7At4JqUQUQDVEtzQJnjzsRwE9h/fvzauIz1y9WoRFBPtT8lQIEIGqHcEcG0DuHQmUEUEvPza3FpF&#10;VXO1TKD6ECg8trL6NIZbwgSYABNgAkyACTABJsAEmIAnEMjMzLRVTC+fLuNtzcPpmQATMCBQvH8R&#10;M2ECTIAJMAEmwASYABNgAkyACVQmATtMALwQoDI7iOtiAkyACTABJsAEmAATYAJMgAkwASZQZQTY&#10;BFBl6LliJsAEmAATYAJMgAkwASbABJgAE2AClUmATQCVSZvrYgJMgAkwASbABJgAE2ACTIAJMAEm&#10;UGUE2ARQZei5YibABJgAE2ACTIAJMAEmwASYABNgApVJgE0AlUmb62ICTIAJMAEmwASYABNgAkyA&#10;CTABJlBlBNgEUGXouWImwASYABNgAkyACTABJsAEmAATYAKVSYBNAJVJm+tiAkyACTABJsAEmAAT&#10;YAJMgAkwASZQZQTYBFBl6LliJsAEmAATYAJMgAkwASbABJgAE2AClUmATQCVSZvrYgJMgAkwASbA&#10;BJgAE2ACTIAJMAEmUGUE2ARQZei5YibABJgAE2ACTIAJMAEmwASYABNgApVJgE0AlUmb62ICTIAJ&#10;MAEmwASYABNgAkyACTABJlBlBNgEUGXouWImwASYABNgAkyACTABJsAEmAATYAKVSYBNAJVJm+ti&#10;AkyACTABJsAEmAATYAJMgAkwASZQZQTYBFBl6LliJsAEmAATYAJMgAkwASbABOwj8NR3ifM2pqrz&#10;rjucM3LehZyCUvsKtC9XUmbxgA/OHryYryU7ZMZHS0oLadBANBONdbCcSshu3F7g6vTmKYOOqwRJ&#10;uAo1ATYB8HiouQTmvnjvnBfH1tz2c8uZABNgAkyACTABJsAEKpHAZ/fXx6cSK3RaVVDa7TBeGLf3&#10;4/Wp3z/a6JnBdZ0mGRdkOwEvny7jbc9lIkf7mBaP3DeqTngYfbf1r33/+e9KnEx5clyHmBZ08VJS&#10;8mvvL+zXs/MDd40I9A9QkiENzmcvXELJHrpnZOvmjZWUp89dUr7Ct1TR5StXcVFdVHFJyaqN268k&#10;p6JwdZbbRwzs0iHmrTlfOaWZXEi1IbD4nQmxI/uhOd/+tn3CG4sdbFfx/kUOlsDZmQATYAJMgAkw&#10;ASbABLQTgEbaroG/WpnExDg01WWPNQoJqLxpTkxr3/X5xc/uq9+5caB24R1JCS+AsV8moOHDOoY4&#10;Uo5NeQE2/nKhg/YLsLqSWXJNY6EG8uEsApmZmbYW5czbo6i45Lc/to6f9Db+7dapLfRzkubIiTO4&#10;iA+0eijwd94yePe+I/jzw4VLwkKtDNy8vILIurWRS2lY7+6d/Px8lT+R4Ovvf0Vpj7343q+rN+M6&#10;rrRs1hCav60sOH3NIUD6f9zKHfg8eFv/RW87xxBWcwByS5kAE2ACTIAJMAEm4M4EYA7wffwofcjt&#10;3GDhgPInuaarUyIxHPvrTz5OF41d7skVn77FtLaaA+qi6ygTJRsgUubSafnAtzsyqBZcV8RQMlIa&#10;1E7iIaXJ5QZKS5UEWgqHYMYNp3ZBKoMaweqF/yZ9sTVNoaE0U81HjYVWZKh9B1DdkDnnur1zWg3H&#10;XI3uPLSqgWzONAEoOI6dPJeXX1AvyoSDR53wWkh2/NQ5/Hv0xJlPFy2zCtHP1wdqv5KsWeP6iVeu&#10;Ws4Vf+Jcz87trZbMCWomAUX/H//6InzYClAzhwG3mgkwASbABJgAE6jGBPacz0v4MKb4i/arnm36&#10;xZY06J+jutaCtkyRAqBLH0zIH9MzjPTSuWPqIyXS//hPJr5CmleXJ8eNb0QXG4SXzz4iL03CYwYe&#10;3+KTmVd6IqmQSELjRRUZn7bF9cdvqPP2yhQLhNNySv63J/PUjNZ7X2/x3v+lQIwNk5shb4tIf4hB&#10;GZFm0o+JuI4CIc99XyUYmBVQHRJQS5EAYlMDrRZusuFU6YdrU6jGO7uHUYGY/P/onujHr6+Di2g4&#10;rmTll1IzcR2txhUDLHf10PmGU5lUHZgQNJw88u1lJWqDcY3VeGS6Q9NcYgJo27oZ2gZDgHELd/xz&#10;ENYBOAKoJ/Ytgzh3MRHrAigN5vaDAq372MSfPBsUGIAFBe6AmGVwKwJY/0/z/1D+STDFCoCv3EpU&#10;FoYJMAEmwASYABNgAkzAPgJTR0RGhwnVvUuTgDohPlBBcZKeV3IqWajrW47ndm4UiAQHLhRA5e7f&#10;OggX8SeMAviKajyWVEAXDRzXUQLKQUpK9sbIyJhof5xAoYVCDv98WoaABOdTi4wdAZTmQKr3Rkch&#10;caso/2ubB0ErRl34Ezo2XO4pGdJg5Tw1BEJCVAisBrJifxZlpAThQd7UQKuFW2g4DCJU4OM31EZL&#10;s43CK0LIaTdHUjNvaBNMabafzMOf4/vXJvEe7BeuXo5B1SnfAo7SF0hstUZ1k/nccQLONAFguv62&#10;G69fPPeNAb26fvvj75jkJ/kQCwAX8aE1/1gOgJX8Lz457t2Xn9TSAOjzvr6+5NjfunkT/FlYVO5U&#10;ExQU8Mh9t6PwBbNeVpYeZOfkbtu9X70YQUtFnKYmEBg1uJta/6cmkxUAX9UEAtxGJsAEmAATYAJM&#10;gAlUewKKJ3+jF0/QLL2i4UNX/+t0HvRbXISev/pQdvizx8h7H+7uUL+huyKgADnYG8fAS8woqR3k&#10;E2oUbgBq8JmUwps/PU9Fod6/z+ZZMAEoXYDqmtb1axttZYU8JVN3HBoCKwNkphrRimV/Z0I8dRpz&#10;hZtsuPZRoaw+6P7OGXgcEEmIZy4Kg8G3oAeGBqJqr51TOkjAmSYAigWAlfnQ2MkRgA4lFoAS1Q8n&#10;WL2Pr7RYAaDPp6SmQ/mHht+gXgQtIlAOJRbAxFfeh4uBch1xAS5cSup3bRcHAXH2akag1YiXlPl/&#10;ddNwEV9Vs8Zyc5gAE2ACTIAJMAEmUAMJQP9/6vvEA2+2JE9+mqXHgSlrKP8HL4qJdMy9418o3uTf&#10;rnwo4h1U2ZXPNMFFnBtYAeqH+6jnxqHkp2YLHRhqbdcmgfDqV4pKnNPGiTECSeFX9yap91jpoJZf&#10;Y4xAcw3XMloo7CItBEB74XFAJCGeuR0Zjb+FwwJIaqmO0zidgDNNACQc9PB9h45pWYq/asN2uOtD&#10;sYeGXzss1ELbdvx9AMp/zy4d4D6g1vMt40CuJg2jmzb0yI03nN7TXCATYAJMgAkwASbABJgAE6gJ&#10;BNQT9XBBV9bqk9r/2abU3i2DaL4aqwO2HM8xCPgHrX7mat0yfmw6YEAM3gSY91aW63+xJf2qPA2O&#10;AlGsshrfKZxREcqnohZvFye0ZkE5EOAAsQC0+BoYyGOy4RplVk/pY90EeQGgQDhBkJA4EFNQbQ4w&#10;+BbJMvJKqTv4qHwCzjcBoA1/7T1kbik+FP6pzzxM7US8QPgL4CQ9M6tunTBy9UeCXt06nDx7Uc2C&#10;Igh0atfq5NkL2hmRMaJdTLk/gva8nJIJMAEmwASYABNgAkyACTABdyag+MArYf9JWtKTyb0f89WK&#10;FwBp6fsviECAlBL6PBbbxy5OIF96CqqP+fwdJ/OU7QA+uKueGgKyIFoeQgxSgl4tgpTyEQgA0/LK&#10;sgLjRQS2wsQEe6M6vlQRavz6wQYGnvaY80csACw6oDQUh19LLSYbbiGjHCVBrIyAuUQ5x5/wqiAv&#10;AAMsu8/kqUU1+BaFVPLejVqY1Jw0Xj5dnLMdGsL7PTjm1l17/6Wd+RCKD5r80v+this+YgEQ0LSM&#10;zK+/X3HL0OvoSnFJyaqN25X01/fWrcTGwgFaMgBzAAIH/vx/G6HMw0CAgt6a8xWuU0wBpEGCB+4a&#10;EeivWzmz9a99WCagZEEaSPXIfaNgPkAAgprTqdzSyidQvF8XXLDyq+YamQATYAJMgAkwASbABKof&#10;Aczt3/X5xc/uq+/E1QTVjxK3KDNTt3+EdhROMwFor5JTMoHqR4BNANWvT7lFTIAJMAEmwASYABOo&#10;QgJsAqhC+B5UtR0mAJcsBPAgZCwqE2ACTIAJMAEmwASYABNgAkyACTCBGkKATQA1pKO5mUyACTAB&#10;JsAEmAATYAJMgAl4DAGsn9/2UnNeBeAxHeY5grIJwHP6iiVlAkyACTABJsAEmAATYAJMgAkwASbg&#10;AAE2ATgAj7MyASbABJgAE2ACTIAJMAEmwASYABPwHAJsAvCcvmJJmQATYAJMgAkwASbABJgAE2AC&#10;TIAJOECATQAOwOOsTIAJMAEmwASYABNgAkyACTABJsAEPIcAmwA8p69YUiZQEwgkLn+0w9M/JdrQ&#10;1H2zu8TMPmBDBicm3TsnpsOcfU4sUFNRKT893uXR5Sma0uoS2ZHFZPGqckRPdZm11xYpPCit6Flb&#10;ITupeRWqPjCrQ5eYx5cnO6lsJxdTNePfyY3w7OLUo6VKBq0TKhVPFVc8SJOXP427mJ5RBQfmD+/Q&#10;K/anBM/ubpaeCTABJuAkAmwCcBJILoYJeAKBlB0/fFnx+GGHTZqk9UbSW5fqY5s+b70CTlFTCQhb&#10;T/nQ6tXvjkcnLd52Kqum4uB2O5tAwY6ZncQAm7QyzdlFc3lVTyAgINi/VnBA1QvCEjABJsAE3IAA&#10;mwDcoBNYBCZQzQgMmL7jyIETus/8u+tXs+bZ2hwxkVsNZ8vrj/7qyIFXuttKw8H0jQbe/+jEJ/EZ&#10;3U06vW7208MH3fPR3gIHC+XsTADzxHs3LS8IDgiQNixZy3PF1W1EBHR5dMU/f352S2R1axi3hwkw&#10;ASZgFwE2AdiFjTMxAc8kkJIu5kxrdbrjMf1xbz9+JfLMvqyhUrccNuHpF57BZ+pnv2zY8cvUgVL8&#10;gsfmbs6toTi42U4jkLZh6XcFHV6Y/konad+KbRedVi4XxASYABNgAkzA7QiwCcDtuoQFYgKuJlCr&#10;bhWo/bRiX7VMQNMSevWyAiur3+UlqfKnwtIDtfd4+VQ8RRzYK1az0xpUEo8SU0U2VK3rMHnZtu6j&#10;b52QKnaRJC16QHylF0CVUrXM2xkyqMaOvFaf5Hl0ecVZTdVXFteZq1tktKDDMGoDLejVfUx7Pajr&#10;VcI36Mopr0t7mIOwdmPnvDVEyl322zb9eoCs+J/eju3XE2JcN/zZr3bql7kUnFg169nRPYR4uL5c&#10;VvB0K5B3Zh1Y9NQQ4QHeP/at5adNexSUZB1ZPnPM4F5oYI9bJy34q3z5TOaBuKduvU6+PnXpiW3q&#10;pfuZh5brK+3V74GZP53Qla1bovzThrfuRUYbVsoUJGxb9Aq1rlyMzLVT8eeYZeVdvG825Ixdel4e&#10;DIm7F1DDew4Z8/byU3pbSfJfcZMekFuN6x/vzqz40DGKr2E1loRIoO500UbV2FbfTRXHhmqM0Q2o&#10;iutRYVWRxXgfqtu8nKdNz5zkzavWSY1u6nFz31HtpANxvx2qQMR8L1OwhriVi58W/UJCmhmEUknW&#10;vsWThveXB+Ery05tqhBvwsxo0Y3Sn9bOHIOMtkSFMFmg5dGSvOMrGsydBlu6F/YtmyqEoVZkVBw6&#10;5u+UCunOb5sl33SoaNY2I58L7YNWF4kg4eL/yXw69Or3VPldX6FGg5gFdvQRPb7Kx6FhCANN9Fz9&#10;687lMwEmwAS0EWATgDZOnIoJVCMCl7bq4gE4PRCAFUiLY6dJ0+UFAhtmDIgbYz2G34FFpx7VLSjY&#10;OF16dYhZd/rFsTEbh1LKHe9J0wbr1YDE5WtbbdCVsDR20QNqdWvbtC+kGSLL5G4k9+LYtYNFCV+N&#10;holEc9X6NicvX99qo275w4/j48bQy3r3ySeOxE2QpAlLxVey2zx0hlhJ/hOfH2Om91O/1jsmQzl/&#10;vK0Ont5KX8vEU7HTtpV/uW/p6Ym6ZRobZkjT+5nsCPG+G3vqPR29He+1sNi5aNSQaTFxCmoTiYVI&#10;G4bpEG2YcSJW9TK9bdrg9TeRSEtjN786XXs8yLCuA/pK0sp/T4sacw/Muveet/a3nPjhV3GfPd39&#10;9PzYh+bvg96dtmHqvVOXpl73yme4PnlgaoIqut6Bj56dkzx0+lcfTh4ZHb/01bFT1xpHFyjY91Hs&#10;qPf2t35sTtzX81/ocuajhx/96ICsz8d/NebeOevS2k94b/6cCZHrHp/8/+z9B3yc1ZX/jz/Tm0Ya&#10;9erebYwLLSYRHZzCLutkIcnGcfjiQPabQL7/BW+WkOxidhPCZoF8f0nId4GYAPFuEtjEIYXgBLBB&#10;dOOGsWXLtnrXSJrey//zPM/MaNRH0kgaaT7PazAzz9xy7vve0cw595xz9yaN/PyBX3av2PHIT598&#10;9j92VJ3+5X2ff/TtJAPDnn/ft/bf3zh7agKRMo739r1m/OQ3f4hRfHOr8MoP/tfd0PNzr9q23Sgc&#10;PfBebFDh4/t/6Re2fu6vFwpC277bb7x9j+eTuyHDA9uE3+2+6R9fFIudfvKL/+uRUwVf+p54/0vF&#10;PW1DDB+brtkhPPXyQJ7Lzpo/11TfsGWSpkNo8pe/dG0sOOjV3ee3J9vCktbYsidveSpplT684fJv&#10;LXkusVCxYEZRgKHq3yIk1t6SgY+/9KFO7W9O2/7naoTKbVetFpZt2bZWaHu+5vSAKGPOslis5pHH&#10;+na89O7xs7s2jLoIBeHUnh23PPxKz5odDz72vZ1Fr3zxH3+V/DEZc7U8+8DvVj/6+vGzj28rTvmb&#10;aMQGx1gtrfvuvPrLzzg/dd+zP33ye9uE57/1uTt/N0KmGHEU//ri+ZFHMfonJVns/lfu/vSde94t&#10;umHX956857ruH3ztgcNJb0980XY/982v7a/84n/8+MHbNvgP4FP/5KnwmJhG+0Mx3hyN0WiK9FKe&#10;PRYkARIggeklQBPA9PJl6ySQSQSsvYN3bJwf/mZarAA1uy9P7Icn/2qv3v2gqF3jKrr5K4N1jJEx&#10;bbgXP6nlq6z6hmrhfNMoyQuRfSBesnjb7gera/4s7/+Wbbs31iO08et2CjXn2wd62vmVwb+nq3fv&#10;HIhsT7nreHvF2+5JZD0QNaia+hF9iXv2PbnntmcTIfSbtu++quaVg4kTEKYmQ2JsR/fuPpjcyy7Y&#10;XAYGvmlX3OohFF318WrhbP3whPNyC5I1RLySRzd8rsRBJU0BDB/DcwSgQeG7u+OIhi6AnXvjIm3+&#10;0sD0pfLhUQmJBF+tv3tkT/2139uze/vVl265+nP3/9PnhPonf/eeX2iu/bNHWHbNp24W72+795k7&#10;Y0YfsX3rVfc8e++26i2f2vHont03CP7fvzx0S1xo3ve9p+pveOCnD36uesvl1dv/5e7tQv1PXkC7&#10;/oPP/fi8UP3gc0+ihau23fPsT+9emyTzpq/+6tG7tl11+aVbPnXn9/5hteCpOdow8Pbaf7j7Zmjp&#10;E7mK//rRZ//lc3+FBuXRCceP1DoF3YYbtumExCo6/vJej3DDddW5gv/tp793MP/Onz9+u1hFksF/&#10;4Jn99UJP3fHz+ED89Tbp/o7H/nWYYinOwrP748c99Lz9ysHbbp9sUo/je74lPPhAvIuybV+9Tdjz&#10;qrhbLi+b+N8ErLEfP3dbHEfnvp88Vf3gqwML9eYHBn9SEtzEkjueS/yhGLJ+Uvyb8+GLe44LVTdX&#10;i9O3dOPWSqF1z764vWacWZYE+dy9d12aqxKfjboI/TXP/996oXr3C4/fc/PV1TfvevLnWBKprpbV&#10;996zrUpqP/Vr5OU32mrxv7fnuzXFd/302f/9yS2XX/pXdyEgwn9w78tYJ4MueRQbvvnciKMY9ZMy&#10;qI3zLz7xe49u+w+effS2T4qfu73fu3ng/cks2lNln/v5D3f81eUS1bsqhfp9B8+OxWnSczRqoynS&#10;S33yWJIESIAEppkATQDTDJjNk0AGESj66OcTSQCuqJAEczadSfORAGg0OR1g8rbViqWpb2HFsSX8&#10;hK9N3sceCnVQy0XLVwgHz8edSwecz0WH/KSrepmMIHENFS+1rpMaGPBb3v7saNPeer4GO5MDme2v&#10;2X0wrTJIjVnPnRV2XhO3nowkSsJx+vJvJbkHDJQcv4XkVjEomBLGnFyxwYPfunZg4IMQDZuL1D81&#10;Hn+3IFTlwg5gPVoDxfKVu0V/YPFxwVd+iWZarU7hgk/eu1l36uHPwof/oX3HB9s7rt1yQbyz/A1X&#10;XSYIB2qHqD09x97Afvif/1F0kBYfm+4Ut/rbrA6h4RTgXXbtlsp4C0vXDEqP2HP8+aceufvLn73p&#10;xo99/LvYVW5zJOUs2LJmaeqjjJX01B/85Y8f+Ppnb/r0tRdJo3N6sH+v23LT7VVCzcHDov/C0Vd/&#10;5Td+bvt1Zuz1v7PPL7T9+Kb1MSCSDKdbbUJx9We3LxWe//q1l2//5p4D9UOiAKS+RNuQrKgD7MGX&#10;asZeTmMNpLP+vAAvj4EgkcRW/1jLpr3+YPW1VyVnEhWNgINMeLFOUVJ49paBGJzBfyhS+5tzqgax&#10;IZU3Xy7r5KuvurkS0SV/hpFHvMabZRSpXr0uZogafRE2nMYnfct1lyY0+WVrBn9Cx1otl66b+GIR&#10;Rm5wlNVy+r3nPULrjz4b/4RuewChEB+2DV0bp48/j1F8unpZ3B6RPIrRPynJC8R66i2sw8/ecHnc&#10;dmdcs/aiRIHJLNqrrrg0N97A2s3X4oN2tG6Mr7UpzNFoCz1FehP+wLPCOATc/shf/ajlzyfdyeW+&#10;9l+dP3q1L+3s0Cb6Qo9pb3l4gx+0+sruqRsyrtT7BQE8Ui/PktlJgCaA7Jx3jpoEVn/kAigJ0CH6&#10;028CSBNdSaNO+MwP2sdOsQdR0R1wPhcd8lO8Jt61aC8Y8Hbeu2OMjq6Ke9ePfWjCxGVIbXCSTSTh&#10;OP3Wd5PcA1JrYNKl5GiIpEdij3fSTQrn337xVFx584XQzueefPONw0mPRz5ZJKiWbn+m5sDe3Tcv&#10;Or73Wzsuv+mRoyOnD3T2wHNjaVFCnYiJJTkVb39sULOHH/5kseB3wNCkHXBDEMJJDvWdL95+444H&#10;XhW2fOGe3T/87QvfunTyg5Rr+o//4PPbbt9bX7X1nnv/9dm3HoMXQPxaUw2l9c8v1zikKICqndu2&#10;SOqVH8O87JsvDAbyD1A886vvf+GNlx678yNhhGRvuxzJEYY5ThdvufYqORYAUQBCsoPMJMaxI+7P&#10;H5/9xKb9JBobXmXQESSJWJ6Um/a/9/weTGTbD26J2Slu+r+iAXHvb16RFOAxZ3lYJ6MuQo8Di0un&#10;TjqULphUOe2rZYwGR1wtYT/W7pZv/Sr5s3P4zWR/GUlaqdigUSQTGPWTMgiThEjQj+LUMJVFi2Yd&#10;NvELrSpf+nYb5ZrkHI3RYor0Ul6SLJiBBO66puD3dy0w6aZdb4KV4fHXbMfvX3rDOtPkODz2hTI8&#10;JleXtbKHwLQv5exByZGSQMYTOP2HFxMBrqff+VCKeTbnTzLAd9pHK+49Qlue+LFzx/c/Je+BS0/2&#10;TiDWOj6miXd95OU9wo7nUojUrVpWjXENd7wfhnPiMgxuIr6FK99tg/OBfIlO3clO+yPPo+hJMbiF&#10;seY7hUFNrMEUF1fPge997bvHdVffebO4k1+07iJsx9e8U6fNzTcPPKBzQTNR6ao2b7v3sVcOPHSt&#10;UP/szxPpA4XjJ6U0AuJVf+xgG9zql1YN7r54zQbcOfherS65WTParVwG+0lNzTvxY+T979fsj9ft&#10;eftFnFOw/W54fV+6aWmRv0PeUZ/CdfLln9QLV+28b+enLt1yQaXflpRETbV6662rhf01r72MKIDK&#10;m6vl3eylmz8lCO++cdKTRCPfrIPqJQIxL7t6x6O/eOO5/13pP/Dk74Y7Tose+2IsABaMMI6LR2xQ&#10;yXE6oreLfJUtXSYMxBQMGf/gz4LoKhK7KpYOCpDBXSkfwVDPHdwfXnKCjP3vvYLQCd3mbdJhk/Lj&#10;c1dhKe1/cb+4kTbWLA/ravRFCDmxil5PhJn43z74SqJ62lfLWA2OuFpWbPwrQXj79VpHbvJqSTJY&#10;yLIuXDN4FMKpdwdGMfonJZlT0fIL0OwrbycSLva/d3DAFWkyi/btE7Vx25v/iCjPhmWLhkk+IMIk&#10;50gorlyGRt6Lewn5284n/nSkSG+CK5PFs5NAlzN8z9bC0lx1dg6fo54xAjQBzBhqdkQCGUCgNZ4J&#10;8InXpaB487rrPpqpJoBB/vw9+3aPFQjw1I5EGvmjD8Phf8dW0SFb/O2eUEuk+yleE+lablL8fd9w&#10;LuZ5d/yhQV7ug8QQN1drdt8nHTogXccfGjktYmoyIM31CDnS5Ej7HYnsicljL160ZCBPQee++0YO&#10;BBDEJAVJVHv2PTJGir7ibbfvRAKIxECOPDI8caOUYW5AJKFz30MDEFKcFxSr//OeH//gR3h8D6nL&#10;L//aL1s33/ncf2BDXrzW/vWdVxnb9nxtx91Pvfj2W+8d3Pfju/9Vyn53/Mc3/eOzv3/rvbffenHv&#10;c29AN163NLFJePqhXXfv+SMKP7Lji987Kmy49/OXDtUeVm+7+2pd6zN33iI3cmDfD+793u/FuS7a&#10;+ulP4hj5u78otvD7p755y38eT0RD6IxiF8///NmDb733+/935/cOTvlzZsyFJeLtnz/zPIb2y933&#10;/XxQHvVl1ds2CS/+dM97/g07/joW2mC+cvvty+CEf8vtD+2rAZDf//J7tz8hBeH/7u4dD++DYG8f&#10;+OXz+9sE46XLE7EMSVOBKdvz6r6DLwkpJAIUAwcOfuuZWAbBI48kJfbbsBXB/9sHTgBJrCUpEcbA&#10;Z2HQZ1w0QCB8IFHL+vz9SE4xUj4CKUDgvvul7JvSdfThlE4biRd3/vk3CKmo/Oq9u6XDJmNHTt6/&#10;EzbEmudhExpzlocv3FEXYdl1N39KJ+z/5i1fxyp6cc8/7vh/xwaWRNpXy9gNjrBazB/74v9eKtTs&#10;vukrjzx/QPqk/OudPxlutiqqThpFzfP/vuOh15MW9qiflEGcNl2PZdn2g1t3iMvyj89+becvexLB&#10;OMKkFu3vvvnFf8d6Fqne+Uu/7nO3j51lY3JzJKjWrNuK4IhHv4m+Dux7aOfX9sZtf8Lo9CRnrgkt&#10;yNT/GLLkOAS6HKEL7j+v/kotHnJoAP5NeMgnBxHIz+WSqIKKKAw/fNzc/tM23MRz+aUcCJDccqK8&#10;3P6QRhIiokr19xufecsOD39ZnkQjyS2gl5XfOodHQma0kCzeN3/TjXYQKYD7ySEPcvvy/cQwZZkf&#10;fNEqSzVk7KOJyoWVJQRoAsiSieYwSUDUWAZ7R1ZcccfnPzrx6PzxUSanA4yfsTd+rWElNu16dmc8&#10;bP4+4fbkhHZDy9727FfPx+LMb0FusFiS/yKkEMM5AnJ06/5rJhAIMIGuZVHKtj0onkQgOxK/vHVQ&#10;IICokMth8KJiXLbtSel0g3jM7ZPLto8ctJ+KDEdffXbkIHycRCCegBBzbN5/TVIYxeZ7xAML5Njp&#10;+4WvjhYIMFjOy19aOigwe+gEbLgXBx8kchxsFyQTzOBrsEgrrqnfmsjUOIHF0Xbwv578yf978ifP&#10;vNy69FP3P7bvrWduX2uM1y/75JO/+fHOywOvPfzNHV++/R5keFu5VPTqL1q6rOOZb3759h1f3v28&#10;cO29P3ty54pEl5/98b9Xt+69+/ZvPXty4ece/M1jCJIfdhX91Q/3PXnbx/xvIbD/9h3ffvaosGRZ&#10;vlgqd+vuF777uU39rzz0j3d+7/DSe//jzsS4c6+758nbNuhqHrn969/8ne7O7+2cRDD3YEFW7/jp&#10;v3yyquvZ+75890/qqu//p48NenvhdTdXC6c+PH3VLdclvBh0G+587hff/Ksl9Xu/deeOL9/5ved6&#10;lq0RdX3dojXmg4/cjrF87cdHlsIX4Js3jOg3jQyaT+2+b0VKiQClNJzxdfXqdckBJpt2HR9YcoiX&#10;OX9dLLPg4DWG1P0D6QAFYXCta//88VfEfPsjXEU3Py4dbBFPB/CTZV9KSvc43tpq/uPP4bkxYDeJ&#10;la/a+rkbYE3Y8yJyy48xyyO0PtoiFMw3PPDLBz+3oeflR+7++iPvLL3nkf/fwHDSvlrGaXCE1aLb&#10;9NVnn/uXTy6r/9V9X7t9x9cfed66ZG3p8PElj2L3n3PvTB4FPmmjfVIGNbT69p//7M6rck/v+dad&#10;d+5tu+rfd98sfZrkaxKLdss/PfYPua/c9/VvPnTAuuWuJw98q3oMHwCxj0nNESzmf/WtJ//havOp&#10;Z3bf+W+v5N712P0DKQxSpDfeauT7aSXwr7+3fuXK/NDja+w/XHXxIsMYbZ/vCfztRblyySVF2ufe&#10;jyXB+NOHrh1bLLif7JMPZfvaR5rklvHAky8/0wEtHeo3Krb9xwrc/AXSswy7+t3h/znsOP/g8iP/&#10;vOS7f7SikVfuWTSkx8PNXrmFF7++8PHX+tEXWv7cE20QQO7O4Y2c7QqkzglDMOuVqIhOf33EIecX&#10;GG28qTfLkvOAgEK1IZGBdx4Mh0MggdkhEDqW8gbz7AjIXuclARxMvVt4YBKRDvOSxkQHBXpIHZcw&#10;GE20+kjlrS/efsU3cZLCKMpqOrqY0TZiB1hOPBhnklLGjvdLb6aAScoyerU0zXLP7+68/N4aJMiY&#10;MbxpJzH7DcINavuziBdLnF2SXpE4R+nlmfbWZPUYUfrJKjr2uleXa3FT3vROjorH9vjpjoB8Z8S6&#10;uJ8oA20Zz395R6Uc/594+eY5b/J9aOl/+5+tj/2d2Obnn2j7xR2VF1bph480UQzvJrR6CJncY3Kt&#10;5Ga/9t+d//P3VXJoQHI7iZEOuT/aEJLLJ/pKZpL2CWKDM0bA4Rgpse+Y3U+DF8D2XdZje048MGOj&#10;HrujW08c+9FftqcmzAPfCdXsuju1sqOWQiNDe9z6l5o9UBFjj4EuxPvjgnpi3x7rk3A+S/0a3F1c&#10;GLQT2nfrCK0MH7U4g995YswO737yRyO3lrqYLEkCJDBVAm3nhcFZ06faIOtPicD5/b88KAg3TCLV&#10;/5S6nbbKUoaLERw6pqvDRBaP6eogLe2mZ5bD9ft/gQj4a9ctSYtQbGQaCHCOpgHqzDS5qlR0BJFV&#10;fbi7p5LJH+qx7Bj/D7/qGlvIM13+hQWaRF7AHJ3SYlB12sPQ7aH/3/CDZjlwYIxGUBctyEIOueSz&#10;ANBC5T+elXf70TLaRy/pRZf6eNPbL1vLHAJpXlIY2BOfWdPR0LHmwlszZ5AzKMnWv1yTV9sgbLpy&#10;qNJe+8JO9Ubx8ZR1zfenbmgYbUii9n7LptPPyX3h8Y1DQpnk8nrHtp3qbU/L9SZuVphBhOyKBEgg&#10;VQIb7k0hAWGqjbHcJAgcf/KWex/Z+0cpQcA/fvam7x4Xlt7+ZfFAvnlwWZ9/HPurE3Gqn+igcTjF&#10;QCIMOGXs2FM9xaMHJipBauXTNMtHn9hx97//EukkxCwVN3/ugePCsv/9pRuSfOBTk4alppEA52ga&#10;4U5D07IuDZ080TY22Jv7Bg7bgBVAduOHs8AY5/nJ2+Oyp/0PPjtCAEyy7FDd0UVya3kGZVmeeMQF&#10;rACdj6yEJ//dz3VO4kg/6P/Y8MdZABADjawo1aJNtGzzhl3xwwjhBdDnGnaCywTZTmi8E2ybxecM&#10;gbSbAG7dsqTj7W3napdclOre+5xhlYKg29dvEpp+9usm4ZLq0XbR79hWU2u2yPma031t/ctX1nS8&#10;sLPo9kRSauHR2+9af3+6+2F7JEACJEACIJBfWWV94wf/iKD63XsOC1fe9r0XfnHnpnECkecAOCmH&#10;2bX3rXh2mvyrYwhwWEAifwS6E3a/lZkmrTTNcnFlpbXmx0gngcQT7wgf2/kfv3ruqxvm/mKZA+s5&#10;dRE5R6mzypCSN200I65eToOH66k3bfj3o8sNUNGRBk9W1BP77XjyWp1bzvaHkoiTxxPZaiCXwfNx&#10;VfcNC3QN1oDckdyO3RtZVqyVUwbiDnbskVBgEnySN/yPt/hlLwD4/yOJQCI9Ac4L7HXHTAAwW6BH&#10;eYxIfJBijoCJjncSA2GVOUEg3SaAB5avaTh3h/D02w3GITvhoiN6zBk+7mQu+szLNxO++pLf/pPS&#10;/ZjXepJbe2zzHGWGO9Un0x6oYn1yUBJm0X19iAyjzdKAbAN++ONWv/vKRcLpE4/uPXHUWb5ltFCI&#10;7UXl4y2NgY5qdg1yEhyBWFJbD1RfLdT+bBSFP+66L8K5bYlgueSWYQELI4g12F9gaFTFgJwjhhiM&#10;N0y+TwIkQAKzRwBp5HCG/D0TSB03XNaFn3z0p/sOnxLPov/w1V89tuuTa+eFB0Dxth9jRNOf0QBZ&#10;JEV0sUdm6v+Y9DTNctWnvvfsH96QBvveW7959N5Prc4VNw55TYEAkoyeOp5GQxXnaAqTMTtVscP/&#10;7G2Vm/+tQXbjh0osR+/j0dYfyvv6GdzEnvxPv1SOOyh85UoTfOxx0+mLfOKCHAiN+4jJ/+QPRQf+&#10;Zfedw5b+2COBTo40fsjVN6RHbNfveEo8PgCdoqPk9AQpooHlAiVlmRGiL3sBDOnu0iUG+T6u2z5q&#10;SZRPvj92dxMdb4rCs9icI5DmdIDQGLd8sFPcdoayeo3tG9UPPyohwf3bhBrZEf3uJ3etvv3hO1Dg&#10;JuGpjd++A7cGCkPJrF7TECspCNBXRbd2eVv7iSd3nb794Ucf+M4J4dvSzrZYWHhB6m7gGlwF/S7x&#10;HHj4ruv3ot8ffX91kyyS+LzocMIxPlY7SeYn9n1H2BaXTZYTPva7LL+JCXzrE/c/LUo+6ELXNwqP&#10;x/saaF8UqezVmJxJKAbdT7SULKdI5qZy2yGJwMjEBiQYeVDx95PfhQyftsaoyl0MW7gd8tQMKikC&#10;v6gzAfMSY0ywwdM05z4DaRGY6QDTgpGNkAAJkAAJkAAJkAAJjEggOR0gEZFAgsBspwPcvuvTiAKQ&#10;FfL7z9WaF31CzsMn3X8qHoj+KPR/6JYXQrOtiWnR99ccEOKFBc+BXz8d18nFbe0H427td0D/F1uW&#10;9X9c8DUQyisGR93DFd/c8ZtEFXjdx9ra+onVxtpXYyaJR28/XLtk+RgZ7+6Q9X95IELeklhCwfiT&#10;EfR/GDIgbdOf9oqVHn2tyTa4/TU3xTwXEqaQURbuIDkx2KcaYgVHJzZiS8muEONlE3TWfiOeO0DM&#10;IPBwrS2VT1VDTTziYP/1r3ZYVq+faibFVDplGRIgARIgARIgARIgARIgARIggckSSGcgANzgLUL5&#10;bTFP++o1gvHqz9wqCrbCYnHaTg8SceuSItkXXVaMb7nabJSz1iVfd1fkCVar7EeQdA0ot3BoH3qN&#10;0JdcpLzMLCT08BB8DQYU+5HgSecaSLKhpHTtfbjo4aZNu8SbI6bxh4oumNd8X661aw1QfDopk38i&#10;HeBQ14OhnUNOT+fZ4SKNT+zRdrtQVBTXw/dfXy1lH4xbECa7QlKrd9ZmS60gS5EACZAACZAACZAA&#10;CZAACZAACcwWgTSaAKTt63je+9hmsrwTDv1waAK8/Q1WYVDhjUP8+UUgg3VaGVHMeT6WXX+4fjuk&#10;r4HA+45OJyICYnnypeqix/7IV8znXy6c8COQrADSHeGm4VYA5EEc3P4Lk9sYh5zJ1hBR85euFIgl&#10;e17M8IKC5WWGe2R3JEACJEACJEACJEACJJA1BJAaoOYbi3H0QNaMmAOdLgLpMwFIHvixKABZ2kRW&#10;POnJbfGMccgFALvAHR90rLlpnMPnpWiCNffF99KRC+BucTM/sUkOrXsYl73WjqTtd5xQGFdN9//p&#10;tHD1V9BCCleyKwESHMo1kIMgluEPWvqwRlDMGYsCiL03SYVcVPXXXBOXE8EF8eRSKRB7ev0L9qt3&#10;jeykkMKwRyhy2upJePg/sS/uECEXHDj04dYTN5Ungiwm1xFrkQAJkAAJkAAJkAAJkAAJkAAJTDeB&#10;tJkARGVbPAsg+YLW7ZG0WTilP3egqFp2+//+akEMCrj/2984lBePGtgTimX7HzLep9dvrOmIxwvc&#10;VoSggKd/dkiAlis1tVwYwct9UJUtHwzs4eN4vKescUf9gRMHRiIs5iaIl7xQiGUTOGsrj8XzixkK&#10;h+YgvKbchrMABjUmHosQC4WYyDTesW3ngJwXnhvw5E+F2P3fRiR/XE6R0m1FA8kUElLc8etaIbUT&#10;AR69/Q8JFMkwxaYamoSvxGIlyg8NATKRAbMsCZAACZAACZAACZAACZAACZDAjBBI84kAMyIzOyGB&#10;jCPAEwEybkooEAmQAAmQAAmQAAmQAAnMdwKzfSLAfOfL8ZEACZAACZAACZAACZAACZAACZDA3CWQ&#10;tkCAuYuAkpMACZAACZAACZAACZAACZAACZBANhCgCSAbZpljJAESIAESIAESIAESIAESIAESIAGB&#10;JgAuAhIgARIgARIgARIgARIgARIgARLICgI0AWTFNHOQJEACJEACJEACJEACJEACJEACJEATANcA&#10;CZAACZAACZAACZAACZAACZAACWQFAZoAsmKaOUgSIAESIAESIAESIAESIAESIAESoAmAa4AESIAE&#10;SIAESIAESIAESIAESIAEsoIATQBZMc0cJAmQAAmQAAmQAAmQAAmQAAmQAAnQBMA1QAIkQAIkQAIk&#10;QAIkQAIkQAIkQAJZQYAmgKyYZg6SBEiABEiABEiABEiABEiABEiABGgC4BogARIgARIgARIgARIg&#10;ARIgARIggawgQBNAVkwzB0kCJEACJEACJEACJEACJEACJEACNAFwDZAACZAACZAACZAACZAACZAA&#10;CZBAVhCgCSArppmDJAESIAESIAESIAESIAESIAESIAGaALgGSIAESIAESIAESIAESIAESIAESCAr&#10;CEyDCWDFrp3/vudvrh4D361/8+8/2rIiVb4rv7bnG1+7dazSYo8TaDDVjoeXu/o73/j2rsJJ1k+M&#10;euuWb4/NZ5IdjF2t8LM/GgfjaPVFvN9ZmRahBgCCxixASMsg2AgJkAAJkAAJkAAJkAAJkAAJzFEC&#10;6TcBrLxhTW9zx8q1YyrtE6FV99jO7z/29Fg1zj6855/uevvsyEUmr/pOREiWnSCBp3/7Tzt/e2CC&#10;lVicBEiABEiABEiABEiABEiABEhgCgTSbgK4de3CjlOPnatbeFHq+/xTkJ9VSYAESIAESIAESIAE&#10;SIAESIAESIAEUiKgUG24LaWCKRaCp/fac9i0h/d+tfW5Pb/aH68H7/dbqs3iq94jtb2bF3X9VNy3&#10;xxb9zqLDvxWq/2Yh3un47T99uxd3NhulYrHqchnJEQDe4xd1vdS09uNrJG98sXyd+ES6n2hQqi6/&#10;K3xtj9SyeNW9hG1nqeQRe/XmcqG55vuPdSSkGtraQBn0G78wuo/a9nzn4V5BkjzWkdyyWCbpZkK2&#10;ROWEkCKK0jflKgNYYgLA6/7LlprYuAQh6eWIjYNzbIDOWlmwQRcE/ni5TKPmSF51DKNMrFr27U9w&#10;HlxzoEDdkdrCzQmRkgQWAcpwhrYmT9ke60UxRImSAwCTIYzGLdGsp0acdFmGgbkWe06akRQGNYRO&#10;Ol+Gju1JZ3NsiwRIgARIgARIgARIgARIgATGI+BwOMYrMvT9NHsBrFxbXndKVAvrTnUUrlgfD5sX&#10;9b21Z5/7/j/txKOmaM2gwPKF1WtPifd/21wuxocLfxCLvdRRuDmmow4W2Vj9UQE+5N//p+dqnOV/&#10;MyRHwIpdf7PZLr2LFs6JYjy2c88Rj6jtD7idG6uLzokFoL6uWF8ak0psrfqzW+N9JZUZmejWlUVN&#10;e6SO0P7Kj0oJAob1Pv5kDBfg7IlTzvK18UwKiKoQjtTAzCEq1SsSPebFBn71d/4mvzYmxpvWod2J&#10;+r/Mauf3f2pbGzdYyKqy8JJ0/59qejffOMxfI7nAc10rZIMLruR5fK4mv1rO+LDya9WFR+TJfa6m&#10;Oy7FwurYVOJmfvXOAbZDxRx5aIOE/IPw0YQMo0Edd1DjzwZLkAAJkAAJkAAJkAAJkAAJkMD8JpBW&#10;E8CKXdWIApADvA+cqzMvWinn/Fuxfq25oybuEVD3mKjTDlzNNfIWOqwG4ma1XAzVhbzCEVIGemp+&#10;Je9173/7zQ4hv2hYcr54rQNPD+ploD9PzZ+fjr06+/BvY1LtrzvrKSySN8xxJZUZef73v/1YbMu9&#10;90hTr9kSF2Pc3gc3N4IAoiTxTAqIqvCcOgIgW1euMNa9Ge/xV4frFi6PmVHiXfceeHqICwDMMb2S&#10;+UC80BFMIfJ19fKVztqaWBz+0zVHhLWbE7aP4QX2v/2r2ljLg+ZR5J/I+BBHt7/uQNzvo7km7gMi&#10;lkyyBw0BOsrQBgmZJMPI05HCoEaryPskQAIkQAIkQAIkQAIkQAIkkDUE0mkCKNy8qFAQd/K/IT6w&#10;h2+svuFWkWSVpdBpG+qjPhxxq603lWJjzA3yAv60ae2XRQHGPJJgoAnxuAFJ4IRXf6pTjz12eaRf&#10;jm9QT7x39DVcgN6Ehg81uPmwlOawvNQsrPx4TFSJrWRrOPDt778kSMCHH4iwtTBf6O1OBGIMDKuw&#10;JE8wr8GpDYmBJ9k+xGJigX7rCPOFeRyY3z1iiIFkgoGrBUI5xNZGOy4BMzsq1pGHNqoMo7Qz7qBS&#10;nVaWIwESIAESIAESIAESIAESIIH5SyCNJgBpOzfmXi47n9f2ypvV0AAH9snhFDB86z59gMXTAUT/&#10;duHj41sB5IQFcniCGC+Q+iWHoMd87OOb5Kg+kd5l/X8kAZ4+1SzGAiSiKuAc0eX01PxUdt2XH/ET&#10;EGAFEFHD8DHECrC/tx/K/MD2fmGRnCIBdgG7HBkx8Bh84IJYINm9QtT8pUu00cTiDmJ149kHxFMb&#10;wPDsop0jWgESLYxAePShjSjDKHM07qBSn1uWJAESIAESIAESIAESIAESIIH5SiB96QCH5LETgSVS&#10;volx2ggXlz3DpQx2UGgH0gHGssqhhc8Kv41plYMz/CWnA5QqitdAKrh44arv/I3w7USaPTnlXlI2&#10;QdRJTiY3LC1fv5zfbnDCueSZj/coDGQolFPZIQHBt+sQmT+s96Taw9MBjiaANLS1Qt1C4VQ8L2As&#10;YH5wwr/Cz35n5ZFvSzRGkHlAMLwvzs6awlhavljY/Khn8kmFe2M5DuX8f3J2w1gugKQsj9Isf219&#10;nRwWkcxnsyBPcSL1gNjdSOkARxyaLPB4Mkj5AmN5EMcb1DR/gpkOMBlwIBDw+/2hUGiaqbN5EiAB&#10;EiABEiCBGAG1Wq3T6bRaLYmQAAlkFYHZTAeIxHWFzQjgT76ksHYxVR4OgUfauVtkz/O1pwbnAkjj&#10;FLXaCmPe8mL2QVnFlfzqRTf1YaEBUjR7rPyNpf0T8AJItCk2W2SPebmP1PuYgxtdAKRCWFhemIjk&#10;F0dx12/7B7z3vyHlQeztFqqlqAeEBggvxS0j8S5RZc+RvFhcxmeFmgE3h6d/+9PaOKiRggjEiIZE&#10;gRuFNxNuDvvf/s7APMaR7u8V4oIh+2DCSNHcJHw2JhusP6OaG0YZmuhP8dLA7AyS4Ve1QmwtLT/1&#10;EvJHyNd4g0rjMmNTYxLwer1ut5v6P5cJCZAACZAACcwkAXzz4vsX38Iz2Sn7IgESmIsE0ucFMBdH&#10;T5mnh8Bgz4t09DHo8L90NJjuNugFIBPF/j9+f+BJjtmsVKYxzijdE8b2SIAESIAESGB+EYhEIi6n&#10;E2MymUz0BZhfc8vRkMBYBGbTC4AzQwLTRuDWv/l4ee/ZE+NnlJw2CdhwigTg/0/9P0VWLEYCJEAC&#10;JEACaSQAyzvs72hQ/i7mRQIkQAKjEaAXANdG+gmkwwtAivOPi9YbTySRflnT1CK9AGSQ/f39+Dc3&#10;Ly9NXNkMCZAACcxNAuFgxOcWwkEhGp1jA1BpFDqjQqObY2JT3DgBh92Op/n5+URCAiSQJQQm4QVA&#10;E0CWrA0Oc3oJ0ARAE8D0rjC2TgIkMIcIRCNhZ3+o7p2I3z3nTABQ/tWLN6qKFyoYzDWHllySqDQB&#10;zM15o9QkMHkCNAFMnh1rksBUCNAEQBPAVNYP65IACcwnAtFwKGBtC3/wlzk6KNXSzZpF65VqzRyV&#10;P8vFpgkgyxcAh5+FBGgCyMJJ55AzggBNADQBZMRCpBAkQAIZQABZ2ULBkEE3V1VofzAMFwCViild&#10;M2AxTVwEmgAmzow1SGBuE5iECYB/3+f2lFN6EiABEiABEiCBjCOgUAhK1Rx9KCA8LxIgARIggflL&#10;gCaA+Tu3HBkJkAAJkAAJkAAJkAAJkAAJkAAJJBGgCYDLgQRIgARIgARIgARIgARIgARIgASyggBN&#10;AFkxzRwkCZAACZAACZAACZAACZAACZAACdAEwDVAAiRAAiRAAiRAAiRAAiRAAiRAAllBgCaArJhm&#10;DpIESGDGCCAZuM/rc7ncHrcnGAjOWL/RaDQcjoRCYfkBMXBnir2HQiGMxe8PhMNhjAj/TrHBWaye&#10;4ANKUyeDFnqtff19/bZ+2/CHz+efrZFi3jFN8hpIy0hnayBj9BsMhmw2ewYKNlGRsIr6+22dXV1e&#10;r3eidVmr28WeAAD/9ElEQVSeBEiABEiABCZNQKUs2zTpyqxIAiQgE/iXv7+JKEDA5/PhX51ePwM0&#10;oN4IgqjiRsIR5K9OTmEdjURwKlJ3V7fD5VYolDqddmR5ohGv191rc5uM+rRkwMYPeujMTocTaphK&#10;qcRLAAmHwhqtRm4fqlkA2mEwrFGr0tJjYlyS1ifpfAMX+o8OITPRefH7/cDrD/ghtdvlgjkALajV&#10;aln4UCDgdDhsNofb7QlHcR+DHmRWtvX1oqIiGu53eAx6bXqHnBgLphtjF4RRxyop/7JKPMAHi2eK&#10;cLw+XyAQRJNarQYE1BoN+ESieImRChqNRoiGAQfKKt4NBEO4r1SOnGg9EAicP9eYZ8kdAnDIfAX8&#10;AQFp5gdDHuAgLj9xjINWQQSfjtHRpLYgMEyH3YF/sR6wpNGLVzQMiVcwEMB6QDNYIx6v+DzgBxgf&#10;MuFjsHabPRj09/f2B8NRt8MuqHQ4Zw7yYC21trSaLZZBn9vUhJE+R2F0bTAY5BqwCOCOSqUa0gCm&#10;3WZzYlkOfytR0oE1anNjBlEqcTMY8Dvt9qhCjbvSTcm4NlIXo4mMJQcTnEYiM+IFnb+9o9Pt8dSd&#10;O3e6rk6lVOGTIg9K/piAZ29vT2Nzi9PlxcrBckpO0i+aeUQDj7gYMCco7/O66+vr1fpcrSYNf1vE&#10;v6740znKck15olhwdghgIaHjxAdkdoRgryRAAjNIQP7UT+iiCWBCuFiYBEYmQBOAzGXGTADYl3a5&#10;XOgRv++dDpesAMiqEVRge5+1ubUTv2GDfl+/zWHMMeO9IHbkg0Hsi4v6QDTqh0ITCLicjp5+X3FB&#10;XiiEVwH8apdUlEkeiAUxPB4vTtM2GY34c4xf7fjtDv1ZVAY0otocCgV6uto9AYXZpJfEgeIahWzh&#10;SNjvE4uJHUORi0QhBFQOPEctKK9QuKD74Sc5NAtU9PkDGCx+osuSioeQh0KoDmWg12rttvZ5/WGd&#10;VoMf8BivVHKSI0KzwBIVolCQ8BxNQWgMSiWpRn6ft6Wl1eMLhILB7h5rTk4uJJLtDriDf3s6O/3B&#10;kE4Z6bZ58/PMqC6LKlkrRNUUZ6djGuRJwdCg4uKOrD5FI7AqiIKLGr5kUhFnCHMUFYlJOpJfBogN&#10;77bWtlAEth4NCov3Q2FIKI9aak10jsDuONYMtu3BFXBwXwIzOSVUXu2izoZ2oCnC4wNY5PUvqfpK&#10;aG3RSOh8faPD5YEu2tfbp9Lqsbgk5U0cH+YN1fEU8wjZ4EqQX5APcTFMjAstQDxMPYYsGzgi4VBj&#10;fZNK0lbRCHqPCFgnscmVzE9i01jJMEK1d3TB/gVjnARBnJGxjQtj/2UXPzgRcQ3Iawny6EQzh6gi&#10;Y8hanWja8DptjW29hfm5tt7uptYuU06OTq2oO1uvN+gxWqzdfmu31mTR4MMXwcB9Ho/Hkl+AJTqJ&#10;pQmAwJLQcJxOJ8QwGmMWgfhYxAV1+nR9Xl4uBJfWTgAYRarhMJ6LkFUqv9cD84RBrwMlNAJRsVrw&#10;d6PP2qNQ6/BCXLThYH9vr80VMBl04CyuUtEdZiyk45oAXG738Q9OnD1/3u5wQJ4eq7Wzs0uv1xUX&#10;FaFHLP7+vt4TH57V6bX2/t5QVGXOMSmiEUCD2BiOz+tpaTofjKrwh+V8XW1EocZnAoYVU26BUggn&#10;PimwyKAp2Gswg+LQohiOAtYHjB6UxrCM0AQwp3/r0AQwp6ePwpPAJAjQBDAJaKxCAmkgQBPAjJkA&#10;5B1du92G3XW9Xo9fsTAHeDxutVqD56LCHA43nK3LKSitqiy15OZ4nHZBbVBEgtYea29fP36843d2&#10;0OfBD25sz2JH3hcSivNN+Inf3d3r9QVErR37t5O6oELgx3cuVA61Cl7iMAEYjAb8CnfYnVBX8OMb&#10;dga7vT8U0Rg0iq7uHvgAw06h0+n6e3ugQrs8sBqoYQxweAJGA25a4S+AnfWeri6rtd/jD+p1GrTQ&#10;3t5htzmjSjU0XtnXQHb7h/bY2911vqkFWnR7V09xcZFGrYF+NRX1D0qD2+3WaXU55hzscoMNlAco&#10;fuIWN5Rwr8fh9BSVlpcW5/f3dEbVBuhOQVHBVlu7OpQ6o9NmQ/8GnbrfGyzKzxMtCIEAdJ1+uwu7&#10;4iqlYMWFLeJQBKC8HjccN2x2JzQubyAc8nsCERV2NL1uJ4Do1ErMYHdPL6YMXhXRcBCbqH392KpV&#10;RkP+xqZWfyCSi+l2OTs7u11ur1Zn0EjboTIfcdmEAg0NDe2d1qhKV5hvlqwDU7KPiNMtWTogDyw4&#10;mEdYZyTlP2YCECLBjq6+vPzCirLikM/V7/SrhSD8AhxOF1g6HbbuLqvT6RZpqqFLe3PNWK6uTkBw&#10;OBVKFTA6HXYMx+4UnVnCQd/5hmbIDMXeaeuzWvtgfDGajPL2teyBIjqeeFz1DY02lxfrJ6oxmI16&#10;UaUUjSyTtwTJRguYtzBedIdFhSf4wYGWoQxj4FilMGk0NrWVlhT0dHX3250andGoibRbXYUFeViC&#10;+BRgvHpTLqbV7nCpxYUUys/Pm4T+j8EOMQGITiihEFBAsZf/CMgfX1h+mpo7Cix5Lgc29e39fTZf&#10;IGI0aF0i1S4sErVOL35+BIVGrXTZ4ZBvxZxCPHysPE6H2+uHM1EIJppwoB3v2VwWs9nvdXd39zhQ&#10;Rq2RDAcjX2ObAMATMre1t/dae9dfcMGypUtgQsKfo9LSEkueRRxCNNzd1d7rFS5YvTzHpA9HFTD8&#10;eFz2hqaW3n6b3mC0W3saGhvxuTDo9adOnYIVw5xrCQX8uflFHa0Ndlt/V1e3xx/KyTE5bL2NTS2w&#10;fME7IxDCWPxopMfap1SqQCxmRBw2CJoAJvUNkCmVaALIlJmgHCQwUwQmYQJgLoCZmhz2QwIkkA4C&#10;+G2N38pQ6sy5udhghLsx3KehhGDnU/4LiAJOb6CowIwf6AaTafmqVWVFuc0N533BCH4Q23o62rp6&#10;G+rrvSHBYDRiLxIbfTY43Lb36QyGgM97vrF90mLCZx6qTmy7VVS+E+o39KOBsHzsxXV3tnuDoi7n&#10;EXMG+M6fb8wxm+Fu3Nfb7/e4++1uaFwINLdBX+y3NnX05hdY+rs7ujp7bL29/a5gQb4ZUeiwfYii&#10;RkUvAGngYZvTozflr1u7xqgM2hw+ORR8SgH8kglB9iM3GESDy5BN29ioRMtLBPvumAUYBbBHDZuG&#10;zw+NdChLbGr3WXs9gXBurrmlsR5WD2ze9nS0dPc5z9XVBSKC3qBrb2vrtUH56vd44HMe8rpdPX12&#10;a1d7W48dlhSfx1nf2N7T0e7yRwwGnRf7omEFjCPYdo6E/B2dPYJaC6ODtd+O6ZDXg5wWAZaRgsLC&#10;HJNBCiGRyEnXpKc7pYqiNirSE70eVCo4w1v7HVqDMRry1dY1mvPyhEgAzt7g0NHZ7fO4zzY0hQWV&#10;Xqc9ffqsx+2sPduo0GAnWNPY0KzRG7RqFWwxXpezsbkzN78AO9gwWmGLXRxjPMGBA9YxQbVy+fIl&#10;C0okK5K43ytDSEngUQvF4yYk/VrcTJcWRqw4XkOtV4bgGBIUlLl5+X3wr7fbc3JzobDjidcfgARO&#10;u+3M2UZBpQ4Hg13d1qmjlyxfMRGwztvbOvCXYcgIIqFgr/ip8VvyLbABedyu9o7uiFJjMmhhfoJ9&#10;yeF0wxJ1vqElJ88S9nu7eqygGoQ3RVRRWJDb1Njk9gWNBujdJth6GhsbVFqdRqvu7e0D+cld2Ic/&#10;dfo0bJLLly9bu3rV0sWLL1x/AQyaJ0/VNjU3Y83DAKQ3mBzWlnffP9Ln8JUUFfrd9sOHj+tMeaqw&#10;/8PT2P9XmAz6/PwCMzyO9Bp4OgjhQGtbG2xn58+fc/hC+Gi0NdR1WlHrfZXWgKXTcP58V0/v+boz&#10;fgHGC63d1gdvhsnJz1okQAIkQAJznQBNAHN9Bik/CWQdAclRdkB9k9UbWVFNsIBmJ/8+lx29oY7m&#10;W3JLigrKi4uw7+r0+EqLC8pKi8rLi9CSmOgu5IdS7fZ44ZKdFqA5OTnYDR6xKQiUa8mH4zQ2eOX9&#10;PeyUtrS02Z0e6BjJVaTdQjc2XLs6u8VhKrD1bwj73ecbW1UarezHK1oXZD0WUOCxrxVdgqESYyDy&#10;/WnVcrHnXFdXd+LDWp25sMBiQpaAcR27gaWkpAj5F9wuuGg4YOhA3Diir/3iHOVB26ksKY4rlqIZ&#10;RR6Z0+UKB8Q5gnqG/V2EkUMpgtoMdR7OCVCSjSaTDmqaQdNnxeZ6v1GviwcCxJaBzmAszM8DmaRF&#10;Mq1sxH4wruamhpO1da6gYlFVKeY6z5KHpYgQCCicFoy3pMSgFt3UMU8+7NMGQtiwxjBViggiCLQG&#10;c1FhQUVl+caNa7HfixAAGLbMZpM5R9fY0IBd3cTOvhRZIF7wjpFc9EFFJ7p+x9XUqds6EHSDhzzB&#10;8AWAtSvZkxyS5FtyOjp7sadeYDEHsVve68CEypkCRMHC4XN1Z3ILiyxiSMjktv8HfZ7wqW9rbUcg&#10;ybgfWKDAkoOebMCHRq0xGnXwomjv7gVSeZEEg2GVzlhWXFBZgTkSVwisiqUlxQVFxXolBosYE4Q+&#10;aLF4igoLe+AGYO3XaHWTHoPsKgK/jIRdRrRSCVGxC71OhKNQlpRVfuKG69cuX9Lb1XL0xOn2HrhW&#10;eHp7Ovqd7kjQB08ck9FgxlLAB0mnzTEZEdsiLXTkWzCWl5ZWlJXBDBoIwIgWKS8pWlBVuaiiDIEP&#10;JeUVfR2tjc1tsBNBgHHRsQAJkAAJkMC8JJDGL4Ctf6nZc+KBQZSe2LfH+uTW4eBwP7TvVun+rSeO&#10;/egv28VnSTenCfUIEk5TT6M0KwowIpBxxNi+y3rsO0+MXujuJ38U5zmzA5pAb+LYQ8fkR2zGxdoP&#10;fCd+M7EkxJUwhNJcGOAEWLDoVAiI+nOuGc762G4Wk+2FI3abA/GxZvGmqHKLqkiusb2r1wVV32E/&#10;ffJkZ68TEeUI/oeG73C7xB/zGhW8fF0u7KfCxRqO61qN3ggv3ArRpT1v0uLBJUGOckcL2KCFVNIm&#10;vJStMFkzFvfthaoFVfAP9zrtLq9PpzctXbII0QF9fX1Q3D1eN2J9oQ/CRVmrwRaeqbKqvLikJBf7&#10;fRpNRWXFssVVvdZuZF2TRZXVGOwcwgcabgVOt8fu9sGaAHkS705uUKIlRbK2xKqLdgjxkWhNqzcu&#10;WbJkzepVSxZXAaMYo+5xQ5sHXlGpGeWSg/ARyGApyC8tKy0rKcnLMSG9gDxHdpdDnEdBAe9oN5wk&#10;vD55jvSmHBQtLyvLzzWj6aoFC6rKS7BVjh1mlEf2AaR7yDHn4XZxnrGts0d2fxjYqJZyJwwxUUw2&#10;ScKggWFFlVeUQ8McHm+P+JTyiqrVq1esXLYYupo8cOheaq0G/guIKkcMixjuAT0ZAQVSMEthUVEF&#10;FmJJqQkRK36PeLqE09XS2oFdeDnbP/b7EUW/bNlSZchrc/nEpHDxNYAnEAYJAeD3DhcSNQIp4rkD&#10;pzhSDA0fMTygfGJdwYMG/giivqqI/YpAgXyLpaunR6PX5+WZzXpNd78nNwfpD2IFMLSly1fYe7vt&#10;dmfCEWNyyzK+GkX/l1RMG+KsQ1DJ8ICUCkhasXBBZVmhua29S5YEn5xQwAsl29pnw/6/9GnCNIn5&#10;GOQlhM+BnGVRpdIuWrigMM9k7ekKTtYNAAaFFcuWFhUUnjtff+yDE6fP1B099gH+mi1ftrSsrAyg&#10;EM3f2tTQ1N6TX1QEfR7JDzEC2LeqFixasnjR4sULYUuC/4OYo0FOBSLJFsMi5X2QUkmI0Rn4n83p&#10;6unt67T24pMLAmvXrV26qALuRZ7ZO7diSvPOyiRAAiRAAlMmkEYTwNiyDKj6KHfHtp3qbU8PqTDi&#10;zSkPMIMaeGLfLWWv7iy6fX8GyTRpUcazSgxuGLMvjl29UXo83CSsEN8XFftrbN+Qb27c+ZS16O5J&#10;y8OKWUNA3OFUqxFvL+X5h1ok/liHUQDx6vLvdfxbUbUgGkCobQeSogkaPcKhoW+7nM7Obqs/osZe&#10;X1VlpdPeD1dkX1jINRkthYW5epUDWcVcbmzDTZolbBBQkMR9+0AQbvNQ96AMIwWdCam8pG1PxN9i&#10;QxI+unhlszs8Xi/UWmwtQne1O13wCLDk5xvMOULIj4BwRPsbDMa8gkKjVtmP2ACPH7m/oIlASrgu&#10;5+bmQSuW9ZPYnqpCiR1j2BEQJG/MLco368WoaFHhnPzfeWicOr0O/8pMkHgPL6UkfOIFeYxGIyLY&#10;5a1IjM5szoHWis15lU6PTWKoiNiZx450Yk8ee8fiXqqUTbBy4UIkzHMgrtojppSrXLBADH3HAWkB&#10;0WhizrMEfU44S/tCEbRfVFSKtIJ2TBKy3BkMsENAy3V5vHDPNup0ltw8TCgSK/i8Xnh5INAAO+1x&#10;/S0psTkC7BEeYoiFcMsK+aSnO1ERHWE1YlliVx9XYt8bSxPSIUMBnLXF9aBUgAZmTVwGRnNRnrEL&#10;+Sf6nfmFhaiN1nR6Y3lJgQcx3w4nvOVNOeaywjx41CNthKAQt98tlly4rSN1AhK/gZtCrTeb4Owg&#10;2oDE/PvSWOBcUJCXY+3tcfki0p622DLemko6QFRHGIV8BIB4okUAR0V68RwO7Uh7EeOMj2FeHmJt&#10;LLniYEvLivMLCmBrg9EKn02DDk4YxqLi4sVVZTBSIYOD0WiaKnoYhqRMhAAOU4tkVJK20OMXBo2l&#10;iU+cVtzEFwsgWgSrEYLjE+TyIqAmD8FEMADm5uYWWcxIyOF0ecSFjVUKb3/Jf8FoMmi0KGUIBzwu&#10;Nw74COKjigyYFks+Pl+TWzxQ8sX8Dxo1PrD19Q1Hjh7z+rzIAiAmEBUz/4uzhU8WEmqcr2+AVaK8&#10;sqyionT54korROztD0eVGIjZnCeG2wQjxcUlYlqTkGAymWDysUgWUgDBQsfnbvHCxT3dXfhYYQmJ&#10;qQ0joe6ebnyMzHn5WLKTk5+1SIAESIAE5joBhWrDbWkaA7Z5RTVv/f0D7WE799PW5ySlF0rgRZ0P&#10;33X93iG9jXY/TUINamYECaejm1Ha3Hr39v2PDh1+av1D395l+c3Gb98xSnHo0t8vOjzcqpJa65Mq&#10;NZ5IgxodpXDS8hhUfPj9WRjgBKnAl2GCNeZn8f7+fgwMmsAMDE/e9cKvZXFra6guF8UGMvJg45c0&#10;FA/4TkOJhbqCRPHQ0hFPjshp5DbDxpno2ayCc7UWm/b+QBAvEZEbPwlsMoMQDwV0uqCUYUMXguEl&#10;HLKhwcrqWXwTV9TnsIcvnicHHVmnhbs4cv5DL8ALZG3zuN3Y2sVWsaRYKuEjD+nEgrB6iAcZIuVe&#10;GBoCtAVZ4cH+ZNzjAMHY2Dj2QzE2IFmgtI05kJ5g4gOST4CD2LnmXPgxICG5lDIdkfyI8YbPufge&#10;vA8SxGDLgADBcAR39AZE3YeRjg9aIrRWWQfDBrV4iCPGphLT2svn6mFSoCojaz8UIWyMQ4n3RNWL&#10;q0rRFNoXHc4xL1oNepeSEUrO0grkKRRnEPkUdBpEPYRgIkFUtHhcHPY2lSowl7RiMQ5CypMvhkWI&#10;OeJF1wwESkgJ7aXj4iZnBUBbSNyA8WIN5uaZobsl6GJvFsYpTBAmC0Hl4rGU8fgOTKUYNa+Gz7aY&#10;+V9coqJDgBpOH+camjesXwsJxVFDQtFYoJFw+uEMgmWJl1C85XPgYAnCkoAvOswZiXSAWAPirjjy&#10;7Qf8yDaHlnNzcuQsgBLCyet78pEKYvpEabFhzxlKpuxPIXqTDyQajIhSQbVVq1DKHwhDPDFLgSiU&#10;GLCCscLoIx3MKG5Hw1Iw8SUp1sBIRcuayQhbG3qTMwLACQbkoVnDwiIGLIiZIPFhgTxIYKFA9xAL&#10;fwTErI0IrREXiahmQzxMUDDg6+62ghgy//U6fIsXL8jBQaFoR8y9L3rdY7qlXIMYdQTncaBBtIMp&#10;GU1+mdgY+QIxrXD5gc6P3I3Qz+FHky+ZAOBLEo9NCMIHBuYsuL/AioQPOxYbDEDQ5GFowzCxNpAs&#10;A+kkMBgwxVKHtPAZ8no9+EuBNSKeEhJVWNvbxEUTCdv7bQXlCxeV5yMbJVwfMHb8aRzNhiEeGTA1&#10;6+HkZpa10kIAmVTQTn5+flpaYyMkQAKZTwC7AhMVckZMAK+tt+5aY5FFc9Z+o/phYUBlHTABxNW8&#10;DpgSrhazNceu2hdEs4L47iVG+ZZ8RxAklf50bfklayxSs48OGj1arl4j3bEdks0QI5sApH6bDhSt&#10;udrsOSAaKcRiMQEaagb0aris31QutScXwxNJ+BeaNt0kj67jKVFLH9JL/KXwHXHHOybkgGzxWsMn&#10;bqBM7SGMMWECGEG8UTTkpJIx2eReEi17DojCj9/yU0L1bUuSSA6gEIQYolGgxYYl9ijEZm1gpKLY&#10;q5uGTZwYCBC3HMUK0wQwfH1k5p2ZNAFkJgFIBW1BUsbEY8NEJVOMj5/2SwpAgJYr9h/vTNz9nor+&#10;j3ak08fF2HL5CAD5pWxWmKYhwU8bsQyuYLSkQDxBIC29iLkApQPzpNbAJ6a7yori5LpAmzjMAP8O&#10;T34AsU3QIFN2J4Euh83dqFoP/5SpuGzEF57sEB5LhYFnU7F0TA7OdNcSFWzY80ZJ2wETgGQImMDi&#10;gaXF2t3d0d0La8uiRYstFvNU7IAY/rgmgAQinA4IkwQcJ2BTSDs3iGHt7DjX1AyzYWFx6crlSxFL&#10;lEovNAGkQiljy9AEkLFTQ8FIYJoITMIEMIHvyMkLvffhoo01taLmvFM9VFEf3ur+66tjnuHfOOSB&#10;hilr+58oapI9xnFzzTW7Eh7ja1YLD+L+SPo/dE7Jw7ym45Ib5XQDo15LFgmPo2RM/990+jmp4nMH&#10;iqpj2Q1EpVd4SnZZf8F+9VcSAhivvkYSAIWd5beJCQ72/+m0Z82FeCJdD1RfLdT+LMkzQtbAyw/J&#10;XWA4ebfVDAwnLmFMZ5bF6FwdN6BI9oURxBtxYNvXlyUG4iz/dCwpQ3LLfxCuSaHlJdVbPpAH3mGR&#10;Sd7/bfXDtTbRrCAHdIwr1dPrH64tvwlZAAZlNHj09ruesq75/rER8iNYLrllIEfAsT0J68/kFyFr&#10;ksBMEYBWKeYWEC8dVOVJqpgTlBYdSacZih7R8gMvcE1IERreJ/Z4pWZjaoP8cvr0fwiAndec3LzS&#10;QssUJU8ei2TCUIsZHyQ+ieeT1v/ROOoWFRXi5MWi4sIhj4LC/NT1fzSFzfzySvjsF05F/5dFwhAl&#10;J/DYMhBHKkUoTGWkE1yJM1FcTKenE915Rryk6ICJ/bbR6vTlVQs2bdqwedOFRYV5U9T/J4QAQSII&#10;H5kO/V/8NCmVxeUVH7nssquu+NiFa1cYUtP/JyQ/C5MACZAACcxFAhP7mpzREW7fdd8l9qdiKQP2&#10;X78ttsn/6GtNNrNldVyU2leHbP7LivfyNc6E4v30zw4Jm64cISvhwHAaDsciFLav32Tu+E0sXH//&#10;9a92yMr8ExeW2w7VxPzw7685ICz6RMym4DnwuCyAWFgoEqPZRQmXLJez94kVT58Y5J4gyfZgPCPA&#10;o7cfrjUnWotLNEj+/dc/Dn1bukYRb+R52fvw+vhAYJWwFEkuDJNoOWaFgeZfc8BpLJPC+AddqUgl&#10;moFgRBBuQzrAWCZIsQ0xAcTG546uhsKflCNQctyIJQ6I231mdO2xMxKYgwTkPHOiX7b0SHLPnmuD&#10;kVIYpF1oKcGbzEclp2aY4iWJOfI10ZblViZaa8Ty0PoSywBP09VsWmTL5EakAHwpiV6aJiLFwaZx&#10;6kfsUR6XHBOUnhWW4sBYjARIgARIIIMJTLsJoKN9ctnvbj2xa9HRh5Oi3xOp4xMxBaNjvbsiTzCL&#10;28vyTjL2kGMK8LgzscJiEcpFNVV+wPNf1Oq3LikSkvalESYwkiacaHzvw79pKN8iHo5w65YlCYNC&#10;7G1RNqs1ySjQ0TlMrx5WJt70yOKNOirxkIU4AblQuloe1GXqUsF9QPKtGJzwX/L7gG/FrrFOPRh3&#10;6liABEgABBIqKWmMphHNezJygsD0WRXmPTAOkARIgARIgASyi0AaTQD7G6xCeUXyZruoOU/uemIf&#10;XOX/MJA7EPp/InW86II+zvVou12MUY+nmhefDDuAYOQmztpsSCuQXFEMMRCHhgQEyQ0mZz0c3tQd&#10;H0juA9hybzg3JIefKJvkLJB0eTrPDno9tIyoY0vXyOKNPBQ5oj4ebiBmOY5dyb1PquWh/U1EKjlQ&#10;YgSLzP3naoW8JWPHa4w373yfBEiABEiABEiABEiABEiABEhgDAJpNAEI0HtjseJSh3c/eeOwMPiU&#10;5gK5324rGnCVF5tK2jm/+8pFMX14jMagTy6Jh/Gn1Ge80N4TR4U198XC5gdqiir9TRPZoxYFWH7i&#10;wvLaD54e2j/eMg90IVFq+tOQkwKgVJvX/C/RjwDX1r9cI6chFIRRxBtpiKL9Je6CsfUTq2OZFKUw&#10;iim2PKy3caXavuvEAFJRGJu1A608sS8JKcwlgr1hcicmTGiKWZgESIAESIAESIAESIAESIAEspVA&#10;Ok0AYpY40Z077nw+KNm7GJAvvjVC6rvB7MUUAMZkN344jYsB80uqZZ/2+4rstvFnK5F/ThZmUJz5&#10;mLXhlI70gQO56GLpAO//tpi3LxEgMO4ohKffbihfUzQkEaDc89PrxQyFsS5GTIkvIHI+lj8Pwt8o&#10;vJpwfBhFvBGGJCUyEDPwiS2UWeNeAGj5hYH7k2pZNkaIwQ7xwP7xpNprFQaQiukMpQMahNPWJKRi&#10;tsVRTz0cf8JZggRIgARIgARIgARIgARIgARIYDwCaTwUcLyu+H4GEpAjLMY/piEDRc8skWBqySyB&#10;Zkka+VBAkylnlvpntyRAAiQw+wRwJCMS8OE4xtkXZVIShMMRHKM5V9IHRnEEZuIs1EmNdw5UEicj&#10;1UyVbrcLpfPz8+fAuCgiCZBAOghM4lBAmgDSAX6uthE7nlDek+c1FQI0Acj0ZBOAJZ68YipIWZcE&#10;SIAE5jSBGT5cII2soqJGnaFadVQSTpQvg4VM41wMbyppXY28xGw2G2rRBDCts8DGSSCjCNAEkFHT&#10;kZnCiGr/mrhoOHuP+n9a5okmgGQTAH95pGVRsRESIAESIIFkAtD/h1zZxmf4MaTDCci2eH4RZ9va&#10;4HizmQBNANk8+xz7bBKgCYAmgNlcf+ybBEiABOY7gYTyH0agQtKV8AuY7wDEwz6V0qVSIdAkdg33&#10;BKAJYN6vBA6QBIYQoAmAS4IEZocATQA0AczOymOvJEACJJAdBKDqQ/GH/h8KhYLShSeyOSAbAMj6&#10;P5R/TfxKGAKGWAFoAsiG9cAxkkAyAZoAuB5IYHYI0ARAE8DsrDz2SgIkQAJZQEDW/3FB8/f7/T6f&#10;z+v14gleyvfnNwPZ/1+tVkP91+v1BoMB/2q1WtyRnQGSh08TwPxeDBwdCQwnQBMAVwUJzA4BmgBo&#10;ApidlcdeSYAESCALCMgmAGz7Q+13u90ejwcvoQDL0QFZAECMApCHCasH9H+jdMEKIPsC0ASQDWuA&#10;YySB0QjQBMC1QQKzQ4AmAJoAZmflsVcSIAESyAIC0PPh8w/tF5v/+LEbCARKSkqgA2fB0AcNEYaP&#10;3t5eWEBMOH03Jwe2ANkRgCaAbFsJHC8JJBOgCYDrgQRmhwBNADQBzM7KY68kQAIkkAUEZBMANH+4&#10;AODQO2jClZWV0IGzYOiDhggIPT09fX19MAHk5ubCCAITABwBaALItpXA8ZLAFE0AgwyHpEkCJEAC&#10;JEACJEACJEACmUZA9vmX0wHO++D/seEn8iBmSRBEpi1FykMC84AATQDzYBI5BBIgARIgARIgARKY&#10;nwQSAf+yxgv9P8tV3yEZELOcxvxc9BwVCUwzAZoAphkwmycBEiABEiABEiABEkgHAdkckOVKrzx8&#10;ckjHgmIbJJClBBSqDbdl6dA5bBJIHwHmApBZpussIuzxhCPhaCQr8jynbxnOaEtSGmrxnKoZ7ZWd&#10;kQAJZB+BRAgAjgNwOp3Ih4e/PIsWLcraXAAdHR1ms9lisSAjAA4FQDrA5D/F6foizr6FxhGTwFwl&#10;wHSAc3XmKPdcJ0ATQHpNAP5AIBQKz/VVMb/lxy9OvU786Tm/h8nRkQAJzDoBmgASUyCnA6QJYNbX&#10;JAUggYwiQBNARk0HhckiAjQBpNcE4HS5jQb9kCzHWbSe5sJQvT4fMlFr1Oq5ICxlJAESmMMEUjcB&#10;wIMsAg+yOTzWAdGxsz9kex/v0QQwL+aWgyCBNBOgCSDNQNkcCaRIgCYAmgBSXCrzppjP78dRVLAC&#10;zJsRcSAkQAKZSSBFEwCS5Lk9HmtvH/RkYa6bARSC0WAoKiyAn3/ypNAEkJlLlFKRwOwSoAlgdvmz&#10;9+wlQBMATQDZtvppAsi2Ged4SWC2CKRoAsBReV09vXm55nkQoAQLRgCZD/z+stISmgBma+GxXxKY&#10;KwQmYQJIZxjnE/v2QBGKP370l+0zzG3rX2r2nHhgOjt94Duhml13T7mHwaBiMt/95I9GaXyEcaEF&#10;65NbxxIkRVFRLDFl+26d2shuPXFsmvlPTT7WJgESIAESIAESmK8ExDT5UQHOSfPgoZZG4fcH5utk&#10;cVwkQAKzSyCdJgCMxHboOfXGnXh845Bw9a7vPDG7g8vE3kU9+TahRqYkPl7oKK8QlflHb79LXf3w&#10;o5LMojlgqgr5+IMXe7nG9o24JE9Zi6Zm3Xh6/cad6+8fv1+WIAESyB4CwWDA1t/X2tYuP9o7Onv7&#10;+n3+gHSm1YSvSCjY1dF2qq5hUrXF7iLhUF9P54nac4gZnnD3rEACJJDRBEQbQPyDLdkDYg8IPcZL&#10;ucZUCgypPm6DMsRxJcxo1hSOBEhgThNIswkgweLR2w/XCnlLZtoRINPn4ol91eWwkmx7ekDQ+79d&#10;dPv+WZF7dZHRdvqEbHTAdcftMQPErAjDTkmABOYlAb/Pe/z9wwdee+Odd99799Cht9959533Dp+t&#10;b3S63eFIZKJDDocCbc1NR06cnWjFRPlIKNDd3nboaO0kep90p6xIAiQwMwQk5RtWANkhIPEY4SVs&#10;gJGoePKsVAxPkEdw4KVsS5BvygVGaFAqEBZrDXl3aHn8tRlcJiUJJdF4kQAJkMC0EJguE8BgYUVX&#10;9pjDedLmtrgLHfNCj/sLSO7rT8TuS6EECU/1gYrYSMdb4na6VH3EiIPEu3vi3vVJMkgV5ZCBJBkS&#10;TuxS+09KHvJjbcUnN5gkw/Zd1rhr/dCohO27Pr2k4zejKfxx1304+X//EqOwpDoh5BgzP9hfYFjI&#10;QILeSPELp60ey+r1I+38jzBfUke7pHn80V/2Dg6IiEk+uPekEIM4h4FJSUQxjLAGpmWds9H5QyD2&#10;02m8AYnFxivD92eAQCQcDgVDWlPBZZdc+tHLt1y0cX2OVvHOm2++fei41+uTBcDvZ/xCDid+Jks3&#10;5d/MYnpv6ZJ+Y0tFpV/rwyrGCsgxw7HCSY0PjFT6aS/9qh/oGu0PeSkXkAQYoTW5dkyyhGwzQJNd&#10;kAAJjElA/oIY/sAps8Eg/hE/2fIDf5k8bk8gGMKnHy+D/oDb7RHfjxfABzyAmx6f/BEf/sDtUCDg&#10;dHukP1Aj9yvfd7vcfn9QNDdM9MHpJgESIIHpITBdJgBsd69pOHz9XkgNzfCWTaflAIHnDhRVJ3Tv&#10;769ukr3Qv3Eo77aEsm1e82nhD/FQgj2hC8+JFR+utS25KCm5gPHqXcvfjjnS20eIOHhgufCC7Glf&#10;U2te879EbX//9dUx3/tvHPIIDTXrRZf1rZ8oSsjgWXNNIs7feHWR1G/ydv2gCRAHdbU17s//QkKG&#10;rX/5ypqOeNdvD5mzFRaL03Z6vIm8YxuAiBJCAElI8VpzU3KehT23LRmvFbxvXvN9md7GnU9Z13x/&#10;mDkDoQfi/WND0gqMPF9if0sWCY+jtbuu336u1rzoEzEXj61/uaa89tXBHgTQ/28SnpIn6OHaTrEy&#10;9P/qxKR0XHKjOJvbd913iT1W7IVzKQyJRbKdQCgUcTiCdmcQP9TGYIF9meZuv9MTznZemTF+hUKh&#10;0xkKCwuKCwurFiy85NJLqy/d0NRwrr3HHgiJJoK+3p5D7733xptv1dadc7g9UL1DAe/hI8e7rdb6&#10;8+fffPuddw4dsdpcsBEMGZDbaT9de+rNN9967/2jXb22UDjstPefqatr6bTKJaORUGd76/ETH/rw&#10;83ukJeNy9J8+XXvyzHm8iSiDxobz77zz7lvvHKpvaoNFwuNynK2ra2qT/oZJV2tTQ93Zsy6vNxT0&#10;152uffOttw8dOd7WaaW9KTPWGqUggYQZcNCTAy/99l//7bvvHD2duNvV2vSzxx57/9TZUDiEmyff&#10;e/3xx/+z0xGQrX648PE/dOClPc//zu3xjthoyOuqP1zz74//wu50j9xr/O5Tj/+w5p1DoUTTY5ce&#10;MGTSlM31TAIkMF0E0mwCsFxyi7yxv+WDuP68ff0mc2Lre//1r3asufBWUfdebUzojWLUwJLlscQB&#10;ztoHpX3yR19rsgmeA79+Whz63hNHncayFQkKngMPf/sO+dX9NQec5VuGZAG8/9tx5fnptxsEOdg+&#10;dslqZ0y333/9tpjuKnZntqyOFYr3Oxp2aVDxRobKEO/u6TviCvyIzQwkBUwh7L82ZlaIWTGeakhh&#10;QThrvxE3Ydzxa9hQ4oSTqsLcALvM0dWYtbgjw8jzJdWJ2XTwDFSNm66UqErl3x40Usko8EJ8gvY+&#10;fD3efWD5Gmftz2LFnv7ZISFWPREtcv/TsQlNYWQskpUEoh29gZpT7uPt/g9afAfPeKyuoRp+IBhp&#10;s/o77dAEhT7vfDkbep5MtkKpUqqkQwQNRtOCJcvyDaqWjk63y9ne0vh6zVtWuxveAmfPnD70/tHe&#10;fkck5K89ffrtt946fa4BObERvf/qgQPt3X2BYGzS8SO5t7sDGvjZhuZAOGS3WV977bWG1i7s6Vk7&#10;2k/Wiio9Lq/H3dTY2NJpU6tgiBiK0t5vPXb8WGNre3FxIQIEjr5/6PiHp2GD8HpcRw+/d+iDM4Fg&#10;sLO97UxdQyAkthf0ec6db2zt7A0Fg++9XVPX0IxNRVu/9cjRw+ca2xOuBPNkxjgMEphrBAb76g8E&#10;Anidffi0tnT3HXzrCP50nD157D9/8pP/3PPzM2fPudzug/t/9+gjDz/3x5eaOnpCkpnR1tPxP7/4&#10;7+8//H9ff/uQy+VqPHfy6Z899d2HHvnti69Ye9r/45H/+6Mf/OD7j/74jfeOB0MBp8vd1nz+v/f+&#10;/F+/+9DT//1cU+P5H/7nz9o62t95q+b537yI9iAVGunuaH/rjdf3/vK31u7WPT998rsP/vvv/vTq&#10;saNH//One3G6yu9//fw7h47JhROPWDjBXJsFyksCJDAnCKTZBBBLB/hCx5qb4r792PoWym9LpJ2/&#10;qVwoQtq58jJz8s529ZrhiQP2WjsEe4PoRzD2tb8htt+TXGzAlX3whvmtJ3YtOpowH6BGwl991xrL&#10;eD0NvD90P1+UQdL84Wsga9QjBRGctSVZGQRJ/ZY2/GfgEmGOdkn+EQlHhpHna2hd2BQEKYjg7isX&#10;CYdqBmvvmFxP5+BY3bsr8kSvhPgyQKSDpahc2Ptw0cNNm3YNxGXMAAl2MUcJBAKRZmtAqVWtrdKv&#10;rdSHfWGo+lZH6Fy7r7bFe6zB2+cK9zmCdXjZ7nMHwjoV/LSjDnfoRKPnwyZvU2/Q7Q13WANn2nwn&#10;m72nO/wef6TXEfyg0Vvb4ut0hIJh7uPO0NJQKJUarb7QkuN1OO22/vr6eqXevHnTxosu2rxq+SKn&#10;ve9cUzsc8H1+rzsQXb585UWbN21Yv04T8Z2srXMPxA5Ezp2pdfnDy1euvnjz5o0Xrs/Tq2pP1XqD&#10;kYICS193m93txwKAU0Cf3VlRWalWDjIAILzAYbceP37M4QmtXLnKYjb1d3ecbWqvqFx40aZNaG5R&#10;eRHsEf5QJMdk8Lps/Q4X6DgcNpfXZ861wE2huam5qGzh+vXrN124vrwo3+vzC8IwG8MMEWU3JEAC&#10;MQIjuux3tLd09ToXL6qq++C9Lrv34Mv7nQHlogXlYY06FPS+8Ns/FpVVWnLNKhU+wuIWfEtT3Qen&#10;GxcsWhyOBmHae/fgX47UNjr6rb9/4df1TU0H3zyUX1YV8fYfPHgAf4KwU3/qyJsN7f2LFi04+8F7&#10;x891nD3x/tlzDceOn7Tjr0IsdC1y6J23Xnnt7QULKo+//fqr73zg9rhfffkv59t6Th5++8y58wff&#10;Ouz2IknqoDgBOfaJU0sCJEAC00EgzSaAmIj3f/uphvKYbz/0XmxHJxLg44mY976j04md/HhWfPHd&#10;u6SogUlcW5cUDaklurKXvTrChrmUje8PAx1B/0+kxEesQeqdD1bm5Xod7XJWv1jEwVNC9dBUAqIv&#10;wzCHhdQ7nUrJ7VC4x7zuPxdL3zjyfA2ri7EIiAWAN4dw9LUh6QwxuckuG2LdR9vtcmjDwEP2UIAV&#10;QIrXEG7igYJTmeD5X9cbiPgjwuJibZFZXWTRLC1SIUKzyxZ8/7ynzxPptQdPtfmdvgjCLbFhGwlH&#10;zvaE+l2hpk5fU3/I648crff0OUJt1sDRVj9eHmv0Oj2hujbf+Z5gnzPU0gcPzfnPMKNGiAOvkJ3f&#10;3mfts3vy8y2RoN/lcqs1Oo1a2dreKc/G0hWrF1RV5FssZeWVKxYvcNj7nS7ZZgoTQaipua2sYuHC&#10;qkpLXm5RccnqFcuwe+/x+fMLCvWqcDs29ELBzo7OqFK7oGLIl0Q0FPR9+MHxli77suUrF1VVKoVo&#10;R3t7WKHS67V+JDD0+vLz8132Prs3UlRcrFZGO7t78eu8p7NNodaWl5eolSq9wYAwBJvdHhFUy1fA&#10;dlE+3Msgo4BTGBLIBgIjOQJETx077PYFQj6vNuo9crK+sbVt2arla9atK8wx4ogQq82/evWadStX&#10;6NUqeePd1t9rLipZhbvLlsJ5v621A3bAPrujsCDX6XYp1Lp1F6xdWFnucTt9QbFDa1tbyYLFK1au&#10;rCrOxYEnG1ctePfdw1197vXrVop/rUTukaaWZl9YUZCf19nRHQr4rFar3qhHBMKyhQV//MNLEUN+&#10;aUWZaIFIfgzKQ5INs8cxkgAJzByB6TEBIL38tpraJVLYv6grrrlv6CH2+/90Wrj6K4nY+4kO2Hj1&#10;Z26V69z95I1XCwkPc/le8i70rVviYfPIPHdbUSzKIFYXW9NWa+wcvisXWVKXQlLmB/IXPPCd25bI&#10;zvC3noh79SPZ3rD29l//eG35TUNi71PvdYSSomod9/AXUZiTysSSIOCOmKFg2F698MS+pFMb4agv&#10;+1yMPF/DuxZncNNnqjcJTX8aarvBW54BN5Dtu/6CZQATg7wekq8HvhO/A6vBlDiw8rwnEI0IaoWA&#10;X2jypcELpGKOCnk56i0rTR9ZqvcGwmGFojxfs6BQa9Yr8UPO6Q27fNFNS4yXrDQVaARs++s0io2L&#10;DRuXGgu00XA4it9bUP0Lc1UrS6B4znuEGTRAJPlzef1KndEfCLndrtOnTvzl1QN4vPnOoS6rDfMq&#10;mwAKLLlajQZPlEpFbp4Zan84HJSHgWwB7mAkx2zWasUC8PI3m834sY7cXrhZlG9pbmv1+9ydVpve&#10;YML+3qDBo6GA48z5VpVKl2PKUSmVqOjy+bwI/T303suvHnj54OtvHjquUinhG5JjKSzIN7W0tCI1&#10;QFNTsyW/MD/XDP1/8+aLujsaampqXj5w4L2jJ7w8vjuD1hdFyWICI+Tbixw69OHFF1/2hc/d/LFL&#10;Lzhx4oMFpUVH3n3ntdff6HbA7Ggsyle8+tZ7NYeOe/z4DhGVcEt+SV/buYNvvPH2sVM6nXbRssUL&#10;Fi3Z8pFL8sw5OSazrad1/6uvH/qgTqPPzzXp9HpdxZKV505+8Oabb9a19ldVlm646JKj778R1RgW&#10;VpbJ+/o6nXHrDTcUaYJ/eeP9igUV5eWV1R/bUlpSsnTRgos3bfjzn19atnYjUqUMSRaYxbPIoZMA&#10;CUw7gen72fv0ejEcABHm2BWv6YjnCEhkuU/koht+UkAKg/YcsC6XK34fgf2iW0HyJYaaXy25l4eO&#10;LRfksHkxBYAx2RcdSemlHARi4n087iuy21LoOF5EdPhHasOY8GLqOzn0vaMzflNMdjg8m6C46T2I&#10;hij/sGIJwYbqzMMllB0u5CEIhw8kK9LO2s4LZQhi5sLhRw+etuYlBWgkhjDyfA3vGdkThCXlHUMS&#10;AUrlMLliikfZ7X/XIkEMCnh6/cOi+SN+BoSUeuCsLX5HTBiZyH04gXlg0awhYNAokAIQzv/SiKMt&#10;PUG1WqFVKfxSkLZ0sBPUwEGe2NJLhby9H5D8/HFDLoP/lGrFhYsN1cv1CBg4cNrjCdANYIYWE7bd&#10;XDZre4+tpLjIkmsy5+ZetqX6ls9sEx9/++nP3bztU9dtkb+Z7HDVCInB/1DRPV6fQqFWKdWylEq1&#10;1qBSeDyxAvjpjAh+zC1KGAyGxYsqW5pau7u6QlFFcWmZdoiBR6HU6fNuuP5aRdh96vQZm9ONdWHU&#10;avMKiq+77vqEJF/43GdXLSyB+aCspLS/s6mjo6PHIxQXFZgMsEtoqhYv+8y2T//1pz5+0YVrfK6+&#10;1989Ojxb4QwBZTckQAJxArEz/gZ20yNI83nj57945ce2LFq8+JN/9ZlrL9/0mR13/PUnb/hY9ZVf&#10;vn3nhatX/OM376/evP6vt31mxxc/n29EMEB0xbrNX/ziF664/CNf+NL/+qvrr7rx5h2fuvZjS5cu&#10;3/bpW5aU51csWL5myYK/veWWr3zl1kVr1v/dX1935cf/+gs3fwoRSTt2fmXLphWlxUXG3OLly5YU&#10;5hnkTf1P3vS3n/jUjZ/fseOjG1dfdOUnvnjzpxYsWLx169aViypKysrVpoItG5bmm/XDnAAYB8CV&#10;TQIkMF0EFKoNt01X29PVLnLLX9T58KQDB6ZLLLabzQRg2sjm4SfG3t/fj+dwop4iDSRYMhr0yB6X&#10;aAdx3S3d/hNtAa1WGQlFQgrFxUsMUADfqPNUFGh8/khRvnZ1maa121dnDX9smf7Nev/6Kl3IH67r&#10;Cek1Cn9UuLhKi1gAdY52WaH6wHHbBUtM7b3BbuQUjEZ1BvWWpQaDdvpMolPkkYnVkcIKzvxI7ze2&#10;cA5b3/tvv2ePmq67YrNOq0F+vu7uzg8/rPVGtddfU60K+44cPuwI6668/LLcHL21q/1cfaM+r/jC&#10;ZaXP/PK3BnPBRz9yaWVpoQPZ/l6v0edVXnLhitbG+lMtzr/7zHXvvP5Ke79/w8aNiyrLfB7HO2+8&#10;6RH0H7nskrKiPJfD9vvf/zHHkq/U5l560YaSwryEkCGk9Dt96o0P27bf/HFre/P7H9Tml1RCjffa&#10;Ol86+N6qtResWr5Ep1aIvTR0XH75ZYV5ZmtPF3b7BZU2ojJ8bMulZYW5jv6e1948fMHGi8uK8zxO&#10;24cnPuhwCX/7yWvUCTeVTJwxykQCc5WAnCM/HA4jOajT6ezt7YUxd9GiRTk5OclDCgSCbZ3d+AJS&#10;KpP+mIvOQSHcgV8PAvuDoTD+cIVC4ikA4j18ZqWb0LalfKUayUocDQaDMOohcYlYUanES5RXKRWR&#10;oOt//vjG1muqzeYclEc/yAkqN4jGxQZVylf/+Otur+bKK6urymIhSKguiYQhRGBADCC3TTSKWj4v&#10;MgK85FXkfeLa6rzcQWOBEH5/wG63LV+yMHmMgNDT0wOLJPyeLBaLyWTS4ksRjlJJFvB0fRHP1eVC&#10;uUkg+wg4HI6JDlqlLNs00TqzXX7jV/++wvXWn37+wWwLwv5JIE7gX/7+JsIAAZ9PPOkd27BTpIFf&#10;chr45if9jMPvG6joBSb8whLyjKqV5bp8k8rti9g8kVVl2nyzekmxNkevMupVJr2qIEddnKsuyFFZ&#10;TOocnSLHqFpeqrMY1TlGtVGnRDsoZjGqcgwqvVZRaNYsLdbiPn5DTVHsrKoOp3zp5/E4dhNE1rc0&#10;IdN2j7Wnp7EJrvQt3T29ar1pw8YNJQV5ep1Wp1V3dba3tLW1tsDdviOs1K5cttigVSA5f36eqb+v&#10;D5Uam1oiSt3GTRvyTTq00+MMXLh2uclo7O/r7ehob25pbWxuQVDuBesvLC3K16jV2Hdz262Nbdal&#10;y1csrCzVJGnmkXAQZxA297g2rV9tyjFFg7629o6IUr+gqjIc8LS3d7S1tzc3t7R3WfMKi+HHC7OF&#10;IhqVMoq3LFu1blFlqVatRqRCd2dHSyvUja62tjb4D69YsRxdj3DqQFatCQ6WBKaTgGwFgP7s9Xrx&#10;WYMCDO13sHoccbjceoN+0CdRIUCJV0gJQXEfOjqeQ/OH+RLquug8plTiKV6iWCKnp2gcEAtAyRfL&#10;yOVFa4Bat2TRArPZpIFzkVRbbkQ+7gTP0YuloHjt2tWWvBwUkMWTBUBHol1bIcRaEysqS0rL161e&#10;aTLqZQmHaPtITVKQb0m+KZ5W6PHgiAGdDjEIehAQRyRdiWLp+iKezslk2yRAAukkAPPoRJujCWCi&#10;xFieBEYgQBOADCVdvzyGmwDQOM51g9JenKvBI0cv/qYKws9bqVi7wIAcgXqN+FNNp1EW5qi1GqXZ&#10;oMJzPMnPUePdHB1+5Cl0WiUCCvBLCe/CwgC1v9CsRnkYBaj/T/SDnaIJIILf7JEwpgQ2HVzYsyqv&#10;qFq7enV5SSE0c/xsxhmBCAfw+3xw5i8oKl65YnlxoSUa8sMEsG7DpvwcIxaDwWhet+6CipJCrUaF&#10;9A1ag7GqosRoNOXn5uAHMYIF9MYcpO5aUFECmwIGgk5d9v5eZ2DNqhVF+XnJth34CSOqX6XVi6YB&#10;jdZkNOGwAF8wVFlRiaB/jUoRCoZUGk1pRdX6dauMelGXiETCfo+rqbP/0ksuyjeLP+shNiICgsEA&#10;tv50euPCRYuXL1mA8U2UIcuTAAmkTiAVE4Dd6TLoDdNnjEPLOmnXfTSxUcBoMo1dJlEXfwHxdwx/&#10;HUcUGH/Z8JVaSBNA6kuEJUkgWwlMwgQwFwMBsnV6Oe4MJsBAAHly0uV/ODwQYMTJF1MASM6ZGbw0&#10;5q1oKQYCTGb80YjfY0MgwJXXfXzZgnKo6Jjl1H/Th4JBeM8ePfROSFtw6cUbCvKGutdOSCTo+bb+&#10;vpMfftDn195wxWU4I3BC1VmYBEhg6gRSDwRobu8qKBgcCDD17mepBfymd9jtK5YuSu6fgQCzNBvs&#10;lgQymsAkAgEY+5rRM0rhSIAExiAA3Z/6fzaskNT1f3gAIKrgTy++VN/eu27tqtwc4xT5NDWef+XA&#10;wfqW3os2rJddDHiRAAlkLAHECiBxTMaKl7pgkstDCM5TqVdhSRIgARJInQC9AFJnxZIkMCoBegHI&#10;aGbYC4ArchYJTKMXAPT4SLi/324y58CfdqI+Hsg42GPt0xmMOIIbAbxTzPDgcjltdodOb7DkobVB&#10;ObdmET67JoGsIpCiFwAS8nnhOo8TOmEEmOgfjkwDGhUzCJiM4gEkyaLRCyDTJorykEAmEJiEFwBN&#10;AJkwcZRhzhOgCYAmgDm/iCc4gGk1AUCWCTn/J8uOitgGlDN1TXBMIxSXdQ+kEWO2iKnDZAskMDkC&#10;KZoA5L8bkhfAfHAEkJP8Dfk7RhPA5JYQa5HA/CYwCRMAAwHm95Lg6EiABEhgThKYtAKfyNGdlmFL&#10;+cKZLTItLNkICUw7AfnjjzR78+AactTftLNjByRAAtlEgCaAbJptjpUE5ggB7ODg2GR4dfLKWALS&#10;5jgvEiABEiABEiABEiCBOUaAgQBzbMIobmYSYCCAPC/pygXQb3fKxzFn5nRTKhDAoYBGo35InCrJ&#10;kAAJkEDaCaQeCJD2rjOtQQYCZNqMUB4SyAQCkwgEoAkgEyaOMsx5AjQBpNcEgEMBDXo9/Dnn/MqY&#10;vwNAzi21WqVRM2H1/J1jjowEMoYArAChUAjn5Llcrr6+Psi1cOHCnJwpHfmZMYObgCCyCaCrqwtj&#10;t1gsJpNJo9Eg6iG5iXTZ4icgFouSAAnMKoFJmAD4C3tWZ4ydkwAJjEIAHgCJZEh8kpEE5nzKbX74&#10;SIAE5hYBOTcHNF78O7ckT6+0cqaDLIeQXqRsjQSyjQC9ALJtxjneaSFALwAZa7o2H+AFYDTAC2DQ&#10;zsa0zBwbnSyBFE8EQHZupDOYbCesRwIkQAIiAXgBYAM8GAx6PB673R4Oh0rLyo0Gw/ymAyVfqx3h&#10;UEAQwP6/2WzW6/VquGPRC2B+rwOOjgTGIzAJLwCaAMaDyvdJIAUCNAHQBJDCMplXRVI0ASBlQDAQ&#10;mlcj52BIgARmnEBUiEbCkWAoiFgAt8uFfzVanUqtlk/tnB+nAA6HCt0+z2zCffmEFPyL0eK3Pv41&#10;GAywAuh0uuHuAOmyxc/4JLNDEiCBSRKgCWCS4FiNBKZIgCYAmgCmuITmXPUUTQBzblwUmARIIAMJ&#10;QOmVj0cJBAJerxe+APgXhgD4BcA7QM4XmIFip0ukRASEVqvFzr9RuqD/IxGAeGrp4LAImgDShZ3t&#10;kMBcIUATwFyZKco53wjQBEATwHxb0+ONhyaA8QjxfRIggXQSkE0AcjgADAG48AQ5ArMk1Ei2AkDn&#10;xwVDAC45BEA6PGfQ6Tk0AaRz2bEtEpgLBCZjAtCsvHEuDI0ykkBGEwic+X1GyzdTwqXrlwdzAczU&#10;jE2+H5oAJs+ONUmABCZOQN7ql60AiQsv5/f+fzInecNfzgUoX4lMscnF0vVFPPEpYg0SIIHZIUAT&#10;wOxwZ68kQBOAvAbS9ctjNBMA/D2DgYhSpYDz4+BtDzFbVCAcDYUFrUoIRQStepBrpNcfVquUavXQ&#10;Sly6kyZAE8Ck0bEiCZDAJAjEgv7jhgDZIpC4OYkG51aVRDoA2R0g+ZiYIQNJ1xfx3OJDaUkgmwnQ&#10;BJDNs8+xzyYBmgBmwATg9IQ7+uD7GUXYY65ZU5Sr1muSvB8jkebeQFShzFVFuv3KJUUarXrg3eZ2&#10;r96kKc6dmA0gGIqgU6NBrdPQdjD080UTwGz+xWHfJJCVBBIb/tmj+Q+fZ1n5l+8PCQFI7xdxVi4x&#10;DpoE5iSBSZgAsvpg1Tk5yRSaBLKSALw9T7d6T3YEC/PVWkX0cKO3zx0OhqIOb9jljXgCcA2NOr2R&#10;fk/Y75f+DUa9/gjedfvgJyrY3GGbJywW9kUCIbiSRj141yO+i5diXV8Eb/mCEX8g4vSKJdG4zRU6&#10;1uDtsCPWNOqT7ktlkJoafYXx8AaQoTr2XGx2Pqejysplx0GTAAlkEoHE1neyS7z8fN5fCef/ZBeA&#10;TJocykICJDCXCCiYC2AuTRdlzVQC9AJI7+bD8EAAhyt0tMVXWaRbVoRDkqMOd0inVjR1Bd5p8JXm&#10;qNyC8orlum5HKCgoyrTRRo+iVC/UdgT9YTE64OoLzG3t3jPWkFqJnNGKVQv0VSblwXPeUDiqVSqW&#10;lOkWmIQXTnnzDMqlBeo+R8geErye8Polhmg4crjRX2pRX73GdOBDlzcY1agErUFzwyrtM++4tEph&#10;ZbFGrxJO9oQ1QqSiSL9+gS5Hly12VXoBZOpfI8pFAiSQ1QQYCJDV08/BZyUBegFk5bRz0CSQBQTC&#10;kSi8/o1wyFeIro9mkzoYEuzeyEdWmy5fm2NRwhEgGk7ahM81qZeXasstapNS6POgdnRpme6qC8yX&#10;L9c3dwabevwLCrVXr83ZuFDX3BPAJr/FpL54qXFFuW55mW5hgabIrHJ4o7lG1YJc1apKg80RVGpU&#10;l64wbV5sDHhDcBnQa5WXLDOhsNsTUSsVK8r1CD3Qa7JF/8+CFcchkgAJkAAJkAAJkMD8JMAfrPNz&#10;XjkqEphnBLDnH4xEXYGINK5oW2+w3x0SooJRp8rRK/VqAVp+8pCttkC3K6xTCQatAjkCsfufa1Ci&#10;pEmvgre/NxDNMeC50qBTBYJimzqN0qRT+kPRM90BjVqhVytUSgUSLqFfJAIIhqM6rcKI8lqFUoBz&#10;gKBRKdBajkG1aqF+aaEaTgqIF/BKTfEiARIgARIgARIgARIggYwlQBNAxk4NBSMBEhggABW90KCq&#10;7wyc7fTXtvhOtMDHXwG1vLE7UNfhtwUEoxYpkoVEAkCE8cMooFYpQnHLQIs10CQVLrJoivPVrX3B&#10;hq4AXACK8wZy/fkDSC4QERtCvL8gqKDuR4X2vqBBr0JmgcaeQEtvUKVWGrWxHExITNjrCuN4Aq1a&#10;6BF75JSRAAmQAAmQAAmQAAmQQEYToAkgo6eHwpEACcgEVBrl4hJtkV54t953vC2wskJfUajFw+sO&#10;HWnxV5Xo4LSPbXkYArRaVa5euaBUj/x8dT1BbPWbtIocvKtRnOkI9HiiFy7ULSnVW7SKU+3+/kD0&#10;ggV6jUZVlKOEP3+uQbU4X3281R8QsMmvgItBWb66uTdoMmlWFKraegMtjvCaBXrYI0rMapw4AM8D&#10;+Aic7vA32qNLS7QwDXC+SIAESIAESIAESIAESCCTCTAdYCbPDmWbMwSYDlCeqnRlIRqeDjCxFKSz&#10;oEY8CGlGVovY+Yx0lPGdMB1gxk8RBSQBEshGAun6Is5GdhwzCcxNAkwHODfnjVKTAAmkTCDpROSU&#10;66SxIPX/CcLEaY6B5Mvvd9oddpc3cb73BNubxuIBn6+7x+b1BcboIxIKOmx2p9uXihxOu83h8oam&#10;cFak2+no7Ox2e/ypdIcyXrfLbnMGQ7GIFI/T1tLa6Uq5eoq9yMUwgx63o7Gl1eXxTqgiC5MACZAA&#10;CZAACcwuAQYCzC5/9k4CJEAC85mA2+U4f+7c8aOHDx8/UXeuvrff3m/t6ne4RWeODLsCPk9jS7vX&#10;HxzLBBAO9vZ0O90pKb0OW6+13zEkUWXKg44KkeDxD09299rVOItyzMvlcn/wYR2OvfC6HV09fQkT&#10;gFKFgzOCGvU41VMWaVBBWMOQMTOEeJtwuLOtvaPHloFzOrmhsRYJkAAJkAAJzG8CKlXhyvk9Qo6O&#10;BGaAwD/f9Xcz0Evmd+HzibujBoNhiqIGAkGNRq1Etj1emUogFA5jgsadI5VKbdDr/C5bSGNaVFVp&#10;1Kr6rD3t1n6vy97v9Oq0mkDAd+7c+d7eXrcvhEMVoWB3dHU53D69Wtne3tbc0uby+rVavVajBgm/&#10;z9tr7WlsarX29emNJo/D1t7R2W3tVWt0fT0dbe2dXVabUqkyGvQStmhzY1NXT29HV3e/3ZGXm4tt&#10;+da21vbOHmxcm81m8cgHQfD5vD2dHc2t6Lbb7goUWHKiYf+58w3dPT0qjS4U8He0o91uvPQGBbUQ&#10;cTicUZVWr442NDW1t3f4oXBHIr09XYLGqIyGeqy9vmDUaNCh+/6erqCgVSmiXa1tar3R58KefFtb&#10;R2cwLGg1qobGZrM5ByOyWq1RQdnc1NDT04uBY+VrtZpoJNrX1X7yXLPJbLHkGGy93c2tnRBDq9MH&#10;/b6m5jbIo4AYOg1672hrPXmqzpSbEw36QMDW34//IgKyYUaCUYUiGrH39TS3dXX39JpyTBq1GsMO&#10;BgPn6s5A2qhCGfB5MQV9/X1hQSVEwp1dnd24eqw2ly/HqHc7HM1NjV3Wvn67x2w2ORy21pbmHmu/&#10;2xc0aFT+kCLgczc0Nlnt7sKCfIfN2tba1tnTGwyFTSZTS1ODtaenz+5yO10RhVKvVbe3tiCRJ5ZE&#10;pq5rykUCc55Aur6I5zwIDoAEsoaA35+qt2ACCU0AWbM6ONDpJEATgEw3Xb88aAKYztWanrZTNAHI&#10;VgK3oz+iNpUWFagVgrW7q6mj12LWnatvMBiNdmvXmfoWtTJ6rr4xz2zqam8+39qbn28JOHtOnW8O&#10;BPy93d2CNqfIkoMYEJ/bWV9fb3d7u9pbQqqcoMt6tr5Ro4fGrTn83rtRpdra3Q3NdUFVhXSsQ+SD&#10;o8fbu3v1Ou2ZM2cqFy6qq/2g1+6B2o9GCkrLDTotjAAwSRw+ekJnMELN9oWUBbmGxrOnuvpdPpe9&#10;rceBsx7q6+rs3rBWFTlb35SXaw4HgxGFur+rqanbBptFV1cXzoL02HqcQbVeEWxobtObzHk5RlC2&#10;91ld/lBfV5fN6S8pLar78Cj0ZLfTCZNCbkHR6Q+Pl5RV2Hq72tp7IOHb772PYfT32405ebk5xmgk&#10;Ap/+xtbOgoIiVTT0wYmTWoPBZu1yeMKKkP/kyQ8EtaGgIF+v10Jpt9vtLW1dZWVlKiEEowm0+pDf&#10;1WF1I6Vla489GvCePFkbjCpt1r68ohKTUQ8TAEwPNa++otbnmIy6pvp67OGHQ77Gti6zUVdff76z&#10;3w1jzZmz58tKS+rP1nX12mGVOHP6bFlF5bnaD2DBUShVsFcUGNXnWqxajcJp64+qNCWFeccOHwpE&#10;FUG/93xDY1nFgg+OHbK5A7DI+DyOflcgP0dz5NiHeZaCXLMpPauQrZAACQwjkK4vYqIlARKYKwQm&#10;YQLgJttcmVzKSQIkQALzgYDeYFx3wQUXrN9QXJjrcTttdpveaFRqtJFQ2O8PGIy569dfsGJxVU93&#10;p86g1xsM+Lent192MtcbcxZUVZl0Gq1G6/Z6YYaorFpwwdpVRoXfHVFHcU6kTg1V1u0PS6SiOkPO&#10;suWr165ZWVGS5/K4+73RxctWXLhu1cpFpZ09faFQCGX8voApp+jiTRdevGmDJc+MyAWrzZmD/W6z&#10;2etBYkqvOdeycdPmzRddnGfS+v2inwu86zu7ujZvvnjzRRdVlhbBuWDxwqrODuzMd2l0RkuuOTFP&#10;52tP9Lo86zasM+jUHd1WeLboDXocWuF0ussKLZ29ro7uXp3JkGPUhUNhaOkrVqyAIo3qSpWypLzU&#10;nGcpKSnEWRU6YwHEu3jjhpDf73B7TUbLZZddXFJoUcPLQqPNy8vPy7UsWVSp1WiqqhZt2rhh/fp1&#10;XocbDgIYIBJYwgrjDwRWrltTkGeS01kolMq8/OLNG9fn6NUet8uUo9fqDH6PA94BZkvR5g0Xrl27&#10;tipfj61/X1i9au0Fa1evWlqR32tzI9wgGPBrdPqN61epVErMC0iVlZSUlpbpBJQ1rly5CqUr8w3W&#10;Ppug1m9Yv27d6hXlFeWdrS3dne36/FJzbs58WMccAwmQAAmQAAnMWQI0AczZqaPgJEACJDAHCWAz&#10;X6VSKaSTFRQKpdZgrKxcsHbNmiuu2FJeWijdFUelUqtLy6pWr1q96cL1F65aLO7qC0Jnc2Njc9vC&#10;JUsXVJSgEVHLF+DprlBrNEZT7vLlyzdv3HTJxg0m/fDod3SlDIUjUPvhYw97uVhb6iiqEAJhPywM&#10;UOzDUnQDfBOWLl2xbu26j4lqdh5uBkMBdATVF64FkoDYBVf5/cFIOIQ2FSqDPrco4nfByT8v12Qy&#10;aBLTUrV4KSJaTp9rxB2ozYuXLoGB4+LNmxaWFy1ZvKDl7CmbM1BQWJJjzr3xU5+4YNWyc2dOIcHe&#10;4FlVQEKYR3AzGAlFRg2+iGWqRPw/hioNLJZuAar+xz52xcUb1nU21jW19foRh5B0AYsxJ2fxkqXr&#10;1q6pvvyj+bm5oSC8cEKojhAJCK9QhAOABltJKICZW7P+ois++tGivJzXa96R7icuhUqtCoWjABKJ&#10;hH2hiEqpxgSLbyuUGo1OFfWda2pftKA8HqYxB9cuRSYBEiABEiCBeUEgbYcC/us/3wvHv2f2/hJY&#10;1qxasfNLXzhx6rT88m9u/MRVV3z0V7/+7eWXXbpm9QqZW3tH17/820P3fP2riTs1b70rl8dN/PvI&#10;D38il0T1Cy9Y+68PPSK/REcV5aXy80SVMd7actnFn7npxl+/8Ie3330fz7/w2b9FBCYaT3Rts9n3&#10;PPNftWfOJrqTpUV5uffLLr3o2f/6VaJAsswYxZGjx4cU+NL2zy1bsvhPf34ZfemliEf8SHzpz6+c&#10;OXsOWDxeHwYu9wV5PnHDdW+89e4N115psYg7P/Ill+/q6Um04PP5/+tX/yOLJCOSuQ0RPtECn8ww&#10;AR4KKANP11lENocT+5lSpDavDCUQDIV0OriHD6i7owkKzbml/rRbaV6+qEoZDra3NAcN+curSt99&#10;7+3CknKDKvrh6QaNWmHMtaxcXGnt7NZYipdWlSCQ/uiHpwXEu6vVa9avL7KIW+vWjpYTJ+vCSlU0&#10;HDAWLSxQewIK7ZrVaxUR/+H3D7v8YY1KVVBctm71ctFiEA29985Rc2HZoqqCY0feW7TmYntnE+LU&#10;VUoo1cqLLr4k16iHZcHe33v82DFvWKFVhv0K87pVi53W9uYuG5TfwuKy0sKc2g9O+tV6tRBUGczr&#10;Vyy299uUhjy94P6wrhFx+zBirFm7rijPWPvh0eZu18UXbSotypdRNJ6t9SpMRq2iob6+fNFywdvX&#10;1NEDCfUG06ZNG7XKyKt/+bOxeMH6tauVQdf7xz6IwIU+HF2zZh0MHKIGH/Luf/39devWWQyqDz84&#10;5vBGcK9i0dJcrXD2bNOV112FMAT5ctj6MXxdXklFgc4T0CxcVKWIeF6rObFhbVVrv7eswNzR2ury&#10;+T0+HywklaUFIOD1el4/8Hr1VVdoVMrz5+oa23vUKmVBYVllWf6ZujMwTBh1KkGpveSiC7vbWxpb&#10;O2CRCQuaSy/e3N50HnkBoOaHlcbNK8pPNvWvWV5p72mva+6++KKNbY1n+5xirkStLmfz5g2Y4vXr&#10;LigpKkTcQUPdqVPNfddcscWgVSHxQVhrWb2kIkMXN8UigblMIF1fxHOZAWUngewiMIlDAdOWC2Dh&#10;wirovQdefwPIP7blsrVrVvu8vrffPYSXl116sclo/Pl/P3f5ZZdYrX3f/Jfv/O6P++WSiTtILLzl&#10;0ovtDkdrWztu4i25Lq7VK1eUlhS/9sbbeA79H//+wz/9M1o4e67+49dfs37dWrnkaG8hKHTt6pW1&#10;Z+rMOSZo1Ec/+PD/PfkzSUtf9NjjTz317H8XIOo0L/d03Tm5Ozy5/COXYqPl+Acf4uWnPn5Dc2vb&#10;ywdeTyylIaPABtSGCy+Aip5oARYHWEN6+/pWLl/6X7/69U+e+Nkf/vRnvFtcVLj+grXoq7i4SG4c&#10;sq1YtvTNt9/97+d+gxHl5+dr1BqMDuUhFKQ9dOTYv33vEbyF39l/81efxL9oZwzhs2u9Z9JomQtA&#10;no10hSD6A0EoftjmlRPO8cpAAnAIF2dIlZIrGSLtkY1P9ICHJ7wpxwAPf63GYMzBH9+cHETOmxAL&#10;UFlZkWM0mvPy9Dr4/ut0UJSNRqSWhIs53NzRFxYYnN5z0Y7BUFFRWVZSZMrJKSos0OmhyatyzWaY&#10;XPMLCkuLC2PZ5hSCEdvrZiM6M5vRvznPLDr4m3LMC6oWFOSZZc8CtVqdn1+g0WjLysqrKstQxmIp&#10;QOK63DxLZWV5NBy09TvKqxbm5+ctW7LEnCM2qdfr8wvy0QvaQmACBhEM+Nrb2nIKKirLi+XMhbiw&#10;IY8BmkxG/PHX6XT412Q0oPfysjI8cbuc7Z0dFVWLiovy4VOAdAAIkVi4cFFBfp6Uwx8GMIXFkm82&#10;GTAAi/TtUFwKFb3YZDSVFBcajcaEiQzLw5JvAatccw4SBMAwg/iA3NycvLzcwgILpEWAg0anhbcF&#10;Ygdk8VDXDDZmswa5Fg1Gk0GPcVVWlCsVkX6nu7QUeRvyFy9ejISFkB/NGkxmyJZnxhY+8Otzcy2L&#10;F1XhzaJC9IvsBzlmkzEP32H54ngR7b+gqhKFkREQdWFc8Hm93V1dKlPBgvISmE10OiPMR3QHyKQv&#10;Mcoyfwik64t4/hDhSEhgvhOYRC6AtJkAlixcACsA0iNbe/ugNuOnFX68yS9llRhK7xDdHtORuANF&#10;et3a1djTFjXwUUwAUH2rKsqe/e9foU3Uxb9Ol+vSizfh32uvvmK0t1BSNgFs++sbUQX6P+5cd9UV&#10;OEXpdy/ux/MPT51OaO/yCkHCp40XXgDhVyxfivbfeOsdGCaSTQB4nrBQoM2N6y+AHUG+g439DRes&#10;RZVEv4m6+P0HYwHcWJcsXiiTkU0AH56slUeETgvyLbJx5I7bdiD5sywtLtGCUFy0bs1qvDu28PN9&#10;kWfo+GgCkCcmXb88gsEgdpihm0HD5CMzCcDbW7bQjPuZRBnksYfKJ5ZWqUSdExnkFOJ3hFZ0I9CY&#10;c3OLCkX1GHq4Frq/Tos24aAOfb2wAKnjoEPGHPsR+A61X7wpavY6qMFQraHIozUoplBAYWOVfa+k&#10;SyHaGvRaGCqMRhO2u9EdLAj4c40keKgiFxLVb4MRAuAtyACBUCy/oAD57WGIwIl3iKRHKkHo3uhR&#10;DSME5NdpMJK8vDxIAo0XCFwOW0eXbdWqFTkmQ8J7BVYMcXgaDWSDjo2GUQUqOqpEoxFrR5tfoa+q&#10;KDcZdJLGnldYWAjBBs7wUyihJIvuMEoVmsK7+ZZcnKEAARCqkOwig+oYIL65cF/S/zEmFYwdMkyM&#10;Aro4BigaAtRx84QSBcxSMIUCxWBrwFhg1IBgQF9WWl5ZXorEgZhijVZnhmwF+TgdABMIg0seVPx8&#10;C0YEGKANVwj0Y7GIxgXIiXcxDZAchGE/EHuMRjxOW1uPfcXKFbBogCEaof4/7geHBUhgcgTS9UU8&#10;ud5ZiwRIYOYJTMIEMP6vtxSHAS93lFy1Yjn+xa+o4x+clF8iKAC/D+w2+9jtXHrJRcFg6Ld/+NMY&#10;xYoKCnD8U8IhHyVhMoAzaimU49Hfkhu8/uor8W8iuOB8fQPUe9gURuwOY8GvFoiEyAX0mHC/H002&#10;tFZUVICRosDKFcvh6j9GFRwKhZF+cuv1Y4xUhoZmk8uAIW7irbGFT3G+WIwESIAESGBcAjl5lhWr&#10;VpqNY8U7QOEuKC6tvuLyQksOfOzHbRMFoLRXLV1x6eYLC6QAh8y5jCbz0kWLLGbxRIN0XUickF9c&#10;/tEtl5UVwJsjbb860iUe2yEBEiABEiCBbCOQti9jaObQbJctXYJtcOzPNLW04GWeJU82CsgGAlyI&#10;YP/pT36Ahxzwn7iDKAAE1SfoJ4qh5I2fvAGpnvAWfBpxFnTyDMmdopcx3kJ5bANVVJQntw9bwzP/&#10;9ctLNm/8zx8+jGj/IbOOZpHIAPGZ5WUlb7373vA1MWQUyeYPREPA5UGugn4R/I8h/PjRh4Al0Q7S&#10;BGD/f3i/iQLICwAbBHIBJHeNl7iJt8YWPttWMMdLAiRAArNOADveCbeCFIWZRJUUW87MYhPlk5mj&#10;oFQkQAIkQAIkMA8IpM0EABZQfaGKY0/e4XBiGxwvoQ9DP4eWnti6rz199stf/Qc8Ehvy8p3/77HH&#10;P3b5ZYlt+UQxvPWHF/8cCgbRvt3uwG7/EOh4C9vjY7yF8vCJOnnq9HXXXJmsh0PCO+++F1n3cH+4&#10;Nv7eocOoOJoLwJBRYHTIcSCbP+DcWBe3d6BfJBrEENBRsl8AniMlweZNG0ZbQAnvhiEF4F+At3Bz&#10;bOHnwbrkEEiABEiABEiABEiABEiABEiABNJOIJ0mAKi+UICRvd/tERMCy47rq1cuT+yKjyE9tGjo&#10;28M1/OQqcAHAtrzsby9fsscBtsfHeEsu+f7RYzgIAFkJkqvjPnbUcR/a+xDZIA/07SFOB2PIL8cC&#10;IDdhKoEDaAcmBrC6eNPGEdtMuFQkv4sQA7xMjoMYTfi0rxI2SAIkQAIkQAIkQAIkQAIkQAIkMA8I&#10;pNMEIO9dFxQUyEHssnu8QW8YNxEAikEzh3o/tsot78x//pbPyNzlE/5klXuMtxKTBL8DaPVy9bv+&#10;/suJnX94Lkx9IuXBrl29akgA/2gtQ5PHWYAwPcBKMmIZhC0kZyuAf0QiViLtwk99+GyBBEiABEiA&#10;BEiABEiABEiABEgg8wmk0wQg+8OHQkFZH5a3shMvZRaJKPqHH9wtb8jLd+75P1+FMv/M3l+OgQwN&#10;7rpvNwrI2QQQZo8z8+SAgjHeSm4QQfjIY4zjA+EUAP9/uR0USEQlpDhhw0cxZOxyO4lcAOhleOpB&#10;7OE7nM5EfuYhXScC/mUhkbYAyQvkdIlTFD7FMbIYCWQagWj8mopgaANHr0en0gTrkgAJkAAJkAAJ&#10;kAAJkMCcJaDQrLxxzgpPwUkgUwgEzvw+U0SZVTn6+/vRP85mm6IUTpcbkTLSiWWxC6p7KBgOhyI4&#10;C02tFQ8LnEwX0ajPH2pzRBYX4YD6lDK3T6aX7Kjj8/sxDTi4MTuGy1GSAAmQwNwgkK4v4rkxWkpJ&#10;AiQgCA6HY6IYJvUzeqKdsDwJkAAJTI1AKBA51ug70hbs7A/94X3Hma6gLzTxvfyoEAhEWm3h8OCq&#10;QxqaeLtTGxtrkwAJkAAJkAAJkAAJkMBMEVCpClfOVF/shwTmLYF/vuvv5u3YJjIwnIKB4gaDYSKV&#10;RigbCASRJkOpHLBRYv+/vT9kztFU5Gus/QGtQa0Ihj9s8TX2BHRq4Uyrr7E70NwX9IcFoxB55bSn&#10;qz94vjsQjAgmreLIWXezNXCuGweLRFVC5L3GgM8XPtMR0KgVcAU42eRt6gnUdQaMOqUvED5yzttt&#10;Dzb3h3MNKr2GngKjzmQoHMYEJc/RFCed1UmABEiABKZOIF1fxFOXhC2QAAnMDAG/3z/RjugFMFFi&#10;LE8CJDA7BCIRoaUneL4jYPVGLXqlyxO2uiJFeRqDVhkIRnUahccfPt3uDwUj7fawJQce6tH6Tr/b&#10;FWzsD6NYoUHh8kag04cFocSiUUciHf3BfmfwdFcQtgC/N9TQE+iyBdtsIdE0IIiJB2ZnnOyVBEiA&#10;BEiABEiABEiABKaNAE0A04aWDZMACaSVQCQSNemUZr0yz6g83xMIhoVCs2ppiTZHq8w3qSJw8g9F&#10;o5GoUqEozVMvKNJW5ao10ajbG7bkqSsLtWsXGtZU6NQqxYICzaIi7QKLWqOI+nwRb1QIhZG8U6lR&#10;CVq1El4Dbl8kV6/UqekCkNb5Y2MkQAIkQAIkQAIkQAIZQIAmgAyYBIpAAiQwHgGFoFCrFfm5qvIi&#10;7doyrS8oJvZHpUg46nEGz/WHF5bqFhVqNNKftMT2Pfz8dWqlxx/xByNW7PD3BbG1H8skiBbxrk5R&#10;nKO+cLHhsuXGdeXahYXqK9eaLlpiqGv19brgLsCLBEiABEiABEiABEiABOYVAZoA5tV0cjAkMI8J&#10;OL2RA6fc//2W/c0G/wWVOotRCQ1fqVIYzGrBH/rTMdfJ1oAGPgC4CfVeEDV8pVqZk6cp10b3HXa8&#10;ds6LZAA4CEApvingb59CqcwzaQrVkZ+/Zf/jcXePO2pzR14+4XzmHYfOoIbHwTyGyaGRAAmQAAmQ&#10;AAmQAAlkJwEeCpid885Rp5kADwWUgabrLKLhhwJit9/pi7gCUSj22OrPM6qQ1h+7/Xot9H2o7mF/&#10;KAqTALIEIqsfisGfPxhCWAAKKHz+iMMXQXpBk06hUSncgSiiCXAT2QYRF+APRGzeiFajMOvhHxB1&#10;+SKeYNRsUKEFvJvmhTKPmuOhgPNoMjkUEiCB+UMgXV/E84cIR0IC853AJA4FpAlgvi8Kjm9GCNAE&#10;MN0mgBmZRnYyAQI0AUwAFouSAAmQwEwRoAlgpkizHxLIFAKTMAHQ0zVTJo9ykAAJkAAJkAAJkAAJ&#10;kAAJkAAJkMC0EqAJYFrxsnESIAESIAESIAESIAESIAESIAESyBQCNAFkykxQDhIgARIgARIgARIg&#10;ARIgARIgARKYVgI0AUwrXjZOAiRAAiRAAiRAAiRAAiRAAiRAAplCgCaATJkJykECJEACJEACJEAC&#10;JEACJEACJEAC00qAJwJMK142ni0EeCKAPNPpSkTscLr0ep0Sp/bxylQCgUBQo1ZrNOpMFZBykQAJ&#10;kEA2EkjXF3E2suOYSWBuEpjEiQA0AczNqabUGUaAJoD0mgBsdqdarVIoaALIsIU+IE40FAobDDqt&#10;RpOxIlIwEiABEshCAjQBZOGkc8hZToAmgCxfABz+rBGgCSC9JgCny2006FUq1azNKDsej4DP54eZ&#10;Rq2mF8B4pPg+CZAACcwgAZoAZhA2uyKBjCAwCRMAN9kyYuYoBAmQAAnMMQKKOSYvxSUBEiABEiAB&#10;EiABEgABmgC4DEiABEiABEiABEiABEiABEiABEggKwjQBJAV08xBkgAJkAAJkAAJkAAJkAAJkAAJ&#10;kABNAFwDJEACJEACJEACJEACJEACJEACJJAVBGgCyIpp5iBJgARIgARIgARIgARIgARIgARIgCYA&#10;rgESIAESIAESIAESIAESIAESIAESyAoCNAFkxTRzkCQw1wmEw5FQKBKJRKNRwefHsyhGFApH/IFw&#10;8tDC4ajdEXT75fcFlA76w112FJRej3f5/JHOvkBKRcdriu+TAAmQAAmQAAmQAAmQQAYSoAkgAyeF&#10;IpEACQwlEAxGTrf5Hb5IMBR5o9bdZg/5ApHO3sDZnhCKQuOHkg81PxSOdvQErK5wMBSNRIRoRPB7&#10;w/XWoF9+GbMLCGJhvJQ6wU0YDuR3Pb7wyTa/2CCMB1HxDtpEYbkiLxIgARIgARIgARIgARKY6wRo&#10;ApjrM0j5SSArCEAJd/rCXY6w1xtq7Amd6wo63GGrI6xSKvyBSIs1cK7dj91+byAC0wCe1Hf6W3qD&#10;bl8ERoFuR6ip23++GxYE0TSAff6GLvGlyxv2B6NWW6ChO3C20+/0RWAp8PqjsAj02IK9rhAsAs1d&#10;/sbuQIctGAzTDJAVK42DJAESIAESIAESIIH5TUClKlw5v0fI0ZHADBD457v+bgZ6yfwufD4fhDQY&#10;DFMUNRAIajRqpXLARqlRC1ZHyOqKGCKRsEKw+aI5GoXHHy22qLu7/UfaAx5/uLUvpNMofZ7wqa6A&#10;WiU09AT84WieRvF6vd+iV57tCriDgkWnePmES6NR1HeKL7Uq4bXTnqhS0djldwWjRo2i0xYqMAhv&#10;nvOVWTRdfYEjjX6UOdMdqsxX6zW0mQ5MbCgcxgQlz9EUJ53VSYAESIAEpk4gXV/EU5eELZAACcwM&#10;Ab9f9GCd0MVftBPCxcIkQAKzREChNGmVdlewzRFevtCYI0R7+gIhhYCbjb3BHK1Co1TAY7/LEYLy&#10;v3m56ZLlplXFaqcHLxUry3UblxgvLNGoQxG/O1RSJL68fLlBHYn0u4IGo/ojy4xXrDYiGACOBnj8&#10;+rjno6tNZRa1QqHwhaL+kLBlqcGk41/LWZp6dksCJEACJEACJEACJJA+AvxRmz6WbIkESGA6CeQb&#10;oeULzc5oWa66NE/Z7Y1qNEqNSlCpFOX52pUVus0L9Yvz1RAB7v34NxhGGL+gUAgatUKtVKiUglKB&#10;l6JWrxBTCUaRSFCpVCjCcAIQIvDzjyrwSq9RXFimOdXud/kilYXqq1YbFhVp3j/v8fgj0zk4tk0C&#10;JEACJEACJEACJEACM0GAJoCZoMw+SIAEpk7ApFeV5SrzctQ6taI0X6PXKfNzVFq1cmmJtscR6rCF&#10;Oh1hox5avKK7P3CyxdvhilQVavFao8I9UdtXqZVGs1oTjhxt9NZ2BswmdXGuxqiKvlfvQRbAPJMq&#10;V6806FQblxhgP+i0h7rtoeb+EFIJiJYDNMGLBEiABEiABEiABEiABOY4AeYCmOMTSPEzgwBzAcjz&#10;kK4QxOG5ANA49urNRrUlR52nV8K9v8CsthjVRq0y16RCCEAoIhTnaSxGlV6nMOuVgYhQUaCtytdo&#10;tQotysA0oFTkmdQ5BlW+QekKRIvyNFUFmlyjqsCksvsjeGthkcakV6KFolyNWaeAiwEyC2gUAg4J&#10;XF6myzOqkHowM5ZbRkjBXAAZMQ0UggRIgAQGE0jXFzG5kgAJzBUCk8gFoNCsvDGNw1uzasXOL32h&#10;o7P7kR/+RG52y2UXf+Gzf6vX6yT1wP9fv/qft999/0vbP7dsyeJ/+beH5DKoteMLn333vcO//cOf&#10;5JdoxGLJw/P2jq5EMbmpQ0eOPbP3lwmZhxdGsc/cdOOvX/gDOkKxf/3neyvKS+XyNW+9K9eVa3m8&#10;vuTGP3HDdb947td4N9F7ogoErr78suQhpBEam5oHBAJnfj8PRjH1IfT396OR/Pz8KTbldLmNBr1K&#10;pZpiO6w+fQR8fr9apVKrxcgLXiRAAiRAAhlCIF1fxBkyHIpBAiQwLgGHwzFumSEF0hwIsGrF8mAo&#10;VF5WAj080RPskXue+a8vf/UfoL1DOYf6PYaUf3PjJ/7P175y4tRplMfjVO0Z3JHLr1yx3OlyrV65&#10;PNHCGIXlKtD/8a/c1CP/30/Wr119z9e/Kr8FOQvyLdDthwuDt/7w4p/lWjAZoJdNF14gD+HlV19b&#10;tGDBRCmzPAmQAAmQAAmQAAmQAAmQAAmQAAnMOoE0mwCWLV1yuu4cdtehrg8fW93Zc7gpb++Pdm3e&#10;tOHt995P7PP/8n/2ya4BuBZVVR7/4CSewNAg3xmjMN6Feo+NRHljH1ftmbNwDUg2T5ypO5dsUBhN&#10;pDxLnsPpkn0KIAxEmvVpowAkQAIkQAIkQAIkQAIkQAIkQAIkMFEC6TQBYHM+Ly8Xev75hkb4+U9U&#10;FJSH7wCUdtlSMOTCW2qN5viJD63WPhgaxi4s1y0qKEBIAjT/RFM2mx07/KXFxfKdlta2YDD0ya3X&#10;jy0q5IG/QMJ9YBLjYhUSIAESIAESIAESIAESIAESIAESmHUC6TQBXHrJRRgPdsuhM0OTT44FkMd5&#10;+WWXwkFA3k4f8YJyDhUdivrwd1HXbndAnz9f31BUVABzwxiF5eqwR1j7+pKbQnXo/NjVT9z8059f&#10;XlBVkYg1kO9r1OobP3nDT3/yg//84cN4CwI/9vgeuA/gzoiBA7M+ixSABEiABEiABEiABEiABEiA&#10;BEiABMYlkE4TAHb+sf+PLqEzJ8cC6PV6JNiD/gwtOuGWP6JkXT09UL+HRwpA4YfaD+Uftc5IPgKI&#10;BRitcKJlmAzgCDCko1AwaE8yMUDUox98iICC5GKJXAB///VdchgCbAe77tuNdACXbN5IK8C4q4oF&#10;SIAESIAESIAESIAESIAESIAEMpBA2kwA2POHtzzS5kPVxwNJ+BOxAIl0gNCik93yh+OQ9/+H5xGA&#10;wp9vscg78/f8n68WFxUiFmC0wolm4QIAo0Ny9kEImZtrhu0guev3Dh2Gz8LFmzaOOz2wFyCj4eRi&#10;HMZtnAVIgARIYC4RiM4lYSkrCZAACZAACZAACZCATEClKlyZFhbXXn2FQa//h3/659/9cT8ePdbe&#10;izZeqNfp3B7P2tUra8/Utba1JzraeOEFsBcceP0N+Q5U+g0XXtDW1vHG2++Wl5dtufRinDWFtIJ4&#10;666//3JFWSkU/r6+/m/+y3fkxnHA94b16+BxEI5EhhdO9Aivgc0bL1y9aqXckXymYEtr+3O/eSHR&#10;I3qx9vYZDYbNGzdEopHjJ8R0g7IwsgC4sO0PgY9/8CGeX3fVFTjgMCF5WtCxkXlA4J/v+rt5MIqp&#10;DyFdxxF7vf5wOBIKwWuHjwwlEAiGcCKgSpU2O/LUlx9bIAESIAESSNcXMUmSAAnMFQJ+v3+ioio0&#10;K2+caJ0Ry+P4PejkiUz+KIM7cMV/6933cBAgUvEnpwCAUg1/Abkdn89/4LU3Lr5o47vvHZa97hF+&#10;//EbrsVvSzyvPX32xf1/2fGFzybexU1s7COyAAcHyif2JRd+5Ic/gaqf3CPEgEuC3FfNW+/KEqKF&#10;IW2iGHwB4OqPd9F4IhhBFiBxB64HKDO2L0NaeLKRuUUgcOb3c0vgaZI2XccRO5xug16nVFK9nKaJ&#10;mnqzUX8gqNGoEbo19bbYAgmQAAmQQLoIpOuLOF3ysB0SIIHpJuBwOCbaRdpMABPtmOVJYD4RoAlA&#10;ns10/fJwutwwyalUoh2QV2YS8Pn98AGAI0BmikepSIAESCA7CaTrizg76XHUJDAXCUzCBMBNtrk4&#10;0ZSZBEiABEiABEiABEiABEiABEiABCZMgCaACSNjBRIgARIgARIgARIgARIgARIgARKYiwRoApiL&#10;s0aZSYAESIAESIAESIAESIAESIAESGDCBGgCmDAyViABEiABEiABEiABEiABEiABEiCBuUiAJoC5&#10;OGuUmQRIgARIgARIgARIgARIgARIgAQmTIAmgAkjYwUSIIFZIBAVwpEoHkO6jkaFSGTy4ojVpSb9&#10;gYgvEAmGh7afStPRaNTrj+AxuerJXQSCEZd3UkKkIijLkAAJkAAJkAAJkAAJZD0BmgCyfgkQAAnM&#10;BQKRcKS7L+DwRqC0y3q79CQaDkd63SHZNJC4Lw8oqZhceOARqy4IoXC0zxEKRQSXO1DX5vcFxXbw&#10;rlgg3kisnaQ2kw0RkMHnC59p9X7Y5O2xh4bYIwbVjYuUEG+owIJgc4UOn/eEMEpJhmQxZJmHDG0u&#10;TB1lJAESIAESIAESIAESyCACNAFk0GRQFBIggdEIhEPRlt5gJ9T1UMTnDzvcYW8gEgpF+2z+1+q8&#10;MA1EIlHs5Ds8YU9A1NChLXv9Yacn5A9GfCHsz2OTP+z2hQOhKFpwuEMuXxjVbc7gG7UumydsMmlW&#10;VmiNWkU4HEXjTm8YT2BZ8AbCHn/Y7hYL4wqKdcOom1D1g6FoY4ffI6iMWqHJGnAHB3wSIBLqQiR0&#10;CnlgrcAOP1qGho+3ID/agUiQU7Q7RKJwATAbVRctNWiUCrxEYTykfgVRZgzND0uIODSZgC8oGkR4&#10;kQAJkAAJkAAJkAAJkEDqBFSqwpWpl2ZJEiCBEQn8811/RzIg4PP58K/BYJgijUAgqNGolcoBGyX0&#10;5g57SFAqHTb/Gw1+jy98rjsAbbjfGWroDxeaVF5P6ESLr8sROt3ut5jVXT3+E63+Hkf4bLvfFohG&#10;/aH3Gv1WV8SkVRyr99i94VNtATjcR4KR8z0hg06hikTabaKCfarJ02QLtXb77f4oXh9q8Db2hqz9&#10;gXZnRBmN1rX6Wx3hhk6/Xg+dX6FSKsSRhsNH2wK9rnB+jqY8T42bCun22Vbf8RYf9PbTnYHyXNXx&#10;Bt/ZrkCfPdjcHyrWCi+f9rTbQsFg5FynvyRf63AG67oCvkD0ZJt/cZHmnVp3W3+wpTfQYQsX5yj/&#10;csIF28H57oA/FDUIkZdOeX3+SHNfyKRXmXSzY8kNhcOYoOQ5muKkszoJkAAJkMDUCaTri3jqkrAF&#10;EiCBmSHg9/sn2tHs/HacqJQsTwIkQAIgEI1gHz5alKtZXq4zKRUuX7QyX51rUJXmqVt7Ap5gRKuG&#10;Qh5p7QvWdwYKzerVFbqKHKU7EMWGuVGnWl6mM2gVBUYVzAvqaASb/waDyqRRLCjUYlcf/gJ2T7jb&#10;HbmgSr+uUt/rDFldIYT3LyvVrS7T4i23L9LviyB2oNCs0qkFWc/HDn9Tf8igFLCXr1ZGz7T4vNic&#10;l2YLyj+kVSoVsAu4veE2R0ijUag1ihZrAPdhgFhUrKss0JjUiqa+UIfVr1UrYFKAqh/whru90cWl&#10;uvULDCU5ql5bsN8XVSkF+AZgaPAacPsjKFlsVmlUXBckQAIkQAIkQAIkQAIkMAECNAFMABaLkgAJ&#10;zDoB7LEXmdUFOaLqrlIIWq1CrRKgPAfDooc87hTm4i0BOrZBq8zRK/ONsb9yFqMyz6jUqoROexgu&#10;94j/h3KuUihgNTDoYpvZUPjheQCfggIT3hSw5a5VKUrMquIcuCQISpViVYlGHY32OsPeIMwRIgyE&#10;GDRbw5uX6JdbVI3dgSa4KsSvsgJNaY5SNCs4QoFQBC3Cpx+GA3gE4F+jVplvUuGxpEjT2uNv6Q/n&#10;GVV6jWhXiISjkAw7/HkmVVm+2h+KQP/H6Iw6JRrUG9XLi1T+QLjLLlooZn1GKAAJkAAJkAAJkAAJ&#10;kMAcIkATwByaLIpKAtlLQCFgh1wBLRrKs/gQBKjo0ktFMCgm5M83KxFIv7BIW2RSF+aoy/JVXXY4&#10;0gfP9Yk6OYrJ7vnBUNjhjy4s1ObolNhCh2KvVin6nAi4F8vAagCduqUv2NYbVCmVeQb8I+31K2Bc&#10;UMDDIBAVVlToLBoBbv8hMYRfFAbtoHapRY04Al845h0AlwUkDrDkalaVabptQbVaadYr4b+wuFCL&#10;khoVggjEkrifk6vxuYN+pdKkU8GEgf+0epU6Eu2xB+HacKrNDzFQt6pQW27R5JpUMBAg0mF1hRb6&#10;f597CschZO9q4shJgARIgARIgARIIHsJMBdA9s49R55GAswFIMNMVwji8FwAQkTwBqLYrterBY0O&#10;zv9KpNPT6VS5JrXNHnSGhSXFOo83fKwVjvmK5WXafKPK6430O8MWjcKrUJaYlBqNCtvs0OmRwP9E&#10;ZyDHoCwwa4rMKkT41/aESs0qtVpRbFGXmhSH6n09vuiGhfoCk8ofEkpy1Vql4AjA/1/t84YPt/iD&#10;SuXGhXoYEaDDw0QAp4P3mvztznC5RV1oUEIA7O3DoADDRF2nHzaI1ZV62CYMyuj5rgASDSwo0Obq&#10;lW5ENJjVBnHbHzkIIxXFuuJcNbIA+sLRBcU6i0441RHo8USWlGjLC7SKUPh4W8ATEioKNHBt+LDZ&#10;d7onVFGgXV6qhZ9CGldy6k0xF0DqrFiSBEiABGaMQLq+iGdMYHZEAiQwRQKTyAWg0Ky8cYq9sjoJ&#10;kEDgzO8JAQT6+/vxb35+/hRpOF1uo0GvUg1EuosZ9aWj8qByR7FVrhRT96MX7NLDq1906VeiANzy&#10;xdh7vVrR0u75oCsE7djlj6xbbFxSoNaIkfaitozNeTEKADvw4la82A5S9KtFHwPRuQAb+j4o8Qgx&#10;UIul4e0vpvfD8YERdCt64yOLIF7r48kKZcEQMoCq6E72U8AmP14iawAeEBMv8UAxiIdyUNrxPmqg&#10;rOzhL4otDQpDxCjQNaQS0xUKopCQDe3IQ0PUgxihIIUhoE28K7spzPzl8/vVKthN4BvBiwRIgARI&#10;IFMIpOuLOFPGQzlIgATGI+BwOMYrMvR9mgAmSozlSWAEAjQByFDS9ctjuAlgosvO40Nuv5AvJOrJ&#10;hblqnZRpj1caCdAEkEaYbIoESIAE0kUgXV/E6ZKH7ZAACUw3gUmYAJgLYLonhe2TAAnMAgGjXgn/&#10;eXjRVxVq4GxP/X8W5oBdkgAJkAAJkAAJkAAJZB4BmgAyb04oEQmQAAmQAAmQAAmQAAmQAAmQAAlM&#10;AwGaAKYBKpskARIgARIgARIgARIgARIgARIggcwjQBNA5s0JJSIBEiABEiABEiABEiABEiABEiCB&#10;aSBAE8A0QGWTJEACJEACJEACJEACJEACJEACJJB5BHgiQObNCSWagwR4IoA8aelKRGzv79dp1Sq1&#10;RlDyzLkM/TwEgkGtBhcnKEMniGKRAAlkJ4F0fRFnJz2OmgTmIgGeCDAXZ40ykwAJDCUQcfUHGo5H&#10;Az6iIQESIAESIAESIAESIAESSCMBegGkESabyl4C9AKQ5z5dmw/9dUc1tjbDqktVeSXZu6oye+Q+&#10;v1+tUqnV9ALI7HmidCRAAllGIF1fxFmGjcMlgTlMgF4Ac3jyKDoJkAAJkAAJkAAJkAAJkAAJkAAJ&#10;TCsBpgOcVrxsnARIgARIgARIgARIgARIgARIgAQyhQBNAJkyE5SDBEiABEiABEiABEiABEiABEiA&#10;BKaVAE0A04qXjZMACZAACZAACZAACZAACZAACZBAphCgCSBTZoJykAAJkAAJkAAJkAAJkAAJkAAJ&#10;kMC0EqAJYFrxsnESIAESIAESIAESIAESIAESIAESyBQCNAFkykxQDhIggTEIRELB/r6+ltbW1ra2&#10;zm6rPxCMRscB5nbaz5yu6+51pAIWhevq6qy2lAqn0iDLkAAJkAAJkAAJkAAJkEAGEqAJIAMnhSKR&#10;AAkMJRAJBc7XnTlx8kxbW/uxI4ffff9Ev90ZiUT8Pp/d7vD6/HgeDAY9Ho/X63G63KFQOOD3dXd2&#10;uTy+aDSK+w6n0+vzhcPi/UAwFIlEA4GAz+eTLQlBv6+zq9Pl8aIRl9uD1gIBvwuX2x0Kh4N4EQig&#10;bjgU8nm94UgUFZ3oxuPFu5wtEiABEiABEiABEiABEpgrBFSqwpVzRVbKSQIZS+Cf7/q7jJVtJgWD&#10;YozuDAbDFDv19XaqfE5NUaVSb5KbCgV8zS1tKn3u2tVLDRrl6TPn8ywWlSJyuvZ0Z3d3V4/VbDb3&#10;9XSfPnu+r7+vublZodLCamDt6TPk5ilD3jNnzra0ttmcHqVK1dfd0WF1mU26jvb2tq7e0pJihULw&#10;uBztXd0qrd7R293j9OUadS3NzecbGrutff5AWBn2151vMhiNfp/7w5O1lvz8s2fPtra199ocSrU2&#10;N8c4xfHOxeqwfSilay4KT5lJgARIYL4SSNcX8Xzlw3GRwPwj4Pf7Jzoo/nqbKDGWJwESmB0C0DZ1&#10;Ol1Bfv6ylSsNioDL6WhsaDjb1Anlv72pvrG129rT09xwXqU1KMK+Dz48aXN6RdtBMHjm5Ikeuyc/&#10;3wLl/3jteSEcPF9f39/X29be7gpElYrYcELBQHtL04dnGnLz8hx91pO1Z0OCUhUNvn/kRCQaRgxC&#10;Z2eXtbuzrbs/6nfB1hAVlIpIuKund3ZwsFcSIAESIAESIAESIAESmDgBmgAmzow1SIAEZokAnPaj&#10;kWgEDvlRKPIBj9sdDgW7urqVGl00jG3paE5O4brVK1etXIliPp9oEw2HIzabfdGSlcuXLSstK3F5&#10;PBVVVR6nraenKxiJLqwoSQzF5XQ2NbeZ8osXlBT4PJ5QMOSy2/vtbq1KwE2TRtHd3d1jtS9YuMRg&#10;MhXlmVpbW7r7bEZTzE9hlpCwWxIgARIgARIgARIgARKYAAGaACYAi0VJgARmkQDi870eT1d39+H3&#10;D/vVhryCfKNBZ8rNW3fB2pUrlpUUF6hVCmQGaG7ram9rjyoEjUYNaZVKhcGo6+pq6+zstPfbTEaT&#10;Wp9TUZRTd7ZeodIXWHITI8Lm/7LlS9y9racb2hAvoDMYFy5evHbNqqXLlmjU6mWLK3q7Ozv7HJXl&#10;xcFQuGLB4ssu2Zxn1J44WTdeXsJZZMauSYAESIAESIAESIAESGAQAeYC4IIggTQQYC4AGWK6QhCH&#10;5wLA1n9vr9Xa19ff3+8PRdetW1dZVmIyGpx2xO5bvcFIRXmZx9kPV/2IEO6zO5etXF2Sn+N2eQpK&#10;S6vKinq6kC6gV6vPuWDNyhyjPuj3tPfYqhYsrCovUSITgBgvEHA43RVVCwvN+pa2Hqj9imgA/gUO&#10;pyuvsLi4wIIyHZ1dKr35gjXLNSplS3NTZ3dPOKJYumxZSUFeGtbQXGuCuQDm2oxRXhIggawgkK4v&#10;4qyAxUGSwLwgIOcCOHbsGLa7xr3KyspQWKFZeeO8GDsHQQKzSSBw5vez2X3G9A39HLLk5+dPUaL+&#10;uqMaW5th1aWqvJijfiQcQnJ+j9enUCjUag3i/7HJD70dfgEutxc79uYcY8OZ02fONV/2scui4Uie&#10;JU8ZjUJNVSjVBq2q324PBEJ6gwFWg4DXffzEB32u4KaNGytLC2VRg0j5HwwpkG9AIdgd7oICi9+H&#10;tr2CQmnKydFrFGfO1NU3tlctXbFhzVJFNGq323EMgVqjNeWYDDrtFMc7F6v7/H61SqVWi64WvEiA&#10;BEiABDKEQLq+iDNkOBSDBEhgXAIOh3imNUwA45ZEgY0bN+JfmgBSYcUyJDAOAZoAZEDp+uUx3ASQ&#10;yhLs6mjv7XetWrNSFc/wN7wW8gg4+ns/rKtfuHhJSWG+PiXtPRoJeI+cOKUz5i1aUJmd+f+Hk6QJ&#10;IJU1yTIkQAIkMMME0vVFPMNiszsSIIFJE5iECYC5ACZNmxVJgAQyi0BpecXatWPp/xAXQf6WopKP&#10;Xf6RhRWlqen/oqlUqTVefNHF69esoP6fWVNOaUiABEiABEiABEiABCZIgCaACQJjcRIgARIgARIg&#10;ARIgARIgARIgARKYmwRoApib80apSYAESIAESIAESIAESIAESIAESGCCBGgCmCAwFicBEiABEiAB&#10;EiABEiABEiABEiCBuUmAJoC5OW+UmgTmNwGVWpDO6uNFAiRAAiRAAiRAAiRAAiSQRgI0AaQRJpsi&#10;ARJIDwG1MVfQm6MKVSQa5SMTCUSikUiUZpr0LHe2QgIkQAIkQAIkQAIzSICHAs4gbHY1fwnwUEB5&#10;btN1FlE4HPb7A+FIZP4umbk9MoVCodXgUuPJ3B4JpScBEiCB+UUgXV/E84sKR0MC85nAJA4FpAlg&#10;Pi8Ijm3GCNAEkF4TAFqLSteMzSA7miABUfen/j9BaCxOAiRAAtNOgCaAaUfMDkggwwjQBJBhE0Jx&#10;soYATQBpNwFkzdrhQEmABEiABEggbQRoAkgbSjZEAnOEwCRMAMwFMEfmlmKSAAmQAAmQAAmQAAmQ&#10;AAmQAAmQwNQI0AQwNX6sTQIkQAIkQAIkQAIkQAIkQAIkQAJzhABNAHNkoigmCZAACZAACZAACZAA&#10;CZAACZAACUyNAE0AU+PH2iRAAiRAAiRAAiRAAiRAAiRAAiQwRwjQBDBHJopikgAJkAAJkAAJkAAJ&#10;kAAJkAAJkMDUCNAEMDV+rE0CJEACJEACJEACJEACJEACJEACc4QATQBzZKIoJgnMBQJqtRpihsPh&#10;uSAsZSQBEiABEiCBeUVA/v6Vv4t5kQAJkMBoBGgC4NogARJIGwGdToe2cDwprQBpY8qGSIAESIAE&#10;SCAFAvjmlY8Hl7+LeZEACZDAaAQUmpU3kg4JkMAUCQTO/H6KLcyb6l6v1+fzzZvhcCAkQAIkQAIk&#10;MIcI6PV6g8EwhwSmqCRAAlMkINv+jh07lko7GzduRDF6AaTCimVIgARSJYBfHiaTiV6IqfJiORIg&#10;ARIgARJIBwF88+L7l/p/OliyDRKY5wToBTDPJ5jDmxkC9AKYGc7shQRIgARIgARIgARIgARIIEGA&#10;XgBcDCRAAiRAAiRAAiRAAiRAAiRAAiRAAiMTYCAAVwYJkAAJkAAJkAAJkAAJkAAJkAAJZAUBmgCy&#10;Ypo5SBIgARIgARIgARIgARIgARIgARKgCYBrgARIgARIgARIgARIgARIgARIgASyggBNAFkxzRwk&#10;CZAACZAACZAACZAACZAACZAACdAEwDVAAiRAAiRAAiRAAiRAAiRAAiRAAllBgCaArJhmDpIESIAE&#10;SIAESIAESIAESIAESIAEaALgGiABEiABEiABEiABEiABEiABEiCBrCBAE0BWTDMHSQIkQAIkQAIk&#10;QAIkQAIkQAIkQAI0AXANkAAJkAAJkAAJkAAJkAAJkAAJkEBWEKAJICummYMkARIgARIgARIgARIg&#10;ARIgARIgAZoAuAZIgARIgARIgARIgARIgARIgARIICsI0ASQFdPMQZIACZAACZAACZAACZAACZAA&#10;CZAATQBcAyRAAiRAAiRAAiRAAiRAAiRAAiSQFQRoAsiKaeYgSYAESIAESIAESIAESIAESIAESIAm&#10;AK4BEiABEiABEiABEiABEiABEiABEsgKAjQBZMU0c5AkQAIkQAIkQAIkQAIkQAIkQAIkQBMA1wAJ&#10;kAAJkAAJkAAJkAAJkAAJkAAJZAUBmgCyYpo5SBIgARIgARIgARIgARIgARIgARKgCYBrgARIgARI&#10;gARIgARIgARIgARIgASyggBNAFkxzRwkCZAACZAACZAACZAACZAACZAACdAEwDVAAiRAAiRAAiRA&#10;AiRAAiRAAiRAAllBgCaArJhmDpIESIAESIAESIAESIAESIAESIAEaALgGiABEiABEiABEiABEiAB&#10;EiABEiCBrCBAE0BWTDMHSQIkQAIkQAIkQAIkQAIkQAIkQAI0AXANkAAJkAAJkAAJkAAJkAAJkAAJ&#10;kEBWEKAJICummYMkARIgARIgARIgARIgARIgARIgAZoAuAZIgARIgARIgARIgARIgARIgARIICsI&#10;0ASQFdPMQZIACZAACZAACZAACZAACZAACZAATQBcAyRAAiRAAiRAAiRAAiRAAiRAAiSQFQRoAsiK&#10;aeYgSYAESIAESIAESIAESIAESIAESIAmAK4BEiABEiABEiABEiABEiABEiABEsgKAjQBZMU0c5Ak&#10;QAIkQAIkQAIkQAIkQAIkQAIkQBMA1wAJkAAJkAAJkAAJkAAJkAAJkAAJZAUBmgCyYpo5SBIgARIg&#10;ARIgARIgARIgARIgARKgCYBrgARIgARIgARIgARIgARIgARIgASyggBNAFkxzRwkCZAACZAACZAA&#10;CZAACZAACZAACdAEwDVAAiRAAiRAAiRAAiRAAiRAAiRAAllBgCaArJhmDpIESIAESIAESIAESIAE&#10;SIAESIAEaALgGiABEiABEiABEiABEiABEiABEiCBrCBAE0BWTDMHSQIkQAIkQAIkQAIkQAIkQAIk&#10;QAI0AXANkAAJkAAJkAAJkAAJkAAJkAAJkEBWEKAJICummYMkARIYTMD6/Fc2rHj4+BzGcuSRFWvv&#10;fL4z9RGIQ759nzX1CpMqmQ6w4tAeOTqp7mehUue+2xMTkTGS9+y7cxDDsQRLWhjiWDY8dGQWKLJL&#10;EiABEiABEiCBGSNAE8CMoWZHJJApBKxv/eKJxPWLN9OrFEq6x4aBx1f29WTKuOeTHMcf2t7w4Ks/&#10;vrkswwZ15Jn7hN1v7dqQYWJlmzjH93xLePDVezZl27g5XhIgARIgARIggRQI0ASQAiQWIYH5Q8D6&#10;5i+e+M2HzukdUPXut04dPys+XnlQ2H15JloBim5+/PjZuaKpDtvC7dn35Pnv7pb0/+MPZdC2rWSY&#10;eGBb8fQur2lqfWa8JKZJ+EHNHn14R3x5TLC7sm1Pnjp+7+YJ1mJxEiABEiABEiCBOUWAJoA5NV0U&#10;lgSmRsD61l9OSup/xRV3xK7Pf7Roam2OWbvo5gd2X1XzysEJ+KtPozTzp+ktu5/cNp3zNklSG+49&#10;lXmOCZMcy9ytZq3afjwjl8fcRUrJSYAESIAESGBeEaAJYF5NJwdDAmMSOP2OtP9vvuDTN66eKVRl&#10;S5cJNefbxe6OPiyG34v/rk0EpUuh4/HAgeQgZLmwIG6AywWGxL2Lu98jvSXv5R6Xm403OLzwkC3f&#10;ccRIim5IjlFPbnaU2HXIP8gJImnTPhZDPtDIiIH6IoftzwrCs7eI45V66dx33zW7xSwAIpwdewRh&#10;z/bEYNHaIFAxjCPM9qhDHmVlxIiNgkKUCmHksRkZlGQhiZI8+wPvpgAQ0gysgQ2DYQ6VVF5aQ1eL&#10;7EORJN4Ise7iu9feVyMc/Na18cUpjje5pDjwCfqzJMkTb2oEh46BZpODaEYJyB9rFsTqItuiYjk8&#10;JDlJQQzVOIttWJWRFknyRE8QyEz90WE/JEACJEACJEACYxGgCYDrgwSyhkBPr+QBYF5YcCaRDOAP&#10;p6d5+J3154XqZRXxXp7asf8aMUZA2qWEQnLtfSuelUIGjp99dff57YPz1T21Y8Wr18nvvvVd4b5r&#10;4sqtqITA1fmVWMW9S+67ZpC2dvBbTwoPiLVEl+bBhd/67pJhAx5fDMS3x+Iaqp+9Ja7B9ux7edmr&#10;crzD8edue/aWyahDNfdd8/JWefh7dxz8lqTYD7427RLfEoQdz4nFBkd3b77n7KlndwrCzr3xwaY6&#10;meMNeZR2oCHHUUhDTiTtA+RrXrkhRuOVB8/uiOv56Ghgpt5a9uQtTw00nQpAUa0Vsx7EOa/Yffko&#10;mQKhb98ixNeSuCSSTSHP3nK/8GBsIVXv2T7MXiM6wL/yYLVwlbSo0rOF3rlv/7LEEt2xZ7skz+br&#10;dgrP7h/It4eg/ZqdXxFDJzDSy1+6NhZBI30WRkvLN+osjDP7mK/4Ynt1t/Cta8fLDTl4kYiLULyO&#10;7q3/anKYz5zOqZnq54XlSIAESIAESGBeEaAJYF5NJwdDAmMR6O2XTADOk6/L0QDi1f76L96cxnx9&#10;xx+6ZvfB224fyFpXvXtnPNIYAe17kDUgEZBftu3B71YffKlmQJykd4u37X6wuubPb4u5C4/uRZvP&#10;Duhpm+957jZhz6tJ6f2TehxSuHjbPUNS6KUixoMxr/uim7+yQ3jqZTlZfXJTm67ZIdTUt058/e3c&#10;G9fqN38pMcCJNzOxGuMPebT2krBv2gXrQ0ybBWQhlpsANQcoyR3F6YHYjzFTiSsFgJKGvHcguCC5&#10;00Eydu77yVM7nkuspaEwqxMZCoq33T5YCZ8YugmULtt2byJYQ9T8ZV+YDVuT1+qRl/cIO7aKnwgp&#10;gV8ijULZtq8OWdLJHY8yC+PJVj2QIHD4Z21Y5aGLZPM9co6ATbsSdqiiqz5eLZytn8a/H+MNie+T&#10;AAmQAAmQAAlMggBNAJOAxiokMLcJIBBATASwbZ1ZHIez+Wx6zwQQhBps1cr+2NIOcHLWvRVLE7ni&#10;Ws/XQIVITh1XvOXaq5IV6aTCUCyXrxAOnm8TBOu5s8LOawblnBc18CRV5KpllfEZGqHwkMmboBiD&#10;ag94bou++pO4kvwjJlF7slXGH/IoLSeBRYnKZdXC+SYsHhGy7EIfe8RpDO9oSMPjABRdSGQNOXGJ&#10;KrTU6eCrvf5gLFZClkH06k+6liyflaMTBnzmxXgN+dq0ffdVcSvS0Vefveq7XxLz9osjhUvIQFBM&#10;srvEkLGOMgvjroZBEIoXLRnbaDXG3CUCHC7/1iDK40rAAiRAAiRAAiRAAplAgCaATJgFykACM0Kg&#10;MF/S+c0LV0iZ5IoLpZfTcA2cCJAmn+ppkHHKTYph1QOe23E36Sk3O1cbkIMRkh7jnkiXboBJq04W&#10;Iz3+/JOdEFFPHgiOEOM1YldZ9Q3VsvfE8f1PVd+wJZHWUY71SHpk4IkVklEjEXDx1nerJ4uH9UiA&#10;BEiABEiABGaNAE0As4aeHZPATBOI6fzxbf9YagDBXDA7ueWrlg12+0c49NuvHKxeWjUyF+hL8ua/&#10;6A4wyO0foQGvPisMchlINDFC4SHNT1CMeG3Jhfu5x1M4AC/Zr0Hc7J3uK5Z8UepG3J8ffk1yyEMa&#10;6qz5c42swY4FeVBkR7I8qQAUc0kmR87LarOwbNGwFVuxdDoOnkh2N8Cu+ERmTlquSSEMSXVF/3lx&#10;AYNA9bVXye4JI4w0td4GZkEqn+yWL3pGjHqJH5nbrhMdEEa5hi8SFJQ+oUnBO6nJyFIkQAIkQAIk&#10;QALTTWBjapcsBk0A0z0dbJ8EMofA6o9cIG78Oz/8zRO49kkZAczrPjJjpwMMJiFGZSNkIJFODInu&#10;46nRYgWf2pHIWIajzuNR07Ir9cBbyBh/y1PVD24fFBqQ6GpI4Z59jwxJuTe+GCNOIHROoeFcLHvf&#10;8YdGCwSQ0r/9ZJ/suG59/v7dByexHAb1NaR+whtfvi+Fmj++Tw7P7tm3e7A/fKzumEMemgk/uT94&#10;+8dz1EljiWuwYiDGUzsG0td17ntIGrIIv2b3fbHhD5YnJYAbdn4X2fsGEvuJyyApncSAbOLWes19&#10;98cGjvtHHx7ljIZR+SciTeQSoqJ+8FvPyHkfpDU2oZkbNC/S6h24RP5PvfzQq8/KiQAHJi4pT+Hw&#10;hZqoP9osSHE0u/fEcg0OX5NJGSul4QyJphkyvKGL5MgjmN9B4QPSBzZeS/TpGC+/4IQAsjAJkAAJ&#10;kAAJkMB0EaAJYLrIsl0SyEACRZd//o4rEtn5BaHqijs+/9HZ8QEQ6eAY+Wd3Iu2/HEMueU3LKcdi&#10;123PfvV8LML8FiR7S+TDR/52KaV5PPJceG6M4+gHF778paWxfdeBbsYTY8SJFBOq4ZACOXj75a2j&#10;BgJsuFdM9S+Lult4IMkhPPX1ISaHkwPFh6u1Yu49uX1ZAxcT5sVzMSB7f3L6vaQORx+yuKs8JPx+&#10;oN5V33122ePxYHth91sJJwicTbAXSe/joezX1G+VM+ENhj9IntQAIoOgdBhErGXRBX1kz4uimx9/&#10;5UEhkYRiw0+WSTH2E7lka1HixEopA6V8FuMGnEwxQaf3opsfGFii+68ZMu+w1Dy756lBnHH0g3TI&#10;Qmykl5+/bkjeysRQRp0FKclffBZe3vrq7qsGDX/Hc1+pjyXp2P4sAjcGfdZGADV4kWwXxKQMYurN&#10;uJD3C19lIMBEFhjLkgAJkAAJkECGEFBoVt6YIaJQDBKYuwQCZ34/d4XPTMljZ7xlYDh0ZvJKl1Q4&#10;uB4HMY6AHd4B1/75469MMcCe0zq1iUrPLExNBtYmARIgARIgARLIIAIOh2Oi0tALYKLEWJ4ESIAE&#10;5i2BnqaGsf3DpzbyREKHqTXD2iRAAiRAAiRAAiRAApMlQBPAZMmxHgmQAAnMOwJwvB/PP3wiY0YC&#10;+USuB6RC+MookfwTaZJlSYAESIAESIAESIAEpkKAJoCp0GNdEiABEiCB0Qkg0X0i18Paa5ELYCB9&#10;ALGRAAmQAAmQAAmQAAnMBgHmApgN6uxz3hFgLoB5N6UcEAmQAAmQAAmQAAmQAAlkOgHmAsj0GaJ8&#10;JEACJEACJEACJEACJEACJEACJDBbBBgIMFvk2S8JkAAJkAAJkAAJkAAJkAAJkAAJzCgBmgBmFDc7&#10;IwESIAESIAESIAESIAESIAESIIHZIkATwGyRZ78kQAIkQAIkQAIkQAIkQAIkQAIkMKMEaAKYUdzs&#10;jARIgARIgARIgARIgARIgARIgARmiwBNALNFnv2SAAmQAAmQAAmQAAmQAAmQAAmQwIwSoAlgRnGz&#10;MxIgARIgARIgARIgARIgARIgARKYLQI0AcwWefZLAiRAAiRAAiRAAiRAAiRAAiRAAjNKgCaAGcXN&#10;zkiABEiABEiABEiABEiABEiABEhgtgjQBDBb5NkvCZAACZAACZAACZAACZAACZAACcwoAZoAZhQ3&#10;OyMBEiABEiABEiABEiABEiABEiCB2SJAE8BskWe/JEACJEACJEACJEACJEACJEACJDCjBGgCmFHc&#10;7IwESIAESIAESIAESIAESIAESIAEZosATQCzRZ79kgAJkAAJkAAJkAAJkAAJkAAJkMCMEqAJYEZx&#10;szMSIAESIAESIAESIAESIAESIAESmC0CNAHMFnn2SwIkQAIkQAIkQAIkQAIkQAIkQAIzSoAmgBnF&#10;zc5IgARIgARIgARIgARIgARIgARIYLYI0AQwW+TZLwmQAAmQAAmQAAmQAAmQAAmQAAnMKAGaAGYU&#10;NzsjARIgARIgARIgARIgARIgARIggdkiQBPAbJFnvyRAAiRAAiRAAiRAAiRAAiRAAiQwowRoAphR&#10;3OyMBEiABEiABEiABEiABEiABEiABGaLAE0As0We/ZIACZAACZAACZAACZAACZAACZDAjBKgCeD/&#10;z957AMhxVPn/M9Nhcp7ZnFe7yjkny3LExhibjIkGjuPu4BIHPw4O7jiOcMcfjiPn5IixLduycs5p&#10;tdLmnHdyzh2n/69nZFnIsrW7WkkbXiPWuzPV1VWfqp7p961X791S3HgxJIAEkAASQAJIAAkgASSA&#10;BJAAEkACt4sASgC3izxeFwkgASSABJAAEkACSAAJIAEkgASQwC0lgBLALcWNF0MCSAAJIAEkgASQ&#10;ABJAAkgACSABJHC7CKAEcLvI43WRABJAAkgACSABJIAEkAASQAJIAAncUgIoAdxS3HgxJIAEkAAS&#10;QAJIAAkgASSABJAAEkACt4sASgC3izxeFwkgASSABJAAEkACSAAJIAEkgASQwC0lgBLALcWNF0MC&#10;SAAJIAEkgASQABJAAkgACSABJHC7CKAEcLvI43WRABJAAkgACSABJIAEkAASQAJIAAncUgIoAdxS&#10;3HgxJIAEkAASQAJIAAkgASSABJAAEkACt4uAkqp/6HZdG6+LBGYMAa5r+4zpy413hOM4lmUFQbjx&#10;qrAGJIAEkAASQAJIYCwESJJUq9U0TY+lMJZBAkhgxhCIx+Pj7Qt6AYyXGJZHAkjgrQhkMplUKoX2&#10;P84SJIAEkAASQAK3kgB888L3L3wL38qL4rWQABKYjgTQC2A6jhq2ecoRQC+A/JDA+j88f8AvBqNR&#10;pUKFccpNVGwQEkACSAAJzFQC2Ww2mUhA7/R6PfoCzNRRxn4hgTcSQC8AnBVIAAncTgLg/4/2/+0c&#10;ALw2EkACSAAJzFYCoLyD/g69z38X44EEkAASeDMCuEyHcwMJIIFJI5D3/8f1/0kDihUhASSABJAA&#10;Ehgzgfz3L+7FGzMwLIgEZikB3AgwSwceuz25BHAjQJ5nJBKBnyazeXLxYm1IAAkggalCQJIkLi0J&#10;nCIrTZUmXbcdSqWSpJUanUKhvG5ZLDDdCcRjMeiC1Wqd7h3B9iMBJDBGAhPYCIASwBjZYjEk8FYE&#10;UAJACQDvECSABGYDAUkUhL7zYtSnyE6fpCdKQmUpomqXgxAwG8ZolvcRJYBZPgGw+7OQAEoAs3DQ&#10;sctTggBKACgBTImJiI1AAkjgphKQpCyXYU88J/HTbK+1Um8hl95HGSwKJToC3NQpcvsrRwng9o8B&#10;tgAJ3FoCKAHcWt54NSTwGgGUAFACwLsBCSCB2UAAgq6TCmnaOdRnsxLLi2qNejaM0SzvI0oAs3wC&#10;YPdnIQGUAGbhoGOXpwQBlABQApgSExEbgQSQwE0mALY0RRI3+SKTXz0oFxmG1aAEMPlop1yNKAFM&#10;uSHBBiGBm0xgAhIAZgS4yWOC1SMBJIAEkAASQAJIAAkgASSABJAAEpgaBFACmBrjgK1AAkgACSAB&#10;JIAEkAASQAJIAAkgASRwkwmgBHCTAWP1SAAJIAEkgASQABJAAkgACSABJIAEpgYBlACmxjhgK5AA&#10;EpgRBCBluJSVf0C8sOl7yB147Zi+vZislstDCvu/YVjf8E8U5cGerAthPTOJAEwMQRBwesykMcW+&#10;IAEkgARmDAGUAGbMUGJHkAASuM0ERFHMpDMQlCWZSN6yp3+wTgVB5HkB/sEvYKbeCAU4GWpJJlPw&#10;k2HYZCJ1I7XdxnNzWGQmMCg3aIZxHO/3BWBYrzpisZjP64Or3PpuQo+gX68NugCdvfVtuHlXhN5l&#10;MszNq/8W1JzrQqa3rz+dTt+Cy+ElkAASQAJIAAmMiwBB2OvHdQIWRgJI4I0Evvq5xxALEGAY+cFd&#10;rdHcbBqyXZeVlLkE16IgKlXw66Vk19msmIjFhoZGAsGwpFSp1WqV6hp5sMFqcrtGJCVNUSScfeMN&#10;hr6D5Qz10GoaEobJv0sSQRAqlay0QoO9Hr9Gp4G/b/xa+Rpyy4wimKDyGnXugF9yFq8CunwZyLgu&#10;B1XEYnGdTgtaBnQBjnQ6QxIESZL5ClPJpMftiUSiiWSaommSJK68UDToS2c4MH78gZDZbJoMrm9s&#10;Pli/WY7PkuS1SQKEvBqSpwJ/wgEtyQ/EBA6oCziwLJef3gAEamaYDEgkUK1er4dRhgJejzccicTi&#10;CYpWX4Xl8kUzqeRwb6/RaoPGvNmcA92CY1kgfs0RzBn/srqRd0DIdVB+BX7KQz5R4lBDwO8HsYNl&#10;WOgmz/OZNPxXPuLxBEHKE4BlWZfbbzToJJ6JJ1Ii3F2KLIw4rdW1d/SRlCqTYXmJVFMyZ//oQCIj&#10;aHT6N+3nW44E9A9uzHwRmE7wEyBfdUYCWhZP6vS6N6tJ5JmhUW9WodJp6Mtl4BYJhyLQUO1rL4Lc&#10;IOf5G3OQf7i/3uIuBmKjLrfH4+3p6+vo6IRmw83CsKzZZMq3IZWAT6ehvoGhVIYzW8xXfvjklZ0M&#10;y5GEimMzsoyYFb2jA6E0YdDSxMRQvtbz/McFjOMEbgE8ZXoRgFsVGqzVaqdXs7G1SAAJTJhA/q4f&#10;14ESwLhwYWEkcG0CKAHkudwaCQCekhPxBDxV0zTFsRwsxtI0LdtUSiXYQ2wm3dHVb7HadBoKVAAw&#10;APQ6DZvJgOWmUCnh2R1sALByUulMwOeltSaNmuRZeJ+FTN9jNwOumgfQJDCWNRoNSVFMJgO2sVar&#10;AdMCFACwAaBh8PDd3tlTWOiEFoJJAzaqbCWCPZBOg22pAMtNUoABBg/oAs/lF/LBFEyn0mDgy7aQ&#10;lAWTE0rKjXzNFpLNQPkQMulkR2ePxxdQqzVQOG9bwqUnfLsmEklACmYfUIUsYmBq6fW6vAkdCUdG&#10;PMECuzWdiCYZgZIt1Zx1nRWFrBQPBThRAlkiHI0XFDrzBinP8dB4gRfAksykU9APJZxAELCKDWuk&#10;LCcv1sMLOS97KC4vnwIHqC8PCkpCPRzLwAjC+/B6KBgIhDNmkz4r8mkoIwhw+mULP6+JgBUdCgUH&#10;hkeMBpMKUAC4iaoAwBkGIi+vwGiCeQzXykkMWfhFb5AlgHgsMjTicdptWYEf9YT0WhqGl+Vgegqg&#10;k4AzBfyet9ABic5oVEoS9B1GXKGU+wezApjzvAgl0snEUP+g1mCA6Q2zFkb9ypkJtjqMOBj86VSy&#10;q7vH5fKo1HAxKi8pvNFOHuMcgAaEwxGdTgc1qGkaNDVIIA8jAh3kOI6iYEbTTCbd1t5ZWlYaDXh7&#10;BkZI0LpIVUd7d3FpiZhV6LREMpVWkhoNrUylGJjQWr0ezpqYKHGlBAAmNPQNtLy/7IsUCYX8wYjd&#10;boOJAYoMOHzkCEsw9KlUBrjmlEEC+IPxDNIVzCUZuCRFwSYXJJiyAF+RFUaGR5IZQatVw7mJRAIG&#10;FibMWwhGby0BwPTo6+tvaWuHaU/RlN8fCASCIIcVOJ1y+6Vsc3NLihGLC53xaCTOKa1GHdwU8OkB&#10;W02AVcDj6hr2mIwGj2vY6w8aDQaohNToVZIsz8AdAWSAak6qi8EHAsfz8okKBfzJyNoBfDxc+8ZH&#10;CWCM98IMKIYSwAwYROwCEhgXAZQAxoULCyOBSSOAEsAtkwDA7oLVafiw02o08HAMT/lgZsGTsLyY&#10;r1KBdQTLkimBqKooMej18OwPRiMhCUMjXjD7I7EERRFgyQyPesFOCIZCZptTZDMBfwCsl2gsoTca&#10;4OF/vEupeadfhUIJEgD8DgaJWk2DxZLfDJxvGDy4DwwMl5Y4Q8FgOBIDrQS0CZFNen0h2esenuIF&#10;0e0O2u3mRDQUTXHwN9i50VgyFo/Ram0iFgmEwolEiuF4g8EATXxtwV8CFMODA7yCUkl8PM2BzUBT&#10;sF4qOyCMtyMwiLLNRJBgI+kNBjD+oSNg/kWjMZPJmDeKYN01mmTrasqJLBeKM2BBgVEPAoGYjoXA&#10;yMokJBUFVlYylSkqKsyZf9LwwFAwHJMUWZUkuDx+MHiSGR6M8lQ85vWHYFzcHp/JrI9GE5KSVEpC&#10;T2+fzW6HRelQKBpPgNbD6fXa/v4h0BGSaVh4z8JaeySedtotXrcbVt3BHwG0AygDV8utkMue/+l0&#10;amjU7fH6SopLwVR9rWsTSecuSwDpdH7JHbSJvBCQ97wAc+uSBBCPhaPJ2tpq0JtAC4A1WzDwgtEE&#10;7BJIx2HA48l4nOVFYJiMhY0Wu9fjkl+NRcHgBItudHgIiAF2FUkkYzHYd6DWaUmF4A9EEmC7Clmd&#10;HpbTZZo5gQNmB+f3+/yxjN2sH/WGrGYjDBSYpjB8E3N2gDrjsThN0bKuQajA5Id6YFbn91PQYO3T&#10;NNxcYa/bWVLqGnXFYglw9tFq1EPuYFVFmS8YNehpsEhFiQCBQFRQChFmOKHVyYMygeNKCSAeS4Cy&#10;JrcnnZFdbF47opFIPJG2Woztnb1gEoeCIYKkQH8aHByBNkfiKRgL2JIDN3Q6EfMGIiAOev0BtUab&#10;TiZBosrynC8QNmqp4VFPhhWMeg3cerF4BgYFysCF3qzlbyEBAC7Qy4ZAU0gm16xeVVtTA2MFtw9w&#10;gDsI7ieQsHp6elSUxm6zGo0GkFGILDswPBqOROHTCT4TIn73sD9is9m8I4Mw9CYLiEqsSBsDo33+&#10;YDgai0eicZLWJkKeIY8P0r8H/EExq8zy6d5hL9xQCgKGRX1NfwGUACYwD6fpKSgBTNOBw2YjgQkT&#10;mIAEMPFlogm3Ek9EAkgACUyYANgG8HgNtinYH2CJgUlmNBpBA4Ald9kpWhTBujZbLLAWBguXDqfD&#10;ZtYHfB6JoBxOezoeBTshFAoTtNbptMtLw1IW/LfBsAQ1IRoKxJMZMOwm0DZY+suZ+vK6Y94fAQ54&#10;JW83vl6hJMJjPCw+khQJSkEyFmH4LPQCls1hIROe76FozkEhE/LDAz8Y/7TEpQOhWDQc5kUFrPCB&#10;jzhYa1Bh3ssdfuE5LhRLlpWVlhc54N00w8lmN/RsQh2Bc3PryXLNwDa3igsr1q93ASoWBT6eTCbS&#10;shcG+CzAdoEsLE1zbDIDbbvGpvR4Ikmq1Xqtxjs6AouvsEwcCgSDgSCoIUaL1W4zw4iAjAMjKHsE&#10;CEIwGBJ4dsTlU0GHlZLX44F1/kgsCXagbMZkFeCLrtUZAG8wFJEX0VUq8MnPx1+Epfo8bWi7w+HI&#10;kbh0XD0WExjmtzwFpAGYmbIDhVpNKWUliKB1RoO6q7tPqzfabJZ4PAar1slYFOYpKBrgRw+eIKEA&#10;zLp0d/+o1WY3G3Ww2UCjAxd1ymIxZ5KyagDTQ57Wr4V4yI++AAoWwzqKysHITMUi4CqQG3R5R8CN&#10;dEveMiH7lciV5O8mGNnLFQLw8lJniuETjGS1WlS5/RZGawHMkHA8mfPm4PwwWsG41WpkGdnx4QYb&#10;A6LP5RrAGQGW6N9YIbiQ+IJBi8VKqbKxaAxW+2PJNGgWsGQOtwbcVmCTB/1+i90BQwDWOEwy6CV8&#10;fNjtVu/ICEwn8HcAwQvkwmg0SqlpUM4AwcRaDjX39Pb6gwGr1VpTXVVcVFg/Zw7UPzA4BFsD5DqV&#10;qoryMo5J9vYPhKIJDUl4hnpBEYM5k4qFXb6gxWbTG4xGWTIArc9o0Koz6QTcWOFwMKskHHa7yKZG&#10;Pf6ujha73VngtMWjoITAvwgnyh844BUAotLEGo9nIQEkgASQwOwhgBLA7Blr7CkSmAkEwOCDdWkw&#10;ucE4yRt1YBuA5Q0v5g1vsBtzdrJszYA9KfvKMhwYVHp4stZpoLAoKWwWE/g8G42wsgr+tQKsGMMS&#10;aH7dfmKR/OGyedsM7H+DAbwP5GVnOVrBVciVpMNqkVe/fUFoqMnqkATG5w+kciYcWF25VssqhNxq&#10;JgO7nWWHZaXSZLFmeQacijMM/5pn9eu2bc5izy37g5v5azbvRBWAqyfJ1fXIWxISI6OuJKcoLS7Q&#10;amDNHwxvaPWbGh4AFhybwZ0gBV4M6RS4NgAuGAhJUsISrsFoApNX9mvIhTK4lFBBYKDCWDQOHt1g&#10;EQNGi0Hj8/nAKwCECfBNkB2eVcrCAhtY1CAm5OHnEF6y+mEjhsVkuJL/pACB8YUGXHOlHYxywDLq&#10;C9XWVMgihVYHPuoaNc1wIkwJs9UGK+myVCG3UsEJikQsDg4UtFrDCZKoAq95rbOoqLioiFSqKEIF&#10;+3gNFpsksD6fP57KXDUt8/oPKGAwWUCiudzNCes+eXqyhiULWJfmQG53RX7vgnyQJOUoLvV6g6TG&#10;UFxcCC44oASVl5dcpgH+NeFwWGe2QPsn4IFy1cwDgQEm/OWRfbMPL7gQSdBAz2TUgY+PTp5PtMvl&#10;An+ZfBtyYSFEhxX8Y2TZCF4BextUQvgE0KngrpFHkyIJ8CqyWmw+DzimRMGMnujngLK4uAgEKliQ&#10;AUkLNnFAaFBQUhx2m81qzQ99cWnlymXLaitLYyHf2aZufyjMgIoTCctiBKHQgO8SKH8UCVNco6Zg&#10;Sf+1wSDAcaDA6QBvggwL8mHaajKA0GAxG8FvB7wGmGigt38ow8rxKfBAAkgACSABJPDWBFACwBmC&#10;BJDAdCIAhi4894LFCVHrwEgAX+Wcm7oJnpVlY4CC5VOba2QYvGpj4XBHR/ewO6DTa7w+fyIeDSfS&#10;4CZLEUrYNg+rheBHDHHiwP40mkylpSWgCOjUciXjxQGnQPw8eOiXl7BFEVYdITx/zhc9Da2FaACX&#10;KxR5MPeUZeUVRQ7LqBv8eOOOwuKqsiJRXtNlsmIGHMbD4TgEOIQ9BRBnrrCoyGY1mwwaqBzW/MpL&#10;Ctl0ApZbocLL7QQbRq+h3L7giMcPNhysQOcvN/5+XGpmLsS9vNEg70oAK6JwrcuWGGwU0Jvsixcu&#10;mD+3FgxdWIGHtoP/gscfemv7k6QIq82sMZpLSwptsuVigI0FsA8iFgmmYJUTrGKGiUXCqUSChytS&#10;sL+dBCcOWEcFCUClEGFFfV79HLDnouDCLcdTSIFGwLBieWWl3aIPh0N5942cxXrtEZwwkCvnA2hJ&#10;ZeWlEMXtjZMExmvRwgVLF823WYyX92NDe7S0CuZq0Afe5qzekItdp1TALnq7w1FYVAC2qx4CVvKy&#10;+4BrGPYueEEFEbJiKpkGGlZHAdiKSpGPpfkrh1V2NKBI93B/KOBRkjqIyJCfEm8eZHBMkxpuBJvd&#10;Bm41UBo0Nfgd/oHYculkqJ7UekYHrBaDzVkAXusQHbDIrrsMVm+0VFZVZUKjkYS8g2BMl5ycQpcF&#10;IBAEefC9WDh/bjgIepksuOQ2MVC9A6MetzsvweSDMlw+YN7mYj2C0Z6ZN2+eQ0/CibDDfgJNg9u9&#10;qLCwpLjI7/fvO3Dw5KnTx0+cgg8EmMYFBXIsANhMcer0md4ht1oLcQx1kMqjyOmEjSHVVdWgHRiN&#10;FrjlUskEeFRkISgGtIq9NO5XNAaGgbA77b2Do729fR5/ELZqgPhSt3DxsgW14WgklZ7eyRQmgB1P&#10;QQJIAAkggfESwHCA4yWG5ZHANQhgLIA8lFsTDhBW7eR1MjlEGdg+sCYsbwrIL0WCEURSNOzEBn9/&#10;8K+Gpdey0kKD0cylk9FEymp3FhY4waRkUrK3sNlstsDanNUMTuwgGdAand1hmVjEfjmanWyXMmBb&#10;aHWwaq0En3BoDTzmX47QBqa1s8CR5dlwNCoqVJXlpeDmC07vEBgcrEGH3awhVbBNQK2BhUwj7GCA&#10;jQWhcBRikzkddnBPBndfcPK3O502K0Taz8U9k/PUS2ChmU3maEQOfFheXmbSa/NruZcDqo/rjoVe&#10;gL0Khi4Y2AAXPMGhI9A4+CUf5R6WNMHPAqzcvBUFYwA7A2BxHnwqdAaDDixTDQRWo6GMxWLK21lg&#10;lYGjNWDRGkyJKPiMp2Gl1u6wgswRiUZTjJBOpoqKS4w6NezcZngRlmudzkK9jgbP+QwnwCAa9Lok&#10;hEOIxfUmc1GhExqWTifhcoQkhsIRUUGWlBTDxm+4HPiD5HfpyxeWFLwoAFrYFQKNleWYN0SVHwuc&#10;K2MBGE1GmHJQIfhog6kMRmN+iOUrKmVx6rIRDlv2YWVfQ5EwlDB24D8PnTJqyXgkZC8qBYDg4gHa&#10;h8EEeoLRaTVBrAc+q3Q6HXoIrEcoI/FkYWEBLKrHkhkzTFwrKCYyzvwGEBBiYOsKONvHkwwEILCY&#10;9PmAiBQp+8KMpVPXKKNUyoEbQdGRd2TIO2vyhjFUCwrXJXQQ2JLjCwocOq0a1A241+xWC1wPXGms&#10;Zj38YrJYnA4L7LE3GXRwQ8EQT6w1+dj14BgCl4Yew82em89yuI3XWi4PNGz+B4d5WLOH2wLuBxWp&#10;hokGUwV87AuKiiFaBLACFwzYhAIJDoAZ7K63O+wwSzXQNrW8jcXqcGppCrpK0vApQrm9vixBFxU4&#10;YQ6/GcjrhgOE8BRavewI4PX5SktKYEzhUwbkFGg53Jpwk0TDIYhKAKrWsiUL7A4nhCrwB4KkWlta&#10;WgxuIxCSQGOwWE2wmSLDZZUmUCZ1BlopgEAAvi2QCxI+IQrsDhANYbpnBQluqwKHZWhwAJxsamqq&#10;ITAExgKY4C0wU07DWAAzZSSxH0hgrAQmEAtASdU/NNbqsRwSQAJvQoDr2o5sgABsSYWfJvM11kgn&#10;l0/exstbO7K//RXpsvJ7mMGGgRI5w0FeIJX9/0UIrQ9/wc7qLOxhBhMXrH3wGoAqcov3smULmsLE&#10;LBa4hByaXw45DheCJIXyNm/QJi7H5MttWODlzfM5VwF55wJEcVfKDv/QFQgNIKcqEEUwpXJJBOSw&#10;AuAVD24OIGrIEQFyUdnA/AO76LJtL18xF5ceDnl5U6mUNZFcGsJ8DMIJMId2gu0HFcPKqRx4PPcn&#10;tEROdpBLU5eLSA8xyS/5GgDsfGLCnLsDARaqrIbI7gMy7XwD5P7KUQZVueVWWPCXLTpopxy3n5Pd&#10;JTrauubMqwOrUuQFGDUoDK7+cBkYplwwfGApbxyQTT45+AMMqAQ7QQCEHBw/VzkAvJwoAZoH3ORp&#10;APXzwFzeZZAPGzGxRXJoM6SRAzcTqFPOMflaxHX4EzxQwMCD7uRzM8C1LjGXU/XlFKmcUiOncoBR&#10;JolYOAgxDpYsWwIbNnJ9lwMu5OekvHMetgDIM0EJbiDQL4AAZSD7JUyVy4MO9cKeezkRoADGOEw2&#10;SQ6KkQs/AfXcSMq3fDrJfBiI3P11SUzIORe87tgPMl8+AUc+IQU0Ur6/YN7KYTCgsxBkXwInfNCL&#10;oDlw5sQmIaRggNHPjTgh35tQT27vgxyrX6kE/QValcuZJ0tgQCk/YfKfAzD6smKVQwmnwH6goM/r&#10;CcQgpCArKOrnVIEkkDPjlZAKBDQsOeQhhNSDSaKCJA48tBmm91tIgQAfqn6zfkFrYa7CxIPIBZ1d&#10;3YsXLdTrIGeEvLPjtdsBYhTAMr8I+gVsFwHYEBETWgx/yjBzsUUpNXi+yEMMrhRwT0tKCBciR/vP&#10;S43QwajP1eUKkMosyyvnza0vdJjgPs1LJG+W1kTWKBn29Z0FExgYPGWaEIA4kdBSEJ6mSXuxmUgA&#10;CdwogXg8Pt4qUAIYLzEsjwSuQQAlgDyUWyYBTM1ZmFMf5Hjt8Cyes8QnYv+MvWs5Kxf+yZfMW27y&#10;KnjuuJGMgHnn/3w9stmVCzL3Zonux97aNysJ9YfDUaNJDhZw47XlzddcVLtLvgByLkDZdVq2HSdW&#10;v5yqPZOBSq46XQ4mmZVyifTGONCydZfOcBCXboJNybXgUu8u7c3I2+qX5tvEXQAmhuamnZVXmq5Z&#10;PQxoXo0a48VleYXJBENRKA8+Fwa9dsK5P/NXfGsJ4HKroP0Q1xOyAFzWwsbY4OsWy6c+9UDUTEE0&#10;yl4kZk0u58VbHygBXI/QzHkfJYCZM5bYEyQwNgIoAYyNE5ZCApNNACWAPNFZLgFM9rQaU315K/21&#10;ovktAmM6cWYXuoxFjg0wUeN/6iLKhWm4HLsSR/1WjtQYJYBb2aSxXAslgLFQmhllUAKYGeOIvUAC&#10;YycwAQlgjGsXY28DlkQCSAAJIIFbRyDvp/3agfb/JfKXscxA+x+6CMJGLuJD/sBRv3X3G14JCSAB&#10;JIAEkMD0J4ASwPQfQ+wBEkACSAAJIAEkgASQABJAAkgACSCBMRBACWAMkLAIEkACSAAJIAEkgASQ&#10;ABJAAkgACSCB6U8AJYDpP4bYAySABJAAEkACSAAJIAEkgASQABJAAmMggBkBxgAJiyCB6xHAcIB5&#10;QvlwgJAE/nrA8H0kgASQwPQkICkuJ8WcRh2AKIaQjFBOU4LhQqfRsE2oqalkEs7DpIATgocnIYFp&#10;SWAC4QBRApiWI42NnmoEUAK4UgIwmcxTbYCwPUgACSCBySGgVECGycmp6hbWIieQkCBT5i28JF7q&#10;NhGIx2MoAdwm9nhZJHB7CKAEcHu441WRAEoAV0oAuPiAdwQSQAJIAAkggdtCIO+Oh1/EtwU+XhQJ&#10;3BYCE5AApp+SfVvI4kWRABJAAkgACSABJIAEkAASQAJIAAlMdwIoAUz3EcT2IwEkgASQABJAAkgA&#10;CSABJIAEkAASGBMBlADGhAkLIQEkgASQABJAAkgACSABJIAEkAASmO4EUAKY7iOI7UcCSAAJIAEk&#10;gASQABJAAkgACSABJDAmAigBjAkTFkICSAAJIAEkgASQABJAAkgACSABJDDdCaAEMN1HENuPBJAA&#10;EkACSAAJIAEkgASQABJAAkhgTARQAhgTJiyEBJAAEkACSAAJIAEkgASQABJAAkhguhNACWC6jyC2&#10;HwkgASSABJAAEkACSAAJIAEkgASQwJgIoAQwJkxYCAkgASSABJAAEkACSAAJIAEkgASQwHQnoKTq&#10;H5rufcD2I4HbToDr2n7b2zAVGhCJRKAZVqv1BhuTzUqiKEqSdIP14OmTSECpUhIq+ZjEOrEqJIAE&#10;kAASmFwCk/VFPLmtwtqQABK4eQTi8fh4K0cJYLzEsDwSuAYBlADyUCblySMrSQIvCKKIU22qESBJ&#10;giJJpVI51RqG7UECSAAJIIFJ/CJGmEgACUwjAigBTKPBwqbOKAIoAUzikwdY/xzPazRqFZqaU+ku&#10;yWazMC40RaEjwFQaFmwLEkACSOAvCEyKFo9MkQASmEYEJiABoEvnNBpfbCoSmBUE8v7/aP9PtcEG&#10;yx/W/3FvxlQbF2wPEkACSAAJIAEkgATGRQAlgHHhwsJIAAkgASSABJAAEkACSAAJIAEkgASmKwGU&#10;AKbryGG7kQASQAJIAAkgASSABJAAEkACSAAJjIsASgDjwoWFkQASQAJI4K0JSJEk3+1munL/uj2M&#10;K8wnGQjyOBFugQh/qjud5iZ2tiKbVZzpSvUHOCE7ocuPucmxWMzt8bzhGhLPsf0DA2mGebP0Fsl4&#10;tPn82T53XPzLFgqCcOr0mQGXjxezY24FFkQCSAAJIAEkgASQwPUJoARwfUZYAgkgASSABMZKQJIG&#10;/dzxnkyri2v3cK0u9nRvumEg445OxAyPpcW+AMeKkmJCJjwIDz0+LpAUb6odnRXY4cH+nkHXVYgE&#10;nvO5Bk+cOt075GF54ZoAmXTKNTgQCGcgEeaVBSApZl9fXygWnwi1sQ4VlkMCSAAJIAEkgARmIwGU&#10;AGbjqGOfkcA0JSBlJUGAH2/VfFgv5vgsrKlOyGacpmCmVrNZHlbflSurtetqdWuqNIUG1YCfO92f&#10;SbGXFrRhgJKZbDyTzXCXBhNOYXmJE6QUkwWzP81B/gG5UzCKUCI/lLCQznBwlggnMrz8GrySYeUT&#10;L/c//2f+3PwBv16aCpJCECXwR8ivt/O5a0Ft0Kp8Aagczr08bzhObh4vQm0S/AKtSmSyUMMbWaeT&#10;sXgiSetMVyVLzKTT3V2dKqWit384mcpceSKTySQSyVQ6w/PQXEl6rcEcyybhjWSK48H2/4tJDC0T&#10;OJZhOYZhUqkUFMow7OU6wWsgnU4nEgmoM68msCxUdqlAVuDT8rVkGSIrigz4VUDH8A6ZWvcNtgYJ&#10;IAEkgASQwC0iQBD2+lt0KbwMEpi5BL76ucdmbufG0TMwTqC0VqsdxzlvKArGHxwURV75Dpgroiil&#10;00IsCaaRklAp5fD0f2lyyWZ/zmJ0+RgVSdAkhLC/kYbguVcTgKVpyAtwvWQN0miIjzKK1bVam54w&#10;6chyO02rpN4AT5CqUgsJtu2gl20aYfsCPFjsVgO8rBzyMkNBHpzeO0eYVi+XymQteoIilZGEMBoV&#10;6kvUWlKZYcSuUaZ5lB0OgzErWQyEShAb+jKgAFgNJEwGGP3m/nQkLZrgXEIee5gMLSOM3UQWm0kw&#10;qP0htnmYhT8JpTIQgTYwnV4OLgFVQfn2gUwknbUZCZhdcO7gaHowJOg0KlGQoFVNLtYb5rVqlU6t&#10;yhe4fPjcLn8wXF0336yjr3hZCgUDF1t77rnnjvbWVkdBkdVilFMqSLA7gGtva+3s7vGHYgLPx8IB&#10;naO6xKnPCtxgf29rW4fHF8gqiNGR4YKSsgK7lSJksV7Kiv7RwV5XIJNK9Pb0DAyOpFjeYbfBcGSz&#10;YiQc7Ojo7OkdCIZjJrMJcjf29XX7Q9ECpwNOTfhdF1q7dEajQa8DYaLt4gVObTXq6Ks6gjMeCSCB&#10;GUBgUr6IZwAH7AISmD0ELiv+Y+8yegGMnRWWRAJI4LYRYFixYyi9pyPtSogH25KNw0yav3qP9GiI&#10;ax6RNQhQCBRgEaL9f9uG6y8uDGpNsYUq0ihhawC8caojeayfkVQKo1rRPMy8eD4Ba/7epHhmkDnc&#10;mUlLihKjqnEos68jFUqJlyoCAYgXdl5MNnl4g1alIaRj3en97WlGoYwxIogLjHDJUaDVwzGSEkz8&#10;q7ouidkeF7OvkzGZSL1G1T2S3t2WCTOS00BAuIEnTseDSTHBZ7v8XDR9aV5d8PBxUcEw4umuZJOP&#10;r7RRlDK7syUJqsFVfiiRWExQUE6T5i9EK5FPJsKSirDZisDYjkaj+V396VRy7+7tTR19OoNJ4lOt&#10;rS3B9KVunjp58syFNonU6jRUw+mjqXT6yggC4I2QjoQ6W5ua27sItVZDE03nzx+90M1ywlBf5+Ej&#10;R7yhWIHTno66t7+6y+MPppPJwWEX7KEA4aal+WJ3d4fPH4QGJJOJlp4Bkx7sf3wAmBp3CLYCCSAB&#10;JIAEkMCtJYBPALeWN14NCSCBCREIJ8WBqLh5nn5BmWZzvTaZFof8XMdA6khr4nBT4lx/xh/lh3xs&#10;l4fr9bHBBKwnS4Ewd7Yrua8pDnvRwZG7uS8Fttyei/HzsNibEntGModbE/tbEp4J7VGfUCdm70mw&#10;hm/VKNMZkUvz3QEBBnFDnX5NrW7rPF0oLoCpD+OlUCmqCtWb6vVLq3Rvn6+JxAVPDPzuZdse/tPR&#10;n4kLijVzdHDW2jn6e+eqezxMJC0Vm4hURnRDSVGKBJmEIDlybgV/aY1L7cNMi4efX65ZWKomlYpu&#10;H19so7bO0y+v0m5eaFBmJU9MLDERClFWAeQNBrwAHgFQVVaQ4imp3EFDm9fONWyqUlvUVzuXxONJ&#10;tVpDkcSVF42Gw6MjXkdZHUWSVUUOr88Pa/6wkp9ORly+yPr165YvXbx61eqFC+aJChU4r6RCLrcn&#10;UD1n7vo1y5csWXLP1jvhxKtnDLRLVM2fv2j54kVw+vL55b3NrRzPD464DZaCLZs2LFgwf8OmOyml&#10;4PKH9QYjleWHPRHYFzAUTKgJMP5TjJCF/QEgRRho8ISYvRMSe44EkAASQAJIYDYTQAlgNo8+9h0J&#10;TBsCDJ8Fw8thILW0Cly11SpFLAV7s0W1hphbpg5FOHAHN2gJk1ZlM5AQWw1WXPu9rIpU1RWphYww&#10;EhF8UYFWEzUFFKzrgqDQ42N1WqLQJLtCoyl0s+cB2PG5PRpSLMYleckb5RsH0iDcdPkgLICUYuX4&#10;DiYtUWmnjBrZ0768UKMjFLE07NuXmwbvggAEBrnTSOjVKoNGVWRXg0t9ms2WWCkwbkeCPCtkm4bZ&#10;Mjtt0V29AaTLy54aYk0GYj5sKKBUSlGIMFI4JV4cypztT4PnCCtIIEOYjfLVA3EBIgIMuxiSVjmN&#10;pNlAWk3EsJ890Z3q9fEmAwU7F640noVMPMWKBpPpqv0RsOzvDUbNJq3L7aI1GvD2D4fDAs+moiFe&#10;oAsLHHq9Tm8wFBUWwCYG0BwCPl+W1pYUFRjAWV+nszmcapq+eq+LQkHqzVaLSafTQrHCQifHRLIi&#10;B7Z9MpHs7Oi40NTc2t7FsHwkltYbTAaDFnYTZEWe4ZW1NdUsm/H5A+lkXK23klfJJDd7BmD9SAAJ&#10;IAEkgASQwJQhgBLAlBkKbAgSQAJvTgDsK7Ah89HRYU0Y1ozBOgJ/b6eZKrLRelj3lBSw41xHK8GK&#10;ywUFgEhvkllHFplJcCyPyqKAVGqjikykSa2E08usFNidEFgOCl+Vjw3HYdIJpLhsKCPZDATsq4fK&#10;QXaRlRelAgSdZeWavNEOi+iw+T9/aTBQYTPH5Wh4cA44tMO7uU3x8tDDCXAK6ANgols0qnBSgKh+&#10;3RGxxkmBgnBV+wVJCWveEMwvH48QJoeokGCvAPyD68FbS0rV4E2g1xLwk2Gy4XT2wihf6aRhLhl0&#10;xOJKzdwCCgIW9vvZc4MZf+Iv5ks46FORlNlqu1IXEDkGjG1WEJNhX3dPry+SADvc5wswkJ1QgNgF&#10;cn/zXYWuyIqCpIC4gLCDRe5Y/nU55MI1tCkCtiMQsrsBxGQgKUqhgE0EcuhEGUguPAb8rKuvKyu0&#10;my0WkAnCfnc86DbYiqtr5/As6xoejEVCJVVzoPikjzJWiASQABJAAkgACUwLAvgQMC2GCRuJBGY7&#10;AVj4pQnFYJALJgRY8gW7x6pXgVUPa7mwbJsRJBrsQ+WlkO85y0lpoJVJRgwlxWBGgqVj+LCD1/Ox&#10;7MCGcpoIh5GEEAOQrO5aUd5nO/Ab7T+E8YeI9rkMDuCsARkBQpxiUYnGpJeXn6uc9Opq3YY5upWV&#10;mroC2qolYOySjBRICHKg+qwUioOzgEJDXTKIwSwu0atgl36CkUAGgoCCsSTPZ5Xg009SRLGFFPks&#10;jGNGVIDEAyb9VY2vKaA31GoUonR+iIG4AzD8WkJZaCZhF8BG2FlQo51bRJdbSTWlcpooI6Ho8LH9&#10;yWy1nQJFSc4RoFQurtRumadfW6WOpYQeP3elBuDxBiiKtlvNV140Hg1HY4nC4vIlC+fPnzd3wcJF&#10;c6rK0oloIJrWGM1KJRONp3hB5HkuEYeuZMF0t1qsCi4TTyYhfSDs3k8m4rIoMJZDSdI0YbZaFyxY&#10;uGrFctggAAv+5SWyl4HRYMgkwr29PbVz5licxRpKOTI8EgrH586pBAVhLHVjGSSABJAAEkACSGDm&#10;EcCHgJk3ptgjJDADCYD39eJSurEvfaA9dWaIgxVa8AmHsPB9LmZ/W5JQk0YNYdKoWDYLvuVaeQ1Z&#10;VV1MBaL8ke50RFBWgTmXC+QOxiSYm+BMMBTgGoYYf0ZhN5JvjB43Awne2i4JYjaW4CMJDoLwn+9J&#10;XXRz4Ic/t5jWWdWQI7DTw3riAkgD3aPMjuZkNCP7+4Ne0wlR9yM8mNlH2jOSSgnbNPIh60mVYlEF&#10;ncmIrSMMaEC+MHemO6PTEBadHNLOYSQg3v/J3ozDQhnU8hBfdYAlX1ukXlZOQ+UQklCQVLDaPxLm&#10;BwIcuCe4A9yupoQrJoJhbzeqisyqi0OsoFBC5XD1QJQ71JpqHGbB70RHqdSkSgPJB664hD8S0+p0&#10;Rg0syL9+jLpdKU6sqZtXUlyc/1dXVaEUuZFRt87s1Oto8NcPhiJBv7enrw9cEqDR9rJqi5Hu7+0Z&#10;9QYi4dDFC40sd0WKwrcaPqXDbg8FfN0Dw0yGCfs9R44eG3b7galBrydFtnPIV1Nmg20FZpMhGgmn&#10;BFWxRYOBAG7tDYFXQwJIAAkgASQwhQhgUsApNBjYlOlLAJMC5sduUnIRXTMpICwHG3Qk7OWuL6AX&#10;lWtgwz8sLyfT2foK3dpaNSzzgku5UUvOKVJDCroKpxq8Bow6srqAWlimri1Qw3JxeYFaR6soSuUw&#10;U1Y9Ueqg5xXTC0s1kLgOcweO8dYbe1LAVg9/0cU1DnMQP19UKGHIYLEdfDHA8b3YpPJHhDP9zPlh&#10;NsFJ6+sN5TbSFQYXeYVNrTrXlzk+yIL9f+c8fYWNiiVFSAo4t1RjNtJmWtHv5Y73Mu2wJ19Pvn2Z&#10;waKVx05NKRlB0R8S7l6oz43m6wZ6Pimgw0xCSgIYdJ1SOtKdAR8ECAnBMWLjIHOqnx2I8MuqZEcA&#10;cDogIPWgIPX6uBXVWvACgEyBoBxRKqltOHOyj7kwArEGqGUVWphdr11Dam1pLYTUfU77FcKA1N7a&#10;plLrly6am8/nB4fWoA8F/bFEat7c+spie29P18Wm5oERr8FgMGuVamtFqdMIrgQBr/tC4/nu/iFK&#10;b1WmkwVlFc4rkgLGfB53gq8qLzHqteBlkUpEW7sGly5dUlZSohDZjva2c40XewZG6+Yvqq+t1IFX&#10;g0IExwJPKLl86VI1TSr4TDgUpHTmefW1YxxxLIYEkMC0IzApX8TTrtfYYCQwmwlMICmgkqp/aDYj&#10;w74jgUkhwHVtn5R6pnslkUgEumC1Wm+kI5DznRcEnfYvUqxdrhAiAuRNPFkCgHCAakIDQdNu5Hp4&#10;7pgJsBxHgs/E9XzIIXZjms2F8pf3usMavhK2acC/vN0MuwMynAQWP2z1h10BEJ8PNvmf6Ex4ktLa&#10;aq1Jo4S9ABSpAr0AvDNgyR7+gb4DjgDg9AE1w5+wo4OGAvQlZ3bYPNAymDk9wn9sk1mO9nfFbIBG&#10;xDOihoZdJPKrsIMgxUlGrdwBCAEI2/thEwis9UP9l5onSb0eZk9H5n1rzTbZC0COYgihJaHBggDu&#10;+io1rQTF4VIoPUniEr5XjzavXL60srTwSorpdBp6rtXAYvvl1kjwXA6eBhDqLwt5AdIZmOSEioBr&#10;yFv4SbWGJrNZgWGAMQcXgn3+EDVArdVRwCJXCYQwEFioQtKo6VyyAEkUhHgyZTIaAQScBU8AsIcA&#10;6lNr5CLwYlYU4WWG401GE1wGghGyLAeRCCBGwJjHHAsiASQwzQhMyhfxNOszNhcJzG4C8Xh8vABQ&#10;AhgvMSyPBK5BACWAPJRJefJ4awngSi0AjEywjVAAuGX35BglgAm053hnwpuSNtfrC40E2LrXjIR3&#10;zWr9Ya7Pyw7HxAIrvWWu7kYcOmBT/qCfg5yFIFo8utzwF+4EORP8qqkGlvxId9NgRLFowVy7GY3q&#10;CQw7noIEkMDkE5iUL+LJbxbWiASQwE0jMAEJAGMB3LTRwIqRABK4mQTA8s9HlcdjBhAos9HzC2nY&#10;tA99Gbv9D4XB1Z+TlJVO9bKK173zJwwEdgE4zeTaGs2llfcrK3rDVIPZBxv759VVG3TX9liZcDPw&#10;RCSABJAAEkACSAAJ3DwC6AVw89hizbOIAHoB5Ad7UhYfxugFMIum15Tp6s3zAoCVfwiKB04d49V0&#10;YHcAhPEDL3fw5L9BTqIo8XLWSSVEzr/BqvB0JIAEkMDtIjApX8S3q/F4XSSABCZAAL0AJgANT0EC&#10;SAAJIIHbTCCX0X7c9j80GuIIyFv9b9j+h6ogVQREBET7/zZPBbw8EkACSAAJIAEkcJMJ4EaAmwwY&#10;q0cCSAAJIAEkgASQABJAAkgACSABJDA1COBGgKkxDtiKaU4ANwLkB3BS/A9hIwA4nOdinuMxtQiI&#10;2axaTV+VEUD24ccDCSABJIAEbozAuMKgvMWlJuWL+Ma6gmcjASRwSwlMYCMASgC3dITwYjOVAEoA&#10;kysBcDwPec1m6myZvv3iOR5y1EEiu8tdQPt/+o4mthwJIIEpSODGhQCUAKbgsGKTkMBNJYASwE3F&#10;i5UjgTclgBLA5EoAkDJdp8Uo61PrjgNrH7LKkyRx5RMqSgBTa5CwNUgACUxzAvkP2Df+HHu3UAIY&#10;OyssiQRmBgGUAGbGOGIvph8BlABQAph+s3Y8LQZTHw6GZWEXADybZrPZ/CtQx1UqgBzaP/c/PJAA&#10;EkACSCBPAD44r4vistkvR0fNfdLmf+aP655+uQBKAGNnhSWRwMwggBLAzBhH7MX0I4ASAEoA02/W&#10;jqfFeZs/k2Egb5+UzQqCAK/kX7yqGogXwHH8eOrGskgACSCBGU5ATVNgz1+3k3mzHw7ytWMCKgBK&#10;ANfljAWQwAwjgBLADBtQ7M60IYASAEoA02ayjr+h+QV/URRTqXQ2K/I8z7Is/IRXQAUYf314BhJA&#10;AkgACVyDABj8EGyFoih17qBpGn6HV8blCIASAM4tJDDbCKAEMNtGHPs7VQigBIASwFSZizehHWD/&#10;g6kPNn8ikWSYTCqVAgkgb/9jLICbwBurRAJIYJYSyHsBgM0Pxr/ZbNbr9SAEgENAXgUYIxSUAMYI&#10;CoshgRlDACWAGTOU2JFpRgAlAJQAptmUHU9z8y4AHMdFotF0Ks3zXEVFBRr/40GIZZEAEkACYyUA&#10;n7fhcBhKG41GnU4HcgCoACgBjBUflkMCs48ASgCzb8yxx1ODAEoAt0ACgF3nWTHLCRJNq4g3hFbi&#10;+CxsU4eHJEGQtOortlzCWVmJyyrU43iCmhqzasq0Aqx92PwPK/+hcDiZSEKAqvnz50+Z1mFDkAAS&#10;QAIzigC4XHk8HvC3slgsBoNBo9GAF8BYQglM4hfxjAKKnUECM53ABCSA68cmmenQsH9IAAlMAwKC&#10;KMWTQo+bHfJzfV42nhGzfxmHLp7ivVEhxYg9XubK/sip7NKCJyZcVf56fZZYPhtOitcrNoveB7d/&#10;WJsSRQHX/2fRqGNXkQASuB0E4GM2H2/lcu6V29EKvCYSQAIzlgBKADN2aLFjSGAmEUhlxAv96dGE&#10;aNSpBn1sf4AHE53hsomMCHIACATRtBhKiSkm647wkJEOfoG3UmwWvAMYVhyNClAMXgEnAiicfzee&#10;yYIwAPUkGflEeB1ehH9pLgsvBqJc0zDLixLUAO/C6WlWLgN1Qhkmd3U4Mclkofwb4uLPJPaX+pKP&#10;CAABAFACmIGji11CAkhgihHAeCtTbECwOUhgRhEgCHv9jOoQdgYJ3A4CX/3cY7fjslPumgwjr8Br&#10;tdobaVk+2xxFkVdW4g7zAxHh3sVGq4EssVIGtSoDokBvut3LtQ0zFj3J8bA8rdTTKn9MqHVSe5uS&#10;Q352MMjDngG1JB3vzUQSfOsIq9OoeD57vDM5HOJaRthiKzXqY070pMMJwUAq9rWmPEFuOCKAsTsc&#10;5IaiotNIBMPc2f5Mr4f1xAWzjjjbk2weYQRR4Y9yFwYZb4QbjWYrHNQb9ybcCISpc25+DQpGBPYC&#10;QCAAjmXBJbWgoGDqtBBbggSQABKYSQTg8zaRSMBGAAgEcDkcIHRwjOEAJuWLeCbxxL4ggRlPALZq&#10;jreP6AUwXmJYHgkggdtAAKxQDamkCDkkskZNWPRELCPyKuW9iwxbatQDIT7FvbYxAIooVQtK1TVF&#10;ag2hANueJJQlDvWWhaYVZXQ8IfhivMVMb11omu8k3eAdwGRLbPSGeQarkVpRqa0uorO8JClVdcXq&#10;UgsFcsNAgF9Spb13oaHcoBoK86wgrazVL6zQQDo8klRVFqgXl9Ez1f6/aqT/cu/FbZgGeEkkgASQ&#10;ABJAAkgACSCBGySAEsANAsTTkQASuBUEwMYGn/w0J3vcx1NCKAEe+BLY9hD5T69WQWCAy674YJmn&#10;klx/SAAnfwhcB5sCZNWAUsI/iCMIbuy8qKAplYZWQoBATpQgRgBNKgmVIhzjBqMC5F1SqSCwoIJU&#10;KeBsUqVkRAlK5mtgBLk6uCKIEXNL1XVOEuIFXBgCpwC0jm/FNMBrIAEkgASQABJAAkgACdwgAZQA&#10;bhAgno4EkMCtIGA1EHat6nx/unOUaR5ivHHRqlfBbvzWEabZw1n1hJqSkybn/4EiEGNEloN9+7Jl&#10;DuqAL8p3jDJ9fl6jJSw6Avb5t48yECDAricoQj4HzoLt/bDPP81KGdhRoFRmJWU8LQaTYqGJ6PFx&#10;HS7WFc+WmOXtCfn0zIGYEGMkQikl2HGGGrwVwPAaSAAJIAEkgASQABJAAkjgGgRQAsBpgQSQwDQg&#10;YNAS4HuvkiRfXKDVRImFLLBQ84roaDpLqsk5BbTTRDmMpE5DVDhpg4GqtFKsqCiykoUWktYQdU4q&#10;wWQNEEfARpfYqFo7GU5nbRa6yEwWWekCEwleBgU2tVNPQPrAKgcNGw30GhKuAsv+dSUaA6WMcpLT&#10;ShWayEonraPBUUCh1xJZhUJQKJdWasFlAA8kgASQABJAAkgACSABJDD1CSip+oemfiuxhUhgihPg&#10;urZP8RbemuZFIhG4kNVqvZHL8bzAC4JOq3ljJbnIdHJIpPw6PBzwt7yE/9qfr58ibwz4i9flkpdP&#10;y594xZ+v1/aGF19769Li/9WtyjXoRvo7xc/NhwOEWICZTMYfCCYTcZqmFy5c+GbNviqFFUBOp9NK&#10;pUqj1ajyoKRshs2FaaSoKd53bB4SQAJI4NYTgHSAbrc7GAw6HA6z2QwRdikK/Nyu+OZ7yzZNyhfx&#10;re81XhEJIIEJE4jH4+M9F5euxksMyyMBJHDbCMATEGzvv9Lilv+4pgH+htevMvivGVr5LeItv6mZ&#10;P6Pt/wmMNDy8QizrSDQajkSisRjDcg1nTp04fY5lOXhLFgi41OFTZwfdgQlUjqcgASSABJAAEkAC&#10;SAAJ3CABlABuECCejgSQABJAAq8T6O9q+8kPf/TF//fld7/3I1//5ncOnzqvJEidXjcyPPiNb31n&#10;wB3k2ej2vUe6BkaRGhJAAkgACSABJIAEkMCtJ4ASwK1njldEAkgACcxYAqWVtY9/8vF3PnifJFB/&#10;85m/3rh6acg90tXc1Hj8yOEjx77//e8NjPjTDCvwXHdn69e+8pUv/r8v/c9PfjPq8WNOhRk7J7Bj&#10;SAAJIAEkgASQwFQigBLAVBoNbAsSQAJIYJoTMJpMxSUlhc4CmqTLy8uMBn0s5PMFo/aiEo1GvWrN&#10;GqtJCxsukpHQ6cOHOl3xysrKo/t2tfWO8oI4zbuOzUcCSAAJIAEkgASQwDQggBLANBgkbCISQAJI&#10;YPoSEEVRSamNdqfNZlm1ao3JqIeECulELByKUGq9yWSpriinIdkDplacvmOMLUcCSAAJIAEkgASm&#10;DwGUAKbPWGFLkcAsIiBl8ZhCBPLDIUEehbHPQciUcGVhkiDUpGpgYCDDcFANrdaYLGabw1lTU7X1&#10;rq2V5aWQmHHslWNJJIAEkAASQAJIAAkggYkRIAh7/cTOxLOQABK4TOCrn3sMaQABhmHgJ2QwuhEa&#10;YGtCXkBRzAqCiP+mAgHI0chxPAxuJsMIAk8QREFBwVsPscftOXGq5b3vfwdFEq1N51mFdtni+ZnQ&#10;wG+e3rZy1aqmzsHlK1bOry09uOOFXQeOhHlyw+plNosJsyvcyI2D5yIBJDAzCMCXIORVgXSqOp1O&#10;o9FARkD41B17UsBJ+SKeGSSxF0hglhBgWXa8PVVS9Q+N9xwsjwSQwFUEuK7tyAQITEo6YrD/webU&#10;atSIdCoQkNP4SZIgCJlMJhAMJhMJmqYXLlz41m3LlWcMBj08tuaeR5UkSQg8zwmCTqvheBGeaGHV&#10;H8qA2kOr1Vo1DS9Mhf5iG5AAEkACt5cA5E91u93BYNDhcJjNZlDVQQUYuwQwKV/Et5cAXh0JIIFx&#10;EYjH4+MqD4XR8XK8xLA8EkACt4JA/nEHjylFACz5MY49SZJGowEaD+VhFQsCAcIrGq3WZDSSJAUq&#10;gJqm4Bej0Wi1mA06Ldr/YwSLxZAAEkACSAAJIAEkcIMEUAK4QYB4OhJAAkgACUycQF4mwAMJIAEk&#10;gASQABJAAkjg1hBACeDWcMarIAEkgASQABJAAkgACSABJIAEkAASuM0EUAK4zQOAl0cCSAAJIAEk&#10;gASQABJAAkgACSABJHBrCGA4wFvDGa8ywwlgOMD8AE9KFKJ8OEDYLj7DJ8006d6V4QD9AQgHGL9u&#10;OMD8KdOkf9hMJHAzCcgbXXCzy80kPBPrxnCAM3FUsU9I4CYSmEA4QJQAbuJ4YNWzhwBKACgBzNTZ&#10;PgEJIJlMR2IJMZudqUywX0hgjAQgp5vFZKApaozlsRgSAAIoAeA0QAJIYFwEUAIYFy4sjAQmjQBK&#10;ADdbAgBDNCtmYWkZFtRUhGpiIeSSGUGpUupoSLA8aUM/4ysarwSQTjPxZAri/QPqsWcQmPEYsYOz&#10;kYAkgUOTmqbNJsNs7D72eaIEUAKYKDk8DwnMUgIoAczSgcdu33YCKAHcbAkgHOObRxiNWpkVJEpN&#10;zi1Wm7TjDmUy6E2LKqLKoYaM9HiMkcB4JYBYPJlhWJNRr1IBZdRaxogZi81IAhLLctls1moxzcju&#10;YaduEgGUAG4SWKwWCcxUAigBzNSRxX5NdQIoAdxsCcDlZ88NMKvmaLOscNEtrKjWUiopzkiEUuEw&#10;EP6EwPCSw0zpaWUgxouSguWlYhutJZVpVvTFwPBXlNrpIW86ySuNapWaUhVbKUql8Eb5JJM160mL&#10;nsgKWW9cELIKeAv0BXA1mOrT7pa0b7wSQDSeYFneYjbmJAA8kMCsJgASgCAKFpNxVlPAzo+TAEoA&#10;4wSGxZHAbCcwAQkAH9Fm+6TB/iOB6UIATHJJkkNrKeA3URoN8I3DTCwjhmL8YIAfDnKto0wwLjYN&#10;MUNhwRPmWkZZX5RrG8oEkoI7xLnCfFZSeGJCMCEMetnhiOAOsFDDSIhvGc6MRvju4UyHhxsJcu6o&#10;IOI29ukyLbCdSGAKE5CDAaIvzBQeIGwaEkACSGB2EkAJYHaOO/YaCUw/AiyfHfVzQ0EhwYpCNquh&#10;lYvKtUurtE4zWW4hDWpVNitl+CxJKNfO0a2r0oBg4AoLWUK1vl5/50JDlYMCl4HaQnpNjW5ZKR1M&#10;Cr1+TqsmLHoV7FuXS0pwhqLCRlfYSNwpMP3mB7YYCSABJIAEkAASQAJIYAwEUAIYAyQsggSQwBQg&#10;AOb6kjm6DQsNhRol+PlD0jlYYeN56WRnSkGqisykngI/AXnFDcL9QcBA+CXnOCD/ywqKWCYLGwRA&#10;BiDgbXgPXodNBEai0qleWqFeUUEvqdFsrtOmMkLrKJtiMafdFBhybAISQAJIAAkgASSABJDAZBNA&#10;CWCyiWJ9SAAJ3AwCSrDhxT1NiZ3nE6xCCXv1wbyX9wSolHa9qt3FdLnZJNjt+f37OddbMOILbZSW&#10;kPY2J15tSsTYbO4M2fyXZQJCuahM4wpy5/rSzcNsmlf0eLmjPemhiABOATSJgQAmbRRPHjpw8NCx&#10;NMPla9z2/HNNLR0cL1x5gZ3bXznTcBG2TacS0ZP7nvcGgoIovkULJFFg/D3HmrrDSaa7rWnHKy8H&#10;4+lJazFWhASQABJAAkgACSCBmUuAIOz1M7d32DMkcIsIfPVzj92iK03tyzAMAw3UarU30kwIoA0H&#10;RZFXVkKRqhIrVWihIFZfdYHarCPMBtKgUWkoJQTzsxtJiPZX6aTg9TIbpdcQsB3AaaaMWsJhoiw6&#10;VZmdLrbIr9sMhJpS0moCStr0hMNIgiNAmYOWK9ST8EqpjYLCWnqCeQdvpONT+VwYEUEQUuk0x7EE&#10;QRQUFLxZaxmWE8WsBpI3vJZ68djeV/efbquuX1ho1Yts/Hvf+761sNpqM2cYSPFAR8L+rKR65cUX&#10;D5xsKiuvtOjJk3tfsFctthj1oyPDw6MeQaHUa9WjHh/U6fOFMmlWoRBHhwdoLni4M6xIRxrOnNBY&#10;SxbU1xAKoaWlLRRLkTTF84IvFDUZdJGQX8iC6wcpi0Z4IIFbS0CEmyErwTy/tZfFq01vAvB5m0gk&#10;0um0TqfTaDQURcGnLnyiXv5QfevuTcoX8fQmiK1HArOMAMvCo9H4DvQCGB8vLI0EkMBtIaBVq4qs&#10;VIWdKrdTdjDjaZVOrTJpwKxTGnQkGO0lNspmIGXD3gjmv4KgVEaNSg9ldESFU11mp7SU0qon4BU4&#10;B5IBWHUESaoKzBS86zSSYPMbtES5g4Z/cCJai5M4ypAWLez3nGloTKUzpw/ugmDXIA40NZw5euJc&#10;PJF49flnhj3BjEAbCf7s2TO+cILnII+adO70qV17DzU2nDl88EAgEnvyTy/Ho+G9r75wquGix+N9&#10;9uX9YFx5h3t37NpLWsrXrlmV5bnnnnn2/MXW44f2Nrd1tra0bNu+B8Kx79u1vbWrPytvHMEDCSAB&#10;JIAEkAASQAJIQIESAE4CJIAEkAASuKkE6CK7OezqgmX5F3YcXlBXbtSptWpydKDbF4wcPN2m02lV&#10;pGHh4mVqPnb4dCOfi8y489XdEqF22u3hkT53KNHf3Njb1drTPzg01Ov2B3i1GYSe4e6OgWGv2QRp&#10;1w3RSOT3T77kLCo2qonmCxdZgff3t8VSmWNnW9QaEH7QBeCmDjFWjgSQABJAAkgACUwbAigBTJuh&#10;woYiASSABKYnAam6snJumaO5dyhjqixxWimSmFNVWVtsHnR5SuvX2Ex6QqWsqJ27cvXKMwd2+KJJ&#10;WLRPZPiBnu627h6l0aZSKVbPtxw7fGjxwnnFZjIQcG25Yz34xFbMXXH3hmWtF8/1DHt5MZthsk0X&#10;Gof8EZvDXlxYcOfK+r6REdgiUGCzwjaA6YkOW40EkAASQAJIAAkggUkmgE9FkwwUq0MCSAAJIIGr&#10;CNiKyh0lFU/88icfeN+79Ho9vOsorTbaHU8/8YdHH70PNvnL5ZXKRUuWfupj7z94rlcQxIoCc2l5&#10;5dKlS2GHv9Ose+ht951uHLSXLxBE6cjh04vKbLCbwFFcdP/Dj86rcD71hz/yfLbQpFq2el1VeTGE&#10;giwqLqtYuPJ/vvn1O7astVnNOCJIAAkgASSABJAAEkACeQIYDhBnAhKYBAIYDjAPcVKiEF0zHOAk&#10;DBJWcQMEbiQcoMGgL6uqqqwsrygtWb5ksdVmsxeWWa3mkD9w/nzbBz/wbp2aMhl1NTXlZpPRanNW&#10;l5fPX7Bg8eJF4L8POQLq5y2urig12ouKSsuXLVlQWlRUXllVU1NFqjUGo7WsyFlZUVFSYDY7Su66&#10;c10yEdPoTCtWrnBYLalk6qUXd3/ko4/ZLUaM7ngDg4+nTpwAhgOcOLtZfCaGA5zFg49dRwITITCB&#10;cIBKqv6hiVwKz0ECSOAKAlzXduQBBCKRCPy0Wq03QgNiufOCoNNqbqQSPHeyCEi5A9IBZDIZfyCY&#10;TMRpml64cOGb1R+NJ1iWt5iNEHcxX4bjIP6fEnbjQyVwriDwKhXh94zu2XeENBV/8NF7YBcAy8GL&#10;KtggAM++HMvSavALkNhccgGSonIB1SUoQxJyATigHoWUFSXICqlSZLNiFjIIqqCedCYDl6LVdDwS&#10;2rP3QIjRfPKxt2u1aowEMFnzAesZFwGO48ClxWwyjOssLDzLCUDMVLfbHQwGHQ6H2WyGJDuQFGDs&#10;GQEm5Yt4lg8Bdh8JTC8C8Xh8vA1GCWC8xLA8ErgGAZQA8lAm5ckDJACO59U0hVNtKhCAUPqXJYBQ&#10;KJRKJccrAVyzF6FgIBiOOQqK7JabYh3FYlGXy+MsLreb9RgLcCpMpNnZBpQAZue432CvUQK4QYB4&#10;OhKYbQRQAphtI479nSoEUAKYXAmA4TjIgzxVRnd2twOS6ckSAC8wTCYciWTSqUmRAGY3VOz9bCGA&#10;EsBsGelJ7SdKAJOKEytDAjOfAEoAM3+MsYdTkwBKAJMrAeBGgKkzz298I8DU6Qu2BAncYgIoAdxi&#10;4DPjcigBzIxxxF4ggVtGYAISAGYEuGWjgxdCAkgACSABJIAEZhEB2YlmFnUXu4oEkAASQALTgwBK&#10;ANNjnLCVSAAJIIFpQYAiSQhbJYiilJXwHxKYzQQgbiXDcPBzWty52EgkgASQABKYPQQwHODsGWvs&#10;6U0kgBsB8nAnKxwgbgS4iZN1nFWPdyMAZEGD0P25LADjvBIWRwIzjoCkUOq1GooiZ1zPsEM3kQBu&#10;BLiJcLFqJDATCUxgIwBKADNxImCfbjkBlABQArjlk+4WXXC8EgA0C07JZtED+hYNEF5mKhPIJ3KD&#10;Yyo3Ets21QigBDDVRgTbgwSmOAGUAKb4AGHzZiwBlABQApipk3sCEsBMRYH9QgJIAAncAgIoAdwC&#10;yHgJJDCTCExAAsBYADNpAmBfkMCMJvDGsFpveAWS2Avi66/CWrQoL0eP6QBbFwqPtfSYqsRCSAAJ&#10;IAEkgASQABJAAkhgahFACWBqjQe2BgkggWsSyIpZQRDhLYitxfNi3tVcgF/+0sLPsKIvwl+uIZkW&#10;4M+xmPVQD5cSggkx58GOBxJAAkgACSABJIAEkAASmJkEUAKYmeOKvUICM4zAcJA/2JmGFf7+UWZ7&#10;S9obF/0R/mh3OiNc2VEpxYhDwddfiqXE4TA/FpseJIB0WnTFRAGjd8+wqYPdQQJIAAkgASSABJAA&#10;EriCAEoAOB2QABKYBgTUpFIQpCiTHQnzYkZk+WyShQV7iLIlne9JnWhPHGpPjUYETpC8Ee54R3J3&#10;U8IdFVhB4Y8KR9oTe1vkP2MJvmUgvb85cbwz5Y0JqbRwpjt1oDlxpjftjsmeBbCHwBNkW4czrhDX&#10;O5o53Jbc35IIJkEXGIuMMA0wYhORABJAAkgACSABJIAEZjkBlABm+QTA7iOB6UFAr1E5NcpwUkhy&#10;igqLKpkSE0zWrCcERugJ8DSt4hhhKMRzosSJijIHbdcoB4Icw2cJQllmox20EtwB3CEuwmQrnLRV&#10;o2gbZQd9bEJQlDlpcAHo9YGioAhEuS4vr9MQKoU0HOAVKqVFo4IAAUoFBvSeHvMEW4kEkAASQAJI&#10;AAkgASTw1gRQAsAZggSQwDQgoKFUBSaVN8hRaqLQSofiQjQtOgwEz4g82OdKhV6r0lMKyMJtNZKV&#10;TrrCRnJ8lhUkk46ocFA1VpIXFaG4aDXAu1SJnY4mxFBCKLGS8K7dQMCWAUkhwSsxTtKpVXoNUWgh&#10;VJKkUioJpRLemgaMsIlIAAkgASSABJAAEkACSOB6BFACuB4hfB8JIIEpQICmlHo9OeTlnVbSYSYS&#10;bDbJKyx6glYTRrXKaaJqwOy3UrRKkcxkI0kxlBJJQkWCBa+EtXz5Jxjxei2RYuR3oylBp1OZtUQi&#10;nY2mRHjRBCv/SmV1Ea1TSu6IAIWdFrK6gI4nhdEInwtEiAcSQAJIAAkgASSABJAAEpj2BFACmPZD&#10;iB1AArOCgFJJkoRBr6ywUVot5TCo7HqVSUvQOrJUK+1tSx3qZiKMBB78SlF86Wzs9DBf7aTNWpUq&#10;58IPP+CXykIawgO8dD5xeoBdXaNdUKmNRjn4cygqLqrQqFQKLU1urNf6I1y7C7YJcK82JfvjYqGZ&#10;pAjcCDArZhl2EgkgASSABJAAEkACM56Akqp/aMZ3EjuIBG42Aa5r+82+xLSoPxKJQDutVuuNtJbn&#10;BV4QdFrNVZVASD5ekChSCcY8/AJmPVjmkPAP0gTwYhbW8EkSFvvlt+QsgEoFTcrvwgHhABSQQVBS&#10;wH8h4D+EFQRhANwKoDCED4St/uAAQBKyTACXgMrzSQFyVWXhYjSpAmVh1h5AEw5BEDKZjD8QTCbi&#10;NE0vXLhw1gLBjiMBJIAEbioBnufdbncwGHQ4HGazWQuyNwXfWDl/tjEck/JFPIbrYBEkgASmCoF4&#10;PD7epsziB9vxosLySAAJ3FYCYJyrKdn+hwOEgPzKPDwRwe86NaGhZbd/MObhF61apaXBbgfDXv4H&#10;5eA0KC9b/lBYo9LQcj3wBlQIO//hJxSGd6Fwvgz8k6vVELl6bmu3p9vFJSkLekFu7wQIBzwHIRkg&#10;0CIeSAAJIAEkgASQABJAAlODAD7bTo1xwFYgASSABGYEASYa3P3yS4dOXkxEw9//7/8+cPQUOFPM&#10;iJ5hJ5AAEkACSAAJIAEkMBMIoAQwE0YR+4AEkAASmCIE+GTUNTTYeLHj5Rf/3OuNVlZWJGPBpsaz&#10;zz3/4vad+0b80dYLDQ1N7bFkcniwf++hk7D5Ag8kgASQABJAAkgACSCBW0YAJYBbhhovhASQABKY&#10;BQQgUgPPXjh35vfPvPSxT/51dUWpa6DzF7/81Qsv73jyD797eteptsbTL7y8q62r9+SJoy/sPoUK&#10;wCyYE9hFJIAEkAASQAJIYAoRQAlgCg0GNgUJIAEkMAMIRMO+luZTGV5kmDSEEmxpbQ0k+Nqq0upy&#10;+66DR9Zu3hDw+o8ePDI8MnT/ww9isoUZMOLYBSSABJAAEkACSGAaEUAJYBoNFjYVCSABJDANCFjt&#10;JR/88Ke/+ncf+MbXvtbTPyoqVKWlFY888u6Pf+LT//LxRwvK5tUWUCdOHRv0ptfPLZ0G/cEmIgEk&#10;gASQABJAAkhgBhHApIAzaDCxK7ePACYFzLOflFxEkBSQYTkK0vThcbsJ5Lz0Ica/JIhyUsBIJJpJ&#10;p946KWB8tPuZP28XrfPe98Cyb/7717KFCx++c/mpY4c6BvwGtfqdH/7E3WsWHt71/I9/9/yi1Vu/&#10;/sXP0BQO9O0eZrw+EkACU4kAJgWcSqOBbUEC04DABJICogQwDcYVmzj1CaAEMLkSAMfzapqe+uM+&#10;G1oInvxwQJ6/DJMJBUOpVPKtJQAuGQ2E44xEV5TYBrq7YgJZXmRLJxP9g8NqjX7BokU0H3vppW37&#10;TrW967GPv/PuNWPKcz0bQGMfkQASQAI5AigB4ERAAkhgXARQAhgXLiyMBCaNAEoAkysB8IKg02om&#10;bXiwohsg8LoEkMn4A8FkIv7WEsB1LxVz9T3x4g5H+Zy7tmwusBqvWx4LIAEkgARmFQGUAGbVcGNn&#10;kcCNE5iABICxAG4cO9aABJAAEkACYyVgKqr6q0//9bsfug/t/7Eiw3JIAAkgASSABJAAEpg8AigB&#10;TB5LrAkJIAEkgASuR0BJEGq1miLJ6xXE95EAEkACSAAJIAEkgAQmnwBKAJPPFGtEAkgACSABJIAE&#10;kAASQAJIAAkgASQwBQlgOMApOCjYpOlHAGMB5MdssjICYCyAqXMPjDcWgDsqeGICy+eSCeCBBJAA&#10;Epj1BCC/TZmVchgImhxT/FOMBTDrpwwCQALjIzCBWAAoAYwPMZZGAtckgBIASgAz9dYYlwTgjQk9&#10;Pq4vrBiIEJw4U5Fgv5AAEkACYyWgUipqrGKlVbGgmC4yk/DndQ+UAK6LCAsgASRwJQGUAHA+IIHb&#10;QwAlgJstAYAhCpdQKsfw9DT+KcBwWV6QjLpxJ6iHVmWzEs8r1GrVjTRNELMCGMxKpYa6KR0cP5LX&#10;zxiXBHBhmGnzZgeiZIFBmRsxPJAAEkACs5oAfBCGUlK9nZ9bQNQXqbVj+JBHCWBWzxjsPBIYPwGU&#10;AMbPDM9AApNBACWAmy0BZBgxlBCK7WriigAmgijFM6JRS5DERAxwUcgmOUmnVoWiXCwjzS0bdxrC&#10;DCt6QpwkKvQm2ckTmjGx2cRyojfMmYy0VT9uGWJiVxz7WeOSAE73ZQ4NKB164kPLJWqiNMbeNiyJ&#10;BJAAEpjiBMSsYnu7QhT5aptyXrHarL1+EC6UAKb4mGLzkMBUI4ASwFQbEWzPbCGAEsDNlgBcfvbi&#10;MLt1qREWl8HOzkoKsLdTGfFUb2pZtb7ASMAroAiAjyVBKMHVkuWz8iq0UnYcoEkFw0kgEoBRermY&#10;fHqEawwIi8o1RhrOVeg1BMNnoSNwCpl7SOOgQriWQqEm5TVtXpQvrVIpKfKS4tDvZZtG2A3VVKM7&#10;u7FOa8o920FJcA2Ac+EXKAlNgkdAEZojKdSUCt4SsnI9cAloEzQDHBAkaBa8DS1XKvMnwusqKJBV&#10;QOHciXID8r9DAzX0RCSPid2N45IATvVlDvQqiyzUJ1ZD+6//pDuxJuFZSAAJIIHpQgCcvHZ3SmmG&#10;rbAo54MEoLv+ByNKANNlcLGdSGCKEJiABEAQ9vop0npsBhKYvgS++rnHpm/jJ7HlDMNAbVqt9kbq&#10;zOYOivqLpHGJlOiNiaV2endDtM/PNQ8zsYyoUWabXXyCzZaaVKc6Uy3DzHCQT2cVDlradj45EuCa&#10;BxlvUnAYFM+dTIyGOSOtvDiYaR1hBn0cQam8QbY/ImgoRSqddYUFq0bx57MJf4Rr83AUAS/y2y4k&#10;40n+TB9baCYHveyp7jS860pmSyxkfkNnMiN2e9lgMuuwUCUWKr/uzfHZvpHMqUG228WkeYUkZht7&#10;011e9lw/4zSTQ+7MsZ50IMorWMGVVoDvwNmuZCIjptICr1BFgsyhnkyvmwkksyA7tAykm13shcGM&#10;QUuGo/zZvsxAgL8wxNYXqyfm+DDhcYEREQQhlU5zHEsQREFBwTWrGo0IA2GlQUMsLwUhZYI+ERNu&#10;JJ6IBJAAEphqBEC27Q1KvCCaNUqnkRzLbi/4vE0kEul0WqfTaTQaCr5bQNvOHWPp3aR8EY/lQlgG&#10;CSCBKUKAZdnxtuT6YuR4a8TySAAJIIGbRACef8D0XV+v31ir0YARTpFOo2pJhSaaFNOCwmEhdWpl&#10;5yg76OUqCun18/Tzimm1SgHb9C0G8s4FhkIrVeOkK2yURaMMp8UKO1VopkptNDxbpdmsK8jWlarX&#10;zTPUWMhYSoTntgqnesM8Q6lRxQvZGJMFH4NiO72ohL5k6nNiNC0KCmUola20qJoH06GkHAEPls3B&#10;PQFW++cUqascVILJ+jNZp4lw6pRgIaeYbJVTvorTqen1svEoJyiVRo0KVvjTnNTs4dfM0d+9xAhX&#10;yXDZkbgI4aNKDIQrwkdTsHFBUWAiNtZpQKEY05PgTRoGrBYJIAEkgASQABJAAkhg2hJACWDaDh02&#10;HAnMSgIgARg0Kr2aoEECyPn262gVuNlr1UqLjiixkvMKCPDYB5d72OQPgZfAIAfhQEOpYGk6mRYD&#10;CREWYUwaJTjng+lPkyrZ5V4p7yxgBYVWTeg0hIaW/fbhRaNaPivvhD+vhIZ4zpDrrsvNwY4DYJ9m&#10;sqlUdkOdbm2V5sIgE2GlvF0OFdaWqhcU0Qwj+mKykwK8Aos/tUVUmVmOF6Cj5XVymiYoMdvu4Qw6&#10;wpjbQQBtYEQJemeCDmpVrCCBK73TSFQ66SobWVlILymjIVRAr5fL8PLWATyQABJAAkgACSABJIAE&#10;kMB4CaAEMF5iWB4JIIHbREA2+S+tfsu2NngEqBRqQtnpYTVq2UsSbGZOkAw6ssBGReNCn5cdCPH5&#10;uPR590lRzMaZLAgESVbWBUhKBR74kYTAihKc7zCT3ggP3vuumGjWEbKrf+6s3LWU8iI8WP6wwg/u&#10;ADkAhErWDiJJcARQJDJSIpPl4GqgA8CLmWxGkLfuh9NZm06lp5Wwwp9iFSo5TsGlPsBK/lwn2R8V&#10;CkzgGirvK4CU0WDqd7iYjlGm3c1CZAGbRgVNjbMQPEAJIQTgd4giEEpBP27TEEzqZZPxSFvjyVQG&#10;eoV6xqSSxcqQABJAAkgACSABJPDmBFACwNmBBJDANCCg1RBldnmzfamDhoV0mlbZTaRBTdQ76Uha&#10;1OtJMJ5le56RLHrSAvstVZIvwssL6yoVRajAOwBW1E16ym4gwpmswUDCJnw1iAUGIs1LsPJfbCXt&#10;FrpIrxyNCjZ5dwAF2++dBjk+P0gDerUKrPRwSgwx0sJyTT4QAKzelzlpkAaGo+K8MjWEJASNIC84&#10;GLSqYFJIiIoqJw3xC+YXUbAFIM4pYPHfaqKsOjmBgewsUKyuK9aYtOBooLIYKYgUvbRamxWl4Zho&#10;0ZGFFmpxudoTFaBTcCJFqyBaYTCVnVOsBveEsSSXniLjyjKZYCDg9fkZlocmhcMhl9sTjcWjocDZ&#10;wztdI+7hEVcqncnFb3z9SKYyXq8/HInAvlaXy+X2Bjhwv+C5aCTk9nij8fQU6R02AwkgASSABJAA&#10;EkAC04uAkqp/aHq1GFuLBKYgAcwIkB+USCQCP61W642MEc8LvCDotONO0Ze/KLjIMyl+R2fGridg&#10;zb/AQq+vGU9VuTwCb3pc6938yv91jreu9i1OnvCJ12vRGN+/8YwAvd0dBw8fYwXVnXfft7C2cNuL&#10;L/UNe+cvXj63wnbghd+YShYO+CKb7rxn9bKFei39WqukXTv2d/f119bXVBXbdu45RGjt73/vw3oV&#10;c+jQ4Z6RYP38Fe+4fyNEZRxjL7AYEkACSOC2EIBtZbs6spgR4LbAx4sigVlCYAIZAfD5aZbMDewm&#10;EpgtBMA7X2uk37HMtK5Wd/9iw5rq8dj/AOmtjflrvXt9+/+61b7F4FxXXJjyA/vSvqO0o/z+e7Y0&#10;NTYmRi/6ec0j73qH02oY8ccVBFW2eN0nHnv7qZPnewY8V3Qlu//QofqFC2tLLGeP7nrnu95z14qq&#10;ZCrZ0TvkqJj7wNaNp1/4VSCcmCE7Iqb8CGIDkQASQAJIAAkggZlEACWAmTSa2BckgAQuEaAppYZW&#10;gYN9Lk8fHreTwD1rl/m7mn/0418PjcZ1RfPVXOSnP/7ZgZMNvCio1XRVabGjuFpPCImg98DunT/5&#10;+a9+8evfJTJcYUFJSWFhVe28RcvW/+nZp//3V0+FoonBgYGXt7343LZXPZEU5M26nb3CayMBJIAE&#10;kAASQAJIYHoSQAlgeo4bthoJIIG3JCAHDrwUzg9J3WYCbl+wck7tmhULGs8e9g0NaozWTRvWiJn4&#10;0Kgf0lzTFEmQFAyWWqtdtmr12x+4/4H779HSBE3RJElGgoGQP7Ryzbo5BQbXqKezt99eVLpo4dy0&#10;wENsxtvcMbw8EkACSAAJIAEkgASmIQGUAKbhoGGTkQASQALTh4DVasowLKU1vPORB7V6nUrgIaPB&#10;wkXLli2aW147XwtJF5WqqsqS4pIiu8NZVVlRUV4OqkBNdandZqZpNWgEyWSytHbBogX1W7fcYTfp&#10;lZRmy91btBo1KAjTBwO2FAkgASSABJAAEkACU4IAhgOcEsOAjZjuBDAcYH4Ep0I4wOk+l6Za+288&#10;HKAoCizLQXIGjUZNEioWEgMIAkXLy/9SNqsiZBcAQRRVoARA2obXjtwrcuIDQRQyGYYkKdg1AOU5&#10;noeIjzkXATgRJYCpNl+wPUgACfwFAQwHiBMCCSCBm00AwwHebMJYPxJAAreIQDYL5h7+u+0EYMf9&#10;a22AzAd/mbdvjFOBIEidTmfQ60gCkiwq1RqNwWBQQ15HFbwj2/9wwFtX2v+vvQJ7OZRg6huNRq1W&#10;AwUIktRqtTq9jqJotP/HyB+LIQEkgASQABJAAkjgSgLoBYDzAQlMAgH0AshDnCwvgDTD4Eb+SZiX&#10;k1QFaACwJp/JZEBmZpk0TdMLFy68Zt2n+jIHepVFFuoTq/9iSX+SGoLVIAEkgASmGQH0AphmA4bN&#10;RQLTkMAEvABQApiG44xNnnoEUAKYZAlgpJNwd+g2vGfqDfVsaxHsA4C1f0kQwBs/EwwGk8kESgCz&#10;bRJgf5EAEpgwAZQAJowOT0QCSGCMBCYgAWA4wDGyxWJIAAncQgIir+DSsBEc/91uAuB9//ooyFkW&#10;8EACSAAJIAEkgASQABKYzgQIwl4/nduPbUcCU4LAVz/32JRox+1uBMMw0ATYrX0jDYHd53zUr4r7&#10;6OplN1IPnjuJBGBQwBEglU5zHEsQREFBwTUrH40IA2GlQUMsL4Wt+pf0AjGb9flDgXDUaNCrFFm/&#10;a5jhBIjm53G7Dx0+3N7Z1QH/ul1ZNp2KhAitUU2TUHnCP3rsbBOhs1gMmsvXOnXs8GggUlJUBLED&#10;L7/ocY02nD1z5MSZnr7+wqJiiBp45btQ7FTjRTmggF53zTZLUlZkk4ePHDt64lQ0yWl0eoPu9SuO&#10;kWFv70BDy2BtVfEV5SWv17tv/0Ho3cCwR6/XQzSEt45fcPDgAS6rstssbyG0HG/qAnRCMjQy1J8Q&#10;KIvx2p2CZoiCMDo00tHaWVBcIAs5Cj7NC1kFQcKvcljF+MmmPoitYNJroZ179x+AdnZ29RiMJoi8&#10;kIiG2i407D50tKu732qz6TXE0EDPoaMnOzp7vKG4xWzS0Kq+vt7DR0/IY9fZU+B0dnZ2njpzFv4c&#10;Gh6trqpkEuGz584dOHLCE4hQWqPFqD1w8KhWozUaDclYxDs6TJttXRdOqLU6jVbuQjgchtrKSovP&#10;NrQoFBKpEodHhnt9SUM2HGDl0I80oeRSCd9gb1+AhV6TJJGJhzwulzea0anSjR0jOq1GQ1Ojo562&#10;jt6yksKQd+To8RMnzjTEkozOYKQJRcPhfY0t7W1dPRlONFqsSkkY6mk/eORYw4VmUUkYTGYundix&#10;ew90oaunT6EizWZzPBret2vP6XONgUiaJgm/z33kWL7LXf2DbpUkR7nMKNQ6Sslz7LmmvqB3hBd4&#10;tcFEKBUcmzlzoaO7o0MSs2aLMRwKnjzbVFzkzMT9/kh8cDTQ19NTUV4G0+9CQ0M8EYvGU25fxGm3&#10;sJlUw8XOZNQHzE83XOjo7O7o6isqLiQUYndP7+CIu6SwgEnH9+8/cPrcBQWhhiFLxSIH9u2GwhmB&#10;kINlaGiIwRmLho4cP2O1WmDEu7q7jp041dnd4/L4HXZ7LOy/0Nhw9FRDLJGuKCk4cOjIxeZm6JTL&#10;G1SRGpWY3geVNzRJKspgMMK1Thw9cvz02XAio9NptTTp8/lOnmyoqCxTSGJr88UDBw77InGrvQDC&#10;fYZ9rrauXpYXTQZtOBjYd/RUWUkxSSj7ent6Bka0ZjuZZY8dOXz81JkEl9XoDJQy6x4daGzrtVrM&#10;bDLW2tK0/8gJbzBSXl4GDAf7uoeGXSJBwyyFSeIbHWzr7oNJbDbqE7HIkUOHjp0+MzDqhUAhZrNJ&#10;KUk8xxw8cgp+h3bGI8H2tqZTZxsBICNI0HCNmo7HIh1tLQJlgkQkhHwjSF6f73xjU0VFRf4ThUmn&#10;RkZHB13+4gIH/An7ntpaWw7sP9jVPywqSLvFBLdSyO8dHnWnecmcu/tCPvfZs2cOHzsJU12jM5kN&#10;V3/9gSNVb1DiBdGsUTqNpIa6vpAKn7eJRCKdTkMUFY1GQ1EUfOrKH6ljE2En5Yt4jB99WAwJIIGp&#10;QIBl2fE2AyWA8RLD8kjgGgRQAshDmZQnD5QApuA9diMSgG+gc9eeA+eau0vLKrWK9PPPPdfW6yNo&#10;HZ+JHzx46MTxg8O+WDwhFJvIoHtE0hgS8bhao2VjvtFgQmOwGNXK0VF3kuHgCb7hXAPDi+XlpUG/&#10;3x8Mg9HHpuPHjhw6eOICk0kN9HR6Ylx1RSkEkgiFI6FQOKui1BT5/I7dBp0WsglC9gEwL70eL+xl&#10;iEWjfn+A4Xgo0Hhkx84j51KpdHdfP6k21lQUhQI+nz+oVIGlqRC4DLTP7fXr1BSckmF5kqaVimw8&#10;zXjcLh4sA5K8cL5p38nOezYvjUWCHm9AoVTBJZrOn/3R7/6kkoTBgWF3IFpUUKDXqsF0GXF5aI0W&#10;Eh8yLJdrZ4gVFFoN/bvf/kZjtteWF8cjEbgcQWsplZRhIH8C2Ik8mDRgMH/j509XFJiDw+3HzjYX&#10;V9UX2kxulysYjkKcxawogiENoRYV0LZkOpOMHzpwaNuLO0pr6osKbaeO7N138Ew4ydVWlYk813L8&#10;1e/94tl58xeUlxS0X2z86je/q9frhvp7IoyqoqzI1dfx1J+2Z3jBNTIw6E2WOvVHjx7efayVSUV7&#10;+/sYSe20avfv2r37yHk2kwQmEBvi6Wf/fKaxFczXRDK9ZtWKva+8fPBkA2we6e3uGvUG161c8qWv&#10;fK2qdl51ZWnE7zmy89XSpau3/+a/dc7q0pJSGBTXyNC/fv07j7zjwR98/1eOQpuQiry856TGVmRO&#10;tJ3xECUFdgNNpGOhE688+8f97XesXwoke9tbnnzq2YzKWqQOfetHz9bUzXXaTM2nT27bffrOTcue&#10;ePLJlq5+SCfZ0tLCioo5lSU//PLnRhMCAG9u69QYzGa19Ovf/dHtj4Kd39TaoTNZdSr2b//5y5Cr&#10;wud29Yz47Xa7p7/1mZePgmnZ0dZhtjuZZPDIsVPHDx5ks1Isni60qc82t+uL5hTqiXQq/u2fvmim&#10;mKa2DoOzHJrr6m19/mDTSPuFJJutqy0/e/TAD3/73AP33zXYduZcSx9J0nt27TQ6Swg+/syfthks&#10;du9Q75nm3iWL5l08dfjQuc4Su7a/r7e5rbu3u2PbrmN337nRPTz49J+e6x0e3bR2ddvZ43tPXoiG&#10;/R397sLi0pi7/7lte7KScPpca2l5ZVmxLRmP73pl2x+eenrduvU6Dbl7xysnG7uTiVia4eprq08f&#10;P7L38JkMk+7r6Vu2auWB/QcGBoc721rONlyom790qPnksYvdUHl7j6ukqDji7f/9M69ICrH5QqO1&#10;QLbnt7348ssv73vo4bclw+4Xtr084o/0dHUxCk2503Do0IFnX9plsBUWWTTbXn71D3/e9vDb7g16&#10;Bl9+eduZ5o7qhas4f//vnn2FZVOt7T1ao0OrSO7YtfdPrx7cuG5NYLh7577DoViiraW1bM4iMe7f&#10;s3vn2ZaOwrKqUqeN5zI7XvzTU9v2FpTXlNoNp44d2HHoHM+zAz1dwQRXVlqiU5Pekd6vffMHVfUL&#10;igsdEd/w00/9sXM0Hg64zze11NTUFNjMXvfQj374w5jSMb+6GNKNgkzTdO7ED3/99MoNm806NQhl&#10;Ac/o8888db7Xc8fGNSARdDWff/nVXYFowu9xdfT0L1i8DBSQ1vMnnvzTNrXJWV9dJrLpHdtfPnm+&#10;NZWCz58uT4RZtHAeaC5XmuooAUzBbzRsEhKYYQRQAphhA4rdmTYEUAJACWDaTNYJNfRGJAD/aN+u&#10;3btGvPHNWzZZDfTTTz/ZORytn7dw3aolK1culdLuLQ+8/32P3FdoVPX19vYMek6fOSNQxrJCfSiW&#10;dDpsQ11Nr+4+2DXkraqqTIVCepOVJsXnt21vam4z2wrint6LXcP3P/rYBx99YOvW8HHdYAAATTZJ&#10;REFULT/43g9r5y8Y7e87dqoR1jldEb6+puzcxWaLjgS7Tm8poFTZJ595obS08PQJWCM+7cutN+56&#10;6heLN933trfdX1XiAB8Up926a/srsH4YSAgFFs1wd+v5pg5wE1ASiuPHT7Z2DtgcToFJHGroOH30&#10;YO+Ir6CwKOj19Y2E7lxXv3/friPHzvrCiaJCZyKZCGe1X//C57ZuWvPC89vSElVeYD4ElviJUxle&#10;UVxYcOH82WOnzjddaBxwB+fW1YCZXVZVY9WpD+zecxSWrxmpzGk8dqxBUqkJKbPj+efmLV3x6v7j&#10;VNrXPhJasfn+NfMrIn739u2vNlxsYSUiy6UOHzy8ZPmyTMx3urFDqyYvNpxu7BrYePd9pQWWV59/&#10;cs/h846i8lXL5qdTye/++7dMylRhxZzq2lrPyODJcxf+82v/tnLZ/M5uj1lPDvT36CrX/9NnPrh1&#10;y5Yjh89qtQRJ6+qWP/SZjzy4emHlL5/ZUVBoF9JsQeXij7z37atXrnDYbYdPtS1ZvuaTH37XyuVL&#10;1DTxre8/+cEPP/aB97yzssTRdPLQHXfd8/Szz9XNXWC3moI+b39nx9w1m5qP7KiYu6K0FCQARTAY&#10;2Pbqng+8+5E9ew7r1XxzS29l/cpH71qS9veOcLaqYodBTXDpeE/T6eNnz23eeg8s9ILys+9ky/yF&#10;y6ud0vGG9iSvrKkqC7lGW3tdq5dV/eyFE//82b9+1zsecBrpA7t3rt285egrz3zqn/710YcfSoc9&#10;B46dKbPRDT7tv/zNR992z9ZMLHDwyMm1KxY9/+r+//6vr2/ZtKa1s88bjOmliGXx3Y/et6m8yOAs&#10;cK5atWbFogWc3/03n//8nXes19PZ7kF3cUV9oYHkWGbHoQtbNq9OxEPDvsTC6uIDf/7DinsfrrbT&#10;8RRjsljOH9njS4Tv2nrPsaOHjPaiu+9Yo6eVP/njCylPR8WSO9evXW3Wku3nTvI6y+9/+evHP/nx&#10;ZcuWL1q8bOWyxRKfMRTUbVw+92Jzt0IhgE/M0iUrWs41vu8jH1m9bOHAoJtTkJWljkVL79i4bklz&#10;w7nC4rLKMmd/V9szL+4pt/BrN25VU8qBfteCFZsfuHvDkiWLKYnftvPokhWr79myrtBh1jnKt25a&#10;t2XzBi2pEJT0XVvWH99/8IFHHl22YO7osFdSKpMhj6Z06d8+/gFleNgTY3hJNTQaLtET67dsbD62&#10;i3DWv/c9764rs/7xqRfWLKlxZ0ivz1tWWmqmxYsDISOR2nLHnRfPn6BB4tLoy6sX8BH3nOX3PHjP&#10;hoAbPBJiFh0v6J0Xm9vv27oZFsorKms2rF1JsImEwpwcbDM4ipWUylFUVmQ19rZfePV4a5oTFixY&#10;qFNxL7/08sf/4SuPvG3r8kVzGhsakyJdVWQ7c+SQQGmCcaEGPBT4VG//wF2PfPTeTas6G4+VV9UW&#10;2s19HRcu9nlGhobu2LjaoNMF/e5jxw6ROq03Ji2qqwA1sONi48mzF+FTon7pKoNa9dtf/bx+6dpP&#10;feLjK5ctCo90E/Y6q151/PARt8efSTOrV6+IuHp/+9Kxj3zkQ+9/98M1FaUHt/+5avkWiz7nYvDa&#10;gRLAhL5z8CQkgATGQWACEgDGAhgHXyyKBJAAEkAC4yWgK6jZcNc777r7bi1FgD3z9nvu/cDDdy2o&#10;KZBg5VpeLMv7t8q/MGLWVLfib//uM7/4w/PDAwNDI8PNTRdO7t3xoQ9/eNPiMo5Jd3d09vd2e/wu&#10;de3af/zcXyXjmZ6uXouenldugxrATnVY6Wgsdb7xAq+iH33kwad++V1vMC5Kks1mS6aY3Sea+bQ3&#10;KNmGBwdr5y746AcerjTzPSHm3R//1G9++fNPf/ZfGrtdK1auVCola/WKv/mbzzQ1d4GUMOr2prQV&#10;//i5T/z8Twc33X0fyTE7X93v9Yw+8fvtjz/+Cc7bcfjwAZbnswITdbVe8Gs+8vjjnr7mF1/dnZXk&#10;4AmwIkiqdcWFxmgkdO5i66kh7gv//A87n/xtQ2PLqRNn/KH0B9/7aOjC9kG3TxCzCkk4fPJsa1j1&#10;2b/+5J4nf9DWM9QC9tPpM4ND7mf3tCqVqpS356e//nNhYdXWlfPAo/4n//H3y9du/uvH3zfU03ni&#10;XCeV9kfS7OFtf6JIgtIYSspqa+3FRiXk15Ae+/RnPv8vn33nw3fC7xlWaEgUfeiTH44KipGwvHnH&#10;7XL/7d9//n0f+iunw+RUK7LJ1LseXgdDAjsFvvSFT9+5YZk86HB5FWFyVioiw+GANxhw//H3P/3H&#10;L/y/f/z8l0e9fokJHzuw6xe//s1zL27j2ejSdXcUlxSD3zW4pj/y2Cfg7GxW/MXPf/LZf/j8v379&#10;W3sbLr7ZLOK56M9+95TK4nz/o5veWMZoMHzln9/TH8oEQ6EYp1y2Ti4DzXrwo5/tamnYsecA+EtI&#10;osDFffc98AG7zQFu2xUlhWvmlw3Hhawkpxlh2fTwSJAQVLHhnsc/9l5wGofMlBXlpYVWjQiN5Pnh&#10;oeFjB/Z4ff5acCsonfO9//fXH//0Zzs9nLOoPMdAnqqXpuwbHLohX2WJ3Tzcej6ZSvzx1YYKixpU&#10;LrAAT5xpHRnx/M2jd7jjbNsQ7Iwwa7SGBQsXLzenXj7rXwY3g1VfOadu45b1X/ynfypZ82hhQSHY&#10;kFmBa2u58PzeU1/67AeLSorf+96H1y6fD9fUGQwPfejDVrOp+czBrMSC5lJeXp6NN//D330urnFW&#10;1VUFPa6Tx0++75NfUNNqOZYnm25tu/jrX/7v/3z721/4xv+NuF1+d+9TTz/1w1/86js/+p0Z9u0Q&#10;KphL4FBQM3+ZzaS798F7//4f/vH9H/3rlCitWbOYoIj2rjZBYJu6+noHw1XVCx5//4MqJdy+Co8n&#10;VWgyFtqMer3JroqU1yx4991ri2xmFamuX7jyUx94h8xKoXjbOz64Yd06klCBd8/i1Rs2LisDz4JA&#10;PL1i9bI1G+56YN1CmK5Q24JlS9l05F8+/8Und53dum7unY++Z+WKRXo1pZAUEIX0Jz/+yd995iM1&#10;VbJgxHG8gqAWlpnA1HYWFJotJpc7lEymjp5s+szj7/OMdA2MuqFYwOv5xpf/4fHHP+5VFDiLSiPh&#10;UEtb/513v9skxiHFCdyew/39oTD/0Q998PT+/RzDwo6g3hFvQdXCNctqt+8/BTsgoqzGYi2ETQNW&#10;u/NDn/zbtfMKMmFfmFWvWLtG4iO9Pti74S9bsNTusMNMM1vMC+rq+roHeJ4f74cklkcCSAAJ3GIC&#10;KAHcYuB4OSSABJDA7CJQ4HDcf+8djzxwR5HDTBudG+97+9a7t8CmaHl/+l8eFpNlaXUBbHxV8eBo&#10;L9sYlXUL1t/9wK9+/pNvfu9n3lBUNqpJXZGzNN169PFPfKala0gB3rxZBQfGc+6ALdmUmrBZrOXF&#10;4BisKSEpSRBhxy9BG7Q0dfTVP7/89BMPb13CBUafffLJ//vlEyeaukWlqrB2+a9++YuffP+/hJj7&#10;Bz/8sdft+sn/ff9HP/1le2e/yIt6g7ZuboVaa5xfVWWGHf1q2KQs6vTGjfc+BPuuly0CA0YjiBLP&#10;MJ6uNv9g+xNPPJnksoXOAjmbwmsHz7CwmT0d93v6un7xq9/YyspNJp29yFk7v9ZuMz/6jnuCGQF6&#10;IXEprU67fPVG2AB854bVhIpatriS4Lyw5fyRT3waLCVC6/zkhx9xj/TvONnOcUJzi3f7y9t+++Tz&#10;oTRXNmfOiq33/+SPu37z8hG1RlNc6HzbQw987Ttfnj+/Dkx3q7lo7aqVxVYLn46PNO4TE93f+L8n&#10;f/vz3zaeOQNtLCou+r/vfefpJ3539uSFo6calbQ0GJKlATigF1d2BF4RRFjl1DgKSj7w2Ke+842v&#10;f+ebXystKlBqbSvW3fGhD7z/oQfeRlKGkZAvxTA6jZpLx/bv+LMgG+rE449/8rvf+a+vfeGf7lq+&#10;5M3uAZLSfexD78smfE++sPeNZQhKXb7sgReefPr3P/+JQuTXL67Ol1ES1D/+7SeDroFt+47J6SjV&#10;erenn+PlLqQzXDjGWHWElBV27Nz53Es75i1b/tnPfAD2l/f2BDlOBGsQ1CWRy8DzkCTPSfHo2ea5&#10;9XM3L69btHTV3h3bfv3D/x5tPbV33yHh9fG8VvMJlUJFzKurKi/QnO1yFa3eqoWpozOKaebsiXOM&#10;dUHFwo3bdu3nNbbS0mLQKUKBwN6LA7ynN5WIQ8UgYFXWzn3bnSv+8cN32c16aEtL08W9+4995Stf&#10;oUg5OsZVx4Wje04Psqs33VXm0FFqzYIVd3z/h/9XSgTbGs80NV041TXKhLqGPNHzzd2S2vL3//yF&#10;X/30B1/61y+YE92gLFiL537i03/75c//w+PvunfnoaYMw504vIdS01s3rojHor/+2Q++99/fev6p&#10;X5poFrbYbNi89e2ramC3QlllaVVtqVpLX26JCoxmAdQvEF4gvkQ+LMXrN/Xl3/KyyaXplM2O9nf+&#10;dtuhJStXr1xQ8xedUhIr1m78zv986+PvuvP7P38hFEnka8uk4q3njgeUJc0XmjzDI6Mjrkg8DWEY&#10;QLKBACVwy8PIUqToH+k5dObM5/75384cOzEwMAitchaVfOnr/98vf/nrxRa2t68fNlXs3Lf317/4&#10;3zNNLc/tOeP3+9o6O3ccOvKlL329q6NxNJYZGRltbDi9d+/2X/1h28kjB+GmJjhWZDOXWw5iRGfT&#10;2VPHdj/51NPHTjQeP3pUSVLJYJBnWUEQWY5P8gytN4NW9mbTG19HAkgACUwRAvg5NUUGApuBBJDA&#10;WxHI56WD1ZXcxui3fhLP15P1ePzRKDxEXv9IxGMej0ccS63XrwxLXE0A1hj1Oq3RoINfwA4Euwhi&#10;XMnRrd6AilCpIOia/Nz/2li4R0c7u4c33HF3dbEFYgqKoshnIJaZS1tU8eH3PTQ8OlBeOzcRDT/3&#10;/KtDI6M7X3hWYSqrKHGCQy8Yy1A/eXlLrlJVWVFqpdg/Hx4oKy4c6hs2Oyrm1s1JJZOZTOrXP/r+&#10;8fNtosATCqXfE8iEhormLV9QVw6u0RA4DyxKkiIV0DaKBNkiV6WUScXOHn7B5Ro9daEVjA2I1kVq&#10;dLbaxbFEatnShWa9RSmCYSKEvAGIsvbUH3/jiYvLlq3UUDqVKrt580awmKCzyUiwp729s3f4iReP&#10;2NSk7D1M6rhE8sKxfeBNfeRsC7hhr1i1Jh2L79p3/O2bF0JLNBbbyg13rKgrajiyN5AWNm+ebyos&#10;q6kqLyyw6yCOn9Fy/JU/G2rWFRYWAQOD0egsdIKkklu1JtS0HCgRYhw888Ke737rP7721X975M5F&#10;Ec+Q3B9Jgn37/tGRaCqlLqggNMY//PRHoLmcPLzvf3/xVNdIEIxk92hvS8vF7//3t8shhMD8Ol6E&#10;rQBpiBCZTKUg9CBoM3a7s6ystKiwAFgInpbTZ88OuTwhv7upc1geVKXS6SyohAh4pcXmXHQ3+S7N&#10;itu2vfTnF1/1e3yEyig3U6UG3/671i/tbznT3O/PZiW/q7+nq7Ozu8/jC4N5r9Fb66zchR6vvawO&#10;4t5dmkRKZXF59Z3rFkVDXhguo7mw7fDLDQ3NcB74UHQFeCsN8Ij169a//YG3bVi3sri01FE+/4mf&#10;/09Le8d/f/d7v//TK5LOCc9DEKChsrLqHXetS8TCnT0Dh3duO3CiFQINihwHAfuu0qxojTkR8B/Y&#10;8RKEx3vl+WerK4scNou9sMxusT7zxNMf/9B7If4lpdYWONTxqGv5+s2OgqKu4wcqyytKS4q9rpFD&#10;+/Z88K/+8Ytf+PSOfcfaewZzbiwwZHqLQQt3SmB04NSJo6StVEjHOrq60wx7+fMJgt71XDzxyz/t&#10;h+gSpMiAYnX04J5nXj1CUqoUwyXSwpy6eY88eC/EpQPve0qlEDLxffv3X2jrScKtk8hqDWadkoeI&#10;DMFQpKWjp7i0IJ2MtPQHy6rnWQ06mPCZRILJKiFKJs/y0WhysL/7VEv38qUL+oeDGop0GF8PZzd/&#10;xaLWzi6Io9nR0UQW1143Y4ggcL6Rvv/98a+Likqtejoev/LzWdr50vOv7DwIdncqEcvwPDht5A9a&#10;rS2rnvvhd99vt5rVOh04eZQUFxYXWP73p0+ePXn06//zw45+T3V5IcRKfM9H/uYLn//8v33+ryA/&#10;FoT0y4pCJg1h9SIj7iD4rYSDwaUb3/5fX/vSt//jX9sbG9rb2jKc4u/+/p+/9C//+NlPvu/oiYsn&#10;jxwrn7P4G//5H//yz/9Qrs14U9LChWVNLRdPnG1svtj47//x9SFf6Ni59gcfevSbX//a5/728a6W&#10;CxVVNamR1lOnG7a9+ML3fvyb5oHI0roCmpKdGvBAAkgACUxlAhgOcCqPDrZt2hDAWAD5obp54QDj&#10;kdDFixdH3N6RkZHhUZ8W4iSrNW9cRn59xkji+bMXFJTaYbdcdxrB43hPf39ZRdWVGzive9asKnAj&#10;sQDeAhQ85IMFbiuqdFrlUNvxNFdcXqahyXA0vmr53HiKLSurEJlEPMNBCPeNGzboaYWzuLTQae0f&#10;HtXrNODMv2h+PUQCGx7sD4bDPn/4nrc9CIHfMolIUVllodMSjUQWr14r8Jn6mmojrQJbKGme+8Dm&#10;ZWAV8zwjKImSsrL6uQscesLt8Xp9AU4k79i4vnZOTSAQhOB/lZWlixctgDjnsIUetmqDOQRrvKos&#10;Y3YWGPVUc6fPpJNYibr3zo0mvVqtN69cuSwR8YM5raL0SxfPN2ipkN8PFgsEe99679vmzamB/eRs&#10;IqQEeYLWr1m5tKenKxRPgO4AS+hb71iXFdia+kXyhnb3YCLN6B3ld6xf5XA6+wZHezzJ9779Tpjw&#10;kWhs9fLFxUWFhJDKUqaNG1bDxge47wqKq+bPqaSVYuO+5x9+7PFF9VX5xApvPCB6/Ggo/ei73lle&#10;BsaqIZ1MVtfVxmIJEGVCwXD94iUrli4sryiPeocD4Zjb7amet7iyxJlJJ8OhQCYZ4wTVOx95qLTY&#10;EQ0EI7EIl0mBT35pRTXHpObW15QUWHNyg8pu0sTDQY8vEE9xq9ZsnDunGqIeLl62osAO+Q6UqRRT&#10;XlfPpyKFlfPAjIdsArDFfPW69UsWzInHkytWLgeZQEcpwhllTallYMSfhOCNkajZZtep6YKqOWXw&#10;X2MhAFSrRIPZXmzXiaSxzGGymo0mNVFSWbd06QKbgQj6AzCqaYHYuGljdXlxLBxatuHO4mKIAwd6&#10;AAmWsEpMBIPBaDQ25ArNnbdo1dK5sLy8ZfMm0DFEJqW1FhRZdW0d3bFYVEFp7rlri8NmBSkjlcpU&#10;1teDxgTRJe0260BvdyQWD0QSb3/bvaVFNnDfADM+FEu/68E7wYEcUMBoSwrV1ru3wto+E3GvWrsB&#10;GpMOuSOc6oH774HsCZGgj9KZIDI/3A7pTGbevPlwL4A8NOSLQKRJPpMKBMMl5eXwkQcRH0UlVVtd&#10;M9LbFeFVRi3JMxlHUYndpGtv74hEo7TOAUEKampr6+fUlpQUK/jkuk1bIccDONO3d3aDPjV/xdrl&#10;iyEig9HnGQ2GY7ai8i0bV0BIwrigWb5wrsWkh8GzWCyDLpA1AiZ70foVCwsLnSMDAwJoYTBLN61x&#10;2swwqZKpTP2CeXpIo8Ckent6RZVm4+bNZYUO0JgisVhV9Zxih/zBC875Cxcsgl6A2gOr+nNq52Qi&#10;vkFv2GE2wuq9SmModtrhrUA4vnrFUsDlGhn0BsPQx7vv3lLitIDbSzKVrKqqhYj9dSB0lZVyHLdi&#10;5RqQ+UBK6u3tjadSI/099uI58+vrYCl+09atC+fWFBcXMemko6RUEvhEIpmMRzXmgg1rVmQy6bVr&#10;1y5bPB/Cf6SCPqfTojE5169bXV9bWVrkHIUgnQpx2Zq1sLECPGj0EDlU55hXVy0JDGxJCoXDBaWV&#10;S+orB12he+69GyQwh7MgGvQuXbO+tMAGOTVCkVjQ56aNtne+7U456cYVB8YCmFXfldhZJHBbCEwg&#10;FoCSqn/otrQVL4oEZhIBrmv7TOrOhPsSiUTgXKsVHpQnfsBCf3qwhRhpNtz1scu1eEcHzzVcKK6a&#10;oyaVvV3djtKahfNqFCLr9YfhcaugqBiSfgXh2TErcrwA+2zLSux7dh0prwbrptTjcnOiqCJosCti&#10;kQistdnt1qDPR+uMVosRFmN7Ots6e/q23HWP1+OxOwsopQS7RiF0NuxcBfMSYpXbnEWUSpmIR1Vq&#10;Q5ZLxlOwRiVCYjzIjgYbXCfe1elwZt4PHFww5FXiQDCZiEOse4gAf822n+rLHOhVFlmoT6yW3bHH&#10;0j8QFy7FArjk3SEvs4Olkz8dVj5hNRKe+yEtHBgS+SLwfC27hGSzGtmWU8GL8OUHtpNGA1YSvKIE&#10;x2Q4E+oBk0lFkFkpq1JIsFv+9OmG+s0PLqm0g9YDDiVQF1Sad1Jm0mmW5WkYcq0aLsGxLNhu8t53&#10;edk/H7AAlqzlpso4svzQ0ODhVvZdW6v1Wk2uYfJCOliF0HKW5UBikHMJgE+5CN7KcpNlD4jcufkC&#10;arUaXnnxpW1qa+k965bmekfI9l3ugIxu4OQPZaB3EAf+lX1H7cW173v7RrlCsMRyZaAxcFGoBEwp&#10;2AYBFYBveXdr8x9/+8fP//vXnQ7ZFL8m/1wbsvnm5XnCD1iNzxeWewz7vHMjHo3FIZfhJaQAMSvv&#10;tpDt+5wvBPyZfwUOkA+gNXC9KwZdyqRh6ZqHdH4GvRbKQ4X5xGb5GQW1yKOTGz6GyQi8aDAZod4c&#10;BPkK+XbCGVl513YOIryRu/yldudehMbLyd0uxZWQxyg3EAT8TCcTkJ0OhhSW8eVJJQiyOX4FFigc&#10;j8Wh7y0t7RmRuP+u9XD1fCMvdTY3E6Ab4LdC07IzBVwPLnC5mwCF5ThIv2DQG0BzyVd+JeH8n7Iq&#10;lJvP0GVov1w/VJOV25mfJHmq8szKQpdzQ5PDe3nl/zV08qBDSahH/u3SkMkWJ9wj6Qyr0+vAV+Vy&#10;H/P3kTyjYCs/DIYoQlJG+ULZLAPTnRcgeAG4tsh9km+XS+fJLiGpJCdClgq4w+QkGuBtn4LKddr8&#10;/ZK7BbIAE67Pg09ChoXf4dL5CZdHl+9vnuflmZb/5fK0yd1f8vYLiIKR+0WmzTAspdFABj+oTb5Q&#10;vo+vjVruXBkhvMPnyIc8g+4QW1kzp6LYKr+Ru4Y8CfJTO/+JcUktlu/0fFUy8/yckecUzB/4mHl9&#10;euf5gw+O/FEDqQjABUOpgqyiuYGDzSLyke+IDAEmcCbDcqzP6z1/se397383TKD80OQPGKpdHVmY&#10;RRUW5fxitVl3/Q9G+HRyu92gTzkcDkhOCRuOXvPlufZNfeXl4PdJ+SK+qk78EwkggalMAFyfxts8&#10;lADGSwzLI4FrEEAJIA9lUp483kwCuNjctmzNpkK7qb+ztc8VLikpcA31R1KCSsyYCytqiqxdne1x&#10;XmnUqgOR1CPvuO/EkdNllRUGrRISXBcVOlxu3+oNm8DtGRZ/lyxe2HD6ePWClbXlhfDEDBJAS1v7&#10;nDl1rb2jd2/d7Opt7xv2UjQFGwS23PO2toajhZULIWMY7C8trqob6LjAKNQKkSspr166aD7kl57Z&#10;t0TegLl5EsAtoicJHe2do9743VvXv5XzyFhbk4Vo/66IUFdqzZsuEzv6B0ZVlKaqTM5A/mbH+XPn&#10;2KxyzarlsOz81lcB9+ners64ZF27tIZ+ExeAibUTz0ICSGDCBFACmDA6PBEJIIExEpiABDDxZ5cx&#10;tgmLIQEkgAQml4BaXukVo+C/G0+CN7hOZwAnYfCFNlucGzfecdfWLUaKD8czsLLEwk7QWLKsZtHd&#10;d22Frd3gr2uxGGFdJxyJxKKJkiJHzkM1L15Ez5xv2nzHHXaTNhCIwooQeAtTFB0MRmDbaTQccXn9&#10;ggLizJlhHSmZSNgLSmqqK2Cn7eR2DWu7WQSU5PyFi+69e8Nk2P/QRpXRYJ5XDt4EN/QdWlNd9tb2&#10;P1xp5erVG9auuq79DyX1RvPSVWs3r65H+/9mzSKsFwkgASSABJDAjCBwQ48vM4IAdgIJIIHpQSDn&#10;4QkerXxHT58IHvk6rV5vWLhoycaN69etWmY2GXgBvFUz4NCZyTCXHLhzLp+QoAu8QcEtGfw9bbYC&#10;rTLb1dVpLKqBHHWX92yCj2tJccH5i60My4FzdVFJ2Zo1a+7YtKGitABM/XQyNOTya41Wm1m/cuWa&#10;B+67W6PiW9q6IonU9GCHrUQCSAAJIAEkgASQABJAAjkCKAHgREACSGB6EABL/siRg6/s2C1R+gVz&#10;66qrKooKbBcuNBw5cTqWTMNuT4FjOlqb9h88YiurdVog5ryS0ugg25kiHXh15+5IRqosLYEEzla7&#10;DbJwQdA1MPUv91ynNyxbvlxM+nqHPKXlJRD77OTpU82dveAIoLc4jBpSTVOQ5xy2ffp97tNnzg67&#10;fLA9WKt+PT/W9ICIrUQCSAAJIAEkgASQABKY3QQwI8DsHn/s/SQRwIwAeZA3LyMABHVz2B0Op6Oo&#10;sLCmuhqyQ0HAKIiTZNDrnU5nWUlRlsuEwtGS8kqIGl1bU2My6Cw2q8NhgzJg9RtN5qrqaqfNkkrG&#10;R0ZdqYywbNkSSBSfj39F0eqiwiK7LA+YbVab1Wqx2+0mowlyd8ErAb9vaHBYb7ZDdGgIHADJCMD7&#10;oLiktKK0GLYhvFnQtUmaWVOlmhvJCNDUeP7w0WMNjU19AyOOwmI5TxlEtg94+voHwozKYYEU6IpU&#10;LNRw7tz2XXvau/oJjd5uNl4ZTRA8O9io75Vd+8PhEAQxi3FKjUo6tncvZZQDZfV09vT0DkFsCCHp&#10;dce4Cw0NyXTaYrXxbKan4yKhNlIU0dLctGPHroam1nCSKSsuujKII4TyOrR7t9leALHcE+EgpFiT&#10;1Hrt9fbSZ1KJ9qYz+4+cbLzYdLG52ReJsVnVoX17z8PfzS28ArK7mSC1wVuMX8OpU6FIHKLcqySe&#10;CY/4WVINQQRzfilun//Fw40LqkvPHD+8d/+Bjn5vVqkucsqR2OHgE/6O3j7CYNPlco/t2LEzJaqM&#10;ZnOWTQ/0dO/ad6qmpjLsHTh+/JgnwlSUFr1JWMBLTYsGvO7RYdrigISB21/dSdNqq8UMPi+nm3rn&#10;VBZdbn/vwOiZiz1zKgsjA209boagNTH/UHfz+ZLKWihz9MA+VpSsNtvlazWdPtbWL0c6MGqpoHfk&#10;qWeeP3eh2WJ3mMymq1LrXRORzz3UdP50RdUc+V0pe+bcuXA0VljgzBduOH0IaAdcnt7uvrKKstdr&#10;kLIDfb1HTjbPq6/OvSg1N57fu+9QOM5HvP0QOR82bnBsanjUGwjFlXx8IJA16iEN5bXXQsDhyDMy&#10;0tofKnSYL8uFkKO+q/kMS9k0akgI7xkcGklmSUjjN4EbFbIMnjpyYNf+w21dvQaDQWAzvb09hUXF&#10;MAOSsdCgKxjweZsbG0RDMeTPu3IQWSbd1nhqx+79bT3DMP/tNst1rw7hAz3u0Ze2bTtx+hxP6g0Q&#10;oXEMm5j6+7pcbjd8GMYj/gNHT9mslv6ezoOHjkA+iwLHpZivEBqzt6uns3ugorwURurw4UNKkjKb&#10;TZfD1kWDvkOHj0Jqxtb2TsgxUV1ZlkpEO4e8PZ0tDWdPwvarppbWvkF3odMBURvzHQHyfR0XWwdD&#10;6aAvnU4ZLFZJ5IPukQFfRKOBfWDX3n4VjYQP7dldWF4FkfPCAbfbH+SVdMw3/OLLr5xqaFJrjRBi&#10;0O/1dA+4i4scb/zcjoYDh44cO3HqNNzO7Z1dwVgyGRphCRB6tVeF93sjbT6TbG9pjaQF+MJ547uY&#10;EeC68xMLIAEkcIMEJpARACWAG2SOpyMBmQBKAPl5cPMkAIqmTWaz3QaHFZ4Uc/HVVRC/Hf6GvFyw&#10;bx+sRBWpLimBqP+FEKQdDEj5MRfyuZHwwGu0220mgx42VEOof8jQVl5RXV5aePkpUK3WwCM41Gk0&#10;mqByiMRugFNsNhNEz1Yqg353hlfW1FRDfkEwISBYNbQBnobhYXSW2P8wsjciAez885NHzrfBc/no&#10;yFBHz1D93DoIMt/b2fab3/7RlSQ2rJgP0bWPHd6/5+BxglZHQ/7zF5sXLV6STMQiIchSF4YcbFD+&#10;HKRo398wp6q4rbPblVBUO43f/M9vSKaSmorik0cOdwwFVyyZ03Fml4fRH9r+4qHTTZU1tQYNcXDn&#10;M1pnLeTYA+M2zoh8JnGh4Xzd4uUmgybo97vdPoYTIKL3//3nN+au3Oh0WqM+1+mjx0zltcpMJJVM&#10;eSAAhJCFSSSyKchhPjzqAhMdYl5CZj4IJO4Z6u4ecO14ZTcjSDa7XUmovvvf/2O1OZLJWGtLK6Sb&#10;KANVQuB7e/oi0RSkUUiD/hRP6PU6hcRHYsyrzz6zfe+BoorKEoc5PnS+JaoptpujoYDXF+wcGH16&#10;79l3blnywrPbMoI02NczMBLavH6ZwKUHBkfSEVdLd7+lrM5EZv3DXX988ok0aZg7pybiHnj+pd2/&#10;+u3LH3j/Aw1Hd+86er64qKC6rCCZSA4Ou9Q05PwLRhMpCJAPIfUhTfqo2yMpCZFLnT93NkFBOnv9&#10;1772H2p7SX11ScPZM2d6I+VWEgLIQ1I6oHT2bMMLrxx86P5Ne576+XMHu+bU1UQ8Pc89/8p9DzwI&#10;0SJ/8tOftY8E6+rrzHotBEqHOn//x2cOX+yqmzNHoxKfferJUDrLQTbCTLamqoJn0iPDI5F4CkDC&#10;zcaxGQilDvodqBhySrmQ3+vz93S0NF84s2bjVtmOl8Rnnn4yKZLzayvBLB5x+U4f26k1F3gH+48c&#10;Prvlrk0ck+4fGGJ5iSCJrra2nfvP3X/P+uGRUUhYuPPlF873+EwmU9OZvas2bKFIisvEdu04kBKJ&#10;bHK4YUgzt9ICZBKQ7zEeAzJcJpFMQ3IEEYKxQ57I4cGhlsHE4rmloYDf4/FxggBR/7tbzr58rGvB&#10;nLK2xrMHT7XUzZ9noIm+vr54Mg2fDxlWSKRZkJBi4aCKUrOZpN/ng3R9EKdfoSQ9Ph98IkG8fZgK&#10;Po/rR798EnSToHeYyaoplbR7z74NmzeBIBENju493AiCkJoQNI4Kh4EWeBbyJsrZAKQsJJ/78S9/&#10;T2n0PteoSGjKS4tCPm8wEAzFEiBjsZlUKOALh8KxZIZJxX2BEMTdBxv1yP4957uHNYSis3+kuqqK&#10;Vkn+YAiSX0IZtU4Pce/TEPieh/+yfX39GS4LpvaFs8ePNbQsqKt9adufXeFMVZFjz65Xm/tD1ZVV&#10;xQWWgYEBGESSVLmGB3bsPlRQUimm/L964oWqmlroDKRjhGAtGYZLhr1PvbAdsqhAAH21Vj+/vtY9&#10;3Hu6w6UU0j7XiNsTuNBwcigkrF4+H1oOQx+LJ2AnVzzsy2R1vq6mgVFv/aJFEJe/t+Xc4fbRusoy&#10;UHshWn40kTaZDF6XG7JpQAKNdDrj9fi+/59fFUxlkHMRJLBDpy8YbEWHX3nKHWUlNtE54AX7fLSz&#10;5Uz76LqVi/IxQSDgq8/rC0UTkNcgK3AtbR0t5yH+5kWz3aHVG+L+PoWx2KBRM5ASMwWcwgGfL5lh&#10;E4lEJBKGFAnwnQKXHhoeCfk85882coSurroUJQB8KEQCSODWE0AJ4NYzxysiAZQAXp8DN08CuO48&#10;U2t0YIbptNfxzAd3AEiHXui0jym3Uu6qFpujsqLcKq9ejv2k67Z3mhW4EQmg8fTx8vpFn/n0Xy1b&#10;vOBPv/9ZSe3iYqfl7MnTF9oGEkHPXffcRSqFn//2T3fe9+BH3v9usBA6Tu/RFs1pazzT1NLc2dHV&#10;NzhSVVPzwrNPK9SmpavWMZlkV9/QygU1O080JllqXpXT7fKW1iwoceieefL3q9bf3d3SMuxypTip&#10;vqZqsLuxuHrJ/ldesJbP//QnPrJuxeICNcfpCthE6NCB/Rea2gLBWHFZydEdr67eem9BgTUTDY0M&#10;DlnLq1oOv9A74ocCYIFAsvS0v+9EQ/vp0+cg+3dra8eFpnZS79i8edO6tWsvnG15+zvf+c4H7+YS&#10;kf2Hjn77W9++756tfGSkqbmteu787tbGPfuOdHf3kTpjyDvY3NY5Z05NaKStuS8+0tkyODIajifr&#10;586lmIBPstN88sjBAxfbu4e9EVck/a47l9qcNUuXLCSzmZHB4Y2b1pw+euDAkTN+72gmS1bVL1QL&#10;yT/+9Aeb71hDmouqyovisURG1J443vCRDz346ksvghW3eNF8KeE539p//MSpRCp98WLLxeYO2Nli&#10;0ytf2b6jobHF448AW8jBse9I29oFjobmHqXO4jSTfvdg/Yp15w/uIPT2wa72rpEAZCUbaDl79333&#10;/uB/f9Y36FmybBHYQX1B/v6tGxJRX+NwFIw3s9k2t7oUbMjzJ/b6VSW8KMybUx33jfz2Tzv/4e/+&#10;uqa6itIaSaU02N2y++CJkVHP/gMH5s6t84wO7jlwtK2jW0Fpiuymwwf2HTt9oae7GxJ8bt5yt3yf&#10;SNkTJ07ozPYim2Hby9tbO3pHhvrmzF0sQlIGV2DNhlXHjhw6fOL0wKAbHIJg/byxdWD+nMLdB4+S&#10;En/8dAOjoJYsWeAdai+rWZBJpcNBf1tbr8VZZFKznox9QbVFQxO+0eGjR04SWn1n4/EYr0uEvQcP&#10;Hujs7ovGkiJlrXKQBw4dhkAhI25/cXHZnPr5zz35G/AFarjQsXjF6mX15Y3nTu89cBQsZ7Xe1Nvd&#10;NeqLVxRZd7/wJ0tJZW9HE8yK3p5+sNsLKqu3v/CCxmAd7OnuGnCDKHCs1f+xxx5es3KJ2eRIpZJd&#10;3R01c+oS8TgMcd9QsLKyJCukSmvngRMA6CftAz69yUxKXHtby/5G32PvfqCi1FlcXAxZ+XY9/9zA&#10;0Oi5ixcdxRX+kZ6jhw/39fY1tXb6/b5z584LSppPRU+dadjy4LtWLqyDjIJ2s76jo/XIibMebyjh&#10;7YmJ6pBnuKWzV63RNJ8/d/jYyb7e4cKSUr97qHdgOB2PnOn2ffGznwJXit2HT7FK7eqli0OuXvBf&#10;6OodpHUWiGqp4hJ7jjaGRtrLl2xdVFfe037xxKmGC43nwymp0KpxxzJbtmzZvH51XW01yHmtjUcd&#10;ZfVrV69Zs2pVbVXx0NDQBz7yyUKLtuHcmdNnGpouXhRUeodJw6vsUtLDiIp5ixYps4JvdGA4JlQX&#10;WjqaGo+ePNfdP2xxFlw8dhBywoBLUWNzJzhnNR4/OOTxVtfNU4rpUV/YZHUcP7T7X//1q6uXzGto&#10;OBvLZK1qhScmrF8lSwAsk7l4oWHvoRN9QyNtHV2rV69atXKlUweSgu7Tn/27hbWVIwPtCr0jGQpc&#10;aO5UEtTRvdt7u3svtnS4PJ621rbeQVdNTc1Qd9Oruw8MDg75w/GiimqUAKbZFxs2FwnMFAJXSQAf&#10;+9jHXnrD8eijj17ZXYwFMFMGH/uBBGY9gTFa6BNYup/AKbN+NK4BQKvV3LVpWSrDpBOhcEpYtfGO&#10;pdXqQZdPSAUcJfXFReXwXG426B7ZssYbTbR2dhCmkkffcV+tTezzxe5cueyee+9fPL+u0KLL+HpS&#10;cc/Ghz4ScLvazp2GKI9Ll9TAeuPx1rDJZCQIzdYNq+xkYv+pjlxedSkYiRUVOcH20Jmsa+9/9+p5&#10;lU/97tcKvfMTH3nPgkpT02D4cor1fKNhJbS/s1llKf/wxz/KxCN/fPqVWCTsEgs+85mPn77QVbto&#10;+YLa6qd+92fIbX/NiQEvrlw4r6zQfKLx4re/++NPfeavH3/XuhPnGnvdoWhwGEzlJ373i+JCOdP8&#10;fffcM7+q6BdP74Z2QktffOK34G/yyY+9b8OiYjklvEq7aI7m2T/+/ImX91eu2ggZML749V8//Mij&#10;dVVl0aBfFHmXy3Ogz1hmt8ACclai5s+bv2ZxDSQ7VyjVS+ZW3bll08YViyOhcERd8/ef/eTe010L&#10;Vm4oc9h//8snAkONHYzjY5/8lCITO3mmWSkRp/bu6Dz4/Ec+9UnIy753/xG3a/jO+UUf+dC7/vc3&#10;f/qPXzwnqoiFVcXrl82Js/wwNX9JpYmJjEoqaunaTbA6ffzVJzevXlZj03RevChms+C+/rmv/vCe&#10;1fPKnKaslE2nmdER17d+/MR/f/ubZxvaR3q6L5xvetfHPvGh9z1w4UKjz917tKGzZsmGuzav/rcv&#10;f8Xvaj/Xl7n3gYc3rF0x6E5cOYcEnrnY1DqSMf7z5/6aiSaTyXROHBAHBwb+44fPv+9979Py3lMn&#10;j8FQelzD//aVr2y554HV6++YW1+3asXSdQtrMsnYV/79v/7lS//2la/915nm1qtmZ3F5ucGo/ud/&#10;/c//+OFzZYX6Z557TtI6PvK+h21UJisKO5/+ta2s5uOPf8xMCD/77Z/1Jst/fflzv/vtby2lFffe&#10;uW50sPf/fvDLz37ub9/z4PpQOAFG9emjh+PxyO+e3ZWMBF/cf2bOkrV3bV57ZNc+QqNbVmnbuWv/&#10;9hMd1pJq2L5kiLZ/9rP/8JundxI0ZTYQnpGuf/nSV7/wpa98/Vv/X+/wKJNOQl/SvMgxTCIe9Ydh&#10;0T0Dz3mxkL+39fjL23f84Ke/PX62OR0L9fX1fPQzn3poU13roL+5sz+aFh565FF9crho6daHH7pn&#10;dNjT3DXc0tLwo//59lN/+MPzuw4Fo/HewVGtrfRjH3rX2g2bf/K/P/3m937BCeD74n1x+8HP/d3f&#10;LClXNrT1h6Kp5rMnnn1h92c/91mdVldWP79+wfyVa1YW2uhf/+JXH/3UX33gnXd7ve4Ep1qybEWs&#10;68hLx7ruWl1fWVZ8x9Z7H3n7fVpVtm7BcjCpW8+f/d73vvfv//Wd53ccBCeR801dTj1ppFWxaOjI&#10;kaPa4kWLagoddvvb3vb2e7esV4jZssraaMDnDiZYDjwy/uJoPXu0czjwwDvf88CmFS+9um/+4gV/&#10;fv7PP/7NcxlJU1JodRSVffTRrXv2HBkY8UrgqKMklFlljzvsdnu9Lm8qFruyLs9wH4g4azZvfeT+&#10;jS+/shP8CHLv5nRe+JH771B32/OvHjRYC4usuvMXmt/90cdL1BlSZ9m8dasq6TvV2PO/P/7p297x&#10;6IMP3KtTv9WuH/w6QAJIAAncSgJ/+MMfrrrcG19BCeBWjgheCwkgASQwewlkBdE/6AL35otnTu/b&#10;8cIzT/76+b0Xnnn1KCPR6Xg4k0mIopjKcJ5AyqhWw1YP2OVhsVgKiooSLC8btqDxKBXlsNPDqNy5&#10;89W7lpavKRHPHj+TSosWvUZBkNXL1us0sKVdUVBev3jx0mMv/z4IC39ZBaWmEilWFGU9QLYbJUUq&#10;zRUXOU32wmVr71hX57zCvwMe/OUN9nDUlNr1GliX1kp8iKDIeQsqIbpkVXGhzWAAb3ClUniLgQyB&#10;E3ZG0MqGhEavVVsrlqhVXFlZ6dx5S57d2bj9iMdoMIHTOK23LV2ygA429oaSYDy74xmtpUCrNZqd&#10;5fnN54Su8O//+Yuf/9R7El1HuaxUtnKNwahfvHBedXXFQHfnT7/zX+9+aElDW1/juYuDAyPQr9eP&#10;nDoB/9doqQWLqyi1fk5ZmdVgUFNKjkmEhgfeef9Gk1H/3sc++ND9dzgs2mJx8Pe//rOJUIihoWPH&#10;T7rCWaWKoHR2erjlrs2bwIp2lpQsWrt627GWt73rnY999FExNcqxibvvWJ1hmB88ue9rX/7yC6/s&#10;6Bgc7B7xnN//4p3v+XBHT1dXR8/IkBv2R0CAjp99+//95Kc/9flDp883EpRYLaPVUzSVDnuDvuGD&#10;B/aAI8Cdm9axAdeyVYuKSuB/hfOrTFcSzgoZklKs2bCVIMnlKxeYzXIICdiDwHJsWmL/8MRTw2HO&#10;aLEzfGZgoA1WegtMGlhmz8mCsvu8zmj53ne+8eMffPd7//ONO1avuGrsSFpTN6e6TJd89FP/qNfr&#10;FRJRWODQm6zVcxcDVF/YW2LT2UzaghJHMhNTKVWOkpqysrK5NZXgTg+L8JLRDKNZXLX4vq1r71wz&#10;v7pQ2zkarNx8H60mK8oroS8Om2XtsnrYuzR/3Z2uoc7iQtOaJTVFZZX/+8tfvfCnJ+5fVbl/376O&#10;AW959fyf/OC7P/rB//etr395Xk1VvpGwWL37+Sefe+GlQ/t2b3v+z+eaOiH74+K73/OZz/zVN7/8&#10;GTVFDLiTEOyEVhGWgnIFIyklyWwzaGnCpDcsqDAbQdsglSqSqqlb/MOf/+xLX/3qXBOTDHtgltkL&#10;CkiCtJdU1VfQNfOXzauvSyUiAx7Xz37561MdAUoSYO/CkpVr/uoT74eF9FQqBfNJvg3lnRkCLxoN&#10;FFFUVv2O+7dWFjusdsfD73rvgw8/ZjDIoxYN+U6cPGGsWrWi3klTxLJ1G//1X//1v//r3x979L4s&#10;n+ocCEkKAkJ1gM9902DkMx95VN7er1T6PYOnzzfPW33XvErrNbNtwnAGA0m72VZVVlC7YPE/fOqx&#10;ugWLiw1ZZ1HhypVL5PuFIJevv8eh9Dc2tUQZsai45PNf/OLFwzsvdvVrDGa1WnfluKfTMa3FXlJS&#10;rjPa586rhEAcb7yjX/zzc3FWgN1lKoIwQ8JYSqXX6ErsJptRa1LDB4WoVqisOqrQbisvLpy9n+zY&#10;cySABKYegStt/jfa/9BelACm3qBhi5AAEkACM4sAbLg9c/rUS9ueP9ydrCgpBlf39fe88+c//r+v&#10;feWL7Sf3RBmliUgePXzklRdf/ua//fv/PbunorhAQ8lWAcR0gJ3MYOld5lFcUlJZUXXgWGdxgf3u&#10;retccUZtcdJKXky4Nt2xCeI4yJYACUvVK9/3/kcPHLsIXu5bNq65cObUrn1HW5sufuULn+/oH6ks&#10;tLY1dRw6eOy5Z54diWbWrKmTo7J1dJ0633Cud8Cqkyt57uVDJ04c7x7yWQqrQY+APc9ggRCQbTK/&#10;jVhetr/6EAShvb390L49v39xV0JlqCq0OnXZ0xc6YReDkKXLK2sh0MSJwzvuePfHIcyErA8oicra&#10;ufe+/Z3f/fHTsBF7cW3pcH/XQYidtmenCJJAJvjdH/6iC9yfk+kRbxQ28Pu7z/cMDL608+iF5r7i&#10;ssoPfupvVi6eX1PqrKoq1xpMb/CCkZspt5kg4D8QCCMfYZGGKAW1y37xk192tDX/7rdP7jva4Cxw&#10;3HXvutOpYlKjXzWviqbo8rlLeDbdf/HYonsecfe2N50/T1JagjI8/+sf3beibMHKTb0joc6hYJGR&#10;5JiUrX7T17/+9V/99EfzqyoOHm1euum+925dXVtR7igokJSq4kJHtZ3qHPC1nDtKa5ULFs7jWenJ&#10;5/edO30YrEqdvUJSkA6rbcnCegiCqC+ee2zf/oYzJ5rb2rrdCZ/X8/f/8s2LFxoDMU5r+v/bu9Lg&#10;tq7rTBA7CRIAsREAV4DgJlIStVCibDmOx41dJ5m67WQySadNJtNpWmfyw22n/d1/nU5nOtOZ/mjT&#10;yI632LIjW5QlkSK1UhQXURspUdwpStxAEgTBBQCx9nvvgFePm0jZZLU9jEcGH+6779zvfO+8e++7&#10;9zvWWChWd+yj8ZEHjW3dM3NBrgeTnIylJRL/bNWhqlQ1PBRRypR79738T3/303/9rw+HRty8hzhg&#10;wCS8Z8ZOAaMBSn6cfzGMfXC/887tjo47XQ+GBgYHB4zFr7RWH1kIBvQpkt67XY0t1788UQOv791T&#10;0dB86/z5y3dud9tzCjAIhjopUOURlaampemlcy3tPSeOflxz7opCb4Xk4W9+88Ff/8Wfm4wmvGq+&#10;cePatY7OmtYurFk4/cVnu3dXBL2eunNXbl698i//9p+BUNg96Q4GF+VKjVSmgIEwEvombEQKsdLD&#10;b/7J99/8XuXBQ2/88Vt7y4sA7FBHq29mpqn1xkJg3pSRQstRYAwxkpv84V0PpUOaBbFaM7Pslrqz&#10;F0aHBoZ9kViyCq/IYT20Koa6bwXVzpjP3dPTg90WOab0st2VaYqIOi0lWanUGi0HDla9fbj0P/77&#10;6Kh7it6PK9Uqsyl+trW95lT1VzXn3DN+jJDVWCfAibBIsGm+oaGh68HMvrL8WZ8Pe4gWfBBEmISY&#10;gtvNaSro8nakaFLarlw6U3++fGfZYF9fZ3cvJFdO19QjFLhyjFCvoDteb7dh18dXp87eGxz44NPj&#10;rvyCsl3FD0YHa+rPn6079f4fam+0XE7OcGLmqqW5Oca3Xa5U/emPfxr0zdwfGJr1zZw59bXKWiCN&#10;hKRydb4zB3v+x9wj7R23b3d2S6TqOffoxXP1t9qu3O0bD0dWrjhAbX/1y187dbJL9edmFsKIRvys&#10;GnDj/uO+SCQGvabxRlf9pcvXb3c/XzFbbI2IgIjAM48AjfzXHP9zPSWpofCZb6LYABGBJ42AKAdI&#10;HthKLYC5CUX+riftWPH6CQSWtAAWQqEQhj5ms3lNaIa9kcFpCXT4KuwPF8lLIOcd5QQFJTLVK6++&#10;tqMod3rKU3XoUGlJodlkSo74Ha6S3GybJBLwzvqDocXu0amf/Ojt9FSVPdeZadBjaYDWaNWrFQr8&#10;z5yhgHijSi3TZELTC6qM0STF3v0VKmn4ZvOlop2VRp0mOSma63RarWZzpjUeie7cXZGfm23KSHO7&#10;J+YX5jMs2fsqym1WizQenvbNGSyZENIrcDmh+DXt9foXo/sPHMyyGNub67W2AowSM3Ochw7s1aWp&#10;U3SWjFROGMzhyEtVYWu/rqTEifEQyhTtKNanazDawigCAuLBQNCW6zpUuceemZmXY52E9F8wdPiV&#10;72RbzfM+763Gs3/zzjuZBo1MKjFk5WK/t85gVkoiRSVlOwryVDIJ0gSYLRZs0a8ocS4uzE9MTgYX&#10;I3srD7qwbVqvDoUjcYkCBfZU7C5w5kMkH3r1EpW22Jkj54TLsX9AeqiqAgNIGGyz2UKhiM5oxaJr&#10;vEx24j23QqI3W3dV7PZ7J0IhJCHQlBU7sUtCZzTpsksqd7lMBq1CrTlw4KBRm9LT3b3npVdzLLrF&#10;QMDpKkA6DOylf+3wQYhlJidJspyFjiwr0mdacourdpdkZ9lM2rS4VL5/326bBQbiDXNs3+5yg15n&#10;txiGx6dm5+b3H6wqL3Jm28zDo+MYP7W0XX/zrR/u2lHiX5hFog1HATZ9l8nj4bm52VQddBJzy0qK&#10;kK8AG0cs2c7KivK83KyAbzIaj5stVmdhkT3TmKIzlJaVQiMAOn9ypXrPnj0mvVZvtL7+2uGpiTF7&#10;VnZGekpWjsOeaY7GJI6CIhk/dFuYW8hzOtJSlZAATIK4nD+ALfXzgUjlwSqHEekosgod2ZA0nPMH&#10;bXZbUVExVmqEFkPT3hlTVm5V5V5TRjoGwouhUOmOMh02nsjksAQpBiCmV7pzJ9KKYAx87nLbr37x&#10;EyS/wFUwVscVo8G5yu98d7B/4LXXv5dls3hmA7vKCmc8U1C79Idi+w++5MixyxQKl9OBeRqYGQrF&#10;nY4cWJud6+C0TDWp+gyDPdOUhtfQmHVQxBcW/Isx6eGXX86xmWVylaPQhRmJiESenanHHvi87GwA&#10;lZnnwFqISDgChjtys4YfDPsX/IXleyt2lioVstysLIgCjNwfKt1zoKzAHotFC4uKLYa0UDgukysr&#10;KioytBqN1lDiciLPCpTwHA5nqkpuy87LthixiGZiYhq7PApLSi1GvVopx86UNL3ZZtHB+PGxMcxc&#10;qJXSUCQOTUpoH0LZASIRiANznmGNvbQ43+qfnUlWqLXp6cEA9gaF7DabZ9oDOUOkuZBIZUGfezam&#10;L3Ll2C26keFRNFZvsn/3cKXJbMJeoZGxcTTZVVgUnp3cua+qKD/bvzBXWFiISZDC0tI0rQ5zKCma&#10;9PLSQsgoQP81HArvrzpUXJCrkkkD4UWpJAlJQ0APq8UwPj4eTpIODj/44RuvQ/wfaxxiUpXDmYcy&#10;uLtxI2OtBxbO5DgKkOCj0FUkTY5rEIeMBugz2vNdhZCo9HhD0XiBq6CkpEiv1awOjGJGAPE5KiIg&#10;IrDdCKwnB7hi/7/QDIm88AfbbZZYv4jAc49AqPvEc9/GzTQQEt8optcn8kVt5pTVZTDkC0wMx0a7&#10;leWvfrMaxLO2DAFujzr3Dh5vCzG/M4PBzPw8tP137Nix5iWa+gNn+ySZOvkv9nPvGFmZpdf4jxJV&#10;wA78UCjs8c40XLr4xls/0HGD6nXXqeEdoVCb0Ts1dvbUiT/6s7/EAGlN1UaokWPFOF6tYws+GYE0&#10;adg3jreXVB4DGLyJxUJizDBg3/gfjvz7/u//HCMfhUzOEsIJmwxM6K07+8J/TywNYO3EEQzAuKsk&#10;J0PI8MrF8603u//hH9+VYwIA0K56cQ/yc+vWl17eokastMfrRqxuoLLhSISr6xHIrFHrMl8xg4E2&#10;vcpely3CtvGF0JzE2nq+pavdyQoswyoWCwYDSTKsi+fG4CgD8PE+9tfv/vO7f/9uaaEjwq15iCmw&#10;7oO/BHQQuHfavGH4C5u0kU8BrOO8FosDIhnQE6CPUzDGwwYBasuS1RxHyCHrqYQ8XF2yqiW4Cn6F&#10;ej81BOZxc1jYHbEE1zIGwoBwGEsD0DokNKitOTMTU77z8x+jVlSCqnyT460Xz770o59hgkqYExGj&#10;bkwBwLmYsnkswRFU6/f7MczmTtzc3c5Zwt1jYZVa/Uj+cG3BBv7EYpelyld7FjGBlumsaTlhK2QL&#10;/oTSxLXL53P2vmpJx04FDhyqfnmxeHDe9/lnR/P3vVFRZE/FPAKMjkSRSoMV424TfmHLhk3HJUKL&#10;2B0hBVAUT4QX5ckW883O/s+R//3VL/8WmyY2rHB1Aaz94UFYVy4Wgeb03Zg/uJijk5RYlVpk5Njo&#10;Axcg6wHSUhiNRuS1RepH8J+bVd2c4M2WPIg3slH8XURAROApQmB2dvZxrRGnAB4XMbG8iMAaCIhT&#10;AATKVvU8MM7BuuhYlJZ2ip8niwD6yXF0c9ERx5tkJMTCuOhxpwC2uwEwbzHgx3u/zfWQNzAH46R7&#10;PXctuU7kldzCNBBej/vefWiw5RTnJvLbbzcsT3P9mAW41Ni2s7wkQ79sz//TbPMmbIvfGxgYuj++&#10;DxsTFA9HeiCnZ2rClJXHZQbcRC3PaxFOuyEYxDKeRw1l4zHoILbeuLu3opzLoLn9H0S2vq67ruIS&#10;pJ7djquJUwDbgapYp4iAiIAQAXEKQOSDiMCTQUCcAtjaKYAn40XxqmshwE0A8FMAgUDA5/Nhlucp&#10;nAIQXSciICIgIvB0IiBOATydfhGtEhF4nhD4BlMAG69Hep4AEtsiIiAiICIgIiAiICIgIiAiICIg&#10;IiAiICIgIvDCIiBOAbywrhcbLiIgIiAiICIgIiAiICIgIiAiICIgIiAi8GIhIGYEeLH8LbZ2mxAQ&#10;MwIQsFuSEWCbfCRW+20QoIwAkJyFi6F99VgZAdpam9xTXrPZgjxz7U11YZkG6laQVRvs76utq0d2&#10;dAinC/cGQwrr5LFjX9ecmVoIp+uRgVuJq9afPB6WqjUaaL9Lp6C4dup49en6+VByhlZ98/q1L4+f&#10;bG692nL1alvfONS6p0bv15w6eaKm/mbH7dx8h1opO3mydtQbUCaHP/zw4ystV1ta27U6PcTbV2zM&#10;9ow9aG5qau2fKHNmx6Oh+vr68cnpTItltWYe9M09Y0MffPxZ3bkLo9NzqZp0fTqXqR6f48ePT88H&#10;DUajXKi0Fw9dbr52d3C0INfOFYotVtc0QS9dlyrr7Wx/76PfNzS2BONSCKTfH+hvaGx2uVyQGOvq&#10;uDofCLlHx6q/OHapubXlaptUpUWq96mRgb7uDpM1B2Vii55bPZMxiTwt5VE7mXs6WnuHPdIUbZpK&#10;FgwETlZ/ebLm7M07A0qV2mLK2Aw3pqcmf//+b2/2eiULk/5QOEWrQ4K3Tz8/tqOkJDjjPl1z5suv&#10;631zAQj+1375uUJnSUlNcd/vu3O7XWHIXrYxfmGu986tIx992tJ202qzqpICQ8MjPkm6Xi2NRiPV&#10;Z1qg2DY2MjIdVJh0KhgG2bna2jOnaurg386uXqSREwo0zHinP/ntew3wadu1SJLUaDR5JsffO/L+&#10;uUuNXP5DTUpvf+/t/qF5d/+DeYk2Vb0wNdbZ3eddjEfnJ4/87qPzFxv9EQmnuKaUebze2pbOHIsB&#10;uQ8SAS3gv9ve+unnJ65cvZ6iSdWmyPs7b6WYs7ClPxYJX7hwqat/yJ5lGx7oOtncPdZ3HWkJ0jQa&#10;yP7XNzSVFrn8s56OrsGrbddqa+taWq+2trXFFJbkyNzlhgvHqk+Nub1FxS6hOqDQC3euNw+PupEC&#10;kw5Ou+813eyJxqUZOg1U/SaGBy6035MnRTs77rinZ+1WM3brzPumz19shpx+hl5LuJ2pOa5J0zZe&#10;vnxv1Gczpffcuf7BJ19cvNwcjEqQn3L0/r2Wmz0uR3Zo0X+x4QqYZjEZ1mQC/NJUe9wbTxkfG3FP&#10;TGSazTgyfK9zxBOFfKZSsUyWb7D3bt2Z2urTdT0D9zNt+dHFORA/Fk/W6zSUpS8nL5/EHdf7RCOR&#10;kXu9dRda1KmaGc/knc5uo1Ff/dnRXIcDwpDrnxWenhz74JOj9ecuBCJJcP3M2IOm2yN5dhOTP/R5&#10;PS2NFzv73dZMIyQmhVUN9d+tPnHyzIUrgVDUZNR3dVybi6S2NdRN+hYs1kwu28bS50Zr4+nTpy81&#10;tt641Z6sxo3PBaVHNEfMCLCZ8CKWEREQEfg2CKyXEeARdUo0O19B345K8PlOkyG1ii84SEKv9Cu+&#10;k3Qqi6QkD5uQVuaUchPxUXgchel0pg1LvzJFVipAlQuLwQYu365Uik4nu4pQx5WZR/tU8aGqcAqr&#10;ionH0k9UD2ussMm4Ck6kn+gLlRe2l8ymOpnBZCcZQPWnH3xjzfauFr8RYsI8xC7BzGOICQ2gS8y3&#10;1pGdQlTJbKFyLF2IgcBgJNCE1uIs1iJh83GQgGUFiC30L3MxA1yIPGsRay+dJfSasNX4Ti5gZRhh&#10;kImZXMPrYSeISvZjczL9BB1j5mIqyVW11Mnimizh/MUlyuZFnhP28+QlceNl/Ef3Gjm2wAoh/x/K&#10;gHMws3p4laeEL6iHCkVr3pgE4Vd5ipzCeWEF/yGUxfFftjb/UflG/H/IVa7JvBmb4T+M/pb8J94y&#10;5wrZy/wopA0LEXSi8I5jPKETGYFZSSFPWOXPM/+XQtMK/kPWXs7zH6Lq9IUgwp8rQGPuSPAfedIE&#10;IRHfef5zIZcRjGrbfPyHMSz4bBT/Ez59yH/+XmNB5lmM/2vwnxfAJ0xY7GWwr8P/xMNUGDFW8x9y&#10;6GvGf87v/OWYMWvGf3hKKJBOFkKZn2Id5wU8T/kHBA7iWnSQCqyO/+R3/t5PdAbont3K+L8O//n4&#10;j7DP5RSgL8JgQhAxKDhIY4j/3Aj/Yfznf17iP/V/EIG5pAPL+c8dFFZFNa++BB3fiP+JAmv1fziF&#10;eSQ44CX3E65cQR4UIHoIn6Tb0/9JPOjhWtYuMoaxhcussZxyxK7Hjf+McgTyI/iPkpvkPyxBVTCG&#10;3SzMg89G/4cPIFwTNuA/9wRAakwgQ3R/2P9Zwf/V/Z81+C/2/79J/3+N+L/UP3+c+E/VPIr/cK7Y&#10;/1l64gj7/w/7P88u/ymublP/52dvv/W7r04xgiWyueBirI9CsGJMxZ7fLFBSMTYGE3KaYj09ltiT&#10;D0NreoKyxxhVzkryPQZuZkE4CKRgh38pKw+VEVYiLMCe7tQkqop1gqlaGhyym5NVSO0SDvloBMgu&#10;x8a97CFNl0MZZvMK29ifdBX2DKM/hR9muRAcMomOMHjZs59VwqIDa8sKkNm9IayKvMNwYGXYudRp&#10;I+8wijC06VqsEgYpjtOYhE6hL2yUwlpER5i76XSCiD6sZmovl/VHgCGNY8kAdlxoOX9Rrk9MZfAv&#10;uQ8DadZSGd/zY2bQ6dRABjgdEfKfdZQT/I8m5iCYg5g91ATqbeAgkoGtx3+UWbKKI+dW8z/RCeaq&#10;5WYxNsV/yjT2LfkvbO8K/rO7hjjA0GN8wxdKwSUkLd0yK24f5sQXiP88qdbkP5hEEBHxGP9p2Eak&#10;JaAorib4z2dboNmx5fzn7i8x/nM38tK4d/PxfyX/l8b/FNDIO4/kP/dacpP8p7ENezrQWZx/l74I&#10;o6swdKMMjdnY6Sz6UVxaEf9Z6jWOQkuBC43h4z33QXmWvpEGyfwBLphsWfxfn/98JElMVGEUxLc0&#10;wfxV/Kf4z/3KPLVO/EdKvMQIlj1xMHGAa/GzA9xnvfiPnxLx/5v3fzg7MRmH2YoVPiLAWQeJPM4+&#10;6/Z/llKrsFhKXiNa8o16OLFOZTbDfxZ5GOWIFRyFBG8myEj0a/GrkP9EYGH8xwzmCv7TCQRC4uSl&#10;WCdsCztLyH+alqJkfSv4T7fGav6TW1fwn9CmwqyX8v/d/9mA//SaR0oIL+v/rBf/lzy1Dv/F/v9W&#10;xH/Bi8PNxX+x/5N4oq3s/2+K/8v6P4n+/zPIf3rgcoTZovEve1ivjv//Bx1CPoRXrumpAAAAAElF&#10;TkSuQmCCUEsDBBQABgAIAAAAIQB+Z10L3wAAAAcBAAAPAAAAZHJzL2Rvd25yZXYueG1sTI/BTsMw&#10;EETvSPyDtUjcqBMKJUmzqaoKOFVItEiot228TaLGdhS7Sfr3mBMcd2Y08zZfTboVA/eusQYhnkUg&#10;2JRWNaZC+Nq/PSQgnCejqLWGEa7sYFXc3uSUKTuaTx52vhKhxLiMEGrvu0xKV9asyc1sxyZ4J9tr&#10;8uHsK6l6GkO5buVjFC2kpsaEhZo63tRcnncXjfA+0riex6/D9nzaXA/754/vbcyI93fTegnC8+T/&#10;wvCLH9ChCExHezHKiRYhPOIRkiQFEdyXJA3CEWG+eEpBFrn8z1/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A5BL7TAgAADQgAAA4AAAAAAAAAAAAAAAAAOgIA&#10;AGRycy9lMm9Eb2MueG1sUEsBAi0ACgAAAAAAAAAhAAlRSWFSTQIAUk0CABQAAAAAAAAAAAAAAAAA&#10;OQUAAGRycy9tZWRpYS9pbWFnZTEucG5nUEsBAi0AFAAGAAgAAAAhAH5nXQvfAAAABwEAAA8AAAAA&#10;AAAAAAAAAAAAvVICAGRycy9kb3ducmV2LnhtbFBLAQItABQABgAIAAAAIQCqJg6+vAAAACEBAAAZ&#10;AAAAAAAAAAAAAAAAAMlTAgBkcnMvX3JlbHMvZTJvRG9jLnhtbC5yZWxzUEsFBgAAAAAGAAYAfAEA&#10;ALxUAgAAAA==&#10;">
                <v:shape id="Imagen 26" o:spid="_x0000_s1027" type="#_x0000_t75" style="position:absolute;top:476;width:40957;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uywgAAANsAAAAPAAAAZHJzL2Rvd25yZXYueG1sRI9Bi8Iw&#10;FITvwv6H8Ba8abqislSjyIqgsii1e/H2aJ5ttXkpTdT6782C4HGYmW+Y6bw1lbhR40rLCr76EQji&#10;zOqScwV/6ar3DcJ5ZI2VZVLwIAfz2UdnirG2d07odvC5CBB2MSoovK9jKV1WkEHXtzVx8E62MeiD&#10;bHKpG7wHuKnkIIrG0mDJYaHAmn4Kyi6Hq1GAlKSjaHP8Pbc43O6WhOk+3yrV/WwXExCeWv8Ov9pr&#10;rWAwhv8v4QfI2RMAAP//AwBQSwECLQAUAAYACAAAACEA2+H2y+4AAACFAQAAEwAAAAAAAAAAAAAA&#10;AAAAAAAAW0NvbnRlbnRfVHlwZXNdLnhtbFBLAQItABQABgAIAAAAIQBa9CxbvwAAABUBAAALAAAA&#10;AAAAAAAAAAAAAB8BAABfcmVscy8ucmVsc1BLAQItABQABgAIAAAAIQDFfuuywgAAANsAAAAPAAAA&#10;AAAAAAAAAAAAAAcCAABkcnMvZG93bnJldi54bWxQSwUGAAAAAAMAAwC3AAAA9gIAAAAA&#10;">
                  <v:imagedata r:id="rId50" o:title="" croptop="29009f" cropbottom="25210f" cropleft="18693f" cropright="30517f"/>
                </v:shape>
                <v:shape id="Imagen 28" o:spid="_x0000_s1028" type="#_x0000_t75" style="position:absolute;left:39147;width:16479;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duwQAAANsAAAAPAAAAZHJzL2Rvd25yZXYueG1sRE/Pa8Iw&#10;FL4L/g/hDbxpOg9jVKOITFAsK7bCrm/Nsy1rXkqS2frfL4eBx4/v93o7mk7cyfnWsoLXRQKCuLK6&#10;5VrBtTzM30H4gKyxs0wKHuRhu5lO1phqO/CF7kWoRQxhn6KCJoQ+ldJXDRn0C9sTR+5mncEQoaul&#10;djjEcNPJZZK8SYMtx4YGe9o3VP0Uv0ZB9plX59P3hzV1+MrPe5eXWZ8rNXsZdysQgcbwFP+7j1rB&#10;Mo6NX+IPkJs/AAAA//8DAFBLAQItABQABgAIAAAAIQDb4fbL7gAAAIUBAAATAAAAAAAAAAAAAAAA&#10;AAAAAABbQ29udGVudF9UeXBlc10ueG1sUEsBAi0AFAAGAAgAAAAhAFr0LFu/AAAAFQEAAAsAAAAA&#10;AAAAAAAAAAAAHwEAAF9yZWxzLy5yZWxzUEsBAi0AFAAGAAgAAAAhAGrSd27BAAAA2wAAAA8AAAAA&#10;AAAAAAAAAAAABwIAAGRycy9kb3ducmV2LnhtbFBLBQYAAAAAAwADALcAAAD1AgAAAAA=&#10;">
                  <v:imagedata r:id="rId50" o:title="" croptop="29009f" cropbottom="32237f" cropleft="41967f" cropright="17838f"/>
                </v:shape>
                <w10:wrap type="tight" anchorx="margin"/>
              </v:group>
            </w:pict>
          </mc:Fallback>
        </mc:AlternateContent>
      </w:r>
      <w:r w:rsidR="005A6195" w:rsidRPr="005A6195">
        <w:rPr>
          <w:rFonts w:ascii="Segoe UI" w:hAnsi="Segoe UI" w:cs="Segoe UI"/>
          <w:color w:val="24292E"/>
          <w:shd w:val="clear" w:color="auto" w:fill="FFFFFF"/>
        </w:rPr>
        <w:t>En la barra lateral, da clic en </w:t>
      </w:r>
      <w:r w:rsidR="005A6195" w:rsidRPr="005A6195">
        <w:rPr>
          <w:rStyle w:val="Textoennegrita"/>
          <w:rFonts w:ascii="Segoe UI" w:hAnsi="Segoe UI" w:cs="Segoe UI"/>
          <w:color w:val="24292E"/>
          <w:shd w:val="clear" w:color="auto" w:fill="FFFFFF"/>
        </w:rPr>
        <w:t>Desplegar llaves</w:t>
      </w:r>
      <w:r w:rsidR="005A6195" w:rsidRPr="005A6195">
        <w:rPr>
          <w:rFonts w:ascii="Segoe UI" w:hAnsi="Segoe UI" w:cs="Segoe UI"/>
          <w:color w:val="24292E"/>
          <w:shd w:val="clear" w:color="auto" w:fill="FFFFFF"/>
        </w:rPr>
        <w:t> y luego en </w:t>
      </w:r>
      <w:r w:rsidR="005A6195" w:rsidRPr="005A6195">
        <w:rPr>
          <w:rStyle w:val="Textoennegrita"/>
          <w:rFonts w:ascii="Segoe UI" w:hAnsi="Segoe UI" w:cs="Segoe UI"/>
          <w:color w:val="24292E"/>
          <w:shd w:val="clear" w:color="auto" w:fill="FFFFFF"/>
        </w:rPr>
        <w:t>Agregar llave de despliegue</w:t>
      </w:r>
      <w:r w:rsidR="005A6195" w:rsidRPr="005A6195">
        <w:rPr>
          <w:rFonts w:ascii="Segoe UI" w:hAnsi="Segoe UI" w:cs="Segoe UI"/>
          <w:color w:val="24292E"/>
          <w:shd w:val="clear" w:color="auto" w:fill="FFFFFF"/>
        </w:rPr>
        <w:t>.</w:t>
      </w:r>
    </w:p>
    <w:p w14:paraId="07FA4124" w14:textId="2C518FA8" w:rsidR="005A6195" w:rsidRPr="005A6195" w:rsidRDefault="005A6195" w:rsidP="00D70B93">
      <w:pPr>
        <w:pStyle w:val="Prrafodelista"/>
        <w:tabs>
          <w:tab w:val="left" w:pos="1230"/>
        </w:tabs>
        <w:jc w:val="both"/>
        <w:rPr>
          <w:rFonts w:ascii="Arial" w:hAnsi="Arial" w:cs="Arial"/>
          <w:sz w:val="28"/>
          <w:szCs w:val="28"/>
        </w:rPr>
      </w:pPr>
    </w:p>
    <w:p w14:paraId="6C2C6175" w14:textId="25CADB9E" w:rsidR="00285759" w:rsidRDefault="00285759" w:rsidP="00D70B93">
      <w:pPr>
        <w:jc w:val="both"/>
      </w:pPr>
    </w:p>
    <w:p w14:paraId="725814BC" w14:textId="3820766B" w:rsidR="00285759" w:rsidRDefault="00285759" w:rsidP="00D70B93">
      <w:pPr>
        <w:jc w:val="both"/>
      </w:pPr>
    </w:p>
    <w:p w14:paraId="506BC61B" w14:textId="45579D86" w:rsidR="00285759" w:rsidRDefault="00285759" w:rsidP="00D70B93">
      <w:pPr>
        <w:jc w:val="both"/>
      </w:pPr>
    </w:p>
    <w:p w14:paraId="2681A7AF" w14:textId="77777777" w:rsidR="00285759" w:rsidRDefault="00285759" w:rsidP="00D70B93">
      <w:pPr>
        <w:jc w:val="both"/>
      </w:pPr>
    </w:p>
    <w:p w14:paraId="4E9D03B1" w14:textId="77777777" w:rsidR="00285759" w:rsidRDefault="00285759" w:rsidP="00D70B93">
      <w:pPr>
        <w:jc w:val="both"/>
      </w:pPr>
    </w:p>
    <w:p w14:paraId="34D33295" w14:textId="77777777" w:rsidR="00285759" w:rsidRDefault="00285759" w:rsidP="00D70B93">
      <w:pPr>
        <w:jc w:val="both"/>
      </w:pPr>
    </w:p>
    <w:p w14:paraId="63F9100A" w14:textId="77777777" w:rsidR="00285759" w:rsidRDefault="00285759" w:rsidP="00D70B93">
      <w:pPr>
        <w:jc w:val="both"/>
      </w:pPr>
    </w:p>
    <w:p w14:paraId="6238FDFC" w14:textId="77777777" w:rsidR="00285759" w:rsidRDefault="00285759" w:rsidP="00D70B93">
      <w:pPr>
        <w:jc w:val="both"/>
      </w:pPr>
    </w:p>
    <w:p w14:paraId="79451CBB" w14:textId="77777777" w:rsidR="00285759" w:rsidRDefault="00285759" w:rsidP="00D70B93">
      <w:pPr>
        <w:jc w:val="both"/>
      </w:pPr>
    </w:p>
    <w:p w14:paraId="2F340CD4" w14:textId="77777777" w:rsidR="00285759" w:rsidRDefault="00285759" w:rsidP="00D70B93">
      <w:pPr>
        <w:jc w:val="both"/>
      </w:pPr>
    </w:p>
    <w:p w14:paraId="614D01E6" w14:textId="13E1951C" w:rsidR="00285759" w:rsidRPr="00285759" w:rsidRDefault="00285759" w:rsidP="00D70B93">
      <w:pPr>
        <w:jc w:val="both"/>
        <w:rPr>
          <w:rFonts w:ascii="Arial" w:hAnsi="Arial" w:cs="Arial"/>
          <w:sz w:val="24"/>
          <w:szCs w:val="24"/>
        </w:rPr>
      </w:pPr>
      <w:r w:rsidRPr="00285759">
        <w:rPr>
          <w:rFonts w:ascii="Arial" w:hAnsi="Arial" w:cs="Arial"/>
          <w:sz w:val="24"/>
          <w:szCs w:val="24"/>
        </w:rPr>
        <w:lastRenderedPageBreak/>
        <w:t xml:space="preserve">Proporciona un título, pégalo en tu llave publica </w:t>
      </w:r>
    </w:p>
    <w:p w14:paraId="2832EDE4" w14:textId="5022134F" w:rsidR="00DB2FF6" w:rsidRPr="00285759" w:rsidRDefault="00285759" w:rsidP="00D70B93">
      <w:pPr>
        <w:tabs>
          <w:tab w:val="left" w:pos="1230"/>
        </w:tabs>
        <w:jc w:val="both"/>
        <w:rPr>
          <w:rFonts w:ascii="Arial" w:hAnsi="Arial" w:cs="Arial"/>
          <w:sz w:val="28"/>
          <w:szCs w:val="28"/>
        </w:rPr>
      </w:pPr>
      <w:r>
        <w:rPr>
          <w:noProof/>
        </w:rPr>
        <w:drawing>
          <wp:anchor distT="0" distB="0" distL="114300" distR="114300" simplePos="0" relativeHeight="251682816" behindDoc="1" locked="0" layoutInCell="1" allowOverlap="1" wp14:anchorId="49A6F1E7" wp14:editId="173B903E">
            <wp:simplePos x="0" y="0"/>
            <wp:positionH relativeFrom="margin">
              <wp:posOffset>-241935</wp:posOffset>
            </wp:positionH>
            <wp:positionV relativeFrom="paragraph">
              <wp:posOffset>142875</wp:posOffset>
            </wp:positionV>
            <wp:extent cx="5086350" cy="2792730"/>
            <wp:effectExtent l="0" t="0" r="0" b="7620"/>
            <wp:wrapTight wrapText="bothSides">
              <wp:wrapPolygon edited="0">
                <wp:start x="0" y="0"/>
                <wp:lineTo x="0" y="21512"/>
                <wp:lineTo x="21519" y="21512"/>
                <wp:lineTo x="21519" y="0"/>
                <wp:lineTo x="0" y="0"/>
              </wp:wrapPolygon>
            </wp:wrapTight>
            <wp:docPr id="27" name="Imagen 27" descr="Página de la llave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de la llave de despliegue"/>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885" t="3062" r="26352" b="9982"/>
                    <a:stretch/>
                  </pic:blipFill>
                  <pic:spPr bwMode="auto">
                    <a:xfrm>
                      <a:off x="0" y="0"/>
                      <a:ext cx="5086350" cy="2792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DD209" w14:textId="39430D5D" w:rsidR="00612AD4" w:rsidRDefault="00612AD4" w:rsidP="00D70B93">
      <w:pPr>
        <w:tabs>
          <w:tab w:val="left" w:pos="1230"/>
        </w:tabs>
        <w:ind w:left="360"/>
        <w:jc w:val="both"/>
        <w:rPr>
          <w:noProof/>
        </w:rPr>
      </w:pPr>
    </w:p>
    <w:p w14:paraId="79C4C502" w14:textId="25DF3F39" w:rsidR="00612AD4" w:rsidRDefault="00612AD4" w:rsidP="00D70B93">
      <w:pPr>
        <w:tabs>
          <w:tab w:val="left" w:pos="1230"/>
        </w:tabs>
        <w:ind w:left="360"/>
        <w:jc w:val="both"/>
        <w:rPr>
          <w:noProof/>
        </w:rPr>
      </w:pPr>
    </w:p>
    <w:p w14:paraId="43B2CB6A" w14:textId="40671744" w:rsidR="00612AD4" w:rsidRDefault="00612AD4" w:rsidP="00D70B93">
      <w:pPr>
        <w:tabs>
          <w:tab w:val="left" w:pos="1230"/>
        </w:tabs>
        <w:ind w:left="360"/>
        <w:jc w:val="both"/>
        <w:rPr>
          <w:noProof/>
        </w:rPr>
      </w:pPr>
    </w:p>
    <w:p w14:paraId="600A58FC" w14:textId="70C64C26" w:rsidR="00612AD4" w:rsidRDefault="00612AD4" w:rsidP="00D70B93">
      <w:pPr>
        <w:tabs>
          <w:tab w:val="left" w:pos="1230"/>
        </w:tabs>
        <w:ind w:left="360"/>
        <w:jc w:val="both"/>
        <w:rPr>
          <w:noProof/>
        </w:rPr>
      </w:pPr>
    </w:p>
    <w:p w14:paraId="5692E168" w14:textId="5B5A59C4" w:rsidR="00612AD4" w:rsidRDefault="00612AD4" w:rsidP="00D70B93">
      <w:pPr>
        <w:tabs>
          <w:tab w:val="left" w:pos="1230"/>
        </w:tabs>
        <w:ind w:left="360"/>
        <w:jc w:val="both"/>
        <w:rPr>
          <w:noProof/>
        </w:rPr>
      </w:pPr>
    </w:p>
    <w:p w14:paraId="6A6D49C7" w14:textId="77777777" w:rsidR="00612AD4" w:rsidRDefault="00612AD4" w:rsidP="00D70B93">
      <w:pPr>
        <w:tabs>
          <w:tab w:val="left" w:pos="1230"/>
        </w:tabs>
        <w:ind w:left="360"/>
        <w:jc w:val="both"/>
        <w:rPr>
          <w:noProof/>
        </w:rPr>
      </w:pPr>
    </w:p>
    <w:p w14:paraId="05E76A5A" w14:textId="77777777" w:rsidR="00612AD4" w:rsidRPr="00612AD4" w:rsidRDefault="00612AD4" w:rsidP="00D70B93">
      <w:pPr>
        <w:jc w:val="both"/>
        <w:rPr>
          <w:rFonts w:ascii="Arial" w:hAnsi="Arial" w:cs="Arial"/>
          <w:sz w:val="28"/>
          <w:szCs w:val="28"/>
        </w:rPr>
      </w:pPr>
    </w:p>
    <w:p w14:paraId="6B517522" w14:textId="77777777" w:rsidR="00612AD4" w:rsidRPr="00612AD4" w:rsidRDefault="00612AD4" w:rsidP="00D70B93">
      <w:pPr>
        <w:jc w:val="both"/>
        <w:rPr>
          <w:rFonts w:ascii="Arial" w:hAnsi="Arial" w:cs="Arial"/>
          <w:sz w:val="28"/>
          <w:szCs w:val="28"/>
        </w:rPr>
      </w:pPr>
    </w:p>
    <w:p w14:paraId="4F840663" w14:textId="77777777" w:rsidR="00612AD4" w:rsidRPr="00612AD4" w:rsidRDefault="00612AD4" w:rsidP="00D70B93">
      <w:pPr>
        <w:jc w:val="both"/>
        <w:rPr>
          <w:rFonts w:ascii="Arial" w:hAnsi="Arial" w:cs="Arial"/>
          <w:sz w:val="28"/>
          <w:szCs w:val="28"/>
        </w:rPr>
      </w:pPr>
    </w:p>
    <w:p w14:paraId="72284F8C" w14:textId="77777777" w:rsidR="00612AD4" w:rsidRPr="00612AD4" w:rsidRDefault="00612AD4" w:rsidP="00D70B93">
      <w:pPr>
        <w:jc w:val="both"/>
        <w:rPr>
          <w:rFonts w:ascii="Arial" w:hAnsi="Arial" w:cs="Arial"/>
          <w:sz w:val="28"/>
          <w:szCs w:val="28"/>
        </w:rPr>
      </w:pPr>
    </w:p>
    <w:p w14:paraId="462FDA7C" w14:textId="53B2D769" w:rsidR="00612AD4" w:rsidRPr="00713B62" w:rsidRDefault="00612AD4" w:rsidP="00D70B93">
      <w:pPr>
        <w:pStyle w:val="Prrafodelista"/>
        <w:numPr>
          <w:ilvl w:val="0"/>
          <w:numId w:val="19"/>
        </w:numPr>
        <w:shd w:val="clear" w:color="auto" w:fill="FFFFFF"/>
        <w:spacing w:before="60" w:after="75" w:line="240" w:lineRule="auto"/>
        <w:jc w:val="both"/>
        <w:rPr>
          <w:rFonts w:ascii="Arial" w:eastAsia="Times New Roman" w:hAnsi="Arial" w:cs="Arial"/>
          <w:color w:val="24292E"/>
          <w:sz w:val="24"/>
          <w:szCs w:val="24"/>
          <w:lang w:eastAsia="es-MX"/>
        </w:rPr>
      </w:pPr>
      <w:r w:rsidRPr="00713B62">
        <w:rPr>
          <w:rFonts w:ascii="Arial" w:eastAsia="Times New Roman" w:hAnsi="Arial" w:cs="Arial"/>
          <w:color w:val="24292E"/>
          <w:sz w:val="24"/>
          <w:szCs w:val="24"/>
          <w:lang w:eastAsia="es-MX"/>
        </w:rPr>
        <w:t>Selecciona </w:t>
      </w:r>
      <w:r w:rsidRPr="00713B62">
        <w:rPr>
          <w:rFonts w:ascii="Arial" w:eastAsia="Times New Roman" w:hAnsi="Arial" w:cs="Arial"/>
          <w:b/>
          <w:bCs/>
          <w:color w:val="24292E"/>
          <w:sz w:val="24"/>
          <w:szCs w:val="24"/>
          <w:lang w:eastAsia="es-MX"/>
        </w:rPr>
        <w:t>Permitir acceso de escritura</w:t>
      </w:r>
      <w:r w:rsidRPr="00713B62">
        <w:rPr>
          <w:rFonts w:ascii="Arial" w:eastAsia="Times New Roman" w:hAnsi="Arial" w:cs="Arial"/>
          <w:color w:val="24292E"/>
          <w:sz w:val="24"/>
          <w:szCs w:val="24"/>
          <w:lang w:eastAsia="es-MX"/>
        </w:rPr>
        <w:t> si quieres que esta llave tenga acceso de escritura en el repositorio. Una llave de despliegue con acceso de escritura permite que un despliegue cargue información al repositorio.</w:t>
      </w:r>
    </w:p>
    <w:p w14:paraId="0EFEB03D" w14:textId="77777777" w:rsidR="00355205" w:rsidRPr="00612AD4" w:rsidRDefault="00355205" w:rsidP="00D70B93">
      <w:pPr>
        <w:pStyle w:val="Prrafodelista"/>
        <w:shd w:val="clear" w:color="auto" w:fill="FFFFFF"/>
        <w:spacing w:before="60" w:after="75" w:line="240" w:lineRule="auto"/>
        <w:jc w:val="both"/>
        <w:rPr>
          <w:rFonts w:ascii="Segoe UI" w:eastAsia="Times New Roman" w:hAnsi="Segoe UI" w:cs="Segoe UI"/>
          <w:color w:val="24292E"/>
          <w:sz w:val="24"/>
          <w:szCs w:val="24"/>
          <w:lang w:eastAsia="es-MX"/>
        </w:rPr>
      </w:pPr>
    </w:p>
    <w:p w14:paraId="34DDAFCC" w14:textId="77777777" w:rsidR="00612AD4" w:rsidRPr="00713B62" w:rsidRDefault="00612AD4" w:rsidP="00D70B93">
      <w:pPr>
        <w:numPr>
          <w:ilvl w:val="0"/>
          <w:numId w:val="19"/>
        </w:numPr>
        <w:shd w:val="clear" w:color="auto" w:fill="FFFFFF"/>
        <w:spacing w:before="60" w:after="75" w:line="240" w:lineRule="auto"/>
        <w:jc w:val="both"/>
        <w:rPr>
          <w:rFonts w:ascii="Arial" w:eastAsia="Times New Roman" w:hAnsi="Arial" w:cs="Arial"/>
          <w:color w:val="24292E"/>
          <w:sz w:val="24"/>
          <w:szCs w:val="24"/>
          <w:lang w:eastAsia="es-MX"/>
        </w:rPr>
      </w:pPr>
      <w:r w:rsidRPr="00713B62">
        <w:rPr>
          <w:rFonts w:ascii="Arial" w:eastAsia="Times New Roman" w:hAnsi="Arial" w:cs="Arial"/>
          <w:color w:val="24292E"/>
          <w:sz w:val="24"/>
          <w:szCs w:val="24"/>
          <w:lang w:eastAsia="es-MX"/>
        </w:rPr>
        <w:t>Da clic en </w:t>
      </w:r>
      <w:r w:rsidRPr="00713B62">
        <w:rPr>
          <w:rFonts w:ascii="Arial" w:eastAsia="Times New Roman" w:hAnsi="Arial" w:cs="Arial"/>
          <w:b/>
          <w:bCs/>
          <w:color w:val="24292E"/>
          <w:sz w:val="24"/>
          <w:szCs w:val="24"/>
          <w:lang w:eastAsia="es-MX"/>
        </w:rPr>
        <w:t>Agregar llave</w:t>
      </w:r>
      <w:r w:rsidRPr="00713B62">
        <w:rPr>
          <w:rFonts w:ascii="Arial" w:eastAsia="Times New Roman" w:hAnsi="Arial" w:cs="Arial"/>
          <w:color w:val="24292E"/>
          <w:sz w:val="24"/>
          <w:szCs w:val="24"/>
          <w:lang w:eastAsia="es-MX"/>
        </w:rPr>
        <w:t>.</w:t>
      </w:r>
    </w:p>
    <w:p w14:paraId="2186A320" w14:textId="39259CFE" w:rsidR="00612AD4" w:rsidRPr="00713B62" w:rsidRDefault="00612AD4" w:rsidP="00D70B93">
      <w:pPr>
        <w:tabs>
          <w:tab w:val="left" w:pos="3300"/>
        </w:tabs>
        <w:jc w:val="both"/>
        <w:rPr>
          <w:rFonts w:ascii="Arial" w:hAnsi="Arial" w:cs="Arial"/>
          <w:sz w:val="24"/>
          <w:szCs w:val="24"/>
        </w:rPr>
      </w:pPr>
    </w:p>
    <w:p w14:paraId="65B9CFAB" w14:textId="709BB05C" w:rsidR="00612AD4" w:rsidRDefault="004F79E5" w:rsidP="00D70B93">
      <w:pPr>
        <w:pStyle w:val="Ttulo2"/>
        <w:jc w:val="both"/>
        <w:rPr>
          <w:rFonts w:ascii="Arial" w:hAnsi="Arial" w:cs="Arial"/>
          <w:b/>
          <w:bCs/>
          <w:color w:val="auto"/>
          <w:sz w:val="24"/>
          <w:szCs w:val="24"/>
        </w:rPr>
      </w:pPr>
      <w:bookmarkStart w:id="52" w:name="_Toc63098420"/>
      <w:r w:rsidRPr="004F79E5">
        <w:rPr>
          <w:rFonts w:ascii="Arial" w:hAnsi="Arial" w:cs="Arial"/>
          <w:b/>
          <w:bCs/>
          <w:color w:val="auto"/>
          <w:sz w:val="24"/>
          <w:szCs w:val="24"/>
        </w:rPr>
        <w:t>4.</w:t>
      </w:r>
      <w:r w:rsidR="002808F8">
        <w:rPr>
          <w:rFonts w:ascii="Arial" w:hAnsi="Arial" w:cs="Arial"/>
          <w:b/>
          <w:bCs/>
          <w:color w:val="auto"/>
          <w:sz w:val="24"/>
          <w:szCs w:val="24"/>
        </w:rPr>
        <w:t>5</w:t>
      </w:r>
      <w:r w:rsidRPr="004F79E5">
        <w:rPr>
          <w:rFonts w:ascii="Arial" w:hAnsi="Arial" w:cs="Arial"/>
          <w:b/>
          <w:bCs/>
          <w:color w:val="auto"/>
          <w:sz w:val="24"/>
          <w:szCs w:val="24"/>
        </w:rPr>
        <w:t xml:space="preserve"> </w:t>
      </w:r>
      <w:r w:rsidR="00612AD4" w:rsidRPr="004F79E5">
        <w:rPr>
          <w:rFonts w:ascii="Arial" w:hAnsi="Arial" w:cs="Arial"/>
          <w:b/>
          <w:bCs/>
          <w:color w:val="auto"/>
          <w:sz w:val="24"/>
          <w:szCs w:val="24"/>
        </w:rPr>
        <w:t>Utilizar el reenvío del agente SSH</w:t>
      </w:r>
      <w:bookmarkEnd w:id="52"/>
    </w:p>
    <w:p w14:paraId="445DFD1A" w14:textId="77777777" w:rsidR="00617806" w:rsidRPr="00617806" w:rsidRDefault="00617806" w:rsidP="00D70B93">
      <w:pPr>
        <w:jc w:val="both"/>
      </w:pPr>
    </w:p>
    <w:p w14:paraId="0131B94A"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Para simplificar los despliegues en un servidor, puedes configurar el reenvío del agente SSH para utilizar las llaves SSH locales de forma segura.</w:t>
      </w:r>
    </w:p>
    <w:p w14:paraId="72C2AAC2"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El reenvío del agente de SSH puede utilizarse para hacer despliegues a un servidor simple. Te permite utilizar llaves SSH locales en vez de dejar las llaves (¡sin frases de acceso!) en tu servidor.</w:t>
      </w:r>
    </w:p>
    <w:p w14:paraId="5CC0EBB0" w14:textId="048EB289" w:rsidR="00612AD4" w:rsidRDefault="00612AD4" w:rsidP="00D70B93">
      <w:pPr>
        <w:jc w:val="both"/>
        <w:rPr>
          <w:rFonts w:ascii="Arial" w:hAnsi="Arial" w:cs="Arial"/>
          <w:sz w:val="24"/>
          <w:szCs w:val="24"/>
        </w:rPr>
      </w:pPr>
      <w:r w:rsidRPr="00B339E8">
        <w:rPr>
          <w:rFonts w:ascii="Arial" w:hAnsi="Arial" w:cs="Arial"/>
          <w:sz w:val="24"/>
          <w:szCs w:val="24"/>
        </w:rPr>
        <w:t>Si ya configuraste una llave SSH para que interactúe con GitHub Enterprise, probablemente estás familiarizado con el ssh-agent. Es un programa que se ejecuta en segundo plano y que mantiene tu llave cargada en la memoria para que no tengas que ingresar tu frase de</w:t>
      </w:r>
      <w:r w:rsidR="00E01AF2">
        <w:rPr>
          <w:rFonts w:ascii="Arial" w:hAnsi="Arial" w:cs="Arial"/>
          <w:sz w:val="24"/>
          <w:szCs w:val="24"/>
        </w:rPr>
        <w:t xml:space="preserve"> </w:t>
      </w:r>
      <w:r w:rsidRPr="00B339E8">
        <w:rPr>
          <w:rFonts w:ascii="Arial" w:hAnsi="Arial" w:cs="Arial"/>
          <w:sz w:val="24"/>
          <w:szCs w:val="24"/>
        </w:rPr>
        <w:t xml:space="preserve">acceso cada que quieres utilizar esta llave. Lo ingenioso de esto es que puedes elegir dejar que los servidores accedan a tu ssh-agent local como si ya se estuvieran ejecutando en el </w:t>
      </w:r>
      <w:r w:rsidR="00E01AF2" w:rsidRPr="00B339E8">
        <w:rPr>
          <w:rFonts w:ascii="Arial" w:hAnsi="Arial" w:cs="Arial"/>
          <w:sz w:val="24"/>
          <w:szCs w:val="24"/>
        </w:rPr>
        <w:t>servidor</w:t>
      </w:r>
      <w:r w:rsidR="00E01AF2">
        <w:rPr>
          <w:rFonts w:ascii="Arial" w:hAnsi="Arial" w:cs="Arial"/>
          <w:sz w:val="24"/>
          <w:szCs w:val="24"/>
        </w:rPr>
        <w:t xml:space="preserve"> </w:t>
      </w:r>
      <w:r w:rsidR="00713B62">
        <w:rPr>
          <w:rFonts w:ascii="Arial" w:hAnsi="Arial" w:cs="Arial"/>
          <w:sz w:val="24"/>
          <w:szCs w:val="24"/>
        </w:rPr>
        <w:t>[</w:t>
      </w:r>
      <w:r w:rsidR="00960902">
        <w:rPr>
          <w:rFonts w:ascii="Arial" w:hAnsi="Arial" w:cs="Arial"/>
          <w:sz w:val="24"/>
          <w:szCs w:val="24"/>
        </w:rPr>
        <w:t>22</w:t>
      </w:r>
      <w:r w:rsidR="00713B62">
        <w:rPr>
          <w:rFonts w:ascii="Arial" w:hAnsi="Arial" w:cs="Arial"/>
          <w:sz w:val="24"/>
          <w:szCs w:val="24"/>
        </w:rPr>
        <w:t>]</w:t>
      </w:r>
      <w:r w:rsidRPr="00B339E8">
        <w:rPr>
          <w:rFonts w:ascii="Arial" w:hAnsi="Arial" w:cs="Arial"/>
          <w:sz w:val="24"/>
          <w:szCs w:val="24"/>
        </w:rPr>
        <w:t>. Esto es como pedirle a un amigo que ingrese su contraseña para que puedas utilizar su computadora.</w:t>
      </w:r>
    </w:p>
    <w:p w14:paraId="78D4D132" w14:textId="4C78C339" w:rsidR="00612AD4" w:rsidRPr="004F79E5" w:rsidRDefault="004F79E5" w:rsidP="00D70B93">
      <w:pPr>
        <w:pStyle w:val="Ttulo2"/>
        <w:jc w:val="both"/>
        <w:rPr>
          <w:rFonts w:ascii="Arial" w:hAnsi="Arial" w:cs="Arial"/>
          <w:b/>
          <w:bCs/>
          <w:color w:val="auto"/>
          <w:sz w:val="24"/>
          <w:szCs w:val="24"/>
        </w:rPr>
      </w:pPr>
      <w:bookmarkStart w:id="53" w:name="_Toc63098421"/>
      <w:r w:rsidRPr="004F79E5">
        <w:rPr>
          <w:rFonts w:ascii="Arial" w:hAnsi="Arial" w:cs="Arial"/>
          <w:b/>
          <w:bCs/>
          <w:color w:val="auto"/>
          <w:sz w:val="24"/>
          <w:szCs w:val="24"/>
        </w:rPr>
        <w:lastRenderedPageBreak/>
        <w:t>4.</w:t>
      </w:r>
      <w:r w:rsidR="00FF6295">
        <w:rPr>
          <w:rFonts w:ascii="Arial" w:hAnsi="Arial" w:cs="Arial"/>
          <w:b/>
          <w:bCs/>
          <w:color w:val="auto"/>
          <w:sz w:val="24"/>
          <w:szCs w:val="24"/>
        </w:rPr>
        <w:t>6</w:t>
      </w:r>
      <w:r w:rsidRPr="004F79E5">
        <w:rPr>
          <w:rFonts w:ascii="Arial" w:hAnsi="Arial" w:cs="Arial"/>
          <w:b/>
          <w:bCs/>
          <w:color w:val="auto"/>
          <w:sz w:val="24"/>
          <w:szCs w:val="24"/>
        </w:rPr>
        <w:t xml:space="preserve"> </w:t>
      </w:r>
      <w:hyperlink r:id="rId52" w:anchor="configurar-el-reenv%C3%ADo-del-agente-ssh" w:history="1">
        <w:r w:rsidR="00612AD4" w:rsidRPr="004F79E5">
          <w:rPr>
            <w:rStyle w:val="Hipervnculo"/>
            <w:rFonts w:ascii="Arial" w:hAnsi="Arial" w:cs="Arial"/>
            <w:b/>
            <w:bCs/>
            <w:color w:val="auto"/>
            <w:sz w:val="24"/>
            <w:szCs w:val="24"/>
            <w:u w:val="none"/>
          </w:rPr>
          <w:t>Configurar el reenvío del agente SSH</w:t>
        </w:r>
        <w:bookmarkEnd w:id="53"/>
      </w:hyperlink>
    </w:p>
    <w:p w14:paraId="797E0B07" w14:textId="77777777" w:rsidR="00B339E8" w:rsidRPr="00B339E8" w:rsidRDefault="00B339E8" w:rsidP="00D70B93">
      <w:pPr>
        <w:jc w:val="both"/>
      </w:pPr>
    </w:p>
    <w:p w14:paraId="176A6FB7" w14:textId="737A114A" w:rsidR="00612AD4" w:rsidRPr="00B339E8" w:rsidRDefault="00612AD4" w:rsidP="00D70B93">
      <w:pPr>
        <w:pStyle w:val="NormalWeb"/>
        <w:shd w:val="clear" w:color="auto" w:fill="FFFFFF"/>
        <w:spacing w:before="0" w:beforeAutospacing="0" w:after="240" w:afterAutospacing="0"/>
        <w:jc w:val="both"/>
        <w:rPr>
          <w:rFonts w:ascii="Arial" w:hAnsi="Arial" w:cs="Arial"/>
          <w:color w:val="24292E"/>
        </w:rPr>
      </w:pPr>
      <w:r w:rsidRPr="00B339E8">
        <w:rPr>
          <w:rFonts w:ascii="Arial" w:hAnsi="Arial" w:cs="Arial"/>
          <w:color w:val="24292E"/>
        </w:rPr>
        <w:t xml:space="preserve">Asegúrate de que tu propia llave SSH está configurada y funciona. </w:t>
      </w:r>
    </w:p>
    <w:p w14:paraId="694C7F64"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Puedes probar que tu llave local funciona si ingresas </w:t>
      </w:r>
      <w:r w:rsidRPr="00B339E8">
        <w:rPr>
          <w:rStyle w:val="CdigoHTML"/>
          <w:rFonts w:ascii="Arial" w:hAnsi="Arial" w:cs="Arial"/>
          <w:color w:val="24292E"/>
          <w:sz w:val="24"/>
          <w:szCs w:val="24"/>
        </w:rPr>
        <w:t>ssh -T git@github.com</w:t>
      </w:r>
      <w:r w:rsidRPr="00B339E8">
        <w:rPr>
          <w:rFonts w:ascii="Arial" w:hAnsi="Arial" w:cs="Arial"/>
          <w:color w:val="24292E"/>
        </w:rPr>
        <w:t> en la terminal:</w:t>
      </w:r>
    </w:p>
    <w:p w14:paraId="4160D912" w14:textId="77777777" w:rsidR="00612AD4" w:rsidRPr="00B339E8" w:rsidRDefault="00612AD4" w:rsidP="00D70B93">
      <w:pPr>
        <w:tabs>
          <w:tab w:val="left" w:pos="3300"/>
        </w:tabs>
        <w:jc w:val="both"/>
        <w:rPr>
          <w:rFonts w:ascii="Arial" w:hAnsi="Arial" w:cs="Arial"/>
          <w:sz w:val="24"/>
          <w:szCs w:val="24"/>
        </w:rPr>
      </w:pPr>
    </w:p>
    <w:p w14:paraId="69CEFD60"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ssh -T git@github.com</w:t>
      </w:r>
    </w:p>
    <w:p w14:paraId="44DB397F"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Attempt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to</w:t>
      </w:r>
      <w:proofErr w:type="spellEnd"/>
      <w:r w:rsidRPr="00C02C52">
        <w:rPr>
          <w:rFonts w:ascii="Arial" w:hAnsi="Arial" w:cs="Arial"/>
          <w:b/>
          <w:bCs/>
          <w:sz w:val="24"/>
          <w:szCs w:val="24"/>
        </w:rPr>
        <w:t xml:space="preserve"> SSH in to github</w:t>
      </w:r>
    </w:p>
    <w:p w14:paraId="29398D03"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Hi </w:t>
      </w:r>
      <w:proofErr w:type="spellStart"/>
      <w:r w:rsidRPr="00C02C52">
        <w:rPr>
          <w:rFonts w:ascii="Arial" w:hAnsi="Arial" w:cs="Arial"/>
          <w:b/>
          <w:bCs/>
          <w:sz w:val="24"/>
          <w:szCs w:val="24"/>
        </w:rPr>
        <w:t>username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You've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successfully</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authenticated</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but</w:t>
      </w:r>
      <w:proofErr w:type="spellEnd"/>
      <w:r w:rsidRPr="00C02C52">
        <w:rPr>
          <w:rFonts w:ascii="Arial" w:hAnsi="Arial" w:cs="Arial"/>
          <w:b/>
          <w:bCs/>
          <w:sz w:val="24"/>
          <w:szCs w:val="24"/>
        </w:rPr>
        <w:t xml:space="preserve"> GitHub </w:t>
      </w:r>
      <w:proofErr w:type="spellStart"/>
      <w:r w:rsidRPr="00C02C52">
        <w:rPr>
          <w:rFonts w:ascii="Arial" w:hAnsi="Arial" w:cs="Arial"/>
          <w:b/>
          <w:bCs/>
          <w:sz w:val="24"/>
          <w:szCs w:val="24"/>
        </w:rPr>
        <w:t>does</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not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provide</w:t>
      </w:r>
      <w:proofErr w:type="spellEnd"/>
    </w:p>
    <w:p w14:paraId="1FE377B2"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w:t>
      </w:r>
      <w:proofErr w:type="spellStart"/>
      <w:r w:rsidRPr="00C02C52">
        <w:rPr>
          <w:rFonts w:ascii="Arial" w:hAnsi="Arial" w:cs="Arial"/>
          <w:b/>
          <w:bCs/>
          <w:sz w:val="24"/>
          <w:szCs w:val="24"/>
        </w:rPr>
        <w:t>shell</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access</w:t>
      </w:r>
      <w:proofErr w:type="spellEnd"/>
      <w:r w:rsidRPr="00C02C52">
        <w:rPr>
          <w:rFonts w:ascii="Arial" w:hAnsi="Arial" w:cs="Arial"/>
          <w:b/>
          <w:bCs/>
          <w:sz w:val="24"/>
          <w:szCs w:val="24"/>
        </w:rPr>
        <w:t>.</w:t>
      </w:r>
    </w:p>
    <w:p w14:paraId="5BBB06CC" w14:textId="77777777" w:rsidR="00612AD4" w:rsidRPr="00295A7B" w:rsidRDefault="00612AD4" w:rsidP="00D70B93">
      <w:pPr>
        <w:tabs>
          <w:tab w:val="left" w:pos="3300"/>
        </w:tabs>
        <w:jc w:val="both"/>
        <w:rPr>
          <w:rFonts w:ascii="Arial" w:hAnsi="Arial" w:cs="Arial"/>
          <w:sz w:val="24"/>
          <w:szCs w:val="24"/>
        </w:rPr>
      </w:pPr>
    </w:p>
    <w:p w14:paraId="17D9A2DD" w14:textId="32AF8221" w:rsidR="00612AD4" w:rsidRPr="00295A7B" w:rsidRDefault="00612AD4" w:rsidP="00295A7B">
      <w:pPr>
        <w:rPr>
          <w:rFonts w:ascii="Arial" w:hAnsi="Arial" w:cs="Arial"/>
          <w:sz w:val="24"/>
          <w:szCs w:val="24"/>
        </w:rPr>
      </w:pPr>
      <w:r w:rsidRPr="00295A7B">
        <w:rPr>
          <w:rFonts w:ascii="Arial" w:hAnsi="Arial" w:cs="Arial"/>
          <w:sz w:val="24"/>
          <w:szCs w:val="24"/>
        </w:rPr>
        <w:t xml:space="preserve">Estamos empezando muy bien. </w:t>
      </w:r>
      <w:r w:rsidR="00BD0D69" w:rsidRPr="00295A7B">
        <w:rPr>
          <w:rFonts w:ascii="Arial" w:hAnsi="Arial" w:cs="Arial"/>
          <w:sz w:val="24"/>
          <w:szCs w:val="24"/>
        </w:rPr>
        <w:t>Vamos</w:t>
      </w:r>
      <w:r w:rsidRPr="00295A7B">
        <w:rPr>
          <w:rFonts w:ascii="Arial" w:hAnsi="Arial" w:cs="Arial"/>
          <w:sz w:val="24"/>
          <w:szCs w:val="24"/>
        </w:rPr>
        <w:t xml:space="preserve"> a configurar SSH para permitir el reenvío del agente en tu servidor.</w:t>
      </w:r>
    </w:p>
    <w:p w14:paraId="349018CD" w14:textId="25B1ABF6" w:rsidR="00612AD4" w:rsidRPr="00295A7B" w:rsidRDefault="00612AD4" w:rsidP="00295A7B">
      <w:pPr>
        <w:pStyle w:val="Prrafodelista"/>
        <w:numPr>
          <w:ilvl w:val="0"/>
          <w:numId w:val="21"/>
        </w:numPr>
        <w:rPr>
          <w:rFonts w:ascii="Arial" w:hAnsi="Arial" w:cs="Arial"/>
          <w:sz w:val="24"/>
          <w:szCs w:val="24"/>
        </w:rPr>
      </w:pPr>
      <w:r w:rsidRPr="00295A7B">
        <w:rPr>
          <w:rFonts w:ascii="Arial" w:hAnsi="Arial" w:cs="Arial"/>
          <w:sz w:val="24"/>
          <w:szCs w:val="24"/>
        </w:rPr>
        <w:t>Utilizando tu editor de texto preferido, abre el archivo en ~/.ssh/config. Si este archivo no existe, puedes crearlo si ingresas </w:t>
      </w:r>
      <w:proofErr w:type="spellStart"/>
      <w:r w:rsidRPr="00295A7B">
        <w:rPr>
          <w:rFonts w:ascii="Arial" w:hAnsi="Arial" w:cs="Arial"/>
          <w:sz w:val="24"/>
          <w:szCs w:val="24"/>
        </w:rPr>
        <w:t>touch</w:t>
      </w:r>
      <w:proofErr w:type="spellEnd"/>
      <w:r w:rsidRPr="00295A7B">
        <w:rPr>
          <w:rFonts w:ascii="Arial" w:hAnsi="Arial" w:cs="Arial"/>
          <w:sz w:val="24"/>
          <w:szCs w:val="24"/>
        </w:rPr>
        <w:t xml:space="preserve"> ~/.</w:t>
      </w:r>
      <w:proofErr w:type="spellStart"/>
      <w:r w:rsidRPr="00295A7B">
        <w:rPr>
          <w:rFonts w:ascii="Arial" w:hAnsi="Arial" w:cs="Arial"/>
          <w:sz w:val="24"/>
          <w:szCs w:val="24"/>
        </w:rPr>
        <w:t>ssh</w:t>
      </w:r>
      <w:proofErr w:type="spellEnd"/>
      <w:r w:rsidRPr="00295A7B">
        <w:rPr>
          <w:rFonts w:ascii="Arial" w:hAnsi="Arial" w:cs="Arial"/>
          <w:sz w:val="24"/>
          <w:szCs w:val="24"/>
        </w:rPr>
        <w:t>/</w:t>
      </w:r>
      <w:proofErr w:type="spellStart"/>
      <w:r w:rsidRPr="00295A7B">
        <w:rPr>
          <w:rFonts w:ascii="Arial" w:hAnsi="Arial" w:cs="Arial"/>
          <w:sz w:val="24"/>
          <w:szCs w:val="24"/>
        </w:rPr>
        <w:t>config</w:t>
      </w:r>
      <w:proofErr w:type="spellEnd"/>
      <w:r w:rsidRPr="00295A7B">
        <w:rPr>
          <w:rFonts w:ascii="Arial" w:hAnsi="Arial" w:cs="Arial"/>
          <w:sz w:val="24"/>
          <w:szCs w:val="24"/>
        </w:rPr>
        <w:t> en la terminal.</w:t>
      </w:r>
    </w:p>
    <w:p w14:paraId="68AAFB7C" w14:textId="77777777" w:rsidR="00C02C52" w:rsidRPr="00612AD4" w:rsidRDefault="00C02C52" w:rsidP="00D70B93">
      <w:pPr>
        <w:shd w:val="clear" w:color="auto" w:fill="FFFFFF"/>
        <w:spacing w:after="0" w:line="240" w:lineRule="auto"/>
        <w:ind w:left="720"/>
        <w:jc w:val="both"/>
        <w:rPr>
          <w:rFonts w:ascii="Arial" w:eastAsia="Times New Roman" w:hAnsi="Arial" w:cs="Arial"/>
          <w:color w:val="24292E"/>
          <w:sz w:val="24"/>
          <w:szCs w:val="24"/>
          <w:lang w:eastAsia="es-MX"/>
        </w:rPr>
      </w:pPr>
    </w:p>
    <w:p w14:paraId="171446CB" w14:textId="010F6049" w:rsidR="00612AD4" w:rsidRPr="00295A7B" w:rsidRDefault="00612AD4" w:rsidP="00295A7B">
      <w:pPr>
        <w:pStyle w:val="Prrafodelista"/>
        <w:numPr>
          <w:ilvl w:val="0"/>
          <w:numId w:val="21"/>
        </w:numPr>
        <w:rPr>
          <w:rFonts w:ascii="Arial" w:hAnsi="Arial" w:cs="Arial"/>
          <w:sz w:val="24"/>
          <w:szCs w:val="24"/>
        </w:rPr>
      </w:pPr>
      <w:r w:rsidRPr="00295A7B">
        <w:rPr>
          <w:rFonts w:ascii="Arial" w:hAnsi="Arial" w:cs="Arial"/>
          <w:sz w:val="24"/>
          <w:szCs w:val="24"/>
        </w:rPr>
        <w:t>Ingresa el siguiente texto en el archivo, reemplazando example.com con el nombre de dominio o la IP de tu servidor:</w:t>
      </w:r>
    </w:p>
    <w:p w14:paraId="47514C24" w14:textId="77777777" w:rsidR="00612AD4" w:rsidRPr="00295A7B" w:rsidRDefault="00612AD4" w:rsidP="00295A7B">
      <w:pPr>
        <w:rPr>
          <w:rFonts w:ascii="Arial" w:hAnsi="Arial" w:cs="Arial"/>
          <w:sz w:val="24"/>
          <w:szCs w:val="24"/>
        </w:rPr>
      </w:pPr>
    </w:p>
    <w:p w14:paraId="7F145D97"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Host example.com</w:t>
      </w:r>
    </w:p>
    <w:p w14:paraId="12F59148" w14:textId="4DEC10F4" w:rsidR="004F79E5"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ForwardAgent</w:t>
      </w:r>
      <w:proofErr w:type="spellEnd"/>
      <w:r w:rsidRPr="00C02C52">
        <w:rPr>
          <w:rFonts w:ascii="Arial" w:hAnsi="Arial" w:cs="Arial"/>
          <w:b/>
          <w:bCs/>
          <w:sz w:val="24"/>
          <w:szCs w:val="24"/>
        </w:rPr>
        <w:t xml:space="preserve"> yes</w:t>
      </w:r>
    </w:p>
    <w:p w14:paraId="74533BFA" w14:textId="77777777" w:rsidR="004F79E5" w:rsidRPr="004F79E5" w:rsidRDefault="004F79E5" w:rsidP="00D70B93">
      <w:pPr>
        <w:jc w:val="both"/>
        <w:rPr>
          <w:rFonts w:ascii="Arial" w:hAnsi="Arial" w:cs="Arial"/>
          <w:b/>
          <w:bCs/>
          <w:sz w:val="24"/>
          <w:szCs w:val="24"/>
        </w:rPr>
      </w:pPr>
    </w:p>
    <w:p w14:paraId="518F79B9" w14:textId="4F956F60" w:rsidR="00612AD4" w:rsidRPr="004F79E5" w:rsidRDefault="004F79E5" w:rsidP="00D70B93">
      <w:pPr>
        <w:pStyle w:val="Ttulo2"/>
        <w:jc w:val="both"/>
        <w:rPr>
          <w:b/>
          <w:bCs/>
          <w:color w:val="auto"/>
        </w:rPr>
      </w:pPr>
      <w:bookmarkStart w:id="54" w:name="_Toc63098422"/>
      <w:r w:rsidRPr="001B2F15">
        <w:rPr>
          <w:rFonts w:ascii="Arial" w:hAnsi="Arial" w:cs="Arial"/>
          <w:b/>
          <w:bCs/>
          <w:color w:val="auto"/>
          <w:sz w:val="24"/>
          <w:szCs w:val="24"/>
        </w:rPr>
        <w:t>4.</w:t>
      </w:r>
      <w:r w:rsidR="00FF6295">
        <w:rPr>
          <w:rFonts w:ascii="Arial" w:hAnsi="Arial" w:cs="Arial"/>
          <w:b/>
          <w:bCs/>
          <w:color w:val="auto"/>
          <w:sz w:val="24"/>
          <w:szCs w:val="24"/>
        </w:rPr>
        <w:t>7</w:t>
      </w:r>
      <w:r w:rsidRPr="001B2F15">
        <w:rPr>
          <w:b/>
          <w:bCs/>
          <w:color w:val="auto"/>
          <w:sz w:val="24"/>
          <w:szCs w:val="24"/>
        </w:rPr>
        <w:t xml:space="preserve"> </w:t>
      </w:r>
      <w:hyperlink r:id="rId53" w:anchor="probar-el-reenv%C3%ADo-del-agente-ssh" w:history="1">
        <w:r w:rsidR="00612AD4" w:rsidRPr="004F79E5">
          <w:rPr>
            <w:rStyle w:val="Hipervnculo"/>
            <w:rFonts w:ascii="Arial" w:hAnsi="Arial" w:cs="Arial"/>
            <w:b/>
            <w:bCs/>
            <w:color w:val="auto"/>
            <w:sz w:val="24"/>
            <w:szCs w:val="24"/>
            <w:u w:val="none"/>
          </w:rPr>
          <w:t>Probar el reenvío del agente SSH</w:t>
        </w:r>
        <w:bookmarkEnd w:id="54"/>
      </w:hyperlink>
    </w:p>
    <w:p w14:paraId="1402BC64" w14:textId="77777777" w:rsidR="00C02C52" w:rsidRPr="00C02C52" w:rsidRDefault="00C02C52" w:rsidP="00D70B93">
      <w:pPr>
        <w:jc w:val="both"/>
      </w:pPr>
    </w:p>
    <w:p w14:paraId="083D86C7" w14:textId="77777777" w:rsidR="00612AD4" w:rsidRPr="00B11208" w:rsidRDefault="00612AD4" w:rsidP="00B11208">
      <w:pPr>
        <w:rPr>
          <w:rFonts w:ascii="Arial" w:hAnsi="Arial" w:cs="Arial"/>
          <w:sz w:val="24"/>
          <w:szCs w:val="24"/>
        </w:rPr>
      </w:pPr>
      <w:r w:rsidRPr="00B11208">
        <w:rPr>
          <w:rFonts w:ascii="Arial" w:hAnsi="Arial" w:cs="Arial"/>
          <w:sz w:val="24"/>
          <w:szCs w:val="24"/>
        </w:rPr>
        <w:t>Para probar que el reenvío del agente funciona en tu servidor, puedes ingresar con SSH en tu servidor y ejecutar ssh -T git@github.com una vez más. Si todo sale bien, te regresará el mismo mensaje que salió cuando lo hiciste localmente.</w:t>
      </w:r>
    </w:p>
    <w:p w14:paraId="3B68283B" w14:textId="480207F1" w:rsidR="00612AD4" w:rsidRPr="00B11208" w:rsidRDefault="00612AD4" w:rsidP="00B11208">
      <w:pPr>
        <w:rPr>
          <w:rFonts w:ascii="Arial" w:hAnsi="Arial" w:cs="Arial"/>
          <w:sz w:val="24"/>
          <w:szCs w:val="24"/>
        </w:rPr>
      </w:pPr>
      <w:r w:rsidRPr="00B11208">
        <w:rPr>
          <w:rFonts w:ascii="Arial" w:hAnsi="Arial" w:cs="Arial"/>
          <w:sz w:val="24"/>
          <w:szCs w:val="24"/>
        </w:rPr>
        <w:t>Si no estás seguro de que se esté utilizando tu llave local, también puedes inspeccionar la variable SSH_AUTH_SOCK en tu servidor:</w:t>
      </w:r>
    </w:p>
    <w:p w14:paraId="10F78A8F" w14:textId="77777777" w:rsidR="00C02C52" w:rsidRPr="00C02C52" w:rsidRDefault="00C02C52" w:rsidP="00D70B93">
      <w:pPr>
        <w:jc w:val="both"/>
        <w:rPr>
          <w:rFonts w:ascii="Arial" w:hAnsi="Arial" w:cs="Arial"/>
          <w:b/>
          <w:bCs/>
          <w:sz w:val="24"/>
          <w:szCs w:val="24"/>
        </w:rPr>
      </w:pPr>
    </w:p>
    <w:p w14:paraId="25DC3228"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echo "$SSH_AUTH_SOCK"</w:t>
      </w:r>
    </w:p>
    <w:p w14:paraId="0B7CF064"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lastRenderedPageBreak/>
        <w:t xml:space="preserve"># </w:t>
      </w:r>
      <w:proofErr w:type="spellStart"/>
      <w:r w:rsidRPr="00C02C52">
        <w:rPr>
          <w:rFonts w:ascii="Arial" w:hAnsi="Arial" w:cs="Arial"/>
          <w:b/>
          <w:bCs/>
          <w:sz w:val="24"/>
          <w:szCs w:val="24"/>
        </w:rPr>
        <w:t>Print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out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the</w:t>
      </w:r>
      <w:proofErr w:type="spellEnd"/>
      <w:r w:rsidRPr="00C02C52">
        <w:rPr>
          <w:rFonts w:ascii="Arial" w:hAnsi="Arial" w:cs="Arial"/>
          <w:b/>
          <w:bCs/>
          <w:sz w:val="24"/>
          <w:szCs w:val="24"/>
        </w:rPr>
        <w:t xml:space="preserve"> SSH_AUTH_SOCK variable</w:t>
      </w:r>
    </w:p>
    <w:p w14:paraId="531EE739" w14:textId="038B59E8" w:rsidR="00612AD4" w:rsidRDefault="00612AD4" w:rsidP="00D70B93">
      <w:pPr>
        <w:jc w:val="both"/>
        <w:rPr>
          <w:rFonts w:ascii="Arial" w:hAnsi="Arial" w:cs="Arial"/>
          <w:b/>
          <w:bCs/>
          <w:sz w:val="24"/>
          <w:szCs w:val="24"/>
        </w:rPr>
      </w:pPr>
      <w:r w:rsidRPr="00C02C52">
        <w:rPr>
          <w:rFonts w:ascii="Arial" w:hAnsi="Arial" w:cs="Arial"/>
          <w:b/>
          <w:bCs/>
          <w:sz w:val="24"/>
          <w:szCs w:val="24"/>
        </w:rPr>
        <w:t>&gt; /</w:t>
      </w:r>
      <w:proofErr w:type="spellStart"/>
      <w:r w:rsidRPr="00C02C52">
        <w:rPr>
          <w:rFonts w:ascii="Arial" w:hAnsi="Arial" w:cs="Arial"/>
          <w:b/>
          <w:bCs/>
          <w:sz w:val="24"/>
          <w:szCs w:val="24"/>
        </w:rPr>
        <w:t>tmp</w:t>
      </w:r>
      <w:proofErr w:type="spellEnd"/>
      <w:r w:rsidRPr="00C02C52">
        <w:rPr>
          <w:rFonts w:ascii="Arial" w:hAnsi="Arial" w:cs="Arial"/>
          <w:b/>
          <w:bCs/>
          <w:sz w:val="24"/>
          <w:szCs w:val="24"/>
        </w:rPr>
        <w:t>/ssh-4hNGMk8AZX/agent.79453</w:t>
      </w:r>
    </w:p>
    <w:p w14:paraId="1404D77A" w14:textId="77777777" w:rsidR="00C02C52" w:rsidRPr="00C02C52" w:rsidRDefault="00C02C52" w:rsidP="00D70B93">
      <w:pPr>
        <w:jc w:val="both"/>
        <w:rPr>
          <w:rFonts w:ascii="Arial" w:hAnsi="Arial" w:cs="Arial"/>
          <w:b/>
          <w:bCs/>
          <w:sz w:val="24"/>
          <w:szCs w:val="24"/>
        </w:rPr>
      </w:pPr>
    </w:p>
    <w:p w14:paraId="639946B4" w14:textId="77777777" w:rsidR="00612AD4" w:rsidRPr="00C02C52" w:rsidRDefault="00612AD4" w:rsidP="00D70B93">
      <w:pPr>
        <w:jc w:val="both"/>
        <w:rPr>
          <w:rFonts w:ascii="Arial" w:hAnsi="Arial" w:cs="Arial"/>
          <w:sz w:val="24"/>
          <w:szCs w:val="24"/>
        </w:rPr>
      </w:pPr>
      <w:r w:rsidRPr="00C02C52">
        <w:rPr>
          <w:rFonts w:ascii="Arial" w:hAnsi="Arial" w:cs="Arial"/>
          <w:sz w:val="24"/>
          <w:szCs w:val="24"/>
        </w:rPr>
        <w:t>Si no se ha configurado la variable, esto significa que el reenvío del agente no funciona:</w:t>
      </w:r>
    </w:p>
    <w:p w14:paraId="0A3A4ECC"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echo "$SSH_AUTH_SOCK"</w:t>
      </w:r>
    </w:p>
    <w:p w14:paraId="79ED8EB2"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 </w:t>
      </w:r>
      <w:proofErr w:type="spellStart"/>
      <w:r w:rsidRPr="005F0B42">
        <w:rPr>
          <w:rFonts w:ascii="Arial" w:hAnsi="Arial" w:cs="Arial"/>
          <w:b/>
          <w:bCs/>
          <w:sz w:val="24"/>
          <w:szCs w:val="24"/>
        </w:rPr>
        <w:t>Print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out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the</w:t>
      </w:r>
      <w:proofErr w:type="spellEnd"/>
      <w:r w:rsidRPr="005F0B42">
        <w:rPr>
          <w:rFonts w:ascii="Arial" w:hAnsi="Arial" w:cs="Arial"/>
          <w:b/>
          <w:bCs/>
          <w:sz w:val="24"/>
          <w:szCs w:val="24"/>
        </w:rPr>
        <w:t xml:space="preserve"> SSH_AUTH_SOCK variable</w:t>
      </w:r>
    </w:p>
    <w:p w14:paraId="29883169"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&gt; [No output]</w:t>
      </w:r>
    </w:p>
    <w:p w14:paraId="68DC4E9A"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ssh -T git@github.com</w:t>
      </w:r>
    </w:p>
    <w:p w14:paraId="66C05265"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Try to SSH to github</w:t>
      </w:r>
    </w:p>
    <w:p w14:paraId="7B25CE78"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&gt; </w:t>
      </w:r>
      <w:proofErr w:type="spellStart"/>
      <w:r w:rsidRPr="005F0B42">
        <w:rPr>
          <w:rFonts w:ascii="Arial" w:hAnsi="Arial" w:cs="Arial"/>
          <w:b/>
          <w:bCs/>
          <w:sz w:val="24"/>
          <w:szCs w:val="24"/>
        </w:rPr>
        <w:t>Permission</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denied</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publickey</w:t>
      </w:r>
      <w:proofErr w:type="spellEnd"/>
      <w:r w:rsidRPr="005F0B42">
        <w:rPr>
          <w:rFonts w:ascii="Arial" w:hAnsi="Arial" w:cs="Arial"/>
          <w:b/>
          <w:bCs/>
          <w:sz w:val="24"/>
          <w:szCs w:val="24"/>
        </w:rPr>
        <w:t>).</w:t>
      </w:r>
    </w:p>
    <w:p w14:paraId="02B68754" w14:textId="77777777" w:rsidR="00612AD4" w:rsidRPr="00B339E8" w:rsidRDefault="00612AD4" w:rsidP="00D70B93">
      <w:pPr>
        <w:tabs>
          <w:tab w:val="left" w:pos="3300"/>
        </w:tabs>
        <w:jc w:val="both"/>
        <w:rPr>
          <w:rFonts w:ascii="Arial" w:hAnsi="Arial" w:cs="Arial"/>
          <w:sz w:val="24"/>
          <w:szCs w:val="24"/>
        </w:rPr>
      </w:pPr>
    </w:p>
    <w:p w14:paraId="109F1D72" w14:textId="1E9B3866" w:rsidR="00612AD4" w:rsidRDefault="005F0B42" w:rsidP="00D70B93">
      <w:pPr>
        <w:pStyle w:val="Ttulo2"/>
        <w:jc w:val="both"/>
        <w:rPr>
          <w:rFonts w:ascii="Arial" w:hAnsi="Arial" w:cs="Arial"/>
          <w:b/>
          <w:bCs/>
          <w:color w:val="auto"/>
          <w:sz w:val="24"/>
          <w:szCs w:val="24"/>
        </w:rPr>
      </w:pPr>
      <w:bookmarkStart w:id="55" w:name="_Toc63098423"/>
      <w:r w:rsidRPr="005F0B42">
        <w:rPr>
          <w:rFonts w:ascii="Arial" w:hAnsi="Arial" w:cs="Arial"/>
          <w:b/>
          <w:bCs/>
          <w:color w:val="auto"/>
          <w:sz w:val="24"/>
          <w:szCs w:val="24"/>
        </w:rPr>
        <w:t>4.</w:t>
      </w:r>
      <w:r w:rsidR="00FF6295">
        <w:rPr>
          <w:rFonts w:ascii="Arial" w:hAnsi="Arial" w:cs="Arial"/>
          <w:b/>
          <w:bCs/>
          <w:color w:val="auto"/>
          <w:sz w:val="24"/>
          <w:szCs w:val="24"/>
        </w:rPr>
        <w:t>8</w:t>
      </w:r>
      <w:r w:rsidRPr="005F0B42">
        <w:rPr>
          <w:rFonts w:ascii="Arial" w:hAnsi="Arial" w:cs="Arial"/>
          <w:b/>
          <w:bCs/>
          <w:color w:val="auto"/>
          <w:sz w:val="24"/>
          <w:szCs w:val="24"/>
        </w:rPr>
        <w:t xml:space="preserve"> </w:t>
      </w:r>
      <w:hyperlink r:id="rId54" w:anchor="solucionar-problemas-del-reenv%C3%ADo-del-agente-ssh" w:history="1">
        <w:r w:rsidR="00612AD4" w:rsidRPr="005F0B42">
          <w:rPr>
            <w:rStyle w:val="Hipervnculo"/>
            <w:rFonts w:ascii="Arial" w:hAnsi="Arial" w:cs="Arial"/>
            <w:b/>
            <w:bCs/>
            <w:color w:val="auto"/>
            <w:sz w:val="24"/>
            <w:szCs w:val="24"/>
            <w:u w:val="none"/>
          </w:rPr>
          <w:t>Solucionar problemas del reenvío del agente SSH</w:t>
        </w:r>
        <w:bookmarkEnd w:id="55"/>
      </w:hyperlink>
    </w:p>
    <w:p w14:paraId="576B8778" w14:textId="77777777" w:rsidR="005F0B42" w:rsidRPr="005F0B42" w:rsidRDefault="005F0B42" w:rsidP="00D70B93">
      <w:pPr>
        <w:spacing w:after="0"/>
        <w:jc w:val="both"/>
      </w:pPr>
    </w:p>
    <w:p w14:paraId="56FF0835" w14:textId="6A0E3701" w:rsidR="00BD0D69" w:rsidRPr="00DF5EB7" w:rsidRDefault="00612AD4" w:rsidP="00DF5EB7">
      <w:pPr>
        <w:rPr>
          <w:rFonts w:ascii="Arial" w:hAnsi="Arial" w:cs="Arial"/>
          <w:sz w:val="24"/>
          <w:szCs w:val="24"/>
        </w:rPr>
      </w:pPr>
      <w:r w:rsidRPr="00DF5EB7">
        <w:rPr>
          <w:rFonts w:ascii="Arial" w:hAnsi="Arial" w:cs="Arial"/>
          <w:sz w:val="24"/>
          <w:szCs w:val="24"/>
        </w:rPr>
        <w:t>Aquí te mostramos algunos puntos en los cuales tener cuidado cuando intentes solucionar problemas relacionados con el reenvío del agente SSH.</w:t>
      </w:r>
    </w:p>
    <w:p w14:paraId="3E610D2F"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6DF770F1" w14:textId="3B0B2770" w:rsidR="00BD0D69" w:rsidRDefault="005F0B42" w:rsidP="00D70B93">
      <w:pPr>
        <w:pStyle w:val="Ttulo2"/>
        <w:jc w:val="both"/>
        <w:rPr>
          <w:b/>
          <w:bCs/>
          <w:color w:val="auto"/>
        </w:rPr>
      </w:pPr>
      <w:bookmarkStart w:id="56" w:name="_Toc63098424"/>
      <w:r w:rsidRPr="00FF6295">
        <w:rPr>
          <w:rFonts w:ascii="Arial" w:hAnsi="Arial" w:cs="Arial"/>
          <w:b/>
          <w:bCs/>
          <w:color w:val="auto"/>
          <w:sz w:val="24"/>
          <w:szCs w:val="24"/>
        </w:rPr>
        <w:t>4.</w:t>
      </w:r>
      <w:r w:rsidR="00FF6295" w:rsidRPr="00FF6295">
        <w:rPr>
          <w:rFonts w:ascii="Arial" w:hAnsi="Arial" w:cs="Arial"/>
          <w:b/>
          <w:bCs/>
          <w:color w:val="auto"/>
          <w:sz w:val="24"/>
          <w:szCs w:val="24"/>
        </w:rPr>
        <w:t>9</w:t>
      </w:r>
      <w:r w:rsidRPr="00FF6295">
        <w:rPr>
          <w:rFonts w:ascii="Arial" w:hAnsi="Arial" w:cs="Arial"/>
          <w:b/>
          <w:bCs/>
          <w:color w:val="auto"/>
          <w:sz w:val="24"/>
          <w:szCs w:val="24"/>
        </w:rPr>
        <w:t xml:space="preserve"> </w:t>
      </w:r>
      <w:r w:rsidR="00BD0D69" w:rsidRPr="00FF6295">
        <w:rPr>
          <w:rFonts w:ascii="Arial" w:hAnsi="Arial" w:cs="Arial"/>
          <w:b/>
          <w:bCs/>
          <w:color w:val="auto"/>
          <w:sz w:val="24"/>
          <w:szCs w:val="24"/>
        </w:rPr>
        <w:t xml:space="preserve"> </w:t>
      </w:r>
      <w:hyperlink r:id="rId55" w:anchor="debes-utilizar-una-url-con-ssh-para-revisar-el-c%C3%B3digo" w:history="1">
        <w:r w:rsidR="00612AD4" w:rsidRPr="005F0B42">
          <w:rPr>
            <w:rStyle w:val="Hipervnculo"/>
            <w:rFonts w:ascii="Arial" w:hAnsi="Arial" w:cs="Arial"/>
            <w:b/>
            <w:bCs/>
            <w:color w:val="auto"/>
            <w:sz w:val="24"/>
            <w:szCs w:val="24"/>
            <w:u w:val="none"/>
          </w:rPr>
          <w:t>Debes utilizar una URL con SSH para revisar el código</w:t>
        </w:r>
        <w:bookmarkEnd w:id="56"/>
      </w:hyperlink>
    </w:p>
    <w:p w14:paraId="3B3E7276"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2A3C2F2" w14:textId="66ADC4C0" w:rsidR="00612AD4" w:rsidRPr="00DF5EB7" w:rsidRDefault="00612AD4" w:rsidP="00DF5EB7">
      <w:pPr>
        <w:rPr>
          <w:rFonts w:ascii="Arial" w:hAnsi="Arial" w:cs="Arial"/>
          <w:sz w:val="24"/>
          <w:szCs w:val="24"/>
        </w:rPr>
      </w:pPr>
      <w:r w:rsidRPr="00DF5EB7">
        <w:rPr>
          <w:rFonts w:ascii="Arial" w:hAnsi="Arial" w:cs="Arial"/>
          <w:sz w:val="24"/>
          <w:szCs w:val="24"/>
        </w:rPr>
        <w:t xml:space="preserve">El reenvío SSH funciona únicamente con URL con SSH, no con aquellas de HTTP(s). Revisa el </w:t>
      </w:r>
      <w:r w:rsidR="00BD0D69" w:rsidRPr="00DF5EB7">
        <w:rPr>
          <w:rFonts w:ascii="Arial" w:hAnsi="Arial" w:cs="Arial"/>
          <w:sz w:val="24"/>
          <w:szCs w:val="24"/>
        </w:rPr>
        <w:t>archivo. git</w:t>
      </w:r>
      <w:r w:rsidRPr="00DF5EB7">
        <w:rPr>
          <w:rFonts w:ascii="Arial" w:hAnsi="Arial" w:cs="Arial"/>
          <w:sz w:val="24"/>
          <w:szCs w:val="24"/>
        </w:rPr>
        <w:t>/config en tu servidor y asegúrate de que la URL es de estilo SSH como se muestra a continuación:</w:t>
      </w:r>
    </w:p>
    <w:p w14:paraId="3361F947" w14:textId="77777777" w:rsidR="00BD0D69" w:rsidRPr="00BD0D69" w:rsidRDefault="00BD0D69" w:rsidP="00D70B93">
      <w:pPr>
        <w:jc w:val="both"/>
        <w:rPr>
          <w:rFonts w:ascii="Arial" w:hAnsi="Arial" w:cs="Arial"/>
          <w:b/>
          <w:bCs/>
          <w:sz w:val="24"/>
          <w:szCs w:val="24"/>
        </w:rPr>
      </w:pPr>
    </w:p>
    <w:p w14:paraId="6F7A9175"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[remote "origin"]</w:t>
      </w:r>
    </w:p>
    <w:p w14:paraId="4C2B23A6"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url</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git@github.com:yourAccount</w:t>
      </w:r>
      <w:proofErr w:type="spellEnd"/>
      <w:r w:rsidRPr="00BD0D69">
        <w:rPr>
          <w:rFonts w:ascii="Arial" w:hAnsi="Arial" w:cs="Arial"/>
          <w:b/>
          <w:bCs/>
          <w:sz w:val="24"/>
          <w:szCs w:val="24"/>
        </w:rPr>
        <w:t>/</w:t>
      </w:r>
      <w:proofErr w:type="spellStart"/>
      <w:r w:rsidRPr="00BD0D69">
        <w:rPr>
          <w:rFonts w:ascii="Arial" w:hAnsi="Arial" w:cs="Arial"/>
          <w:b/>
          <w:bCs/>
          <w:sz w:val="24"/>
          <w:szCs w:val="24"/>
        </w:rPr>
        <w:t>yourProject.git</w:t>
      </w:r>
      <w:proofErr w:type="spellEnd"/>
    </w:p>
    <w:p w14:paraId="795B0CBE" w14:textId="03BF8BBE" w:rsid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fetch</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heads</w:t>
      </w:r>
      <w:proofErr w:type="spellEnd"/>
      <w:r w:rsidRPr="00BD0D69">
        <w:rPr>
          <w:rFonts w:ascii="Arial" w:hAnsi="Arial" w:cs="Arial"/>
          <w:b/>
          <w:bCs/>
          <w:sz w:val="24"/>
          <w:szCs w:val="24"/>
        </w:rPr>
        <w:t>/*:</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remotes</w:t>
      </w:r>
      <w:proofErr w:type="spellEnd"/>
      <w:r w:rsidRPr="00BD0D69">
        <w:rPr>
          <w:rFonts w:ascii="Arial" w:hAnsi="Arial" w:cs="Arial"/>
          <w:b/>
          <w:bCs/>
          <w:sz w:val="24"/>
          <w:szCs w:val="24"/>
        </w:rPr>
        <w:t>/</w:t>
      </w:r>
      <w:proofErr w:type="spellStart"/>
      <w:r w:rsidRPr="00BD0D69">
        <w:rPr>
          <w:rFonts w:ascii="Arial" w:hAnsi="Arial" w:cs="Arial"/>
          <w:b/>
          <w:bCs/>
          <w:sz w:val="24"/>
          <w:szCs w:val="24"/>
        </w:rPr>
        <w:t>origin</w:t>
      </w:r>
      <w:proofErr w:type="spellEnd"/>
      <w:r w:rsidRPr="00BD0D69">
        <w:rPr>
          <w:rFonts w:ascii="Arial" w:hAnsi="Arial" w:cs="Arial"/>
          <w:b/>
          <w:bCs/>
          <w:sz w:val="24"/>
          <w:szCs w:val="24"/>
        </w:rPr>
        <w:t>/*</w:t>
      </w:r>
    </w:p>
    <w:p w14:paraId="6660B803" w14:textId="77777777" w:rsidR="00BD0D69" w:rsidRDefault="00BD0D69" w:rsidP="00D70B93">
      <w:pPr>
        <w:jc w:val="both"/>
        <w:rPr>
          <w:rFonts w:ascii="Arial" w:hAnsi="Arial" w:cs="Arial"/>
          <w:b/>
          <w:bCs/>
          <w:sz w:val="24"/>
          <w:szCs w:val="24"/>
        </w:rPr>
      </w:pPr>
    </w:p>
    <w:p w14:paraId="31B0212D" w14:textId="77777777" w:rsidR="00BD0D69" w:rsidRPr="00BD0D69" w:rsidRDefault="00BD0D69" w:rsidP="00D70B93">
      <w:pPr>
        <w:jc w:val="both"/>
      </w:pPr>
    </w:p>
    <w:p w14:paraId="552F6914" w14:textId="09DCB878" w:rsidR="00612AD4" w:rsidRPr="00BD0D69" w:rsidRDefault="00BD0D69" w:rsidP="00D70B93">
      <w:pPr>
        <w:pStyle w:val="Ttulo2"/>
        <w:jc w:val="both"/>
        <w:rPr>
          <w:rFonts w:ascii="Arial" w:hAnsi="Arial" w:cs="Arial"/>
          <w:b/>
          <w:bCs/>
          <w:color w:val="auto"/>
          <w:sz w:val="24"/>
          <w:szCs w:val="24"/>
        </w:rPr>
      </w:pPr>
      <w:bookmarkStart w:id="57" w:name="_Toc63098425"/>
      <w:r w:rsidRPr="00BD0D69">
        <w:rPr>
          <w:rFonts w:ascii="Arial" w:hAnsi="Arial" w:cs="Arial"/>
          <w:b/>
          <w:bCs/>
          <w:color w:val="auto"/>
          <w:sz w:val="24"/>
          <w:szCs w:val="24"/>
        </w:rPr>
        <w:t>4.1</w:t>
      </w:r>
      <w:r w:rsidR="00FF6295">
        <w:rPr>
          <w:rFonts w:ascii="Arial" w:hAnsi="Arial" w:cs="Arial"/>
          <w:b/>
          <w:bCs/>
          <w:color w:val="auto"/>
          <w:sz w:val="24"/>
          <w:szCs w:val="24"/>
        </w:rPr>
        <w:t>0</w:t>
      </w:r>
      <w:r w:rsidRPr="00BD0D69">
        <w:rPr>
          <w:rFonts w:ascii="Arial" w:hAnsi="Arial" w:cs="Arial"/>
          <w:b/>
          <w:bCs/>
          <w:color w:val="auto"/>
          <w:sz w:val="24"/>
          <w:szCs w:val="24"/>
        </w:rPr>
        <w:t xml:space="preserve"> </w:t>
      </w:r>
      <w:hyperlink r:id="rId56" w:anchor="tus-llaves-ssh-deben-funcionar-localmente" w:history="1">
        <w:r w:rsidR="00612AD4" w:rsidRPr="00285759">
          <w:rPr>
            <w:rStyle w:val="Hipervnculo"/>
            <w:rFonts w:ascii="Arial" w:hAnsi="Arial" w:cs="Arial"/>
            <w:b/>
            <w:bCs/>
            <w:color w:val="auto"/>
            <w:sz w:val="24"/>
            <w:szCs w:val="24"/>
            <w:u w:val="none"/>
          </w:rPr>
          <w:t>Tus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llaves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SSH</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deben</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funcionar</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localmente</w:t>
        </w:r>
        <w:bookmarkEnd w:id="57"/>
      </w:hyperlink>
    </w:p>
    <w:p w14:paraId="12AC03E5"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16DF030E" w14:textId="5FCA3ABB" w:rsidR="00612AD4" w:rsidRDefault="00612AD4" w:rsidP="00D70B93">
      <w:pPr>
        <w:pStyle w:val="NormalWeb"/>
        <w:shd w:val="clear" w:color="auto" w:fill="FFFFFF"/>
        <w:spacing w:before="0" w:beforeAutospacing="0" w:after="0" w:afterAutospacing="0"/>
        <w:jc w:val="both"/>
        <w:rPr>
          <w:rFonts w:ascii="Arial" w:hAnsi="Arial" w:cs="Arial"/>
        </w:rPr>
      </w:pPr>
      <w:r w:rsidRPr="00BD0D69">
        <w:rPr>
          <w:rFonts w:ascii="Arial" w:hAnsi="Arial" w:cs="Arial"/>
        </w:rPr>
        <w:t>Antes de que hagas que tus llaves funcionen a través del reenvío del agente, primero deben funcionar localmente. </w:t>
      </w:r>
      <w:hyperlink r:id="rId57" w:history="1">
        <w:r w:rsidRPr="00BD0D69">
          <w:rPr>
            <w:rStyle w:val="Hipervnculo"/>
            <w:rFonts w:ascii="Arial" w:hAnsi="Arial" w:cs="Arial"/>
            <w:color w:val="auto"/>
            <w:u w:val="none"/>
          </w:rPr>
          <w:t>Nuestra guía para generar llaves SSH</w:t>
        </w:r>
      </w:hyperlink>
      <w:r w:rsidRPr="00BD0D69">
        <w:rPr>
          <w:rFonts w:ascii="Arial" w:hAnsi="Arial" w:cs="Arial"/>
        </w:rPr>
        <w:t> puede ayudarte a configurar tus llaves SSH localmente.</w:t>
      </w:r>
    </w:p>
    <w:p w14:paraId="6C3BFF1C" w14:textId="2A115482" w:rsidR="00285759" w:rsidRDefault="00285759" w:rsidP="00D70B93">
      <w:pPr>
        <w:pStyle w:val="NormalWeb"/>
        <w:shd w:val="clear" w:color="auto" w:fill="FFFFFF"/>
        <w:spacing w:before="0" w:beforeAutospacing="0" w:after="0" w:afterAutospacing="0"/>
        <w:jc w:val="both"/>
        <w:rPr>
          <w:rFonts w:ascii="Arial" w:hAnsi="Arial" w:cs="Arial"/>
        </w:rPr>
      </w:pPr>
    </w:p>
    <w:p w14:paraId="75E3D744" w14:textId="40C635F4" w:rsidR="00292B66" w:rsidRDefault="00292B66" w:rsidP="00D70B93">
      <w:pPr>
        <w:pStyle w:val="NormalWeb"/>
        <w:shd w:val="clear" w:color="auto" w:fill="FFFFFF"/>
        <w:spacing w:before="0" w:beforeAutospacing="0" w:after="0" w:afterAutospacing="0"/>
        <w:jc w:val="both"/>
        <w:rPr>
          <w:rFonts w:ascii="Arial" w:hAnsi="Arial" w:cs="Arial"/>
        </w:rPr>
      </w:pPr>
    </w:p>
    <w:p w14:paraId="0F109B00" w14:textId="0B16FBD0" w:rsidR="00292B66" w:rsidRDefault="00292B66" w:rsidP="00D70B93">
      <w:pPr>
        <w:pStyle w:val="NormalWeb"/>
        <w:shd w:val="clear" w:color="auto" w:fill="FFFFFF"/>
        <w:spacing w:before="0" w:beforeAutospacing="0" w:after="0" w:afterAutospacing="0"/>
        <w:jc w:val="both"/>
        <w:rPr>
          <w:rFonts w:ascii="Arial" w:hAnsi="Arial" w:cs="Arial"/>
        </w:rPr>
      </w:pPr>
    </w:p>
    <w:p w14:paraId="0BC6FF81" w14:textId="77777777" w:rsidR="00292B66" w:rsidRPr="00BD0D69" w:rsidRDefault="00292B66" w:rsidP="00D70B93">
      <w:pPr>
        <w:pStyle w:val="NormalWeb"/>
        <w:shd w:val="clear" w:color="auto" w:fill="FFFFFF"/>
        <w:spacing w:before="0" w:beforeAutospacing="0" w:after="0" w:afterAutospacing="0"/>
        <w:jc w:val="both"/>
        <w:rPr>
          <w:rFonts w:ascii="Arial" w:hAnsi="Arial" w:cs="Arial"/>
        </w:rPr>
      </w:pPr>
    </w:p>
    <w:p w14:paraId="69915503" w14:textId="009249D7" w:rsidR="00C766B5" w:rsidRDefault="00BD0D69" w:rsidP="00D70B93">
      <w:pPr>
        <w:pStyle w:val="Ttulo2"/>
        <w:jc w:val="both"/>
        <w:rPr>
          <w:b/>
          <w:bCs/>
          <w:color w:val="auto"/>
        </w:rPr>
      </w:pPr>
      <w:bookmarkStart w:id="58" w:name="_Toc63098426"/>
      <w:r w:rsidRPr="00A9231F">
        <w:rPr>
          <w:rFonts w:ascii="Arial" w:hAnsi="Arial" w:cs="Arial"/>
          <w:b/>
          <w:bCs/>
          <w:color w:val="auto"/>
          <w:sz w:val="24"/>
          <w:szCs w:val="24"/>
        </w:rPr>
        <w:t>4.1</w:t>
      </w:r>
      <w:r w:rsidR="00FF6295">
        <w:rPr>
          <w:rFonts w:ascii="Arial" w:hAnsi="Arial" w:cs="Arial"/>
          <w:b/>
          <w:bCs/>
          <w:color w:val="auto"/>
          <w:sz w:val="24"/>
          <w:szCs w:val="24"/>
        </w:rPr>
        <w:t>1</w:t>
      </w:r>
      <w:r w:rsidRPr="00A9231F">
        <w:rPr>
          <w:rFonts w:ascii="Arial" w:hAnsi="Arial" w:cs="Arial"/>
          <w:b/>
          <w:bCs/>
          <w:color w:val="auto"/>
          <w:sz w:val="24"/>
          <w:szCs w:val="24"/>
        </w:rPr>
        <w:t xml:space="preserve"> </w:t>
      </w:r>
      <w:hyperlink r:id="rId58" w:anchor="tu-sistema-debe-permitir-el-reenv%C3%ADo-del-agente-ssh" w:history="1">
        <w:r w:rsidR="00C766B5" w:rsidRPr="00BD0D69">
          <w:rPr>
            <w:rStyle w:val="Hipervnculo"/>
            <w:rFonts w:ascii="Arial" w:hAnsi="Arial" w:cs="Arial"/>
            <w:b/>
            <w:bCs/>
            <w:color w:val="auto"/>
            <w:sz w:val="24"/>
            <w:szCs w:val="24"/>
            <w:u w:val="none"/>
          </w:rPr>
          <w:t>Tu sistema debe permitir el reenvío del agente SSH</w:t>
        </w:r>
        <w:bookmarkEnd w:id="58"/>
      </w:hyperlink>
    </w:p>
    <w:p w14:paraId="1148D44D" w14:textId="77777777" w:rsidR="00BD0D69" w:rsidRPr="00BD0D69" w:rsidRDefault="00BD0D69" w:rsidP="00D70B93">
      <w:pPr>
        <w:jc w:val="both"/>
      </w:pPr>
    </w:p>
    <w:p w14:paraId="120B03A8" w14:textId="6C44C064" w:rsidR="00BD0D69" w:rsidRDefault="00C766B5" w:rsidP="00D70B93">
      <w:pPr>
        <w:jc w:val="both"/>
        <w:rPr>
          <w:rFonts w:ascii="Arial" w:hAnsi="Arial" w:cs="Arial"/>
          <w:sz w:val="24"/>
          <w:szCs w:val="24"/>
        </w:rPr>
      </w:pPr>
      <w:r w:rsidRPr="00292B66">
        <w:rPr>
          <w:rFonts w:ascii="Arial" w:hAnsi="Arial" w:cs="Arial"/>
          <w:sz w:val="24"/>
          <w:szCs w:val="24"/>
        </w:rPr>
        <w:t>Algunas veces, la configuración del sistema deja de permitir el reenvío del agente SSH. Puedes verificar si se está utilizando un archivo de configuración del sistema ingresando el siguiente comando en la terminal:</w:t>
      </w:r>
    </w:p>
    <w:p w14:paraId="2495B5F0" w14:textId="77777777" w:rsidR="00292B66" w:rsidRPr="00292B66" w:rsidRDefault="00292B66" w:rsidP="00D70B93">
      <w:pPr>
        <w:jc w:val="both"/>
        <w:rPr>
          <w:rFonts w:ascii="Arial" w:hAnsi="Arial" w:cs="Arial"/>
          <w:sz w:val="24"/>
          <w:szCs w:val="24"/>
        </w:rPr>
      </w:pPr>
    </w:p>
    <w:p w14:paraId="0490F976"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ssh -v example.com</w:t>
      </w:r>
    </w:p>
    <w:p w14:paraId="48BED75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Connect</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to</w:t>
      </w:r>
      <w:proofErr w:type="spellEnd"/>
      <w:r w:rsidRPr="00BD0D69">
        <w:rPr>
          <w:rFonts w:ascii="Arial" w:hAnsi="Arial" w:cs="Arial"/>
          <w:b/>
          <w:bCs/>
          <w:sz w:val="24"/>
          <w:szCs w:val="24"/>
        </w:rPr>
        <w:t xml:space="preserve"> example.com </w:t>
      </w:r>
      <w:proofErr w:type="spellStart"/>
      <w:r w:rsidRPr="00BD0D69">
        <w:rPr>
          <w:rFonts w:ascii="Arial" w:hAnsi="Arial" w:cs="Arial"/>
          <w:b/>
          <w:bCs/>
          <w:sz w:val="24"/>
          <w:szCs w:val="24"/>
        </w:rPr>
        <w:t>with</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verbose</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debug</w:t>
      </w:r>
      <w:proofErr w:type="spellEnd"/>
      <w:r w:rsidRPr="00BD0D69">
        <w:rPr>
          <w:rFonts w:ascii="Arial" w:hAnsi="Arial" w:cs="Arial"/>
          <w:b/>
          <w:bCs/>
          <w:sz w:val="24"/>
          <w:szCs w:val="24"/>
        </w:rPr>
        <w:t xml:space="preserve"> output</w:t>
      </w:r>
    </w:p>
    <w:p w14:paraId="5C581CA4"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&gt; OpenSSH_5.6p1, OpenSSL 0.9.8r 8 Feb 2011</w:t>
      </w:r>
    </w:p>
    <w:p w14:paraId="3B4F98F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Users</w:t>
      </w:r>
      <w:proofErr w:type="spellEnd"/>
      <w:r w:rsidRPr="00BD0D69">
        <w:rPr>
          <w:rFonts w:ascii="Arial" w:hAnsi="Arial" w:cs="Arial"/>
          <w:b/>
          <w:bCs/>
          <w:sz w:val="24"/>
          <w:szCs w:val="24"/>
        </w:rPr>
        <w:t>/</w:t>
      </w:r>
      <w:proofErr w:type="spellStart"/>
      <w:r w:rsidRPr="00BD0D69">
        <w:rPr>
          <w:rFonts w:ascii="Arial" w:hAnsi="Arial" w:cs="Arial"/>
          <w:b/>
          <w:bCs/>
          <w:sz w:val="24"/>
          <w:szCs w:val="24"/>
        </w:rPr>
        <w:t>you</w:t>
      </w:r>
      <w:proofErr w:type="spellEnd"/>
      <w:r w:rsidRPr="00BD0D69">
        <w:rPr>
          <w:rFonts w:ascii="Arial" w:hAnsi="Arial" w:cs="Arial"/>
          <w:b/>
          <w:bCs/>
          <w:sz w:val="24"/>
          <w:szCs w:val="24"/>
        </w:rPr>
        <w:t>/.</w:t>
      </w:r>
      <w:proofErr w:type="spellStart"/>
      <w:r w:rsidRPr="00BD0D69">
        <w:rPr>
          <w:rFonts w:ascii="Arial" w:hAnsi="Arial" w:cs="Arial"/>
          <w:b/>
          <w:bCs/>
          <w:sz w:val="24"/>
          <w:szCs w:val="24"/>
        </w:rPr>
        <w:t>ssh</w:t>
      </w:r>
      <w:proofErr w:type="spellEnd"/>
      <w:r w:rsidRPr="00BD0D69">
        <w:rPr>
          <w:rFonts w:ascii="Arial" w:hAnsi="Arial" w:cs="Arial"/>
          <w:b/>
          <w:bCs/>
          <w:sz w:val="24"/>
          <w:szCs w:val="24"/>
        </w:rPr>
        <w:t>/</w:t>
      </w:r>
      <w:proofErr w:type="spellStart"/>
      <w:r w:rsidRPr="00BD0D69">
        <w:rPr>
          <w:rFonts w:ascii="Arial" w:hAnsi="Arial" w:cs="Arial"/>
          <w:b/>
          <w:bCs/>
          <w:sz w:val="24"/>
          <w:szCs w:val="24"/>
        </w:rPr>
        <w:t>config</w:t>
      </w:r>
      <w:proofErr w:type="spellEnd"/>
    </w:p>
    <w:p w14:paraId="77AC3051"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example.com</w:t>
      </w:r>
    </w:p>
    <w:p w14:paraId="23C6858B"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etc</w:t>
      </w:r>
      <w:proofErr w:type="spellEnd"/>
      <w:r w:rsidRPr="00BD0D69">
        <w:rPr>
          <w:rFonts w:ascii="Arial" w:hAnsi="Arial" w:cs="Arial"/>
          <w:b/>
          <w:bCs/>
          <w:sz w:val="24"/>
          <w:szCs w:val="24"/>
        </w:rPr>
        <w:t>/</w:t>
      </w:r>
      <w:proofErr w:type="spellStart"/>
      <w:r w:rsidRPr="00BD0D69">
        <w:rPr>
          <w:rFonts w:ascii="Arial" w:hAnsi="Arial" w:cs="Arial"/>
          <w:b/>
          <w:bCs/>
          <w:sz w:val="24"/>
          <w:szCs w:val="24"/>
        </w:rPr>
        <w:t>ssh_config</w:t>
      </w:r>
      <w:proofErr w:type="spellEnd"/>
    </w:p>
    <w:p w14:paraId="11FDF18D"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w:t>
      </w:r>
    </w:p>
    <w:p w14:paraId="56286FB5"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exit</w:t>
      </w:r>
      <w:proofErr w:type="spellEnd"/>
    </w:p>
    <w:p w14:paraId="68526983"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Returns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to</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your</w:t>
      </w:r>
      <w:proofErr w:type="spellEnd"/>
      <w:r w:rsidRPr="00BD0D69">
        <w:rPr>
          <w:rFonts w:ascii="Arial" w:hAnsi="Arial" w:cs="Arial"/>
          <w:b/>
          <w:bCs/>
          <w:sz w:val="24"/>
          <w:szCs w:val="24"/>
        </w:rPr>
        <w:t xml:space="preserve"> local </w:t>
      </w:r>
      <w:proofErr w:type="spellStart"/>
      <w:r w:rsidRPr="00BD0D69">
        <w:rPr>
          <w:rFonts w:ascii="Arial" w:hAnsi="Arial" w:cs="Arial"/>
          <w:b/>
          <w:bCs/>
          <w:sz w:val="24"/>
          <w:szCs w:val="24"/>
        </w:rPr>
        <w:t>command</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prompt</w:t>
      </w:r>
      <w:proofErr w:type="spellEnd"/>
    </w:p>
    <w:p w14:paraId="77C39634" w14:textId="22C7FB61" w:rsidR="00C766B5" w:rsidRDefault="00C766B5" w:rsidP="00D70B93">
      <w:pPr>
        <w:jc w:val="both"/>
        <w:rPr>
          <w:rFonts w:ascii="Arial" w:hAnsi="Arial" w:cs="Arial"/>
          <w:b/>
          <w:bCs/>
          <w:sz w:val="24"/>
          <w:szCs w:val="24"/>
        </w:rPr>
      </w:pPr>
    </w:p>
    <w:p w14:paraId="0635DF9C" w14:textId="0EC6596D" w:rsidR="00C766B5" w:rsidRPr="007A4401" w:rsidRDefault="00BD0D69" w:rsidP="00D70B93">
      <w:pPr>
        <w:pStyle w:val="Ttulo2"/>
        <w:jc w:val="both"/>
      </w:pPr>
      <w:bookmarkStart w:id="59" w:name="_Toc63098427"/>
      <w:r w:rsidRPr="00292B66">
        <w:rPr>
          <w:rFonts w:ascii="Arial" w:hAnsi="Arial" w:cs="Arial"/>
          <w:b/>
          <w:bCs/>
          <w:color w:val="auto"/>
          <w:sz w:val="24"/>
          <w:szCs w:val="24"/>
        </w:rPr>
        <w:t>4.1</w:t>
      </w:r>
      <w:r w:rsidR="00FF6295">
        <w:rPr>
          <w:rFonts w:ascii="Arial" w:hAnsi="Arial" w:cs="Arial"/>
          <w:b/>
          <w:bCs/>
          <w:color w:val="auto"/>
          <w:sz w:val="24"/>
          <w:szCs w:val="24"/>
        </w:rPr>
        <w:t>2</w:t>
      </w:r>
      <w:r w:rsidRPr="00292B66">
        <w:rPr>
          <w:rFonts w:ascii="Arial" w:hAnsi="Arial" w:cs="Arial"/>
          <w:b/>
          <w:bCs/>
          <w:color w:val="auto"/>
          <w:sz w:val="24"/>
          <w:szCs w:val="24"/>
        </w:rPr>
        <w:t xml:space="preserve"> </w:t>
      </w:r>
      <w:hyperlink r:id="rId59" w:anchor="tu-servidor-debe-permitir-el-reenv%C3%ADo-del-agente-ssh-en-las-conexiones-entrantes" w:history="1">
        <w:r w:rsidR="00C766B5" w:rsidRPr="007A4401">
          <w:rPr>
            <w:rStyle w:val="Hipervnculo"/>
            <w:rFonts w:ascii="Arial" w:hAnsi="Arial" w:cs="Arial"/>
            <w:b/>
            <w:bCs/>
            <w:color w:val="auto"/>
            <w:sz w:val="24"/>
            <w:szCs w:val="24"/>
            <w:u w:val="none"/>
          </w:rPr>
          <w:t>Tu servidor debe permitir el reenvío del agente SSH en las conexiones entrantes</w:t>
        </w:r>
        <w:bookmarkEnd w:id="59"/>
      </w:hyperlink>
    </w:p>
    <w:p w14:paraId="3EFC6E95" w14:textId="77777777" w:rsidR="00BD0D69" w:rsidRPr="00BD0D69" w:rsidRDefault="00BD0D69" w:rsidP="00D70B93">
      <w:pPr>
        <w:spacing w:after="0"/>
        <w:jc w:val="both"/>
      </w:pPr>
    </w:p>
    <w:p w14:paraId="7E8AE26A" w14:textId="1229BD1D" w:rsidR="00C766B5" w:rsidRPr="00292B66" w:rsidRDefault="00C766B5" w:rsidP="00D70B93">
      <w:pPr>
        <w:jc w:val="both"/>
        <w:rPr>
          <w:rFonts w:ascii="Arial" w:hAnsi="Arial" w:cs="Arial"/>
          <w:sz w:val="24"/>
          <w:szCs w:val="24"/>
        </w:rPr>
      </w:pPr>
      <w:r w:rsidRPr="00292B66">
        <w:rPr>
          <w:rFonts w:ascii="Arial" w:hAnsi="Arial" w:cs="Arial"/>
          <w:sz w:val="24"/>
          <w:szCs w:val="24"/>
        </w:rPr>
        <w:t>El reenvío del agente también puede bloquearse en tu servidor. Puedes verificar que se permita este reenvío si entras al servidor mediante SSH y ejecutas sshd_config. La salida de este comando deberá indicar que se configuró AllowAgentForwarding.</w:t>
      </w:r>
    </w:p>
    <w:p w14:paraId="6648CB7D" w14:textId="11B35EF8"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294EFA6E"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8CFE194" w14:textId="36164CFB" w:rsidR="00C766B5" w:rsidRDefault="00712006" w:rsidP="00D70B93">
      <w:pPr>
        <w:pStyle w:val="Ttulo2"/>
        <w:jc w:val="both"/>
        <w:rPr>
          <w:rFonts w:ascii="Arial" w:hAnsi="Arial" w:cs="Arial"/>
          <w:b/>
          <w:bCs/>
          <w:color w:val="auto"/>
          <w:sz w:val="24"/>
          <w:szCs w:val="24"/>
        </w:rPr>
      </w:pPr>
      <w:bookmarkStart w:id="60" w:name="_Toc63098428"/>
      <w:r w:rsidRPr="00712006">
        <w:rPr>
          <w:rFonts w:ascii="Arial" w:hAnsi="Arial" w:cs="Arial"/>
          <w:b/>
          <w:bCs/>
          <w:color w:val="auto"/>
          <w:sz w:val="24"/>
          <w:szCs w:val="24"/>
        </w:rPr>
        <w:t>4.1</w:t>
      </w:r>
      <w:r w:rsidR="00FF6295">
        <w:rPr>
          <w:rFonts w:ascii="Arial" w:hAnsi="Arial" w:cs="Arial"/>
          <w:b/>
          <w:bCs/>
          <w:color w:val="auto"/>
          <w:sz w:val="24"/>
          <w:szCs w:val="24"/>
        </w:rPr>
        <w:t>3</w:t>
      </w:r>
      <w:r w:rsidRPr="00712006">
        <w:rPr>
          <w:rFonts w:ascii="Arial" w:hAnsi="Arial" w:cs="Arial"/>
          <w:b/>
          <w:bCs/>
          <w:color w:val="auto"/>
          <w:sz w:val="24"/>
          <w:szCs w:val="24"/>
        </w:rPr>
        <w:t xml:space="preserve"> </w:t>
      </w:r>
      <w:hyperlink r:id="rId60" w:anchor="tu-ssh-agent-local-debe-estar-ejecut%C3%A1ndose" w:history="1">
        <w:r w:rsidR="00C766B5" w:rsidRPr="00712006">
          <w:rPr>
            <w:rStyle w:val="Hipervnculo"/>
            <w:rFonts w:ascii="Arial" w:hAnsi="Arial" w:cs="Arial"/>
            <w:b/>
            <w:bCs/>
            <w:color w:val="auto"/>
            <w:sz w:val="24"/>
            <w:szCs w:val="24"/>
            <w:u w:val="none"/>
          </w:rPr>
          <w:t>Tu </w:t>
        </w:r>
        <w:r w:rsidR="00C766B5" w:rsidRPr="00712006">
          <w:rPr>
            <w:rStyle w:val="CdigoHTML"/>
            <w:rFonts w:ascii="Arial" w:eastAsiaTheme="majorEastAsia" w:hAnsi="Arial" w:cs="Arial"/>
            <w:b/>
            <w:bCs/>
            <w:color w:val="auto"/>
            <w:sz w:val="24"/>
            <w:szCs w:val="24"/>
          </w:rPr>
          <w:t>ssh-agent</w:t>
        </w:r>
        <w:r w:rsidR="00C766B5" w:rsidRPr="00712006">
          <w:rPr>
            <w:rStyle w:val="Hipervnculo"/>
            <w:rFonts w:ascii="Arial" w:hAnsi="Arial" w:cs="Arial"/>
            <w:b/>
            <w:bCs/>
            <w:color w:val="auto"/>
            <w:sz w:val="24"/>
            <w:szCs w:val="24"/>
            <w:u w:val="none"/>
          </w:rPr>
          <w:t> local debe estar ejecutándose</w:t>
        </w:r>
        <w:bookmarkEnd w:id="60"/>
      </w:hyperlink>
    </w:p>
    <w:p w14:paraId="12AAC4FE" w14:textId="77777777" w:rsidR="00712006" w:rsidRPr="00712006" w:rsidRDefault="00712006" w:rsidP="00D70B93">
      <w:pPr>
        <w:jc w:val="both"/>
      </w:pPr>
    </w:p>
    <w:p w14:paraId="3A0DDA56" w14:textId="3C53F115" w:rsidR="00C766B5" w:rsidRDefault="00C766B5" w:rsidP="00D70B93">
      <w:pPr>
        <w:pStyle w:val="NormalWeb"/>
        <w:shd w:val="clear" w:color="auto" w:fill="FFFFFF"/>
        <w:spacing w:before="0" w:beforeAutospacing="0" w:after="0" w:afterAutospacing="0"/>
        <w:jc w:val="both"/>
        <w:rPr>
          <w:rFonts w:ascii="Arial" w:hAnsi="Arial" w:cs="Arial"/>
        </w:rPr>
      </w:pPr>
      <w:r w:rsidRPr="00712006">
        <w:rPr>
          <w:rFonts w:ascii="Arial" w:hAnsi="Arial" w:cs="Arial"/>
        </w:rPr>
        <w:t>En la mayoría de las computadoras, el sistema operativo lanza el </w:t>
      </w:r>
      <w:r w:rsidRPr="00712006">
        <w:rPr>
          <w:rStyle w:val="CdigoHTML"/>
          <w:rFonts w:ascii="Arial" w:hAnsi="Arial" w:cs="Arial"/>
          <w:sz w:val="24"/>
          <w:szCs w:val="24"/>
        </w:rPr>
        <w:t>ssh-agent</w:t>
      </w:r>
      <w:r w:rsidRPr="00712006">
        <w:rPr>
          <w:rFonts w:ascii="Arial" w:hAnsi="Arial" w:cs="Arial"/>
        </w:rPr>
        <w:t> automáticamente. Sin embargo, en Windows, tienes que hacerlo manualmente. Tenemos </w:t>
      </w:r>
      <w:hyperlink r:id="rId61" w:anchor="auto-launching-ssh-agent-on-git-for-windows" w:history="1">
        <w:r w:rsidRPr="00712006">
          <w:rPr>
            <w:rStyle w:val="Hipervnculo"/>
            <w:rFonts w:ascii="Arial" w:hAnsi="Arial" w:cs="Arial"/>
            <w:color w:val="auto"/>
            <w:u w:val="none"/>
          </w:rPr>
          <w:t>una guía de cómo empezar con el </w:t>
        </w:r>
        <w:r w:rsidRPr="00712006">
          <w:rPr>
            <w:rStyle w:val="CdigoHTML"/>
            <w:rFonts w:ascii="Arial" w:hAnsi="Arial" w:cs="Arial"/>
            <w:sz w:val="24"/>
            <w:szCs w:val="24"/>
          </w:rPr>
          <w:t>ssh-agent</w:t>
        </w:r>
        <w:r w:rsidRPr="00712006">
          <w:rPr>
            <w:rStyle w:val="Hipervnculo"/>
            <w:rFonts w:ascii="Arial" w:hAnsi="Arial" w:cs="Arial"/>
            <w:color w:val="auto"/>
            <w:u w:val="none"/>
          </w:rPr>
          <w:t> cuando abres Git Bash</w:t>
        </w:r>
      </w:hyperlink>
      <w:r w:rsidRPr="00712006">
        <w:rPr>
          <w:rFonts w:ascii="Arial" w:hAnsi="Arial" w:cs="Arial"/>
        </w:rPr>
        <w:t>.</w:t>
      </w:r>
    </w:p>
    <w:p w14:paraId="7B547DEE" w14:textId="77777777" w:rsidR="00712006" w:rsidRPr="00712006" w:rsidRDefault="00712006" w:rsidP="00D70B93">
      <w:pPr>
        <w:pStyle w:val="NormalWeb"/>
        <w:shd w:val="clear" w:color="auto" w:fill="FFFFFF"/>
        <w:spacing w:before="0" w:beforeAutospacing="0" w:after="0" w:afterAutospacing="0"/>
        <w:jc w:val="both"/>
        <w:rPr>
          <w:rFonts w:ascii="Arial" w:hAnsi="Arial" w:cs="Arial"/>
        </w:rPr>
      </w:pPr>
    </w:p>
    <w:p w14:paraId="407DDA7A" w14:textId="77777777" w:rsidR="00C766B5" w:rsidRPr="00B339E8" w:rsidRDefault="00C766B5"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lastRenderedPageBreak/>
        <w:t>Para verificar que el </w:t>
      </w:r>
      <w:r w:rsidRPr="00B339E8">
        <w:rPr>
          <w:rStyle w:val="CdigoHTML"/>
          <w:rFonts w:ascii="Arial" w:hAnsi="Arial" w:cs="Arial"/>
          <w:color w:val="24292E"/>
          <w:sz w:val="24"/>
          <w:szCs w:val="24"/>
        </w:rPr>
        <w:t>ssh-agent</w:t>
      </w:r>
      <w:r w:rsidRPr="00B339E8">
        <w:rPr>
          <w:rFonts w:ascii="Arial" w:hAnsi="Arial" w:cs="Arial"/>
          <w:color w:val="24292E"/>
        </w:rPr>
        <w:t> se está ejecutando en tu computadora, teclea el siguiente comando en la terminal:</w:t>
      </w:r>
    </w:p>
    <w:p w14:paraId="75F7D85C" w14:textId="77777777" w:rsidR="00C766B5" w:rsidRPr="00712006" w:rsidRDefault="00C766B5" w:rsidP="00D70B93">
      <w:pPr>
        <w:jc w:val="both"/>
        <w:rPr>
          <w:rFonts w:ascii="Arial" w:hAnsi="Arial" w:cs="Arial"/>
          <w:b/>
          <w:bCs/>
          <w:sz w:val="24"/>
          <w:szCs w:val="24"/>
        </w:rPr>
      </w:pPr>
    </w:p>
    <w:p w14:paraId="1670DFBC"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echo "$SSH_AUTH_SOCK"</w:t>
      </w:r>
    </w:p>
    <w:p w14:paraId="0343D9EF"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Print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out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the</w:t>
      </w:r>
      <w:proofErr w:type="spellEnd"/>
      <w:r w:rsidRPr="00712006">
        <w:rPr>
          <w:rFonts w:ascii="Arial" w:hAnsi="Arial" w:cs="Arial"/>
          <w:b/>
          <w:bCs/>
          <w:sz w:val="24"/>
          <w:szCs w:val="24"/>
        </w:rPr>
        <w:t xml:space="preserve"> SSH_AUTH_SOCK variable</w:t>
      </w:r>
    </w:p>
    <w:p w14:paraId="028D68A4" w14:textId="6E452904" w:rsidR="00C766B5" w:rsidRDefault="00C766B5" w:rsidP="00D70B93">
      <w:pPr>
        <w:jc w:val="both"/>
        <w:rPr>
          <w:rFonts w:ascii="Arial" w:hAnsi="Arial" w:cs="Arial"/>
          <w:b/>
          <w:bCs/>
          <w:sz w:val="24"/>
          <w:szCs w:val="24"/>
        </w:rPr>
      </w:pPr>
      <w:r w:rsidRPr="00712006">
        <w:rPr>
          <w:rFonts w:ascii="Arial" w:hAnsi="Arial" w:cs="Arial"/>
          <w:b/>
          <w:bCs/>
          <w:sz w:val="24"/>
          <w:szCs w:val="24"/>
        </w:rPr>
        <w:t>&gt; /</w:t>
      </w:r>
      <w:proofErr w:type="spellStart"/>
      <w:r w:rsidRPr="00712006">
        <w:rPr>
          <w:rFonts w:ascii="Arial" w:hAnsi="Arial" w:cs="Arial"/>
          <w:b/>
          <w:bCs/>
          <w:sz w:val="24"/>
          <w:szCs w:val="24"/>
        </w:rPr>
        <w:t>tmp</w:t>
      </w:r>
      <w:proofErr w:type="spellEnd"/>
      <w:r w:rsidRPr="00712006">
        <w:rPr>
          <w:rFonts w:ascii="Arial" w:hAnsi="Arial" w:cs="Arial"/>
          <w:b/>
          <w:bCs/>
          <w:sz w:val="24"/>
          <w:szCs w:val="24"/>
        </w:rPr>
        <w:t>/</w:t>
      </w:r>
      <w:proofErr w:type="spellStart"/>
      <w:r w:rsidRPr="00712006">
        <w:rPr>
          <w:rFonts w:ascii="Arial" w:hAnsi="Arial" w:cs="Arial"/>
          <w:b/>
          <w:bCs/>
          <w:sz w:val="24"/>
          <w:szCs w:val="24"/>
        </w:rPr>
        <w:t>launch-kNSlgU</w:t>
      </w:r>
      <w:proofErr w:type="spellEnd"/>
      <w:r w:rsidRPr="00712006">
        <w:rPr>
          <w:rFonts w:ascii="Arial" w:hAnsi="Arial" w:cs="Arial"/>
          <w:b/>
          <w:bCs/>
          <w:sz w:val="24"/>
          <w:szCs w:val="24"/>
        </w:rPr>
        <w:t>/</w:t>
      </w:r>
      <w:proofErr w:type="spellStart"/>
      <w:r w:rsidRPr="00712006">
        <w:rPr>
          <w:rFonts w:ascii="Arial" w:hAnsi="Arial" w:cs="Arial"/>
          <w:b/>
          <w:bCs/>
          <w:sz w:val="24"/>
          <w:szCs w:val="24"/>
        </w:rPr>
        <w:t>Listeners</w:t>
      </w:r>
      <w:proofErr w:type="spellEnd"/>
    </w:p>
    <w:p w14:paraId="177FF7F5" w14:textId="662DE35A" w:rsidR="00712006" w:rsidRDefault="00712006" w:rsidP="00D70B93">
      <w:pPr>
        <w:jc w:val="both"/>
        <w:rPr>
          <w:rFonts w:ascii="Arial" w:hAnsi="Arial" w:cs="Arial"/>
          <w:b/>
          <w:bCs/>
          <w:sz w:val="24"/>
          <w:szCs w:val="24"/>
        </w:rPr>
      </w:pPr>
    </w:p>
    <w:p w14:paraId="3FD2F93D" w14:textId="319F7B7E" w:rsidR="00C766B5" w:rsidRPr="007A4401" w:rsidRDefault="00712006" w:rsidP="00D70B93">
      <w:pPr>
        <w:jc w:val="both"/>
        <w:rPr>
          <w:rFonts w:ascii="Arial" w:hAnsi="Arial" w:cs="Arial"/>
          <w:b/>
          <w:bCs/>
          <w:sz w:val="24"/>
          <w:szCs w:val="24"/>
        </w:rPr>
      </w:pPr>
      <w:r w:rsidRPr="007A4401">
        <w:rPr>
          <w:rFonts w:ascii="Arial" w:hAnsi="Arial" w:cs="Arial"/>
          <w:b/>
          <w:bCs/>
          <w:sz w:val="24"/>
          <w:szCs w:val="24"/>
        </w:rPr>
        <w:t xml:space="preserve">4.15 </w:t>
      </w:r>
      <w:hyperlink r:id="rId62" w:anchor="tu-llave-debe-estar-disponible-para-el-ssh-agent" w:history="1">
        <w:r w:rsidR="00C766B5" w:rsidRPr="007A4401">
          <w:rPr>
            <w:rStyle w:val="Hipervnculo"/>
            <w:rFonts w:ascii="Arial" w:hAnsi="Arial" w:cs="Arial"/>
            <w:b/>
            <w:bCs/>
            <w:color w:val="auto"/>
            <w:sz w:val="24"/>
            <w:szCs w:val="24"/>
            <w:u w:val="none"/>
          </w:rPr>
          <w:t>Tu llave debe estar disponible para el ssh-agent</w:t>
        </w:r>
      </w:hyperlink>
    </w:p>
    <w:p w14:paraId="4E516751" w14:textId="77777777" w:rsidR="00712006" w:rsidRPr="007A4401" w:rsidRDefault="00712006" w:rsidP="00D70B93">
      <w:pPr>
        <w:spacing w:after="0"/>
        <w:jc w:val="both"/>
        <w:rPr>
          <w:rFonts w:ascii="Arial" w:hAnsi="Arial" w:cs="Arial"/>
          <w:sz w:val="24"/>
          <w:szCs w:val="24"/>
        </w:rPr>
      </w:pPr>
    </w:p>
    <w:p w14:paraId="1BB0788C" w14:textId="181AC6F3" w:rsidR="00C766B5" w:rsidRPr="00292B66" w:rsidRDefault="00C766B5" w:rsidP="00D70B93">
      <w:pPr>
        <w:jc w:val="both"/>
        <w:rPr>
          <w:rFonts w:ascii="Arial" w:hAnsi="Arial" w:cs="Arial"/>
          <w:sz w:val="24"/>
          <w:szCs w:val="24"/>
        </w:rPr>
      </w:pPr>
      <w:r w:rsidRPr="00292B66">
        <w:rPr>
          <w:rFonts w:ascii="Arial" w:hAnsi="Arial" w:cs="Arial"/>
          <w:sz w:val="24"/>
          <w:szCs w:val="24"/>
        </w:rPr>
        <w:t>Puedes verificar que tu llave esté visible para el ssh-agent si ejecutas el siguiente comando:</w:t>
      </w:r>
    </w:p>
    <w:p w14:paraId="564F0C80" w14:textId="77777777" w:rsidR="00712006" w:rsidRPr="00292B66" w:rsidRDefault="00712006" w:rsidP="00D70B93">
      <w:pPr>
        <w:jc w:val="both"/>
        <w:rPr>
          <w:rFonts w:ascii="Arial" w:hAnsi="Arial" w:cs="Arial"/>
          <w:sz w:val="24"/>
          <w:szCs w:val="24"/>
        </w:rPr>
      </w:pPr>
    </w:p>
    <w:p w14:paraId="5C0D4F1A" w14:textId="2CB837B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ssh-add -L</w:t>
      </w:r>
    </w:p>
    <w:p w14:paraId="05A073C9" w14:textId="77777777" w:rsidR="00C766B5" w:rsidRPr="00292B66" w:rsidRDefault="00C766B5" w:rsidP="00D70B93">
      <w:pPr>
        <w:jc w:val="both"/>
        <w:rPr>
          <w:rFonts w:ascii="Arial" w:hAnsi="Arial" w:cs="Arial"/>
          <w:sz w:val="24"/>
          <w:szCs w:val="24"/>
        </w:rPr>
      </w:pPr>
      <w:r w:rsidRPr="00292B66">
        <w:rPr>
          <w:rFonts w:ascii="Arial" w:hAnsi="Arial" w:cs="Arial"/>
          <w:sz w:val="24"/>
          <w:szCs w:val="24"/>
        </w:rPr>
        <w:t>Si el comando dice que no hay identidad disponible, necesitarás agregar tu llave:</w:t>
      </w:r>
    </w:p>
    <w:p w14:paraId="7786A99A"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ssh-add</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yourkey</w:t>
      </w:r>
      <w:proofErr w:type="spellEnd"/>
    </w:p>
    <w:p w14:paraId="6DBA497A" w14:textId="77777777" w:rsidR="00DB2FF6" w:rsidRDefault="00DB2FF6" w:rsidP="00D70B93">
      <w:pPr>
        <w:tabs>
          <w:tab w:val="left" w:pos="1230"/>
        </w:tabs>
        <w:jc w:val="both"/>
        <w:rPr>
          <w:rFonts w:ascii="Arial" w:hAnsi="Arial" w:cs="Arial"/>
          <w:sz w:val="28"/>
          <w:szCs w:val="28"/>
        </w:rPr>
      </w:pPr>
    </w:p>
    <w:p w14:paraId="6CFC1808" w14:textId="341A18C4" w:rsidR="00A4394A" w:rsidRPr="008B7B1E" w:rsidRDefault="00DB2FF6" w:rsidP="00D70B93">
      <w:pPr>
        <w:tabs>
          <w:tab w:val="left" w:pos="1230"/>
        </w:tabs>
        <w:jc w:val="both"/>
        <w:rPr>
          <w:rFonts w:ascii="Arial" w:hAnsi="Arial" w:cs="Arial"/>
          <w:b/>
          <w:bCs/>
          <w:sz w:val="24"/>
          <w:szCs w:val="24"/>
        </w:rPr>
      </w:pPr>
      <w:r w:rsidRPr="008B7B1E">
        <w:rPr>
          <w:rFonts w:ascii="Arial" w:hAnsi="Arial" w:cs="Arial"/>
          <w:b/>
          <w:bCs/>
          <w:sz w:val="24"/>
          <w:szCs w:val="24"/>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D70B93">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 o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Si no se dan estas opciones y se especifica el archivo de salida, el formato se infiere del nombre de archivo si es posible. De lo contrario, el valor predeterminado es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w:t>
            </w:r>
          </w:p>
          <w:p w14:paraId="162D38DC" w14:textId="1E3FB336"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D70B93">
            <w:pPr>
              <w:spacing w:after="0"/>
              <w:jc w:val="both"/>
              <w:rPr>
                <w:rFonts w:ascii="Arial" w:eastAsia="Times New Roman" w:hAnsi="Arial" w:cs="Arial"/>
                <w:color w:val="212529"/>
                <w:sz w:val="24"/>
                <w:szCs w:val="24"/>
                <w:lang w:eastAsia="es-MX"/>
              </w:rPr>
            </w:pPr>
          </w:p>
          <w:p w14:paraId="5DE32924" w14:textId="677BE5DA"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w:t>
            </w:r>
            <w:proofErr w:type="spellStart"/>
            <w:r w:rsidRPr="00A4394A">
              <w:rPr>
                <w:rFonts w:ascii="Arial" w:eastAsia="Times New Roman" w:hAnsi="Arial" w:cs="Arial"/>
                <w:color w:val="212529"/>
                <w:sz w:val="24"/>
                <w:szCs w:val="24"/>
                <w:lang w:eastAsia="es-MX"/>
              </w:rPr>
              <w:t>list</w:t>
            </w:r>
            <w:proofErr w:type="spellEnd"/>
          </w:p>
          <w:p w14:paraId="172DBDC1" w14:textId="77777777" w:rsidR="00A4394A" w:rsidRDefault="00A4394A" w:rsidP="00D70B93">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D70B93">
            <w:pPr>
              <w:spacing w:after="0"/>
              <w:jc w:val="both"/>
              <w:rPr>
                <w:rFonts w:ascii="Arial" w:eastAsia="Times New Roman" w:hAnsi="Arial" w:cs="Arial"/>
                <w:color w:val="212529"/>
                <w:sz w:val="24"/>
                <w:szCs w:val="24"/>
                <w:lang w:eastAsia="es-MX"/>
              </w:rPr>
            </w:pPr>
          </w:p>
          <w:p w14:paraId="25E1B33B" w14:textId="50D55B9F"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D70B93">
            <w:pPr>
              <w:spacing w:after="0"/>
              <w:jc w:val="both"/>
              <w:rPr>
                <w:rFonts w:ascii="Arial" w:eastAsia="Times New Roman" w:hAnsi="Arial" w:cs="Arial"/>
                <w:color w:val="212529"/>
                <w:sz w:val="24"/>
                <w:szCs w:val="24"/>
                <w:lang w:eastAsia="es-MX"/>
              </w:rPr>
            </w:pPr>
          </w:p>
          <w:p w14:paraId="393A320E" w14:textId="48B07B4C"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D70B93">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D70B93">
            <w:pPr>
              <w:spacing w:after="0"/>
              <w:jc w:val="both"/>
              <w:rPr>
                <w:rFonts w:ascii="Arial" w:eastAsia="Times New Roman" w:hAnsi="Arial" w:cs="Arial"/>
                <w:color w:val="212529"/>
                <w:sz w:val="24"/>
                <w:szCs w:val="24"/>
                <w:lang w:eastAsia="es-MX"/>
              </w:rPr>
            </w:pPr>
          </w:p>
          <w:p w14:paraId="57376F08" w14:textId="0CE6C03D"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D70B93">
            <w:pPr>
              <w:spacing w:after="0"/>
              <w:jc w:val="both"/>
              <w:rPr>
                <w:rFonts w:ascii="Arial" w:eastAsia="Times New Roman" w:hAnsi="Arial" w:cs="Arial"/>
                <w:color w:val="212529"/>
                <w:sz w:val="24"/>
                <w:szCs w:val="24"/>
                <w:lang w:eastAsia="es-MX"/>
              </w:rPr>
            </w:pPr>
          </w:p>
          <w:p w14:paraId="40E34D43" w14:textId="679FB554"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D70B93">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D70B93">
            <w:pPr>
              <w:spacing w:after="0"/>
              <w:jc w:val="both"/>
              <w:rPr>
                <w:rFonts w:ascii="Arial" w:eastAsia="Times New Roman" w:hAnsi="Arial" w:cs="Arial"/>
                <w:color w:val="212529"/>
                <w:sz w:val="24"/>
                <w:szCs w:val="24"/>
                <w:lang w:eastAsia="es-MX"/>
              </w:rPr>
            </w:pPr>
          </w:p>
          <w:p w14:paraId="1FAB1F75"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D70B93">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D70B93">
            <w:pPr>
              <w:spacing w:after="0"/>
              <w:jc w:val="both"/>
              <w:rPr>
                <w:rFonts w:ascii="Arial" w:eastAsia="Times New Roman" w:hAnsi="Arial" w:cs="Arial"/>
                <w:color w:val="212529"/>
                <w:sz w:val="24"/>
                <w:szCs w:val="24"/>
                <w:lang w:eastAsia="es-MX"/>
              </w:rPr>
            </w:pPr>
          </w:p>
          <w:p w14:paraId="3D5B2A30"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Recupere un archivo </w:t>
            </w:r>
            <w:proofErr w:type="spellStart"/>
            <w:r w:rsidRPr="00A4394A">
              <w:rPr>
                <w:rFonts w:ascii="Arial" w:eastAsia="Times New Roman" w:hAnsi="Arial" w:cs="Arial"/>
                <w:color w:val="212529"/>
                <w:sz w:val="24"/>
                <w:szCs w:val="24"/>
                <w:lang w:eastAsia="es-MX"/>
              </w:rPr>
              <w:t>tar</w:t>
            </w:r>
            <w:proofErr w:type="spellEnd"/>
            <w:r w:rsidRPr="00A4394A">
              <w:rPr>
                <w:rFonts w:ascii="Arial" w:eastAsia="Times New Roman" w:hAnsi="Arial" w:cs="Arial"/>
                <w:color w:val="212529"/>
                <w:sz w:val="24"/>
                <w:szCs w:val="24"/>
                <w:lang w:eastAsia="es-MX"/>
              </w:rPr>
              <w:t xml:space="preserve">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D70B93">
            <w:pPr>
              <w:spacing w:after="0"/>
              <w:jc w:val="both"/>
              <w:rPr>
                <w:rFonts w:ascii="Arial" w:eastAsia="Times New Roman" w:hAnsi="Arial" w:cs="Arial"/>
                <w:color w:val="212529"/>
                <w:sz w:val="24"/>
                <w:szCs w:val="24"/>
                <w:lang w:eastAsia="es-MX"/>
              </w:rPr>
            </w:pPr>
          </w:p>
          <w:p w14:paraId="183DA537"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git</w:t>
            </w:r>
            <w:proofErr w:type="spellEnd"/>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w:t>
            </w:r>
            <w:proofErr w:type="spellStart"/>
            <w:r w:rsidRPr="00A4394A">
              <w:rPr>
                <w:rFonts w:ascii="Consolas" w:eastAsia="Times New Roman" w:hAnsi="Consolas" w:cs="Courier New"/>
                <w:color w:val="FF6A00"/>
                <w:sz w:val="21"/>
                <w:szCs w:val="21"/>
                <w:bdr w:val="single" w:sz="6" w:space="2" w:color="DADADA" w:frame="1"/>
                <w:lang w:eastAsia="es-MX"/>
              </w:rPr>
              <w:t>git</w:t>
            </w:r>
            <w:proofErr w:type="spellEnd"/>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D70B93">
            <w:pPr>
              <w:spacing w:after="0"/>
              <w:jc w:val="both"/>
              <w:rPr>
                <w:rFonts w:ascii="Arial" w:eastAsia="Times New Roman" w:hAnsi="Arial" w:cs="Arial"/>
                <w:color w:val="212529"/>
                <w:sz w:val="24"/>
                <w:szCs w:val="24"/>
                <w:lang w:eastAsia="es-MX"/>
              </w:rPr>
            </w:pPr>
          </w:p>
          <w:p w14:paraId="73DFEF8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D70B93">
            <w:pPr>
              <w:spacing w:after="0"/>
              <w:jc w:val="both"/>
              <w:rPr>
                <w:rFonts w:ascii="Arial" w:eastAsia="Times New Roman" w:hAnsi="Arial" w:cs="Arial"/>
                <w:color w:val="212529"/>
                <w:sz w:val="24"/>
                <w:szCs w:val="24"/>
                <w:lang w:eastAsia="es-MX"/>
              </w:rPr>
            </w:pPr>
          </w:p>
          <w:p w14:paraId="4B7E85D8"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p w14:paraId="6B8DC9A3" w14:textId="06782DB7"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397D62D5"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tc>
      </w:tr>
    </w:tbl>
    <w:p w14:paraId="1934A3E0" w14:textId="223DBDDB" w:rsidR="00F11057" w:rsidRDefault="00F11057" w:rsidP="00D70B93">
      <w:pPr>
        <w:tabs>
          <w:tab w:val="left" w:pos="6495"/>
        </w:tabs>
        <w:jc w:val="both"/>
        <w:rPr>
          <w:rFonts w:ascii="Arial" w:hAnsi="Arial" w:cs="Arial"/>
          <w:sz w:val="28"/>
          <w:szCs w:val="28"/>
        </w:rPr>
      </w:pPr>
    </w:p>
    <w:p w14:paraId="305CCA09" w14:textId="74071AE8" w:rsidR="008B7B1E" w:rsidRDefault="008B7B1E" w:rsidP="00D70B93">
      <w:pPr>
        <w:tabs>
          <w:tab w:val="left" w:pos="6495"/>
        </w:tabs>
        <w:jc w:val="both"/>
        <w:rPr>
          <w:rFonts w:ascii="Arial" w:hAnsi="Arial" w:cs="Arial"/>
          <w:sz w:val="28"/>
          <w:szCs w:val="28"/>
        </w:rPr>
      </w:pPr>
    </w:p>
    <w:p w14:paraId="4FA02F97" w14:textId="4F4E90B1" w:rsidR="008B7B1E" w:rsidRDefault="008B7B1E" w:rsidP="00D70B93">
      <w:pPr>
        <w:tabs>
          <w:tab w:val="left" w:pos="6495"/>
        </w:tabs>
        <w:jc w:val="both"/>
        <w:rPr>
          <w:rFonts w:ascii="Arial" w:hAnsi="Arial" w:cs="Arial"/>
          <w:sz w:val="28"/>
          <w:szCs w:val="28"/>
        </w:rPr>
      </w:pPr>
    </w:p>
    <w:p w14:paraId="1411B22A" w14:textId="05ECC343" w:rsidR="008B7B1E" w:rsidRDefault="008B7B1E" w:rsidP="00D70B93">
      <w:pPr>
        <w:tabs>
          <w:tab w:val="left" w:pos="6495"/>
        </w:tabs>
        <w:jc w:val="both"/>
        <w:rPr>
          <w:rFonts w:ascii="Arial" w:hAnsi="Arial" w:cs="Arial"/>
          <w:sz w:val="28"/>
          <w:szCs w:val="28"/>
        </w:rPr>
      </w:pPr>
    </w:p>
    <w:p w14:paraId="670B982F" w14:textId="42DA41C7" w:rsidR="008B7B1E" w:rsidRDefault="008B7B1E" w:rsidP="00D70B93">
      <w:pPr>
        <w:tabs>
          <w:tab w:val="left" w:pos="6495"/>
        </w:tabs>
        <w:jc w:val="both"/>
        <w:rPr>
          <w:rFonts w:ascii="Arial" w:hAnsi="Arial" w:cs="Arial"/>
          <w:sz w:val="28"/>
          <w:szCs w:val="28"/>
        </w:rPr>
      </w:pPr>
    </w:p>
    <w:p w14:paraId="4A1A4F0D" w14:textId="6E5784CE" w:rsidR="008B7B1E" w:rsidRDefault="008B7B1E" w:rsidP="00D70B93">
      <w:pPr>
        <w:tabs>
          <w:tab w:val="left" w:pos="6495"/>
        </w:tabs>
        <w:jc w:val="both"/>
        <w:rPr>
          <w:rFonts w:ascii="Arial" w:hAnsi="Arial" w:cs="Arial"/>
          <w:sz w:val="28"/>
          <w:szCs w:val="28"/>
        </w:rPr>
      </w:pPr>
    </w:p>
    <w:p w14:paraId="2E8EBFEF" w14:textId="3565F949" w:rsidR="008B7B1E" w:rsidRDefault="008B7B1E" w:rsidP="00D70B93">
      <w:pPr>
        <w:tabs>
          <w:tab w:val="left" w:pos="6495"/>
        </w:tabs>
        <w:jc w:val="both"/>
        <w:rPr>
          <w:rFonts w:ascii="Arial" w:hAnsi="Arial" w:cs="Arial"/>
          <w:sz w:val="28"/>
          <w:szCs w:val="28"/>
        </w:rPr>
      </w:pPr>
    </w:p>
    <w:p w14:paraId="2419279C" w14:textId="74114716" w:rsidR="008B7B1E" w:rsidRDefault="008B7B1E" w:rsidP="00D70B93">
      <w:pPr>
        <w:tabs>
          <w:tab w:val="left" w:pos="6495"/>
        </w:tabs>
        <w:jc w:val="both"/>
        <w:rPr>
          <w:rFonts w:ascii="Arial" w:hAnsi="Arial" w:cs="Arial"/>
          <w:sz w:val="28"/>
          <w:szCs w:val="28"/>
        </w:rPr>
      </w:pPr>
    </w:p>
    <w:p w14:paraId="55E118C4" w14:textId="3780081F" w:rsidR="008B7B1E" w:rsidRDefault="008B7B1E" w:rsidP="00D70B93">
      <w:pPr>
        <w:tabs>
          <w:tab w:val="left" w:pos="6495"/>
        </w:tabs>
        <w:jc w:val="both"/>
        <w:rPr>
          <w:rFonts w:ascii="Arial" w:hAnsi="Arial" w:cs="Arial"/>
          <w:sz w:val="28"/>
          <w:szCs w:val="28"/>
        </w:rPr>
      </w:pPr>
    </w:p>
    <w:p w14:paraId="45C45CD6" w14:textId="192A53D6" w:rsidR="008B7B1E" w:rsidRDefault="008B7B1E" w:rsidP="00D70B93">
      <w:pPr>
        <w:tabs>
          <w:tab w:val="left" w:pos="6495"/>
        </w:tabs>
        <w:jc w:val="both"/>
        <w:rPr>
          <w:rFonts w:ascii="Arial" w:hAnsi="Arial" w:cs="Arial"/>
          <w:sz w:val="28"/>
          <w:szCs w:val="28"/>
        </w:rPr>
      </w:pPr>
    </w:p>
    <w:p w14:paraId="07DF0745" w14:textId="1226A355" w:rsidR="008B7B1E" w:rsidRDefault="008B7B1E" w:rsidP="00D70B93">
      <w:pPr>
        <w:tabs>
          <w:tab w:val="left" w:pos="6495"/>
        </w:tabs>
        <w:jc w:val="both"/>
        <w:rPr>
          <w:rFonts w:ascii="Arial" w:hAnsi="Arial" w:cs="Arial"/>
          <w:sz w:val="28"/>
          <w:szCs w:val="28"/>
        </w:rPr>
      </w:pPr>
    </w:p>
    <w:p w14:paraId="6F54AF5F" w14:textId="1ED8B1E5" w:rsidR="008B7B1E" w:rsidRDefault="008B7B1E" w:rsidP="00D70B93">
      <w:pPr>
        <w:tabs>
          <w:tab w:val="left" w:pos="6495"/>
        </w:tabs>
        <w:jc w:val="both"/>
        <w:rPr>
          <w:rFonts w:ascii="Arial" w:hAnsi="Arial" w:cs="Arial"/>
          <w:sz w:val="28"/>
          <w:szCs w:val="28"/>
        </w:rPr>
      </w:pPr>
    </w:p>
    <w:p w14:paraId="7A2D64B2" w14:textId="3A7CFDF2" w:rsidR="008B7B1E" w:rsidRDefault="008B7B1E" w:rsidP="00D70B93">
      <w:pPr>
        <w:tabs>
          <w:tab w:val="left" w:pos="6495"/>
        </w:tabs>
        <w:jc w:val="both"/>
        <w:rPr>
          <w:rFonts w:ascii="Arial" w:hAnsi="Arial" w:cs="Arial"/>
          <w:sz w:val="28"/>
          <w:szCs w:val="28"/>
        </w:rPr>
      </w:pPr>
    </w:p>
    <w:p w14:paraId="6826FB5D" w14:textId="3A85FF71" w:rsidR="008B7B1E" w:rsidRDefault="008B7B1E" w:rsidP="00D70B93">
      <w:pPr>
        <w:tabs>
          <w:tab w:val="left" w:pos="6495"/>
        </w:tabs>
        <w:jc w:val="both"/>
        <w:rPr>
          <w:rFonts w:ascii="Arial" w:hAnsi="Arial" w:cs="Arial"/>
          <w:sz w:val="28"/>
          <w:szCs w:val="28"/>
        </w:rPr>
      </w:pPr>
    </w:p>
    <w:p w14:paraId="41A57807" w14:textId="03FA868E" w:rsidR="008B7B1E" w:rsidRDefault="008B7B1E" w:rsidP="00D70B93">
      <w:pPr>
        <w:tabs>
          <w:tab w:val="left" w:pos="6495"/>
        </w:tabs>
        <w:jc w:val="both"/>
        <w:rPr>
          <w:rFonts w:ascii="Arial" w:hAnsi="Arial" w:cs="Arial"/>
          <w:sz w:val="28"/>
          <w:szCs w:val="28"/>
        </w:rPr>
      </w:pPr>
    </w:p>
    <w:p w14:paraId="3D08992D" w14:textId="0DE937E8" w:rsidR="008B7B1E" w:rsidRDefault="008B7B1E" w:rsidP="00D70B93">
      <w:pPr>
        <w:tabs>
          <w:tab w:val="left" w:pos="6495"/>
        </w:tabs>
        <w:jc w:val="both"/>
        <w:rPr>
          <w:rFonts w:ascii="Arial" w:hAnsi="Arial" w:cs="Arial"/>
          <w:sz w:val="28"/>
          <w:szCs w:val="28"/>
        </w:rPr>
      </w:pPr>
    </w:p>
    <w:p w14:paraId="7C749E26" w14:textId="77777777" w:rsidR="00A70B85" w:rsidRDefault="005063EC" w:rsidP="00D70B93">
      <w:pPr>
        <w:pStyle w:val="Ttulo1"/>
        <w:jc w:val="both"/>
        <w:rPr>
          <w:rFonts w:ascii="Arial" w:hAnsi="Arial" w:cs="Arial"/>
          <w:b/>
          <w:bCs/>
          <w:color w:val="auto"/>
          <w:sz w:val="24"/>
          <w:szCs w:val="24"/>
        </w:rPr>
      </w:pPr>
      <w:bookmarkStart w:id="61" w:name="_Toc63098429"/>
      <w:r w:rsidRPr="005063EC">
        <w:rPr>
          <w:rFonts w:ascii="Arial" w:hAnsi="Arial" w:cs="Arial"/>
          <w:b/>
          <w:bCs/>
          <w:color w:val="auto"/>
          <w:sz w:val="24"/>
          <w:szCs w:val="24"/>
        </w:rPr>
        <w:t>CONCLUSIÓN</w:t>
      </w:r>
      <w:bookmarkEnd w:id="61"/>
      <w:r w:rsidRPr="005063EC">
        <w:rPr>
          <w:rFonts w:ascii="Arial" w:hAnsi="Arial" w:cs="Arial"/>
          <w:b/>
          <w:bCs/>
          <w:color w:val="auto"/>
          <w:sz w:val="24"/>
          <w:szCs w:val="24"/>
        </w:rPr>
        <w:t xml:space="preserve"> </w:t>
      </w:r>
    </w:p>
    <w:p w14:paraId="1719B3B1" w14:textId="6C8BA35E" w:rsidR="00A70B85" w:rsidRPr="00AC6A65" w:rsidRDefault="00A70B85" w:rsidP="00AC6A65">
      <w:pPr>
        <w:jc w:val="both"/>
        <w:rPr>
          <w:rFonts w:ascii="Arial" w:hAnsi="Arial" w:cs="Arial"/>
          <w:sz w:val="24"/>
          <w:szCs w:val="24"/>
        </w:rPr>
      </w:pPr>
    </w:p>
    <w:p w14:paraId="4407323A" w14:textId="615CC15B" w:rsidR="00AC6A65" w:rsidRDefault="00AC6A65" w:rsidP="00AC6A65">
      <w:pPr>
        <w:jc w:val="both"/>
        <w:rPr>
          <w:rFonts w:ascii="Arial" w:hAnsi="Arial" w:cs="Arial"/>
          <w:sz w:val="24"/>
          <w:szCs w:val="24"/>
        </w:rPr>
      </w:pPr>
      <w:r w:rsidRPr="00AC6A65">
        <w:rPr>
          <w:rFonts w:ascii="Arial" w:hAnsi="Arial" w:cs="Arial"/>
          <w:sz w:val="24"/>
          <w:szCs w:val="24"/>
        </w:rPr>
        <w:t>Un repositorio es un sistema en red que proporciona servicios web sobre una colección de objetos digitales, basado en una arquitectura abierta.</w:t>
      </w:r>
    </w:p>
    <w:p w14:paraId="3E729BFF" w14:textId="77777777" w:rsidR="00695DCA" w:rsidRPr="00AC6A65" w:rsidRDefault="00695DCA" w:rsidP="00AC6A65">
      <w:pPr>
        <w:jc w:val="both"/>
        <w:rPr>
          <w:rFonts w:ascii="Arial" w:hAnsi="Arial" w:cs="Arial"/>
          <w:sz w:val="24"/>
          <w:szCs w:val="24"/>
        </w:rPr>
      </w:pPr>
    </w:p>
    <w:p w14:paraId="123D6760" w14:textId="114F13A6" w:rsidR="00A70B85" w:rsidRPr="004749F9" w:rsidRDefault="002660C9" w:rsidP="004749F9">
      <w:pPr>
        <w:jc w:val="both"/>
        <w:rPr>
          <w:rFonts w:ascii="Arial" w:hAnsi="Arial" w:cs="Arial"/>
          <w:sz w:val="24"/>
          <w:szCs w:val="24"/>
        </w:rPr>
      </w:pPr>
      <w:r w:rsidRPr="004749F9">
        <w:rPr>
          <w:rFonts w:ascii="Arial" w:hAnsi="Arial" w:cs="Arial"/>
          <w:sz w:val="24"/>
          <w:szCs w:val="24"/>
        </w:rPr>
        <w:t>Finalmente</w:t>
      </w:r>
      <w:r w:rsidR="00A70B85" w:rsidRPr="004749F9">
        <w:rPr>
          <w:rFonts w:ascii="Arial" w:hAnsi="Arial" w:cs="Arial"/>
          <w:sz w:val="24"/>
          <w:szCs w:val="24"/>
        </w:rPr>
        <w:t>,</w:t>
      </w:r>
      <w:r w:rsidRPr="004749F9">
        <w:rPr>
          <w:rFonts w:ascii="Arial" w:hAnsi="Arial" w:cs="Arial"/>
          <w:sz w:val="24"/>
          <w:szCs w:val="24"/>
        </w:rPr>
        <w:t xml:space="preserve"> </w:t>
      </w:r>
      <w:r w:rsidR="00A70B85" w:rsidRPr="004749F9">
        <w:rPr>
          <w:rFonts w:ascii="Arial" w:hAnsi="Arial" w:cs="Arial"/>
          <w:sz w:val="24"/>
          <w:szCs w:val="24"/>
        </w:rPr>
        <w:t xml:space="preserve">los repositorios son una herramienta indispensable, para los usuarios </w:t>
      </w:r>
      <w:r w:rsidR="00AF6761" w:rsidRPr="004749F9">
        <w:rPr>
          <w:rFonts w:ascii="Arial" w:hAnsi="Arial" w:cs="Arial"/>
          <w:sz w:val="24"/>
          <w:szCs w:val="24"/>
        </w:rPr>
        <w:t>ya que:</w:t>
      </w:r>
    </w:p>
    <w:p w14:paraId="16E0EB3F" w14:textId="29D5170D" w:rsidR="004749F9" w:rsidRDefault="003102E6" w:rsidP="004749F9">
      <w:pPr>
        <w:pStyle w:val="Prrafodelista"/>
        <w:numPr>
          <w:ilvl w:val="0"/>
          <w:numId w:val="26"/>
        </w:numPr>
        <w:jc w:val="both"/>
        <w:rPr>
          <w:rFonts w:ascii="Arial" w:hAnsi="Arial" w:cs="Arial"/>
          <w:sz w:val="24"/>
          <w:szCs w:val="24"/>
        </w:rPr>
      </w:pPr>
      <w:r w:rsidRPr="004749F9">
        <w:rPr>
          <w:rFonts w:ascii="Arial" w:hAnsi="Arial" w:cs="Arial"/>
          <w:sz w:val="24"/>
          <w:szCs w:val="24"/>
        </w:rPr>
        <w:t xml:space="preserve">La creación de un repositorio requiere del esfuerzo conjunto entre grupos de diversas especialidades. </w:t>
      </w:r>
    </w:p>
    <w:p w14:paraId="6EE20697" w14:textId="77777777" w:rsidR="004749F9" w:rsidRPr="004749F9" w:rsidRDefault="004749F9" w:rsidP="004749F9">
      <w:pPr>
        <w:pStyle w:val="Prrafodelista"/>
        <w:jc w:val="both"/>
        <w:rPr>
          <w:rFonts w:ascii="Arial" w:hAnsi="Arial" w:cs="Arial"/>
          <w:sz w:val="24"/>
          <w:szCs w:val="24"/>
        </w:rPr>
      </w:pPr>
    </w:p>
    <w:p w14:paraId="3F6E2AC4" w14:textId="77777777" w:rsidR="004749F9" w:rsidRDefault="00A70B85" w:rsidP="00055A5E">
      <w:pPr>
        <w:pStyle w:val="Prrafodelista"/>
        <w:numPr>
          <w:ilvl w:val="0"/>
          <w:numId w:val="26"/>
        </w:numPr>
        <w:jc w:val="both"/>
        <w:rPr>
          <w:rFonts w:ascii="Arial" w:hAnsi="Arial" w:cs="Arial"/>
          <w:sz w:val="24"/>
          <w:szCs w:val="24"/>
        </w:rPr>
      </w:pPr>
      <w:r w:rsidRPr="004749F9">
        <w:rPr>
          <w:rFonts w:ascii="Arial" w:hAnsi="Arial" w:cs="Arial"/>
          <w:sz w:val="24"/>
          <w:szCs w:val="24"/>
        </w:rPr>
        <w:t>Acceso ab</w:t>
      </w:r>
      <w:r w:rsidR="009E4AF2" w:rsidRPr="004749F9">
        <w:rPr>
          <w:rFonts w:ascii="Arial" w:hAnsi="Arial" w:cs="Arial"/>
          <w:sz w:val="24"/>
          <w:szCs w:val="24"/>
        </w:rPr>
        <w:t xml:space="preserve">ierto </w:t>
      </w:r>
      <w:r w:rsidR="00AF6761" w:rsidRPr="004749F9">
        <w:rPr>
          <w:rFonts w:ascii="Arial" w:hAnsi="Arial" w:cs="Arial"/>
          <w:sz w:val="24"/>
          <w:szCs w:val="24"/>
        </w:rPr>
        <w:t xml:space="preserve">y </w:t>
      </w:r>
      <w:r w:rsidR="009E4AF2" w:rsidRPr="004749F9">
        <w:rPr>
          <w:rFonts w:ascii="Arial" w:hAnsi="Arial" w:cs="Arial"/>
          <w:sz w:val="24"/>
          <w:szCs w:val="24"/>
        </w:rPr>
        <w:t>aporta beneficios de visibilidad e impacto a investigaciones.</w:t>
      </w:r>
    </w:p>
    <w:p w14:paraId="006B6ED5" w14:textId="77777777" w:rsidR="004749F9" w:rsidRPr="004749F9" w:rsidRDefault="004749F9" w:rsidP="004749F9">
      <w:pPr>
        <w:pStyle w:val="Prrafodelista"/>
        <w:rPr>
          <w:rFonts w:ascii="Arial" w:hAnsi="Arial" w:cs="Arial"/>
          <w:sz w:val="24"/>
          <w:szCs w:val="24"/>
        </w:rPr>
      </w:pPr>
    </w:p>
    <w:p w14:paraId="13A653EF" w14:textId="56F84EB2" w:rsidR="00D939ED" w:rsidRDefault="003102E6" w:rsidP="00D70B93">
      <w:pPr>
        <w:pStyle w:val="Prrafodelista"/>
        <w:numPr>
          <w:ilvl w:val="0"/>
          <w:numId w:val="26"/>
        </w:numPr>
        <w:jc w:val="both"/>
        <w:rPr>
          <w:rFonts w:ascii="Arial" w:hAnsi="Arial" w:cs="Arial"/>
          <w:sz w:val="24"/>
          <w:szCs w:val="24"/>
        </w:rPr>
      </w:pPr>
      <w:r w:rsidRPr="004749F9">
        <w:rPr>
          <w:rFonts w:ascii="Arial" w:hAnsi="Arial" w:cs="Arial"/>
          <w:sz w:val="24"/>
          <w:szCs w:val="24"/>
        </w:rPr>
        <w:t xml:space="preserve">Existe la necesidad de coordinar actividades entre entidades </w:t>
      </w:r>
      <w:r w:rsidR="00DE6F8A" w:rsidRPr="004749F9">
        <w:rPr>
          <w:rFonts w:ascii="Arial" w:hAnsi="Arial" w:cs="Arial"/>
          <w:sz w:val="24"/>
          <w:szCs w:val="24"/>
        </w:rPr>
        <w:t>públicas</w:t>
      </w:r>
      <w:r w:rsidRPr="004749F9">
        <w:rPr>
          <w:rFonts w:ascii="Arial" w:hAnsi="Arial" w:cs="Arial"/>
          <w:sz w:val="24"/>
          <w:szCs w:val="24"/>
        </w:rPr>
        <w:t xml:space="preserve"> y privadas para desarrollar </w:t>
      </w:r>
      <w:r w:rsidR="00DE6F8A" w:rsidRPr="004749F9">
        <w:rPr>
          <w:rFonts w:ascii="Arial" w:hAnsi="Arial" w:cs="Arial"/>
          <w:sz w:val="24"/>
          <w:szCs w:val="24"/>
        </w:rPr>
        <w:t>más</w:t>
      </w:r>
      <w:r w:rsidRPr="004749F9">
        <w:rPr>
          <w:rFonts w:ascii="Arial" w:hAnsi="Arial" w:cs="Arial"/>
          <w:sz w:val="24"/>
          <w:szCs w:val="24"/>
        </w:rPr>
        <w:t xml:space="preserve"> y mejor los repositorios. </w:t>
      </w:r>
    </w:p>
    <w:p w14:paraId="752C7B7D" w14:textId="77777777" w:rsidR="008A029A" w:rsidRPr="008A029A" w:rsidRDefault="008A029A" w:rsidP="008A029A">
      <w:pPr>
        <w:pStyle w:val="Prrafodelista"/>
        <w:rPr>
          <w:rFonts w:ascii="Arial" w:hAnsi="Arial" w:cs="Arial"/>
          <w:sz w:val="24"/>
          <w:szCs w:val="24"/>
        </w:rPr>
      </w:pPr>
    </w:p>
    <w:p w14:paraId="380D66C6" w14:textId="7E3A65AF" w:rsidR="008A029A" w:rsidRDefault="008A029A" w:rsidP="00D70B93">
      <w:pPr>
        <w:pStyle w:val="Prrafodelista"/>
        <w:numPr>
          <w:ilvl w:val="0"/>
          <w:numId w:val="26"/>
        </w:numPr>
        <w:jc w:val="both"/>
        <w:rPr>
          <w:rFonts w:ascii="Arial" w:hAnsi="Arial" w:cs="Arial"/>
          <w:sz w:val="24"/>
          <w:szCs w:val="24"/>
        </w:rPr>
      </w:pPr>
      <w:r>
        <w:rPr>
          <w:rFonts w:ascii="Arial" w:hAnsi="Arial" w:cs="Arial"/>
          <w:sz w:val="24"/>
          <w:szCs w:val="24"/>
        </w:rPr>
        <w:t>Ofrece a la comunidad educativa un conjunto de servicios.</w:t>
      </w:r>
    </w:p>
    <w:p w14:paraId="60476F13" w14:textId="77777777" w:rsidR="009E1429" w:rsidRPr="009E1429" w:rsidRDefault="009E1429" w:rsidP="009E1429">
      <w:pPr>
        <w:pStyle w:val="Prrafodelista"/>
        <w:rPr>
          <w:rFonts w:ascii="Arial" w:hAnsi="Arial" w:cs="Arial"/>
          <w:sz w:val="24"/>
          <w:szCs w:val="24"/>
        </w:rPr>
      </w:pPr>
    </w:p>
    <w:p w14:paraId="5C682419" w14:textId="16C9890C" w:rsidR="00C64993" w:rsidRPr="00347C66" w:rsidRDefault="00C64993" w:rsidP="00347C66">
      <w:pPr>
        <w:pStyle w:val="Prrafodelista"/>
        <w:jc w:val="both"/>
        <w:rPr>
          <w:rFonts w:ascii="Arial" w:hAnsi="Arial" w:cs="Arial"/>
          <w:sz w:val="24"/>
          <w:szCs w:val="24"/>
        </w:rPr>
        <w:sectPr w:rsidR="00C64993" w:rsidRPr="00347C66" w:rsidSect="005B79C8">
          <w:type w:val="oddPage"/>
          <w:pgSz w:w="12240" w:h="15840"/>
          <w:pgMar w:top="1417" w:right="1701" w:bottom="1417" w:left="1701" w:header="708" w:footer="708" w:gutter="0"/>
          <w:cols w:space="708"/>
          <w:docGrid w:linePitch="360"/>
        </w:sectPr>
      </w:pPr>
    </w:p>
    <w:bookmarkStart w:id="62" w:name="_Toc63098430" w:displacedByCustomXml="next"/>
    <w:sdt>
      <w:sdtPr>
        <w:rPr>
          <w:rFonts w:asciiTheme="minorHAnsi" w:eastAsiaTheme="minorHAnsi" w:hAnsiTheme="minorHAnsi" w:cstheme="minorBidi"/>
          <w:color w:val="auto"/>
          <w:sz w:val="22"/>
          <w:szCs w:val="22"/>
          <w:lang w:val="es-ES"/>
        </w:rPr>
        <w:id w:val="-775861954"/>
        <w:docPartObj>
          <w:docPartGallery w:val="Bibliographies"/>
          <w:docPartUnique/>
        </w:docPartObj>
      </w:sdtPr>
      <w:sdtEndPr>
        <w:rPr>
          <w:lang w:val="es-MX"/>
        </w:rPr>
      </w:sdtEndPr>
      <w:sdtContent>
        <w:p w14:paraId="6D8DAD0C" w14:textId="21357C6E" w:rsidR="006313D7" w:rsidRPr="00C66DCE" w:rsidRDefault="006313D7" w:rsidP="00C66DCE">
          <w:pPr>
            <w:pStyle w:val="Ttulo1"/>
            <w:rPr>
              <w:rFonts w:ascii="Arial" w:hAnsi="Arial" w:cs="Arial"/>
              <w:b/>
              <w:bCs/>
              <w:color w:val="auto"/>
              <w:sz w:val="24"/>
              <w:szCs w:val="24"/>
            </w:rPr>
          </w:pPr>
          <w:r w:rsidRPr="00C66DCE">
            <w:rPr>
              <w:rFonts w:ascii="Arial" w:hAnsi="Arial" w:cs="Arial"/>
              <w:b/>
              <w:bCs/>
              <w:color w:val="auto"/>
              <w:sz w:val="24"/>
              <w:szCs w:val="24"/>
            </w:rPr>
            <w:t>REFERENCIAS</w:t>
          </w:r>
          <w:bookmarkEnd w:id="62"/>
        </w:p>
        <w:p w14:paraId="00AC6344" w14:textId="77777777" w:rsidR="006313D7" w:rsidRDefault="006313D7" w:rsidP="00CF020C">
          <w:pPr>
            <w:jc w:val="both"/>
            <w:rPr>
              <w:rFonts w:ascii="Arial" w:hAnsi="Arial" w:cs="Arial"/>
              <w:b/>
              <w:bCs/>
              <w:sz w:val="24"/>
              <w:szCs w:val="24"/>
            </w:rPr>
          </w:pPr>
        </w:p>
        <w:sdt>
          <w:sdtPr>
            <w:id w:val="-573587230"/>
            <w:bibliography/>
          </w:sdtPr>
          <w:sdtContent>
            <w:p w14:paraId="7CBFEDB8" w14:textId="77777777" w:rsidR="00E45F0D" w:rsidRPr="00E2419D" w:rsidRDefault="006313D7" w:rsidP="00CF020C">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0D37A51D" w14:textId="77777777" w:rsidR="00433CFC" w:rsidRDefault="002D24C9" w:rsidP="00CF020C">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 xml:space="preserve">Rocio, S. V. (2017). Evaluacion de los repositorios institucionales de acceso abierto en España. Barcelona: </w:t>
              </w:r>
              <w:proofErr w:type="spellStart"/>
              <w:r w:rsidR="00E45F0D" w:rsidRPr="00E2419D">
                <w:rPr>
                  <w:rFonts w:ascii="Arial" w:hAnsi="Arial" w:cs="Arial"/>
                  <w:sz w:val="24"/>
                  <w:szCs w:val="24"/>
                </w:rPr>
                <w:t>Universitat</w:t>
              </w:r>
              <w:proofErr w:type="spellEnd"/>
              <w:r w:rsidR="00E45F0D" w:rsidRPr="00E2419D">
                <w:rPr>
                  <w:rFonts w:ascii="Arial" w:hAnsi="Arial" w:cs="Arial"/>
                  <w:sz w:val="24"/>
                  <w:szCs w:val="24"/>
                </w:rPr>
                <w:t xml:space="preserve"> Barcelona.</w:t>
              </w:r>
              <w:r w:rsidR="00433CFC">
                <w:rPr>
                  <w:rFonts w:ascii="Arial" w:hAnsi="Arial" w:cs="Arial"/>
                  <w:sz w:val="24"/>
                  <w:szCs w:val="24"/>
                </w:rPr>
                <w:t xml:space="preserve"> </w:t>
              </w:r>
            </w:p>
            <w:p w14:paraId="115E238D" w14:textId="0BEFFA61" w:rsidR="00EC740E" w:rsidRPr="00EC740E" w:rsidRDefault="00BB30F8" w:rsidP="004142B0">
              <w:pPr>
                <w:pStyle w:val="Bibliografa"/>
                <w:jc w:val="both"/>
                <w:rPr>
                  <w:rFonts w:ascii="Arial" w:hAnsi="Arial" w:cs="Arial"/>
                  <w:noProof/>
                  <w:sz w:val="24"/>
                  <w:szCs w:val="24"/>
                  <w:lang w:val="es-ES"/>
                </w:rPr>
              </w:pPr>
              <w:r w:rsidRPr="00E2419D">
                <w:rPr>
                  <w:rFonts w:ascii="Arial" w:hAnsi="Arial" w:cs="Arial"/>
                  <w:sz w:val="24"/>
                  <w:szCs w:val="24"/>
                </w:rPr>
                <w:t>[3]</w:t>
              </w:r>
            </w:p>
            <w:sdt>
              <w:sdtPr>
                <w:id w:val="111145805"/>
                <w:bibliography/>
              </w:sdtPr>
              <w:sdtContent>
                <w:p w14:paraId="2C300C2B" w14:textId="77777777" w:rsidR="00EC740E" w:rsidRPr="00EC740E" w:rsidRDefault="00EC740E" w:rsidP="004142B0">
                  <w:pPr>
                    <w:pStyle w:val="Bibliografa"/>
                    <w:jc w:val="both"/>
                    <w:rPr>
                      <w:rFonts w:ascii="Arial" w:hAnsi="Arial" w:cs="Arial"/>
                      <w:noProof/>
                      <w:sz w:val="24"/>
                      <w:szCs w:val="24"/>
                      <w:lang w:val="es-ES"/>
                    </w:rPr>
                  </w:pPr>
                  <w:r w:rsidRPr="00EC740E">
                    <w:rPr>
                      <w:rFonts w:ascii="Arial" w:hAnsi="Arial" w:cs="Arial"/>
                      <w:sz w:val="24"/>
                      <w:szCs w:val="24"/>
                    </w:rPr>
                    <w:fldChar w:fldCharType="begin"/>
                  </w:r>
                  <w:r w:rsidRPr="00EC740E">
                    <w:rPr>
                      <w:rFonts w:ascii="Arial" w:hAnsi="Arial" w:cs="Arial"/>
                      <w:sz w:val="24"/>
                      <w:szCs w:val="24"/>
                    </w:rPr>
                    <w:instrText>BIBLIOGRAPHY</w:instrText>
                  </w:r>
                  <w:r w:rsidRPr="00EC740E">
                    <w:rPr>
                      <w:rFonts w:ascii="Arial" w:hAnsi="Arial" w:cs="Arial"/>
                      <w:sz w:val="24"/>
                      <w:szCs w:val="24"/>
                    </w:rPr>
                    <w:fldChar w:fldCharType="separate"/>
                  </w:r>
                  <w:r w:rsidRPr="00EC740E">
                    <w:rPr>
                      <w:rFonts w:ascii="Arial" w:hAnsi="Arial" w:cs="Arial"/>
                      <w:noProof/>
                      <w:sz w:val="24"/>
                      <w:szCs w:val="24"/>
                      <w:lang w:val="es-ES"/>
                    </w:rPr>
                    <w:t xml:space="preserve">Fernández, T. F. (2018). </w:t>
                  </w:r>
                  <w:r w:rsidRPr="00EC740E">
                    <w:rPr>
                      <w:rFonts w:ascii="Arial" w:hAnsi="Arial" w:cs="Arial"/>
                      <w:i/>
                      <w:iCs/>
                      <w:noProof/>
                      <w:sz w:val="24"/>
                      <w:szCs w:val="24"/>
                      <w:lang w:val="es-ES"/>
                    </w:rPr>
                    <w:t>LOS REPOSITORIOS INSTITUCIONALES:</w:t>
                  </w:r>
                  <w:r w:rsidR="00A33B24">
                    <w:rPr>
                      <w:rFonts w:ascii="Arial" w:hAnsi="Arial" w:cs="Arial"/>
                      <w:i/>
                      <w:iCs/>
                      <w:noProof/>
                      <w:sz w:val="24"/>
                      <w:szCs w:val="24"/>
                      <w:lang w:val="es-ES"/>
                    </w:rPr>
                    <w:t xml:space="preserve"> </w:t>
                  </w:r>
                  <w:r w:rsidRPr="00EC740E">
                    <w:rPr>
                      <w:rFonts w:ascii="Arial" w:hAnsi="Arial" w:cs="Arial"/>
                      <w:i/>
                      <w:iCs/>
                      <w:noProof/>
                      <w:sz w:val="24"/>
                      <w:szCs w:val="24"/>
                      <w:lang w:val="es-ES"/>
                    </w:rPr>
                    <w:t>EVOLUCIÓN Y SITUACIÓN ACTUAL EN ESPAÑA.</w:t>
                  </w:r>
                  <w:r w:rsidRPr="00EC740E">
                    <w:rPr>
                      <w:rFonts w:ascii="Arial" w:hAnsi="Arial" w:cs="Arial"/>
                      <w:noProof/>
                      <w:sz w:val="24"/>
                      <w:szCs w:val="24"/>
                      <w:lang w:val="es-ES"/>
                    </w:rPr>
                    <w:t xml:space="preserve"> Obtenido de https://gredos.usal.es/bitstream/handle/10366/138583/978-84-9012-774-2-0039-0084.pdf?sequence=1</w:t>
                  </w:r>
                </w:p>
                <w:p w14:paraId="68F9AAD4" w14:textId="21A96AC3" w:rsidR="00690FEE" w:rsidRPr="00886A35" w:rsidRDefault="00EC740E" w:rsidP="004142B0">
                  <w:pPr>
                    <w:jc w:val="both"/>
                  </w:pPr>
                  <w:r w:rsidRPr="00EC740E">
                    <w:rPr>
                      <w:rFonts w:ascii="Arial" w:hAnsi="Arial" w:cs="Arial"/>
                      <w:b/>
                      <w:bCs/>
                      <w:sz w:val="24"/>
                      <w:szCs w:val="24"/>
                    </w:rPr>
                    <w:fldChar w:fldCharType="end"/>
                  </w:r>
                  <w:r w:rsidR="00690FEE" w:rsidRPr="00E2419D">
                    <w:rPr>
                      <w:rFonts w:ascii="Arial" w:hAnsi="Arial" w:cs="Arial"/>
                      <w:sz w:val="24"/>
                      <w:szCs w:val="24"/>
                    </w:rPr>
                    <w:t xml:space="preserve">[4] </w:t>
                  </w:r>
                  <w:r w:rsidR="00277AE7" w:rsidRPr="00277AE7">
                    <w:rPr>
                      <w:rFonts w:ascii="Arial" w:hAnsi="Arial" w:cs="Arial"/>
                      <w:noProof/>
                      <w:sz w:val="24"/>
                      <w:szCs w:val="24"/>
                      <w:lang w:val="es-ES"/>
                    </w:rPr>
                    <w:t>JA, F.-F. T.-V. (2015 May). Repositorios de acceso abierto: Un nuevo modelo</w:t>
                  </w:r>
                  <w:r w:rsidR="009F497D">
                    <w:rPr>
                      <w:rFonts w:ascii="Arial" w:hAnsi="Arial" w:cs="Arial"/>
                      <w:noProof/>
                      <w:sz w:val="24"/>
                      <w:szCs w:val="24"/>
                      <w:lang w:val="es-ES"/>
                    </w:rPr>
                    <w:t xml:space="preserve"> </w:t>
                  </w:r>
                  <w:r w:rsidR="00277AE7" w:rsidRPr="00277AE7">
                    <w:rPr>
                      <w:rFonts w:ascii="Arial" w:hAnsi="Arial" w:cs="Arial"/>
                      <w:noProof/>
                      <w:sz w:val="24"/>
                      <w:szCs w:val="24"/>
                      <w:lang w:val="es-ES"/>
                    </w:rPr>
                    <w:t xml:space="preserve">de comunicacion cientifica. </w:t>
                  </w:r>
                  <w:r w:rsidR="00277AE7" w:rsidRPr="00277AE7">
                    <w:rPr>
                      <w:rFonts w:ascii="Arial" w:hAnsi="Arial" w:cs="Arial"/>
                      <w:i/>
                      <w:iCs/>
                      <w:noProof/>
                      <w:sz w:val="24"/>
                      <w:szCs w:val="24"/>
                      <w:lang w:val="es-ES"/>
                    </w:rPr>
                    <w:t>Rev. Soc.Otorrinolaringol.Castilla Leon Cantab.LaRioja</w:t>
                  </w:r>
                  <w:r w:rsidR="00277AE7" w:rsidRPr="00277AE7">
                    <w:rPr>
                      <w:rFonts w:ascii="Arial" w:hAnsi="Arial" w:cs="Arial"/>
                      <w:noProof/>
                      <w:sz w:val="24"/>
                      <w:szCs w:val="24"/>
                      <w:lang w:val="es-ES"/>
                    </w:rPr>
                    <w:t>, 94-113</w:t>
                  </w:r>
                  <w:r w:rsidR="00886A35">
                    <w:rPr>
                      <w:rFonts w:ascii="Arial" w:hAnsi="Arial" w:cs="Arial"/>
                      <w:noProof/>
                      <w:sz w:val="24"/>
                      <w:szCs w:val="24"/>
                      <w:lang w:val="es-ES"/>
                    </w:rPr>
                    <w:t xml:space="preserve">: </w:t>
                  </w:r>
                  <w:hyperlink r:id="rId63" w:history="1">
                    <w:r w:rsidR="00886A35" w:rsidRPr="008360A0">
                      <w:rPr>
                        <w:rStyle w:val="Hipervnculo"/>
                        <w:rFonts w:ascii="Arial" w:hAnsi="Arial" w:cs="Arial"/>
                        <w:color w:val="000000" w:themeColor="text1"/>
                        <w:sz w:val="24"/>
                        <w:szCs w:val="24"/>
                        <w:u w:val="none"/>
                      </w:rPr>
                      <w:t>https://openaccess.mpg.de/Berlin-Declaration</w:t>
                    </w:r>
                  </w:hyperlink>
                </w:p>
              </w:sdtContent>
            </w:sdt>
            <w:p w14:paraId="1E7ED3B9" w14:textId="5A8193CD" w:rsidR="00007CCC" w:rsidRPr="00E2419D" w:rsidRDefault="00007CCC" w:rsidP="00CF020C">
              <w:pPr>
                <w:jc w:val="both"/>
                <w:rPr>
                  <w:rFonts w:ascii="Arial" w:hAnsi="Arial" w:cs="Arial"/>
                  <w:sz w:val="24"/>
                  <w:szCs w:val="24"/>
                </w:rPr>
              </w:pPr>
              <w:r w:rsidRPr="00E2419D">
                <w:rPr>
                  <w:rFonts w:ascii="Arial" w:hAnsi="Arial" w:cs="Arial"/>
                  <w:sz w:val="24"/>
                  <w:szCs w:val="24"/>
                </w:rPr>
                <w:t>[5]</w:t>
              </w:r>
              <w:r w:rsidR="008360A0">
                <w:rPr>
                  <w:rFonts w:ascii="Arial" w:hAnsi="Arial" w:cs="Arial"/>
                  <w:sz w:val="24"/>
                  <w:szCs w:val="24"/>
                </w:rPr>
                <w:t xml:space="preserve"> </w:t>
              </w:r>
              <w:r w:rsidRPr="00E2419D">
                <w:rPr>
                  <w:rFonts w:ascii="Arial" w:hAnsi="Arial" w:cs="Arial"/>
                  <w:sz w:val="24"/>
                  <w:szCs w:val="24"/>
                </w:rPr>
                <w:t xml:space="preserve">Open Access Policies and Mandates, </w:t>
              </w:r>
              <w:bookmarkStart w:id="63" w:name="_Hlk68437755"/>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bookmarkEnd w:id="63"/>
            <w:p w14:paraId="0FF6CCC4" w14:textId="4B987197" w:rsidR="00E2419D" w:rsidRDefault="00E2419D" w:rsidP="008360A0">
              <w:pPr>
                <w:rPr>
                  <w:rFonts w:ascii="Arial" w:hAnsi="Arial" w:cs="Arial"/>
                  <w:sz w:val="24"/>
                  <w:szCs w:val="24"/>
                </w:rPr>
              </w:pPr>
              <w:r w:rsidRPr="00E2419D">
                <w:rPr>
                  <w:rFonts w:ascii="Arial" w:hAnsi="Arial" w:cs="Arial"/>
                  <w:sz w:val="24"/>
                  <w:szCs w:val="24"/>
                </w:rPr>
                <w:t>[6]</w:t>
              </w:r>
              <w:r w:rsidR="008360A0">
                <w:rPr>
                  <w:rFonts w:ascii="Arial" w:hAnsi="Arial" w:cs="Arial"/>
                  <w:sz w:val="24"/>
                  <w:szCs w:val="24"/>
                </w:rPr>
                <w:t xml:space="preserve">Scielo cuba </w:t>
              </w:r>
              <w:r w:rsidR="008360A0" w:rsidRPr="00905509">
                <w:rPr>
                  <w:rFonts w:ascii="Arial" w:hAnsi="Arial" w:cs="Arial"/>
                  <w:sz w:val="24"/>
                  <w:szCs w:val="24"/>
                </w:rPr>
                <w:t>http://scielo.sld.cu/scielo.php?script=sci_arttext&amp;pid=S1029-30192015001000014</w:t>
              </w:r>
              <w:r w:rsidR="008360A0">
                <w:rPr>
                  <w:rFonts w:ascii="Arial" w:hAnsi="Arial" w:cs="Arial"/>
                  <w:sz w:val="24"/>
                  <w:szCs w:val="24"/>
                </w:rPr>
                <w:t xml:space="preserve"> </w:t>
              </w:r>
              <w:r w:rsidR="008360A0" w:rsidRPr="00E2419D">
                <w:rPr>
                  <w:rFonts w:ascii="Arial" w:hAnsi="Arial" w:cs="Arial"/>
                  <w:sz w:val="24"/>
                  <w:szCs w:val="24"/>
                </w:rPr>
                <w:t xml:space="preserve"> </w:t>
              </w:r>
            </w:p>
            <w:p w14:paraId="1E2E6266" w14:textId="3420ED32" w:rsidR="00DA19C2" w:rsidRDefault="00DA19C2" w:rsidP="00CF020C">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4353E262" w14:textId="77777777" w:rsidR="004260F7" w:rsidRDefault="006354A6" w:rsidP="004142B0">
              <w:pPr>
                <w:pStyle w:val="Bibliografa"/>
                <w:contextualSpacing/>
                <w:jc w:val="both"/>
                <w:rPr>
                  <w:rFonts w:ascii="Arial" w:hAnsi="Arial" w:cs="Arial"/>
                  <w:noProof/>
                  <w:sz w:val="24"/>
                  <w:szCs w:val="24"/>
                  <w:lang w:val="es-ES"/>
                </w:rPr>
              </w:pPr>
              <w:r w:rsidRPr="00DA170B">
                <w:rPr>
                  <w:rFonts w:ascii="Arial" w:hAnsi="Arial" w:cs="Arial"/>
                  <w:noProof/>
                  <w:sz w:val="24"/>
                  <w:szCs w:val="24"/>
                </w:rPr>
                <w:t>[8]</w:t>
              </w:r>
              <w:r>
                <w:rPr>
                  <w:noProof/>
                </w:rPr>
                <w:t xml:space="preserve"> </w:t>
              </w:r>
            </w:p>
            <w:sdt>
              <w:sdtPr>
                <w:id w:val="368421591"/>
                <w:bibliography/>
              </w:sdtPr>
              <w:sdtEndPr>
                <w:rPr>
                  <w:rFonts w:ascii="Arial" w:hAnsi="Arial" w:cs="Arial"/>
                  <w:sz w:val="24"/>
                  <w:szCs w:val="24"/>
                </w:rPr>
              </w:sdtEndPr>
              <w:sdtContent>
                <w:p w14:paraId="4A4FA01E" w14:textId="77777777" w:rsidR="004260F7" w:rsidRDefault="004142B0" w:rsidP="004142B0">
                  <w:pPr>
                    <w:pStyle w:val="Bibliografa"/>
                    <w:contextualSpacing/>
                    <w:jc w:val="both"/>
                    <w:rPr>
                      <w:rFonts w:ascii="Arial" w:hAnsi="Arial" w:cs="Arial"/>
                      <w:noProof/>
                      <w:sz w:val="24"/>
                      <w:szCs w:val="24"/>
                      <w:lang w:val="es-ES"/>
                    </w:rPr>
                  </w:pPr>
                  <w:r w:rsidRPr="004142B0">
                    <w:rPr>
                      <w:rFonts w:ascii="Arial" w:hAnsi="Arial" w:cs="Arial"/>
                      <w:sz w:val="24"/>
                      <w:szCs w:val="24"/>
                    </w:rPr>
                    <w:fldChar w:fldCharType="begin"/>
                  </w:r>
                  <w:r w:rsidRPr="004142B0">
                    <w:rPr>
                      <w:rFonts w:ascii="Arial" w:hAnsi="Arial" w:cs="Arial"/>
                      <w:sz w:val="24"/>
                      <w:szCs w:val="24"/>
                    </w:rPr>
                    <w:instrText>BIBLIOGRAPHY</w:instrText>
                  </w:r>
                  <w:r w:rsidRPr="004142B0">
                    <w:rPr>
                      <w:rFonts w:ascii="Arial" w:hAnsi="Arial" w:cs="Arial"/>
                      <w:sz w:val="24"/>
                      <w:szCs w:val="24"/>
                    </w:rPr>
                    <w:fldChar w:fldCharType="separate"/>
                  </w:r>
                  <w:r w:rsidRPr="004142B0">
                    <w:rPr>
                      <w:rFonts w:ascii="Arial" w:hAnsi="Arial" w:cs="Arial"/>
                      <w:noProof/>
                      <w:sz w:val="24"/>
                      <w:szCs w:val="24"/>
                      <w:lang w:val="es-ES"/>
                    </w:rPr>
                    <w:t xml:space="preserve">Remedios Melero y Dominque Babini, r. p. (s.f.). </w:t>
                  </w:r>
                  <w:r w:rsidRPr="004142B0">
                    <w:rPr>
                      <w:rFonts w:ascii="Arial" w:hAnsi="Arial" w:cs="Arial"/>
                      <w:i/>
                      <w:iCs/>
                      <w:noProof/>
                      <w:sz w:val="24"/>
                      <w:szCs w:val="24"/>
                      <w:lang w:val="es-ES"/>
                    </w:rPr>
                    <w:t>Budapest Open Access Initiative</w:t>
                  </w:r>
                  <w:r w:rsidRPr="004142B0">
                    <w:rPr>
                      <w:rFonts w:ascii="Arial" w:hAnsi="Arial" w:cs="Arial"/>
                      <w:noProof/>
                      <w:sz w:val="24"/>
                      <w:szCs w:val="24"/>
                      <w:lang w:val="es-ES"/>
                    </w:rPr>
                    <w:t xml:space="preserve">. Obtenido de Diez años desde la Budapest Open Access Initiative: hacia lo abierto </w:t>
                  </w:r>
                </w:p>
                <w:p w14:paraId="31122762" w14:textId="0420A7F1" w:rsidR="004142B0" w:rsidRPr="004142B0" w:rsidRDefault="004142B0" w:rsidP="004260F7">
                  <w:pPr>
                    <w:pStyle w:val="Bibliografa"/>
                    <w:contextualSpacing/>
                    <w:rPr>
                      <w:rFonts w:ascii="Arial" w:hAnsi="Arial" w:cs="Arial"/>
                      <w:noProof/>
                      <w:sz w:val="24"/>
                      <w:szCs w:val="24"/>
                      <w:lang w:val="es-ES"/>
                    </w:rPr>
                  </w:pPr>
                  <w:r w:rsidRPr="004142B0">
                    <w:rPr>
                      <w:rFonts w:ascii="Arial" w:hAnsi="Arial" w:cs="Arial"/>
                      <w:noProof/>
                      <w:sz w:val="24"/>
                      <w:szCs w:val="24"/>
                      <w:lang w:val="es-ES"/>
                    </w:rPr>
                    <w:t>por</w:t>
                  </w:r>
                  <w:r w:rsidR="004260F7">
                    <w:rPr>
                      <w:rFonts w:ascii="Arial" w:hAnsi="Arial" w:cs="Arial"/>
                      <w:noProof/>
                      <w:sz w:val="24"/>
                      <w:szCs w:val="24"/>
                      <w:lang w:val="es-ES"/>
                    </w:rPr>
                    <w:t xml:space="preserve"> </w:t>
                  </w:r>
                  <w:r w:rsidRPr="004142B0">
                    <w:rPr>
                      <w:rFonts w:ascii="Arial" w:hAnsi="Arial" w:cs="Arial"/>
                      <w:noProof/>
                      <w:sz w:val="24"/>
                      <w:szCs w:val="24"/>
                      <w:lang w:val="es-ES"/>
                    </w:rPr>
                    <w:t>defecto : https://www.budapestopenaccessinitiative.org/boai-10-translations/spanish#!</w:t>
                  </w:r>
                </w:p>
                <w:p w14:paraId="2828E3E5" w14:textId="35DA357E" w:rsidR="00951A39" w:rsidRPr="001E0743" w:rsidRDefault="004142B0" w:rsidP="004142B0">
                  <w:pPr>
                    <w:jc w:val="both"/>
                    <w:rPr>
                      <w:rFonts w:ascii="Arial" w:hAnsi="Arial" w:cs="Arial"/>
                      <w:sz w:val="24"/>
                      <w:szCs w:val="24"/>
                    </w:rPr>
                  </w:pPr>
                  <w:r w:rsidRPr="004142B0">
                    <w:rPr>
                      <w:rFonts w:ascii="Arial" w:hAnsi="Arial" w:cs="Arial"/>
                      <w:b/>
                      <w:bCs/>
                      <w:sz w:val="24"/>
                      <w:szCs w:val="24"/>
                    </w:rPr>
                    <w:fldChar w:fldCharType="end"/>
                  </w:r>
                  <w:r w:rsidR="00951A39" w:rsidRPr="004142B0">
                    <w:rPr>
                      <w:rFonts w:ascii="Arial" w:hAnsi="Arial" w:cs="Arial"/>
                      <w:sz w:val="24"/>
                      <w:szCs w:val="24"/>
                    </w:rPr>
                    <w:t>[9</w:t>
                  </w:r>
                  <w:r w:rsidR="00951A39" w:rsidRPr="001E0743">
                    <w:rPr>
                      <w:rFonts w:ascii="Arial" w:hAnsi="Arial" w:cs="Arial"/>
                      <w:sz w:val="24"/>
                      <w:szCs w:val="24"/>
                    </w:rPr>
                    <w:t>] https://aulasoftwarelibre.github.io/taller-de-git/introduccion/</w:t>
                  </w:r>
                </w:p>
              </w:sdtContent>
            </w:sdt>
            <w:p w14:paraId="2C7A9AE7" w14:textId="5FAAB9EA" w:rsidR="00E112D9" w:rsidRDefault="00E112D9" w:rsidP="00CF020C">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CF020C">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CF020C">
              <w:pPr>
                <w:jc w:val="both"/>
                <w:rPr>
                  <w:rFonts w:ascii="Arial" w:hAnsi="Arial" w:cs="Arial"/>
                  <w:sz w:val="24"/>
                  <w:szCs w:val="24"/>
                </w:rPr>
              </w:pPr>
              <w:r w:rsidRPr="00546B88">
                <w:rPr>
                  <w:rFonts w:ascii="Arial" w:hAnsi="Arial" w:cs="Arial"/>
                  <w:sz w:val="24"/>
                  <w:szCs w:val="24"/>
                </w:rPr>
                <w:t>[12</w:t>
              </w:r>
              <w:r>
                <w:t xml:space="preserve">] </w:t>
              </w:r>
              <w:hyperlink r:id="rId64" w:history="1">
                <w:r w:rsidRPr="00546B88">
                  <w:rPr>
                    <w:rStyle w:val="Hipervnculo"/>
                    <w:rFonts w:ascii="Arial" w:hAnsi="Arial" w:cs="Arial"/>
                    <w:color w:val="auto"/>
                    <w:sz w:val="24"/>
                    <w:szCs w:val="24"/>
                    <w:u w:val="none"/>
                  </w:rPr>
                  <w:t>https://www.recolecta.fecyt.es/sites/default/files/contenido/documentos/mit.pdf</w:t>
                </w:r>
              </w:hyperlink>
            </w:p>
            <w:p w14:paraId="3313D645" w14:textId="77777777" w:rsidR="00772381" w:rsidRPr="00772381" w:rsidRDefault="00DB72B7" w:rsidP="00772381">
              <w:pPr>
                <w:pStyle w:val="Bibliografa"/>
                <w:rPr>
                  <w:rFonts w:ascii="Arial" w:hAnsi="Arial" w:cs="Arial"/>
                  <w:noProof/>
                  <w:sz w:val="24"/>
                  <w:szCs w:val="24"/>
                  <w:lang w:val="es-ES"/>
                </w:rPr>
              </w:pPr>
              <w:r>
                <w:rPr>
                  <w:rFonts w:ascii="Arial" w:hAnsi="Arial" w:cs="Arial"/>
                  <w:sz w:val="24"/>
                  <w:szCs w:val="24"/>
                </w:rPr>
                <w:t xml:space="preserve">[13] </w:t>
              </w:r>
              <w:r w:rsidR="00772381" w:rsidRPr="00772381">
                <w:rPr>
                  <w:rFonts w:ascii="Arial" w:hAnsi="Arial" w:cs="Arial"/>
                  <w:noProof/>
                  <w:sz w:val="24"/>
                  <w:szCs w:val="24"/>
                  <w:lang w:val="es-ES"/>
                </w:rPr>
                <w:t xml:space="preserve">JOSÉ ALFONSO ÁLVAREZ TERRAZAS, M. M. (2011). </w:t>
              </w:r>
              <w:r w:rsidR="00772381" w:rsidRPr="00772381">
                <w:rPr>
                  <w:rFonts w:ascii="Arial" w:hAnsi="Arial" w:cs="Arial"/>
                  <w:i/>
                  <w:iCs/>
                  <w:noProof/>
                  <w:sz w:val="24"/>
                  <w:szCs w:val="24"/>
                  <w:lang w:val="es-ES"/>
                </w:rPr>
                <w:t>La importancia de los REPOSITORIOS INSTITUCIONALES PARA LA EDUCACIÓN Y LA INVESTIGACIÓN</w:t>
              </w:r>
              <w:r w:rsidR="00772381" w:rsidRPr="00772381">
                <w:rPr>
                  <w:rFonts w:ascii="Arial" w:hAnsi="Arial" w:cs="Arial"/>
                  <w:noProof/>
                  <w:sz w:val="24"/>
                  <w:szCs w:val="24"/>
                  <w:lang w:val="es-ES"/>
                </w:rPr>
                <w:t>. Obtenido de https://www.epn.edu.ec/wp-content/uploads/2017/03/la_importancia_de_los_repositorios_institucionales.pdf</w:t>
              </w:r>
            </w:p>
            <w:p w14:paraId="208E88AA" w14:textId="1B0FDFB3" w:rsidR="009A0FA6" w:rsidRPr="00B71D05" w:rsidRDefault="009A0FA6" w:rsidP="00772381">
              <w:pPr>
                <w:pStyle w:val="Bibliografa"/>
                <w:ind w:left="720" w:hanging="720"/>
                <w:jc w:val="both"/>
                <w:rPr>
                  <w:rFonts w:ascii="Arial" w:hAnsi="Arial" w:cs="Arial"/>
                  <w:sz w:val="24"/>
                  <w:szCs w:val="24"/>
                </w:rPr>
              </w:pPr>
              <w:r w:rsidRPr="00772381">
                <w:rPr>
                  <w:rFonts w:ascii="Arial" w:hAnsi="Arial" w:cs="Arial"/>
                  <w:sz w:val="24"/>
                  <w:szCs w:val="24"/>
                </w:rPr>
                <w:lastRenderedPageBreak/>
                <w:t>[14]h</w:t>
              </w:r>
              <w:r w:rsidRPr="00B71D05">
                <w:rPr>
                  <w:rFonts w:ascii="Arial" w:hAnsi="Arial" w:cs="Arial"/>
                  <w:sz w:val="24"/>
                  <w:szCs w:val="24"/>
                </w:rPr>
                <w:t xml:space="preserve">ttps://upcommons.upc.edu/bitstream/handle/2117/76761/JENUI2015_76-83.pdf </w:t>
              </w:r>
            </w:p>
            <w:p w14:paraId="3F14EEAA" w14:textId="40C12A38" w:rsidR="00E365DD" w:rsidRDefault="00E365DD" w:rsidP="00CF020C">
              <w:pPr>
                <w:jc w:val="both"/>
                <w:rPr>
                  <w:rFonts w:ascii="Arial" w:hAnsi="Arial" w:cs="Arial"/>
                  <w:sz w:val="24"/>
                  <w:szCs w:val="24"/>
                </w:rPr>
              </w:pPr>
              <w:r>
                <w:rPr>
                  <w:rFonts w:ascii="Arial" w:hAnsi="Arial" w:cs="Arial"/>
                  <w:sz w:val="24"/>
                  <w:szCs w:val="24"/>
                </w:rPr>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CF020C">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0BC0F600" w:rsidR="005B63B6" w:rsidRPr="00B71D05" w:rsidRDefault="005B63B6" w:rsidP="00CF020C">
              <w:pPr>
                <w:jc w:val="both"/>
                <w:rPr>
                  <w:rFonts w:ascii="Arial" w:hAnsi="Arial" w:cs="Arial"/>
                  <w:sz w:val="24"/>
                  <w:szCs w:val="24"/>
                </w:rPr>
              </w:pPr>
              <w:r w:rsidRPr="00B71D05">
                <w:rPr>
                  <w:rFonts w:ascii="Arial" w:hAnsi="Arial" w:cs="Arial"/>
                  <w:sz w:val="24"/>
                  <w:szCs w:val="24"/>
                </w:rPr>
                <w:t>[17]https://github.com/Hispano/Guia-sobre-Git-Github-y-Metodologia-de-Desarrollo-de-Software-usando-Git-y-Github</w:t>
              </w:r>
            </w:p>
            <w:p w14:paraId="22556B7D" w14:textId="3EDED423" w:rsidR="00EC3658" w:rsidRDefault="00EC3658" w:rsidP="00CF020C">
              <w:pPr>
                <w:pStyle w:val="Sinespaciado"/>
                <w:jc w:val="both"/>
                <w:rPr>
                  <w:rFonts w:ascii="Arial" w:hAnsi="Arial" w:cs="Arial"/>
                  <w:sz w:val="24"/>
                  <w:szCs w:val="24"/>
                </w:rPr>
              </w:pPr>
              <w:r w:rsidRPr="00B71D05">
                <w:rPr>
                  <w:rFonts w:ascii="Arial" w:hAnsi="Arial" w:cs="Arial"/>
                  <w:sz w:val="24"/>
                  <w:szCs w:val="24"/>
                </w:rPr>
                <w:t>[18]https://www.acens.com/comunicacion/white-papers/control-versiones-git-github/</w:t>
              </w:r>
            </w:p>
            <w:p w14:paraId="057D215A" w14:textId="77777777" w:rsidR="0084712B" w:rsidRDefault="0084712B" w:rsidP="00CF020C">
              <w:pPr>
                <w:pStyle w:val="Sinespaciado"/>
                <w:jc w:val="both"/>
              </w:pPr>
            </w:p>
            <w:p w14:paraId="07E7004D" w14:textId="00EC8E37" w:rsidR="00F00BC5" w:rsidRDefault="00F00BC5" w:rsidP="00CF020C">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0E187DB8" w14:textId="423D32D2" w:rsidR="00A46CB1" w:rsidRDefault="00A46CB1" w:rsidP="00CF020C">
              <w:pPr>
                <w:jc w:val="both"/>
                <w:rPr>
                  <w:rFonts w:ascii="Arial" w:hAnsi="Arial" w:cs="Arial"/>
                  <w:sz w:val="24"/>
                  <w:szCs w:val="24"/>
                </w:rPr>
              </w:pPr>
              <w:r w:rsidRPr="00A46CB1">
                <w:rPr>
                  <w:rFonts w:ascii="Arial" w:hAnsi="Arial" w:cs="Arial"/>
                  <w:sz w:val="24"/>
                  <w:szCs w:val="24"/>
                </w:rPr>
                <w:t>[20]https://docs.github.com/es/enterprise-server@2.22/github/authenticating-to-github/error-key-already-in-use</w:t>
              </w:r>
            </w:p>
            <w:p w14:paraId="50F189E9" w14:textId="4A5000BF" w:rsidR="00614FA7" w:rsidRDefault="00614FA7" w:rsidP="00CF020C">
              <w:pPr>
                <w:jc w:val="both"/>
                <w:rPr>
                  <w:rFonts w:ascii="Arial" w:hAnsi="Arial" w:cs="Arial"/>
                  <w:sz w:val="24"/>
                  <w:szCs w:val="24"/>
                </w:rPr>
              </w:pPr>
              <w:r>
                <w:rPr>
                  <w:rFonts w:ascii="Arial" w:hAnsi="Arial" w:cs="Arial"/>
                  <w:sz w:val="24"/>
                  <w:szCs w:val="24"/>
                </w:rPr>
                <w:t>[21]</w:t>
              </w:r>
              <w:r w:rsidRPr="00614FA7">
                <w:rPr>
                  <w:rFonts w:ascii="Arial" w:hAnsi="Arial" w:cs="Arial"/>
                  <w:sz w:val="24"/>
                  <w:szCs w:val="24"/>
                </w:rPr>
                <w:t>https://docs.github.com/es/enterprise-server@2.22/developers/overview/managing-deploy-keys#deploy-keys</w:t>
              </w:r>
            </w:p>
            <w:p w14:paraId="7C557A90" w14:textId="0CE01650" w:rsidR="00DB72B7" w:rsidRPr="00DB229A" w:rsidRDefault="005F0B42" w:rsidP="00CF020C">
              <w:pPr>
                <w:jc w:val="both"/>
                <w:rPr>
                  <w:rFonts w:ascii="Arial" w:hAnsi="Arial" w:cs="Arial"/>
                  <w:sz w:val="24"/>
                  <w:szCs w:val="24"/>
                </w:rPr>
              </w:pPr>
              <w:r>
                <w:rPr>
                  <w:rFonts w:ascii="Arial" w:hAnsi="Arial" w:cs="Arial"/>
                  <w:sz w:val="24"/>
                  <w:szCs w:val="24"/>
                </w:rPr>
                <w:t>[22]</w:t>
              </w:r>
              <w:r w:rsidRPr="005F0B42">
                <w:t xml:space="preserve"> </w:t>
              </w:r>
              <w:r w:rsidRPr="005F0B42">
                <w:rPr>
                  <w:rFonts w:ascii="Arial" w:hAnsi="Arial" w:cs="Arial"/>
                  <w:sz w:val="24"/>
                  <w:szCs w:val="24"/>
                </w:rPr>
                <w:t>https://docs.github.com/es/enterprise-server@2.22/developers/overview/using-ssh-agent-forwarding</w:t>
              </w:r>
              <w:r>
                <w:rPr>
                  <w:rFonts w:ascii="Arial" w:hAnsi="Arial" w:cs="Arial"/>
                  <w:sz w:val="24"/>
                  <w:szCs w:val="24"/>
                </w:rPr>
                <w:t xml:space="preserve"> </w:t>
              </w:r>
            </w:p>
            <w:p w14:paraId="53C4C29D" w14:textId="1881BFF2" w:rsidR="006354A6" w:rsidRDefault="006354A6" w:rsidP="00CF020C">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264AB61B" w:rsidR="002859ED" w:rsidRPr="0054688B" w:rsidRDefault="006354A6" w:rsidP="00CF020C">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5B79C8">
      <w:type w:val="oddPag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71C3A" w14:textId="77777777" w:rsidR="001D65F6" w:rsidRDefault="001D65F6" w:rsidP="005B79C8">
      <w:pPr>
        <w:spacing w:after="0" w:line="240" w:lineRule="auto"/>
      </w:pPr>
      <w:r>
        <w:separator/>
      </w:r>
    </w:p>
  </w:endnote>
  <w:endnote w:type="continuationSeparator" w:id="0">
    <w:p w14:paraId="37F2C67D" w14:textId="77777777" w:rsidR="001D65F6" w:rsidRDefault="001D65F6"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96FC6" w14:textId="77777777" w:rsidR="001D65F6" w:rsidRDefault="001D65F6" w:rsidP="005B79C8">
      <w:pPr>
        <w:spacing w:after="0" w:line="240" w:lineRule="auto"/>
      </w:pPr>
      <w:r>
        <w:separator/>
      </w:r>
    </w:p>
  </w:footnote>
  <w:footnote w:type="continuationSeparator" w:id="0">
    <w:p w14:paraId="223AE718" w14:textId="77777777" w:rsidR="001D65F6" w:rsidRDefault="001D65F6"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18D5"/>
    <w:multiLevelType w:val="multilevel"/>
    <w:tmpl w:val="C738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7B3EE5"/>
    <w:multiLevelType w:val="hybridMultilevel"/>
    <w:tmpl w:val="0B8C36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A1615F"/>
    <w:multiLevelType w:val="hybridMultilevel"/>
    <w:tmpl w:val="26EC9A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7295E"/>
    <w:multiLevelType w:val="multilevel"/>
    <w:tmpl w:val="52F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7DB9"/>
    <w:multiLevelType w:val="multilevel"/>
    <w:tmpl w:val="ED7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998"/>
    <w:multiLevelType w:val="hybridMultilevel"/>
    <w:tmpl w:val="9298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52032E"/>
    <w:multiLevelType w:val="multilevel"/>
    <w:tmpl w:val="71B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E85A1B"/>
    <w:multiLevelType w:val="hybridMultilevel"/>
    <w:tmpl w:val="EAB27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52778B"/>
    <w:multiLevelType w:val="multilevel"/>
    <w:tmpl w:val="BB4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1DB37C9"/>
    <w:multiLevelType w:val="hybridMultilevel"/>
    <w:tmpl w:val="9842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397DF4"/>
    <w:multiLevelType w:val="hybridMultilevel"/>
    <w:tmpl w:val="E0DE5276"/>
    <w:lvl w:ilvl="0" w:tplc="4D2874C2">
      <w:start w:val="4"/>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15E88"/>
    <w:multiLevelType w:val="hybridMultilevel"/>
    <w:tmpl w:val="BC36E818"/>
    <w:lvl w:ilvl="0" w:tplc="08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410673"/>
    <w:multiLevelType w:val="multilevel"/>
    <w:tmpl w:val="3A46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B70543"/>
    <w:multiLevelType w:val="multilevel"/>
    <w:tmpl w:val="0C6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1B624F"/>
    <w:multiLevelType w:val="multilevel"/>
    <w:tmpl w:val="5FD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FE600A"/>
    <w:multiLevelType w:val="multilevel"/>
    <w:tmpl w:val="61E2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24"/>
  </w:num>
  <w:num w:numId="4">
    <w:abstractNumId w:val="22"/>
  </w:num>
  <w:num w:numId="5">
    <w:abstractNumId w:val="26"/>
  </w:num>
  <w:num w:numId="6">
    <w:abstractNumId w:val="23"/>
  </w:num>
  <w:num w:numId="7">
    <w:abstractNumId w:val="17"/>
  </w:num>
  <w:num w:numId="8">
    <w:abstractNumId w:val="9"/>
  </w:num>
  <w:num w:numId="9">
    <w:abstractNumId w:val="11"/>
  </w:num>
  <w:num w:numId="10">
    <w:abstractNumId w:val="10"/>
  </w:num>
  <w:num w:numId="11">
    <w:abstractNumId w:val="2"/>
  </w:num>
  <w:num w:numId="12">
    <w:abstractNumId w:val="13"/>
  </w:num>
  <w:num w:numId="13">
    <w:abstractNumId w:val="6"/>
  </w:num>
  <w:num w:numId="14">
    <w:abstractNumId w:val="27"/>
  </w:num>
  <w:num w:numId="15">
    <w:abstractNumId w:val="25"/>
  </w:num>
  <w:num w:numId="16">
    <w:abstractNumId w:val="21"/>
  </w:num>
  <w:num w:numId="17">
    <w:abstractNumId w:val="14"/>
  </w:num>
  <w:num w:numId="18">
    <w:abstractNumId w:val="8"/>
  </w:num>
  <w:num w:numId="19">
    <w:abstractNumId w:val="20"/>
  </w:num>
  <w:num w:numId="20">
    <w:abstractNumId w:val="5"/>
  </w:num>
  <w:num w:numId="21">
    <w:abstractNumId w:val="1"/>
  </w:num>
  <w:num w:numId="22">
    <w:abstractNumId w:val="3"/>
  </w:num>
  <w:num w:numId="23">
    <w:abstractNumId w:val="16"/>
  </w:num>
  <w:num w:numId="24">
    <w:abstractNumId w:val="4"/>
  </w:num>
  <w:num w:numId="25">
    <w:abstractNumId w:val="7"/>
  </w:num>
  <w:num w:numId="26">
    <w:abstractNumId w:val="12"/>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0FC9"/>
    <w:rsid w:val="00006E2F"/>
    <w:rsid w:val="00007CCC"/>
    <w:rsid w:val="000139B3"/>
    <w:rsid w:val="00016E61"/>
    <w:rsid w:val="00027B52"/>
    <w:rsid w:val="00036BD2"/>
    <w:rsid w:val="00037C7F"/>
    <w:rsid w:val="00045609"/>
    <w:rsid w:val="000457EE"/>
    <w:rsid w:val="00051C07"/>
    <w:rsid w:val="00054AC2"/>
    <w:rsid w:val="00055A5E"/>
    <w:rsid w:val="00055EDA"/>
    <w:rsid w:val="00056D3B"/>
    <w:rsid w:val="0006280B"/>
    <w:rsid w:val="00066C7C"/>
    <w:rsid w:val="00067213"/>
    <w:rsid w:val="0006791F"/>
    <w:rsid w:val="000818FB"/>
    <w:rsid w:val="0008393B"/>
    <w:rsid w:val="000866A3"/>
    <w:rsid w:val="000A0D3F"/>
    <w:rsid w:val="000A2126"/>
    <w:rsid w:val="000A29B1"/>
    <w:rsid w:val="000A5C23"/>
    <w:rsid w:val="000B1E2D"/>
    <w:rsid w:val="000B2A9C"/>
    <w:rsid w:val="000B7BC2"/>
    <w:rsid w:val="000C6F87"/>
    <w:rsid w:val="000D7EB0"/>
    <w:rsid w:val="000E68C2"/>
    <w:rsid w:val="000E6BBF"/>
    <w:rsid w:val="000F17DF"/>
    <w:rsid w:val="000F645E"/>
    <w:rsid w:val="000F6747"/>
    <w:rsid w:val="00101A32"/>
    <w:rsid w:val="00102E4C"/>
    <w:rsid w:val="00106C7C"/>
    <w:rsid w:val="00111CF4"/>
    <w:rsid w:val="00112D65"/>
    <w:rsid w:val="001203A2"/>
    <w:rsid w:val="001232FC"/>
    <w:rsid w:val="0012351A"/>
    <w:rsid w:val="00123FC3"/>
    <w:rsid w:val="00130D98"/>
    <w:rsid w:val="00135E16"/>
    <w:rsid w:val="00136328"/>
    <w:rsid w:val="00146DD7"/>
    <w:rsid w:val="00150255"/>
    <w:rsid w:val="00153453"/>
    <w:rsid w:val="00154AB9"/>
    <w:rsid w:val="00155802"/>
    <w:rsid w:val="00157C5E"/>
    <w:rsid w:val="0016256F"/>
    <w:rsid w:val="00166E79"/>
    <w:rsid w:val="001846BA"/>
    <w:rsid w:val="001906CA"/>
    <w:rsid w:val="00193079"/>
    <w:rsid w:val="001A447E"/>
    <w:rsid w:val="001B081E"/>
    <w:rsid w:val="001B1E31"/>
    <w:rsid w:val="001B2640"/>
    <w:rsid w:val="001B2F15"/>
    <w:rsid w:val="001C25A1"/>
    <w:rsid w:val="001C337C"/>
    <w:rsid w:val="001D1814"/>
    <w:rsid w:val="001D19CC"/>
    <w:rsid w:val="001D4422"/>
    <w:rsid w:val="001D65F6"/>
    <w:rsid w:val="001E0743"/>
    <w:rsid w:val="001F3281"/>
    <w:rsid w:val="001F61F3"/>
    <w:rsid w:val="00201174"/>
    <w:rsid w:val="00206BD1"/>
    <w:rsid w:val="002154F4"/>
    <w:rsid w:val="002206A1"/>
    <w:rsid w:val="0022628F"/>
    <w:rsid w:val="00227387"/>
    <w:rsid w:val="00233192"/>
    <w:rsid w:val="002465D7"/>
    <w:rsid w:val="00250E42"/>
    <w:rsid w:val="00253659"/>
    <w:rsid w:val="002564A5"/>
    <w:rsid w:val="0026307F"/>
    <w:rsid w:val="00264D25"/>
    <w:rsid w:val="002660C9"/>
    <w:rsid w:val="00277A58"/>
    <w:rsid w:val="00277AE7"/>
    <w:rsid w:val="002808F8"/>
    <w:rsid w:val="00282913"/>
    <w:rsid w:val="00285759"/>
    <w:rsid w:val="002859ED"/>
    <w:rsid w:val="00292957"/>
    <w:rsid w:val="00292B66"/>
    <w:rsid w:val="00295A7B"/>
    <w:rsid w:val="002A0B51"/>
    <w:rsid w:val="002A1EC1"/>
    <w:rsid w:val="002B5221"/>
    <w:rsid w:val="002B6608"/>
    <w:rsid w:val="002B7E32"/>
    <w:rsid w:val="002C5448"/>
    <w:rsid w:val="002C5F65"/>
    <w:rsid w:val="002D24C9"/>
    <w:rsid w:val="002D32FA"/>
    <w:rsid w:val="002D60B0"/>
    <w:rsid w:val="002E08C4"/>
    <w:rsid w:val="002E4A29"/>
    <w:rsid w:val="002E75A9"/>
    <w:rsid w:val="002F2295"/>
    <w:rsid w:val="002F59D9"/>
    <w:rsid w:val="003102E6"/>
    <w:rsid w:val="00310CC1"/>
    <w:rsid w:val="003129B6"/>
    <w:rsid w:val="003159D3"/>
    <w:rsid w:val="0031652A"/>
    <w:rsid w:val="003253C7"/>
    <w:rsid w:val="00327174"/>
    <w:rsid w:val="00330366"/>
    <w:rsid w:val="00331A5E"/>
    <w:rsid w:val="003332B0"/>
    <w:rsid w:val="0034278B"/>
    <w:rsid w:val="00347B12"/>
    <w:rsid w:val="00347C66"/>
    <w:rsid w:val="00355205"/>
    <w:rsid w:val="00355B1C"/>
    <w:rsid w:val="0036513D"/>
    <w:rsid w:val="00371A6E"/>
    <w:rsid w:val="00384BA1"/>
    <w:rsid w:val="003920F6"/>
    <w:rsid w:val="00394DB2"/>
    <w:rsid w:val="0039656F"/>
    <w:rsid w:val="003A2A57"/>
    <w:rsid w:val="003A42A3"/>
    <w:rsid w:val="003C6A5E"/>
    <w:rsid w:val="003D22DE"/>
    <w:rsid w:val="003D3140"/>
    <w:rsid w:val="003D5021"/>
    <w:rsid w:val="003D560E"/>
    <w:rsid w:val="003D7237"/>
    <w:rsid w:val="003E28A6"/>
    <w:rsid w:val="003E3BD1"/>
    <w:rsid w:val="003E78D7"/>
    <w:rsid w:val="003F3EEE"/>
    <w:rsid w:val="003F4C0B"/>
    <w:rsid w:val="003F62B7"/>
    <w:rsid w:val="00404778"/>
    <w:rsid w:val="00404F93"/>
    <w:rsid w:val="00406A15"/>
    <w:rsid w:val="0041285B"/>
    <w:rsid w:val="004128D4"/>
    <w:rsid w:val="00412D62"/>
    <w:rsid w:val="004142B0"/>
    <w:rsid w:val="004143E2"/>
    <w:rsid w:val="00417E04"/>
    <w:rsid w:val="004260F7"/>
    <w:rsid w:val="00431139"/>
    <w:rsid w:val="00433CC5"/>
    <w:rsid w:val="00433CFC"/>
    <w:rsid w:val="00434A10"/>
    <w:rsid w:val="0044417A"/>
    <w:rsid w:val="00445587"/>
    <w:rsid w:val="00447BCA"/>
    <w:rsid w:val="00450A39"/>
    <w:rsid w:val="0045360F"/>
    <w:rsid w:val="00455C7C"/>
    <w:rsid w:val="0045775B"/>
    <w:rsid w:val="0046300E"/>
    <w:rsid w:val="004671E4"/>
    <w:rsid w:val="00471F1C"/>
    <w:rsid w:val="00473906"/>
    <w:rsid w:val="004749F9"/>
    <w:rsid w:val="00482642"/>
    <w:rsid w:val="0048292D"/>
    <w:rsid w:val="004A1A2E"/>
    <w:rsid w:val="004B0C38"/>
    <w:rsid w:val="004C2A30"/>
    <w:rsid w:val="004C492A"/>
    <w:rsid w:val="004E109C"/>
    <w:rsid w:val="004E1EF7"/>
    <w:rsid w:val="004F52D6"/>
    <w:rsid w:val="004F79E5"/>
    <w:rsid w:val="0050063B"/>
    <w:rsid w:val="00501730"/>
    <w:rsid w:val="005046F3"/>
    <w:rsid w:val="00504A0B"/>
    <w:rsid w:val="005063EC"/>
    <w:rsid w:val="00506DBF"/>
    <w:rsid w:val="00513C75"/>
    <w:rsid w:val="005142D3"/>
    <w:rsid w:val="00514C94"/>
    <w:rsid w:val="00514E3A"/>
    <w:rsid w:val="005167B6"/>
    <w:rsid w:val="00516BFA"/>
    <w:rsid w:val="00516FAF"/>
    <w:rsid w:val="00532CC9"/>
    <w:rsid w:val="00540BF1"/>
    <w:rsid w:val="0054688B"/>
    <w:rsid w:val="00546B88"/>
    <w:rsid w:val="00550556"/>
    <w:rsid w:val="00550C9D"/>
    <w:rsid w:val="0056401A"/>
    <w:rsid w:val="005672C3"/>
    <w:rsid w:val="005673D3"/>
    <w:rsid w:val="00573482"/>
    <w:rsid w:val="00585BA6"/>
    <w:rsid w:val="00590A36"/>
    <w:rsid w:val="00593100"/>
    <w:rsid w:val="005937CD"/>
    <w:rsid w:val="005A1F38"/>
    <w:rsid w:val="005A21DF"/>
    <w:rsid w:val="005A25E2"/>
    <w:rsid w:val="005A6195"/>
    <w:rsid w:val="005A6558"/>
    <w:rsid w:val="005B3B22"/>
    <w:rsid w:val="005B52A7"/>
    <w:rsid w:val="005B63B6"/>
    <w:rsid w:val="005B79C8"/>
    <w:rsid w:val="005C67D4"/>
    <w:rsid w:val="005C6815"/>
    <w:rsid w:val="005C6F13"/>
    <w:rsid w:val="005D0E4A"/>
    <w:rsid w:val="005D1F32"/>
    <w:rsid w:val="005D3748"/>
    <w:rsid w:val="005D475A"/>
    <w:rsid w:val="005D6C20"/>
    <w:rsid w:val="005D6FBA"/>
    <w:rsid w:val="005D78FE"/>
    <w:rsid w:val="005E1ECC"/>
    <w:rsid w:val="005E51E5"/>
    <w:rsid w:val="005E718F"/>
    <w:rsid w:val="005F0649"/>
    <w:rsid w:val="005F0B42"/>
    <w:rsid w:val="005F2152"/>
    <w:rsid w:val="005F2A34"/>
    <w:rsid w:val="005F5CB3"/>
    <w:rsid w:val="00600F43"/>
    <w:rsid w:val="00607B0C"/>
    <w:rsid w:val="00612AD4"/>
    <w:rsid w:val="00613E27"/>
    <w:rsid w:val="00614FA7"/>
    <w:rsid w:val="00617806"/>
    <w:rsid w:val="006179E4"/>
    <w:rsid w:val="00621DCA"/>
    <w:rsid w:val="00622B8D"/>
    <w:rsid w:val="0062348C"/>
    <w:rsid w:val="006313D7"/>
    <w:rsid w:val="00635407"/>
    <w:rsid w:val="006354A6"/>
    <w:rsid w:val="00642677"/>
    <w:rsid w:val="00645177"/>
    <w:rsid w:val="006463BB"/>
    <w:rsid w:val="00647709"/>
    <w:rsid w:val="00660D69"/>
    <w:rsid w:val="00665162"/>
    <w:rsid w:val="0066591E"/>
    <w:rsid w:val="0068441B"/>
    <w:rsid w:val="0068493D"/>
    <w:rsid w:val="00685A57"/>
    <w:rsid w:val="006868CA"/>
    <w:rsid w:val="00687E92"/>
    <w:rsid w:val="00690FEE"/>
    <w:rsid w:val="00691CA3"/>
    <w:rsid w:val="00695DCA"/>
    <w:rsid w:val="006A5828"/>
    <w:rsid w:val="006A69DD"/>
    <w:rsid w:val="006B464B"/>
    <w:rsid w:val="006B6313"/>
    <w:rsid w:val="006C167F"/>
    <w:rsid w:val="006C2368"/>
    <w:rsid w:val="006D4BA2"/>
    <w:rsid w:val="006E16D6"/>
    <w:rsid w:val="006E2A1E"/>
    <w:rsid w:val="006E3C34"/>
    <w:rsid w:val="006E7D5D"/>
    <w:rsid w:val="006F1CA5"/>
    <w:rsid w:val="00706162"/>
    <w:rsid w:val="00712006"/>
    <w:rsid w:val="00713B02"/>
    <w:rsid w:val="00713B62"/>
    <w:rsid w:val="00713EB8"/>
    <w:rsid w:val="0072447A"/>
    <w:rsid w:val="007309D2"/>
    <w:rsid w:val="00743338"/>
    <w:rsid w:val="00756926"/>
    <w:rsid w:val="00762BEA"/>
    <w:rsid w:val="00772381"/>
    <w:rsid w:val="00775FD3"/>
    <w:rsid w:val="00782653"/>
    <w:rsid w:val="00786ED4"/>
    <w:rsid w:val="00787B95"/>
    <w:rsid w:val="00792097"/>
    <w:rsid w:val="00794C4E"/>
    <w:rsid w:val="007A4401"/>
    <w:rsid w:val="007A6DF2"/>
    <w:rsid w:val="007B24F0"/>
    <w:rsid w:val="007B416A"/>
    <w:rsid w:val="007B429C"/>
    <w:rsid w:val="007B50CD"/>
    <w:rsid w:val="007C48FA"/>
    <w:rsid w:val="007C6CA7"/>
    <w:rsid w:val="007C7576"/>
    <w:rsid w:val="007D033F"/>
    <w:rsid w:val="007D6932"/>
    <w:rsid w:val="007D69CC"/>
    <w:rsid w:val="007E4264"/>
    <w:rsid w:val="007F5E94"/>
    <w:rsid w:val="00825F45"/>
    <w:rsid w:val="008265A8"/>
    <w:rsid w:val="008360A0"/>
    <w:rsid w:val="0084712B"/>
    <w:rsid w:val="00847CCE"/>
    <w:rsid w:val="00850BE3"/>
    <w:rsid w:val="00851AAA"/>
    <w:rsid w:val="008522DC"/>
    <w:rsid w:val="008524CA"/>
    <w:rsid w:val="0085321A"/>
    <w:rsid w:val="00853A2E"/>
    <w:rsid w:val="00860A26"/>
    <w:rsid w:val="00861FE8"/>
    <w:rsid w:val="0086273F"/>
    <w:rsid w:val="008640BF"/>
    <w:rsid w:val="00865E14"/>
    <w:rsid w:val="00871B8A"/>
    <w:rsid w:val="00872B3E"/>
    <w:rsid w:val="008769B0"/>
    <w:rsid w:val="00880374"/>
    <w:rsid w:val="00880792"/>
    <w:rsid w:val="00886A35"/>
    <w:rsid w:val="00895701"/>
    <w:rsid w:val="008A029A"/>
    <w:rsid w:val="008A33EB"/>
    <w:rsid w:val="008A3750"/>
    <w:rsid w:val="008B0882"/>
    <w:rsid w:val="008B7B1E"/>
    <w:rsid w:val="008C28CE"/>
    <w:rsid w:val="008D0014"/>
    <w:rsid w:val="008D1768"/>
    <w:rsid w:val="008D3DAE"/>
    <w:rsid w:val="008D5E01"/>
    <w:rsid w:val="008E3DB3"/>
    <w:rsid w:val="008F6F43"/>
    <w:rsid w:val="00900C89"/>
    <w:rsid w:val="00904717"/>
    <w:rsid w:val="00906BE9"/>
    <w:rsid w:val="00907F49"/>
    <w:rsid w:val="009109D9"/>
    <w:rsid w:val="00911688"/>
    <w:rsid w:val="00916D9B"/>
    <w:rsid w:val="00917A76"/>
    <w:rsid w:val="00922A97"/>
    <w:rsid w:val="0092368A"/>
    <w:rsid w:val="009276E2"/>
    <w:rsid w:val="0093279C"/>
    <w:rsid w:val="00932E76"/>
    <w:rsid w:val="00933CF1"/>
    <w:rsid w:val="009352AF"/>
    <w:rsid w:val="00936B0C"/>
    <w:rsid w:val="00942042"/>
    <w:rsid w:val="0094733F"/>
    <w:rsid w:val="00950ED0"/>
    <w:rsid w:val="00951A39"/>
    <w:rsid w:val="00960902"/>
    <w:rsid w:val="0096379A"/>
    <w:rsid w:val="00971EE3"/>
    <w:rsid w:val="0098263B"/>
    <w:rsid w:val="00985573"/>
    <w:rsid w:val="009A0BA9"/>
    <w:rsid w:val="009A0FA6"/>
    <w:rsid w:val="009A2FB6"/>
    <w:rsid w:val="009B00ED"/>
    <w:rsid w:val="009B07BD"/>
    <w:rsid w:val="009B615D"/>
    <w:rsid w:val="009D0E83"/>
    <w:rsid w:val="009E0C77"/>
    <w:rsid w:val="009E1429"/>
    <w:rsid w:val="009E4AF2"/>
    <w:rsid w:val="009F497D"/>
    <w:rsid w:val="00A00E78"/>
    <w:rsid w:val="00A0135F"/>
    <w:rsid w:val="00A06415"/>
    <w:rsid w:val="00A14106"/>
    <w:rsid w:val="00A20050"/>
    <w:rsid w:val="00A22EC1"/>
    <w:rsid w:val="00A26744"/>
    <w:rsid w:val="00A33B24"/>
    <w:rsid w:val="00A34214"/>
    <w:rsid w:val="00A35869"/>
    <w:rsid w:val="00A409B7"/>
    <w:rsid w:val="00A4394A"/>
    <w:rsid w:val="00A43F34"/>
    <w:rsid w:val="00A46222"/>
    <w:rsid w:val="00A46609"/>
    <w:rsid w:val="00A46CB1"/>
    <w:rsid w:val="00A506F6"/>
    <w:rsid w:val="00A57C3B"/>
    <w:rsid w:val="00A615D0"/>
    <w:rsid w:val="00A6482F"/>
    <w:rsid w:val="00A65B54"/>
    <w:rsid w:val="00A70B85"/>
    <w:rsid w:val="00A70E6A"/>
    <w:rsid w:val="00A84510"/>
    <w:rsid w:val="00A9231F"/>
    <w:rsid w:val="00AA407F"/>
    <w:rsid w:val="00AB0792"/>
    <w:rsid w:val="00AC26B7"/>
    <w:rsid w:val="00AC5233"/>
    <w:rsid w:val="00AC57C3"/>
    <w:rsid w:val="00AC6A65"/>
    <w:rsid w:val="00AE29C1"/>
    <w:rsid w:val="00AE6D50"/>
    <w:rsid w:val="00AF232B"/>
    <w:rsid w:val="00AF3BCB"/>
    <w:rsid w:val="00AF54B3"/>
    <w:rsid w:val="00AF6761"/>
    <w:rsid w:val="00B038F5"/>
    <w:rsid w:val="00B04BBE"/>
    <w:rsid w:val="00B11208"/>
    <w:rsid w:val="00B231A4"/>
    <w:rsid w:val="00B245ED"/>
    <w:rsid w:val="00B27671"/>
    <w:rsid w:val="00B339E8"/>
    <w:rsid w:val="00B3416F"/>
    <w:rsid w:val="00B35C6D"/>
    <w:rsid w:val="00B52B8C"/>
    <w:rsid w:val="00B556EC"/>
    <w:rsid w:val="00B61D4E"/>
    <w:rsid w:val="00B6315D"/>
    <w:rsid w:val="00B65D68"/>
    <w:rsid w:val="00B70130"/>
    <w:rsid w:val="00B71D05"/>
    <w:rsid w:val="00B753AC"/>
    <w:rsid w:val="00B754C6"/>
    <w:rsid w:val="00B853F6"/>
    <w:rsid w:val="00B85DEA"/>
    <w:rsid w:val="00B91EE4"/>
    <w:rsid w:val="00B9352E"/>
    <w:rsid w:val="00B96B46"/>
    <w:rsid w:val="00BA0F2D"/>
    <w:rsid w:val="00BA794C"/>
    <w:rsid w:val="00BB190E"/>
    <w:rsid w:val="00BB30F8"/>
    <w:rsid w:val="00BB4E06"/>
    <w:rsid w:val="00BB6FA9"/>
    <w:rsid w:val="00BD0516"/>
    <w:rsid w:val="00BD0AC7"/>
    <w:rsid w:val="00BD0D69"/>
    <w:rsid w:val="00BD7BD6"/>
    <w:rsid w:val="00BE3FBA"/>
    <w:rsid w:val="00BF5864"/>
    <w:rsid w:val="00C02C52"/>
    <w:rsid w:val="00C06D7F"/>
    <w:rsid w:val="00C12D31"/>
    <w:rsid w:val="00C21F2A"/>
    <w:rsid w:val="00C33A0F"/>
    <w:rsid w:val="00C33ECD"/>
    <w:rsid w:val="00C35688"/>
    <w:rsid w:val="00C41B28"/>
    <w:rsid w:val="00C45127"/>
    <w:rsid w:val="00C46F37"/>
    <w:rsid w:val="00C477E1"/>
    <w:rsid w:val="00C53D86"/>
    <w:rsid w:val="00C56381"/>
    <w:rsid w:val="00C6429A"/>
    <w:rsid w:val="00C64993"/>
    <w:rsid w:val="00C66DCE"/>
    <w:rsid w:val="00C766B5"/>
    <w:rsid w:val="00C77C44"/>
    <w:rsid w:val="00C8099D"/>
    <w:rsid w:val="00C83B86"/>
    <w:rsid w:val="00C86FA3"/>
    <w:rsid w:val="00C937C1"/>
    <w:rsid w:val="00CB14FF"/>
    <w:rsid w:val="00CB2FFE"/>
    <w:rsid w:val="00CB56BF"/>
    <w:rsid w:val="00CB57FD"/>
    <w:rsid w:val="00CC5F13"/>
    <w:rsid w:val="00CE5BDE"/>
    <w:rsid w:val="00CF020C"/>
    <w:rsid w:val="00CF0F12"/>
    <w:rsid w:val="00CF238B"/>
    <w:rsid w:val="00CF5EEE"/>
    <w:rsid w:val="00D06BC8"/>
    <w:rsid w:val="00D0772E"/>
    <w:rsid w:val="00D12367"/>
    <w:rsid w:val="00D17729"/>
    <w:rsid w:val="00D23973"/>
    <w:rsid w:val="00D24F9B"/>
    <w:rsid w:val="00D27451"/>
    <w:rsid w:val="00D305E5"/>
    <w:rsid w:val="00D305F5"/>
    <w:rsid w:val="00D31794"/>
    <w:rsid w:val="00D41890"/>
    <w:rsid w:val="00D479A8"/>
    <w:rsid w:val="00D610E7"/>
    <w:rsid w:val="00D70B93"/>
    <w:rsid w:val="00D84928"/>
    <w:rsid w:val="00D85ACF"/>
    <w:rsid w:val="00D939ED"/>
    <w:rsid w:val="00D93C8D"/>
    <w:rsid w:val="00DA170B"/>
    <w:rsid w:val="00DA19C2"/>
    <w:rsid w:val="00DA3618"/>
    <w:rsid w:val="00DA4B3C"/>
    <w:rsid w:val="00DA7ADA"/>
    <w:rsid w:val="00DB0DE3"/>
    <w:rsid w:val="00DB229A"/>
    <w:rsid w:val="00DB2707"/>
    <w:rsid w:val="00DB2FF6"/>
    <w:rsid w:val="00DB6B67"/>
    <w:rsid w:val="00DB72B7"/>
    <w:rsid w:val="00DC0BF8"/>
    <w:rsid w:val="00DC26F9"/>
    <w:rsid w:val="00DC6369"/>
    <w:rsid w:val="00DD4A22"/>
    <w:rsid w:val="00DD5FEA"/>
    <w:rsid w:val="00DD6CAE"/>
    <w:rsid w:val="00DE4AF1"/>
    <w:rsid w:val="00DE6F8A"/>
    <w:rsid w:val="00DF340D"/>
    <w:rsid w:val="00DF5EB7"/>
    <w:rsid w:val="00DF60CB"/>
    <w:rsid w:val="00E01AF2"/>
    <w:rsid w:val="00E112D9"/>
    <w:rsid w:val="00E1493A"/>
    <w:rsid w:val="00E163F4"/>
    <w:rsid w:val="00E2419D"/>
    <w:rsid w:val="00E27D90"/>
    <w:rsid w:val="00E365DD"/>
    <w:rsid w:val="00E45F0D"/>
    <w:rsid w:val="00E45F14"/>
    <w:rsid w:val="00E53EED"/>
    <w:rsid w:val="00E61123"/>
    <w:rsid w:val="00E77FCE"/>
    <w:rsid w:val="00E82A2D"/>
    <w:rsid w:val="00E931E4"/>
    <w:rsid w:val="00E94859"/>
    <w:rsid w:val="00E95DD7"/>
    <w:rsid w:val="00EA5800"/>
    <w:rsid w:val="00EB06AE"/>
    <w:rsid w:val="00EC3658"/>
    <w:rsid w:val="00EC740E"/>
    <w:rsid w:val="00ED3424"/>
    <w:rsid w:val="00ED3DA7"/>
    <w:rsid w:val="00EE6823"/>
    <w:rsid w:val="00EF48AC"/>
    <w:rsid w:val="00EF576F"/>
    <w:rsid w:val="00EF64DB"/>
    <w:rsid w:val="00F00BC5"/>
    <w:rsid w:val="00F03737"/>
    <w:rsid w:val="00F11057"/>
    <w:rsid w:val="00F130CD"/>
    <w:rsid w:val="00F31918"/>
    <w:rsid w:val="00F3283A"/>
    <w:rsid w:val="00F45E06"/>
    <w:rsid w:val="00F53B69"/>
    <w:rsid w:val="00F774DB"/>
    <w:rsid w:val="00F81EF0"/>
    <w:rsid w:val="00F83DF8"/>
    <w:rsid w:val="00F86099"/>
    <w:rsid w:val="00FA136B"/>
    <w:rsid w:val="00FA1DE5"/>
    <w:rsid w:val="00FA255A"/>
    <w:rsid w:val="00FA3CF9"/>
    <w:rsid w:val="00FB117B"/>
    <w:rsid w:val="00FC60C9"/>
    <w:rsid w:val="00FE0047"/>
    <w:rsid w:val="00FE2EBD"/>
    <w:rsid w:val="00FF6295"/>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64D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101A32"/>
    <w:pPr>
      <w:tabs>
        <w:tab w:val="right" w:leader="dot" w:pos="8828"/>
      </w:tabs>
      <w:spacing w:after="100"/>
      <w:ind w:left="220"/>
    </w:pPr>
    <w:rPr>
      <w:rFonts w:ascii="Arial" w:hAnsi="Arial" w:cs="Arial"/>
      <w:noProof/>
      <w:sz w:val="24"/>
      <w:szCs w:val="24"/>
    </w:r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 w:type="paragraph" w:customStyle="1" w:styleId="ml-0">
    <w:name w:val="ml-0"/>
    <w:basedOn w:val="Normal"/>
    <w:rsid w:val="00264D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5Car">
    <w:name w:val="Título 5 Car"/>
    <w:basedOn w:val="Fuentedeprrafopredeter"/>
    <w:link w:val="Ttulo5"/>
    <w:uiPriority w:val="9"/>
    <w:semiHidden/>
    <w:rsid w:val="00264D25"/>
    <w:rPr>
      <w:rFonts w:asciiTheme="majorHAnsi" w:eastAsiaTheme="majorEastAsia" w:hAnsiTheme="majorHAnsi" w:cstheme="majorBidi"/>
      <w:color w:val="2F5496" w:themeColor="accent1" w:themeShade="BF"/>
      <w:lang w:val="es-MX"/>
    </w:rPr>
  </w:style>
  <w:style w:type="paragraph" w:styleId="Textocomentario">
    <w:name w:val="annotation text"/>
    <w:basedOn w:val="Normal"/>
    <w:link w:val="TextocomentarioCar"/>
    <w:uiPriority w:val="99"/>
    <w:semiHidden/>
    <w:unhideWhenUsed/>
    <w:rsid w:val="00C64993"/>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C64993"/>
    <w:rPr>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28264036">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52850910">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1939805">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0366047">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79992478">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09676204">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391664166">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26463342">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2721628">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492992168">
      <w:bodyDiv w:val="1"/>
      <w:marLeft w:val="0"/>
      <w:marRight w:val="0"/>
      <w:marTop w:val="0"/>
      <w:marBottom w:val="0"/>
      <w:divBdr>
        <w:top w:val="none" w:sz="0" w:space="0" w:color="auto"/>
        <w:left w:val="none" w:sz="0" w:space="0" w:color="auto"/>
        <w:bottom w:val="none" w:sz="0" w:space="0" w:color="auto"/>
        <w:right w:val="none" w:sz="0" w:space="0" w:color="auto"/>
      </w:divBdr>
    </w:div>
    <w:div w:id="497615976">
      <w:bodyDiv w:val="1"/>
      <w:marLeft w:val="0"/>
      <w:marRight w:val="0"/>
      <w:marTop w:val="0"/>
      <w:marBottom w:val="0"/>
      <w:divBdr>
        <w:top w:val="none" w:sz="0" w:space="0" w:color="auto"/>
        <w:left w:val="none" w:sz="0" w:space="0" w:color="auto"/>
        <w:bottom w:val="none" w:sz="0" w:space="0" w:color="auto"/>
        <w:right w:val="none" w:sz="0" w:space="0" w:color="auto"/>
      </w:divBdr>
    </w:div>
    <w:div w:id="528447907">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571964881">
      <w:bodyDiv w:val="1"/>
      <w:marLeft w:val="0"/>
      <w:marRight w:val="0"/>
      <w:marTop w:val="0"/>
      <w:marBottom w:val="0"/>
      <w:divBdr>
        <w:top w:val="none" w:sz="0" w:space="0" w:color="auto"/>
        <w:left w:val="none" w:sz="0" w:space="0" w:color="auto"/>
        <w:bottom w:val="none" w:sz="0" w:space="0" w:color="auto"/>
        <w:right w:val="none" w:sz="0" w:space="0" w:color="auto"/>
      </w:divBdr>
      <w:divsChild>
        <w:div w:id="304773129">
          <w:marLeft w:val="0"/>
          <w:marRight w:val="0"/>
          <w:marTop w:val="0"/>
          <w:marBottom w:val="0"/>
          <w:divBdr>
            <w:top w:val="none" w:sz="0" w:space="0" w:color="auto"/>
            <w:left w:val="none" w:sz="0" w:space="0" w:color="auto"/>
            <w:bottom w:val="none" w:sz="0" w:space="0" w:color="auto"/>
            <w:right w:val="none" w:sz="0" w:space="0" w:color="auto"/>
          </w:divBdr>
          <w:divsChild>
            <w:div w:id="681706513">
              <w:marLeft w:val="0"/>
              <w:marRight w:val="0"/>
              <w:marTop w:val="0"/>
              <w:marBottom w:val="0"/>
              <w:divBdr>
                <w:top w:val="none" w:sz="0" w:space="0" w:color="auto"/>
                <w:left w:val="none" w:sz="0" w:space="0" w:color="auto"/>
                <w:bottom w:val="none" w:sz="0" w:space="0" w:color="auto"/>
                <w:right w:val="none" w:sz="0" w:space="0" w:color="auto"/>
              </w:divBdr>
            </w:div>
            <w:div w:id="127748852">
              <w:marLeft w:val="0"/>
              <w:marRight w:val="0"/>
              <w:marTop w:val="0"/>
              <w:marBottom w:val="0"/>
              <w:divBdr>
                <w:top w:val="none" w:sz="0" w:space="0" w:color="auto"/>
                <w:left w:val="none" w:sz="0" w:space="0" w:color="auto"/>
                <w:bottom w:val="none" w:sz="0" w:space="0" w:color="auto"/>
                <w:right w:val="none" w:sz="0" w:space="0" w:color="auto"/>
              </w:divBdr>
            </w:div>
          </w:divsChild>
        </w:div>
        <w:div w:id="32655687">
          <w:marLeft w:val="0"/>
          <w:marRight w:val="0"/>
          <w:marTop w:val="0"/>
          <w:marBottom w:val="0"/>
          <w:divBdr>
            <w:top w:val="none" w:sz="0" w:space="0" w:color="auto"/>
            <w:left w:val="none" w:sz="0" w:space="0" w:color="auto"/>
            <w:bottom w:val="none" w:sz="0" w:space="0" w:color="auto"/>
            <w:right w:val="none" w:sz="0" w:space="0" w:color="auto"/>
          </w:divBdr>
          <w:divsChild>
            <w:div w:id="2050758327">
              <w:marLeft w:val="0"/>
              <w:marRight w:val="0"/>
              <w:marTop w:val="0"/>
              <w:marBottom w:val="0"/>
              <w:divBdr>
                <w:top w:val="none" w:sz="0" w:space="0" w:color="auto"/>
                <w:left w:val="none" w:sz="0" w:space="0" w:color="auto"/>
                <w:bottom w:val="none" w:sz="0" w:space="0" w:color="auto"/>
                <w:right w:val="none" w:sz="0" w:space="0" w:color="auto"/>
              </w:divBdr>
            </w:div>
          </w:divsChild>
        </w:div>
        <w:div w:id="1445539023">
          <w:marLeft w:val="0"/>
          <w:marRight w:val="0"/>
          <w:marTop w:val="0"/>
          <w:marBottom w:val="0"/>
          <w:divBdr>
            <w:top w:val="none" w:sz="0" w:space="0" w:color="auto"/>
            <w:left w:val="none" w:sz="0" w:space="0" w:color="auto"/>
            <w:bottom w:val="none" w:sz="0" w:space="0" w:color="auto"/>
            <w:right w:val="none" w:sz="0" w:space="0" w:color="auto"/>
          </w:divBdr>
        </w:div>
      </w:divsChild>
    </w:div>
    <w:div w:id="608706399">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64237292">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46943647">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898443256">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51323593">
      <w:bodyDiv w:val="1"/>
      <w:marLeft w:val="0"/>
      <w:marRight w:val="0"/>
      <w:marTop w:val="0"/>
      <w:marBottom w:val="0"/>
      <w:divBdr>
        <w:top w:val="none" w:sz="0" w:space="0" w:color="auto"/>
        <w:left w:val="none" w:sz="0" w:space="0" w:color="auto"/>
        <w:bottom w:val="none" w:sz="0" w:space="0" w:color="auto"/>
        <w:right w:val="none" w:sz="0" w:space="0" w:color="auto"/>
      </w:divBdr>
    </w:div>
    <w:div w:id="963273668">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2835127">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04747699">
      <w:bodyDiv w:val="1"/>
      <w:marLeft w:val="0"/>
      <w:marRight w:val="0"/>
      <w:marTop w:val="0"/>
      <w:marBottom w:val="0"/>
      <w:divBdr>
        <w:top w:val="none" w:sz="0" w:space="0" w:color="auto"/>
        <w:left w:val="none" w:sz="0" w:space="0" w:color="auto"/>
        <w:bottom w:val="none" w:sz="0" w:space="0" w:color="auto"/>
        <w:right w:val="none" w:sz="0" w:space="0" w:color="auto"/>
      </w:divBdr>
    </w:div>
    <w:div w:id="1013265314">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41394905">
      <w:bodyDiv w:val="1"/>
      <w:marLeft w:val="0"/>
      <w:marRight w:val="0"/>
      <w:marTop w:val="0"/>
      <w:marBottom w:val="0"/>
      <w:divBdr>
        <w:top w:val="none" w:sz="0" w:space="0" w:color="auto"/>
        <w:left w:val="none" w:sz="0" w:space="0" w:color="auto"/>
        <w:bottom w:val="none" w:sz="0" w:space="0" w:color="auto"/>
        <w:right w:val="none" w:sz="0" w:space="0" w:color="auto"/>
      </w:divBdr>
    </w:div>
    <w:div w:id="1046487344">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13016047">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50946721">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183319301">
      <w:bodyDiv w:val="1"/>
      <w:marLeft w:val="0"/>
      <w:marRight w:val="0"/>
      <w:marTop w:val="0"/>
      <w:marBottom w:val="0"/>
      <w:divBdr>
        <w:top w:val="none" w:sz="0" w:space="0" w:color="auto"/>
        <w:left w:val="none" w:sz="0" w:space="0" w:color="auto"/>
        <w:bottom w:val="none" w:sz="0" w:space="0" w:color="auto"/>
        <w:right w:val="none" w:sz="0" w:space="0" w:color="auto"/>
      </w:divBdr>
    </w:div>
    <w:div w:id="1209760591">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3538195">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66500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370716516">
      <w:bodyDiv w:val="1"/>
      <w:marLeft w:val="0"/>
      <w:marRight w:val="0"/>
      <w:marTop w:val="0"/>
      <w:marBottom w:val="0"/>
      <w:divBdr>
        <w:top w:val="none" w:sz="0" w:space="0" w:color="auto"/>
        <w:left w:val="none" w:sz="0" w:space="0" w:color="auto"/>
        <w:bottom w:val="none" w:sz="0" w:space="0" w:color="auto"/>
        <w:right w:val="none" w:sz="0" w:space="0" w:color="auto"/>
      </w:divBdr>
    </w:div>
    <w:div w:id="1373455754">
      <w:bodyDiv w:val="1"/>
      <w:marLeft w:val="0"/>
      <w:marRight w:val="0"/>
      <w:marTop w:val="0"/>
      <w:marBottom w:val="0"/>
      <w:divBdr>
        <w:top w:val="none" w:sz="0" w:space="0" w:color="auto"/>
        <w:left w:val="none" w:sz="0" w:space="0" w:color="auto"/>
        <w:bottom w:val="none" w:sz="0" w:space="0" w:color="auto"/>
        <w:right w:val="none" w:sz="0" w:space="0" w:color="auto"/>
      </w:divBdr>
    </w:div>
    <w:div w:id="1378820849">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4638170">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32261400">
      <w:bodyDiv w:val="1"/>
      <w:marLeft w:val="0"/>
      <w:marRight w:val="0"/>
      <w:marTop w:val="0"/>
      <w:marBottom w:val="0"/>
      <w:divBdr>
        <w:top w:val="none" w:sz="0" w:space="0" w:color="auto"/>
        <w:left w:val="none" w:sz="0" w:space="0" w:color="auto"/>
        <w:bottom w:val="none" w:sz="0" w:space="0" w:color="auto"/>
        <w:right w:val="none" w:sz="0" w:space="0" w:color="auto"/>
      </w:divBdr>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87036814">
      <w:bodyDiv w:val="1"/>
      <w:marLeft w:val="0"/>
      <w:marRight w:val="0"/>
      <w:marTop w:val="0"/>
      <w:marBottom w:val="0"/>
      <w:divBdr>
        <w:top w:val="none" w:sz="0" w:space="0" w:color="auto"/>
        <w:left w:val="none" w:sz="0" w:space="0" w:color="auto"/>
        <w:bottom w:val="none" w:sz="0" w:space="0" w:color="auto"/>
        <w:right w:val="none" w:sz="0" w:space="0" w:color="auto"/>
      </w:divBdr>
    </w:div>
    <w:div w:id="1605115332">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667047964">
      <w:bodyDiv w:val="1"/>
      <w:marLeft w:val="0"/>
      <w:marRight w:val="0"/>
      <w:marTop w:val="0"/>
      <w:marBottom w:val="0"/>
      <w:divBdr>
        <w:top w:val="none" w:sz="0" w:space="0" w:color="auto"/>
        <w:left w:val="none" w:sz="0" w:space="0" w:color="auto"/>
        <w:bottom w:val="none" w:sz="0" w:space="0" w:color="auto"/>
        <w:right w:val="none" w:sz="0" w:space="0" w:color="auto"/>
      </w:divBdr>
    </w:div>
    <w:div w:id="1704592194">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300531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225321">
      <w:bodyDiv w:val="1"/>
      <w:marLeft w:val="0"/>
      <w:marRight w:val="0"/>
      <w:marTop w:val="0"/>
      <w:marBottom w:val="0"/>
      <w:divBdr>
        <w:top w:val="none" w:sz="0" w:space="0" w:color="auto"/>
        <w:left w:val="none" w:sz="0" w:space="0" w:color="auto"/>
        <w:bottom w:val="none" w:sz="0" w:space="0" w:color="auto"/>
        <w:right w:val="none" w:sz="0" w:space="0" w:color="auto"/>
      </w:divBdr>
      <w:divsChild>
        <w:div w:id="90400756">
          <w:marLeft w:val="0"/>
          <w:marRight w:val="0"/>
          <w:marTop w:val="0"/>
          <w:marBottom w:val="0"/>
          <w:divBdr>
            <w:top w:val="none" w:sz="0" w:space="0" w:color="auto"/>
            <w:left w:val="none" w:sz="0" w:space="0" w:color="auto"/>
            <w:bottom w:val="none" w:sz="0" w:space="0" w:color="auto"/>
            <w:right w:val="none" w:sz="0" w:space="0" w:color="auto"/>
          </w:divBdr>
        </w:div>
      </w:divsChild>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32491343">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67490165">
      <w:bodyDiv w:val="1"/>
      <w:marLeft w:val="0"/>
      <w:marRight w:val="0"/>
      <w:marTop w:val="0"/>
      <w:marBottom w:val="0"/>
      <w:divBdr>
        <w:top w:val="none" w:sz="0" w:space="0" w:color="auto"/>
        <w:left w:val="none" w:sz="0" w:space="0" w:color="auto"/>
        <w:bottom w:val="none" w:sz="0" w:space="0" w:color="auto"/>
        <w:right w:val="none" w:sz="0" w:space="0" w:color="auto"/>
      </w:divBdr>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095086757">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docs.github.com/es/enterprise-server@2.22/developers/overview/managing-deploy-keys" TargetMode="External"/><Relationship Id="rId42" Type="http://schemas.openxmlformats.org/officeDocument/2006/relationships/hyperlink" Target="https://docs.github.com/es/enterprise-server@2.22/developers/overview/managing-deploy-keys" TargetMode="External"/><Relationship Id="rId47" Type="http://schemas.openxmlformats.org/officeDocument/2006/relationships/image" Target="media/image22.png"/><Relationship Id="rId50" Type="http://schemas.openxmlformats.org/officeDocument/2006/relationships/image" Target="media/image210.png"/><Relationship Id="rId55" Type="http://schemas.openxmlformats.org/officeDocument/2006/relationships/hyperlink" Target="https://docs.github.com/es/enterprise-server@2.22/developers/overview/using-ssh-agent-forwarding" TargetMode="External"/><Relationship Id="rId63" Type="http://schemas.openxmlformats.org/officeDocument/2006/relationships/hyperlink" Target="https://openaccess.mpg.de/Berlin-Declar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ocs.github.com/es/enterprise-server@2.22/developers/overview/managing-deploy-keys" TargetMode="External"/><Relationship Id="rId37" Type="http://schemas.openxmlformats.org/officeDocument/2006/relationships/hyperlink" Target="https://docs.github.com/es/enterprise-server@2.22/developers/overview/managing-deploy-keys" TargetMode="External"/><Relationship Id="rId40" Type="http://schemas.openxmlformats.org/officeDocument/2006/relationships/hyperlink" Target="https://docs.github.com/es/enterprise-server@2.22/articles/permission-levels-for-a-user-account-repository" TargetMode="External"/><Relationship Id="rId45" Type="http://schemas.openxmlformats.org/officeDocument/2006/relationships/hyperlink" Target="https://docs.github.com/es/enterprise-server@2.22/articles/generating-a-new-ssh-key-and-adding-it-to-the-ssh-agent/" TargetMode="External"/><Relationship Id="rId53" Type="http://schemas.openxmlformats.org/officeDocument/2006/relationships/hyperlink" Target="https://docs.github.com/es/enterprise-server@2.22/developers/overview/using-ssh-agent-forwarding" TargetMode="External"/><Relationship Id="rId58" Type="http://schemas.openxmlformats.org/officeDocument/2006/relationships/hyperlink" Target="https://docs.github.com/es/enterprise-server@2.22/developers/overview/using-ssh-agent-forwardin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github.com/es/enterprise-server@2.22/github/authenticating-to-github/working-with-ssh-key-passphras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acens.com/correo/" TargetMode="External"/><Relationship Id="rId27" Type="http://schemas.openxmlformats.org/officeDocument/2006/relationships/image" Target="media/image17.png"/><Relationship Id="rId30" Type="http://schemas.openxmlformats.org/officeDocument/2006/relationships/hyperlink" Target="https://docs.github.com/es/enterprise-server@2.22/github/authenticating-to-github/error-key-already-in-use" TargetMode="External"/><Relationship Id="rId35" Type="http://schemas.openxmlformats.org/officeDocument/2006/relationships/hyperlink" Target="https://docs.github.com/es/enterprise-server@2.22/developers/overview/managing-deploy-keys"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s://docs.github.com/es/enterprise-server@2.22/developers/overview/using-ssh-agent-forwarding" TargetMode="External"/><Relationship Id="rId64" Type="http://schemas.openxmlformats.org/officeDocument/2006/relationships/hyperlink" Target="https://www.recolecta.fecyt.es/sites/default/files/contenido/documentos/mit.pdf" TargetMode="External"/><Relationship Id="rId8" Type="http://schemas.openxmlformats.org/officeDocument/2006/relationships/image" Target="media/image2.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github.com/es/enterprise-server@2.22/developers/overview/managing-deploy-keys" TargetMode="External"/><Relationship Id="rId38" Type="http://schemas.openxmlformats.org/officeDocument/2006/relationships/hyperlink" Target="https://docs.github.com/es/enterprise-server@2.22/v3/guides/delivering-deployments" TargetMode="External"/><Relationship Id="rId46" Type="http://schemas.openxmlformats.org/officeDocument/2006/relationships/image" Target="media/image21.png"/><Relationship Id="rId59" Type="http://schemas.openxmlformats.org/officeDocument/2006/relationships/hyperlink" Target="https://docs.github.com/es/enterprise-server@2.22/developers/overview/using-ssh-agent-forwarding" TargetMode="External"/><Relationship Id="rId20" Type="http://schemas.openxmlformats.org/officeDocument/2006/relationships/image" Target="media/image12.png"/><Relationship Id="rId41" Type="http://schemas.openxmlformats.org/officeDocument/2006/relationships/hyperlink" Target="https://docs.github.com/es/enterprise-server@2.22/developers/overview/managing-deploy-keys" TargetMode="External"/><Relationship Id="rId54" Type="http://schemas.openxmlformats.org/officeDocument/2006/relationships/hyperlink" Target="https://docs.github.com/es/enterprise-server@2.22/developers/overview/using-ssh-agent-forwarding" TargetMode="External"/><Relationship Id="rId62" Type="http://schemas.openxmlformats.org/officeDocument/2006/relationships/hyperlink" Target="https://docs.github.com/es/enterprise-server@2.22/developers/overview/using-ssh-agent-forwar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loquesea@tudominio.com" TargetMode="External"/><Relationship Id="rId28" Type="http://schemas.openxmlformats.org/officeDocument/2006/relationships/image" Target="media/image18.png"/><Relationship Id="rId36" Type="http://schemas.openxmlformats.org/officeDocument/2006/relationships/hyperlink" Target="https://docs.github.com/es/enterprise-server@2.22/guides/using-ssh-agent-forwarding" TargetMode="External"/><Relationship Id="rId57" Type="http://schemas.openxmlformats.org/officeDocument/2006/relationships/hyperlink" Target="https://docs.github.com/es/enterprise-server@2.22/articles/generating-ssh-keys" TargetMode="External"/><Relationship Id="rId10" Type="http://schemas.openxmlformats.org/officeDocument/2006/relationships/image" Target="media/image3.png"/><Relationship Id="rId31" Type="http://schemas.openxmlformats.org/officeDocument/2006/relationships/hyperlink" Target="https://docs.github.com/es/enterprise-server@2.22/guides/managing-deploy-keys" TargetMode="External"/><Relationship Id="rId44" Type="http://schemas.openxmlformats.org/officeDocument/2006/relationships/hyperlink" Target="https://docs.github.com/es/enterprise-server@2.22/developers/overview/managing-deploy-keys" TargetMode="External"/><Relationship Id="rId52" Type="http://schemas.openxmlformats.org/officeDocument/2006/relationships/hyperlink" Target="https://docs.github.com/es/enterprise-server@2.22/developers/overview/using-ssh-agent-forwarding" TargetMode="External"/><Relationship Id="rId60" Type="http://schemas.openxmlformats.org/officeDocument/2006/relationships/hyperlink" Target="https://docs.github.com/es/enterprise-server@2.22/developers/overview/using-ssh-agent-forwardi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github.com/es/enterprise-server@2.22/articles/repository-permission-levels-for-an-organiza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6</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8</b:RefOrder>
  </b:Source>
  <b:Source>
    <b:Tag>Nic12</b:Tag>
    <b:SourceType>Book</b:SourceType>
    <b:Guid>{5473BF5D-2E6A-4819-AFDF-6DCCE8F00379}</b:Guid>
    <b:Year>2012</b:Year>
    <b:Author>
      <b:Author>
        <b:NameList>
          <b:Person>
            <b:Last>Nicholas</b:Last>
            <b:First>Rowlands,</b:First>
            <b:Middle>Watkinson, Brown, &amp; Jamali</b:Middle>
          </b:Person>
        </b:NameList>
      </b:Author>
    </b:Author>
    <b:RefOrder>9</b:RefOrder>
  </b:Source>
  <b:Source>
    <b:Tag>Feray</b:Tag>
    <b:SourceType>JournalArticle</b:SourceType>
    <b:Guid>{5DC30C12-CE68-4B20-92E2-394B32F08C90}</b:Guid>
    <b:Title>Repositorios de acceso abierto: un nuevo modelo de comunicacion cientifica</b:Title>
    <b:Year>2015 May</b:Year>
    <b:Author>
      <b:Author>
        <b:NameList>
          <b:Person>
            <b:Last>JA</b:Last>
            <b:First>Ferreras-Fernandez</b:First>
            <b:Middle>Y &amp; Merlo-Vega</b:Middle>
          </b:Person>
        </b:NameList>
      </b:Author>
    </b:Author>
    <b:JournalName>Rev. Soc.Otorrinolaringol. Castilla Leon Cantab. La Rioja</b:JournalName>
    <b:Pages>94-113</b:Pages>
    <b:RefOrder>3</b:RefOrder>
  </b:Source>
  <b:Source>
    <b:Tag>TRÁ18</b:Tag>
    <b:SourceType>DocumentFromInternetSite</b:SourceType>
    <b:Guid>{F79729EC-8710-4751-8F6C-E9F218E58633}</b:Guid>
    <b:Author>
      <b:Author>
        <b:NameList>
          <b:Person>
            <b:Last>FERNÁNDEZ</b:Last>
            <b:First>TRÁNSITO</b:First>
            <b:Middle>FERRERAS</b:Middle>
          </b:Person>
        </b:NameList>
      </b:Author>
    </b:Author>
    <b:Title>LOS REPOSITORIOS INSTITUCIONALES: EVOLUCIÓN Y SITUACIÓN ACTUAL EN ESPAÑA</b:Title>
    <b:Year>2018</b:Year>
    <b:URL>https://gredos.usal.es/bitstream/handle/10366/138583/978-84-9012-774-2-0039-0084.pdf?sequence=1</b:URL>
    <b:RefOrder>4</b:RefOrder>
  </b:Source>
  <b:Source>
    <b:Tag>Fer21</b:Tag>
    <b:SourceType>DocumentFromInternetSite</b:SourceType>
    <b:Guid>{31DE8CD1-DAAA-49F9-B095-88134F956944}</b:Guid>
    <b:Title>LOS REPOSITORIOS INSTITUCIONALES: EVOLUCIÓN Y SITUACIÓN ACTUAL EN ESPAÑA</b:Title>
    <b:Year>2018</b:Year>
    <b:Author>
      <b:Author>
        <b:NameList>
          <b:Person>
            <b:Last>Fernández</b:Last>
            <b:First>Tránsito</b:First>
            <b:Middle>Ferreras</b:Middle>
          </b:Person>
        </b:NameList>
      </b:Author>
    </b:Author>
    <b:URL>https://gredos.usal.es/bitstream/handle/10366/138583/978-84-9012-774-2-0039-0084.pdf?sequence=1</b:URL>
    <b:RefOrder>10</b:RefOrder>
  </b:Source>
  <b:Source>
    <b:Tag>Rem</b:Tag>
    <b:SourceType>InternetSite</b:SourceType>
    <b:Guid>{8E5DD0B2-4E0C-4D21-A0FB-354B37A534ED}</b:Guid>
    <b:Title>Budapest Open Access Initiative</b:Title>
    <b:URL>https://www.budapestopenaccessinitiative.org/boai-10-translations/spanish#!</b:URL>
    <b:Author>
      <b:Author>
        <b:NameList>
          <b:Person>
            <b:Last>Remedios Melero y Dominque Babini</b:Last>
            <b:First>revisada</b:First>
            <b:Middle>por Karen Shashok</b:Middle>
          </b:Person>
        </b:NameList>
      </b:Author>
    </b:Author>
    <b:RefOrder>5</b:RefOrder>
  </b:Source>
  <b:Source>
    <b:Tag>Rem1</b:Tag>
    <b:SourceType>InternetSite</b:SourceType>
    <b:Guid>{F63F7DAA-6A80-4A54-8F7F-535D478A90FF}</b:Guid>
    <b:Author>
      <b:Author>
        <b:NameList>
          <b:Person>
            <b:Last>Remedios Melero y Dominque Babini</b:Last>
            <b:First>revisada</b:First>
            <b:Middle>por Karen Shashok</b:Middle>
          </b:Person>
        </b:NameList>
      </b:Author>
    </b:Author>
    <b:Title>Budapest Open Access Initiative</b:Title>
    <b:InternetSiteTitle>Diez años desde la Budapest Open Access Initiative: hacia lo abierto por defecto </b:InternetSiteTitle>
    <b:URL>https://www.budapestopenaccessinitiative.org/boai-10-translations/spanish#!</b:URL>
    <b:RefOrder>11</b:RefOrder>
  </b:Source>
  <b:Source>
    <b:Tag>Mar05</b:Tag>
    <b:SourceType>InternetSite</b:SourceType>
    <b:Guid>{EC7F4EEF-98FB-4B5F-AF15-F51037490E7A}</b:Guid>
    <b:Author>
      <b:Author>
        <b:NameList>
          <b:Person>
            <b:Last>Jose A. Álvarez</b:Last>
            <b:First>MARÍA</b:First>
            <b:Middle>M. Alvarez Terrazas,Victor Gallegos Cereceres &amp; Irma Polanco Rodriguez</b:Middle>
          </b:Person>
        </b:NameList>
      </b:Author>
    </b:Author>
    <b:Title>La importancia de los REPOSITORIOS INSTITUCIONALES PARA LA EDUCACIÓN Y LA INVESTIGACIÓN</b:Title>
    <b:Year>2011</b:Year>
    <b:City>The  Cambridge-MIT</b:City>
    <b:Publisher>Institute (CMI)</b:Publisher>
    <b:URL>https://www.epn.edu.ec/wp-content/uploads/2017/03/la_importancia_de_los_repositorios_institucionales.pdf</b:URL>
    <b:RefOrder>7</b:RefOrder>
  </b:Source>
</b:Sources>
</file>

<file path=customXml/itemProps1.xml><?xml version="1.0" encoding="utf-8"?>
<ds:datastoreItem xmlns:ds="http://schemas.openxmlformats.org/officeDocument/2006/customXml" ds:itemID="{27723A65-CDFB-4D18-9CE0-2A24946D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11243</Words>
  <Characters>61840</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2</cp:revision>
  <cp:lastPrinted>2021-04-05T21:46:00Z</cp:lastPrinted>
  <dcterms:created xsi:type="dcterms:W3CDTF">2021-04-30T17:39:00Z</dcterms:created>
  <dcterms:modified xsi:type="dcterms:W3CDTF">2021-04-30T17:39:00Z</dcterms:modified>
</cp:coreProperties>
</file>