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3AF6" w14:textId="08906ECC" w:rsidR="000E1101" w:rsidRPr="00AE0428" w:rsidRDefault="000E1101" w:rsidP="000E1101">
      <w:pPr>
        <w:jc w:val="right"/>
      </w:pPr>
      <w:r w:rsidRPr="00AE0428">
        <w:t xml:space="preserve">Chilpancingo, Guerrero, a </w:t>
      </w:r>
      <w:r w:rsidR="000E602E">
        <w:t>0</w:t>
      </w:r>
      <w:r w:rsidR="00C310BF">
        <w:t>4</w:t>
      </w:r>
      <w:r w:rsidR="00814718">
        <w:t xml:space="preserve"> de</w:t>
      </w:r>
      <w:r w:rsidR="000E602E">
        <w:t xml:space="preserve"> mayo</w:t>
      </w:r>
      <w:r w:rsidR="00041C10">
        <w:t xml:space="preserve"> 2021</w:t>
      </w:r>
      <w:r w:rsidRPr="00AE0428">
        <w:t>.</w:t>
      </w:r>
    </w:p>
    <w:p w14:paraId="1E7BD68C" w14:textId="77777777" w:rsidR="000E1101" w:rsidRPr="00AE0428" w:rsidRDefault="000E1101" w:rsidP="000E1101">
      <w:pPr>
        <w:rPr>
          <w:b/>
        </w:rPr>
      </w:pPr>
    </w:p>
    <w:p w14:paraId="0FE270E9" w14:textId="01EE99CF" w:rsidR="000E1101" w:rsidRPr="00AE0428" w:rsidRDefault="000E1101" w:rsidP="000E1101"/>
    <w:p w14:paraId="4C165B54" w14:textId="77777777" w:rsidR="000E1101" w:rsidRPr="00AE0428" w:rsidRDefault="000E1101" w:rsidP="000E1101"/>
    <w:p w14:paraId="10BA85E0" w14:textId="7CD95DD6" w:rsidR="000E1101" w:rsidRPr="00AE0428" w:rsidRDefault="000E1101" w:rsidP="000E1101">
      <w:pPr>
        <w:rPr>
          <w:b/>
        </w:rPr>
      </w:pPr>
      <w:r w:rsidRPr="00AE0428">
        <w:t xml:space="preserve">ASUNTO: </w:t>
      </w:r>
      <w:r w:rsidR="00437B17" w:rsidRPr="00AE0428">
        <w:rPr>
          <w:b/>
        </w:rPr>
        <w:t>OFICIO</w:t>
      </w:r>
      <w:r w:rsidRPr="00AE0428">
        <w:rPr>
          <w:b/>
        </w:rPr>
        <w:t xml:space="preserve"> DE LIBERACIÓN </w:t>
      </w:r>
    </w:p>
    <w:p w14:paraId="398F5E03" w14:textId="77777777" w:rsidR="000E1101" w:rsidRPr="00AE0428" w:rsidRDefault="000E1101" w:rsidP="000E1101"/>
    <w:p w14:paraId="7D124906" w14:textId="750B22E0" w:rsidR="000E1101" w:rsidRPr="00AE0428" w:rsidRDefault="000E1101" w:rsidP="000E1101">
      <w:pPr>
        <w:rPr>
          <w:b/>
          <w:bCs/>
        </w:rPr>
      </w:pPr>
      <w:r w:rsidRPr="00AE0428">
        <w:rPr>
          <w:b/>
          <w:bCs/>
        </w:rPr>
        <w:t>D</w:t>
      </w:r>
      <w:r w:rsidR="008B452E">
        <w:rPr>
          <w:b/>
          <w:bCs/>
        </w:rPr>
        <w:t>R</w:t>
      </w:r>
      <w:r w:rsidRPr="00AE0428">
        <w:rPr>
          <w:b/>
          <w:bCs/>
        </w:rPr>
        <w:t>. EDGARDO SOLÍS CARMONA</w:t>
      </w:r>
    </w:p>
    <w:p w14:paraId="418855BA" w14:textId="77777777" w:rsidR="000E1101" w:rsidRPr="00AE0428" w:rsidRDefault="000E1101" w:rsidP="000E1101">
      <w:r w:rsidRPr="00AE0428">
        <w:t>PRESIDENTE DEL H. CONSEJO ACADÉMICO</w:t>
      </w:r>
    </w:p>
    <w:p w14:paraId="264DA5CD" w14:textId="77777777" w:rsidR="000E1101" w:rsidRPr="00AE0428" w:rsidRDefault="000E1101" w:rsidP="000E1101">
      <w:r w:rsidRPr="00AE0428">
        <w:t xml:space="preserve">DE LA FACULTAD DE INGENIERÍA </w:t>
      </w:r>
    </w:p>
    <w:p w14:paraId="0BDE6C2A" w14:textId="77777777" w:rsidR="000E1101" w:rsidRPr="00AE0428" w:rsidRDefault="000E1101" w:rsidP="000E1101">
      <w:r w:rsidRPr="00AE0428">
        <w:t>P R E S E N T E.</w:t>
      </w:r>
    </w:p>
    <w:p w14:paraId="2336BA03" w14:textId="4CE495D9" w:rsidR="00C271A4" w:rsidRPr="00AE0428" w:rsidRDefault="00C271A4" w:rsidP="00AF2392"/>
    <w:p w14:paraId="78558FA1" w14:textId="77777777" w:rsidR="00A0570D" w:rsidRPr="00AE0428" w:rsidRDefault="00A0570D" w:rsidP="00AF2392"/>
    <w:p w14:paraId="6656C438" w14:textId="4840F5FF" w:rsidR="00525D47" w:rsidRDefault="00CD5B9E" w:rsidP="008E6DC9">
      <w:pPr>
        <w:ind w:firstLine="708"/>
        <w:jc w:val="both"/>
      </w:pPr>
      <w:r w:rsidRPr="00AE0428">
        <w:t>Le dirijo la presente para informarle que el proceso de revisión para la presentación de trabajo de tesis titulado “</w:t>
      </w:r>
      <w:r w:rsidR="003576B8" w:rsidRPr="00A933F3">
        <w:rPr>
          <w:b/>
          <w:bCs/>
        </w:rPr>
        <w:t>Repositorio en Github</w:t>
      </w:r>
      <w:r w:rsidRPr="00AE0428">
        <w:t xml:space="preserve">”, presentado por </w:t>
      </w:r>
      <w:r w:rsidR="00AF2392" w:rsidRPr="00AE0428">
        <w:t>el C.</w:t>
      </w:r>
      <w:r w:rsidR="00A933F3">
        <w:t xml:space="preserve"> </w:t>
      </w:r>
      <w:r w:rsidR="003576B8" w:rsidRPr="00A933F3">
        <w:rPr>
          <w:b/>
          <w:bCs/>
        </w:rPr>
        <w:t xml:space="preserve"> Rosalinda Mosso Mosso</w:t>
      </w:r>
      <w:r w:rsidR="003576B8">
        <w:t xml:space="preserve"> </w:t>
      </w:r>
      <w:r w:rsidR="00A933F3">
        <w:t xml:space="preserve">del programa Educativo de </w:t>
      </w:r>
      <w:r w:rsidR="003576B8">
        <w:t xml:space="preserve">Ingeniero en computación </w:t>
      </w:r>
      <w:r w:rsidR="00AF2392" w:rsidRPr="00AE0428">
        <w:t xml:space="preserve">con matrícula </w:t>
      </w:r>
      <w:r w:rsidR="003576B8">
        <w:t>13577708</w:t>
      </w:r>
      <w:r w:rsidRPr="00AE0428">
        <w:t>,</w:t>
      </w:r>
      <w:r w:rsidR="00A933F3">
        <w:t xml:space="preserve"> ha sido revisado, corregido y cumple </w:t>
      </w:r>
      <w:r w:rsidR="002F0971">
        <w:t>con</w:t>
      </w:r>
      <w:r w:rsidR="00525D47">
        <w:t xml:space="preserve"> el proceso de redacción.</w:t>
      </w:r>
    </w:p>
    <w:p w14:paraId="080D7CC8" w14:textId="77777777" w:rsidR="00525D47" w:rsidRDefault="00CD5B9E" w:rsidP="00525D47">
      <w:pPr>
        <w:ind w:firstLine="708"/>
        <w:jc w:val="both"/>
      </w:pPr>
      <w:r w:rsidRPr="00AE0428">
        <w:t xml:space="preserve"> </w:t>
      </w:r>
    </w:p>
    <w:p w14:paraId="51A9B317" w14:textId="0B496E5E" w:rsidR="00430482" w:rsidRDefault="00525D47" w:rsidP="00430482">
      <w:pPr>
        <w:jc w:val="both"/>
      </w:pPr>
      <w:r w:rsidRPr="00430482">
        <w:t xml:space="preserve">Fue concluido </w:t>
      </w:r>
      <w:r w:rsidR="00CD5B9E" w:rsidRPr="00430482">
        <w:t>satisfactoriamente,</w:t>
      </w:r>
      <w:r w:rsidRPr="00430482">
        <w:t xml:space="preserve"> </w:t>
      </w:r>
      <w:r w:rsidR="002F0971">
        <w:t>l</w:t>
      </w:r>
      <w:r w:rsidR="00430482" w:rsidRPr="00AE0428">
        <w:t>o que hago de su conocimiento para que se sirva ordenar la continuación del proceso de impresión.</w:t>
      </w:r>
    </w:p>
    <w:p w14:paraId="2A57542B" w14:textId="77777777" w:rsidR="00430482" w:rsidRPr="00AE0428" w:rsidRDefault="00430482" w:rsidP="00430482">
      <w:pPr>
        <w:jc w:val="both"/>
      </w:pPr>
    </w:p>
    <w:p w14:paraId="6DA21C9D" w14:textId="10E88503" w:rsidR="00AF2392" w:rsidRPr="00AE0428" w:rsidRDefault="00AF2392" w:rsidP="003046ED">
      <w:pPr>
        <w:jc w:val="both"/>
      </w:pPr>
    </w:p>
    <w:p w14:paraId="369C9726" w14:textId="5F6F37D3" w:rsidR="00AF2392" w:rsidRPr="00AE0428" w:rsidRDefault="000E1101" w:rsidP="00430482">
      <w:r w:rsidRPr="00AE0428">
        <w:t xml:space="preserve">Sin otro particular, le </w:t>
      </w:r>
      <w:r w:rsidR="00430482">
        <w:t xml:space="preserve">agradezco de antemano su atención. </w:t>
      </w:r>
    </w:p>
    <w:p w14:paraId="305F52CA" w14:textId="77777777" w:rsidR="00AF2392" w:rsidRPr="00AE0428" w:rsidRDefault="00AF2392" w:rsidP="00AF2392">
      <w:pPr>
        <w:jc w:val="both"/>
      </w:pPr>
    </w:p>
    <w:p w14:paraId="53F7DBE2" w14:textId="68B293F2" w:rsidR="00C271A4" w:rsidRPr="00AE0428" w:rsidRDefault="00C271A4" w:rsidP="00AF2392">
      <w:pPr>
        <w:jc w:val="both"/>
      </w:pPr>
    </w:p>
    <w:p w14:paraId="25E2A127" w14:textId="645E5838" w:rsidR="00CD5B9E" w:rsidRPr="00AE0428" w:rsidRDefault="00CD5B9E" w:rsidP="00AF2392">
      <w:pPr>
        <w:jc w:val="both"/>
      </w:pPr>
    </w:p>
    <w:p w14:paraId="126B471F" w14:textId="38941D85" w:rsidR="00CD5B9E" w:rsidRPr="00AE0428" w:rsidRDefault="00CD5B9E" w:rsidP="00AF2392">
      <w:pPr>
        <w:jc w:val="both"/>
      </w:pPr>
    </w:p>
    <w:p w14:paraId="253D4611" w14:textId="77777777" w:rsidR="00CD5B9E" w:rsidRPr="00AE0428" w:rsidRDefault="00CD5B9E" w:rsidP="00AF2392">
      <w:pPr>
        <w:jc w:val="both"/>
      </w:pPr>
    </w:p>
    <w:p w14:paraId="63EF09F8" w14:textId="77777777" w:rsidR="00CD5B9E" w:rsidRPr="00AE0428" w:rsidRDefault="00CD5B9E" w:rsidP="00AF2392">
      <w:pPr>
        <w:jc w:val="both"/>
      </w:pPr>
    </w:p>
    <w:p w14:paraId="66BB5866" w14:textId="1A4BF15D" w:rsidR="00C271A4" w:rsidRPr="00AE0428" w:rsidRDefault="00C271A4" w:rsidP="00AF2392">
      <w:pPr>
        <w:jc w:val="both"/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7"/>
        <w:gridCol w:w="5303"/>
        <w:gridCol w:w="1768"/>
      </w:tblGrid>
      <w:tr w:rsidR="0041230B" w:rsidRPr="00AE0428" w14:paraId="4A0F3F6D" w14:textId="77777777" w:rsidTr="00CD5B9E">
        <w:trPr>
          <w:trHeight w:val="283"/>
        </w:trPr>
        <w:tc>
          <w:tcPr>
            <w:tcW w:w="5000" w:type="pct"/>
            <w:gridSpan w:val="3"/>
          </w:tcPr>
          <w:p w14:paraId="4199F315" w14:textId="1E3BC61D" w:rsidR="0041230B" w:rsidRPr="00AE0428" w:rsidRDefault="0041230B" w:rsidP="0041230B">
            <w:pPr>
              <w:jc w:val="center"/>
            </w:pPr>
            <w:r w:rsidRPr="00AE0428">
              <w:t>Atentamente</w:t>
            </w:r>
          </w:p>
        </w:tc>
      </w:tr>
      <w:tr w:rsidR="00637CDD" w:rsidRPr="00AE0428" w14:paraId="41E63379" w14:textId="77777777" w:rsidTr="00CD5B9E">
        <w:trPr>
          <w:trHeight w:val="1134"/>
        </w:trPr>
        <w:tc>
          <w:tcPr>
            <w:tcW w:w="5000" w:type="pct"/>
            <w:gridSpan w:val="3"/>
            <w:vAlign w:val="center"/>
          </w:tcPr>
          <w:p w14:paraId="1EDA9080" w14:textId="14B9D519" w:rsidR="0066689C" w:rsidRPr="00AE0428" w:rsidRDefault="0066689C" w:rsidP="00C8560D">
            <w:pPr>
              <w:jc w:val="center"/>
            </w:pPr>
          </w:p>
        </w:tc>
      </w:tr>
      <w:tr w:rsidR="00637CDD" w:rsidRPr="00AE0428" w14:paraId="3C2F852E" w14:textId="77777777" w:rsidTr="00F57900">
        <w:trPr>
          <w:trHeight w:val="283"/>
        </w:trPr>
        <w:tc>
          <w:tcPr>
            <w:tcW w:w="1000" w:type="pct"/>
          </w:tcPr>
          <w:p w14:paraId="0CB5E1EC" w14:textId="2B371F49" w:rsidR="00637CDD" w:rsidRPr="00AE0428" w:rsidRDefault="00637CDD" w:rsidP="00593F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00" w:type="pct"/>
            <w:tcBorders>
              <w:top w:val="single" w:sz="4" w:space="0" w:color="auto"/>
            </w:tcBorders>
          </w:tcPr>
          <w:p w14:paraId="2123EC7C" w14:textId="5588DED5" w:rsidR="00CD5B9E" w:rsidRPr="00AE0428" w:rsidRDefault="00A933F3" w:rsidP="00593F44">
            <w:pPr>
              <w:jc w:val="center"/>
            </w:pPr>
            <w:r>
              <w:t xml:space="preserve">M.C. </w:t>
            </w:r>
            <w:r w:rsidR="002F160F">
              <w:t xml:space="preserve">Jorge Vázquez Galarce </w:t>
            </w:r>
          </w:p>
          <w:p w14:paraId="38A8E49D" w14:textId="003F8D7F" w:rsidR="00637CDD" w:rsidRPr="00AE0428" w:rsidRDefault="00CD5B9E" w:rsidP="00593F44">
            <w:pPr>
              <w:jc w:val="center"/>
            </w:pPr>
            <w:r w:rsidRPr="00AE0428">
              <w:t>Reviso</w:t>
            </w:r>
            <w:r w:rsidR="00637CDD" w:rsidRPr="00AE0428">
              <w:t xml:space="preserve">r de Trabajo de </w:t>
            </w:r>
            <w:r w:rsidRPr="00AE0428">
              <w:t>Tesis</w:t>
            </w:r>
          </w:p>
        </w:tc>
        <w:tc>
          <w:tcPr>
            <w:tcW w:w="1000" w:type="pct"/>
          </w:tcPr>
          <w:p w14:paraId="21BBC98A" w14:textId="5329FC03" w:rsidR="00637CDD" w:rsidRPr="00AE0428" w:rsidRDefault="00637CDD" w:rsidP="00593F4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A720937" w14:textId="77777777" w:rsidR="008E6DC9" w:rsidRPr="00AE0428" w:rsidRDefault="008E6DC9" w:rsidP="00AF2392">
      <w:pPr>
        <w:jc w:val="both"/>
      </w:pPr>
    </w:p>
    <w:p w14:paraId="3C3B1F17" w14:textId="77777777" w:rsidR="003046ED" w:rsidRPr="00AE0428" w:rsidRDefault="003046ED" w:rsidP="00AF2392">
      <w:pPr>
        <w:jc w:val="both"/>
      </w:pPr>
    </w:p>
    <w:p w14:paraId="43248D9F" w14:textId="77777777" w:rsidR="003046ED" w:rsidRPr="00AE0428" w:rsidRDefault="003046ED" w:rsidP="00AF2392">
      <w:pPr>
        <w:jc w:val="both"/>
      </w:pPr>
    </w:p>
    <w:p w14:paraId="73A12DB9" w14:textId="3261FDFA" w:rsidR="00637CDD" w:rsidRPr="00AE0428" w:rsidRDefault="00637CDD" w:rsidP="00637CDD">
      <w:pPr>
        <w:rPr>
          <w:lang w:val="de-DE"/>
        </w:rPr>
      </w:pPr>
    </w:p>
    <w:sectPr w:rsidR="00637CDD" w:rsidRPr="00AE0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392"/>
    <w:rsid w:val="00041869"/>
    <w:rsid w:val="00041C10"/>
    <w:rsid w:val="000E1101"/>
    <w:rsid w:val="000E602E"/>
    <w:rsid w:val="00206C02"/>
    <w:rsid w:val="002F0971"/>
    <w:rsid w:val="002F160F"/>
    <w:rsid w:val="003046ED"/>
    <w:rsid w:val="003576B8"/>
    <w:rsid w:val="0041230B"/>
    <w:rsid w:val="00430482"/>
    <w:rsid w:val="00437B17"/>
    <w:rsid w:val="0044025A"/>
    <w:rsid w:val="00525D47"/>
    <w:rsid w:val="00566D22"/>
    <w:rsid w:val="00593F44"/>
    <w:rsid w:val="00637CDD"/>
    <w:rsid w:val="0066689C"/>
    <w:rsid w:val="006A3B96"/>
    <w:rsid w:val="00814718"/>
    <w:rsid w:val="008979C0"/>
    <w:rsid w:val="008B452E"/>
    <w:rsid w:val="008E6DC9"/>
    <w:rsid w:val="00A0570D"/>
    <w:rsid w:val="00A933F3"/>
    <w:rsid w:val="00AE0428"/>
    <w:rsid w:val="00AF2392"/>
    <w:rsid w:val="00C271A4"/>
    <w:rsid w:val="00C310BF"/>
    <w:rsid w:val="00C8560D"/>
    <w:rsid w:val="00CD5B9E"/>
    <w:rsid w:val="00D8181E"/>
    <w:rsid w:val="00DF5F4C"/>
    <w:rsid w:val="00F5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2FEB"/>
  <w15:chartTrackingRefBased/>
  <w15:docId w15:val="{2D32B1A9-8B48-4213-B0CD-B8794CCF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subdireccion</dc:creator>
  <cp:keywords/>
  <dc:description/>
  <cp:lastModifiedBy>ULTRON</cp:lastModifiedBy>
  <cp:revision>7</cp:revision>
  <cp:lastPrinted>2020-11-18T13:52:00Z</cp:lastPrinted>
  <dcterms:created xsi:type="dcterms:W3CDTF">2021-04-21T13:17:00Z</dcterms:created>
  <dcterms:modified xsi:type="dcterms:W3CDTF">2021-04-27T03:26:00Z</dcterms:modified>
</cp:coreProperties>
</file>