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Theme="minorHAnsi" w:hAnsi="Arial" w:cs="Arial"/>
          <w:color w:val="auto"/>
          <w:sz w:val="24"/>
          <w:szCs w:val="24"/>
          <w:lang w:val="es-ES" w:eastAsia="en-US"/>
        </w:rPr>
        <w:id w:val="392391455"/>
        <w:docPartObj>
          <w:docPartGallery w:val="Table of Contents"/>
          <w:docPartUnique/>
        </w:docPartObj>
      </w:sdtPr>
      <w:sdtEndPr>
        <w:rPr>
          <w:b/>
          <w:bCs/>
        </w:rPr>
      </w:sdtEndPr>
      <w:sdtContent>
        <w:p w14:paraId="2CDE8D4C" w14:textId="587B8B7A" w:rsidR="005B79C8" w:rsidRPr="0094733F" w:rsidRDefault="005B79C8" w:rsidP="00CF020C">
          <w:pPr>
            <w:pStyle w:val="TtuloTDC"/>
            <w:jc w:val="both"/>
            <w:rPr>
              <w:rFonts w:ascii="Arial" w:hAnsi="Arial" w:cs="Arial"/>
              <w:b/>
              <w:bCs/>
              <w:color w:val="auto"/>
              <w:sz w:val="24"/>
              <w:szCs w:val="24"/>
              <w:lang w:val="es-ES"/>
            </w:rPr>
          </w:pPr>
          <w:r w:rsidRPr="0094733F">
            <w:rPr>
              <w:rFonts w:ascii="Arial" w:hAnsi="Arial" w:cs="Arial"/>
              <w:b/>
              <w:bCs/>
              <w:color w:val="auto"/>
              <w:sz w:val="24"/>
              <w:szCs w:val="24"/>
              <w:lang w:val="es-ES"/>
            </w:rPr>
            <w:t>Contenido</w:t>
          </w:r>
        </w:p>
        <w:p w14:paraId="16A2BB3D" w14:textId="77777777" w:rsidR="002F2295" w:rsidRPr="00D06BC8" w:rsidRDefault="002F2295" w:rsidP="00CF020C">
          <w:pPr>
            <w:jc w:val="both"/>
            <w:rPr>
              <w:rFonts w:ascii="Arial" w:hAnsi="Arial" w:cs="Arial"/>
              <w:sz w:val="24"/>
              <w:szCs w:val="24"/>
              <w:lang w:val="es-ES" w:eastAsia="es-MX"/>
            </w:rPr>
          </w:pPr>
        </w:p>
        <w:p w14:paraId="1FA83A97" w14:textId="543DF902" w:rsidR="00C937C1" w:rsidRPr="00D06BC8" w:rsidRDefault="005B79C8">
          <w:pPr>
            <w:pStyle w:val="TDC1"/>
            <w:tabs>
              <w:tab w:val="right" w:leader="dot" w:pos="8828"/>
            </w:tabs>
            <w:rPr>
              <w:rFonts w:ascii="Arial" w:eastAsiaTheme="minorEastAsia" w:hAnsi="Arial" w:cs="Arial"/>
              <w:noProof/>
              <w:sz w:val="24"/>
              <w:szCs w:val="24"/>
              <w:lang w:eastAsia="es-MX"/>
            </w:rPr>
          </w:pPr>
          <w:r w:rsidRPr="00D06BC8">
            <w:rPr>
              <w:rFonts w:ascii="Arial" w:hAnsi="Arial" w:cs="Arial"/>
              <w:sz w:val="24"/>
              <w:szCs w:val="24"/>
            </w:rPr>
            <w:fldChar w:fldCharType="begin"/>
          </w:r>
          <w:r w:rsidRPr="00D06BC8">
            <w:rPr>
              <w:rFonts w:ascii="Arial" w:hAnsi="Arial" w:cs="Arial"/>
              <w:sz w:val="24"/>
              <w:szCs w:val="24"/>
            </w:rPr>
            <w:instrText xml:space="preserve"> TOC \o "1-3" \h \z \u </w:instrText>
          </w:r>
          <w:r w:rsidRPr="00D06BC8">
            <w:rPr>
              <w:rFonts w:ascii="Arial" w:hAnsi="Arial" w:cs="Arial"/>
              <w:sz w:val="24"/>
              <w:szCs w:val="24"/>
            </w:rPr>
            <w:fldChar w:fldCharType="separate"/>
          </w:r>
          <w:hyperlink w:anchor="_Toc60933583" w:history="1">
            <w:r w:rsidR="00C937C1" w:rsidRPr="00D06BC8">
              <w:rPr>
                <w:rStyle w:val="Hipervnculo"/>
                <w:rFonts w:ascii="Arial" w:hAnsi="Arial" w:cs="Arial"/>
                <w:b/>
                <w:bCs/>
                <w:noProof/>
                <w:sz w:val="24"/>
                <w:szCs w:val="24"/>
              </w:rPr>
              <w:t>CAPITULO 1</w:t>
            </w:r>
            <w:r w:rsidR="00C937C1" w:rsidRPr="00D06BC8">
              <w:rPr>
                <w:rFonts w:ascii="Arial" w:hAnsi="Arial" w:cs="Arial"/>
                <w:noProof/>
                <w:webHidden/>
                <w:sz w:val="24"/>
                <w:szCs w:val="24"/>
              </w:rPr>
              <w:tab/>
            </w:r>
            <w:r w:rsidR="00C937C1" w:rsidRPr="00D06BC8">
              <w:rPr>
                <w:rFonts w:ascii="Arial" w:hAnsi="Arial" w:cs="Arial"/>
                <w:noProof/>
                <w:webHidden/>
                <w:sz w:val="24"/>
                <w:szCs w:val="24"/>
              </w:rPr>
              <w:fldChar w:fldCharType="begin"/>
            </w:r>
            <w:r w:rsidR="00C937C1" w:rsidRPr="00D06BC8">
              <w:rPr>
                <w:rFonts w:ascii="Arial" w:hAnsi="Arial" w:cs="Arial"/>
                <w:noProof/>
                <w:webHidden/>
                <w:sz w:val="24"/>
                <w:szCs w:val="24"/>
              </w:rPr>
              <w:instrText xml:space="preserve"> PAGEREF _Toc60933583 \h </w:instrText>
            </w:r>
            <w:r w:rsidR="00C937C1" w:rsidRPr="00D06BC8">
              <w:rPr>
                <w:rFonts w:ascii="Arial" w:hAnsi="Arial" w:cs="Arial"/>
                <w:noProof/>
                <w:webHidden/>
                <w:sz w:val="24"/>
                <w:szCs w:val="24"/>
              </w:rPr>
            </w:r>
            <w:r w:rsidR="00C937C1" w:rsidRPr="00D06BC8">
              <w:rPr>
                <w:rFonts w:ascii="Arial" w:hAnsi="Arial" w:cs="Arial"/>
                <w:noProof/>
                <w:webHidden/>
                <w:sz w:val="24"/>
                <w:szCs w:val="24"/>
              </w:rPr>
              <w:fldChar w:fldCharType="separate"/>
            </w:r>
            <w:r w:rsidR="00F11057" w:rsidRPr="00D06BC8">
              <w:rPr>
                <w:rFonts w:ascii="Arial" w:hAnsi="Arial" w:cs="Arial"/>
                <w:noProof/>
                <w:webHidden/>
                <w:sz w:val="24"/>
                <w:szCs w:val="24"/>
              </w:rPr>
              <w:t>3</w:t>
            </w:r>
            <w:r w:rsidR="00C937C1" w:rsidRPr="00D06BC8">
              <w:rPr>
                <w:rFonts w:ascii="Arial" w:hAnsi="Arial" w:cs="Arial"/>
                <w:noProof/>
                <w:webHidden/>
                <w:sz w:val="24"/>
                <w:szCs w:val="24"/>
              </w:rPr>
              <w:fldChar w:fldCharType="end"/>
            </w:r>
          </w:hyperlink>
        </w:p>
        <w:p w14:paraId="13DC7DA3" w14:textId="37455E18" w:rsidR="00C937C1" w:rsidRPr="00D06BC8" w:rsidRDefault="00860A26" w:rsidP="00101A32">
          <w:pPr>
            <w:pStyle w:val="TDC2"/>
            <w:rPr>
              <w:rFonts w:eastAsiaTheme="minorEastAsia"/>
              <w:lang w:eastAsia="es-MX"/>
            </w:rPr>
          </w:pPr>
          <w:hyperlink w:anchor="_Toc60933584" w:history="1">
            <w:r w:rsidR="00C937C1" w:rsidRPr="00D06BC8">
              <w:rPr>
                <w:rStyle w:val="Hipervnculo"/>
                <w:b/>
                <w:bCs/>
              </w:rPr>
              <w:t>1.1 Repositorio dentro de la ingeniería</w:t>
            </w:r>
            <w:r w:rsidR="00C937C1" w:rsidRPr="00D06BC8">
              <w:rPr>
                <w:webHidden/>
              </w:rPr>
              <w:tab/>
            </w:r>
            <w:r w:rsidR="00C937C1" w:rsidRPr="00D06BC8">
              <w:rPr>
                <w:webHidden/>
              </w:rPr>
              <w:fldChar w:fldCharType="begin"/>
            </w:r>
            <w:r w:rsidR="00C937C1" w:rsidRPr="00D06BC8">
              <w:rPr>
                <w:webHidden/>
              </w:rPr>
              <w:instrText xml:space="preserve"> PAGEREF _Toc60933584 \h </w:instrText>
            </w:r>
            <w:r w:rsidR="00C937C1" w:rsidRPr="00D06BC8">
              <w:rPr>
                <w:webHidden/>
              </w:rPr>
            </w:r>
            <w:r w:rsidR="00C937C1" w:rsidRPr="00D06BC8">
              <w:rPr>
                <w:webHidden/>
              </w:rPr>
              <w:fldChar w:fldCharType="separate"/>
            </w:r>
            <w:r w:rsidR="00F11057" w:rsidRPr="00D06BC8">
              <w:rPr>
                <w:webHidden/>
              </w:rPr>
              <w:t>3</w:t>
            </w:r>
            <w:r w:rsidR="00C937C1" w:rsidRPr="00D06BC8">
              <w:rPr>
                <w:webHidden/>
              </w:rPr>
              <w:fldChar w:fldCharType="end"/>
            </w:r>
          </w:hyperlink>
        </w:p>
        <w:p w14:paraId="0CCC9455" w14:textId="1B696B2E" w:rsidR="00C937C1" w:rsidRPr="00D06BC8" w:rsidRDefault="00860A26" w:rsidP="00101A32">
          <w:pPr>
            <w:pStyle w:val="TDC2"/>
            <w:rPr>
              <w:rFonts w:eastAsiaTheme="minorEastAsia"/>
              <w:lang w:eastAsia="es-MX"/>
            </w:rPr>
          </w:pPr>
          <w:hyperlink w:anchor="_Toc60933585" w:history="1">
            <w:r w:rsidR="00C937C1" w:rsidRPr="00D06BC8">
              <w:rPr>
                <w:rStyle w:val="Hipervnculo"/>
                <w:b/>
                <w:bCs/>
              </w:rPr>
              <w:t>1.2 Acceso abierto</w:t>
            </w:r>
            <w:r w:rsidR="00C937C1" w:rsidRPr="00D06BC8">
              <w:rPr>
                <w:webHidden/>
              </w:rPr>
              <w:tab/>
            </w:r>
            <w:r w:rsidR="00C937C1" w:rsidRPr="00D06BC8">
              <w:rPr>
                <w:webHidden/>
              </w:rPr>
              <w:fldChar w:fldCharType="begin"/>
            </w:r>
            <w:r w:rsidR="00C937C1" w:rsidRPr="00D06BC8">
              <w:rPr>
                <w:webHidden/>
              </w:rPr>
              <w:instrText xml:space="preserve"> PAGEREF _Toc60933585 \h </w:instrText>
            </w:r>
            <w:r w:rsidR="00C937C1" w:rsidRPr="00D06BC8">
              <w:rPr>
                <w:webHidden/>
              </w:rPr>
            </w:r>
            <w:r w:rsidR="00C937C1" w:rsidRPr="00D06BC8">
              <w:rPr>
                <w:webHidden/>
              </w:rPr>
              <w:fldChar w:fldCharType="separate"/>
            </w:r>
            <w:r w:rsidR="00F11057" w:rsidRPr="00D06BC8">
              <w:rPr>
                <w:webHidden/>
              </w:rPr>
              <w:t>4</w:t>
            </w:r>
            <w:r w:rsidR="00C937C1" w:rsidRPr="00D06BC8">
              <w:rPr>
                <w:webHidden/>
              </w:rPr>
              <w:fldChar w:fldCharType="end"/>
            </w:r>
          </w:hyperlink>
        </w:p>
        <w:p w14:paraId="1F634A9C" w14:textId="08FEF8AE" w:rsidR="00C937C1" w:rsidRPr="00D06BC8" w:rsidRDefault="00860A26" w:rsidP="00101A32">
          <w:pPr>
            <w:pStyle w:val="TDC2"/>
            <w:rPr>
              <w:rFonts w:eastAsiaTheme="minorEastAsia"/>
              <w:lang w:eastAsia="es-MX"/>
            </w:rPr>
          </w:pPr>
          <w:hyperlink w:anchor="_Toc60933586" w:history="1">
            <w:r w:rsidR="00C937C1" w:rsidRPr="00D06BC8">
              <w:rPr>
                <w:rStyle w:val="Hipervnculo"/>
                <w:b/>
                <w:bCs/>
              </w:rPr>
              <w:t>1.3 Las ventajas del acceso abierto al conocimiento</w:t>
            </w:r>
            <w:r w:rsidR="00C937C1" w:rsidRPr="00D06BC8">
              <w:rPr>
                <w:webHidden/>
              </w:rPr>
              <w:tab/>
            </w:r>
            <w:r w:rsidR="00C937C1" w:rsidRPr="00D06BC8">
              <w:rPr>
                <w:webHidden/>
              </w:rPr>
              <w:fldChar w:fldCharType="begin"/>
            </w:r>
            <w:r w:rsidR="00C937C1" w:rsidRPr="00D06BC8">
              <w:rPr>
                <w:webHidden/>
              </w:rPr>
              <w:instrText xml:space="preserve"> PAGEREF _Toc60933586 \h </w:instrText>
            </w:r>
            <w:r w:rsidR="00C937C1" w:rsidRPr="00D06BC8">
              <w:rPr>
                <w:webHidden/>
              </w:rPr>
            </w:r>
            <w:r w:rsidR="00C937C1" w:rsidRPr="00D06BC8">
              <w:rPr>
                <w:webHidden/>
              </w:rPr>
              <w:fldChar w:fldCharType="separate"/>
            </w:r>
            <w:r w:rsidR="00F11057" w:rsidRPr="00D06BC8">
              <w:rPr>
                <w:webHidden/>
              </w:rPr>
              <w:t>5</w:t>
            </w:r>
            <w:r w:rsidR="00C937C1" w:rsidRPr="00D06BC8">
              <w:rPr>
                <w:webHidden/>
              </w:rPr>
              <w:fldChar w:fldCharType="end"/>
            </w:r>
          </w:hyperlink>
        </w:p>
        <w:p w14:paraId="3F321252" w14:textId="11A7380F" w:rsidR="00C937C1" w:rsidRPr="00D06BC8" w:rsidRDefault="00860A26" w:rsidP="00101A32">
          <w:pPr>
            <w:pStyle w:val="TDC2"/>
            <w:rPr>
              <w:rFonts w:eastAsiaTheme="minorEastAsia"/>
              <w:lang w:eastAsia="es-MX"/>
            </w:rPr>
          </w:pPr>
          <w:hyperlink w:anchor="_Toc60933587" w:history="1">
            <w:r w:rsidR="00C937C1" w:rsidRPr="00D06BC8">
              <w:rPr>
                <w:rStyle w:val="Hipervnculo"/>
                <w:b/>
                <w:bCs/>
              </w:rPr>
              <w:t>1.4 El acceso abierto como nuevo modelo de comunicación científica</w:t>
            </w:r>
            <w:r w:rsidR="00C937C1" w:rsidRPr="00D06BC8">
              <w:rPr>
                <w:webHidden/>
              </w:rPr>
              <w:tab/>
            </w:r>
            <w:r w:rsidR="00C937C1" w:rsidRPr="00D06BC8">
              <w:rPr>
                <w:webHidden/>
              </w:rPr>
              <w:fldChar w:fldCharType="begin"/>
            </w:r>
            <w:r w:rsidR="00C937C1" w:rsidRPr="00D06BC8">
              <w:rPr>
                <w:webHidden/>
              </w:rPr>
              <w:instrText xml:space="preserve"> PAGEREF _Toc60933587 \h </w:instrText>
            </w:r>
            <w:r w:rsidR="00C937C1" w:rsidRPr="00D06BC8">
              <w:rPr>
                <w:webHidden/>
              </w:rPr>
            </w:r>
            <w:r w:rsidR="00C937C1" w:rsidRPr="00D06BC8">
              <w:rPr>
                <w:webHidden/>
              </w:rPr>
              <w:fldChar w:fldCharType="separate"/>
            </w:r>
            <w:r w:rsidR="00F11057" w:rsidRPr="00D06BC8">
              <w:rPr>
                <w:webHidden/>
              </w:rPr>
              <w:t>6</w:t>
            </w:r>
            <w:r w:rsidR="00C937C1" w:rsidRPr="00D06BC8">
              <w:rPr>
                <w:webHidden/>
              </w:rPr>
              <w:fldChar w:fldCharType="end"/>
            </w:r>
          </w:hyperlink>
        </w:p>
        <w:p w14:paraId="7EF5B0D9" w14:textId="3EE58683" w:rsidR="00C937C1" w:rsidRPr="00D06BC8" w:rsidRDefault="00860A26" w:rsidP="00101A32">
          <w:pPr>
            <w:pStyle w:val="TDC2"/>
            <w:rPr>
              <w:rFonts w:eastAsiaTheme="minorEastAsia"/>
              <w:lang w:eastAsia="es-MX"/>
            </w:rPr>
          </w:pPr>
          <w:hyperlink w:anchor="_Toc60933588" w:history="1">
            <w:r w:rsidR="00C937C1" w:rsidRPr="00D06BC8">
              <w:rPr>
                <w:rStyle w:val="Hipervnculo"/>
                <w:b/>
                <w:bCs/>
              </w:rPr>
              <w:t>1.5 Las políticas que apoyan el acceso abierto</w:t>
            </w:r>
            <w:r w:rsidR="00C937C1" w:rsidRPr="00D06BC8">
              <w:rPr>
                <w:webHidden/>
              </w:rPr>
              <w:tab/>
            </w:r>
            <w:r w:rsidR="00C937C1" w:rsidRPr="00D06BC8">
              <w:rPr>
                <w:webHidden/>
              </w:rPr>
              <w:fldChar w:fldCharType="begin"/>
            </w:r>
            <w:r w:rsidR="00C937C1" w:rsidRPr="00D06BC8">
              <w:rPr>
                <w:webHidden/>
              </w:rPr>
              <w:instrText xml:space="preserve"> PAGEREF _Toc60933588 \h </w:instrText>
            </w:r>
            <w:r w:rsidR="00C937C1" w:rsidRPr="00D06BC8">
              <w:rPr>
                <w:webHidden/>
              </w:rPr>
            </w:r>
            <w:r w:rsidR="00C937C1" w:rsidRPr="00D06BC8">
              <w:rPr>
                <w:webHidden/>
              </w:rPr>
              <w:fldChar w:fldCharType="separate"/>
            </w:r>
            <w:r w:rsidR="00F11057" w:rsidRPr="00D06BC8">
              <w:rPr>
                <w:webHidden/>
              </w:rPr>
              <w:t>7</w:t>
            </w:r>
            <w:r w:rsidR="00C937C1" w:rsidRPr="00D06BC8">
              <w:rPr>
                <w:webHidden/>
              </w:rPr>
              <w:fldChar w:fldCharType="end"/>
            </w:r>
          </w:hyperlink>
        </w:p>
        <w:p w14:paraId="328E659A" w14:textId="19A9231E" w:rsidR="00C937C1" w:rsidRPr="00D06BC8" w:rsidRDefault="00860A26" w:rsidP="00101A32">
          <w:pPr>
            <w:pStyle w:val="TDC2"/>
            <w:rPr>
              <w:rFonts w:eastAsiaTheme="minorEastAsia"/>
              <w:lang w:eastAsia="es-MX"/>
            </w:rPr>
          </w:pPr>
          <w:hyperlink w:anchor="_Toc60933589" w:history="1">
            <w:r w:rsidR="00C937C1" w:rsidRPr="00D06BC8">
              <w:rPr>
                <w:rStyle w:val="Hipervnculo"/>
                <w:b/>
                <w:bCs/>
              </w:rPr>
              <w:t>1.6 Un elemento clave en el acceso abierto: los repositorios</w:t>
            </w:r>
            <w:r w:rsidR="00C937C1" w:rsidRPr="00D06BC8">
              <w:rPr>
                <w:webHidden/>
              </w:rPr>
              <w:tab/>
            </w:r>
            <w:r w:rsidR="00C937C1" w:rsidRPr="00D06BC8">
              <w:rPr>
                <w:webHidden/>
              </w:rPr>
              <w:fldChar w:fldCharType="begin"/>
            </w:r>
            <w:r w:rsidR="00C937C1" w:rsidRPr="00D06BC8">
              <w:rPr>
                <w:webHidden/>
              </w:rPr>
              <w:instrText xml:space="preserve"> PAGEREF _Toc60933589 \h </w:instrText>
            </w:r>
            <w:r w:rsidR="00C937C1" w:rsidRPr="00D06BC8">
              <w:rPr>
                <w:webHidden/>
              </w:rPr>
            </w:r>
            <w:r w:rsidR="00C937C1" w:rsidRPr="00D06BC8">
              <w:rPr>
                <w:webHidden/>
              </w:rPr>
              <w:fldChar w:fldCharType="separate"/>
            </w:r>
            <w:r w:rsidR="00F11057" w:rsidRPr="00D06BC8">
              <w:rPr>
                <w:webHidden/>
              </w:rPr>
              <w:t>7</w:t>
            </w:r>
            <w:r w:rsidR="00C937C1" w:rsidRPr="00D06BC8">
              <w:rPr>
                <w:webHidden/>
              </w:rPr>
              <w:fldChar w:fldCharType="end"/>
            </w:r>
          </w:hyperlink>
        </w:p>
        <w:p w14:paraId="1BDC86A9" w14:textId="1FF99315" w:rsidR="00C937C1" w:rsidRPr="00D06BC8" w:rsidRDefault="00860A26" w:rsidP="00101A32">
          <w:pPr>
            <w:pStyle w:val="TDC2"/>
            <w:rPr>
              <w:rFonts w:eastAsiaTheme="minorEastAsia"/>
              <w:lang w:eastAsia="es-MX"/>
            </w:rPr>
          </w:pPr>
          <w:hyperlink w:anchor="_Toc60933590" w:history="1">
            <w:r w:rsidR="00C937C1" w:rsidRPr="00D06BC8">
              <w:rPr>
                <w:rStyle w:val="Hipervnculo"/>
                <w:b/>
                <w:bCs/>
              </w:rPr>
              <w:t>1.7 La interoperabilidad y visibilidad de los repositorios</w:t>
            </w:r>
            <w:r w:rsidR="00C937C1" w:rsidRPr="00D06BC8">
              <w:rPr>
                <w:webHidden/>
              </w:rPr>
              <w:tab/>
            </w:r>
            <w:r w:rsidR="00C937C1" w:rsidRPr="00D06BC8">
              <w:rPr>
                <w:webHidden/>
              </w:rPr>
              <w:fldChar w:fldCharType="begin"/>
            </w:r>
            <w:r w:rsidR="00C937C1" w:rsidRPr="00D06BC8">
              <w:rPr>
                <w:webHidden/>
              </w:rPr>
              <w:instrText xml:space="preserve"> PAGEREF _Toc60933590 \h </w:instrText>
            </w:r>
            <w:r w:rsidR="00C937C1" w:rsidRPr="00D06BC8">
              <w:rPr>
                <w:webHidden/>
              </w:rPr>
            </w:r>
            <w:r w:rsidR="00C937C1" w:rsidRPr="00D06BC8">
              <w:rPr>
                <w:webHidden/>
              </w:rPr>
              <w:fldChar w:fldCharType="separate"/>
            </w:r>
            <w:r w:rsidR="00F11057" w:rsidRPr="00D06BC8">
              <w:rPr>
                <w:webHidden/>
              </w:rPr>
              <w:t>8</w:t>
            </w:r>
            <w:r w:rsidR="00C937C1" w:rsidRPr="00D06BC8">
              <w:rPr>
                <w:webHidden/>
              </w:rPr>
              <w:fldChar w:fldCharType="end"/>
            </w:r>
          </w:hyperlink>
        </w:p>
        <w:p w14:paraId="7626C055" w14:textId="5710749D" w:rsidR="00C937C1" w:rsidRPr="00D06BC8" w:rsidRDefault="00860A26" w:rsidP="00101A32">
          <w:pPr>
            <w:pStyle w:val="TDC2"/>
            <w:rPr>
              <w:rFonts w:eastAsiaTheme="minorEastAsia"/>
              <w:lang w:eastAsia="es-MX"/>
            </w:rPr>
          </w:pPr>
          <w:hyperlink w:anchor="_Toc60933591" w:history="1">
            <w:r w:rsidR="00C937C1" w:rsidRPr="00D06BC8">
              <w:rPr>
                <w:rStyle w:val="Hipervnculo"/>
                <w:b/>
                <w:bCs/>
              </w:rPr>
              <w:t>1.8 Introducción a Git</w:t>
            </w:r>
            <w:r w:rsidR="00C937C1" w:rsidRPr="00D06BC8">
              <w:rPr>
                <w:webHidden/>
              </w:rPr>
              <w:tab/>
            </w:r>
            <w:r w:rsidR="00C937C1" w:rsidRPr="00D06BC8">
              <w:rPr>
                <w:webHidden/>
              </w:rPr>
              <w:fldChar w:fldCharType="begin"/>
            </w:r>
            <w:r w:rsidR="00C937C1" w:rsidRPr="00D06BC8">
              <w:rPr>
                <w:webHidden/>
              </w:rPr>
              <w:instrText xml:space="preserve"> PAGEREF _Toc60933591 \h </w:instrText>
            </w:r>
            <w:r w:rsidR="00C937C1" w:rsidRPr="00D06BC8">
              <w:rPr>
                <w:webHidden/>
              </w:rPr>
            </w:r>
            <w:r w:rsidR="00C937C1" w:rsidRPr="00D06BC8">
              <w:rPr>
                <w:webHidden/>
              </w:rPr>
              <w:fldChar w:fldCharType="separate"/>
            </w:r>
            <w:r w:rsidR="00F11057" w:rsidRPr="00D06BC8">
              <w:rPr>
                <w:webHidden/>
              </w:rPr>
              <w:t>8</w:t>
            </w:r>
            <w:r w:rsidR="00C937C1" w:rsidRPr="00D06BC8">
              <w:rPr>
                <w:webHidden/>
              </w:rPr>
              <w:fldChar w:fldCharType="end"/>
            </w:r>
          </w:hyperlink>
        </w:p>
        <w:p w14:paraId="47AD6CE6" w14:textId="6B739433" w:rsidR="00C937C1" w:rsidRPr="00D06BC8" w:rsidRDefault="00860A26" w:rsidP="00101A32">
          <w:pPr>
            <w:pStyle w:val="TDC2"/>
            <w:rPr>
              <w:rFonts w:eastAsiaTheme="minorEastAsia"/>
              <w:lang w:eastAsia="es-MX"/>
            </w:rPr>
          </w:pPr>
          <w:hyperlink w:anchor="_Toc60933592" w:history="1">
            <w:r w:rsidR="00C937C1" w:rsidRPr="00D06BC8">
              <w:rPr>
                <w:rStyle w:val="Hipervnculo"/>
                <w:b/>
                <w:bCs/>
              </w:rPr>
              <w:t>1.9 Clasificación</w:t>
            </w:r>
            <w:r w:rsidR="00C937C1" w:rsidRPr="00D06BC8">
              <w:rPr>
                <w:webHidden/>
              </w:rPr>
              <w:tab/>
            </w:r>
            <w:r w:rsidR="00C937C1" w:rsidRPr="00D06BC8">
              <w:rPr>
                <w:webHidden/>
              </w:rPr>
              <w:fldChar w:fldCharType="begin"/>
            </w:r>
            <w:r w:rsidR="00C937C1" w:rsidRPr="00D06BC8">
              <w:rPr>
                <w:webHidden/>
              </w:rPr>
              <w:instrText xml:space="preserve"> PAGEREF _Toc60933592 \h </w:instrText>
            </w:r>
            <w:r w:rsidR="00C937C1" w:rsidRPr="00D06BC8">
              <w:rPr>
                <w:webHidden/>
              </w:rPr>
            </w:r>
            <w:r w:rsidR="00C937C1" w:rsidRPr="00D06BC8">
              <w:rPr>
                <w:webHidden/>
              </w:rPr>
              <w:fldChar w:fldCharType="separate"/>
            </w:r>
            <w:r w:rsidR="00F11057" w:rsidRPr="00D06BC8">
              <w:rPr>
                <w:webHidden/>
              </w:rPr>
              <w:t>9</w:t>
            </w:r>
            <w:r w:rsidR="00C937C1" w:rsidRPr="00D06BC8">
              <w:rPr>
                <w:webHidden/>
              </w:rPr>
              <w:fldChar w:fldCharType="end"/>
            </w:r>
          </w:hyperlink>
        </w:p>
        <w:p w14:paraId="63377C4F" w14:textId="1DDBB883" w:rsidR="00C937C1" w:rsidRPr="00D06BC8" w:rsidRDefault="00860A26" w:rsidP="00101A32">
          <w:pPr>
            <w:pStyle w:val="TDC2"/>
            <w:rPr>
              <w:rFonts w:eastAsiaTheme="minorEastAsia"/>
              <w:lang w:eastAsia="es-MX"/>
            </w:rPr>
          </w:pPr>
          <w:hyperlink w:anchor="_Toc60933593" w:history="1">
            <w:r w:rsidR="00C937C1" w:rsidRPr="00D06BC8">
              <w:rPr>
                <w:rStyle w:val="Hipervnculo"/>
                <w:b/>
                <w:bCs/>
              </w:rPr>
              <w:t>1.10 Github</w:t>
            </w:r>
            <w:r w:rsidR="00C937C1" w:rsidRPr="00D06BC8">
              <w:rPr>
                <w:webHidden/>
              </w:rPr>
              <w:tab/>
            </w:r>
            <w:r w:rsidR="00C937C1" w:rsidRPr="00D06BC8">
              <w:rPr>
                <w:webHidden/>
              </w:rPr>
              <w:fldChar w:fldCharType="begin"/>
            </w:r>
            <w:r w:rsidR="00C937C1" w:rsidRPr="00D06BC8">
              <w:rPr>
                <w:webHidden/>
              </w:rPr>
              <w:instrText xml:space="preserve"> PAGEREF _Toc60933593 \h </w:instrText>
            </w:r>
            <w:r w:rsidR="00C937C1" w:rsidRPr="00D06BC8">
              <w:rPr>
                <w:webHidden/>
              </w:rPr>
            </w:r>
            <w:r w:rsidR="00C937C1" w:rsidRPr="00D06BC8">
              <w:rPr>
                <w:webHidden/>
              </w:rPr>
              <w:fldChar w:fldCharType="separate"/>
            </w:r>
            <w:r w:rsidR="00F11057" w:rsidRPr="00D06BC8">
              <w:rPr>
                <w:webHidden/>
              </w:rPr>
              <w:t>12</w:t>
            </w:r>
            <w:r w:rsidR="00C937C1" w:rsidRPr="00D06BC8">
              <w:rPr>
                <w:webHidden/>
              </w:rPr>
              <w:fldChar w:fldCharType="end"/>
            </w:r>
          </w:hyperlink>
        </w:p>
        <w:p w14:paraId="62A8CAD9" w14:textId="3759A236" w:rsidR="00C937C1" w:rsidRPr="00D06BC8" w:rsidRDefault="00860A26" w:rsidP="00101A32">
          <w:pPr>
            <w:pStyle w:val="TDC2"/>
            <w:rPr>
              <w:rFonts w:eastAsiaTheme="minorEastAsia"/>
              <w:lang w:eastAsia="es-MX"/>
            </w:rPr>
          </w:pPr>
          <w:hyperlink w:anchor="_Toc60933594" w:history="1">
            <w:r w:rsidR="00C937C1" w:rsidRPr="00D06BC8">
              <w:rPr>
                <w:rStyle w:val="Hipervnculo"/>
                <w:rFonts w:eastAsia="Times New Roman"/>
                <w:b/>
                <w:bCs/>
                <w:lang w:eastAsia="es-MX"/>
              </w:rPr>
              <w:t>1.11 Importancia GitHub</w:t>
            </w:r>
            <w:r w:rsidR="00C937C1" w:rsidRPr="00D06BC8">
              <w:rPr>
                <w:webHidden/>
              </w:rPr>
              <w:tab/>
            </w:r>
            <w:r w:rsidR="00C937C1" w:rsidRPr="00D06BC8">
              <w:rPr>
                <w:webHidden/>
              </w:rPr>
              <w:fldChar w:fldCharType="begin"/>
            </w:r>
            <w:r w:rsidR="00C937C1" w:rsidRPr="00D06BC8">
              <w:rPr>
                <w:webHidden/>
              </w:rPr>
              <w:instrText xml:space="preserve"> PAGEREF _Toc60933594 \h </w:instrText>
            </w:r>
            <w:r w:rsidR="00C937C1" w:rsidRPr="00D06BC8">
              <w:rPr>
                <w:webHidden/>
              </w:rPr>
            </w:r>
            <w:r w:rsidR="00C937C1" w:rsidRPr="00D06BC8">
              <w:rPr>
                <w:webHidden/>
              </w:rPr>
              <w:fldChar w:fldCharType="separate"/>
            </w:r>
            <w:r w:rsidR="00F11057" w:rsidRPr="00D06BC8">
              <w:rPr>
                <w:webHidden/>
              </w:rPr>
              <w:t>13</w:t>
            </w:r>
            <w:r w:rsidR="00C937C1" w:rsidRPr="00D06BC8">
              <w:rPr>
                <w:webHidden/>
              </w:rPr>
              <w:fldChar w:fldCharType="end"/>
            </w:r>
          </w:hyperlink>
        </w:p>
        <w:p w14:paraId="007AD31C" w14:textId="0F03E776" w:rsidR="00C937C1" w:rsidRPr="00D06BC8" w:rsidRDefault="00860A26" w:rsidP="00101A32">
          <w:pPr>
            <w:pStyle w:val="TDC2"/>
            <w:rPr>
              <w:rFonts w:eastAsiaTheme="minorEastAsia"/>
              <w:lang w:eastAsia="es-MX"/>
            </w:rPr>
          </w:pPr>
          <w:hyperlink w:anchor="_Toc60933595" w:history="1">
            <w:r w:rsidR="00C937C1" w:rsidRPr="00D06BC8">
              <w:rPr>
                <w:rStyle w:val="Hipervnculo"/>
                <w:b/>
                <w:bCs/>
              </w:rPr>
              <w:t>1.12 Los tres estados de Git</w:t>
            </w:r>
            <w:r w:rsidR="00C937C1" w:rsidRPr="00D06BC8">
              <w:rPr>
                <w:webHidden/>
              </w:rPr>
              <w:tab/>
            </w:r>
            <w:r w:rsidR="00C937C1" w:rsidRPr="00D06BC8">
              <w:rPr>
                <w:webHidden/>
              </w:rPr>
              <w:fldChar w:fldCharType="begin"/>
            </w:r>
            <w:r w:rsidR="00C937C1" w:rsidRPr="00D06BC8">
              <w:rPr>
                <w:webHidden/>
              </w:rPr>
              <w:instrText xml:space="preserve"> PAGEREF _Toc60933595 \h </w:instrText>
            </w:r>
            <w:r w:rsidR="00C937C1" w:rsidRPr="00D06BC8">
              <w:rPr>
                <w:webHidden/>
              </w:rPr>
            </w:r>
            <w:r w:rsidR="00C937C1" w:rsidRPr="00D06BC8">
              <w:rPr>
                <w:webHidden/>
              </w:rPr>
              <w:fldChar w:fldCharType="separate"/>
            </w:r>
            <w:r w:rsidR="00F11057" w:rsidRPr="00D06BC8">
              <w:rPr>
                <w:webHidden/>
              </w:rPr>
              <w:t>13</w:t>
            </w:r>
            <w:r w:rsidR="00C937C1" w:rsidRPr="00D06BC8">
              <w:rPr>
                <w:webHidden/>
              </w:rPr>
              <w:fldChar w:fldCharType="end"/>
            </w:r>
          </w:hyperlink>
        </w:p>
        <w:p w14:paraId="03017859" w14:textId="7DDA88A9" w:rsidR="00C937C1" w:rsidRPr="00D06BC8" w:rsidRDefault="00860A26" w:rsidP="00101A32">
          <w:pPr>
            <w:pStyle w:val="TDC2"/>
            <w:rPr>
              <w:rFonts w:eastAsiaTheme="minorEastAsia"/>
              <w:lang w:eastAsia="es-MX"/>
            </w:rPr>
          </w:pPr>
          <w:hyperlink w:anchor="_Toc60933596" w:history="1">
            <w:r w:rsidR="00C937C1" w:rsidRPr="00D06BC8">
              <w:rPr>
                <w:rStyle w:val="Hipervnculo"/>
                <w:b/>
                <w:bCs/>
              </w:rPr>
              <w:t>1.13 Flujos de trabajo distribuidos con git</w:t>
            </w:r>
            <w:r w:rsidR="00C937C1" w:rsidRPr="00D06BC8">
              <w:rPr>
                <w:webHidden/>
              </w:rPr>
              <w:tab/>
            </w:r>
            <w:r w:rsidR="00C937C1" w:rsidRPr="00D06BC8">
              <w:rPr>
                <w:webHidden/>
              </w:rPr>
              <w:fldChar w:fldCharType="begin"/>
            </w:r>
            <w:r w:rsidR="00C937C1" w:rsidRPr="00D06BC8">
              <w:rPr>
                <w:webHidden/>
              </w:rPr>
              <w:instrText xml:space="preserve"> PAGEREF _Toc60933596 \h </w:instrText>
            </w:r>
            <w:r w:rsidR="00C937C1" w:rsidRPr="00D06BC8">
              <w:rPr>
                <w:webHidden/>
              </w:rPr>
            </w:r>
            <w:r w:rsidR="00C937C1" w:rsidRPr="00D06BC8">
              <w:rPr>
                <w:webHidden/>
              </w:rPr>
              <w:fldChar w:fldCharType="separate"/>
            </w:r>
            <w:r w:rsidR="00F11057" w:rsidRPr="00D06BC8">
              <w:rPr>
                <w:webHidden/>
              </w:rPr>
              <w:t>14</w:t>
            </w:r>
            <w:r w:rsidR="00C937C1" w:rsidRPr="00D06BC8">
              <w:rPr>
                <w:webHidden/>
              </w:rPr>
              <w:fldChar w:fldCharType="end"/>
            </w:r>
          </w:hyperlink>
        </w:p>
        <w:p w14:paraId="6A729106" w14:textId="47B20A81" w:rsidR="00C937C1" w:rsidRPr="00D06BC8" w:rsidRDefault="00860A26" w:rsidP="00101A32">
          <w:pPr>
            <w:pStyle w:val="TDC2"/>
            <w:rPr>
              <w:rFonts w:eastAsiaTheme="minorEastAsia"/>
              <w:lang w:eastAsia="es-MX"/>
            </w:rPr>
          </w:pPr>
          <w:hyperlink w:anchor="_Toc60933597" w:history="1">
            <w:r w:rsidR="00C937C1" w:rsidRPr="00D06BC8">
              <w:rPr>
                <w:rStyle w:val="Hipervnculo"/>
                <w:b/>
                <w:bCs/>
              </w:rPr>
              <w:t>1.14 Flujo de trabajo centralizado</w:t>
            </w:r>
            <w:r w:rsidR="00C937C1" w:rsidRPr="00D06BC8">
              <w:rPr>
                <w:webHidden/>
              </w:rPr>
              <w:tab/>
            </w:r>
            <w:r w:rsidR="00C937C1" w:rsidRPr="00D06BC8">
              <w:rPr>
                <w:webHidden/>
              </w:rPr>
              <w:fldChar w:fldCharType="begin"/>
            </w:r>
            <w:r w:rsidR="00C937C1" w:rsidRPr="00D06BC8">
              <w:rPr>
                <w:webHidden/>
              </w:rPr>
              <w:instrText xml:space="preserve"> PAGEREF _Toc60933597 \h </w:instrText>
            </w:r>
            <w:r w:rsidR="00C937C1" w:rsidRPr="00D06BC8">
              <w:rPr>
                <w:webHidden/>
              </w:rPr>
            </w:r>
            <w:r w:rsidR="00C937C1" w:rsidRPr="00D06BC8">
              <w:rPr>
                <w:webHidden/>
              </w:rPr>
              <w:fldChar w:fldCharType="separate"/>
            </w:r>
            <w:r w:rsidR="00F11057" w:rsidRPr="00D06BC8">
              <w:rPr>
                <w:webHidden/>
              </w:rPr>
              <w:t>14</w:t>
            </w:r>
            <w:r w:rsidR="00C937C1" w:rsidRPr="00D06BC8">
              <w:rPr>
                <w:webHidden/>
              </w:rPr>
              <w:fldChar w:fldCharType="end"/>
            </w:r>
          </w:hyperlink>
        </w:p>
        <w:p w14:paraId="48327C57" w14:textId="6E1D8377" w:rsidR="00C937C1" w:rsidRPr="00D06BC8" w:rsidRDefault="00860A26" w:rsidP="00101A32">
          <w:pPr>
            <w:pStyle w:val="TDC2"/>
            <w:rPr>
              <w:rFonts w:eastAsiaTheme="minorEastAsia"/>
              <w:lang w:eastAsia="es-MX"/>
            </w:rPr>
          </w:pPr>
          <w:hyperlink w:anchor="_Toc60933598" w:history="1">
            <w:r w:rsidR="00C937C1" w:rsidRPr="00D06BC8">
              <w:rPr>
                <w:rStyle w:val="Hipervnculo"/>
                <w:b/>
                <w:bCs/>
              </w:rPr>
              <w:t>1.15 Flujo de trabajo del Gestor de Integraciones</w:t>
            </w:r>
            <w:r w:rsidR="00C937C1" w:rsidRPr="00D06BC8">
              <w:rPr>
                <w:webHidden/>
              </w:rPr>
              <w:tab/>
            </w:r>
            <w:r w:rsidR="00C937C1" w:rsidRPr="00D06BC8">
              <w:rPr>
                <w:webHidden/>
              </w:rPr>
              <w:fldChar w:fldCharType="begin"/>
            </w:r>
            <w:r w:rsidR="00C937C1" w:rsidRPr="00D06BC8">
              <w:rPr>
                <w:webHidden/>
              </w:rPr>
              <w:instrText xml:space="preserve"> PAGEREF _Toc60933598 \h </w:instrText>
            </w:r>
            <w:r w:rsidR="00C937C1" w:rsidRPr="00D06BC8">
              <w:rPr>
                <w:webHidden/>
              </w:rPr>
            </w:r>
            <w:r w:rsidR="00C937C1" w:rsidRPr="00D06BC8">
              <w:rPr>
                <w:webHidden/>
              </w:rPr>
              <w:fldChar w:fldCharType="separate"/>
            </w:r>
            <w:r w:rsidR="00F11057" w:rsidRPr="00D06BC8">
              <w:rPr>
                <w:webHidden/>
              </w:rPr>
              <w:t>15</w:t>
            </w:r>
            <w:r w:rsidR="00C937C1" w:rsidRPr="00D06BC8">
              <w:rPr>
                <w:webHidden/>
              </w:rPr>
              <w:fldChar w:fldCharType="end"/>
            </w:r>
          </w:hyperlink>
        </w:p>
        <w:p w14:paraId="53D8E913" w14:textId="04A691F1" w:rsidR="00C937C1" w:rsidRPr="00D06BC8" w:rsidRDefault="00860A26" w:rsidP="00101A32">
          <w:pPr>
            <w:pStyle w:val="TDC2"/>
            <w:rPr>
              <w:rFonts w:eastAsiaTheme="minorEastAsia"/>
              <w:lang w:eastAsia="es-MX"/>
            </w:rPr>
          </w:pPr>
          <w:hyperlink w:anchor="_Toc60933599" w:history="1">
            <w:r w:rsidR="00C937C1" w:rsidRPr="00D06BC8">
              <w:rPr>
                <w:rStyle w:val="Hipervnculo"/>
                <w:b/>
                <w:bCs/>
              </w:rPr>
              <w:t>1.16 Flujo de trabajo con Dictador y tenientes</w:t>
            </w:r>
            <w:r w:rsidR="00C937C1" w:rsidRPr="00D06BC8">
              <w:rPr>
                <w:webHidden/>
              </w:rPr>
              <w:tab/>
            </w:r>
            <w:r w:rsidR="00C937C1" w:rsidRPr="00D06BC8">
              <w:rPr>
                <w:webHidden/>
              </w:rPr>
              <w:fldChar w:fldCharType="begin"/>
            </w:r>
            <w:r w:rsidR="00C937C1" w:rsidRPr="00D06BC8">
              <w:rPr>
                <w:webHidden/>
              </w:rPr>
              <w:instrText xml:space="preserve"> PAGEREF _Toc60933599 \h </w:instrText>
            </w:r>
            <w:r w:rsidR="00C937C1" w:rsidRPr="00D06BC8">
              <w:rPr>
                <w:webHidden/>
              </w:rPr>
            </w:r>
            <w:r w:rsidR="00C937C1" w:rsidRPr="00D06BC8">
              <w:rPr>
                <w:webHidden/>
              </w:rPr>
              <w:fldChar w:fldCharType="separate"/>
            </w:r>
            <w:r w:rsidR="00F11057" w:rsidRPr="00D06BC8">
              <w:rPr>
                <w:webHidden/>
              </w:rPr>
              <w:t>16</w:t>
            </w:r>
            <w:r w:rsidR="00C937C1" w:rsidRPr="00D06BC8">
              <w:rPr>
                <w:webHidden/>
              </w:rPr>
              <w:fldChar w:fldCharType="end"/>
            </w:r>
          </w:hyperlink>
        </w:p>
        <w:p w14:paraId="43726514" w14:textId="075A3E9A" w:rsidR="00C937C1" w:rsidRPr="00D06BC8" w:rsidRDefault="00860A26">
          <w:pPr>
            <w:pStyle w:val="TDC1"/>
            <w:tabs>
              <w:tab w:val="right" w:leader="dot" w:pos="8828"/>
            </w:tabs>
            <w:rPr>
              <w:rFonts w:ascii="Arial" w:eastAsiaTheme="minorEastAsia" w:hAnsi="Arial" w:cs="Arial"/>
              <w:noProof/>
              <w:sz w:val="24"/>
              <w:szCs w:val="24"/>
              <w:lang w:eastAsia="es-MX"/>
            </w:rPr>
          </w:pPr>
          <w:hyperlink w:anchor="_Toc60933600" w:history="1">
            <w:r w:rsidR="00C937C1" w:rsidRPr="00D06BC8">
              <w:rPr>
                <w:rStyle w:val="Hipervnculo"/>
                <w:rFonts w:ascii="Arial" w:eastAsia="Times New Roman" w:hAnsi="Arial" w:cs="Arial"/>
                <w:b/>
                <w:bCs/>
                <w:noProof/>
                <w:sz w:val="24"/>
                <w:szCs w:val="24"/>
                <w:lang w:eastAsia="es-MX"/>
              </w:rPr>
              <w:t>CAPÍTULO 2</w:t>
            </w:r>
            <w:r w:rsidR="00C937C1" w:rsidRPr="00D06BC8">
              <w:rPr>
                <w:rFonts w:ascii="Arial" w:hAnsi="Arial" w:cs="Arial"/>
                <w:noProof/>
                <w:webHidden/>
                <w:sz w:val="24"/>
                <w:szCs w:val="24"/>
              </w:rPr>
              <w:tab/>
            </w:r>
            <w:r w:rsidR="00C937C1" w:rsidRPr="00D06BC8">
              <w:rPr>
                <w:rFonts w:ascii="Arial" w:hAnsi="Arial" w:cs="Arial"/>
                <w:noProof/>
                <w:webHidden/>
                <w:sz w:val="24"/>
                <w:szCs w:val="24"/>
              </w:rPr>
              <w:fldChar w:fldCharType="begin"/>
            </w:r>
            <w:r w:rsidR="00C937C1" w:rsidRPr="00D06BC8">
              <w:rPr>
                <w:rFonts w:ascii="Arial" w:hAnsi="Arial" w:cs="Arial"/>
                <w:noProof/>
                <w:webHidden/>
                <w:sz w:val="24"/>
                <w:szCs w:val="24"/>
              </w:rPr>
              <w:instrText xml:space="preserve"> PAGEREF _Toc60933600 \h </w:instrText>
            </w:r>
            <w:r w:rsidR="00C937C1" w:rsidRPr="00D06BC8">
              <w:rPr>
                <w:rFonts w:ascii="Arial" w:hAnsi="Arial" w:cs="Arial"/>
                <w:noProof/>
                <w:webHidden/>
                <w:sz w:val="24"/>
                <w:szCs w:val="24"/>
              </w:rPr>
            </w:r>
            <w:r w:rsidR="00C937C1" w:rsidRPr="00D06BC8">
              <w:rPr>
                <w:rFonts w:ascii="Arial" w:hAnsi="Arial" w:cs="Arial"/>
                <w:noProof/>
                <w:webHidden/>
                <w:sz w:val="24"/>
                <w:szCs w:val="24"/>
              </w:rPr>
              <w:fldChar w:fldCharType="separate"/>
            </w:r>
            <w:r w:rsidR="00F11057" w:rsidRPr="00D06BC8">
              <w:rPr>
                <w:rFonts w:ascii="Arial" w:hAnsi="Arial" w:cs="Arial"/>
                <w:noProof/>
                <w:webHidden/>
                <w:sz w:val="24"/>
                <w:szCs w:val="24"/>
              </w:rPr>
              <w:t>17</w:t>
            </w:r>
            <w:r w:rsidR="00C937C1" w:rsidRPr="00D06BC8">
              <w:rPr>
                <w:rFonts w:ascii="Arial" w:hAnsi="Arial" w:cs="Arial"/>
                <w:noProof/>
                <w:webHidden/>
                <w:sz w:val="24"/>
                <w:szCs w:val="24"/>
              </w:rPr>
              <w:fldChar w:fldCharType="end"/>
            </w:r>
          </w:hyperlink>
        </w:p>
        <w:p w14:paraId="169C8EAE" w14:textId="6DB7405F" w:rsidR="00C937C1" w:rsidRPr="00D06BC8" w:rsidRDefault="00860A26" w:rsidP="00101A32">
          <w:pPr>
            <w:pStyle w:val="TDC2"/>
            <w:rPr>
              <w:rFonts w:eastAsiaTheme="minorEastAsia"/>
              <w:lang w:eastAsia="es-MX"/>
            </w:rPr>
          </w:pPr>
          <w:hyperlink w:anchor="_Toc60933601" w:history="1">
            <w:r w:rsidR="00C937C1" w:rsidRPr="00D06BC8">
              <w:rPr>
                <w:rStyle w:val="Hipervnculo"/>
                <w:b/>
                <w:bCs/>
                <w:lang w:eastAsia="es-MX"/>
              </w:rPr>
              <w:t>2.1 Necesidades de un repositorio</w:t>
            </w:r>
            <w:r w:rsidR="00C937C1" w:rsidRPr="00D06BC8">
              <w:rPr>
                <w:webHidden/>
              </w:rPr>
              <w:tab/>
            </w:r>
            <w:r w:rsidR="00C937C1" w:rsidRPr="00D06BC8">
              <w:rPr>
                <w:webHidden/>
              </w:rPr>
              <w:fldChar w:fldCharType="begin"/>
            </w:r>
            <w:r w:rsidR="00C937C1" w:rsidRPr="00D06BC8">
              <w:rPr>
                <w:webHidden/>
              </w:rPr>
              <w:instrText xml:space="preserve"> PAGEREF _Toc60933601 \h </w:instrText>
            </w:r>
            <w:r w:rsidR="00C937C1" w:rsidRPr="00D06BC8">
              <w:rPr>
                <w:webHidden/>
              </w:rPr>
            </w:r>
            <w:r w:rsidR="00C937C1" w:rsidRPr="00D06BC8">
              <w:rPr>
                <w:webHidden/>
              </w:rPr>
              <w:fldChar w:fldCharType="separate"/>
            </w:r>
            <w:r w:rsidR="00F11057" w:rsidRPr="00D06BC8">
              <w:rPr>
                <w:webHidden/>
              </w:rPr>
              <w:t>17</w:t>
            </w:r>
            <w:r w:rsidR="00C937C1" w:rsidRPr="00D06BC8">
              <w:rPr>
                <w:webHidden/>
              </w:rPr>
              <w:fldChar w:fldCharType="end"/>
            </w:r>
          </w:hyperlink>
        </w:p>
        <w:p w14:paraId="0F1A5798" w14:textId="2A6774A6" w:rsidR="00C937C1" w:rsidRPr="00D06BC8" w:rsidRDefault="00860A26" w:rsidP="00101A32">
          <w:pPr>
            <w:pStyle w:val="TDC2"/>
            <w:rPr>
              <w:rFonts w:eastAsiaTheme="minorEastAsia"/>
              <w:lang w:eastAsia="es-MX"/>
            </w:rPr>
          </w:pPr>
          <w:hyperlink w:anchor="_Toc60933602" w:history="1">
            <w:r w:rsidR="00C937C1" w:rsidRPr="00D06BC8">
              <w:rPr>
                <w:rStyle w:val="Hipervnculo"/>
                <w:b/>
                <w:bCs/>
              </w:rPr>
              <w:t>2.2 GitHub aplicado a la docencia</w:t>
            </w:r>
            <w:r w:rsidR="00C937C1" w:rsidRPr="00D06BC8">
              <w:rPr>
                <w:webHidden/>
              </w:rPr>
              <w:tab/>
            </w:r>
            <w:r w:rsidR="00C937C1" w:rsidRPr="00D06BC8">
              <w:rPr>
                <w:webHidden/>
              </w:rPr>
              <w:fldChar w:fldCharType="begin"/>
            </w:r>
            <w:r w:rsidR="00C937C1" w:rsidRPr="00D06BC8">
              <w:rPr>
                <w:webHidden/>
              </w:rPr>
              <w:instrText xml:space="preserve"> PAGEREF _Toc60933602 \h </w:instrText>
            </w:r>
            <w:r w:rsidR="00C937C1" w:rsidRPr="00D06BC8">
              <w:rPr>
                <w:webHidden/>
              </w:rPr>
            </w:r>
            <w:r w:rsidR="00C937C1" w:rsidRPr="00D06BC8">
              <w:rPr>
                <w:webHidden/>
              </w:rPr>
              <w:fldChar w:fldCharType="separate"/>
            </w:r>
            <w:r w:rsidR="00F11057" w:rsidRPr="00D06BC8">
              <w:rPr>
                <w:webHidden/>
              </w:rPr>
              <w:t>18</w:t>
            </w:r>
            <w:r w:rsidR="00C937C1" w:rsidRPr="00D06BC8">
              <w:rPr>
                <w:webHidden/>
              </w:rPr>
              <w:fldChar w:fldCharType="end"/>
            </w:r>
          </w:hyperlink>
        </w:p>
        <w:p w14:paraId="009F2668" w14:textId="45D44A8F" w:rsidR="00C937C1" w:rsidRPr="00D06BC8" w:rsidRDefault="00860A26" w:rsidP="00101A32">
          <w:pPr>
            <w:pStyle w:val="TDC2"/>
            <w:rPr>
              <w:rFonts w:eastAsiaTheme="minorEastAsia"/>
              <w:lang w:eastAsia="es-MX"/>
            </w:rPr>
          </w:pPr>
          <w:hyperlink w:anchor="_Toc60933603" w:history="1">
            <w:r w:rsidR="00C937C1" w:rsidRPr="00D06BC8">
              <w:rPr>
                <w:rStyle w:val="Hipervnculo"/>
                <w:b/>
                <w:bCs/>
              </w:rPr>
              <w:t>2.3 Aprendizaje del alumno</w:t>
            </w:r>
            <w:r w:rsidR="00C937C1" w:rsidRPr="00D06BC8">
              <w:rPr>
                <w:webHidden/>
              </w:rPr>
              <w:tab/>
            </w:r>
            <w:r w:rsidR="00C937C1" w:rsidRPr="00D06BC8">
              <w:rPr>
                <w:webHidden/>
              </w:rPr>
              <w:fldChar w:fldCharType="begin"/>
            </w:r>
            <w:r w:rsidR="00C937C1" w:rsidRPr="00D06BC8">
              <w:rPr>
                <w:webHidden/>
              </w:rPr>
              <w:instrText xml:space="preserve"> PAGEREF _Toc60933603 \h </w:instrText>
            </w:r>
            <w:r w:rsidR="00C937C1" w:rsidRPr="00D06BC8">
              <w:rPr>
                <w:webHidden/>
              </w:rPr>
            </w:r>
            <w:r w:rsidR="00C937C1" w:rsidRPr="00D06BC8">
              <w:rPr>
                <w:webHidden/>
              </w:rPr>
              <w:fldChar w:fldCharType="separate"/>
            </w:r>
            <w:r w:rsidR="00F11057" w:rsidRPr="00D06BC8">
              <w:rPr>
                <w:webHidden/>
              </w:rPr>
              <w:t>18</w:t>
            </w:r>
            <w:r w:rsidR="00C937C1" w:rsidRPr="00D06BC8">
              <w:rPr>
                <w:webHidden/>
              </w:rPr>
              <w:fldChar w:fldCharType="end"/>
            </w:r>
          </w:hyperlink>
        </w:p>
        <w:p w14:paraId="7491227E" w14:textId="500BEC7A" w:rsidR="00C937C1" w:rsidRPr="00D06BC8" w:rsidRDefault="00860A26" w:rsidP="00101A32">
          <w:pPr>
            <w:pStyle w:val="TDC2"/>
            <w:rPr>
              <w:rFonts w:eastAsiaTheme="minorEastAsia"/>
              <w:lang w:eastAsia="es-MX"/>
            </w:rPr>
          </w:pPr>
          <w:hyperlink w:anchor="_Toc60933604" w:history="1">
            <w:r w:rsidR="00C937C1" w:rsidRPr="00D06BC8">
              <w:rPr>
                <w:rStyle w:val="Hipervnculo"/>
                <w:b/>
                <w:bCs/>
              </w:rPr>
              <w:t>2.4 Las herramientas y funcionalidades exclusivas que ofrece GitHub son:</w:t>
            </w:r>
            <w:r w:rsidR="00C937C1" w:rsidRPr="00D06BC8">
              <w:rPr>
                <w:webHidden/>
              </w:rPr>
              <w:tab/>
            </w:r>
            <w:r w:rsidR="00C937C1" w:rsidRPr="00D06BC8">
              <w:rPr>
                <w:webHidden/>
              </w:rPr>
              <w:fldChar w:fldCharType="begin"/>
            </w:r>
            <w:r w:rsidR="00C937C1" w:rsidRPr="00D06BC8">
              <w:rPr>
                <w:webHidden/>
              </w:rPr>
              <w:instrText xml:space="preserve"> PAGEREF _Toc60933604 \h </w:instrText>
            </w:r>
            <w:r w:rsidR="00C937C1" w:rsidRPr="00D06BC8">
              <w:rPr>
                <w:webHidden/>
              </w:rPr>
            </w:r>
            <w:r w:rsidR="00C937C1" w:rsidRPr="00D06BC8">
              <w:rPr>
                <w:webHidden/>
              </w:rPr>
              <w:fldChar w:fldCharType="separate"/>
            </w:r>
            <w:r w:rsidR="00F11057" w:rsidRPr="00D06BC8">
              <w:rPr>
                <w:webHidden/>
              </w:rPr>
              <w:t>20</w:t>
            </w:r>
            <w:r w:rsidR="00C937C1" w:rsidRPr="00D06BC8">
              <w:rPr>
                <w:webHidden/>
              </w:rPr>
              <w:fldChar w:fldCharType="end"/>
            </w:r>
          </w:hyperlink>
        </w:p>
        <w:p w14:paraId="7EE53D3F" w14:textId="52A9F2AA" w:rsidR="00C937C1" w:rsidRPr="00D06BC8" w:rsidRDefault="00860A26">
          <w:pPr>
            <w:pStyle w:val="TDC1"/>
            <w:tabs>
              <w:tab w:val="right" w:leader="dot" w:pos="8828"/>
            </w:tabs>
            <w:rPr>
              <w:rFonts w:ascii="Arial" w:eastAsiaTheme="minorEastAsia" w:hAnsi="Arial" w:cs="Arial"/>
              <w:noProof/>
              <w:sz w:val="24"/>
              <w:szCs w:val="24"/>
              <w:lang w:eastAsia="es-MX"/>
            </w:rPr>
          </w:pPr>
          <w:hyperlink w:anchor="_Toc60933605" w:history="1">
            <w:r w:rsidR="00C937C1" w:rsidRPr="00D06BC8">
              <w:rPr>
                <w:rStyle w:val="Hipervnculo"/>
                <w:rFonts w:ascii="Arial" w:hAnsi="Arial" w:cs="Arial"/>
                <w:b/>
                <w:bCs/>
                <w:noProof/>
                <w:sz w:val="24"/>
                <w:szCs w:val="24"/>
              </w:rPr>
              <w:t>CAPITULO 3</w:t>
            </w:r>
            <w:r w:rsidR="00C937C1" w:rsidRPr="00D06BC8">
              <w:rPr>
                <w:rFonts w:ascii="Arial" w:hAnsi="Arial" w:cs="Arial"/>
                <w:noProof/>
                <w:webHidden/>
                <w:sz w:val="24"/>
                <w:szCs w:val="24"/>
              </w:rPr>
              <w:tab/>
            </w:r>
            <w:r w:rsidR="00C937C1" w:rsidRPr="00D06BC8">
              <w:rPr>
                <w:rFonts w:ascii="Arial" w:hAnsi="Arial" w:cs="Arial"/>
                <w:noProof/>
                <w:webHidden/>
                <w:sz w:val="24"/>
                <w:szCs w:val="24"/>
              </w:rPr>
              <w:fldChar w:fldCharType="begin"/>
            </w:r>
            <w:r w:rsidR="00C937C1" w:rsidRPr="00D06BC8">
              <w:rPr>
                <w:rFonts w:ascii="Arial" w:hAnsi="Arial" w:cs="Arial"/>
                <w:noProof/>
                <w:webHidden/>
                <w:sz w:val="24"/>
                <w:szCs w:val="24"/>
              </w:rPr>
              <w:instrText xml:space="preserve"> PAGEREF _Toc60933605 \h </w:instrText>
            </w:r>
            <w:r w:rsidR="00C937C1" w:rsidRPr="00D06BC8">
              <w:rPr>
                <w:rFonts w:ascii="Arial" w:hAnsi="Arial" w:cs="Arial"/>
                <w:noProof/>
                <w:webHidden/>
                <w:sz w:val="24"/>
                <w:szCs w:val="24"/>
              </w:rPr>
            </w:r>
            <w:r w:rsidR="00C937C1" w:rsidRPr="00D06BC8">
              <w:rPr>
                <w:rFonts w:ascii="Arial" w:hAnsi="Arial" w:cs="Arial"/>
                <w:noProof/>
                <w:webHidden/>
                <w:sz w:val="24"/>
                <w:szCs w:val="24"/>
              </w:rPr>
              <w:fldChar w:fldCharType="separate"/>
            </w:r>
            <w:r w:rsidR="00F11057" w:rsidRPr="00D06BC8">
              <w:rPr>
                <w:rFonts w:ascii="Arial" w:hAnsi="Arial" w:cs="Arial"/>
                <w:noProof/>
                <w:webHidden/>
                <w:sz w:val="24"/>
                <w:szCs w:val="24"/>
              </w:rPr>
              <w:t>21</w:t>
            </w:r>
            <w:r w:rsidR="00C937C1" w:rsidRPr="00D06BC8">
              <w:rPr>
                <w:rFonts w:ascii="Arial" w:hAnsi="Arial" w:cs="Arial"/>
                <w:noProof/>
                <w:webHidden/>
                <w:sz w:val="24"/>
                <w:szCs w:val="24"/>
              </w:rPr>
              <w:fldChar w:fldCharType="end"/>
            </w:r>
          </w:hyperlink>
        </w:p>
        <w:p w14:paraId="3B6BA0D5" w14:textId="168EDBD7" w:rsidR="00C937C1" w:rsidRPr="00D06BC8" w:rsidRDefault="00860A26" w:rsidP="00101A32">
          <w:pPr>
            <w:pStyle w:val="TDC2"/>
            <w:rPr>
              <w:rFonts w:eastAsiaTheme="minorEastAsia"/>
              <w:lang w:eastAsia="es-MX"/>
            </w:rPr>
          </w:pPr>
          <w:hyperlink w:anchor="_Toc60933606" w:history="1">
            <w:r w:rsidR="00C937C1" w:rsidRPr="00D06BC8">
              <w:rPr>
                <w:rStyle w:val="Hipervnculo"/>
                <w:b/>
                <w:bCs/>
              </w:rPr>
              <w:t>3.1</w:t>
            </w:r>
            <w:r w:rsidR="00C937C1" w:rsidRPr="00D06BC8">
              <w:rPr>
                <w:rFonts w:eastAsiaTheme="minorEastAsia"/>
                <w:lang w:eastAsia="es-MX"/>
              </w:rPr>
              <w:tab/>
            </w:r>
            <w:r w:rsidR="00C937C1" w:rsidRPr="00D06BC8">
              <w:rPr>
                <w:rStyle w:val="Hipervnculo"/>
                <w:b/>
                <w:bCs/>
              </w:rPr>
              <w:t>Metodología</w:t>
            </w:r>
            <w:r w:rsidR="00C937C1" w:rsidRPr="00D06BC8">
              <w:rPr>
                <w:webHidden/>
              </w:rPr>
              <w:tab/>
            </w:r>
            <w:r w:rsidR="00C937C1" w:rsidRPr="00D06BC8">
              <w:rPr>
                <w:webHidden/>
              </w:rPr>
              <w:fldChar w:fldCharType="begin"/>
            </w:r>
            <w:r w:rsidR="00C937C1" w:rsidRPr="00D06BC8">
              <w:rPr>
                <w:webHidden/>
              </w:rPr>
              <w:instrText xml:space="preserve"> PAGEREF _Toc60933606 \h </w:instrText>
            </w:r>
            <w:r w:rsidR="00C937C1" w:rsidRPr="00D06BC8">
              <w:rPr>
                <w:webHidden/>
              </w:rPr>
            </w:r>
            <w:r w:rsidR="00C937C1" w:rsidRPr="00D06BC8">
              <w:rPr>
                <w:webHidden/>
              </w:rPr>
              <w:fldChar w:fldCharType="separate"/>
            </w:r>
            <w:r w:rsidR="00F11057" w:rsidRPr="00D06BC8">
              <w:rPr>
                <w:webHidden/>
              </w:rPr>
              <w:t>21</w:t>
            </w:r>
            <w:r w:rsidR="00C937C1" w:rsidRPr="00D06BC8">
              <w:rPr>
                <w:webHidden/>
              </w:rPr>
              <w:fldChar w:fldCharType="end"/>
            </w:r>
          </w:hyperlink>
        </w:p>
        <w:p w14:paraId="2B05EA77" w14:textId="3C120B0E" w:rsidR="00C937C1" w:rsidRPr="00D06BC8" w:rsidRDefault="00860A26" w:rsidP="00101A32">
          <w:pPr>
            <w:pStyle w:val="TDC2"/>
            <w:rPr>
              <w:rFonts w:eastAsiaTheme="minorEastAsia"/>
              <w:lang w:eastAsia="es-MX"/>
            </w:rPr>
          </w:pPr>
          <w:hyperlink w:anchor="_Toc60933607" w:history="1">
            <w:r w:rsidR="00C937C1" w:rsidRPr="00D06BC8">
              <w:rPr>
                <w:rStyle w:val="Hipervnculo"/>
                <w:b/>
                <w:bCs/>
              </w:rPr>
              <w:t>3.2 Uso básico para trabajar con Git y GitHub</w:t>
            </w:r>
            <w:r w:rsidR="00C937C1" w:rsidRPr="00D06BC8">
              <w:rPr>
                <w:webHidden/>
              </w:rPr>
              <w:tab/>
            </w:r>
            <w:r w:rsidR="00C937C1" w:rsidRPr="00D06BC8">
              <w:rPr>
                <w:webHidden/>
              </w:rPr>
              <w:fldChar w:fldCharType="begin"/>
            </w:r>
            <w:r w:rsidR="00C937C1" w:rsidRPr="00D06BC8">
              <w:rPr>
                <w:webHidden/>
              </w:rPr>
              <w:instrText xml:space="preserve"> PAGEREF _Toc60933607 \h </w:instrText>
            </w:r>
            <w:r w:rsidR="00C937C1" w:rsidRPr="00D06BC8">
              <w:rPr>
                <w:webHidden/>
              </w:rPr>
            </w:r>
            <w:r w:rsidR="00C937C1" w:rsidRPr="00D06BC8">
              <w:rPr>
                <w:webHidden/>
              </w:rPr>
              <w:fldChar w:fldCharType="separate"/>
            </w:r>
            <w:r w:rsidR="00F11057" w:rsidRPr="00D06BC8">
              <w:rPr>
                <w:webHidden/>
              </w:rPr>
              <w:t>21</w:t>
            </w:r>
            <w:r w:rsidR="00C937C1" w:rsidRPr="00D06BC8">
              <w:rPr>
                <w:webHidden/>
              </w:rPr>
              <w:fldChar w:fldCharType="end"/>
            </w:r>
          </w:hyperlink>
        </w:p>
        <w:p w14:paraId="1D009DF7" w14:textId="57CB7A21" w:rsidR="00C937C1" w:rsidRPr="00D06BC8" w:rsidRDefault="00860A26" w:rsidP="00101A32">
          <w:pPr>
            <w:pStyle w:val="TDC2"/>
            <w:rPr>
              <w:rFonts w:eastAsiaTheme="minorEastAsia"/>
              <w:lang w:eastAsia="es-MX"/>
            </w:rPr>
          </w:pPr>
          <w:hyperlink w:anchor="_Toc60933608" w:history="1">
            <w:r w:rsidR="00C937C1" w:rsidRPr="00D06BC8">
              <w:rPr>
                <w:rStyle w:val="Hipervnculo"/>
                <w:rFonts w:eastAsia="Times New Roman"/>
                <w:b/>
                <w:bCs/>
                <w:bdr w:val="none" w:sz="0" w:space="0" w:color="auto" w:frame="1"/>
                <w:lang w:eastAsia="es-MX"/>
              </w:rPr>
              <w:t>3.3 Descargar un proyecto por primera vez</w:t>
            </w:r>
            <w:r w:rsidR="00C937C1" w:rsidRPr="00D06BC8">
              <w:rPr>
                <w:webHidden/>
              </w:rPr>
              <w:tab/>
            </w:r>
            <w:r w:rsidR="00C937C1" w:rsidRPr="00D06BC8">
              <w:rPr>
                <w:webHidden/>
              </w:rPr>
              <w:fldChar w:fldCharType="begin"/>
            </w:r>
            <w:r w:rsidR="00C937C1" w:rsidRPr="00D06BC8">
              <w:rPr>
                <w:webHidden/>
              </w:rPr>
              <w:instrText xml:space="preserve"> PAGEREF _Toc60933608 \h </w:instrText>
            </w:r>
            <w:r w:rsidR="00C937C1" w:rsidRPr="00D06BC8">
              <w:rPr>
                <w:webHidden/>
              </w:rPr>
            </w:r>
            <w:r w:rsidR="00C937C1" w:rsidRPr="00D06BC8">
              <w:rPr>
                <w:webHidden/>
              </w:rPr>
              <w:fldChar w:fldCharType="separate"/>
            </w:r>
            <w:r w:rsidR="00F11057" w:rsidRPr="00D06BC8">
              <w:rPr>
                <w:webHidden/>
              </w:rPr>
              <w:t>22</w:t>
            </w:r>
            <w:r w:rsidR="00C937C1" w:rsidRPr="00D06BC8">
              <w:rPr>
                <w:webHidden/>
              </w:rPr>
              <w:fldChar w:fldCharType="end"/>
            </w:r>
          </w:hyperlink>
        </w:p>
        <w:p w14:paraId="3BB8D231" w14:textId="466893D9" w:rsidR="00C937C1" w:rsidRPr="00D06BC8" w:rsidRDefault="00860A26" w:rsidP="00101A32">
          <w:pPr>
            <w:pStyle w:val="TDC2"/>
            <w:rPr>
              <w:rFonts w:eastAsiaTheme="minorEastAsia"/>
              <w:lang w:eastAsia="es-MX"/>
            </w:rPr>
          </w:pPr>
          <w:hyperlink w:anchor="_Toc60933609" w:history="1">
            <w:r w:rsidR="00C937C1" w:rsidRPr="00D06BC8">
              <w:rPr>
                <w:rStyle w:val="Hipervnculo"/>
                <w:rFonts w:eastAsia="Times New Roman"/>
                <w:b/>
                <w:bCs/>
                <w:bdr w:val="none" w:sz="0" w:space="0" w:color="auto" w:frame="1"/>
                <w:lang w:eastAsia="es-MX"/>
              </w:rPr>
              <w:t>3.4 Ver los cambios realizados en el repositorio</w:t>
            </w:r>
            <w:r w:rsidR="00C937C1" w:rsidRPr="00D06BC8">
              <w:rPr>
                <w:webHidden/>
              </w:rPr>
              <w:tab/>
            </w:r>
            <w:r w:rsidR="00C937C1" w:rsidRPr="00D06BC8">
              <w:rPr>
                <w:webHidden/>
              </w:rPr>
              <w:fldChar w:fldCharType="begin"/>
            </w:r>
            <w:r w:rsidR="00C937C1" w:rsidRPr="00D06BC8">
              <w:rPr>
                <w:webHidden/>
              </w:rPr>
              <w:instrText xml:space="preserve"> PAGEREF _Toc60933609 \h </w:instrText>
            </w:r>
            <w:r w:rsidR="00C937C1" w:rsidRPr="00D06BC8">
              <w:rPr>
                <w:webHidden/>
              </w:rPr>
            </w:r>
            <w:r w:rsidR="00C937C1" w:rsidRPr="00D06BC8">
              <w:rPr>
                <w:webHidden/>
              </w:rPr>
              <w:fldChar w:fldCharType="separate"/>
            </w:r>
            <w:r w:rsidR="00F11057" w:rsidRPr="00D06BC8">
              <w:rPr>
                <w:webHidden/>
              </w:rPr>
              <w:t>23</w:t>
            </w:r>
            <w:r w:rsidR="00C937C1" w:rsidRPr="00D06BC8">
              <w:rPr>
                <w:webHidden/>
              </w:rPr>
              <w:fldChar w:fldCharType="end"/>
            </w:r>
          </w:hyperlink>
        </w:p>
        <w:p w14:paraId="3C6463E3" w14:textId="5DC2A57A" w:rsidR="00C937C1" w:rsidRPr="00D06BC8" w:rsidRDefault="00860A26" w:rsidP="00101A32">
          <w:pPr>
            <w:pStyle w:val="TDC2"/>
            <w:rPr>
              <w:rFonts w:eastAsiaTheme="minorEastAsia"/>
              <w:lang w:eastAsia="es-MX"/>
            </w:rPr>
          </w:pPr>
          <w:hyperlink w:anchor="_Toc60933610" w:history="1">
            <w:r w:rsidR="00C937C1" w:rsidRPr="00D06BC8">
              <w:rPr>
                <w:rStyle w:val="Hipervnculo"/>
                <w:rFonts w:eastAsia="Times New Roman"/>
                <w:b/>
                <w:bCs/>
                <w:bdr w:val="none" w:sz="0" w:space="0" w:color="auto" w:frame="1"/>
                <w:lang w:eastAsia="es-MX"/>
              </w:rPr>
              <w:t>3.4 Añadir cambios</w:t>
            </w:r>
            <w:r w:rsidR="00C937C1" w:rsidRPr="00D06BC8">
              <w:rPr>
                <w:webHidden/>
              </w:rPr>
              <w:tab/>
            </w:r>
            <w:r w:rsidR="00C937C1" w:rsidRPr="00D06BC8">
              <w:rPr>
                <w:webHidden/>
              </w:rPr>
              <w:fldChar w:fldCharType="begin"/>
            </w:r>
            <w:r w:rsidR="00C937C1" w:rsidRPr="00D06BC8">
              <w:rPr>
                <w:webHidden/>
              </w:rPr>
              <w:instrText xml:space="preserve"> PAGEREF _Toc60933610 \h </w:instrText>
            </w:r>
            <w:r w:rsidR="00C937C1" w:rsidRPr="00D06BC8">
              <w:rPr>
                <w:webHidden/>
              </w:rPr>
            </w:r>
            <w:r w:rsidR="00C937C1" w:rsidRPr="00D06BC8">
              <w:rPr>
                <w:webHidden/>
              </w:rPr>
              <w:fldChar w:fldCharType="separate"/>
            </w:r>
            <w:r w:rsidR="00F11057" w:rsidRPr="00D06BC8">
              <w:rPr>
                <w:webHidden/>
              </w:rPr>
              <w:t>23</w:t>
            </w:r>
            <w:r w:rsidR="00C937C1" w:rsidRPr="00D06BC8">
              <w:rPr>
                <w:webHidden/>
              </w:rPr>
              <w:fldChar w:fldCharType="end"/>
            </w:r>
          </w:hyperlink>
        </w:p>
        <w:p w14:paraId="7258DD3E" w14:textId="0406DB8F" w:rsidR="00C937C1" w:rsidRPr="00D06BC8" w:rsidRDefault="00860A26" w:rsidP="00101A32">
          <w:pPr>
            <w:pStyle w:val="TDC2"/>
            <w:rPr>
              <w:rFonts w:eastAsiaTheme="minorEastAsia"/>
              <w:lang w:eastAsia="es-MX"/>
            </w:rPr>
          </w:pPr>
          <w:hyperlink w:anchor="_Toc60933611" w:history="1">
            <w:r w:rsidR="00C937C1" w:rsidRPr="00D06BC8">
              <w:rPr>
                <w:rStyle w:val="Hipervnculo"/>
                <w:rFonts w:eastAsia="Times New Roman"/>
                <w:b/>
                <w:bCs/>
                <w:bdr w:val="none" w:sz="0" w:space="0" w:color="auto" w:frame="1"/>
                <w:lang w:eastAsia="es-MX"/>
              </w:rPr>
              <w:t>3.5 Enviar los cambios al repositorio alojado en GitHub</w:t>
            </w:r>
            <w:r w:rsidR="00C937C1" w:rsidRPr="00D06BC8">
              <w:rPr>
                <w:webHidden/>
              </w:rPr>
              <w:tab/>
            </w:r>
            <w:r w:rsidR="00C937C1" w:rsidRPr="00D06BC8">
              <w:rPr>
                <w:webHidden/>
              </w:rPr>
              <w:fldChar w:fldCharType="begin"/>
            </w:r>
            <w:r w:rsidR="00C937C1" w:rsidRPr="00D06BC8">
              <w:rPr>
                <w:webHidden/>
              </w:rPr>
              <w:instrText xml:space="preserve"> PAGEREF _Toc60933611 \h </w:instrText>
            </w:r>
            <w:r w:rsidR="00C937C1" w:rsidRPr="00D06BC8">
              <w:rPr>
                <w:webHidden/>
              </w:rPr>
            </w:r>
            <w:r w:rsidR="00C937C1" w:rsidRPr="00D06BC8">
              <w:rPr>
                <w:webHidden/>
              </w:rPr>
              <w:fldChar w:fldCharType="separate"/>
            </w:r>
            <w:r w:rsidR="00F11057" w:rsidRPr="00D06BC8">
              <w:rPr>
                <w:webHidden/>
              </w:rPr>
              <w:t>24</w:t>
            </w:r>
            <w:r w:rsidR="00C937C1" w:rsidRPr="00D06BC8">
              <w:rPr>
                <w:webHidden/>
              </w:rPr>
              <w:fldChar w:fldCharType="end"/>
            </w:r>
          </w:hyperlink>
        </w:p>
        <w:p w14:paraId="562C954C" w14:textId="23F608BB" w:rsidR="00C937C1" w:rsidRPr="00D06BC8" w:rsidRDefault="00860A26" w:rsidP="00101A32">
          <w:pPr>
            <w:pStyle w:val="TDC2"/>
            <w:rPr>
              <w:rFonts w:eastAsiaTheme="minorEastAsia"/>
              <w:lang w:eastAsia="es-MX"/>
            </w:rPr>
          </w:pPr>
          <w:hyperlink w:anchor="_Toc60933612" w:history="1">
            <w:r w:rsidR="00C937C1" w:rsidRPr="00D06BC8">
              <w:rPr>
                <w:rStyle w:val="Hipervnculo"/>
                <w:rFonts w:eastAsia="Times New Roman"/>
                <w:b/>
                <w:bCs/>
                <w:bdr w:val="none" w:sz="0" w:space="0" w:color="auto" w:frame="1"/>
                <w:lang w:eastAsia="es-MX"/>
              </w:rPr>
              <w:t>3.6 Descargar los últimos cambios</w:t>
            </w:r>
            <w:r w:rsidR="00C937C1" w:rsidRPr="00D06BC8">
              <w:rPr>
                <w:webHidden/>
              </w:rPr>
              <w:tab/>
            </w:r>
            <w:r w:rsidR="00C937C1" w:rsidRPr="00D06BC8">
              <w:rPr>
                <w:webHidden/>
              </w:rPr>
              <w:fldChar w:fldCharType="begin"/>
            </w:r>
            <w:r w:rsidR="00C937C1" w:rsidRPr="00D06BC8">
              <w:rPr>
                <w:webHidden/>
              </w:rPr>
              <w:instrText xml:space="preserve"> PAGEREF _Toc60933612 \h </w:instrText>
            </w:r>
            <w:r w:rsidR="00C937C1" w:rsidRPr="00D06BC8">
              <w:rPr>
                <w:webHidden/>
              </w:rPr>
            </w:r>
            <w:r w:rsidR="00C937C1" w:rsidRPr="00D06BC8">
              <w:rPr>
                <w:webHidden/>
              </w:rPr>
              <w:fldChar w:fldCharType="separate"/>
            </w:r>
            <w:r w:rsidR="00F11057" w:rsidRPr="00D06BC8">
              <w:rPr>
                <w:webHidden/>
              </w:rPr>
              <w:t>25</w:t>
            </w:r>
            <w:r w:rsidR="00C937C1" w:rsidRPr="00D06BC8">
              <w:rPr>
                <w:webHidden/>
              </w:rPr>
              <w:fldChar w:fldCharType="end"/>
            </w:r>
          </w:hyperlink>
        </w:p>
        <w:p w14:paraId="07687588" w14:textId="5F438A5B" w:rsidR="00C937C1" w:rsidRPr="00D06BC8" w:rsidRDefault="00860A26" w:rsidP="00101A32">
          <w:pPr>
            <w:pStyle w:val="TDC2"/>
            <w:rPr>
              <w:rFonts w:eastAsiaTheme="minorEastAsia"/>
              <w:lang w:eastAsia="es-MX"/>
            </w:rPr>
          </w:pPr>
          <w:hyperlink w:anchor="_Toc60933613" w:history="1">
            <w:r w:rsidR="00C937C1" w:rsidRPr="00D06BC8">
              <w:rPr>
                <w:rStyle w:val="Hipervnculo"/>
                <w:b/>
                <w:bCs/>
              </w:rPr>
              <w:t>3.7 Crear un proyecto</w:t>
            </w:r>
            <w:r w:rsidR="00C937C1" w:rsidRPr="00D06BC8">
              <w:rPr>
                <w:webHidden/>
              </w:rPr>
              <w:tab/>
            </w:r>
            <w:r w:rsidR="00C937C1" w:rsidRPr="00D06BC8">
              <w:rPr>
                <w:webHidden/>
              </w:rPr>
              <w:fldChar w:fldCharType="begin"/>
            </w:r>
            <w:r w:rsidR="00C937C1" w:rsidRPr="00D06BC8">
              <w:rPr>
                <w:webHidden/>
              </w:rPr>
              <w:instrText xml:space="preserve"> PAGEREF _Toc60933613 \h </w:instrText>
            </w:r>
            <w:r w:rsidR="00C937C1" w:rsidRPr="00D06BC8">
              <w:rPr>
                <w:webHidden/>
              </w:rPr>
            </w:r>
            <w:r w:rsidR="00C937C1" w:rsidRPr="00D06BC8">
              <w:rPr>
                <w:webHidden/>
              </w:rPr>
              <w:fldChar w:fldCharType="separate"/>
            </w:r>
            <w:r w:rsidR="00F11057" w:rsidRPr="00D06BC8">
              <w:rPr>
                <w:webHidden/>
              </w:rPr>
              <w:t>25</w:t>
            </w:r>
            <w:r w:rsidR="00C937C1" w:rsidRPr="00D06BC8">
              <w:rPr>
                <w:webHidden/>
              </w:rPr>
              <w:fldChar w:fldCharType="end"/>
            </w:r>
          </w:hyperlink>
        </w:p>
        <w:p w14:paraId="4D718B9E" w14:textId="01450D8D" w:rsidR="00C937C1" w:rsidRPr="00D06BC8" w:rsidRDefault="00860A26" w:rsidP="00101A32">
          <w:pPr>
            <w:pStyle w:val="TDC2"/>
            <w:rPr>
              <w:rFonts w:eastAsiaTheme="minorEastAsia"/>
              <w:lang w:eastAsia="es-MX"/>
            </w:rPr>
          </w:pPr>
          <w:hyperlink w:anchor="_Toc60933614" w:history="1">
            <w:r w:rsidR="00C937C1" w:rsidRPr="00D06BC8">
              <w:rPr>
                <w:rStyle w:val="Hipervnculo"/>
                <w:b/>
                <w:bCs/>
              </w:rPr>
              <w:t>3.8 Crear el repositorio</w:t>
            </w:r>
            <w:r w:rsidR="00C937C1" w:rsidRPr="00D06BC8">
              <w:rPr>
                <w:webHidden/>
              </w:rPr>
              <w:tab/>
            </w:r>
            <w:r w:rsidR="00C937C1" w:rsidRPr="00D06BC8">
              <w:rPr>
                <w:webHidden/>
              </w:rPr>
              <w:fldChar w:fldCharType="begin"/>
            </w:r>
            <w:r w:rsidR="00C937C1" w:rsidRPr="00D06BC8">
              <w:rPr>
                <w:webHidden/>
              </w:rPr>
              <w:instrText xml:space="preserve"> PAGEREF _Toc60933614 \h </w:instrText>
            </w:r>
            <w:r w:rsidR="00C937C1" w:rsidRPr="00D06BC8">
              <w:rPr>
                <w:webHidden/>
              </w:rPr>
            </w:r>
            <w:r w:rsidR="00C937C1" w:rsidRPr="00D06BC8">
              <w:rPr>
                <w:webHidden/>
              </w:rPr>
              <w:fldChar w:fldCharType="separate"/>
            </w:r>
            <w:r w:rsidR="00F11057" w:rsidRPr="00D06BC8">
              <w:rPr>
                <w:webHidden/>
              </w:rPr>
              <w:t>26</w:t>
            </w:r>
            <w:r w:rsidR="00C937C1" w:rsidRPr="00D06BC8">
              <w:rPr>
                <w:webHidden/>
              </w:rPr>
              <w:fldChar w:fldCharType="end"/>
            </w:r>
          </w:hyperlink>
        </w:p>
        <w:p w14:paraId="1806027E" w14:textId="266118BB" w:rsidR="00C937C1" w:rsidRPr="00D06BC8" w:rsidRDefault="00860A26" w:rsidP="00101A32">
          <w:pPr>
            <w:pStyle w:val="TDC2"/>
            <w:rPr>
              <w:rFonts w:eastAsiaTheme="minorEastAsia"/>
              <w:lang w:eastAsia="es-MX"/>
            </w:rPr>
          </w:pPr>
          <w:hyperlink w:anchor="_Toc60933615" w:history="1">
            <w:r w:rsidR="00C937C1" w:rsidRPr="00D06BC8">
              <w:rPr>
                <w:rStyle w:val="Hipervnculo"/>
                <w:b/>
                <w:bCs/>
              </w:rPr>
              <w:t>3.9 Confirmar los cambios</w:t>
            </w:r>
            <w:r w:rsidR="00C937C1" w:rsidRPr="00D06BC8">
              <w:rPr>
                <w:webHidden/>
              </w:rPr>
              <w:tab/>
            </w:r>
            <w:r w:rsidR="00C937C1" w:rsidRPr="00D06BC8">
              <w:rPr>
                <w:webHidden/>
              </w:rPr>
              <w:fldChar w:fldCharType="begin"/>
            </w:r>
            <w:r w:rsidR="00C937C1" w:rsidRPr="00D06BC8">
              <w:rPr>
                <w:webHidden/>
              </w:rPr>
              <w:instrText xml:space="preserve"> PAGEREF _Toc60933615 \h </w:instrText>
            </w:r>
            <w:r w:rsidR="00C937C1" w:rsidRPr="00D06BC8">
              <w:rPr>
                <w:webHidden/>
              </w:rPr>
            </w:r>
            <w:r w:rsidR="00C937C1" w:rsidRPr="00D06BC8">
              <w:rPr>
                <w:webHidden/>
              </w:rPr>
              <w:fldChar w:fldCharType="separate"/>
            </w:r>
            <w:r w:rsidR="00F11057" w:rsidRPr="00D06BC8">
              <w:rPr>
                <w:webHidden/>
              </w:rPr>
              <w:t>28</w:t>
            </w:r>
            <w:r w:rsidR="00C937C1" w:rsidRPr="00D06BC8">
              <w:rPr>
                <w:webHidden/>
              </w:rPr>
              <w:fldChar w:fldCharType="end"/>
            </w:r>
          </w:hyperlink>
        </w:p>
        <w:p w14:paraId="399A6A4D" w14:textId="419029EE" w:rsidR="00C937C1" w:rsidRPr="00D06BC8" w:rsidRDefault="00860A26" w:rsidP="00101A32">
          <w:pPr>
            <w:pStyle w:val="TDC2"/>
            <w:rPr>
              <w:rFonts w:eastAsiaTheme="minorEastAsia"/>
              <w:lang w:eastAsia="es-MX"/>
            </w:rPr>
          </w:pPr>
          <w:hyperlink w:anchor="_Toc60933616" w:history="1">
            <w:r w:rsidR="00C937C1" w:rsidRPr="00D06BC8">
              <w:rPr>
                <w:rStyle w:val="Hipervnculo"/>
                <w:b/>
                <w:bCs/>
              </w:rPr>
              <w:t>3.10 Ignorando archivos</w:t>
            </w:r>
            <w:r w:rsidR="00C937C1" w:rsidRPr="00D06BC8">
              <w:rPr>
                <w:webHidden/>
              </w:rPr>
              <w:tab/>
            </w:r>
            <w:r w:rsidR="00C937C1" w:rsidRPr="00D06BC8">
              <w:rPr>
                <w:webHidden/>
              </w:rPr>
              <w:fldChar w:fldCharType="begin"/>
            </w:r>
            <w:r w:rsidR="00C937C1" w:rsidRPr="00D06BC8">
              <w:rPr>
                <w:webHidden/>
              </w:rPr>
              <w:instrText xml:space="preserve"> PAGEREF _Toc60933616 \h </w:instrText>
            </w:r>
            <w:r w:rsidR="00C937C1" w:rsidRPr="00D06BC8">
              <w:rPr>
                <w:webHidden/>
              </w:rPr>
            </w:r>
            <w:r w:rsidR="00C937C1" w:rsidRPr="00D06BC8">
              <w:rPr>
                <w:webHidden/>
              </w:rPr>
              <w:fldChar w:fldCharType="separate"/>
            </w:r>
            <w:r w:rsidR="00F11057" w:rsidRPr="00D06BC8">
              <w:rPr>
                <w:webHidden/>
              </w:rPr>
              <w:t>30</w:t>
            </w:r>
            <w:r w:rsidR="00C937C1" w:rsidRPr="00D06BC8">
              <w:rPr>
                <w:webHidden/>
              </w:rPr>
              <w:fldChar w:fldCharType="end"/>
            </w:r>
          </w:hyperlink>
        </w:p>
        <w:p w14:paraId="73ECCD3B" w14:textId="30F8E74C" w:rsidR="00C937C1" w:rsidRPr="00D06BC8" w:rsidRDefault="00860A26" w:rsidP="00101A32">
          <w:pPr>
            <w:pStyle w:val="TDC2"/>
            <w:rPr>
              <w:rFonts w:eastAsiaTheme="minorEastAsia"/>
              <w:lang w:eastAsia="es-MX"/>
            </w:rPr>
          </w:pPr>
          <w:hyperlink w:anchor="_Toc60933617" w:history="1">
            <w:r w:rsidR="00C937C1" w:rsidRPr="00D06BC8">
              <w:rPr>
                <w:rStyle w:val="Hipervnculo"/>
                <w:b/>
                <w:bCs/>
              </w:rPr>
              <w:t>3.11 Observando los cambios</w:t>
            </w:r>
            <w:r w:rsidR="00C937C1" w:rsidRPr="00D06BC8">
              <w:rPr>
                <w:webHidden/>
              </w:rPr>
              <w:tab/>
            </w:r>
            <w:r w:rsidR="00C937C1" w:rsidRPr="00D06BC8">
              <w:rPr>
                <w:webHidden/>
              </w:rPr>
              <w:fldChar w:fldCharType="begin"/>
            </w:r>
            <w:r w:rsidR="00C937C1" w:rsidRPr="00D06BC8">
              <w:rPr>
                <w:webHidden/>
              </w:rPr>
              <w:instrText xml:space="preserve"> PAGEREF _Toc60933617 \h </w:instrText>
            </w:r>
            <w:r w:rsidR="00C937C1" w:rsidRPr="00D06BC8">
              <w:rPr>
                <w:webHidden/>
              </w:rPr>
            </w:r>
            <w:r w:rsidR="00C937C1" w:rsidRPr="00D06BC8">
              <w:rPr>
                <w:webHidden/>
              </w:rPr>
              <w:fldChar w:fldCharType="separate"/>
            </w:r>
            <w:r w:rsidR="00F11057" w:rsidRPr="00D06BC8">
              <w:rPr>
                <w:webHidden/>
              </w:rPr>
              <w:t>33</w:t>
            </w:r>
            <w:r w:rsidR="00C937C1" w:rsidRPr="00D06BC8">
              <w:rPr>
                <w:webHidden/>
              </w:rPr>
              <w:fldChar w:fldCharType="end"/>
            </w:r>
          </w:hyperlink>
        </w:p>
        <w:p w14:paraId="5E8A58A7" w14:textId="1A90D9D9" w:rsidR="00C937C1" w:rsidRPr="00D06BC8" w:rsidRDefault="00860A26" w:rsidP="00101A32">
          <w:pPr>
            <w:pStyle w:val="TDC2"/>
            <w:rPr>
              <w:rFonts w:eastAsiaTheme="minorEastAsia"/>
              <w:lang w:eastAsia="es-MX"/>
            </w:rPr>
          </w:pPr>
          <w:hyperlink w:anchor="_Toc60933618" w:history="1">
            <w:r w:rsidR="00C937C1" w:rsidRPr="00D06BC8">
              <w:rPr>
                <w:rStyle w:val="Hipervnculo"/>
                <w:b/>
                <w:bCs/>
              </w:rPr>
              <w:t>3.12 Recuperando versiones anteriores</w:t>
            </w:r>
            <w:r w:rsidR="00C937C1" w:rsidRPr="00D06BC8">
              <w:rPr>
                <w:webHidden/>
              </w:rPr>
              <w:tab/>
            </w:r>
            <w:r w:rsidR="00C937C1" w:rsidRPr="00D06BC8">
              <w:rPr>
                <w:webHidden/>
              </w:rPr>
              <w:fldChar w:fldCharType="begin"/>
            </w:r>
            <w:r w:rsidR="00C937C1" w:rsidRPr="00D06BC8">
              <w:rPr>
                <w:webHidden/>
              </w:rPr>
              <w:instrText xml:space="preserve"> PAGEREF _Toc60933618 \h </w:instrText>
            </w:r>
            <w:r w:rsidR="00C937C1" w:rsidRPr="00D06BC8">
              <w:rPr>
                <w:webHidden/>
              </w:rPr>
            </w:r>
            <w:r w:rsidR="00C937C1" w:rsidRPr="00D06BC8">
              <w:rPr>
                <w:webHidden/>
              </w:rPr>
              <w:fldChar w:fldCharType="separate"/>
            </w:r>
            <w:r w:rsidR="00F11057" w:rsidRPr="00D06BC8">
              <w:rPr>
                <w:webHidden/>
              </w:rPr>
              <w:t>34</w:t>
            </w:r>
            <w:r w:rsidR="00C937C1" w:rsidRPr="00D06BC8">
              <w:rPr>
                <w:webHidden/>
              </w:rPr>
              <w:fldChar w:fldCharType="end"/>
            </w:r>
          </w:hyperlink>
        </w:p>
        <w:p w14:paraId="7C77E132" w14:textId="677436F3" w:rsidR="00C937C1" w:rsidRPr="00D06BC8" w:rsidRDefault="00860A26" w:rsidP="00101A32">
          <w:pPr>
            <w:pStyle w:val="TDC2"/>
            <w:rPr>
              <w:rFonts w:eastAsiaTheme="minorEastAsia"/>
              <w:lang w:eastAsia="es-MX"/>
            </w:rPr>
          </w:pPr>
          <w:hyperlink w:anchor="_Toc60933619" w:history="1">
            <w:r w:rsidR="00C937C1" w:rsidRPr="00D06BC8">
              <w:rPr>
                <w:rStyle w:val="Hipervnculo"/>
                <w:b/>
                <w:bCs/>
              </w:rPr>
              <w:t>3.13 Volver a la última versión de la rama master</w:t>
            </w:r>
            <w:r w:rsidR="00C937C1" w:rsidRPr="00D06BC8">
              <w:rPr>
                <w:webHidden/>
              </w:rPr>
              <w:tab/>
            </w:r>
            <w:r w:rsidR="00C937C1" w:rsidRPr="00D06BC8">
              <w:rPr>
                <w:webHidden/>
              </w:rPr>
              <w:fldChar w:fldCharType="begin"/>
            </w:r>
            <w:r w:rsidR="00C937C1" w:rsidRPr="00D06BC8">
              <w:rPr>
                <w:webHidden/>
              </w:rPr>
              <w:instrText xml:space="preserve"> PAGEREF _Toc60933619 \h </w:instrText>
            </w:r>
            <w:r w:rsidR="00C937C1" w:rsidRPr="00D06BC8">
              <w:rPr>
                <w:webHidden/>
              </w:rPr>
            </w:r>
            <w:r w:rsidR="00C937C1" w:rsidRPr="00D06BC8">
              <w:rPr>
                <w:webHidden/>
              </w:rPr>
              <w:fldChar w:fldCharType="separate"/>
            </w:r>
            <w:r w:rsidR="00F11057" w:rsidRPr="00D06BC8">
              <w:rPr>
                <w:webHidden/>
              </w:rPr>
              <w:t>35</w:t>
            </w:r>
            <w:r w:rsidR="00C937C1" w:rsidRPr="00D06BC8">
              <w:rPr>
                <w:webHidden/>
              </w:rPr>
              <w:fldChar w:fldCharType="end"/>
            </w:r>
          </w:hyperlink>
        </w:p>
        <w:p w14:paraId="1E0735E6" w14:textId="2080F8A7" w:rsidR="00C937C1" w:rsidRPr="00D06BC8" w:rsidRDefault="00860A26" w:rsidP="00101A32">
          <w:pPr>
            <w:pStyle w:val="TDC2"/>
            <w:rPr>
              <w:rFonts w:eastAsiaTheme="minorEastAsia"/>
              <w:lang w:eastAsia="es-MX"/>
            </w:rPr>
          </w:pPr>
          <w:hyperlink w:anchor="_Toc60933620" w:history="1">
            <w:r w:rsidR="00C937C1" w:rsidRPr="00D06BC8">
              <w:rPr>
                <w:rStyle w:val="Hipervnculo"/>
                <w:b/>
                <w:bCs/>
              </w:rPr>
              <w:t>3.14 Etiquetando versiones</w:t>
            </w:r>
            <w:r w:rsidR="00C937C1" w:rsidRPr="00D06BC8">
              <w:rPr>
                <w:webHidden/>
              </w:rPr>
              <w:tab/>
            </w:r>
            <w:r w:rsidR="00C937C1" w:rsidRPr="00D06BC8">
              <w:rPr>
                <w:webHidden/>
              </w:rPr>
              <w:fldChar w:fldCharType="begin"/>
            </w:r>
            <w:r w:rsidR="00C937C1" w:rsidRPr="00D06BC8">
              <w:rPr>
                <w:webHidden/>
              </w:rPr>
              <w:instrText xml:space="preserve"> PAGEREF _Toc60933620 \h </w:instrText>
            </w:r>
            <w:r w:rsidR="00C937C1" w:rsidRPr="00D06BC8">
              <w:rPr>
                <w:webHidden/>
              </w:rPr>
            </w:r>
            <w:r w:rsidR="00C937C1" w:rsidRPr="00D06BC8">
              <w:rPr>
                <w:webHidden/>
              </w:rPr>
              <w:fldChar w:fldCharType="separate"/>
            </w:r>
            <w:r w:rsidR="00F11057" w:rsidRPr="00D06BC8">
              <w:rPr>
                <w:webHidden/>
              </w:rPr>
              <w:t>35</w:t>
            </w:r>
            <w:r w:rsidR="00C937C1" w:rsidRPr="00D06BC8">
              <w:rPr>
                <w:webHidden/>
              </w:rPr>
              <w:fldChar w:fldCharType="end"/>
            </w:r>
          </w:hyperlink>
        </w:p>
        <w:p w14:paraId="15AB806A" w14:textId="58C00474" w:rsidR="00C937C1" w:rsidRPr="00D06BC8" w:rsidRDefault="00860A26" w:rsidP="00101A32">
          <w:pPr>
            <w:pStyle w:val="TDC2"/>
            <w:rPr>
              <w:rFonts w:eastAsiaTheme="minorEastAsia"/>
              <w:lang w:eastAsia="es-MX"/>
            </w:rPr>
          </w:pPr>
          <w:hyperlink w:anchor="_Toc60933621" w:history="1">
            <w:r w:rsidR="00C937C1" w:rsidRPr="00D06BC8">
              <w:rPr>
                <w:rStyle w:val="Hipervnculo"/>
                <w:b/>
                <w:bCs/>
              </w:rPr>
              <w:t>3.15 Borrar etiquetas</w:t>
            </w:r>
            <w:r w:rsidR="00C937C1" w:rsidRPr="00D06BC8">
              <w:rPr>
                <w:webHidden/>
              </w:rPr>
              <w:tab/>
            </w:r>
            <w:r w:rsidR="00C937C1" w:rsidRPr="00D06BC8">
              <w:rPr>
                <w:webHidden/>
              </w:rPr>
              <w:fldChar w:fldCharType="begin"/>
            </w:r>
            <w:r w:rsidR="00C937C1" w:rsidRPr="00D06BC8">
              <w:rPr>
                <w:webHidden/>
              </w:rPr>
              <w:instrText xml:space="preserve"> PAGEREF _Toc60933621 \h </w:instrText>
            </w:r>
            <w:r w:rsidR="00C937C1" w:rsidRPr="00D06BC8">
              <w:rPr>
                <w:webHidden/>
              </w:rPr>
            </w:r>
            <w:r w:rsidR="00C937C1" w:rsidRPr="00D06BC8">
              <w:rPr>
                <w:webHidden/>
              </w:rPr>
              <w:fldChar w:fldCharType="separate"/>
            </w:r>
            <w:r w:rsidR="00F11057" w:rsidRPr="00D06BC8">
              <w:rPr>
                <w:webHidden/>
              </w:rPr>
              <w:t>36</w:t>
            </w:r>
            <w:r w:rsidR="00C937C1" w:rsidRPr="00D06BC8">
              <w:rPr>
                <w:webHidden/>
              </w:rPr>
              <w:fldChar w:fldCharType="end"/>
            </w:r>
          </w:hyperlink>
        </w:p>
        <w:p w14:paraId="6F6A1D66" w14:textId="60CC34AA" w:rsidR="00C937C1" w:rsidRPr="00D06BC8" w:rsidRDefault="00860A26" w:rsidP="00101A32">
          <w:pPr>
            <w:pStyle w:val="TDC2"/>
            <w:rPr>
              <w:rFonts w:eastAsiaTheme="minorEastAsia"/>
              <w:lang w:eastAsia="es-MX"/>
            </w:rPr>
          </w:pPr>
          <w:hyperlink w:anchor="_Toc60933622" w:history="1">
            <w:r w:rsidR="00C937C1" w:rsidRPr="00D06BC8">
              <w:rPr>
                <w:rStyle w:val="Hipervnculo"/>
                <w:b/>
                <w:bCs/>
              </w:rPr>
              <w:t>3.16 Visualizar cambios</w:t>
            </w:r>
            <w:r w:rsidR="00C937C1" w:rsidRPr="00D06BC8">
              <w:rPr>
                <w:webHidden/>
              </w:rPr>
              <w:tab/>
            </w:r>
            <w:r w:rsidR="00C937C1" w:rsidRPr="00D06BC8">
              <w:rPr>
                <w:webHidden/>
              </w:rPr>
              <w:fldChar w:fldCharType="begin"/>
            </w:r>
            <w:r w:rsidR="00C937C1" w:rsidRPr="00D06BC8">
              <w:rPr>
                <w:webHidden/>
              </w:rPr>
              <w:instrText xml:space="preserve"> PAGEREF _Toc60933622 \h </w:instrText>
            </w:r>
            <w:r w:rsidR="00C937C1" w:rsidRPr="00D06BC8">
              <w:rPr>
                <w:webHidden/>
              </w:rPr>
            </w:r>
            <w:r w:rsidR="00C937C1" w:rsidRPr="00D06BC8">
              <w:rPr>
                <w:webHidden/>
              </w:rPr>
              <w:fldChar w:fldCharType="separate"/>
            </w:r>
            <w:r w:rsidR="00F11057" w:rsidRPr="00D06BC8">
              <w:rPr>
                <w:webHidden/>
              </w:rPr>
              <w:t>36</w:t>
            </w:r>
            <w:r w:rsidR="00C937C1" w:rsidRPr="00D06BC8">
              <w:rPr>
                <w:webHidden/>
              </w:rPr>
              <w:fldChar w:fldCharType="end"/>
            </w:r>
          </w:hyperlink>
        </w:p>
        <w:p w14:paraId="54F6C96A" w14:textId="3748B82F" w:rsidR="00C937C1" w:rsidRPr="00D06BC8" w:rsidRDefault="00860A26">
          <w:pPr>
            <w:pStyle w:val="TDC1"/>
            <w:tabs>
              <w:tab w:val="right" w:leader="dot" w:pos="8828"/>
            </w:tabs>
            <w:rPr>
              <w:rFonts w:ascii="Arial" w:eastAsiaTheme="minorEastAsia" w:hAnsi="Arial" w:cs="Arial"/>
              <w:noProof/>
              <w:sz w:val="24"/>
              <w:szCs w:val="24"/>
              <w:lang w:eastAsia="es-MX"/>
            </w:rPr>
          </w:pPr>
          <w:hyperlink w:anchor="_Toc60933623" w:history="1">
            <w:r w:rsidR="00C937C1" w:rsidRPr="00D06BC8">
              <w:rPr>
                <w:rStyle w:val="Hipervnculo"/>
                <w:rFonts w:ascii="Arial" w:hAnsi="Arial" w:cs="Arial"/>
                <w:b/>
                <w:bCs/>
                <w:noProof/>
                <w:sz w:val="24"/>
                <w:szCs w:val="24"/>
              </w:rPr>
              <w:t>CAPÍTULO 4</w:t>
            </w:r>
            <w:r w:rsidR="00C937C1" w:rsidRPr="00D06BC8">
              <w:rPr>
                <w:rFonts w:ascii="Arial" w:hAnsi="Arial" w:cs="Arial"/>
                <w:noProof/>
                <w:webHidden/>
                <w:sz w:val="24"/>
                <w:szCs w:val="24"/>
              </w:rPr>
              <w:tab/>
            </w:r>
            <w:r w:rsidR="00C937C1" w:rsidRPr="00D06BC8">
              <w:rPr>
                <w:rFonts w:ascii="Arial" w:hAnsi="Arial" w:cs="Arial"/>
                <w:noProof/>
                <w:webHidden/>
                <w:sz w:val="24"/>
                <w:szCs w:val="24"/>
              </w:rPr>
              <w:fldChar w:fldCharType="begin"/>
            </w:r>
            <w:r w:rsidR="00C937C1" w:rsidRPr="00D06BC8">
              <w:rPr>
                <w:rFonts w:ascii="Arial" w:hAnsi="Arial" w:cs="Arial"/>
                <w:noProof/>
                <w:webHidden/>
                <w:sz w:val="24"/>
                <w:szCs w:val="24"/>
              </w:rPr>
              <w:instrText xml:space="preserve"> PAGEREF _Toc60933623 \h </w:instrText>
            </w:r>
            <w:r w:rsidR="00C937C1" w:rsidRPr="00D06BC8">
              <w:rPr>
                <w:rFonts w:ascii="Arial" w:hAnsi="Arial" w:cs="Arial"/>
                <w:noProof/>
                <w:webHidden/>
                <w:sz w:val="24"/>
                <w:szCs w:val="24"/>
              </w:rPr>
            </w:r>
            <w:r w:rsidR="00C937C1" w:rsidRPr="00D06BC8">
              <w:rPr>
                <w:rFonts w:ascii="Arial" w:hAnsi="Arial" w:cs="Arial"/>
                <w:noProof/>
                <w:webHidden/>
                <w:sz w:val="24"/>
                <w:szCs w:val="24"/>
              </w:rPr>
              <w:fldChar w:fldCharType="separate"/>
            </w:r>
            <w:r w:rsidR="00F11057" w:rsidRPr="00D06BC8">
              <w:rPr>
                <w:rFonts w:ascii="Arial" w:hAnsi="Arial" w:cs="Arial"/>
                <w:noProof/>
                <w:webHidden/>
                <w:sz w:val="24"/>
                <w:szCs w:val="24"/>
              </w:rPr>
              <w:t>37</w:t>
            </w:r>
            <w:r w:rsidR="00C937C1" w:rsidRPr="00D06BC8">
              <w:rPr>
                <w:rFonts w:ascii="Arial" w:hAnsi="Arial" w:cs="Arial"/>
                <w:noProof/>
                <w:webHidden/>
                <w:sz w:val="24"/>
                <w:szCs w:val="24"/>
              </w:rPr>
              <w:fldChar w:fldCharType="end"/>
            </w:r>
          </w:hyperlink>
        </w:p>
        <w:p w14:paraId="1A99CEFD" w14:textId="46BEDCD5" w:rsidR="00C937C1" w:rsidRPr="00D06BC8" w:rsidRDefault="00860A26" w:rsidP="00101A32">
          <w:pPr>
            <w:pStyle w:val="TDC2"/>
            <w:rPr>
              <w:rFonts w:eastAsiaTheme="minorEastAsia"/>
              <w:lang w:eastAsia="es-MX"/>
            </w:rPr>
          </w:pPr>
          <w:hyperlink w:anchor="_Toc60933624" w:history="1">
            <w:r w:rsidR="00C937C1" w:rsidRPr="00D06BC8">
              <w:rPr>
                <w:rStyle w:val="Hipervnculo"/>
                <w:b/>
                <w:bCs/>
              </w:rPr>
              <w:t>4.1</w:t>
            </w:r>
            <w:r w:rsidR="00C937C1" w:rsidRPr="00D06BC8">
              <w:rPr>
                <w:webHidden/>
              </w:rPr>
              <w:tab/>
            </w:r>
            <w:r w:rsidR="00C937C1" w:rsidRPr="00D06BC8">
              <w:rPr>
                <w:webHidden/>
              </w:rPr>
              <w:fldChar w:fldCharType="begin"/>
            </w:r>
            <w:r w:rsidR="00C937C1" w:rsidRPr="00D06BC8">
              <w:rPr>
                <w:webHidden/>
              </w:rPr>
              <w:instrText xml:space="preserve"> PAGEREF _Toc60933624 \h </w:instrText>
            </w:r>
            <w:r w:rsidR="00C937C1" w:rsidRPr="00D06BC8">
              <w:rPr>
                <w:webHidden/>
              </w:rPr>
            </w:r>
            <w:r w:rsidR="00C937C1" w:rsidRPr="00D06BC8">
              <w:rPr>
                <w:webHidden/>
              </w:rPr>
              <w:fldChar w:fldCharType="separate"/>
            </w:r>
            <w:r w:rsidR="00F11057" w:rsidRPr="00D06BC8">
              <w:rPr>
                <w:webHidden/>
              </w:rPr>
              <w:t>37</w:t>
            </w:r>
            <w:r w:rsidR="00C937C1" w:rsidRPr="00D06BC8">
              <w:rPr>
                <w:webHidden/>
              </w:rPr>
              <w:fldChar w:fldCharType="end"/>
            </w:r>
          </w:hyperlink>
        </w:p>
        <w:p w14:paraId="19A66D78" w14:textId="38CEF827" w:rsidR="00C937C1" w:rsidRPr="00101A32" w:rsidRDefault="00860A26" w:rsidP="00101A32">
          <w:pPr>
            <w:pStyle w:val="TDC2"/>
            <w:rPr>
              <w:rFonts w:eastAsiaTheme="minorEastAsia"/>
              <w:lang w:eastAsia="es-MX"/>
            </w:rPr>
          </w:pPr>
          <w:hyperlink w:anchor="_Toc60933625" w:history="1">
            <w:r w:rsidR="00C937C1" w:rsidRPr="00101A32">
              <w:rPr>
                <w:rStyle w:val="Hipervnculo"/>
                <w:b/>
                <w:bCs/>
              </w:rPr>
              <w:t>4.2 Determinar dónde se ha usado la clave</w:t>
            </w:r>
            <w:r w:rsidR="00C937C1" w:rsidRPr="00101A32">
              <w:rPr>
                <w:webHidden/>
              </w:rPr>
              <w:tab/>
            </w:r>
            <w:r w:rsidR="00C937C1" w:rsidRPr="00101A32">
              <w:rPr>
                <w:webHidden/>
              </w:rPr>
              <w:fldChar w:fldCharType="begin"/>
            </w:r>
            <w:r w:rsidR="00C937C1" w:rsidRPr="00101A32">
              <w:rPr>
                <w:webHidden/>
              </w:rPr>
              <w:instrText xml:space="preserve"> PAGEREF _Toc60933625 \h </w:instrText>
            </w:r>
            <w:r w:rsidR="00C937C1" w:rsidRPr="00101A32">
              <w:rPr>
                <w:webHidden/>
              </w:rPr>
            </w:r>
            <w:r w:rsidR="00C937C1" w:rsidRPr="00101A32">
              <w:rPr>
                <w:webHidden/>
              </w:rPr>
              <w:fldChar w:fldCharType="separate"/>
            </w:r>
            <w:r w:rsidR="00F11057" w:rsidRPr="00101A32">
              <w:rPr>
                <w:webHidden/>
              </w:rPr>
              <w:t>37</w:t>
            </w:r>
            <w:r w:rsidR="00C937C1" w:rsidRPr="00101A32">
              <w:rPr>
                <w:webHidden/>
              </w:rPr>
              <w:fldChar w:fldCharType="end"/>
            </w:r>
          </w:hyperlink>
        </w:p>
        <w:p w14:paraId="20C258DB" w14:textId="26A8C2BA" w:rsidR="00C937C1" w:rsidRPr="00D06BC8" w:rsidRDefault="00860A26" w:rsidP="00101A32">
          <w:pPr>
            <w:pStyle w:val="TDC2"/>
            <w:rPr>
              <w:rFonts w:eastAsiaTheme="minorEastAsia"/>
              <w:lang w:eastAsia="es-MX"/>
            </w:rPr>
          </w:pPr>
          <w:hyperlink w:anchor="_Toc60933626" w:history="1">
            <w:r w:rsidR="00C937C1" w:rsidRPr="00D06BC8">
              <w:rPr>
                <w:rStyle w:val="Hipervnculo"/>
                <w:b/>
                <w:bCs/>
              </w:rPr>
              <w:t>4.3 Administrar las llaves de despliegue</w:t>
            </w:r>
            <w:r w:rsidR="00C937C1" w:rsidRPr="00D06BC8">
              <w:rPr>
                <w:webHidden/>
              </w:rPr>
              <w:tab/>
            </w:r>
            <w:r w:rsidR="00C937C1" w:rsidRPr="00D06BC8">
              <w:rPr>
                <w:webHidden/>
              </w:rPr>
              <w:fldChar w:fldCharType="begin"/>
            </w:r>
            <w:r w:rsidR="00C937C1" w:rsidRPr="00D06BC8">
              <w:rPr>
                <w:webHidden/>
              </w:rPr>
              <w:instrText xml:space="preserve"> PAGEREF _Toc60933626 \h </w:instrText>
            </w:r>
            <w:r w:rsidR="00C937C1" w:rsidRPr="00D06BC8">
              <w:rPr>
                <w:webHidden/>
              </w:rPr>
            </w:r>
            <w:r w:rsidR="00C937C1" w:rsidRPr="00D06BC8">
              <w:rPr>
                <w:webHidden/>
              </w:rPr>
              <w:fldChar w:fldCharType="separate"/>
            </w:r>
            <w:r w:rsidR="00F11057" w:rsidRPr="00D06BC8">
              <w:rPr>
                <w:webHidden/>
              </w:rPr>
              <w:t>37</w:t>
            </w:r>
            <w:r w:rsidR="00C937C1" w:rsidRPr="00D06BC8">
              <w:rPr>
                <w:webHidden/>
              </w:rPr>
              <w:fldChar w:fldCharType="end"/>
            </w:r>
          </w:hyperlink>
        </w:p>
        <w:p w14:paraId="5AD78F3E" w14:textId="33A519FE" w:rsidR="00C937C1" w:rsidRPr="00D06BC8" w:rsidRDefault="00860A26" w:rsidP="00101A32">
          <w:pPr>
            <w:pStyle w:val="TDC2"/>
            <w:rPr>
              <w:rFonts w:eastAsiaTheme="minorEastAsia"/>
              <w:lang w:eastAsia="es-MX"/>
            </w:rPr>
          </w:pPr>
          <w:hyperlink w:anchor="_Toc60933627" w:history="1">
            <w:r w:rsidR="00C937C1" w:rsidRPr="00D06BC8">
              <w:rPr>
                <w:rStyle w:val="Hipervnculo"/>
                <w:b/>
                <w:bCs/>
              </w:rPr>
              <w:t>4.4 Reenvío del agente SSH</w:t>
            </w:r>
            <w:r w:rsidR="00C937C1" w:rsidRPr="00D06BC8">
              <w:rPr>
                <w:webHidden/>
              </w:rPr>
              <w:tab/>
            </w:r>
            <w:r w:rsidR="00C937C1" w:rsidRPr="00D06BC8">
              <w:rPr>
                <w:webHidden/>
              </w:rPr>
              <w:fldChar w:fldCharType="begin"/>
            </w:r>
            <w:r w:rsidR="00C937C1" w:rsidRPr="00D06BC8">
              <w:rPr>
                <w:webHidden/>
              </w:rPr>
              <w:instrText xml:space="preserve"> PAGEREF _Toc60933627 \h </w:instrText>
            </w:r>
            <w:r w:rsidR="00C937C1" w:rsidRPr="00D06BC8">
              <w:rPr>
                <w:webHidden/>
              </w:rPr>
            </w:r>
            <w:r w:rsidR="00C937C1" w:rsidRPr="00D06BC8">
              <w:rPr>
                <w:webHidden/>
              </w:rPr>
              <w:fldChar w:fldCharType="separate"/>
            </w:r>
            <w:r w:rsidR="00F11057" w:rsidRPr="00D06BC8">
              <w:rPr>
                <w:webHidden/>
              </w:rPr>
              <w:t>38</w:t>
            </w:r>
            <w:r w:rsidR="00C937C1" w:rsidRPr="00D06BC8">
              <w:rPr>
                <w:webHidden/>
              </w:rPr>
              <w:fldChar w:fldCharType="end"/>
            </w:r>
          </w:hyperlink>
        </w:p>
        <w:p w14:paraId="1A9F1485" w14:textId="1E45BC8B" w:rsidR="00C937C1" w:rsidRPr="00D06BC8" w:rsidRDefault="00860A26" w:rsidP="00101A32">
          <w:pPr>
            <w:pStyle w:val="TDC2"/>
            <w:rPr>
              <w:rFonts w:eastAsiaTheme="minorEastAsia"/>
              <w:lang w:eastAsia="es-MX"/>
            </w:rPr>
          </w:pPr>
          <w:hyperlink w:anchor="_Toc60933628" w:history="1">
            <w:r w:rsidR="00C937C1" w:rsidRPr="00D06BC8">
              <w:rPr>
                <w:rStyle w:val="Hipervnculo"/>
                <w:b/>
                <w:bCs/>
              </w:rPr>
              <w:t>4.5 Llaves de implementación</w:t>
            </w:r>
            <w:r w:rsidR="00C937C1" w:rsidRPr="00D06BC8">
              <w:rPr>
                <w:webHidden/>
              </w:rPr>
              <w:tab/>
            </w:r>
            <w:r w:rsidR="00C937C1" w:rsidRPr="00D06BC8">
              <w:rPr>
                <w:webHidden/>
              </w:rPr>
              <w:fldChar w:fldCharType="begin"/>
            </w:r>
            <w:r w:rsidR="00C937C1" w:rsidRPr="00D06BC8">
              <w:rPr>
                <w:webHidden/>
              </w:rPr>
              <w:instrText xml:space="preserve"> PAGEREF _Toc60933628 \h </w:instrText>
            </w:r>
            <w:r w:rsidR="00C937C1" w:rsidRPr="00D06BC8">
              <w:rPr>
                <w:webHidden/>
              </w:rPr>
            </w:r>
            <w:r w:rsidR="00C937C1" w:rsidRPr="00D06BC8">
              <w:rPr>
                <w:webHidden/>
              </w:rPr>
              <w:fldChar w:fldCharType="separate"/>
            </w:r>
            <w:r w:rsidR="00F11057" w:rsidRPr="00D06BC8">
              <w:rPr>
                <w:webHidden/>
              </w:rPr>
              <w:t>38</w:t>
            </w:r>
            <w:r w:rsidR="00C937C1" w:rsidRPr="00D06BC8">
              <w:rPr>
                <w:webHidden/>
              </w:rPr>
              <w:fldChar w:fldCharType="end"/>
            </w:r>
          </w:hyperlink>
        </w:p>
        <w:p w14:paraId="63E2E15F" w14:textId="76B734F3" w:rsidR="00C937C1" w:rsidRPr="00D06BC8" w:rsidRDefault="00860A26" w:rsidP="00101A32">
          <w:pPr>
            <w:pStyle w:val="TDC2"/>
            <w:rPr>
              <w:rFonts w:eastAsiaTheme="minorEastAsia"/>
              <w:lang w:eastAsia="es-MX"/>
            </w:rPr>
          </w:pPr>
          <w:hyperlink w:anchor="_Toc60933629" w:history="1">
            <w:r w:rsidR="00C937C1" w:rsidRPr="00D06BC8">
              <w:rPr>
                <w:rStyle w:val="Hipervnculo"/>
                <w:b/>
                <w:bCs/>
              </w:rPr>
              <w:t>4.6 Utilizar el reenvío del agente SSH</w:t>
            </w:r>
            <w:r w:rsidR="00C937C1" w:rsidRPr="00D06BC8">
              <w:rPr>
                <w:webHidden/>
              </w:rPr>
              <w:tab/>
            </w:r>
            <w:r w:rsidR="00C937C1" w:rsidRPr="00D06BC8">
              <w:rPr>
                <w:webHidden/>
              </w:rPr>
              <w:fldChar w:fldCharType="begin"/>
            </w:r>
            <w:r w:rsidR="00C937C1" w:rsidRPr="00D06BC8">
              <w:rPr>
                <w:webHidden/>
              </w:rPr>
              <w:instrText xml:space="preserve"> PAGEREF _Toc60933629 \h </w:instrText>
            </w:r>
            <w:r w:rsidR="00C937C1" w:rsidRPr="00D06BC8">
              <w:rPr>
                <w:webHidden/>
              </w:rPr>
            </w:r>
            <w:r w:rsidR="00C937C1" w:rsidRPr="00D06BC8">
              <w:rPr>
                <w:webHidden/>
              </w:rPr>
              <w:fldChar w:fldCharType="separate"/>
            </w:r>
            <w:r w:rsidR="00F11057" w:rsidRPr="00D06BC8">
              <w:rPr>
                <w:webHidden/>
              </w:rPr>
              <w:t>42</w:t>
            </w:r>
            <w:r w:rsidR="00C937C1" w:rsidRPr="00D06BC8">
              <w:rPr>
                <w:webHidden/>
              </w:rPr>
              <w:fldChar w:fldCharType="end"/>
            </w:r>
          </w:hyperlink>
        </w:p>
        <w:p w14:paraId="11ECD60D" w14:textId="166386EA" w:rsidR="00C937C1" w:rsidRPr="00D06BC8" w:rsidRDefault="00860A26" w:rsidP="00101A32">
          <w:pPr>
            <w:pStyle w:val="TDC2"/>
            <w:rPr>
              <w:rFonts w:eastAsiaTheme="minorEastAsia"/>
              <w:lang w:eastAsia="es-MX"/>
            </w:rPr>
          </w:pPr>
          <w:hyperlink w:anchor="_Toc60933630" w:history="1">
            <w:r w:rsidR="00C937C1" w:rsidRPr="00D06BC8">
              <w:rPr>
                <w:rStyle w:val="Hipervnculo"/>
                <w:b/>
                <w:bCs/>
              </w:rPr>
              <w:t>4.7 Configurar el reenvío del agente SSH</w:t>
            </w:r>
            <w:r w:rsidR="00C937C1" w:rsidRPr="00D06BC8">
              <w:rPr>
                <w:webHidden/>
              </w:rPr>
              <w:tab/>
            </w:r>
            <w:r w:rsidR="00C937C1" w:rsidRPr="00D06BC8">
              <w:rPr>
                <w:webHidden/>
              </w:rPr>
              <w:fldChar w:fldCharType="begin"/>
            </w:r>
            <w:r w:rsidR="00C937C1" w:rsidRPr="00D06BC8">
              <w:rPr>
                <w:webHidden/>
              </w:rPr>
              <w:instrText xml:space="preserve"> PAGEREF _Toc60933630 \h </w:instrText>
            </w:r>
            <w:r w:rsidR="00C937C1" w:rsidRPr="00D06BC8">
              <w:rPr>
                <w:webHidden/>
              </w:rPr>
            </w:r>
            <w:r w:rsidR="00C937C1" w:rsidRPr="00D06BC8">
              <w:rPr>
                <w:webHidden/>
              </w:rPr>
              <w:fldChar w:fldCharType="separate"/>
            </w:r>
            <w:r w:rsidR="00F11057" w:rsidRPr="00D06BC8">
              <w:rPr>
                <w:webHidden/>
              </w:rPr>
              <w:t>43</w:t>
            </w:r>
            <w:r w:rsidR="00C937C1" w:rsidRPr="00D06BC8">
              <w:rPr>
                <w:webHidden/>
              </w:rPr>
              <w:fldChar w:fldCharType="end"/>
            </w:r>
          </w:hyperlink>
        </w:p>
        <w:p w14:paraId="45DC70B6" w14:textId="1C41BE19" w:rsidR="00C937C1" w:rsidRPr="00D06BC8" w:rsidRDefault="00860A26" w:rsidP="00101A32">
          <w:pPr>
            <w:pStyle w:val="TDC2"/>
            <w:rPr>
              <w:rFonts w:eastAsiaTheme="minorEastAsia"/>
              <w:lang w:eastAsia="es-MX"/>
            </w:rPr>
          </w:pPr>
          <w:hyperlink w:anchor="_Toc60933631" w:history="1">
            <w:r w:rsidR="00C937C1" w:rsidRPr="00D06BC8">
              <w:rPr>
                <w:rStyle w:val="Hipervnculo"/>
                <w:b/>
                <w:bCs/>
              </w:rPr>
              <w:t>4.8 Probar el reenvío del agente SSH</w:t>
            </w:r>
            <w:r w:rsidR="00C937C1" w:rsidRPr="00D06BC8">
              <w:rPr>
                <w:webHidden/>
              </w:rPr>
              <w:tab/>
            </w:r>
            <w:r w:rsidR="00C937C1" w:rsidRPr="00D06BC8">
              <w:rPr>
                <w:webHidden/>
              </w:rPr>
              <w:fldChar w:fldCharType="begin"/>
            </w:r>
            <w:r w:rsidR="00C937C1" w:rsidRPr="00D06BC8">
              <w:rPr>
                <w:webHidden/>
              </w:rPr>
              <w:instrText xml:space="preserve"> PAGEREF _Toc60933631 \h </w:instrText>
            </w:r>
            <w:r w:rsidR="00C937C1" w:rsidRPr="00D06BC8">
              <w:rPr>
                <w:webHidden/>
              </w:rPr>
            </w:r>
            <w:r w:rsidR="00C937C1" w:rsidRPr="00D06BC8">
              <w:rPr>
                <w:webHidden/>
              </w:rPr>
              <w:fldChar w:fldCharType="separate"/>
            </w:r>
            <w:r w:rsidR="00F11057" w:rsidRPr="00D06BC8">
              <w:rPr>
                <w:webHidden/>
              </w:rPr>
              <w:t>43</w:t>
            </w:r>
            <w:r w:rsidR="00C937C1" w:rsidRPr="00D06BC8">
              <w:rPr>
                <w:webHidden/>
              </w:rPr>
              <w:fldChar w:fldCharType="end"/>
            </w:r>
          </w:hyperlink>
        </w:p>
        <w:p w14:paraId="34DCD49A" w14:textId="5EE88C39" w:rsidR="00C937C1" w:rsidRPr="00D06BC8" w:rsidRDefault="00860A26" w:rsidP="00101A32">
          <w:pPr>
            <w:pStyle w:val="TDC2"/>
            <w:rPr>
              <w:rFonts w:eastAsiaTheme="minorEastAsia"/>
              <w:lang w:eastAsia="es-MX"/>
            </w:rPr>
          </w:pPr>
          <w:hyperlink w:anchor="_Toc60933632" w:history="1">
            <w:r w:rsidR="00C937C1" w:rsidRPr="00D06BC8">
              <w:rPr>
                <w:rStyle w:val="Hipervnculo"/>
                <w:b/>
                <w:bCs/>
              </w:rPr>
              <w:t>4.9 Solucionar problemas del reenvío del agente SSH</w:t>
            </w:r>
            <w:r w:rsidR="00C937C1" w:rsidRPr="00D06BC8">
              <w:rPr>
                <w:webHidden/>
              </w:rPr>
              <w:tab/>
            </w:r>
            <w:r w:rsidR="00C937C1" w:rsidRPr="00D06BC8">
              <w:rPr>
                <w:webHidden/>
              </w:rPr>
              <w:fldChar w:fldCharType="begin"/>
            </w:r>
            <w:r w:rsidR="00C937C1" w:rsidRPr="00D06BC8">
              <w:rPr>
                <w:webHidden/>
              </w:rPr>
              <w:instrText xml:space="preserve"> PAGEREF _Toc60933632 \h </w:instrText>
            </w:r>
            <w:r w:rsidR="00C937C1" w:rsidRPr="00D06BC8">
              <w:rPr>
                <w:webHidden/>
              </w:rPr>
            </w:r>
            <w:r w:rsidR="00C937C1" w:rsidRPr="00D06BC8">
              <w:rPr>
                <w:webHidden/>
              </w:rPr>
              <w:fldChar w:fldCharType="separate"/>
            </w:r>
            <w:r w:rsidR="00F11057" w:rsidRPr="00D06BC8">
              <w:rPr>
                <w:webHidden/>
              </w:rPr>
              <w:t>44</w:t>
            </w:r>
            <w:r w:rsidR="00C937C1" w:rsidRPr="00D06BC8">
              <w:rPr>
                <w:webHidden/>
              </w:rPr>
              <w:fldChar w:fldCharType="end"/>
            </w:r>
          </w:hyperlink>
        </w:p>
        <w:p w14:paraId="16D4F3A9" w14:textId="47B6A0C3" w:rsidR="00C937C1" w:rsidRPr="00D06BC8" w:rsidRDefault="00860A26" w:rsidP="00101A32">
          <w:pPr>
            <w:pStyle w:val="TDC2"/>
            <w:rPr>
              <w:rFonts w:eastAsiaTheme="minorEastAsia"/>
              <w:lang w:eastAsia="es-MX"/>
            </w:rPr>
          </w:pPr>
          <w:hyperlink w:anchor="_Toc60933633" w:history="1">
            <w:r w:rsidR="00C937C1" w:rsidRPr="00D06BC8">
              <w:rPr>
                <w:rStyle w:val="Hipervnculo"/>
                <w:b/>
                <w:bCs/>
              </w:rPr>
              <w:t>4.10  Debes utilizar una URL con SSH para revisar el código</w:t>
            </w:r>
            <w:r w:rsidR="00C937C1" w:rsidRPr="00D06BC8">
              <w:rPr>
                <w:webHidden/>
              </w:rPr>
              <w:tab/>
            </w:r>
            <w:r w:rsidR="00C937C1" w:rsidRPr="00D06BC8">
              <w:rPr>
                <w:webHidden/>
              </w:rPr>
              <w:fldChar w:fldCharType="begin"/>
            </w:r>
            <w:r w:rsidR="00C937C1" w:rsidRPr="00D06BC8">
              <w:rPr>
                <w:webHidden/>
              </w:rPr>
              <w:instrText xml:space="preserve"> PAGEREF _Toc60933633 \h </w:instrText>
            </w:r>
            <w:r w:rsidR="00C937C1" w:rsidRPr="00D06BC8">
              <w:rPr>
                <w:webHidden/>
              </w:rPr>
            </w:r>
            <w:r w:rsidR="00C937C1" w:rsidRPr="00D06BC8">
              <w:rPr>
                <w:webHidden/>
              </w:rPr>
              <w:fldChar w:fldCharType="separate"/>
            </w:r>
            <w:r w:rsidR="00F11057" w:rsidRPr="00D06BC8">
              <w:rPr>
                <w:webHidden/>
              </w:rPr>
              <w:t>44</w:t>
            </w:r>
            <w:r w:rsidR="00C937C1" w:rsidRPr="00D06BC8">
              <w:rPr>
                <w:webHidden/>
              </w:rPr>
              <w:fldChar w:fldCharType="end"/>
            </w:r>
          </w:hyperlink>
        </w:p>
        <w:p w14:paraId="02945A76" w14:textId="3BD860C9" w:rsidR="00C937C1" w:rsidRPr="00D06BC8" w:rsidRDefault="00860A26" w:rsidP="00101A32">
          <w:pPr>
            <w:pStyle w:val="TDC2"/>
            <w:rPr>
              <w:rFonts w:eastAsiaTheme="minorEastAsia"/>
              <w:lang w:eastAsia="es-MX"/>
            </w:rPr>
          </w:pPr>
          <w:hyperlink w:anchor="_Toc60933634" w:history="1">
            <w:r w:rsidR="00C937C1" w:rsidRPr="00D06BC8">
              <w:rPr>
                <w:rStyle w:val="Hipervnculo"/>
                <w:b/>
                <w:bCs/>
              </w:rPr>
              <w:t xml:space="preserve">4.11 </w:t>
            </w:r>
            <w:r w:rsidR="00C937C1" w:rsidRPr="00D06BC8">
              <w:rPr>
                <w:rStyle w:val="Hipervnculo"/>
                <w:b/>
                <w:bCs/>
                <w:u w:val="none"/>
              </w:rPr>
              <w:t>Tus</w:t>
            </w:r>
            <w:r w:rsidR="00C937C1" w:rsidRPr="00D06BC8">
              <w:rPr>
                <w:rStyle w:val="Hipervnculo"/>
                <w:b/>
                <w:bCs/>
                <w:i/>
                <w:iCs/>
              </w:rPr>
              <w:t xml:space="preserve"> </w:t>
            </w:r>
            <w:r w:rsidR="00C937C1" w:rsidRPr="00D06BC8">
              <w:rPr>
                <w:rStyle w:val="Hipervnculo"/>
                <w:b/>
                <w:bCs/>
                <w:u w:val="none"/>
              </w:rPr>
              <w:t>llaves</w:t>
            </w:r>
            <w:r w:rsidR="00C937C1" w:rsidRPr="00D06BC8">
              <w:rPr>
                <w:rStyle w:val="Hipervnculo"/>
                <w:b/>
                <w:bCs/>
                <w:i/>
                <w:iCs/>
              </w:rPr>
              <w:t xml:space="preserve"> </w:t>
            </w:r>
            <w:r w:rsidR="00C937C1" w:rsidRPr="00D06BC8">
              <w:rPr>
                <w:rStyle w:val="Hipervnculo"/>
                <w:b/>
                <w:bCs/>
                <w:u w:val="none"/>
              </w:rPr>
              <w:t>SSH</w:t>
            </w:r>
            <w:r w:rsidR="00C937C1" w:rsidRPr="00D06BC8">
              <w:rPr>
                <w:rStyle w:val="Hipervnculo"/>
                <w:b/>
                <w:bCs/>
                <w:i/>
                <w:iCs/>
              </w:rPr>
              <w:t xml:space="preserve"> </w:t>
            </w:r>
            <w:r w:rsidR="00C937C1" w:rsidRPr="00D06BC8">
              <w:rPr>
                <w:rStyle w:val="Hipervnculo"/>
                <w:b/>
                <w:bCs/>
                <w:u w:val="none"/>
              </w:rPr>
              <w:t>deben</w:t>
            </w:r>
            <w:r w:rsidR="00C937C1" w:rsidRPr="00D06BC8">
              <w:rPr>
                <w:rStyle w:val="Hipervnculo"/>
                <w:b/>
                <w:bCs/>
                <w:i/>
                <w:iCs/>
              </w:rPr>
              <w:t xml:space="preserve"> </w:t>
            </w:r>
            <w:r w:rsidR="00C937C1" w:rsidRPr="00D06BC8">
              <w:rPr>
                <w:rStyle w:val="Hipervnculo"/>
                <w:b/>
                <w:bCs/>
                <w:u w:val="none"/>
              </w:rPr>
              <w:t>funcionar</w:t>
            </w:r>
            <w:r w:rsidR="00C937C1" w:rsidRPr="00D06BC8">
              <w:rPr>
                <w:rStyle w:val="Hipervnculo"/>
                <w:b/>
                <w:bCs/>
                <w:i/>
                <w:iCs/>
              </w:rPr>
              <w:t xml:space="preserve"> </w:t>
            </w:r>
            <w:r w:rsidR="00C937C1" w:rsidRPr="00D06BC8">
              <w:rPr>
                <w:rStyle w:val="Hipervnculo"/>
                <w:b/>
                <w:bCs/>
                <w:u w:val="none"/>
              </w:rPr>
              <w:t>localmente</w:t>
            </w:r>
            <w:r w:rsidR="00C937C1" w:rsidRPr="00D06BC8">
              <w:rPr>
                <w:webHidden/>
              </w:rPr>
              <w:tab/>
            </w:r>
            <w:r w:rsidR="00C937C1" w:rsidRPr="00D06BC8">
              <w:rPr>
                <w:webHidden/>
              </w:rPr>
              <w:fldChar w:fldCharType="begin"/>
            </w:r>
            <w:r w:rsidR="00C937C1" w:rsidRPr="00D06BC8">
              <w:rPr>
                <w:webHidden/>
              </w:rPr>
              <w:instrText xml:space="preserve"> PAGEREF _Toc60933634 \h </w:instrText>
            </w:r>
            <w:r w:rsidR="00C937C1" w:rsidRPr="00D06BC8">
              <w:rPr>
                <w:webHidden/>
              </w:rPr>
            </w:r>
            <w:r w:rsidR="00C937C1" w:rsidRPr="00D06BC8">
              <w:rPr>
                <w:webHidden/>
              </w:rPr>
              <w:fldChar w:fldCharType="separate"/>
            </w:r>
            <w:r w:rsidR="00F11057" w:rsidRPr="00D06BC8">
              <w:rPr>
                <w:webHidden/>
              </w:rPr>
              <w:t>44</w:t>
            </w:r>
            <w:r w:rsidR="00C937C1" w:rsidRPr="00D06BC8">
              <w:rPr>
                <w:webHidden/>
              </w:rPr>
              <w:fldChar w:fldCharType="end"/>
            </w:r>
          </w:hyperlink>
        </w:p>
        <w:p w14:paraId="105F1FF6" w14:textId="37F84F1A" w:rsidR="00C937C1" w:rsidRPr="00D06BC8" w:rsidRDefault="00860A26" w:rsidP="00101A32">
          <w:pPr>
            <w:pStyle w:val="TDC2"/>
            <w:rPr>
              <w:rFonts w:eastAsiaTheme="minorEastAsia"/>
              <w:lang w:eastAsia="es-MX"/>
            </w:rPr>
          </w:pPr>
          <w:hyperlink w:anchor="_Toc60933635" w:history="1">
            <w:r w:rsidR="00C937C1" w:rsidRPr="00D06BC8">
              <w:rPr>
                <w:rStyle w:val="Hipervnculo"/>
                <w:b/>
                <w:bCs/>
              </w:rPr>
              <w:t>4.12 Tu sistema debe permitir el reenvío del agente SSH</w:t>
            </w:r>
            <w:r w:rsidR="00C937C1" w:rsidRPr="00D06BC8">
              <w:rPr>
                <w:webHidden/>
              </w:rPr>
              <w:tab/>
            </w:r>
            <w:r w:rsidR="00C937C1" w:rsidRPr="00D06BC8">
              <w:rPr>
                <w:webHidden/>
              </w:rPr>
              <w:fldChar w:fldCharType="begin"/>
            </w:r>
            <w:r w:rsidR="00C937C1" w:rsidRPr="00D06BC8">
              <w:rPr>
                <w:webHidden/>
              </w:rPr>
              <w:instrText xml:space="preserve"> PAGEREF _Toc60933635 \h </w:instrText>
            </w:r>
            <w:r w:rsidR="00C937C1" w:rsidRPr="00D06BC8">
              <w:rPr>
                <w:webHidden/>
              </w:rPr>
            </w:r>
            <w:r w:rsidR="00C937C1" w:rsidRPr="00D06BC8">
              <w:rPr>
                <w:webHidden/>
              </w:rPr>
              <w:fldChar w:fldCharType="separate"/>
            </w:r>
            <w:r w:rsidR="00F11057" w:rsidRPr="00D06BC8">
              <w:rPr>
                <w:webHidden/>
              </w:rPr>
              <w:t>45</w:t>
            </w:r>
            <w:r w:rsidR="00C937C1" w:rsidRPr="00D06BC8">
              <w:rPr>
                <w:webHidden/>
              </w:rPr>
              <w:fldChar w:fldCharType="end"/>
            </w:r>
          </w:hyperlink>
        </w:p>
        <w:p w14:paraId="2C59D199" w14:textId="1FAE04C4" w:rsidR="00C937C1" w:rsidRPr="00D06BC8" w:rsidRDefault="00860A26" w:rsidP="00101A32">
          <w:pPr>
            <w:pStyle w:val="TDC2"/>
            <w:rPr>
              <w:rFonts w:eastAsiaTheme="minorEastAsia"/>
              <w:lang w:eastAsia="es-MX"/>
            </w:rPr>
          </w:pPr>
          <w:hyperlink w:anchor="_Toc60933636" w:history="1">
            <w:r w:rsidR="00C937C1" w:rsidRPr="00D06BC8">
              <w:rPr>
                <w:rStyle w:val="Hipervnculo"/>
                <w:b/>
                <w:bCs/>
              </w:rPr>
              <w:t>4.14 Tu ssh-agent local debe estar ejecutándose</w:t>
            </w:r>
            <w:r w:rsidR="00C937C1" w:rsidRPr="00D06BC8">
              <w:rPr>
                <w:webHidden/>
              </w:rPr>
              <w:tab/>
            </w:r>
            <w:r w:rsidR="00C937C1" w:rsidRPr="00D06BC8">
              <w:rPr>
                <w:webHidden/>
              </w:rPr>
              <w:fldChar w:fldCharType="begin"/>
            </w:r>
            <w:r w:rsidR="00C937C1" w:rsidRPr="00D06BC8">
              <w:rPr>
                <w:webHidden/>
              </w:rPr>
              <w:instrText xml:space="preserve"> PAGEREF _Toc60933636 \h </w:instrText>
            </w:r>
            <w:r w:rsidR="00C937C1" w:rsidRPr="00D06BC8">
              <w:rPr>
                <w:webHidden/>
              </w:rPr>
            </w:r>
            <w:r w:rsidR="00C937C1" w:rsidRPr="00D06BC8">
              <w:rPr>
                <w:webHidden/>
              </w:rPr>
              <w:fldChar w:fldCharType="separate"/>
            </w:r>
            <w:r w:rsidR="00F11057" w:rsidRPr="00D06BC8">
              <w:rPr>
                <w:webHidden/>
              </w:rPr>
              <w:t>45</w:t>
            </w:r>
            <w:r w:rsidR="00C937C1" w:rsidRPr="00D06BC8">
              <w:rPr>
                <w:webHidden/>
              </w:rPr>
              <w:fldChar w:fldCharType="end"/>
            </w:r>
          </w:hyperlink>
        </w:p>
        <w:p w14:paraId="70DF5DA5" w14:textId="0CCAB207" w:rsidR="005B79C8" w:rsidRPr="00D06BC8" w:rsidRDefault="005B79C8" w:rsidP="00CF020C">
          <w:pPr>
            <w:jc w:val="both"/>
            <w:rPr>
              <w:rFonts w:ascii="Arial" w:hAnsi="Arial" w:cs="Arial"/>
              <w:sz w:val="24"/>
              <w:szCs w:val="24"/>
            </w:rPr>
          </w:pPr>
          <w:r w:rsidRPr="00D06BC8">
            <w:rPr>
              <w:rFonts w:ascii="Arial" w:hAnsi="Arial" w:cs="Arial"/>
              <w:b/>
              <w:bCs/>
              <w:sz w:val="24"/>
              <w:szCs w:val="24"/>
              <w:lang w:val="es-ES"/>
            </w:rPr>
            <w:fldChar w:fldCharType="end"/>
          </w:r>
        </w:p>
      </w:sdtContent>
    </w:sdt>
    <w:p w14:paraId="184CE198" w14:textId="685B9BC3" w:rsidR="005B79C8" w:rsidRDefault="005B79C8" w:rsidP="00CF020C">
      <w:pPr>
        <w:pStyle w:val="Ttulo1"/>
        <w:jc w:val="both"/>
        <w:rPr>
          <w:rFonts w:ascii="Arial" w:hAnsi="Arial" w:cs="Arial"/>
          <w:b/>
          <w:bCs/>
          <w:color w:val="auto"/>
          <w:sz w:val="24"/>
          <w:szCs w:val="24"/>
        </w:rPr>
        <w:sectPr w:rsidR="005B79C8">
          <w:pgSz w:w="12240" w:h="15840"/>
          <w:pgMar w:top="1417" w:right="1701" w:bottom="1417" w:left="1701" w:header="708" w:footer="708" w:gutter="0"/>
          <w:cols w:space="708"/>
          <w:docGrid w:linePitch="360"/>
        </w:sectPr>
      </w:pPr>
    </w:p>
    <w:p w14:paraId="14A3AE46" w14:textId="76CF5D37" w:rsidR="00DD5FEA" w:rsidRDefault="00250E42" w:rsidP="00310CC1">
      <w:pPr>
        <w:pStyle w:val="Ttulo1"/>
        <w:jc w:val="center"/>
        <w:rPr>
          <w:rFonts w:ascii="Arial" w:hAnsi="Arial" w:cs="Arial"/>
          <w:b/>
          <w:bCs/>
          <w:color w:val="auto"/>
          <w:sz w:val="24"/>
          <w:szCs w:val="24"/>
        </w:rPr>
      </w:pPr>
      <w:bookmarkStart w:id="0" w:name="_Toc60933583"/>
      <w:r w:rsidRPr="00250E42">
        <w:rPr>
          <w:rFonts w:ascii="Arial" w:hAnsi="Arial" w:cs="Arial"/>
          <w:b/>
          <w:bCs/>
          <w:color w:val="auto"/>
          <w:sz w:val="24"/>
          <w:szCs w:val="24"/>
        </w:rPr>
        <w:lastRenderedPageBreak/>
        <w:t>CAPITULO 1</w:t>
      </w:r>
      <w:bookmarkEnd w:id="0"/>
    </w:p>
    <w:p w14:paraId="0C380623" w14:textId="77777777" w:rsidR="0034278B" w:rsidRPr="0034278B" w:rsidRDefault="0034278B" w:rsidP="00CF020C">
      <w:pPr>
        <w:jc w:val="both"/>
      </w:pPr>
    </w:p>
    <w:p w14:paraId="7EBCBBEF" w14:textId="34A55B61" w:rsidR="00250E42" w:rsidRPr="007C6CA7" w:rsidRDefault="00DB6B67" w:rsidP="00CF020C">
      <w:pPr>
        <w:pStyle w:val="Ttulo2"/>
        <w:jc w:val="both"/>
        <w:rPr>
          <w:rFonts w:ascii="Arial" w:hAnsi="Arial" w:cs="Arial"/>
          <w:b/>
          <w:bCs/>
          <w:color w:val="auto"/>
          <w:sz w:val="24"/>
          <w:szCs w:val="24"/>
        </w:rPr>
      </w:pPr>
      <w:bookmarkStart w:id="1" w:name="_Toc60933584"/>
      <w:r w:rsidRPr="007C6CA7">
        <w:rPr>
          <w:rFonts w:ascii="Arial" w:hAnsi="Arial" w:cs="Arial"/>
          <w:b/>
          <w:bCs/>
          <w:color w:val="auto"/>
          <w:sz w:val="24"/>
          <w:szCs w:val="24"/>
        </w:rPr>
        <w:t xml:space="preserve">1.1 </w:t>
      </w:r>
      <w:r w:rsidR="00250E42" w:rsidRPr="007C6CA7">
        <w:rPr>
          <w:rFonts w:ascii="Arial" w:hAnsi="Arial" w:cs="Arial"/>
          <w:b/>
          <w:bCs/>
          <w:color w:val="auto"/>
          <w:sz w:val="24"/>
          <w:szCs w:val="24"/>
        </w:rPr>
        <w:t>Repositorio dentro de la ingeniería</w:t>
      </w:r>
      <w:bookmarkEnd w:id="1"/>
    </w:p>
    <w:p w14:paraId="39C7E4C7" w14:textId="2212D7D4" w:rsidR="00250E42" w:rsidRPr="000F17DF" w:rsidRDefault="00250E42" w:rsidP="00CF020C">
      <w:pPr>
        <w:jc w:val="both"/>
        <w:rPr>
          <w:rFonts w:ascii="Arial" w:hAnsi="Arial" w:cs="Arial"/>
          <w:sz w:val="24"/>
          <w:szCs w:val="24"/>
        </w:rPr>
      </w:pPr>
    </w:p>
    <w:p w14:paraId="2B5D03BE" w14:textId="3F49B474" w:rsidR="00250E42" w:rsidRPr="001232FC" w:rsidRDefault="00250E42" w:rsidP="00CF020C">
      <w:pPr>
        <w:jc w:val="both"/>
        <w:rPr>
          <w:rFonts w:ascii="Arial" w:hAnsi="Arial" w:cs="Arial"/>
          <w:sz w:val="24"/>
          <w:szCs w:val="24"/>
        </w:rPr>
      </w:pPr>
      <w:r w:rsidRPr="001232FC">
        <w:rPr>
          <w:rFonts w:ascii="Arial" w:hAnsi="Arial" w:cs="Arial"/>
          <w:sz w:val="24"/>
          <w:szCs w:val="24"/>
        </w:rPr>
        <w:t>Los repositorios digitales de acceso abierto son los soportes de la vía verde para alcanzar el acceso abierto a la producción científica. Clifford Lynch define el repositorio de acceso abierto como un conjunto de servicios que una Universidad ofrece a los miembros de su comunidad para la difusión de materiales digitales creados por la institución o sus miembros. Los repositorios de acceso abierto tienen la misión de difundir y preservar la producción académica. Además, tienen un ámbito claro: una institución, una entidad financiadora o una disciplina académica y, por otra parte, deben depender de organizaciones que tienen calidad académica para asegurar su misión. Estas características son importantes para que el repositorio sea una herramienta adecuada para difundir la investigación. Sin embargo, el repositorio no tiene la propiedad de los documentos. Como principio, el autor siempre controla su obra, tanto el depósito como la retirada o modificación. Los repositorios deben hacer accesibles los metadatos y contenidos de los registros que contienen siguiendo las políticas editoriales y las leyes aplicables en cada caso</w:t>
      </w:r>
      <w:sdt>
        <w:sdtPr>
          <w:rPr>
            <w:rFonts w:ascii="Arial" w:hAnsi="Arial" w:cs="Arial"/>
            <w:sz w:val="24"/>
            <w:szCs w:val="24"/>
          </w:rPr>
          <w:id w:val="-1813311409"/>
          <w:citation/>
        </w:sdtPr>
        <w:sdtEndPr/>
        <w:sdtContent>
          <w:r w:rsidRPr="001232FC">
            <w:rPr>
              <w:rFonts w:ascii="Arial" w:hAnsi="Arial" w:cs="Arial"/>
              <w:sz w:val="24"/>
              <w:szCs w:val="24"/>
            </w:rPr>
            <w:fldChar w:fldCharType="begin"/>
          </w:r>
          <w:r w:rsidRPr="001232FC">
            <w:rPr>
              <w:rFonts w:ascii="Arial" w:hAnsi="Arial" w:cs="Arial"/>
              <w:sz w:val="24"/>
              <w:szCs w:val="24"/>
            </w:rPr>
            <w:instrText xml:space="preserve"> CITATION Ser173 \l 2058 </w:instrText>
          </w:r>
          <w:r w:rsidRPr="001232FC">
            <w:rPr>
              <w:rFonts w:ascii="Arial" w:hAnsi="Arial" w:cs="Arial"/>
              <w:sz w:val="24"/>
              <w:szCs w:val="24"/>
            </w:rPr>
            <w:fldChar w:fldCharType="separate"/>
          </w:r>
          <w:r w:rsidR="00E45F0D">
            <w:rPr>
              <w:rFonts w:ascii="Arial" w:hAnsi="Arial" w:cs="Arial"/>
              <w:noProof/>
              <w:sz w:val="24"/>
              <w:szCs w:val="24"/>
            </w:rPr>
            <w:t xml:space="preserve"> </w:t>
          </w:r>
          <w:r w:rsidR="00E45F0D" w:rsidRPr="00E45F0D">
            <w:rPr>
              <w:rFonts w:ascii="Arial" w:hAnsi="Arial" w:cs="Arial"/>
              <w:noProof/>
              <w:sz w:val="24"/>
              <w:szCs w:val="24"/>
            </w:rPr>
            <w:t>(Rocio, 2017)</w:t>
          </w:r>
          <w:r w:rsidRPr="001232FC">
            <w:rPr>
              <w:rFonts w:ascii="Arial" w:hAnsi="Arial" w:cs="Arial"/>
              <w:sz w:val="24"/>
              <w:szCs w:val="24"/>
            </w:rPr>
            <w:fldChar w:fldCharType="end"/>
          </w:r>
        </w:sdtContent>
      </w:sdt>
      <w:r w:rsidRPr="001232FC">
        <w:rPr>
          <w:rFonts w:ascii="Arial" w:hAnsi="Arial" w:cs="Arial"/>
          <w:sz w:val="24"/>
          <w:szCs w:val="24"/>
        </w:rPr>
        <w:t>.</w:t>
      </w:r>
    </w:p>
    <w:p w14:paraId="476AFCD3" w14:textId="034D7297" w:rsidR="000F17DF" w:rsidRPr="001232FC" w:rsidRDefault="000F17DF" w:rsidP="00CF020C">
      <w:pPr>
        <w:jc w:val="both"/>
        <w:rPr>
          <w:rFonts w:ascii="Arial" w:hAnsi="Arial" w:cs="Arial"/>
          <w:sz w:val="24"/>
          <w:szCs w:val="24"/>
        </w:rPr>
      </w:pPr>
      <w:r w:rsidRPr="001232FC">
        <w:rPr>
          <w:rFonts w:ascii="Arial" w:hAnsi="Arial" w:cs="Arial"/>
          <w:sz w:val="24"/>
          <w:szCs w:val="24"/>
        </w:rPr>
        <w:t xml:space="preserve">Existen varias clasificaciones de repositorios. La más frecuente es dividirlos entre repositorios institucionales (los que reúnen los contenidos digitales de una organización: universidad, centro de investigación, etc.), o temáticos (son aquellos que centran su contenido en una materia: </w:t>
      </w:r>
      <w:proofErr w:type="spellStart"/>
      <w:r w:rsidRPr="001232FC">
        <w:rPr>
          <w:rFonts w:ascii="Arial" w:hAnsi="Arial" w:cs="Arial"/>
          <w:sz w:val="24"/>
          <w:szCs w:val="24"/>
        </w:rPr>
        <w:t>ArXiv</w:t>
      </w:r>
      <w:proofErr w:type="spellEnd"/>
      <w:r w:rsidRPr="001232FC">
        <w:rPr>
          <w:rFonts w:ascii="Arial" w:hAnsi="Arial" w:cs="Arial"/>
          <w:sz w:val="24"/>
          <w:szCs w:val="24"/>
        </w:rPr>
        <w:t xml:space="preserve"> en Física, </w:t>
      </w:r>
      <w:proofErr w:type="spellStart"/>
      <w:r w:rsidRPr="001232FC">
        <w:rPr>
          <w:rFonts w:ascii="Arial" w:hAnsi="Arial" w:cs="Arial"/>
          <w:sz w:val="24"/>
          <w:szCs w:val="24"/>
        </w:rPr>
        <w:t>RePec</w:t>
      </w:r>
      <w:proofErr w:type="spellEnd"/>
      <w:r w:rsidRPr="001232FC">
        <w:rPr>
          <w:rFonts w:ascii="Arial" w:hAnsi="Arial" w:cs="Arial"/>
          <w:sz w:val="24"/>
          <w:szCs w:val="24"/>
        </w:rPr>
        <w:t xml:space="preserve"> en económicas, E-LIS en documentación, etc.). Otros autores añaden una tercera tipología: </w:t>
      </w:r>
      <w:proofErr w:type="spellStart"/>
      <w:r w:rsidRPr="001232FC">
        <w:rPr>
          <w:rFonts w:ascii="Arial" w:hAnsi="Arial" w:cs="Arial"/>
          <w:sz w:val="24"/>
          <w:szCs w:val="24"/>
        </w:rPr>
        <w:t>format</w:t>
      </w:r>
      <w:proofErr w:type="spellEnd"/>
      <w:r w:rsidRPr="001232FC">
        <w:rPr>
          <w:rFonts w:ascii="Arial" w:hAnsi="Arial" w:cs="Arial"/>
          <w:sz w:val="24"/>
          <w:szCs w:val="24"/>
        </w:rPr>
        <w:t xml:space="preserve"> </w:t>
      </w:r>
      <w:proofErr w:type="spellStart"/>
      <w:r w:rsidRPr="001232FC">
        <w:rPr>
          <w:rFonts w:ascii="Arial" w:hAnsi="Arial" w:cs="Arial"/>
          <w:sz w:val="24"/>
          <w:szCs w:val="24"/>
        </w:rPr>
        <w:t>repositories</w:t>
      </w:r>
      <w:proofErr w:type="spellEnd"/>
      <w:r w:rsidRPr="001232FC">
        <w:rPr>
          <w:rFonts w:ascii="Arial" w:hAnsi="Arial" w:cs="Arial"/>
          <w:sz w:val="24"/>
          <w:szCs w:val="24"/>
        </w:rPr>
        <w:t>, que se limitan a reunir documentos de determinados formatos: tesis doctorales, datos de investigación, imágenes digitales, etc.</w:t>
      </w:r>
      <w:r w:rsidR="00ED3DA7" w:rsidRPr="001232FC">
        <w:rPr>
          <w:rFonts w:ascii="Arial" w:hAnsi="Arial" w:cs="Arial"/>
          <w:sz w:val="24"/>
          <w:szCs w:val="24"/>
        </w:rPr>
        <w:t xml:space="preserve"> </w:t>
      </w:r>
      <w:r w:rsidRPr="001232FC">
        <w:rPr>
          <w:rFonts w:ascii="Arial" w:hAnsi="Arial" w:cs="Arial"/>
          <w:sz w:val="24"/>
          <w:szCs w:val="24"/>
        </w:rPr>
        <w:t>Afinando un poco más, se ha establecido una clasificación que considera cuatro tipos de repositorios: temático, institucional, repositorio de investigación (subvencionados por entidades financiadoras, con el fin de mostrar y compartir los resultados de sus investigaciones), y los repositorios de sistemas nacionales, que se crean para recoger los resultados académicos de un modo más general, y no solo para su preservación. Otra modalidad son los repositorios huérfanos (</w:t>
      </w:r>
      <w:proofErr w:type="spellStart"/>
      <w:r w:rsidRPr="001232FC">
        <w:rPr>
          <w:rFonts w:ascii="Arial" w:hAnsi="Arial" w:cs="Arial"/>
          <w:sz w:val="24"/>
          <w:szCs w:val="24"/>
        </w:rPr>
        <w:t>orphan</w:t>
      </w:r>
      <w:proofErr w:type="spellEnd"/>
      <w:r w:rsidRPr="001232FC">
        <w:rPr>
          <w:rFonts w:ascii="Arial" w:hAnsi="Arial" w:cs="Arial"/>
          <w:sz w:val="24"/>
          <w:szCs w:val="24"/>
        </w:rPr>
        <w:t xml:space="preserve"> repository), que sirven para el depósito de objetos digitales de autores que no tienen dónde hacerlo, como es el caso de </w:t>
      </w:r>
      <w:proofErr w:type="spellStart"/>
      <w:r w:rsidRPr="001232FC">
        <w:rPr>
          <w:rFonts w:ascii="Arial" w:hAnsi="Arial" w:cs="Arial"/>
          <w:sz w:val="24"/>
          <w:szCs w:val="24"/>
        </w:rPr>
        <w:t>Zenodo</w:t>
      </w:r>
      <w:proofErr w:type="spellEnd"/>
      <w:r w:rsidRPr="001232FC">
        <w:rPr>
          <w:rFonts w:ascii="Arial" w:hAnsi="Arial" w:cs="Arial"/>
          <w:sz w:val="24"/>
          <w:szCs w:val="24"/>
        </w:rPr>
        <w:t>, creado a petición de la Comisión Europea para trabajos financiados con fondos de europeos.</w:t>
      </w:r>
    </w:p>
    <w:p w14:paraId="429E168D" w14:textId="2B9C52EF" w:rsidR="007D69CC" w:rsidRPr="001232FC" w:rsidRDefault="00DB6B67" w:rsidP="00CF020C">
      <w:pPr>
        <w:jc w:val="both"/>
        <w:rPr>
          <w:rFonts w:ascii="Arial" w:hAnsi="Arial" w:cs="Arial"/>
          <w:sz w:val="24"/>
          <w:szCs w:val="24"/>
        </w:rPr>
      </w:pPr>
      <w:r w:rsidRPr="001232FC">
        <w:rPr>
          <w:rFonts w:ascii="Arial" w:hAnsi="Arial" w:cs="Arial"/>
          <w:sz w:val="24"/>
          <w:szCs w:val="24"/>
        </w:rPr>
        <w:t xml:space="preserve">En el informe también se analiza el impacto que tienen los repositorios sobre las bibliotecas, los investigadores y profesores, los editores y las agencias gubernamentales u otras entidades financiadoras. Para las bibliotecas, la creación de un repositorio institucional transforma su función de simple custodia de la información, a ser un agente activo en la comunicación académica. Este hecho, </w:t>
      </w:r>
      <w:r w:rsidRPr="001232FC">
        <w:rPr>
          <w:rFonts w:ascii="Arial" w:hAnsi="Arial" w:cs="Arial"/>
          <w:sz w:val="24"/>
          <w:szCs w:val="24"/>
        </w:rPr>
        <w:lastRenderedPageBreak/>
        <w:t>además, propicia el aumento de la visibilidad de la biblioteca dentro de la propia institución. En cuanto a los profesores e investigadores, este informe describe claramente las dificultades existentes para que se adapten a este nuevo modelo: problemas con el copyright, resistencia al cambio, etc. Pero también describe las ventajas que les reporta: más visibilidad, mayor impacto de la publicación, más facilidad para defender la titularidad de las obras, etc. Los materiales docentes, al poder incluirlos también en el repositorio se convierten en un apoyo para las clases. Adelanta también este informe las dificultades a las que se enfrentan las editoriales comerciales, para las que el acceso abierto supone cambiar el modelo de negocio. Solo aquellas que sepan modificar sus políticas y adaptarse a la nueva situación podrán sobrevivir a este cambio.</w:t>
      </w:r>
    </w:p>
    <w:p w14:paraId="47EEB330" w14:textId="55D114B8" w:rsidR="00250E42" w:rsidRDefault="001232FC" w:rsidP="00CF020C">
      <w:pPr>
        <w:jc w:val="both"/>
        <w:rPr>
          <w:rFonts w:ascii="Arial" w:hAnsi="Arial" w:cs="Arial"/>
          <w:sz w:val="24"/>
          <w:szCs w:val="24"/>
        </w:rPr>
      </w:pPr>
      <w:r w:rsidRPr="001232FC">
        <w:rPr>
          <w:rFonts w:ascii="Arial" w:hAnsi="Arial" w:cs="Arial"/>
          <w:sz w:val="24"/>
          <w:szCs w:val="24"/>
        </w:rPr>
        <w:t>Los contenidos que se pueden encontrar en los repositorios institucionales van desde publicaciones institucionales, hasta materiales docentes, e incluso inventarios de archivos de la institución, pasando por fondo antiguo, colecciones de imágenes o videos. En realidad, toda la producción digital de la institución tiene cabida en el repositorio, aunque hay que distinguir dentro del mismo la producción científica del resto de materiales.</w:t>
      </w:r>
    </w:p>
    <w:p w14:paraId="5114B4F4" w14:textId="77777777" w:rsidR="00ED3424" w:rsidRDefault="00ED3424" w:rsidP="00CF020C">
      <w:pPr>
        <w:jc w:val="both"/>
        <w:rPr>
          <w:rFonts w:ascii="Arial" w:hAnsi="Arial" w:cs="Arial"/>
          <w:sz w:val="24"/>
          <w:szCs w:val="24"/>
        </w:rPr>
      </w:pPr>
    </w:p>
    <w:p w14:paraId="0563FA13" w14:textId="31F87B02" w:rsidR="00ED3424" w:rsidRPr="00ED3424" w:rsidRDefault="00ED3424" w:rsidP="00CF020C">
      <w:pPr>
        <w:pStyle w:val="Ttulo2"/>
        <w:jc w:val="both"/>
        <w:rPr>
          <w:rFonts w:ascii="Arial" w:hAnsi="Arial" w:cs="Arial"/>
          <w:b/>
          <w:bCs/>
          <w:color w:val="auto"/>
          <w:sz w:val="24"/>
          <w:szCs w:val="24"/>
        </w:rPr>
      </w:pPr>
      <w:bookmarkStart w:id="2" w:name="_Toc60933585"/>
      <w:r w:rsidRPr="00ED3424">
        <w:rPr>
          <w:rFonts w:ascii="Arial" w:hAnsi="Arial" w:cs="Arial"/>
          <w:b/>
          <w:bCs/>
          <w:color w:val="auto"/>
          <w:sz w:val="24"/>
          <w:szCs w:val="24"/>
        </w:rPr>
        <w:t>1.2 Acceso abierto</w:t>
      </w:r>
      <w:bookmarkEnd w:id="2"/>
    </w:p>
    <w:p w14:paraId="2493D14C" w14:textId="1F225981" w:rsidR="00ED3424" w:rsidRDefault="00ED3424" w:rsidP="00CF020C">
      <w:pPr>
        <w:jc w:val="both"/>
        <w:rPr>
          <w:rFonts w:ascii="Arial" w:hAnsi="Arial" w:cs="Arial"/>
          <w:sz w:val="24"/>
          <w:szCs w:val="24"/>
        </w:rPr>
      </w:pPr>
    </w:p>
    <w:p w14:paraId="43002F19" w14:textId="77777777" w:rsidR="0085321A" w:rsidRDefault="002859ED" w:rsidP="00CF020C">
      <w:pPr>
        <w:spacing w:after="0"/>
        <w:jc w:val="both"/>
        <w:rPr>
          <w:rFonts w:ascii="Arial" w:hAnsi="Arial" w:cs="Arial"/>
          <w:sz w:val="24"/>
          <w:szCs w:val="24"/>
        </w:rPr>
      </w:pPr>
      <w:r w:rsidRPr="0085321A">
        <w:rPr>
          <w:rFonts w:ascii="Arial" w:hAnsi="Arial" w:cs="Arial"/>
          <w:sz w:val="24"/>
          <w:szCs w:val="24"/>
        </w:rPr>
        <w:t>El desarrollo tecnológico facilita la comunicación del conocimiento</w:t>
      </w:r>
      <w:r w:rsidR="0085321A">
        <w:rPr>
          <w:rFonts w:ascii="Arial" w:hAnsi="Arial" w:cs="Arial"/>
          <w:sz w:val="24"/>
          <w:szCs w:val="24"/>
        </w:rPr>
        <w:t xml:space="preserve"> </w:t>
      </w:r>
      <w:r w:rsidRPr="0085321A">
        <w:rPr>
          <w:rFonts w:ascii="Arial" w:hAnsi="Arial" w:cs="Arial"/>
          <w:sz w:val="24"/>
          <w:szCs w:val="24"/>
        </w:rPr>
        <w:t xml:space="preserve">científico, permitiendo ampliar los canales de difusión y reduciendo significativamente los costes de la </w:t>
      </w:r>
      <w:r w:rsidR="0085321A" w:rsidRPr="0085321A">
        <w:rPr>
          <w:rFonts w:ascii="Arial" w:hAnsi="Arial" w:cs="Arial"/>
          <w:sz w:val="24"/>
          <w:szCs w:val="24"/>
        </w:rPr>
        <w:t>transmisión</w:t>
      </w:r>
      <w:r w:rsidR="0085321A">
        <w:rPr>
          <w:rFonts w:ascii="Arial" w:hAnsi="Arial" w:cs="Arial"/>
          <w:sz w:val="24"/>
          <w:szCs w:val="24"/>
        </w:rPr>
        <w:t xml:space="preserve"> </w:t>
      </w:r>
      <w:r w:rsidRPr="0085321A">
        <w:rPr>
          <w:rFonts w:ascii="Arial" w:hAnsi="Arial" w:cs="Arial"/>
          <w:sz w:val="24"/>
          <w:szCs w:val="24"/>
        </w:rPr>
        <w:t xml:space="preserve">de la investigación.  Surgen nuevos paradigmas de comunicación científica como son los repositorios de acceso abierto que deben ser aprovechados para ofrecer contenidos académicos y de investigación libremente, con el fin de que la producción científica generada mundialmente esté al alcance de la sociedad. </w:t>
      </w:r>
    </w:p>
    <w:p w14:paraId="437D015D" w14:textId="77777777" w:rsidR="0085321A" w:rsidRDefault="0085321A" w:rsidP="00CF020C">
      <w:pPr>
        <w:spacing w:after="0"/>
        <w:jc w:val="both"/>
        <w:rPr>
          <w:rFonts w:ascii="Arial" w:hAnsi="Arial" w:cs="Arial"/>
          <w:sz w:val="24"/>
          <w:szCs w:val="24"/>
        </w:rPr>
      </w:pPr>
    </w:p>
    <w:p w14:paraId="369F22E6" w14:textId="71C8E819" w:rsidR="0085321A" w:rsidRDefault="002859ED" w:rsidP="00CF020C">
      <w:pPr>
        <w:spacing w:after="0"/>
        <w:jc w:val="both"/>
        <w:rPr>
          <w:rFonts w:ascii="Arial" w:hAnsi="Arial" w:cs="Arial"/>
          <w:sz w:val="24"/>
          <w:szCs w:val="24"/>
        </w:rPr>
      </w:pPr>
      <w:r w:rsidRPr="0085321A">
        <w:rPr>
          <w:rFonts w:ascii="Arial" w:hAnsi="Arial" w:cs="Arial"/>
          <w:sz w:val="24"/>
          <w:szCs w:val="24"/>
        </w:rPr>
        <w:t>El objetivo de este estudio es</w:t>
      </w:r>
      <w:r w:rsidR="0085321A">
        <w:rPr>
          <w:rFonts w:ascii="Arial" w:hAnsi="Arial" w:cs="Arial"/>
          <w:sz w:val="24"/>
          <w:szCs w:val="24"/>
        </w:rPr>
        <w:t xml:space="preserve"> </w:t>
      </w:r>
      <w:r w:rsidRPr="0085321A">
        <w:rPr>
          <w:rFonts w:ascii="Arial" w:hAnsi="Arial" w:cs="Arial"/>
          <w:sz w:val="24"/>
          <w:szCs w:val="24"/>
        </w:rPr>
        <w:t>informar de los beneficios del modelo de comunicación científica en acceso abierto a través de</w:t>
      </w:r>
      <w:r w:rsidR="0085321A">
        <w:rPr>
          <w:rFonts w:ascii="Arial" w:hAnsi="Arial" w:cs="Arial"/>
          <w:sz w:val="24"/>
          <w:szCs w:val="24"/>
        </w:rPr>
        <w:t xml:space="preserve"> </w:t>
      </w:r>
      <w:r w:rsidRPr="0085321A">
        <w:rPr>
          <w:rFonts w:ascii="Arial" w:hAnsi="Arial" w:cs="Arial"/>
          <w:sz w:val="24"/>
          <w:szCs w:val="24"/>
        </w:rPr>
        <w:t xml:space="preserve">los repositorios, utilizando como ejemplo la Revista de la Sociedad Otorrinolaringológica de Castilla y León, Cantabria y </w:t>
      </w:r>
      <w:r w:rsidR="0085321A">
        <w:rPr>
          <w:rFonts w:ascii="Arial" w:hAnsi="Arial" w:cs="Arial"/>
          <w:sz w:val="24"/>
          <w:szCs w:val="24"/>
        </w:rPr>
        <w:t>la</w:t>
      </w:r>
      <w:r w:rsidRPr="0085321A">
        <w:rPr>
          <w:rFonts w:ascii="Arial" w:hAnsi="Arial" w:cs="Arial"/>
          <w:sz w:val="24"/>
          <w:szCs w:val="24"/>
        </w:rPr>
        <w:t xml:space="preserve"> Rioja depositada y difundida en acceso abierto a través de</w:t>
      </w:r>
      <w:r w:rsidR="0085321A">
        <w:rPr>
          <w:rFonts w:ascii="Arial" w:hAnsi="Arial" w:cs="Arial"/>
          <w:sz w:val="24"/>
          <w:szCs w:val="24"/>
        </w:rPr>
        <w:t xml:space="preserve"> </w:t>
      </w:r>
      <w:r w:rsidRPr="0085321A">
        <w:rPr>
          <w:rFonts w:ascii="Arial" w:hAnsi="Arial" w:cs="Arial"/>
          <w:sz w:val="24"/>
          <w:szCs w:val="24"/>
        </w:rPr>
        <w:t xml:space="preserve">Gredos, el Repositorio Institucional de la Universidad de Salamanca. </w:t>
      </w:r>
    </w:p>
    <w:p w14:paraId="3B16B921" w14:textId="77777777" w:rsidR="0085321A" w:rsidRDefault="0085321A" w:rsidP="00CF020C">
      <w:pPr>
        <w:spacing w:after="0"/>
        <w:jc w:val="both"/>
        <w:rPr>
          <w:rFonts w:ascii="Arial" w:hAnsi="Arial" w:cs="Arial"/>
          <w:sz w:val="24"/>
          <w:szCs w:val="24"/>
        </w:rPr>
      </w:pPr>
    </w:p>
    <w:p w14:paraId="2FBAA68E" w14:textId="120A9585" w:rsidR="0085321A" w:rsidRPr="0085321A" w:rsidRDefault="002859ED" w:rsidP="00CF020C">
      <w:pPr>
        <w:spacing w:after="0"/>
        <w:jc w:val="both"/>
        <w:rPr>
          <w:rFonts w:ascii="Arial" w:hAnsi="Arial" w:cs="Arial"/>
          <w:sz w:val="24"/>
          <w:szCs w:val="24"/>
        </w:rPr>
      </w:pPr>
      <w:r w:rsidRPr="0085321A">
        <w:rPr>
          <w:rFonts w:ascii="Arial" w:hAnsi="Arial" w:cs="Arial"/>
          <w:sz w:val="24"/>
          <w:szCs w:val="24"/>
        </w:rPr>
        <w:t>Método: Se presentan los fundamentos, el estado actual,</w:t>
      </w:r>
      <w:r w:rsidR="0085321A">
        <w:rPr>
          <w:rFonts w:ascii="Arial" w:hAnsi="Arial" w:cs="Arial"/>
          <w:sz w:val="24"/>
          <w:szCs w:val="24"/>
        </w:rPr>
        <w:t xml:space="preserve"> </w:t>
      </w:r>
      <w:r w:rsidRPr="0085321A">
        <w:rPr>
          <w:rFonts w:ascii="Arial" w:hAnsi="Arial" w:cs="Arial"/>
          <w:sz w:val="24"/>
          <w:szCs w:val="24"/>
        </w:rPr>
        <w:t>las tendencias y</w:t>
      </w:r>
      <w:r w:rsidR="0085321A">
        <w:rPr>
          <w:rFonts w:ascii="Arial" w:hAnsi="Arial" w:cs="Arial"/>
          <w:sz w:val="24"/>
          <w:szCs w:val="24"/>
        </w:rPr>
        <w:t xml:space="preserve"> </w:t>
      </w:r>
      <w:r w:rsidRPr="0085321A">
        <w:rPr>
          <w:rFonts w:ascii="Arial" w:hAnsi="Arial" w:cs="Arial"/>
          <w:sz w:val="24"/>
          <w:szCs w:val="24"/>
        </w:rPr>
        <w:t xml:space="preserve">las ventajas del acceso </w:t>
      </w:r>
      <w:r w:rsidR="0085321A" w:rsidRPr="0085321A">
        <w:rPr>
          <w:rFonts w:ascii="Arial" w:hAnsi="Arial" w:cs="Arial"/>
          <w:sz w:val="24"/>
          <w:szCs w:val="24"/>
        </w:rPr>
        <w:t>abierto, entendido</w:t>
      </w:r>
      <w:r w:rsidRPr="0085321A">
        <w:rPr>
          <w:rFonts w:ascii="Arial" w:hAnsi="Arial" w:cs="Arial"/>
          <w:sz w:val="24"/>
          <w:szCs w:val="24"/>
        </w:rPr>
        <w:t xml:space="preserve"> como un</w:t>
      </w:r>
      <w:r w:rsidR="0085321A">
        <w:rPr>
          <w:rFonts w:ascii="Arial" w:hAnsi="Arial" w:cs="Arial"/>
          <w:sz w:val="24"/>
          <w:szCs w:val="24"/>
        </w:rPr>
        <w:t xml:space="preserve"> </w:t>
      </w:r>
      <w:r w:rsidRPr="0085321A">
        <w:rPr>
          <w:rFonts w:ascii="Arial" w:hAnsi="Arial" w:cs="Arial"/>
          <w:sz w:val="24"/>
          <w:szCs w:val="24"/>
        </w:rPr>
        <w:t>cambio radical en el funcionamiento</w:t>
      </w:r>
      <w:r w:rsidR="0085321A">
        <w:rPr>
          <w:rFonts w:ascii="Arial" w:hAnsi="Arial" w:cs="Arial"/>
          <w:sz w:val="24"/>
          <w:szCs w:val="24"/>
        </w:rPr>
        <w:t xml:space="preserve"> </w:t>
      </w:r>
      <w:r w:rsidRPr="0085321A">
        <w:rPr>
          <w:rFonts w:ascii="Arial" w:hAnsi="Arial" w:cs="Arial"/>
          <w:sz w:val="24"/>
          <w:szCs w:val="24"/>
        </w:rPr>
        <w:t>del sistema</w:t>
      </w:r>
      <w:r w:rsidR="0085321A">
        <w:rPr>
          <w:rFonts w:ascii="Arial" w:hAnsi="Arial" w:cs="Arial"/>
          <w:sz w:val="24"/>
          <w:szCs w:val="24"/>
        </w:rPr>
        <w:t xml:space="preserve"> </w:t>
      </w:r>
      <w:r w:rsidR="0085321A" w:rsidRPr="0085321A">
        <w:rPr>
          <w:rFonts w:ascii="Arial" w:hAnsi="Arial" w:cs="Arial"/>
          <w:sz w:val="24"/>
          <w:szCs w:val="24"/>
        </w:rPr>
        <w:t>de comunicación científica</w:t>
      </w:r>
      <w:r w:rsidRPr="0085321A">
        <w:rPr>
          <w:rFonts w:ascii="Arial" w:hAnsi="Arial" w:cs="Arial"/>
          <w:sz w:val="24"/>
          <w:szCs w:val="24"/>
        </w:rPr>
        <w:t xml:space="preserve">.  </w:t>
      </w:r>
    </w:p>
    <w:p w14:paraId="761C7CD3" w14:textId="77777777" w:rsidR="0085321A" w:rsidRDefault="0085321A" w:rsidP="00CF020C">
      <w:pPr>
        <w:spacing w:after="0"/>
        <w:jc w:val="both"/>
        <w:rPr>
          <w:rFonts w:ascii="Arial" w:hAnsi="Arial" w:cs="Arial"/>
          <w:sz w:val="24"/>
          <w:szCs w:val="24"/>
        </w:rPr>
      </w:pPr>
    </w:p>
    <w:p w14:paraId="776EF174" w14:textId="2DAA3769" w:rsidR="0085321A" w:rsidRPr="0085321A" w:rsidRDefault="0085321A" w:rsidP="00CF020C">
      <w:pPr>
        <w:spacing w:after="0"/>
        <w:jc w:val="both"/>
        <w:rPr>
          <w:rFonts w:ascii="Arial" w:hAnsi="Arial" w:cs="Arial"/>
          <w:sz w:val="24"/>
          <w:szCs w:val="24"/>
        </w:rPr>
      </w:pPr>
      <w:r w:rsidRPr="0085321A">
        <w:rPr>
          <w:rFonts w:ascii="Arial" w:hAnsi="Arial" w:cs="Arial"/>
          <w:sz w:val="24"/>
          <w:szCs w:val="24"/>
        </w:rPr>
        <w:t xml:space="preserve">Se definen y analizan los repositorios, que constituyen la “vía verde” para conseguir el acceso abierto al conocimiento. </w:t>
      </w:r>
    </w:p>
    <w:p w14:paraId="693624AF" w14:textId="77777777" w:rsidR="005B79C8" w:rsidRDefault="005B79C8" w:rsidP="00CF020C">
      <w:pPr>
        <w:spacing w:after="0"/>
        <w:jc w:val="both"/>
        <w:rPr>
          <w:rFonts w:ascii="Arial" w:hAnsi="Arial" w:cs="Arial"/>
          <w:sz w:val="24"/>
          <w:szCs w:val="24"/>
        </w:rPr>
      </w:pPr>
    </w:p>
    <w:p w14:paraId="54CD77B3" w14:textId="3463E184" w:rsidR="002859ED" w:rsidRDefault="002859ED" w:rsidP="00CF020C">
      <w:pPr>
        <w:spacing w:after="0"/>
        <w:jc w:val="both"/>
        <w:rPr>
          <w:rFonts w:ascii="Arial" w:hAnsi="Arial" w:cs="Arial"/>
          <w:sz w:val="24"/>
          <w:szCs w:val="24"/>
        </w:rPr>
      </w:pPr>
      <w:r w:rsidRPr="0085321A">
        <w:rPr>
          <w:rFonts w:ascii="Arial" w:hAnsi="Arial" w:cs="Arial"/>
          <w:sz w:val="24"/>
          <w:szCs w:val="24"/>
        </w:rPr>
        <w:lastRenderedPageBreak/>
        <w:t>Los repositorios de acceso abierto constituyen una nueva</w:t>
      </w:r>
      <w:r w:rsidR="0034278B">
        <w:rPr>
          <w:rFonts w:ascii="Arial" w:hAnsi="Arial" w:cs="Arial"/>
          <w:sz w:val="24"/>
          <w:szCs w:val="24"/>
        </w:rPr>
        <w:t xml:space="preserve"> </w:t>
      </w:r>
      <w:r w:rsidR="0085321A" w:rsidRPr="0085321A">
        <w:rPr>
          <w:rFonts w:ascii="Arial" w:hAnsi="Arial" w:cs="Arial"/>
          <w:sz w:val="24"/>
          <w:szCs w:val="24"/>
        </w:rPr>
        <w:t>vía para</w:t>
      </w:r>
      <w:r w:rsidRPr="0085321A">
        <w:rPr>
          <w:rFonts w:ascii="Arial" w:hAnsi="Arial" w:cs="Arial"/>
          <w:sz w:val="24"/>
          <w:szCs w:val="24"/>
        </w:rPr>
        <w:t xml:space="preserve"> </w:t>
      </w:r>
      <w:r w:rsidR="0085321A" w:rsidRPr="0085321A">
        <w:rPr>
          <w:rFonts w:ascii="Arial" w:hAnsi="Arial" w:cs="Arial"/>
          <w:sz w:val="24"/>
          <w:szCs w:val="24"/>
        </w:rPr>
        <w:t>difundir las revistas científicas</w:t>
      </w:r>
      <w:r w:rsidRPr="0085321A">
        <w:rPr>
          <w:rFonts w:ascii="Arial" w:hAnsi="Arial" w:cs="Arial"/>
          <w:sz w:val="24"/>
          <w:szCs w:val="24"/>
        </w:rPr>
        <w:t xml:space="preserve"> </w:t>
      </w:r>
      <w:r w:rsidR="0085321A" w:rsidRPr="0085321A">
        <w:rPr>
          <w:rFonts w:ascii="Arial" w:hAnsi="Arial" w:cs="Arial"/>
          <w:sz w:val="24"/>
          <w:szCs w:val="24"/>
        </w:rPr>
        <w:t>de tal forma que</w:t>
      </w:r>
      <w:r w:rsidRPr="0085321A">
        <w:rPr>
          <w:rFonts w:ascii="Arial" w:hAnsi="Arial" w:cs="Arial"/>
          <w:sz w:val="24"/>
          <w:szCs w:val="24"/>
        </w:rPr>
        <w:t xml:space="preserve"> </w:t>
      </w:r>
      <w:r w:rsidR="0085321A" w:rsidRPr="0085321A">
        <w:rPr>
          <w:rFonts w:ascii="Arial" w:hAnsi="Arial" w:cs="Arial"/>
          <w:sz w:val="24"/>
          <w:szCs w:val="24"/>
        </w:rPr>
        <w:t>los trabajos publicados en ellas</w:t>
      </w:r>
      <w:r w:rsidRPr="0085321A">
        <w:rPr>
          <w:rFonts w:ascii="Arial" w:hAnsi="Arial" w:cs="Arial"/>
          <w:sz w:val="24"/>
          <w:szCs w:val="24"/>
        </w:rPr>
        <w:t xml:space="preserve"> alcanzan la máxima difusión y visibilidad, aumentando la tasa de citación.</w:t>
      </w:r>
    </w:p>
    <w:p w14:paraId="42B21D6A" w14:textId="276740AC" w:rsidR="0085321A" w:rsidRPr="008640BF" w:rsidRDefault="0085321A" w:rsidP="00CF020C">
      <w:pPr>
        <w:jc w:val="both"/>
        <w:rPr>
          <w:rFonts w:ascii="Arial" w:hAnsi="Arial" w:cs="Arial"/>
          <w:sz w:val="24"/>
          <w:szCs w:val="24"/>
        </w:rPr>
      </w:pPr>
    </w:p>
    <w:p w14:paraId="7621B084" w14:textId="47D5F2AA" w:rsidR="006313D7" w:rsidRDefault="008640BF" w:rsidP="00CF020C">
      <w:pPr>
        <w:jc w:val="both"/>
        <w:rPr>
          <w:rFonts w:ascii="Arial" w:hAnsi="Arial" w:cs="Arial"/>
          <w:sz w:val="24"/>
          <w:szCs w:val="24"/>
        </w:rPr>
      </w:pPr>
      <w:r w:rsidRPr="008640BF">
        <w:rPr>
          <w:rFonts w:ascii="Arial" w:hAnsi="Arial" w:cs="Arial"/>
          <w:sz w:val="24"/>
          <w:szCs w:val="24"/>
        </w:rPr>
        <w:t>Discusión: El estudio se centra en el depósito de los artículos científicos en los repositorios, y</w:t>
      </w:r>
      <w:r>
        <w:rPr>
          <w:rFonts w:ascii="Arial" w:hAnsi="Arial" w:cs="Arial"/>
          <w:sz w:val="24"/>
          <w:szCs w:val="24"/>
        </w:rPr>
        <w:t xml:space="preserve"> </w:t>
      </w:r>
      <w:r w:rsidRPr="008640BF">
        <w:rPr>
          <w:rFonts w:ascii="Arial" w:hAnsi="Arial" w:cs="Arial"/>
          <w:sz w:val="24"/>
          <w:szCs w:val="24"/>
        </w:rPr>
        <w:t>en concreto en  el caso  del repositorio  institucional Gredos de  la Universidad de  Salamanca</w:t>
      </w:r>
      <w:r>
        <w:rPr>
          <w:rFonts w:ascii="Arial" w:hAnsi="Arial" w:cs="Arial"/>
          <w:sz w:val="24"/>
          <w:szCs w:val="24"/>
        </w:rPr>
        <w:t xml:space="preserve"> </w:t>
      </w:r>
      <w:r w:rsidRPr="008640BF">
        <w:rPr>
          <w:rFonts w:ascii="Arial" w:hAnsi="Arial" w:cs="Arial"/>
          <w:sz w:val="24"/>
          <w:szCs w:val="24"/>
        </w:rPr>
        <w:t>para  explicar  las  ventajas  de la  difusión  de  los  contenidos  de  la Revista  de  la  Sociedad</w:t>
      </w:r>
      <w:r>
        <w:rPr>
          <w:rFonts w:ascii="Arial" w:hAnsi="Arial" w:cs="Arial"/>
          <w:sz w:val="24"/>
          <w:szCs w:val="24"/>
        </w:rPr>
        <w:t xml:space="preserve"> </w:t>
      </w:r>
      <w:r w:rsidRPr="008640BF">
        <w:rPr>
          <w:rFonts w:ascii="Arial" w:hAnsi="Arial" w:cs="Arial"/>
          <w:sz w:val="24"/>
          <w:szCs w:val="24"/>
        </w:rPr>
        <w:t>Otorrinolaringológica de Castilla y León, Cantabria y La Rioja a través del repositorio Gredos,</w:t>
      </w:r>
      <w:r>
        <w:rPr>
          <w:rFonts w:ascii="Arial" w:hAnsi="Arial" w:cs="Arial"/>
          <w:sz w:val="24"/>
          <w:szCs w:val="24"/>
        </w:rPr>
        <w:t xml:space="preserve"> </w:t>
      </w:r>
      <w:r w:rsidRPr="008640BF">
        <w:rPr>
          <w:rFonts w:ascii="Arial" w:hAnsi="Arial" w:cs="Arial"/>
          <w:sz w:val="24"/>
          <w:szCs w:val="24"/>
        </w:rPr>
        <w:t>haciendo hincapié  en el  aumento de  visibilidad de  los contenidos  científicos alojados en  el</w:t>
      </w:r>
      <w:r>
        <w:rPr>
          <w:rFonts w:ascii="Arial" w:hAnsi="Arial" w:cs="Arial"/>
          <w:sz w:val="24"/>
          <w:szCs w:val="24"/>
        </w:rPr>
        <w:t xml:space="preserve"> </w:t>
      </w:r>
      <w:r w:rsidRPr="008640BF">
        <w:rPr>
          <w:rFonts w:ascii="Arial" w:hAnsi="Arial" w:cs="Arial"/>
          <w:sz w:val="24"/>
          <w:szCs w:val="24"/>
        </w:rPr>
        <w:t>repositorio Gredos</w:t>
      </w:r>
      <w:sdt>
        <w:sdtPr>
          <w:rPr>
            <w:rFonts w:ascii="Arial" w:hAnsi="Arial" w:cs="Arial"/>
            <w:sz w:val="24"/>
            <w:szCs w:val="24"/>
          </w:rPr>
          <w:id w:val="-1727979589"/>
          <w:citation/>
        </w:sdtPr>
        <w:sdtEndPr/>
        <w:sdtContent>
          <w:r>
            <w:rPr>
              <w:rFonts w:ascii="Arial" w:hAnsi="Arial" w:cs="Arial"/>
              <w:sz w:val="24"/>
              <w:szCs w:val="24"/>
            </w:rPr>
            <w:fldChar w:fldCharType="begin"/>
          </w:r>
          <w:r w:rsidR="003A42A3">
            <w:rPr>
              <w:rFonts w:ascii="Arial" w:hAnsi="Arial" w:cs="Arial"/>
              <w:sz w:val="24"/>
              <w:szCs w:val="24"/>
            </w:rPr>
            <w:instrText xml:space="preserve">CITATION Fer15 \l 2058 </w:instrText>
          </w:r>
          <w:r>
            <w:rPr>
              <w:rFonts w:ascii="Arial" w:hAnsi="Arial" w:cs="Arial"/>
              <w:sz w:val="24"/>
              <w:szCs w:val="24"/>
            </w:rPr>
            <w:fldChar w:fldCharType="separate"/>
          </w:r>
          <w:r w:rsidR="00E45F0D">
            <w:rPr>
              <w:rFonts w:ascii="Arial" w:hAnsi="Arial" w:cs="Arial"/>
              <w:noProof/>
              <w:sz w:val="24"/>
              <w:szCs w:val="24"/>
            </w:rPr>
            <w:t xml:space="preserve"> </w:t>
          </w:r>
          <w:r w:rsidR="00E45F0D" w:rsidRPr="00E45F0D">
            <w:rPr>
              <w:rFonts w:ascii="Arial" w:hAnsi="Arial" w:cs="Arial"/>
              <w:noProof/>
              <w:sz w:val="24"/>
              <w:szCs w:val="24"/>
            </w:rPr>
            <w:t>(Ferreras-Fernández T, 2015)</w:t>
          </w:r>
          <w:r>
            <w:rPr>
              <w:rFonts w:ascii="Arial" w:hAnsi="Arial" w:cs="Arial"/>
              <w:sz w:val="24"/>
              <w:szCs w:val="24"/>
            </w:rPr>
            <w:fldChar w:fldCharType="end"/>
          </w:r>
        </w:sdtContent>
      </w:sdt>
      <w:r w:rsidRPr="008640BF">
        <w:rPr>
          <w:rFonts w:ascii="Arial" w:hAnsi="Arial" w:cs="Arial"/>
          <w:sz w:val="24"/>
          <w:szCs w:val="24"/>
        </w:rPr>
        <w:t>.</w:t>
      </w:r>
    </w:p>
    <w:p w14:paraId="7DCA2488" w14:textId="77777777" w:rsidR="008C28CE" w:rsidRDefault="007C6CA7" w:rsidP="00CF020C">
      <w:pPr>
        <w:jc w:val="both"/>
        <w:rPr>
          <w:rFonts w:ascii="Arial" w:hAnsi="Arial" w:cs="Arial"/>
          <w:sz w:val="24"/>
          <w:szCs w:val="24"/>
        </w:rPr>
      </w:pPr>
      <w:r w:rsidRPr="007C6CA7">
        <w:rPr>
          <w:rFonts w:ascii="Arial" w:hAnsi="Arial" w:cs="Arial"/>
          <w:sz w:val="24"/>
          <w:szCs w:val="24"/>
        </w:rPr>
        <w:t>Conclusiones: Actualmente el movimiento a favor del acceso abierto está</w:t>
      </w:r>
      <w:r w:rsidR="008C28CE">
        <w:rPr>
          <w:rFonts w:ascii="Arial" w:hAnsi="Arial" w:cs="Arial"/>
          <w:sz w:val="24"/>
          <w:szCs w:val="24"/>
        </w:rPr>
        <w:t xml:space="preserve"> </w:t>
      </w:r>
      <w:r w:rsidRPr="007C6CA7">
        <w:rPr>
          <w:rFonts w:ascii="Arial" w:hAnsi="Arial" w:cs="Arial"/>
          <w:sz w:val="24"/>
          <w:szCs w:val="24"/>
        </w:rPr>
        <w:t xml:space="preserve">suficientemente consolidado como </w:t>
      </w:r>
      <w:r>
        <w:rPr>
          <w:rFonts w:ascii="Arial" w:hAnsi="Arial" w:cs="Arial"/>
          <w:sz w:val="24"/>
          <w:szCs w:val="24"/>
        </w:rPr>
        <w:t>s</w:t>
      </w:r>
      <w:r w:rsidRPr="007C6CA7">
        <w:rPr>
          <w:rFonts w:ascii="Arial" w:hAnsi="Arial" w:cs="Arial"/>
          <w:sz w:val="24"/>
          <w:szCs w:val="24"/>
        </w:rPr>
        <w:t>e</w:t>
      </w:r>
      <w:r>
        <w:rPr>
          <w:rFonts w:ascii="Arial" w:hAnsi="Arial" w:cs="Arial"/>
          <w:sz w:val="24"/>
          <w:szCs w:val="24"/>
        </w:rPr>
        <w:t xml:space="preserve"> </w:t>
      </w:r>
      <w:r w:rsidRPr="007C6CA7">
        <w:rPr>
          <w:rFonts w:ascii="Arial" w:hAnsi="Arial" w:cs="Arial"/>
          <w:sz w:val="24"/>
          <w:szCs w:val="24"/>
        </w:rPr>
        <w:t xml:space="preserve">muestran los datos ofrecidos en este trabajo.  </w:t>
      </w:r>
    </w:p>
    <w:p w14:paraId="7BFEE8F9" w14:textId="7231DBCC" w:rsidR="007C6CA7" w:rsidRPr="00404778" w:rsidRDefault="007C6CA7" w:rsidP="00CF020C">
      <w:pPr>
        <w:jc w:val="both"/>
        <w:rPr>
          <w:rFonts w:ascii="Arial" w:hAnsi="Arial" w:cs="Arial"/>
          <w:sz w:val="24"/>
          <w:szCs w:val="24"/>
        </w:rPr>
      </w:pPr>
      <w:r w:rsidRPr="007C6CA7">
        <w:rPr>
          <w:rFonts w:ascii="Arial" w:hAnsi="Arial" w:cs="Arial"/>
          <w:sz w:val="24"/>
          <w:szCs w:val="24"/>
        </w:rPr>
        <w:t>Los</w:t>
      </w:r>
      <w:r>
        <w:rPr>
          <w:rFonts w:ascii="Arial" w:hAnsi="Arial" w:cs="Arial"/>
          <w:sz w:val="24"/>
          <w:szCs w:val="24"/>
        </w:rPr>
        <w:t xml:space="preserve"> </w:t>
      </w:r>
      <w:r w:rsidRPr="007C6CA7">
        <w:rPr>
          <w:rFonts w:ascii="Arial" w:hAnsi="Arial" w:cs="Arial"/>
          <w:sz w:val="24"/>
          <w:szCs w:val="24"/>
        </w:rPr>
        <w:t xml:space="preserve">repositorios son una pieza clave en el desarrollo de este movimiento, </w:t>
      </w:r>
      <w:r>
        <w:rPr>
          <w:rFonts w:ascii="Arial" w:hAnsi="Arial" w:cs="Arial"/>
          <w:sz w:val="24"/>
          <w:szCs w:val="24"/>
        </w:rPr>
        <w:t>ofreciendo</w:t>
      </w:r>
      <w:r w:rsidRPr="007C6CA7">
        <w:rPr>
          <w:rFonts w:ascii="Arial" w:hAnsi="Arial" w:cs="Arial"/>
          <w:sz w:val="24"/>
          <w:szCs w:val="24"/>
        </w:rPr>
        <w:t xml:space="preserve"> múltiples ventajas a autores, instituciones y al público en general.  La Revista de</w:t>
      </w:r>
      <w:r>
        <w:rPr>
          <w:rFonts w:ascii="Arial" w:hAnsi="Arial" w:cs="Arial"/>
          <w:sz w:val="24"/>
          <w:szCs w:val="24"/>
        </w:rPr>
        <w:t xml:space="preserve"> l</w:t>
      </w:r>
      <w:r w:rsidRPr="007C6CA7">
        <w:rPr>
          <w:rFonts w:ascii="Arial" w:hAnsi="Arial" w:cs="Arial"/>
          <w:sz w:val="24"/>
          <w:szCs w:val="24"/>
        </w:rPr>
        <w:t xml:space="preserve">a Sociedad Otorrinolaringológica de Castilla y León, Cantabria y La Rioja al difundirse a través del repositorio Gredos aumentará la visibilidad de sus contenidos y aumentará la tasa de citación de los mismos, a la vez que contribuye </w:t>
      </w:r>
      <w:r w:rsidRPr="00404778">
        <w:rPr>
          <w:rFonts w:ascii="Arial" w:hAnsi="Arial" w:cs="Arial"/>
          <w:sz w:val="24"/>
          <w:szCs w:val="24"/>
        </w:rPr>
        <w:t xml:space="preserve">al bien público. </w:t>
      </w:r>
    </w:p>
    <w:p w14:paraId="7F3DA26E" w14:textId="08036EBD" w:rsidR="00404778" w:rsidRPr="00404778" w:rsidRDefault="00404778" w:rsidP="00CF020C">
      <w:pPr>
        <w:jc w:val="both"/>
        <w:rPr>
          <w:rFonts w:ascii="Arial" w:hAnsi="Arial" w:cs="Arial"/>
          <w:sz w:val="24"/>
          <w:szCs w:val="24"/>
        </w:rPr>
      </w:pPr>
      <w:r w:rsidRPr="00404778">
        <w:rPr>
          <w:rFonts w:ascii="Arial" w:hAnsi="Arial" w:cs="Arial"/>
          <w:sz w:val="24"/>
          <w:szCs w:val="24"/>
        </w:rPr>
        <w:t xml:space="preserve">Esto quiere decir que las dos condiciones para que los contenidos científicos se consideren de acceso abierto son que estos contenidos sean gratuitos y, además que estén libres de algunas restricciones de derechos de explotación. </w:t>
      </w:r>
    </w:p>
    <w:p w14:paraId="47C28A2B" w14:textId="41530CF2" w:rsidR="00404778" w:rsidRPr="00404778" w:rsidRDefault="00404778" w:rsidP="00CF020C">
      <w:pPr>
        <w:jc w:val="both"/>
        <w:rPr>
          <w:rFonts w:ascii="Arial" w:hAnsi="Arial" w:cs="Arial"/>
          <w:sz w:val="24"/>
          <w:szCs w:val="24"/>
        </w:rPr>
      </w:pPr>
      <w:r w:rsidRPr="00404778">
        <w:rPr>
          <w:rFonts w:ascii="Arial" w:hAnsi="Arial" w:cs="Arial"/>
          <w:sz w:val="24"/>
          <w:szCs w:val="24"/>
        </w:rPr>
        <w:t>El acceso abierto al conocimiento es un movimiento que reclama la difusión y reutilización del conocimiento libremente en internet y esto representa un cambio radical de modelo en el funcionamiento de la comunicación científica.</w:t>
      </w:r>
    </w:p>
    <w:p w14:paraId="1711BE00" w14:textId="0A505400" w:rsidR="00540BF1" w:rsidRDefault="00540BF1" w:rsidP="00CF020C">
      <w:pPr>
        <w:jc w:val="both"/>
        <w:rPr>
          <w:rFonts w:ascii="Arial" w:hAnsi="Arial" w:cs="Arial"/>
          <w:sz w:val="24"/>
          <w:szCs w:val="24"/>
        </w:rPr>
      </w:pPr>
      <w:r w:rsidRPr="00540BF1">
        <w:rPr>
          <w:rFonts w:ascii="Arial" w:hAnsi="Arial" w:cs="Arial"/>
          <w:sz w:val="24"/>
          <w:szCs w:val="24"/>
        </w:rPr>
        <w:t>Los efectos generados tanto por internet y como por la digitalización de</w:t>
      </w:r>
      <w:r w:rsidR="00F774DB">
        <w:rPr>
          <w:rFonts w:ascii="Arial" w:hAnsi="Arial" w:cs="Arial"/>
          <w:sz w:val="24"/>
          <w:szCs w:val="24"/>
        </w:rPr>
        <w:t xml:space="preserve"> </w:t>
      </w:r>
      <w:r w:rsidR="00F774DB" w:rsidRPr="00540BF1">
        <w:rPr>
          <w:rFonts w:ascii="Arial" w:hAnsi="Arial" w:cs="Arial"/>
          <w:sz w:val="24"/>
          <w:szCs w:val="24"/>
        </w:rPr>
        <w:t>contenidos unidos</w:t>
      </w:r>
      <w:r w:rsidRPr="00540BF1">
        <w:rPr>
          <w:rFonts w:ascii="Arial" w:hAnsi="Arial" w:cs="Arial"/>
          <w:sz w:val="24"/>
          <w:szCs w:val="24"/>
        </w:rPr>
        <w:t xml:space="preserve"> al sistema de comunicación científica han sido</w:t>
      </w:r>
      <w:r w:rsidR="00F774DB">
        <w:rPr>
          <w:rFonts w:ascii="Arial" w:hAnsi="Arial" w:cs="Arial"/>
          <w:sz w:val="24"/>
          <w:szCs w:val="24"/>
        </w:rPr>
        <w:t xml:space="preserve"> </w:t>
      </w:r>
      <w:r w:rsidRPr="00540BF1">
        <w:rPr>
          <w:rFonts w:ascii="Arial" w:hAnsi="Arial" w:cs="Arial"/>
          <w:sz w:val="24"/>
          <w:szCs w:val="24"/>
        </w:rPr>
        <w:t>fundamentales para facilitar el desarrollo del acceso abierto, haciendo posible</w:t>
      </w:r>
      <w:r w:rsidR="00F774DB">
        <w:rPr>
          <w:rFonts w:ascii="Arial" w:hAnsi="Arial" w:cs="Arial"/>
          <w:sz w:val="24"/>
          <w:szCs w:val="24"/>
        </w:rPr>
        <w:t xml:space="preserve"> </w:t>
      </w:r>
      <w:r w:rsidRPr="00540BF1">
        <w:rPr>
          <w:rFonts w:ascii="Arial" w:hAnsi="Arial" w:cs="Arial"/>
          <w:sz w:val="24"/>
          <w:szCs w:val="24"/>
        </w:rPr>
        <w:t xml:space="preserve">que los contenidos </w:t>
      </w:r>
      <w:r w:rsidR="00F774DB" w:rsidRPr="00540BF1">
        <w:rPr>
          <w:rFonts w:ascii="Arial" w:hAnsi="Arial" w:cs="Arial"/>
          <w:sz w:val="24"/>
          <w:szCs w:val="24"/>
        </w:rPr>
        <w:t>científicos digitalizados</w:t>
      </w:r>
      <w:r w:rsidRPr="00540BF1">
        <w:rPr>
          <w:rFonts w:ascii="Arial" w:hAnsi="Arial" w:cs="Arial"/>
          <w:sz w:val="24"/>
          <w:szCs w:val="24"/>
        </w:rPr>
        <w:t xml:space="preserve"> sean difundidos de forma instantánea y a bajo coste a través de internet. </w:t>
      </w:r>
    </w:p>
    <w:p w14:paraId="46B34C61" w14:textId="77777777" w:rsidR="00E77FCE" w:rsidRPr="00E77FCE" w:rsidRDefault="00E77FCE" w:rsidP="00CF020C">
      <w:pPr>
        <w:jc w:val="both"/>
        <w:rPr>
          <w:rFonts w:ascii="Arial" w:hAnsi="Arial" w:cs="Arial"/>
          <w:b/>
          <w:bCs/>
          <w:sz w:val="24"/>
          <w:szCs w:val="24"/>
        </w:rPr>
      </w:pPr>
    </w:p>
    <w:p w14:paraId="68BA9234" w14:textId="2DFB2DF7" w:rsidR="00E77FCE" w:rsidRDefault="00E77FCE" w:rsidP="00CF020C">
      <w:pPr>
        <w:pStyle w:val="Ttulo2"/>
        <w:jc w:val="both"/>
        <w:rPr>
          <w:rFonts w:ascii="Arial" w:hAnsi="Arial" w:cs="Arial"/>
          <w:b/>
          <w:bCs/>
          <w:color w:val="auto"/>
          <w:sz w:val="24"/>
          <w:szCs w:val="24"/>
        </w:rPr>
      </w:pPr>
      <w:bookmarkStart w:id="3" w:name="_Toc60933586"/>
      <w:r w:rsidRPr="00E77FCE">
        <w:rPr>
          <w:rFonts w:ascii="Arial" w:hAnsi="Arial" w:cs="Arial"/>
          <w:b/>
          <w:bCs/>
          <w:color w:val="auto"/>
          <w:sz w:val="24"/>
          <w:szCs w:val="24"/>
        </w:rPr>
        <w:t>1.3 Las ventajas del acceso abierto al conocimiento</w:t>
      </w:r>
      <w:bookmarkEnd w:id="3"/>
      <w:r w:rsidRPr="00E77FCE">
        <w:rPr>
          <w:rFonts w:ascii="Arial" w:hAnsi="Arial" w:cs="Arial"/>
          <w:b/>
          <w:bCs/>
          <w:color w:val="auto"/>
          <w:sz w:val="24"/>
          <w:szCs w:val="24"/>
        </w:rPr>
        <w:t xml:space="preserve"> </w:t>
      </w:r>
    </w:p>
    <w:p w14:paraId="181F3B84" w14:textId="77777777" w:rsidR="00E77FCE" w:rsidRPr="00E77FCE" w:rsidRDefault="00E77FCE" w:rsidP="00CF020C">
      <w:pPr>
        <w:jc w:val="both"/>
      </w:pPr>
    </w:p>
    <w:p w14:paraId="6C96DBF1" w14:textId="646C34AB" w:rsidR="00E77FCE" w:rsidRPr="00E77FCE" w:rsidRDefault="00E77FCE" w:rsidP="00CF020C">
      <w:pPr>
        <w:jc w:val="both"/>
        <w:rPr>
          <w:rFonts w:ascii="Arial" w:hAnsi="Arial" w:cs="Arial"/>
          <w:sz w:val="24"/>
          <w:szCs w:val="24"/>
        </w:rPr>
      </w:pPr>
      <w:r w:rsidRPr="00E77FCE">
        <w:rPr>
          <w:rFonts w:ascii="Arial" w:hAnsi="Arial" w:cs="Arial"/>
          <w:sz w:val="24"/>
          <w:szCs w:val="24"/>
        </w:rPr>
        <w:t>Una vez que sabemos qué es el acceso abierto, cabe preguntarnos qué</w:t>
      </w:r>
      <w:r w:rsidR="00660D69">
        <w:rPr>
          <w:rFonts w:ascii="Arial" w:hAnsi="Arial" w:cs="Arial"/>
          <w:sz w:val="24"/>
          <w:szCs w:val="24"/>
        </w:rPr>
        <w:t xml:space="preserve"> </w:t>
      </w:r>
      <w:r w:rsidRPr="00E77FCE">
        <w:rPr>
          <w:rFonts w:ascii="Arial" w:hAnsi="Arial" w:cs="Arial"/>
          <w:sz w:val="24"/>
          <w:szCs w:val="24"/>
        </w:rPr>
        <w:t xml:space="preserve">ventajas reporta este nuevo modelo de comunicación científica y para quién.  </w:t>
      </w:r>
    </w:p>
    <w:p w14:paraId="55303CD2" w14:textId="5C36FD6F" w:rsidR="00E77FCE" w:rsidRDefault="00E77FCE" w:rsidP="00CF020C">
      <w:pPr>
        <w:jc w:val="both"/>
        <w:rPr>
          <w:rFonts w:ascii="Arial" w:hAnsi="Arial" w:cs="Arial"/>
          <w:sz w:val="24"/>
          <w:szCs w:val="24"/>
        </w:rPr>
      </w:pPr>
      <w:r w:rsidRPr="00E77FCE">
        <w:rPr>
          <w:rFonts w:ascii="Arial" w:hAnsi="Arial" w:cs="Arial"/>
          <w:sz w:val="24"/>
          <w:szCs w:val="24"/>
        </w:rPr>
        <w:t>Es notorio que el acceso abierto tiene repercusiones en cualquier campo de la economía, de la industria y de la tecnología, pero es claramente en el campo</w:t>
      </w:r>
      <w:r w:rsidR="00660D69">
        <w:rPr>
          <w:rFonts w:ascii="Arial" w:hAnsi="Arial" w:cs="Arial"/>
          <w:sz w:val="24"/>
          <w:szCs w:val="24"/>
        </w:rPr>
        <w:t xml:space="preserve"> </w:t>
      </w:r>
      <w:r w:rsidRPr="00E77FCE">
        <w:rPr>
          <w:rFonts w:ascii="Arial" w:hAnsi="Arial" w:cs="Arial"/>
          <w:sz w:val="24"/>
          <w:szCs w:val="24"/>
        </w:rPr>
        <w:t>de la educación y de la producción científica donde este movimiento genera</w:t>
      </w:r>
      <w:r w:rsidR="00660D69">
        <w:rPr>
          <w:rFonts w:ascii="Arial" w:hAnsi="Arial" w:cs="Arial"/>
          <w:sz w:val="24"/>
          <w:szCs w:val="24"/>
        </w:rPr>
        <w:t xml:space="preserve"> </w:t>
      </w:r>
      <w:r w:rsidRPr="00E77FCE">
        <w:rPr>
          <w:rFonts w:ascii="Arial" w:hAnsi="Arial" w:cs="Arial"/>
          <w:sz w:val="24"/>
          <w:szCs w:val="24"/>
        </w:rPr>
        <w:t>una evolución que afecta a muchos modelos colaterales de negocio. El acceso</w:t>
      </w:r>
      <w:r w:rsidR="00660D69">
        <w:rPr>
          <w:rFonts w:ascii="Arial" w:hAnsi="Arial" w:cs="Arial"/>
          <w:sz w:val="24"/>
          <w:szCs w:val="24"/>
        </w:rPr>
        <w:t xml:space="preserve"> </w:t>
      </w:r>
      <w:r w:rsidRPr="00E77FCE">
        <w:rPr>
          <w:rFonts w:ascii="Arial" w:hAnsi="Arial" w:cs="Arial"/>
          <w:sz w:val="24"/>
          <w:szCs w:val="24"/>
        </w:rPr>
        <w:t xml:space="preserve">abierto </w:t>
      </w:r>
      <w:r w:rsidRPr="00E77FCE">
        <w:rPr>
          <w:rFonts w:ascii="Arial" w:hAnsi="Arial" w:cs="Arial"/>
          <w:sz w:val="24"/>
          <w:szCs w:val="24"/>
        </w:rPr>
        <w:lastRenderedPageBreak/>
        <w:t>se ha perfilado como un cambio radical en la diseminación de los</w:t>
      </w:r>
      <w:r w:rsidR="00660D69">
        <w:rPr>
          <w:rFonts w:ascii="Arial" w:hAnsi="Arial" w:cs="Arial"/>
          <w:sz w:val="24"/>
          <w:szCs w:val="24"/>
        </w:rPr>
        <w:t xml:space="preserve"> </w:t>
      </w:r>
      <w:r w:rsidRPr="00E77FCE">
        <w:rPr>
          <w:rFonts w:ascii="Arial" w:hAnsi="Arial" w:cs="Arial"/>
          <w:sz w:val="24"/>
          <w:szCs w:val="24"/>
        </w:rPr>
        <w:t>resultados científicos y de transferencia en el sector de producción hacia la</w:t>
      </w:r>
      <w:r w:rsidR="00660D69">
        <w:rPr>
          <w:rFonts w:ascii="Arial" w:hAnsi="Arial" w:cs="Arial"/>
          <w:sz w:val="24"/>
          <w:szCs w:val="24"/>
        </w:rPr>
        <w:t xml:space="preserve"> </w:t>
      </w:r>
      <w:r w:rsidRPr="00E77FCE">
        <w:rPr>
          <w:rFonts w:ascii="Arial" w:hAnsi="Arial" w:cs="Arial"/>
          <w:sz w:val="24"/>
          <w:szCs w:val="24"/>
        </w:rPr>
        <w:t>innovación abierta</w:t>
      </w:r>
      <w:r w:rsidR="0022628F">
        <w:rPr>
          <w:rFonts w:ascii="Arial" w:hAnsi="Arial" w:cs="Arial"/>
          <w:sz w:val="24"/>
          <w:szCs w:val="24"/>
        </w:rPr>
        <w:t>.</w:t>
      </w:r>
    </w:p>
    <w:p w14:paraId="09A3E82D" w14:textId="77777777" w:rsidR="008C28CE" w:rsidRDefault="0022628F" w:rsidP="00CF020C">
      <w:pPr>
        <w:jc w:val="both"/>
        <w:rPr>
          <w:rFonts w:ascii="Arial" w:hAnsi="Arial" w:cs="Arial"/>
          <w:sz w:val="24"/>
          <w:szCs w:val="24"/>
        </w:rPr>
      </w:pPr>
      <w:r w:rsidRPr="0022628F">
        <w:rPr>
          <w:rFonts w:ascii="Arial" w:hAnsi="Arial" w:cs="Arial"/>
          <w:sz w:val="24"/>
          <w:szCs w:val="24"/>
        </w:rPr>
        <w:t>El acceso abierto, en la actualidad, es ampliamente apoyado por los gobiernos</w:t>
      </w:r>
      <w:r w:rsidR="00D23973">
        <w:rPr>
          <w:rFonts w:ascii="Arial" w:hAnsi="Arial" w:cs="Arial"/>
          <w:sz w:val="24"/>
          <w:szCs w:val="24"/>
        </w:rPr>
        <w:t xml:space="preserve"> </w:t>
      </w:r>
      <w:r w:rsidRPr="0022628F">
        <w:rPr>
          <w:rFonts w:ascii="Arial" w:hAnsi="Arial" w:cs="Arial"/>
          <w:sz w:val="24"/>
          <w:szCs w:val="24"/>
        </w:rPr>
        <w:t>y los organismos de financiación que muestran actitudes cada vez más</w:t>
      </w:r>
      <w:r w:rsidR="00D23973">
        <w:rPr>
          <w:rFonts w:ascii="Arial" w:hAnsi="Arial" w:cs="Arial"/>
          <w:sz w:val="24"/>
          <w:szCs w:val="24"/>
        </w:rPr>
        <w:t xml:space="preserve"> </w:t>
      </w:r>
      <w:r w:rsidRPr="0022628F">
        <w:rPr>
          <w:rFonts w:ascii="Arial" w:hAnsi="Arial" w:cs="Arial"/>
          <w:sz w:val="24"/>
          <w:szCs w:val="24"/>
        </w:rPr>
        <w:t xml:space="preserve">favorables a la apertura de datos y al acceso abierto a los contenidos. </w:t>
      </w:r>
    </w:p>
    <w:p w14:paraId="370B6A1A" w14:textId="700EC7FB" w:rsidR="005B79C8" w:rsidRDefault="0022628F" w:rsidP="00CF020C">
      <w:pPr>
        <w:jc w:val="both"/>
        <w:rPr>
          <w:rFonts w:ascii="Arial" w:hAnsi="Arial" w:cs="Arial"/>
          <w:sz w:val="24"/>
          <w:szCs w:val="24"/>
        </w:rPr>
      </w:pPr>
      <w:r w:rsidRPr="0022628F">
        <w:rPr>
          <w:rFonts w:ascii="Arial" w:hAnsi="Arial" w:cs="Arial"/>
          <w:sz w:val="24"/>
          <w:szCs w:val="24"/>
        </w:rPr>
        <w:t>No cabe la menor duda de que el acceso abierto es una forma de amortizar la inversión</w:t>
      </w:r>
      <w:r w:rsidR="00D23973">
        <w:rPr>
          <w:rFonts w:ascii="Arial" w:hAnsi="Arial" w:cs="Arial"/>
          <w:sz w:val="24"/>
          <w:szCs w:val="24"/>
        </w:rPr>
        <w:t xml:space="preserve"> </w:t>
      </w:r>
      <w:r w:rsidRPr="0022628F">
        <w:rPr>
          <w:rFonts w:ascii="Arial" w:hAnsi="Arial" w:cs="Arial"/>
          <w:sz w:val="24"/>
          <w:szCs w:val="24"/>
        </w:rPr>
        <w:t>en investigación de un país, al poner a disposición de</w:t>
      </w:r>
      <w:r>
        <w:rPr>
          <w:rFonts w:ascii="Arial" w:hAnsi="Arial" w:cs="Arial"/>
          <w:sz w:val="24"/>
          <w:szCs w:val="24"/>
        </w:rPr>
        <w:t xml:space="preserve"> </w:t>
      </w:r>
      <w:r w:rsidRPr="0022628F">
        <w:rPr>
          <w:rFonts w:ascii="Arial" w:hAnsi="Arial" w:cs="Arial"/>
          <w:sz w:val="24"/>
          <w:szCs w:val="24"/>
        </w:rPr>
        <w:t>los usuarios, la</w:t>
      </w:r>
      <w:r w:rsidR="00D23973">
        <w:rPr>
          <w:rFonts w:ascii="Arial" w:hAnsi="Arial" w:cs="Arial"/>
          <w:sz w:val="24"/>
          <w:szCs w:val="24"/>
        </w:rPr>
        <w:t xml:space="preserve"> </w:t>
      </w:r>
      <w:r w:rsidRPr="0022628F">
        <w:rPr>
          <w:rFonts w:ascii="Arial" w:hAnsi="Arial" w:cs="Arial"/>
          <w:sz w:val="24"/>
          <w:szCs w:val="24"/>
        </w:rPr>
        <w:t>documentación derivada de la misma, además de ayudar a la inclusión digital de los ciudadanos al ofrecer los contenidos a texto completo a los</w:t>
      </w:r>
      <w:r w:rsidR="00D23973">
        <w:rPr>
          <w:rFonts w:ascii="Arial" w:hAnsi="Arial" w:cs="Arial"/>
          <w:sz w:val="24"/>
          <w:szCs w:val="24"/>
        </w:rPr>
        <w:t xml:space="preserve"> </w:t>
      </w:r>
      <w:r w:rsidRPr="0022628F">
        <w:rPr>
          <w:rFonts w:ascii="Arial" w:hAnsi="Arial" w:cs="Arial"/>
          <w:sz w:val="24"/>
          <w:szCs w:val="24"/>
        </w:rPr>
        <w:t xml:space="preserve">investigadores, los docentes, los estudiantes, las instituciones y a toda la </w:t>
      </w:r>
      <w:r w:rsidRPr="005B79C8">
        <w:rPr>
          <w:rFonts w:ascii="Arial" w:hAnsi="Arial" w:cs="Arial"/>
          <w:sz w:val="24"/>
          <w:szCs w:val="24"/>
        </w:rPr>
        <w:t>ciudadanía</w:t>
      </w:r>
      <w:r w:rsidR="00DF340D" w:rsidRPr="005B79C8">
        <w:rPr>
          <w:rFonts w:ascii="Arial" w:hAnsi="Arial" w:cs="Arial"/>
          <w:sz w:val="24"/>
          <w:szCs w:val="24"/>
        </w:rPr>
        <w:t>.</w:t>
      </w:r>
    </w:p>
    <w:p w14:paraId="60778A06" w14:textId="77777777" w:rsidR="00155802" w:rsidRDefault="00155802" w:rsidP="00CF020C">
      <w:pPr>
        <w:jc w:val="both"/>
        <w:rPr>
          <w:rFonts w:ascii="Arial" w:hAnsi="Arial" w:cs="Arial"/>
          <w:b/>
          <w:bCs/>
          <w:sz w:val="24"/>
          <w:szCs w:val="24"/>
        </w:rPr>
      </w:pPr>
    </w:p>
    <w:p w14:paraId="7D04BFE6" w14:textId="5D2A33A0" w:rsidR="00E77FCE" w:rsidRPr="00EF576F" w:rsidRDefault="000A29B1" w:rsidP="00CF020C">
      <w:pPr>
        <w:pStyle w:val="Ttulo2"/>
        <w:jc w:val="both"/>
        <w:rPr>
          <w:rFonts w:ascii="Arial" w:hAnsi="Arial" w:cs="Arial"/>
          <w:b/>
          <w:bCs/>
          <w:color w:val="auto"/>
          <w:sz w:val="24"/>
          <w:szCs w:val="24"/>
        </w:rPr>
      </w:pPr>
      <w:bookmarkStart w:id="4" w:name="_Toc60933587"/>
      <w:r w:rsidRPr="00EF576F">
        <w:rPr>
          <w:rFonts w:ascii="Arial" w:hAnsi="Arial" w:cs="Arial"/>
          <w:b/>
          <w:bCs/>
          <w:color w:val="auto"/>
          <w:sz w:val="24"/>
          <w:szCs w:val="24"/>
        </w:rPr>
        <w:t>1.4 El acceso abierto como nuevo modelo de comunicación científica</w:t>
      </w:r>
      <w:bookmarkEnd w:id="4"/>
    </w:p>
    <w:p w14:paraId="556D1007" w14:textId="77777777" w:rsidR="000A29B1" w:rsidRPr="000A29B1" w:rsidRDefault="000A29B1" w:rsidP="00CF020C">
      <w:pPr>
        <w:jc w:val="both"/>
        <w:rPr>
          <w:rFonts w:ascii="Arial" w:hAnsi="Arial" w:cs="Arial"/>
          <w:b/>
          <w:bCs/>
          <w:sz w:val="24"/>
          <w:szCs w:val="24"/>
        </w:rPr>
      </w:pPr>
    </w:p>
    <w:p w14:paraId="1A8AA85B" w14:textId="220AA802" w:rsidR="00EF576F" w:rsidRPr="00EF576F" w:rsidRDefault="00EF576F" w:rsidP="00CF020C">
      <w:pPr>
        <w:jc w:val="both"/>
        <w:rPr>
          <w:rFonts w:ascii="Arial" w:hAnsi="Arial" w:cs="Arial"/>
          <w:sz w:val="24"/>
          <w:szCs w:val="24"/>
        </w:rPr>
      </w:pPr>
      <w:r w:rsidRPr="00EF576F">
        <w:rPr>
          <w:rFonts w:ascii="Arial" w:hAnsi="Arial" w:cs="Arial"/>
          <w:sz w:val="24"/>
          <w:szCs w:val="24"/>
        </w:rPr>
        <w:t xml:space="preserve">Esto quiere decir que las dos condiciones para que los contenidos científicos se consideren de acceso abierto son que estos contenidos sean gratuitos y, además, que estén libres de algunas restricciones de derechos de explotación. </w:t>
      </w:r>
    </w:p>
    <w:p w14:paraId="6601B73F" w14:textId="2A9A86EC" w:rsidR="00EF576F" w:rsidRPr="00155802" w:rsidRDefault="00EF576F" w:rsidP="00CF020C">
      <w:pPr>
        <w:jc w:val="both"/>
        <w:rPr>
          <w:rFonts w:ascii="Arial" w:hAnsi="Arial" w:cs="Arial"/>
          <w:sz w:val="24"/>
          <w:szCs w:val="24"/>
        </w:rPr>
      </w:pPr>
      <w:r w:rsidRPr="00EF576F">
        <w:rPr>
          <w:rFonts w:ascii="Arial" w:hAnsi="Arial" w:cs="Arial"/>
          <w:sz w:val="24"/>
          <w:szCs w:val="24"/>
        </w:rPr>
        <w:t xml:space="preserve">El acceso abierto al conocimiento es un movimiento que reclama la difusión </w:t>
      </w:r>
      <w:r w:rsidR="00D23973" w:rsidRPr="00EF576F">
        <w:rPr>
          <w:rFonts w:ascii="Arial" w:hAnsi="Arial" w:cs="Arial"/>
          <w:sz w:val="24"/>
          <w:szCs w:val="24"/>
        </w:rPr>
        <w:t xml:space="preserve">y </w:t>
      </w:r>
      <w:r w:rsidR="00D23973">
        <w:rPr>
          <w:rFonts w:ascii="Arial" w:hAnsi="Arial" w:cs="Arial"/>
          <w:sz w:val="24"/>
          <w:szCs w:val="24"/>
        </w:rPr>
        <w:t>reutilización</w:t>
      </w:r>
      <w:r w:rsidRPr="00EF576F">
        <w:rPr>
          <w:rFonts w:ascii="Arial" w:hAnsi="Arial" w:cs="Arial"/>
          <w:sz w:val="24"/>
          <w:szCs w:val="24"/>
        </w:rPr>
        <w:t xml:space="preserve"> del conocimiento libremente en internet y esto representa un</w:t>
      </w:r>
      <w:r w:rsidR="003F4C0B">
        <w:rPr>
          <w:rFonts w:ascii="Arial" w:hAnsi="Arial" w:cs="Arial"/>
          <w:sz w:val="24"/>
          <w:szCs w:val="24"/>
        </w:rPr>
        <w:t xml:space="preserve"> </w:t>
      </w:r>
      <w:r w:rsidRPr="00155802">
        <w:rPr>
          <w:rFonts w:ascii="Arial" w:hAnsi="Arial" w:cs="Arial"/>
          <w:sz w:val="24"/>
          <w:szCs w:val="24"/>
        </w:rPr>
        <w:t xml:space="preserve">cambio trabajo de modelo es norte el funcionamiento de la comunicación </w:t>
      </w:r>
      <w:r w:rsidR="005B79C8" w:rsidRPr="00155802">
        <w:rPr>
          <w:rFonts w:ascii="Arial" w:hAnsi="Arial" w:cs="Arial"/>
          <w:sz w:val="24"/>
          <w:szCs w:val="24"/>
        </w:rPr>
        <w:t>científica (</w:t>
      </w:r>
      <w:r w:rsidR="00BB30F8" w:rsidRPr="00155802">
        <w:rPr>
          <w:rFonts w:ascii="Arial" w:hAnsi="Arial" w:cs="Arial"/>
          <w:sz w:val="24"/>
          <w:szCs w:val="24"/>
        </w:rPr>
        <w:t>3)</w:t>
      </w:r>
      <w:r w:rsidRPr="00155802">
        <w:rPr>
          <w:rFonts w:ascii="Arial" w:hAnsi="Arial" w:cs="Arial"/>
          <w:sz w:val="24"/>
          <w:szCs w:val="24"/>
        </w:rPr>
        <w:t xml:space="preserve">. </w:t>
      </w:r>
    </w:p>
    <w:p w14:paraId="5FC06B93" w14:textId="4B20EB5D" w:rsidR="00282913" w:rsidRDefault="00282913" w:rsidP="00CF020C">
      <w:pPr>
        <w:jc w:val="both"/>
        <w:rPr>
          <w:rFonts w:ascii="Arial" w:hAnsi="Arial" w:cs="Arial"/>
          <w:sz w:val="24"/>
          <w:szCs w:val="24"/>
        </w:rPr>
      </w:pPr>
      <w:r w:rsidRPr="00282913">
        <w:rPr>
          <w:rFonts w:ascii="Arial" w:hAnsi="Arial" w:cs="Arial"/>
          <w:sz w:val="24"/>
          <w:szCs w:val="24"/>
        </w:rPr>
        <w:t xml:space="preserve">La vieja tradición es la voluntad de científicos y académicos de publicar los </w:t>
      </w:r>
      <w:r w:rsidR="003F4C0B" w:rsidRPr="00282913">
        <w:rPr>
          <w:rFonts w:ascii="Arial" w:hAnsi="Arial" w:cs="Arial"/>
          <w:sz w:val="24"/>
          <w:szCs w:val="24"/>
        </w:rPr>
        <w:t xml:space="preserve">frutos </w:t>
      </w:r>
      <w:r w:rsidR="003F4C0B">
        <w:rPr>
          <w:rFonts w:ascii="Arial" w:hAnsi="Arial" w:cs="Arial"/>
          <w:sz w:val="24"/>
          <w:szCs w:val="24"/>
        </w:rPr>
        <w:t>de</w:t>
      </w:r>
      <w:r w:rsidRPr="00282913">
        <w:rPr>
          <w:rFonts w:ascii="Arial" w:hAnsi="Arial" w:cs="Arial"/>
          <w:sz w:val="24"/>
          <w:szCs w:val="24"/>
        </w:rPr>
        <w:t xml:space="preserve"> sus investigaciones en revistas científicas sin remuneración, solo por el bien</w:t>
      </w:r>
      <w:r w:rsidR="003F4C0B">
        <w:rPr>
          <w:rFonts w:ascii="Arial" w:hAnsi="Arial" w:cs="Arial"/>
          <w:sz w:val="24"/>
          <w:szCs w:val="24"/>
        </w:rPr>
        <w:t xml:space="preserve"> </w:t>
      </w:r>
      <w:r w:rsidRPr="00282913">
        <w:rPr>
          <w:rFonts w:ascii="Arial" w:hAnsi="Arial" w:cs="Arial"/>
          <w:sz w:val="24"/>
          <w:szCs w:val="24"/>
        </w:rPr>
        <w:t>de la investigación y la difusión del conocimiento.  La nueva tecnología es</w:t>
      </w:r>
      <w:r w:rsidR="003F4C0B">
        <w:rPr>
          <w:rFonts w:ascii="Arial" w:hAnsi="Arial" w:cs="Arial"/>
          <w:sz w:val="24"/>
          <w:szCs w:val="24"/>
        </w:rPr>
        <w:t xml:space="preserve"> </w:t>
      </w:r>
      <w:r w:rsidRPr="00282913">
        <w:rPr>
          <w:rFonts w:ascii="Arial" w:hAnsi="Arial" w:cs="Arial"/>
          <w:sz w:val="24"/>
          <w:szCs w:val="24"/>
        </w:rPr>
        <w:t>internet. El bien público que las dos hacen posible es la distribución digital a todo el mundo de la literatura científica revisada por expertos, así como el acceso totalmente libre y sin restricciones a ella para todos los científicos,</w:t>
      </w:r>
      <w:r w:rsidR="003F4C0B">
        <w:rPr>
          <w:rFonts w:ascii="Arial" w:hAnsi="Arial" w:cs="Arial"/>
          <w:sz w:val="24"/>
          <w:szCs w:val="24"/>
        </w:rPr>
        <w:t xml:space="preserve"> </w:t>
      </w:r>
      <w:r w:rsidRPr="00282913">
        <w:rPr>
          <w:rFonts w:ascii="Arial" w:hAnsi="Arial" w:cs="Arial"/>
          <w:sz w:val="24"/>
          <w:szCs w:val="24"/>
        </w:rPr>
        <w:t>académicos, profesores, estudiantes y otras personas interesadas.</w:t>
      </w:r>
    </w:p>
    <w:p w14:paraId="07B39FE6" w14:textId="5BCAAA79" w:rsidR="009352AF" w:rsidRDefault="009352AF" w:rsidP="00CF020C">
      <w:pPr>
        <w:jc w:val="both"/>
        <w:rPr>
          <w:rFonts w:ascii="Arial" w:hAnsi="Arial" w:cs="Arial"/>
          <w:sz w:val="24"/>
          <w:szCs w:val="24"/>
        </w:rPr>
      </w:pPr>
      <w:r w:rsidRPr="009352AF">
        <w:rPr>
          <w:rFonts w:ascii="Arial" w:hAnsi="Arial" w:cs="Arial"/>
          <w:sz w:val="24"/>
          <w:szCs w:val="24"/>
        </w:rPr>
        <w:t xml:space="preserve">Internet (nueva tecnología) </w:t>
      </w:r>
      <w:r>
        <w:rPr>
          <w:rFonts w:ascii="Arial" w:hAnsi="Arial" w:cs="Arial"/>
          <w:sz w:val="24"/>
          <w:szCs w:val="24"/>
        </w:rPr>
        <w:t>h</w:t>
      </w:r>
      <w:r w:rsidRPr="009352AF">
        <w:rPr>
          <w:rFonts w:ascii="Arial" w:hAnsi="Arial" w:cs="Arial"/>
          <w:sz w:val="24"/>
          <w:szCs w:val="24"/>
        </w:rPr>
        <w:t xml:space="preserve">a propiciado grandes cabios en el acceso a </w:t>
      </w:r>
      <w:r w:rsidR="00153453" w:rsidRPr="009352AF">
        <w:rPr>
          <w:rFonts w:ascii="Arial" w:hAnsi="Arial" w:cs="Arial"/>
          <w:sz w:val="24"/>
          <w:szCs w:val="24"/>
        </w:rPr>
        <w:t>la información</w:t>
      </w:r>
      <w:r w:rsidRPr="009352AF">
        <w:rPr>
          <w:rFonts w:ascii="Arial" w:hAnsi="Arial" w:cs="Arial"/>
          <w:sz w:val="24"/>
          <w:szCs w:val="24"/>
        </w:rPr>
        <w:t>, a la cultura, al ocio y al entretenimiento,</w:t>
      </w:r>
      <w:r>
        <w:rPr>
          <w:rFonts w:ascii="Arial" w:hAnsi="Arial" w:cs="Arial"/>
          <w:sz w:val="24"/>
          <w:szCs w:val="24"/>
        </w:rPr>
        <w:t xml:space="preserve"> </w:t>
      </w:r>
      <w:r w:rsidRPr="009352AF">
        <w:rPr>
          <w:rFonts w:ascii="Arial" w:hAnsi="Arial" w:cs="Arial"/>
          <w:sz w:val="24"/>
          <w:szCs w:val="24"/>
        </w:rPr>
        <w:t xml:space="preserve">ofreciéndonos la </w:t>
      </w:r>
      <w:r w:rsidR="00153453" w:rsidRPr="009352AF">
        <w:rPr>
          <w:rFonts w:ascii="Arial" w:hAnsi="Arial" w:cs="Arial"/>
          <w:sz w:val="24"/>
          <w:szCs w:val="24"/>
        </w:rPr>
        <w:t>oportunidad de</w:t>
      </w:r>
      <w:r w:rsidRPr="009352AF">
        <w:rPr>
          <w:rFonts w:ascii="Arial" w:hAnsi="Arial" w:cs="Arial"/>
          <w:sz w:val="24"/>
          <w:szCs w:val="24"/>
        </w:rPr>
        <w:t xml:space="preserve"> construir una representación global e</w:t>
      </w:r>
      <w:r>
        <w:rPr>
          <w:rFonts w:ascii="Arial" w:hAnsi="Arial" w:cs="Arial"/>
          <w:sz w:val="24"/>
          <w:szCs w:val="24"/>
        </w:rPr>
        <w:t xml:space="preserve"> </w:t>
      </w:r>
      <w:r w:rsidRPr="009352AF">
        <w:rPr>
          <w:rFonts w:ascii="Arial" w:hAnsi="Arial" w:cs="Arial"/>
          <w:sz w:val="24"/>
          <w:szCs w:val="24"/>
        </w:rPr>
        <w:t>interactiva del conocimiento humano, incluyendo el patrimonio cultural, y una perspectiva de acceso mundial [</w:t>
      </w:r>
      <w:r>
        <w:rPr>
          <w:rFonts w:ascii="Arial" w:hAnsi="Arial" w:cs="Arial"/>
          <w:sz w:val="24"/>
          <w:szCs w:val="24"/>
        </w:rPr>
        <w:t>4</w:t>
      </w:r>
      <w:r w:rsidRPr="009352AF">
        <w:rPr>
          <w:rFonts w:ascii="Arial" w:hAnsi="Arial" w:cs="Arial"/>
          <w:sz w:val="24"/>
          <w:szCs w:val="24"/>
        </w:rPr>
        <w:t xml:space="preserve">]. </w:t>
      </w:r>
    </w:p>
    <w:p w14:paraId="12BACDAB" w14:textId="1975B0A4" w:rsidR="002154F4" w:rsidRPr="002154F4" w:rsidRDefault="002154F4" w:rsidP="00CF020C">
      <w:pPr>
        <w:jc w:val="both"/>
        <w:rPr>
          <w:rFonts w:ascii="Arial" w:hAnsi="Arial" w:cs="Arial"/>
          <w:sz w:val="24"/>
          <w:szCs w:val="24"/>
        </w:rPr>
      </w:pPr>
      <w:r w:rsidRPr="002154F4">
        <w:rPr>
          <w:rFonts w:ascii="Arial" w:hAnsi="Arial" w:cs="Arial"/>
          <w:sz w:val="24"/>
          <w:szCs w:val="24"/>
        </w:rPr>
        <w:t>Los efectos generados tanto por internet y como por la digitalización de</w:t>
      </w:r>
      <w:r w:rsidR="00942042">
        <w:rPr>
          <w:rFonts w:ascii="Arial" w:hAnsi="Arial" w:cs="Arial"/>
          <w:sz w:val="24"/>
          <w:szCs w:val="24"/>
        </w:rPr>
        <w:t xml:space="preserve"> </w:t>
      </w:r>
      <w:r w:rsidRPr="002154F4">
        <w:rPr>
          <w:rFonts w:ascii="Arial" w:hAnsi="Arial" w:cs="Arial"/>
          <w:sz w:val="24"/>
          <w:szCs w:val="24"/>
        </w:rPr>
        <w:t xml:space="preserve">contenidos unidos al sistema de comunicación científica han sido fundamentales para facilitar el desarrollo del acceso abierto, haciendo posible que los contenidos científicos digitalizados sean difundidos de forma instantánea y a bajo coste a través de internet. </w:t>
      </w:r>
    </w:p>
    <w:p w14:paraId="12D75BC1" w14:textId="184B1373" w:rsidR="002154F4" w:rsidRPr="00BF5864" w:rsidRDefault="002154F4" w:rsidP="00CF020C">
      <w:pPr>
        <w:jc w:val="both"/>
        <w:rPr>
          <w:rFonts w:ascii="Arial" w:hAnsi="Arial" w:cs="Arial"/>
          <w:sz w:val="24"/>
          <w:szCs w:val="24"/>
        </w:rPr>
      </w:pPr>
      <w:r w:rsidRPr="00BF5864">
        <w:rPr>
          <w:rFonts w:ascii="Arial" w:hAnsi="Arial" w:cs="Arial"/>
          <w:sz w:val="24"/>
          <w:szCs w:val="24"/>
        </w:rPr>
        <w:t>Lo deseable sería lograr que el cambio de modelo en la comunicación científica fuese total, es decir que toda la ciencia, todo el conocimiento estuviese</w:t>
      </w:r>
      <w:r w:rsidR="00942042" w:rsidRPr="00BF5864">
        <w:rPr>
          <w:rFonts w:ascii="Arial" w:hAnsi="Arial" w:cs="Arial"/>
          <w:sz w:val="24"/>
          <w:szCs w:val="24"/>
        </w:rPr>
        <w:t xml:space="preserve"> </w:t>
      </w:r>
      <w:r w:rsidRPr="00BF5864">
        <w:rPr>
          <w:rFonts w:ascii="Arial" w:hAnsi="Arial" w:cs="Arial"/>
          <w:sz w:val="24"/>
          <w:szCs w:val="24"/>
        </w:rPr>
        <w:t>disponible</w:t>
      </w:r>
      <w:r w:rsidR="00BF5864">
        <w:rPr>
          <w:rFonts w:ascii="Arial" w:hAnsi="Arial" w:cs="Arial"/>
          <w:sz w:val="24"/>
          <w:szCs w:val="24"/>
        </w:rPr>
        <w:t xml:space="preserve"> </w:t>
      </w:r>
      <w:r w:rsidRPr="00BF5864">
        <w:rPr>
          <w:rFonts w:ascii="Arial" w:hAnsi="Arial" w:cs="Arial"/>
          <w:sz w:val="24"/>
          <w:szCs w:val="24"/>
        </w:rPr>
        <w:lastRenderedPageBreak/>
        <w:t>libremente en internet, pero para ello habría que conseguir que</w:t>
      </w:r>
      <w:r w:rsidR="00942042" w:rsidRPr="00BF5864">
        <w:rPr>
          <w:rFonts w:ascii="Arial" w:hAnsi="Arial" w:cs="Arial"/>
          <w:sz w:val="24"/>
          <w:szCs w:val="24"/>
        </w:rPr>
        <w:t xml:space="preserve"> </w:t>
      </w:r>
      <w:r w:rsidRPr="00BF5864">
        <w:rPr>
          <w:rFonts w:ascii="Arial" w:hAnsi="Arial" w:cs="Arial"/>
          <w:sz w:val="24"/>
          <w:szCs w:val="24"/>
        </w:rPr>
        <w:t>todos los autores publicaran en revistas de acceso abierto.</w:t>
      </w:r>
    </w:p>
    <w:p w14:paraId="112B070F" w14:textId="66671C64" w:rsidR="00CF238B" w:rsidRDefault="008522DC" w:rsidP="00CF020C">
      <w:pPr>
        <w:jc w:val="both"/>
        <w:rPr>
          <w:rFonts w:ascii="Arial" w:hAnsi="Arial" w:cs="Arial"/>
          <w:sz w:val="24"/>
          <w:szCs w:val="24"/>
        </w:rPr>
      </w:pPr>
      <w:r w:rsidRPr="00BF5864">
        <w:rPr>
          <w:rFonts w:ascii="Arial" w:hAnsi="Arial" w:cs="Arial"/>
          <w:sz w:val="24"/>
          <w:szCs w:val="24"/>
        </w:rPr>
        <w:t>El acceso abierto se convirtió en una realidad cuando un gran número de</w:t>
      </w:r>
      <w:r w:rsidR="00BF5864" w:rsidRPr="00BF5864">
        <w:rPr>
          <w:rFonts w:ascii="Arial" w:hAnsi="Arial" w:cs="Arial"/>
          <w:sz w:val="24"/>
          <w:szCs w:val="24"/>
        </w:rPr>
        <w:t xml:space="preserve"> </w:t>
      </w:r>
      <w:r w:rsidRPr="00BF5864">
        <w:rPr>
          <w:rFonts w:ascii="Arial" w:hAnsi="Arial" w:cs="Arial"/>
          <w:sz w:val="24"/>
          <w:szCs w:val="24"/>
        </w:rPr>
        <w:t>instituciones unieron sus fuerzas para promover la libre diseminación de la</w:t>
      </w:r>
      <w:r w:rsidR="00BF5864" w:rsidRPr="00BF5864">
        <w:rPr>
          <w:rFonts w:ascii="Arial" w:hAnsi="Arial" w:cs="Arial"/>
          <w:sz w:val="24"/>
          <w:szCs w:val="24"/>
        </w:rPr>
        <w:t xml:space="preserve"> </w:t>
      </w:r>
      <w:r w:rsidRPr="00BF5864">
        <w:rPr>
          <w:rFonts w:ascii="Arial" w:hAnsi="Arial" w:cs="Arial"/>
          <w:sz w:val="24"/>
          <w:szCs w:val="24"/>
        </w:rPr>
        <w:t>producción científica y empujaron a las administraciones públicas a crear repositorios digitales que pudieran ser consultados libremente.</w:t>
      </w:r>
    </w:p>
    <w:p w14:paraId="1CB91B32" w14:textId="77777777" w:rsidR="00762BEA" w:rsidRPr="00762BEA" w:rsidRDefault="00762BEA" w:rsidP="00CF020C">
      <w:pPr>
        <w:jc w:val="both"/>
        <w:rPr>
          <w:rFonts w:ascii="Arial" w:hAnsi="Arial" w:cs="Arial"/>
          <w:sz w:val="24"/>
          <w:szCs w:val="24"/>
        </w:rPr>
      </w:pPr>
    </w:p>
    <w:p w14:paraId="4FA37991" w14:textId="143204CD" w:rsidR="00CF238B" w:rsidRDefault="00762BEA" w:rsidP="00CF020C">
      <w:pPr>
        <w:pStyle w:val="Ttulo2"/>
        <w:jc w:val="both"/>
        <w:rPr>
          <w:rFonts w:ascii="Arial" w:hAnsi="Arial" w:cs="Arial"/>
          <w:b/>
          <w:bCs/>
          <w:color w:val="auto"/>
          <w:sz w:val="24"/>
          <w:szCs w:val="24"/>
        </w:rPr>
      </w:pPr>
      <w:bookmarkStart w:id="5" w:name="_Toc60933588"/>
      <w:r w:rsidRPr="000A5C23">
        <w:rPr>
          <w:rFonts w:ascii="Arial" w:hAnsi="Arial" w:cs="Arial"/>
          <w:b/>
          <w:bCs/>
          <w:color w:val="auto"/>
          <w:sz w:val="24"/>
          <w:szCs w:val="24"/>
        </w:rPr>
        <w:t>1.</w:t>
      </w:r>
      <w:r w:rsidR="00F3283A" w:rsidRPr="000A5C23">
        <w:rPr>
          <w:rFonts w:ascii="Arial" w:hAnsi="Arial" w:cs="Arial"/>
          <w:b/>
          <w:bCs/>
          <w:color w:val="auto"/>
          <w:sz w:val="24"/>
          <w:szCs w:val="24"/>
        </w:rPr>
        <w:t>5</w:t>
      </w:r>
      <w:r w:rsidRPr="000A5C23">
        <w:rPr>
          <w:rFonts w:ascii="Arial" w:hAnsi="Arial" w:cs="Arial"/>
          <w:b/>
          <w:bCs/>
          <w:color w:val="auto"/>
          <w:sz w:val="24"/>
          <w:szCs w:val="24"/>
        </w:rPr>
        <w:t xml:space="preserve"> </w:t>
      </w:r>
      <w:r w:rsidR="00CF238B" w:rsidRPr="000A5C23">
        <w:rPr>
          <w:rFonts w:ascii="Arial" w:hAnsi="Arial" w:cs="Arial"/>
          <w:b/>
          <w:bCs/>
          <w:color w:val="auto"/>
          <w:sz w:val="24"/>
          <w:szCs w:val="24"/>
        </w:rPr>
        <w:t>Las políticas que apoyan el acceso abierto</w:t>
      </w:r>
      <w:bookmarkEnd w:id="5"/>
    </w:p>
    <w:p w14:paraId="5DEED8FB" w14:textId="77777777" w:rsidR="000A5C23" w:rsidRPr="000A5C23" w:rsidRDefault="000A5C23" w:rsidP="00CF020C">
      <w:pPr>
        <w:jc w:val="both"/>
      </w:pPr>
    </w:p>
    <w:p w14:paraId="30CA2F00" w14:textId="72C420F8" w:rsidR="001C337C" w:rsidRPr="001C337C" w:rsidRDefault="00CF238B" w:rsidP="00CF020C">
      <w:pPr>
        <w:jc w:val="both"/>
        <w:rPr>
          <w:rFonts w:ascii="ff1" w:eastAsia="Times New Roman" w:hAnsi="ff1" w:cs="Times New Roman"/>
          <w:color w:val="000000"/>
          <w:sz w:val="72"/>
          <w:szCs w:val="72"/>
          <w:lang w:eastAsia="es-MX"/>
        </w:rPr>
      </w:pPr>
      <w:r w:rsidRPr="00CF238B">
        <w:rPr>
          <w:rFonts w:ascii="Arial" w:hAnsi="Arial" w:cs="Arial"/>
          <w:sz w:val="24"/>
          <w:szCs w:val="24"/>
        </w:rPr>
        <w:t>Las políticas a favor de acceso abierto que se están desarrollando</w:t>
      </w:r>
      <w:r>
        <w:rPr>
          <w:rFonts w:ascii="Arial" w:hAnsi="Arial" w:cs="Arial"/>
          <w:sz w:val="24"/>
          <w:szCs w:val="24"/>
        </w:rPr>
        <w:t xml:space="preserve"> </w:t>
      </w:r>
      <w:r w:rsidRPr="00CF238B">
        <w:rPr>
          <w:rFonts w:ascii="Arial" w:hAnsi="Arial" w:cs="Arial"/>
          <w:sz w:val="24"/>
          <w:szCs w:val="24"/>
        </w:rPr>
        <w:t>por parte de los gobiernos, instituciones y organismos de financiación</w:t>
      </w:r>
      <w:r>
        <w:rPr>
          <w:rFonts w:ascii="Arial" w:hAnsi="Arial" w:cs="Arial"/>
          <w:sz w:val="24"/>
          <w:szCs w:val="24"/>
        </w:rPr>
        <w:t xml:space="preserve"> </w:t>
      </w:r>
      <w:r w:rsidRPr="00CF238B">
        <w:rPr>
          <w:rFonts w:ascii="Arial" w:hAnsi="Arial" w:cs="Arial"/>
          <w:sz w:val="24"/>
          <w:szCs w:val="24"/>
        </w:rPr>
        <w:t>nacionales y</w:t>
      </w:r>
      <w:r>
        <w:rPr>
          <w:rFonts w:ascii="Arial" w:hAnsi="Arial" w:cs="Arial"/>
          <w:sz w:val="24"/>
          <w:szCs w:val="24"/>
        </w:rPr>
        <w:t xml:space="preserve"> </w:t>
      </w:r>
      <w:r w:rsidRPr="00CF238B">
        <w:rPr>
          <w:rFonts w:ascii="Arial" w:hAnsi="Arial" w:cs="Arial"/>
          <w:sz w:val="24"/>
          <w:szCs w:val="24"/>
        </w:rPr>
        <w:t>europeos contribuyen a que se multiplique el impacto de la</w:t>
      </w:r>
      <w:r>
        <w:rPr>
          <w:rFonts w:ascii="Arial" w:hAnsi="Arial" w:cs="Arial"/>
          <w:sz w:val="24"/>
          <w:szCs w:val="24"/>
        </w:rPr>
        <w:t xml:space="preserve"> </w:t>
      </w:r>
      <w:r w:rsidRPr="00CF238B">
        <w:rPr>
          <w:rFonts w:ascii="Arial" w:hAnsi="Arial" w:cs="Arial"/>
          <w:sz w:val="24"/>
          <w:szCs w:val="24"/>
        </w:rPr>
        <w:t>investigación producida en los diferentes organismos científicos.</w:t>
      </w:r>
      <w:r>
        <w:rPr>
          <w:rFonts w:ascii="Arial" w:hAnsi="Arial" w:cs="Arial"/>
          <w:sz w:val="24"/>
          <w:szCs w:val="24"/>
        </w:rPr>
        <w:t xml:space="preserve"> </w:t>
      </w:r>
      <w:r w:rsidRPr="00CF238B">
        <w:rPr>
          <w:rFonts w:ascii="Arial" w:hAnsi="Arial" w:cs="Arial"/>
          <w:sz w:val="24"/>
          <w:szCs w:val="24"/>
        </w:rPr>
        <w:t>El acceso abierto es un deber de las instituciones públicas que destinan sus</w:t>
      </w:r>
      <w:r>
        <w:rPr>
          <w:rFonts w:ascii="Arial" w:hAnsi="Arial" w:cs="Arial"/>
          <w:sz w:val="24"/>
          <w:szCs w:val="24"/>
        </w:rPr>
        <w:t xml:space="preserve"> </w:t>
      </w:r>
      <w:r w:rsidRPr="00CF238B">
        <w:rPr>
          <w:rFonts w:ascii="Arial" w:hAnsi="Arial" w:cs="Arial"/>
          <w:sz w:val="24"/>
          <w:szCs w:val="24"/>
        </w:rPr>
        <w:t xml:space="preserve">presupuestos a la investigación. Los resultados de la investigación financiada con presupuestos públicos deben ser también públicos, asegurando así el retorno de la inversión en investigación y estableciendo como prioridad que sea la institución financiadora quien obtenga el rendimiento económico y académico de su </w:t>
      </w:r>
      <w:r w:rsidR="00A43F34" w:rsidRPr="00CF238B">
        <w:rPr>
          <w:rFonts w:ascii="Arial" w:hAnsi="Arial" w:cs="Arial"/>
          <w:sz w:val="24"/>
          <w:szCs w:val="24"/>
        </w:rPr>
        <w:t>investigación</w:t>
      </w:r>
      <w:r w:rsidR="00A43F34">
        <w:rPr>
          <w:rFonts w:ascii="Arial" w:hAnsi="Arial" w:cs="Arial"/>
          <w:sz w:val="24"/>
          <w:szCs w:val="24"/>
        </w:rPr>
        <w:t xml:space="preserve"> (</w:t>
      </w:r>
      <w:r w:rsidR="006463BB">
        <w:rPr>
          <w:rFonts w:ascii="Arial" w:hAnsi="Arial" w:cs="Arial"/>
          <w:sz w:val="24"/>
          <w:szCs w:val="24"/>
        </w:rPr>
        <w:t>5)</w:t>
      </w:r>
      <w:r w:rsidRPr="00CF238B">
        <w:rPr>
          <w:rFonts w:ascii="Arial" w:hAnsi="Arial" w:cs="Arial"/>
          <w:sz w:val="24"/>
          <w:szCs w:val="24"/>
        </w:rPr>
        <w:t xml:space="preserve">. </w:t>
      </w:r>
    </w:p>
    <w:p w14:paraId="182F31CB" w14:textId="7C841E98" w:rsidR="001C337C" w:rsidRDefault="001C337C" w:rsidP="00CF020C">
      <w:pPr>
        <w:jc w:val="both"/>
        <w:rPr>
          <w:rFonts w:ascii="Arial" w:hAnsi="Arial" w:cs="Arial"/>
          <w:sz w:val="24"/>
          <w:szCs w:val="24"/>
        </w:rPr>
      </w:pPr>
      <w:r w:rsidRPr="001C337C">
        <w:rPr>
          <w:rFonts w:ascii="Arial" w:hAnsi="Arial" w:cs="Arial"/>
          <w:sz w:val="24"/>
          <w:szCs w:val="24"/>
        </w:rPr>
        <w:t>Los resultados de la investigación financiada</w:t>
      </w:r>
      <w:r>
        <w:rPr>
          <w:rFonts w:ascii="Arial" w:hAnsi="Arial" w:cs="Arial"/>
          <w:sz w:val="24"/>
          <w:szCs w:val="24"/>
        </w:rPr>
        <w:t xml:space="preserve"> </w:t>
      </w:r>
      <w:r w:rsidRPr="001C337C">
        <w:rPr>
          <w:rFonts w:ascii="Arial" w:hAnsi="Arial" w:cs="Arial"/>
          <w:sz w:val="24"/>
          <w:szCs w:val="24"/>
        </w:rPr>
        <w:t>con presupuestos públicos deben ser también públicos, asegurando sí el</w:t>
      </w:r>
      <w:r>
        <w:rPr>
          <w:rFonts w:ascii="Arial" w:hAnsi="Arial" w:cs="Arial"/>
          <w:sz w:val="24"/>
          <w:szCs w:val="24"/>
        </w:rPr>
        <w:t xml:space="preserve"> </w:t>
      </w:r>
      <w:r w:rsidRPr="001C337C">
        <w:rPr>
          <w:rFonts w:ascii="Arial" w:hAnsi="Arial" w:cs="Arial"/>
          <w:sz w:val="24"/>
          <w:szCs w:val="24"/>
        </w:rPr>
        <w:t>retorno de la inversión en investigación y estableciendo como prioridad que sea</w:t>
      </w:r>
      <w:r>
        <w:rPr>
          <w:rFonts w:ascii="Arial" w:hAnsi="Arial" w:cs="Arial"/>
          <w:sz w:val="24"/>
          <w:szCs w:val="24"/>
        </w:rPr>
        <w:t xml:space="preserve"> </w:t>
      </w:r>
      <w:r w:rsidRPr="001C337C">
        <w:rPr>
          <w:rFonts w:ascii="Arial" w:hAnsi="Arial" w:cs="Arial"/>
          <w:sz w:val="24"/>
          <w:szCs w:val="24"/>
        </w:rPr>
        <w:t>la institución financiadora quien obtenga el rendimiento económico y académico</w:t>
      </w:r>
      <w:r>
        <w:rPr>
          <w:rFonts w:ascii="Arial" w:hAnsi="Arial" w:cs="Arial"/>
          <w:sz w:val="24"/>
          <w:szCs w:val="24"/>
        </w:rPr>
        <w:t xml:space="preserve"> </w:t>
      </w:r>
      <w:r w:rsidRPr="001C337C">
        <w:rPr>
          <w:rFonts w:ascii="Arial" w:hAnsi="Arial" w:cs="Arial"/>
          <w:sz w:val="24"/>
          <w:szCs w:val="24"/>
        </w:rPr>
        <w:t>de su investigación. La inversión pública en investigación no puede ser</w:t>
      </w:r>
      <w:r>
        <w:rPr>
          <w:rFonts w:ascii="Arial" w:hAnsi="Arial" w:cs="Arial"/>
          <w:sz w:val="24"/>
          <w:szCs w:val="24"/>
        </w:rPr>
        <w:t xml:space="preserve"> </w:t>
      </w:r>
      <w:r w:rsidRPr="001C337C">
        <w:rPr>
          <w:rFonts w:ascii="Arial" w:hAnsi="Arial" w:cs="Arial"/>
          <w:sz w:val="24"/>
          <w:szCs w:val="24"/>
        </w:rPr>
        <w:t xml:space="preserve">rentabilizada por empresas privadas antes que por organismos públicos. </w:t>
      </w:r>
    </w:p>
    <w:p w14:paraId="2D00B14B" w14:textId="77777777" w:rsidR="00D31794" w:rsidRDefault="00D31794" w:rsidP="00CF020C">
      <w:pPr>
        <w:jc w:val="both"/>
        <w:rPr>
          <w:rFonts w:ascii="Arial" w:hAnsi="Arial" w:cs="Arial"/>
          <w:b/>
          <w:bCs/>
          <w:sz w:val="24"/>
          <w:szCs w:val="24"/>
        </w:rPr>
      </w:pPr>
    </w:p>
    <w:p w14:paraId="73969EBB" w14:textId="2E14E31E" w:rsidR="002A1EC1" w:rsidRDefault="00D31794" w:rsidP="00CF020C">
      <w:pPr>
        <w:pStyle w:val="Ttulo2"/>
        <w:jc w:val="both"/>
        <w:rPr>
          <w:rFonts w:ascii="Arial" w:hAnsi="Arial" w:cs="Arial"/>
          <w:b/>
          <w:bCs/>
          <w:color w:val="auto"/>
          <w:sz w:val="24"/>
          <w:szCs w:val="24"/>
        </w:rPr>
      </w:pPr>
      <w:bookmarkStart w:id="6" w:name="_Toc60933589"/>
      <w:r w:rsidRPr="005F5CB3">
        <w:rPr>
          <w:rFonts w:ascii="Arial" w:hAnsi="Arial" w:cs="Arial"/>
          <w:b/>
          <w:bCs/>
          <w:color w:val="auto"/>
          <w:sz w:val="24"/>
          <w:szCs w:val="24"/>
        </w:rPr>
        <w:t>1.6 Un elemento clave en el acceso abierto: los repositorios</w:t>
      </w:r>
      <w:bookmarkEnd w:id="6"/>
    </w:p>
    <w:p w14:paraId="7259C7DE" w14:textId="77777777" w:rsidR="005F5CB3" w:rsidRPr="005F5CB3" w:rsidRDefault="005F5CB3" w:rsidP="00CF020C">
      <w:pPr>
        <w:jc w:val="both"/>
      </w:pPr>
    </w:p>
    <w:p w14:paraId="5B55FA46" w14:textId="7B54E8C7" w:rsidR="00D31794" w:rsidRPr="00D31794" w:rsidRDefault="00D31794" w:rsidP="00CF020C">
      <w:pPr>
        <w:jc w:val="both"/>
        <w:rPr>
          <w:rFonts w:ascii="Arial" w:hAnsi="Arial" w:cs="Arial"/>
          <w:sz w:val="24"/>
          <w:szCs w:val="24"/>
        </w:rPr>
      </w:pPr>
      <w:r w:rsidRPr="00D31794">
        <w:rPr>
          <w:rFonts w:ascii="Arial" w:hAnsi="Arial" w:cs="Arial"/>
          <w:sz w:val="24"/>
          <w:szCs w:val="24"/>
        </w:rPr>
        <w:t xml:space="preserve">El archivo de </w:t>
      </w:r>
      <w:r w:rsidR="00136328" w:rsidRPr="00D31794">
        <w:rPr>
          <w:rFonts w:ascii="Arial" w:hAnsi="Arial" w:cs="Arial"/>
          <w:sz w:val="24"/>
          <w:szCs w:val="24"/>
        </w:rPr>
        <w:t>documentos en</w:t>
      </w:r>
      <w:r w:rsidRPr="00D31794">
        <w:rPr>
          <w:rFonts w:ascii="Arial" w:hAnsi="Arial" w:cs="Arial"/>
          <w:sz w:val="24"/>
          <w:szCs w:val="24"/>
        </w:rPr>
        <w:t xml:space="preserve"> repositorios </w:t>
      </w:r>
      <w:r w:rsidR="00136328" w:rsidRPr="00D31794">
        <w:rPr>
          <w:rFonts w:ascii="Arial" w:hAnsi="Arial" w:cs="Arial"/>
          <w:sz w:val="24"/>
          <w:szCs w:val="24"/>
        </w:rPr>
        <w:t>constituye</w:t>
      </w:r>
      <w:r w:rsidRPr="00D31794">
        <w:rPr>
          <w:rFonts w:ascii="Arial" w:hAnsi="Arial" w:cs="Arial"/>
          <w:sz w:val="24"/>
          <w:szCs w:val="24"/>
        </w:rPr>
        <w:t xml:space="preserve"> la ruta verde para </w:t>
      </w:r>
      <w:r w:rsidR="00136328" w:rsidRPr="00D31794">
        <w:rPr>
          <w:rFonts w:ascii="Arial" w:hAnsi="Arial" w:cs="Arial"/>
          <w:sz w:val="24"/>
          <w:szCs w:val="24"/>
        </w:rPr>
        <w:t>alcanzar el</w:t>
      </w:r>
      <w:r w:rsidRPr="00D31794">
        <w:rPr>
          <w:rFonts w:ascii="Arial" w:hAnsi="Arial" w:cs="Arial"/>
          <w:sz w:val="24"/>
          <w:szCs w:val="24"/>
        </w:rPr>
        <w:t xml:space="preserve">    acceso abierto al conocimiento.  Los repositorios no publican documentos, hacen publica documentación a menudo ya publicada en revistas científicas o por los canales editoriales habituales. </w:t>
      </w:r>
    </w:p>
    <w:p w14:paraId="2D2A2D0F" w14:textId="46456FA2" w:rsidR="00F53B69" w:rsidRDefault="00D31794" w:rsidP="00CF020C">
      <w:pPr>
        <w:jc w:val="both"/>
        <w:rPr>
          <w:rFonts w:ascii="Arial" w:hAnsi="Arial" w:cs="Arial"/>
          <w:sz w:val="24"/>
          <w:szCs w:val="24"/>
        </w:rPr>
      </w:pPr>
      <w:r w:rsidRPr="00D31794">
        <w:rPr>
          <w:rFonts w:ascii="Arial" w:hAnsi="Arial" w:cs="Arial"/>
          <w:sz w:val="24"/>
          <w:szCs w:val="24"/>
        </w:rPr>
        <w:t xml:space="preserve">De las muchas definiciones de lo qué es un repositorio, preferimos la definición que proporciona </w:t>
      </w:r>
      <w:proofErr w:type="spellStart"/>
      <w:r w:rsidRPr="00D31794">
        <w:rPr>
          <w:rFonts w:ascii="Arial" w:hAnsi="Arial" w:cs="Arial"/>
          <w:sz w:val="24"/>
          <w:szCs w:val="24"/>
        </w:rPr>
        <w:t>Abadal</w:t>
      </w:r>
      <w:proofErr w:type="spellEnd"/>
      <w:r w:rsidRPr="00D31794">
        <w:rPr>
          <w:rFonts w:ascii="Arial" w:hAnsi="Arial" w:cs="Arial"/>
          <w:sz w:val="24"/>
          <w:szCs w:val="24"/>
        </w:rPr>
        <w:t xml:space="preserve"> al definirlo como un sitio web que recoge, preserva y</w:t>
      </w:r>
      <w:r w:rsidR="00A84510">
        <w:rPr>
          <w:rFonts w:ascii="Arial" w:hAnsi="Arial" w:cs="Arial"/>
          <w:sz w:val="24"/>
          <w:szCs w:val="24"/>
        </w:rPr>
        <w:t xml:space="preserve"> </w:t>
      </w:r>
      <w:r w:rsidRPr="00D31794">
        <w:rPr>
          <w:rFonts w:ascii="Arial" w:hAnsi="Arial" w:cs="Arial"/>
          <w:sz w:val="24"/>
          <w:szCs w:val="24"/>
        </w:rPr>
        <w:t>difunde la producción académica de una institución (repositorios institucionales)</w:t>
      </w:r>
      <w:r w:rsidR="00A84510">
        <w:rPr>
          <w:rFonts w:ascii="Arial" w:hAnsi="Arial" w:cs="Arial"/>
          <w:sz w:val="24"/>
          <w:szCs w:val="24"/>
        </w:rPr>
        <w:t xml:space="preserve"> </w:t>
      </w:r>
      <w:r w:rsidRPr="00D31794">
        <w:rPr>
          <w:rFonts w:ascii="Arial" w:hAnsi="Arial" w:cs="Arial"/>
          <w:sz w:val="24"/>
          <w:szCs w:val="24"/>
        </w:rPr>
        <w:t xml:space="preserve">o de una disciplina científica (repositorios temáticos), permitiendo el acceso a los objetos digitales que contiene y a sus </w:t>
      </w:r>
      <w:r w:rsidR="00AA407F" w:rsidRPr="00D31794">
        <w:rPr>
          <w:rFonts w:ascii="Arial" w:hAnsi="Arial" w:cs="Arial"/>
          <w:sz w:val="24"/>
          <w:szCs w:val="24"/>
        </w:rPr>
        <w:t>metadatos</w:t>
      </w:r>
      <w:r w:rsidR="00AA407F">
        <w:rPr>
          <w:rFonts w:ascii="Arial" w:hAnsi="Arial" w:cs="Arial"/>
          <w:sz w:val="24"/>
          <w:szCs w:val="24"/>
        </w:rPr>
        <w:t xml:space="preserve"> (</w:t>
      </w:r>
      <w:r w:rsidR="00F130CD">
        <w:rPr>
          <w:rFonts w:ascii="Arial" w:hAnsi="Arial" w:cs="Arial"/>
          <w:sz w:val="24"/>
          <w:szCs w:val="24"/>
        </w:rPr>
        <w:t>3).</w:t>
      </w:r>
    </w:p>
    <w:p w14:paraId="6BCB4BEC" w14:textId="275E7C53" w:rsidR="00F53B69" w:rsidRDefault="00F53B69" w:rsidP="00CF020C">
      <w:pPr>
        <w:jc w:val="both"/>
        <w:rPr>
          <w:rFonts w:ascii="Arial" w:hAnsi="Arial" w:cs="Arial"/>
          <w:sz w:val="24"/>
          <w:szCs w:val="24"/>
        </w:rPr>
      </w:pPr>
      <w:r w:rsidRPr="00F53B69">
        <w:rPr>
          <w:rFonts w:ascii="Arial" w:hAnsi="Arial" w:cs="Arial"/>
          <w:sz w:val="24"/>
          <w:szCs w:val="24"/>
        </w:rPr>
        <w:t>Los objetivos primordiales de los repositorios son los de favorecer la difusión de</w:t>
      </w:r>
      <w:r>
        <w:rPr>
          <w:rFonts w:ascii="Arial" w:hAnsi="Arial" w:cs="Arial"/>
          <w:sz w:val="24"/>
          <w:szCs w:val="24"/>
        </w:rPr>
        <w:t xml:space="preserve"> </w:t>
      </w:r>
      <w:r w:rsidRPr="00F53B69">
        <w:rPr>
          <w:rFonts w:ascii="Arial" w:hAnsi="Arial" w:cs="Arial"/>
          <w:sz w:val="24"/>
          <w:szCs w:val="24"/>
        </w:rPr>
        <w:t>los contenidos académicos de la institución a la que sirven o de la disciplina a</w:t>
      </w:r>
      <w:r>
        <w:rPr>
          <w:rFonts w:ascii="Arial" w:hAnsi="Arial" w:cs="Arial"/>
          <w:sz w:val="24"/>
          <w:szCs w:val="24"/>
        </w:rPr>
        <w:t xml:space="preserve"> </w:t>
      </w:r>
      <w:r w:rsidRPr="00F53B69">
        <w:rPr>
          <w:rFonts w:ascii="Arial" w:hAnsi="Arial" w:cs="Arial"/>
          <w:sz w:val="24"/>
          <w:szCs w:val="24"/>
        </w:rPr>
        <w:t xml:space="preserve">la que se </w:t>
      </w:r>
      <w:r w:rsidRPr="00F53B69">
        <w:rPr>
          <w:rFonts w:ascii="Arial" w:hAnsi="Arial" w:cs="Arial"/>
          <w:sz w:val="24"/>
          <w:szCs w:val="24"/>
        </w:rPr>
        <w:lastRenderedPageBreak/>
        <w:t>dedican, dar visibilidad a la investigación realizada por la institución y</w:t>
      </w:r>
      <w:r>
        <w:rPr>
          <w:rFonts w:ascii="Arial" w:hAnsi="Arial" w:cs="Arial"/>
          <w:sz w:val="24"/>
          <w:szCs w:val="24"/>
        </w:rPr>
        <w:t xml:space="preserve"> </w:t>
      </w:r>
      <w:r w:rsidRPr="00F53B69">
        <w:rPr>
          <w:rFonts w:ascii="Arial" w:hAnsi="Arial" w:cs="Arial"/>
          <w:sz w:val="24"/>
          <w:szCs w:val="24"/>
        </w:rPr>
        <w:t>sus miembros y facilitar la conservación y preservación de los documentos</w:t>
      </w:r>
      <w:r>
        <w:rPr>
          <w:rFonts w:ascii="Arial" w:hAnsi="Arial" w:cs="Arial"/>
          <w:sz w:val="24"/>
          <w:szCs w:val="24"/>
        </w:rPr>
        <w:t xml:space="preserve"> </w:t>
      </w:r>
      <w:r w:rsidRPr="00F53B69">
        <w:rPr>
          <w:rFonts w:ascii="Arial" w:hAnsi="Arial" w:cs="Arial"/>
          <w:sz w:val="24"/>
          <w:szCs w:val="24"/>
        </w:rPr>
        <w:t>generados por una institución.  Un repositorio institucional es, sobre todo,</w:t>
      </w:r>
      <w:r>
        <w:rPr>
          <w:rFonts w:ascii="Arial" w:hAnsi="Arial" w:cs="Arial"/>
          <w:sz w:val="24"/>
          <w:szCs w:val="24"/>
        </w:rPr>
        <w:t xml:space="preserve"> </w:t>
      </w:r>
      <w:r w:rsidRPr="00F53B69">
        <w:rPr>
          <w:rFonts w:ascii="Arial" w:hAnsi="Arial" w:cs="Arial"/>
          <w:sz w:val="24"/>
          <w:szCs w:val="24"/>
        </w:rPr>
        <w:t>además de un depósito donde almacenar y preservar documentos digitales, la</w:t>
      </w:r>
      <w:r>
        <w:rPr>
          <w:rFonts w:ascii="Arial" w:hAnsi="Arial" w:cs="Arial"/>
          <w:sz w:val="24"/>
          <w:szCs w:val="24"/>
        </w:rPr>
        <w:t xml:space="preserve"> </w:t>
      </w:r>
      <w:r w:rsidRPr="00F53B69">
        <w:rPr>
          <w:rFonts w:ascii="Arial" w:hAnsi="Arial" w:cs="Arial"/>
          <w:sz w:val="24"/>
          <w:szCs w:val="24"/>
        </w:rPr>
        <w:t xml:space="preserve">imagen de la producción científica y académica de su institución. </w:t>
      </w:r>
    </w:p>
    <w:p w14:paraId="08EA7A1B" w14:textId="77777777" w:rsidR="00AF3BCB" w:rsidRPr="00AF3BCB" w:rsidRDefault="00AF3BCB" w:rsidP="00CF020C">
      <w:pPr>
        <w:shd w:val="clear" w:color="auto" w:fill="FFFFFF"/>
        <w:spacing w:after="0"/>
        <w:jc w:val="both"/>
        <w:rPr>
          <w:rFonts w:ascii="Arial" w:eastAsia="Times New Roman" w:hAnsi="Arial" w:cs="Arial"/>
          <w:color w:val="000000"/>
          <w:sz w:val="24"/>
          <w:szCs w:val="24"/>
          <w:lang w:eastAsia="es-MX"/>
        </w:rPr>
      </w:pPr>
      <w:r w:rsidRPr="00AF3BCB">
        <w:rPr>
          <w:rFonts w:ascii="Arial" w:eastAsia="Times New Roman" w:hAnsi="Arial" w:cs="Arial"/>
          <w:color w:val="000000"/>
          <w:sz w:val="24"/>
          <w:szCs w:val="24"/>
          <w:lang w:eastAsia="es-MX"/>
        </w:rPr>
        <w:t xml:space="preserve">Los directorios de repositorios son una excelente fuente de información para </w:t>
      </w:r>
    </w:p>
    <w:p w14:paraId="75746453" w14:textId="70D86FF1" w:rsidR="00AF3BCB" w:rsidRDefault="00AF3BCB" w:rsidP="00CF020C">
      <w:pPr>
        <w:shd w:val="clear" w:color="auto" w:fill="FFFFFF"/>
        <w:spacing w:after="0"/>
        <w:jc w:val="both"/>
        <w:rPr>
          <w:rFonts w:ascii="Arial" w:eastAsia="Times New Roman" w:hAnsi="Arial" w:cs="Arial"/>
          <w:color w:val="000000"/>
          <w:sz w:val="24"/>
          <w:szCs w:val="24"/>
          <w:lang w:eastAsia="es-MX"/>
        </w:rPr>
      </w:pPr>
      <w:r w:rsidRPr="00AF3BCB">
        <w:rPr>
          <w:rFonts w:ascii="Arial" w:eastAsia="Times New Roman" w:hAnsi="Arial" w:cs="Arial"/>
          <w:color w:val="000000"/>
          <w:sz w:val="24"/>
          <w:szCs w:val="24"/>
          <w:lang w:eastAsia="es-MX"/>
        </w:rPr>
        <w:t xml:space="preserve">conocer los archivos abierto de las </w:t>
      </w:r>
      <w:r w:rsidR="00E931E4" w:rsidRPr="00AF3BCB">
        <w:rPr>
          <w:rFonts w:ascii="Arial" w:eastAsia="Times New Roman" w:hAnsi="Arial" w:cs="Arial"/>
          <w:color w:val="000000"/>
          <w:sz w:val="24"/>
          <w:szCs w:val="24"/>
          <w:lang w:eastAsia="es-MX"/>
        </w:rPr>
        <w:t>organizaciones</w:t>
      </w:r>
      <w:r w:rsidR="00E931E4">
        <w:rPr>
          <w:rFonts w:ascii="Arial" w:eastAsia="Times New Roman" w:hAnsi="Arial" w:cs="Arial"/>
          <w:color w:val="000000"/>
          <w:sz w:val="24"/>
          <w:szCs w:val="24"/>
          <w:lang w:eastAsia="es-MX"/>
        </w:rPr>
        <w:t xml:space="preserve"> (</w:t>
      </w:r>
      <w:r w:rsidR="00A0135F">
        <w:rPr>
          <w:rFonts w:ascii="Arial" w:eastAsia="Times New Roman" w:hAnsi="Arial" w:cs="Arial"/>
          <w:color w:val="000000"/>
          <w:sz w:val="24"/>
          <w:szCs w:val="24"/>
          <w:lang w:eastAsia="es-MX"/>
        </w:rPr>
        <w:t>6)</w:t>
      </w:r>
      <w:r w:rsidRPr="00AF3BCB">
        <w:rPr>
          <w:rFonts w:ascii="Arial" w:eastAsia="Times New Roman" w:hAnsi="Arial" w:cs="Arial"/>
          <w:color w:val="000000"/>
          <w:sz w:val="24"/>
          <w:szCs w:val="24"/>
          <w:lang w:eastAsia="es-MX"/>
        </w:rPr>
        <w:t>.</w:t>
      </w:r>
    </w:p>
    <w:p w14:paraId="3A4B6571" w14:textId="797F614F" w:rsidR="00647709" w:rsidRPr="00647709" w:rsidRDefault="00647709" w:rsidP="00CF020C">
      <w:pPr>
        <w:jc w:val="both"/>
        <w:rPr>
          <w:rFonts w:ascii="Arial" w:hAnsi="Arial" w:cs="Arial"/>
          <w:sz w:val="24"/>
          <w:szCs w:val="24"/>
        </w:rPr>
      </w:pPr>
    </w:p>
    <w:p w14:paraId="26C51BEC" w14:textId="1CFADCF3" w:rsidR="00647709" w:rsidRPr="00647709" w:rsidRDefault="00647709" w:rsidP="00CF020C">
      <w:pPr>
        <w:pStyle w:val="Ttulo2"/>
        <w:jc w:val="both"/>
        <w:rPr>
          <w:rFonts w:ascii="Arial" w:hAnsi="Arial" w:cs="Arial"/>
          <w:b/>
          <w:bCs/>
          <w:color w:val="auto"/>
          <w:sz w:val="24"/>
          <w:szCs w:val="24"/>
        </w:rPr>
      </w:pPr>
      <w:bookmarkStart w:id="7" w:name="_Toc60933590"/>
      <w:r w:rsidRPr="00647709">
        <w:rPr>
          <w:rFonts w:ascii="Arial" w:hAnsi="Arial" w:cs="Arial"/>
          <w:b/>
          <w:bCs/>
          <w:color w:val="auto"/>
          <w:sz w:val="24"/>
          <w:szCs w:val="24"/>
        </w:rPr>
        <w:t>1.7 La interoperabilidad y visibilidad de los repositorios</w:t>
      </w:r>
      <w:bookmarkEnd w:id="7"/>
    </w:p>
    <w:p w14:paraId="7CB8A298" w14:textId="390A078A" w:rsidR="00E931E4" w:rsidRPr="00CB14FF" w:rsidRDefault="00E931E4" w:rsidP="00CF020C">
      <w:pPr>
        <w:jc w:val="both"/>
        <w:rPr>
          <w:rFonts w:ascii="Arial" w:hAnsi="Arial" w:cs="Arial"/>
          <w:sz w:val="24"/>
          <w:szCs w:val="24"/>
        </w:rPr>
      </w:pPr>
    </w:p>
    <w:p w14:paraId="1CF17D44" w14:textId="61A2A09B" w:rsidR="00CB14FF" w:rsidRDefault="00CB14FF" w:rsidP="00CF020C">
      <w:pPr>
        <w:jc w:val="both"/>
        <w:rPr>
          <w:rFonts w:ascii="Arial" w:hAnsi="Arial" w:cs="Arial"/>
          <w:sz w:val="24"/>
          <w:szCs w:val="24"/>
        </w:rPr>
      </w:pPr>
      <w:r w:rsidRPr="00CB14FF">
        <w:rPr>
          <w:rFonts w:ascii="Arial" w:hAnsi="Arial" w:cs="Arial"/>
          <w:sz w:val="24"/>
          <w:szCs w:val="24"/>
        </w:rPr>
        <w:t>Una característica primordial de los repositorios es que sean interoperables.</w:t>
      </w:r>
      <w:r>
        <w:rPr>
          <w:rFonts w:ascii="Arial" w:hAnsi="Arial" w:cs="Arial"/>
          <w:sz w:val="24"/>
          <w:szCs w:val="24"/>
        </w:rPr>
        <w:t xml:space="preserve"> </w:t>
      </w:r>
      <w:r w:rsidRPr="00CB14FF">
        <w:rPr>
          <w:rFonts w:ascii="Arial" w:hAnsi="Arial" w:cs="Arial"/>
          <w:sz w:val="24"/>
          <w:szCs w:val="24"/>
        </w:rPr>
        <w:t>Los diferentes repositorios institucionales siguen protocolos o estándares</w:t>
      </w:r>
      <w:r>
        <w:rPr>
          <w:rFonts w:ascii="Arial" w:hAnsi="Arial" w:cs="Arial"/>
          <w:sz w:val="24"/>
          <w:szCs w:val="24"/>
        </w:rPr>
        <w:t xml:space="preserve"> </w:t>
      </w:r>
      <w:r w:rsidRPr="00CB14FF">
        <w:rPr>
          <w:rFonts w:ascii="Arial" w:hAnsi="Arial" w:cs="Arial"/>
          <w:sz w:val="24"/>
          <w:szCs w:val="24"/>
        </w:rPr>
        <w:t>técnicos que posibilitan su consulta desde el mismo portal del repositorio de forma</w:t>
      </w:r>
      <w:r>
        <w:rPr>
          <w:rFonts w:ascii="Arial" w:hAnsi="Arial" w:cs="Arial"/>
          <w:sz w:val="24"/>
          <w:szCs w:val="24"/>
        </w:rPr>
        <w:t xml:space="preserve"> </w:t>
      </w:r>
      <w:r w:rsidRPr="00CB14FF">
        <w:rPr>
          <w:rFonts w:ascii="Arial" w:hAnsi="Arial" w:cs="Arial"/>
          <w:sz w:val="24"/>
          <w:szCs w:val="24"/>
        </w:rPr>
        <w:t>individual, o a través de otros portales o sitios como son los recolectores</w:t>
      </w:r>
      <w:r>
        <w:rPr>
          <w:rFonts w:ascii="Arial" w:hAnsi="Arial" w:cs="Arial"/>
          <w:sz w:val="24"/>
          <w:szCs w:val="24"/>
        </w:rPr>
        <w:t xml:space="preserve"> </w:t>
      </w:r>
      <w:r w:rsidRPr="00CB14FF">
        <w:rPr>
          <w:rFonts w:ascii="Arial" w:hAnsi="Arial" w:cs="Arial"/>
          <w:sz w:val="24"/>
          <w:szCs w:val="24"/>
        </w:rPr>
        <w:t xml:space="preserve">que actúan como metabuscadores de documentación científica </w:t>
      </w:r>
      <w:r w:rsidR="00E94859">
        <w:rPr>
          <w:rFonts w:ascii="Arial" w:hAnsi="Arial" w:cs="Arial"/>
          <w:sz w:val="24"/>
          <w:szCs w:val="24"/>
        </w:rPr>
        <w:t>(8)</w:t>
      </w:r>
      <w:r w:rsidRPr="00CB14FF">
        <w:rPr>
          <w:rFonts w:ascii="Arial" w:hAnsi="Arial" w:cs="Arial"/>
          <w:sz w:val="24"/>
          <w:szCs w:val="24"/>
        </w:rPr>
        <w:t>.</w:t>
      </w:r>
    </w:p>
    <w:p w14:paraId="4DC58063" w14:textId="72BD4ED3" w:rsidR="00154AB9" w:rsidRPr="00154AB9" w:rsidRDefault="00154AB9" w:rsidP="00CF020C">
      <w:pPr>
        <w:jc w:val="both"/>
        <w:rPr>
          <w:rFonts w:ascii="Arial" w:hAnsi="Arial" w:cs="Arial"/>
          <w:sz w:val="24"/>
          <w:szCs w:val="24"/>
        </w:rPr>
      </w:pPr>
      <w:r w:rsidRPr="00154AB9">
        <w:rPr>
          <w:rFonts w:ascii="Arial" w:hAnsi="Arial" w:cs="Arial"/>
          <w:sz w:val="24"/>
          <w:szCs w:val="24"/>
        </w:rPr>
        <w:t>La normalización en cuanto a la descripción de los documentos digitales y la</w:t>
      </w:r>
      <w:r>
        <w:rPr>
          <w:rFonts w:ascii="Arial" w:hAnsi="Arial" w:cs="Arial"/>
          <w:sz w:val="24"/>
          <w:szCs w:val="24"/>
        </w:rPr>
        <w:t xml:space="preserve"> </w:t>
      </w:r>
      <w:r w:rsidRPr="00154AB9">
        <w:rPr>
          <w:rFonts w:ascii="Arial" w:hAnsi="Arial" w:cs="Arial"/>
          <w:sz w:val="24"/>
          <w:szCs w:val="24"/>
        </w:rPr>
        <w:t>interconexión de servidores permite que los datos de los documentos</w:t>
      </w:r>
      <w:r>
        <w:rPr>
          <w:rFonts w:ascii="Arial" w:hAnsi="Arial" w:cs="Arial"/>
          <w:sz w:val="24"/>
          <w:szCs w:val="24"/>
        </w:rPr>
        <w:t xml:space="preserve"> </w:t>
      </w:r>
      <w:r w:rsidRPr="00154AB9">
        <w:rPr>
          <w:rFonts w:ascii="Arial" w:hAnsi="Arial" w:cs="Arial"/>
          <w:sz w:val="24"/>
          <w:szCs w:val="24"/>
        </w:rPr>
        <w:t>depositados en los repositorios científicos se localicen desde buscadores y</w:t>
      </w:r>
      <w:r>
        <w:rPr>
          <w:rFonts w:ascii="Arial" w:hAnsi="Arial" w:cs="Arial"/>
          <w:sz w:val="24"/>
          <w:szCs w:val="24"/>
        </w:rPr>
        <w:t xml:space="preserve"> </w:t>
      </w:r>
      <w:r w:rsidRPr="00154AB9">
        <w:rPr>
          <w:rFonts w:ascii="Arial" w:hAnsi="Arial" w:cs="Arial"/>
          <w:sz w:val="24"/>
          <w:szCs w:val="24"/>
        </w:rPr>
        <w:t xml:space="preserve">plataformas de recuperación de información.  </w:t>
      </w:r>
    </w:p>
    <w:p w14:paraId="084E5FD7" w14:textId="11601E34" w:rsidR="00154AB9" w:rsidRPr="00154AB9" w:rsidRDefault="00154AB9" w:rsidP="00CF020C">
      <w:pPr>
        <w:jc w:val="both"/>
        <w:rPr>
          <w:rFonts w:ascii="Arial" w:hAnsi="Arial" w:cs="Arial"/>
          <w:sz w:val="24"/>
          <w:szCs w:val="24"/>
        </w:rPr>
      </w:pPr>
      <w:r w:rsidRPr="00154AB9">
        <w:rPr>
          <w:rFonts w:ascii="Arial" w:hAnsi="Arial" w:cs="Arial"/>
          <w:sz w:val="24"/>
          <w:szCs w:val="24"/>
        </w:rPr>
        <w:t>Los documentos científicos se depositan en un repositorio concreto, por</w:t>
      </w:r>
      <w:r>
        <w:rPr>
          <w:rFonts w:ascii="Arial" w:hAnsi="Arial" w:cs="Arial"/>
          <w:sz w:val="24"/>
          <w:szCs w:val="24"/>
        </w:rPr>
        <w:t xml:space="preserve"> </w:t>
      </w:r>
      <w:r w:rsidRPr="00154AB9">
        <w:rPr>
          <w:rFonts w:ascii="Arial" w:hAnsi="Arial" w:cs="Arial"/>
          <w:sz w:val="24"/>
          <w:szCs w:val="24"/>
        </w:rPr>
        <w:t>ejemplo, en Gredos, pero los datos descriptivos y de localización se comparten,</w:t>
      </w:r>
      <w:r>
        <w:rPr>
          <w:rFonts w:ascii="Arial" w:hAnsi="Arial" w:cs="Arial"/>
          <w:sz w:val="24"/>
          <w:szCs w:val="24"/>
        </w:rPr>
        <w:t xml:space="preserve"> </w:t>
      </w:r>
      <w:r w:rsidRPr="00154AB9">
        <w:rPr>
          <w:rFonts w:ascii="Arial" w:hAnsi="Arial" w:cs="Arial"/>
          <w:sz w:val="24"/>
          <w:szCs w:val="24"/>
        </w:rPr>
        <w:t>de forma que la visibilidad de un documento en acceso abierto se multiplica</w:t>
      </w:r>
      <w:r>
        <w:rPr>
          <w:rFonts w:ascii="Arial" w:hAnsi="Arial" w:cs="Arial"/>
          <w:sz w:val="24"/>
          <w:szCs w:val="24"/>
        </w:rPr>
        <w:t xml:space="preserve"> </w:t>
      </w:r>
      <w:r w:rsidRPr="00154AB9">
        <w:rPr>
          <w:rFonts w:ascii="Arial" w:hAnsi="Arial" w:cs="Arial"/>
          <w:sz w:val="24"/>
          <w:szCs w:val="24"/>
        </w:rPr>
        <w:t xml:space="preserve">exponencialmente, así como el posible impacto de sus contenidos. </w:t>
      </w:r>
    </w:p>
    <w:p w14:paraId="50CFF975" w14:textId="77777777" w:rsidR="00CB14FF" w:rsidRPr="00647709" w:rsidRDefault="00CB14FF" w:rsidP="00CF020C">
      <w:pPr>
        <w:shd w:val="clear" w:color="auto" w:fill="FFFFFF"/>
        <w:spacing w:after="0"/>
        <w:jc w:val="both"/>
        <w:rPr>
          <w:rFonts w:ascii="Arial" w:eastAsia="Times New Roman" w:hAnsi="Arial" w:cs="Arial"/>
          <w:b/>
          <w:bCs/>
          <w:sz w:val="24"/>
          <w:szCs w:val="24"/>
          <w:lang w:eastAsia="es-MX"/>
        </w:rPr>
      </w:pPr>
    </w:p>
    <w:p w14:paraId="0A8F6349" w14:textId="1051F8BE" w:rsidR="0072447A" w:rsidRPr="00713B02" w:rsidRDefault="00713B02" w:rsidP="00CF020C">
      <w:pPr>
        <w:pStyle w:val="Ttulo2"/>
        <w:jc w:val="both"/>
        <w:rPr>
          <w:rFonts w:ascii="Arial" w:hAnsi="Arial" w:cs="Arial"/>
          <w:b/>
          <w:bCs/>
          <w:color w:val="auto"/>
          <w:sz w:val="24"/>
          <w:szCs w:val="24"/>
        </w:rPr>
      </w:pPr>
      <w:bookmarkStart w:id="8" w:name="_Toc60933591"/>
      <w:r w:rsidRPr="00713B02">
        <w:rPr>
          <w:rFonts w:ascii="Arial" w:hAnsi="Arial" w:cs="Arial"/>
          <w:b/>
          <w:bCs/>
          <w:color w:val="auto"/>
          <w:sz w:val="24"/>
          <w:szCs w:val="24"/>
        </w:rPr>
        <w:t>1.</w:t>
      </w:r>
      <w:r w:rsidR="00647709">
        <w:rPr>
          <w:rFonts w:ascii="Arial" w:hAnsi="Arial" w:cs="Arial"/>
          <w:b/>
          <w:bCs/>
          <w:color w:val="auto"/>
          <w:sz w:val="24"/>
          <w:szCs w:val="24"/>
        </w:rPr>
        <w:t>8</w:t>
      </w:r>
      <w:r w:rsidRPr="00713B02">
        <w:rPr>
          <w:rFonts w:ascii="Arial" w:hAnsi="Arial" w:cs="Arial"/>
          <w:b/>
          <w:bCs/>
          <w:color w:val="auto"/>
          <w:sz w:val="24"/>
          <w:szCs w:val="24"/>
        </w:rPr>
        <w:t xml:space="preserve"> </w:t>
      </w:r>
      <w:r w:rsidR="0072447A" w:rsidRPr="00713B02">
        <w:rPr>
          <w:rFonts w:ascii="Arial" w:hAnsi="Arial" w:cs="Arial"/>
          <w:b/>
          <w:bCs/>
          <w:color w:val="auto"/>
          <w:sz w:val="24"/>
          <w:szCs w:val="24"/>
        </w:rPr>
        <w:t>Introducción a Git</w:t>
      </w:r>
      <w:bookmarkEnd w:id="8"/>
    </w:p>
    <w:p w14:paraId="7ABFD896" w14:textId="77777777" w:rsidR="00E931E4" w:rsidRDefault="00E931E4" w:rsidP="00CF020C">
      <w:pPr>
        <w:shd w:val="clear" w:color="auto" w:fill="FFFFFF"/>
        <w:spacing w:after="0"/>
        <w:jc w:val="both"/>
        <w:rPr>
          <w:rFonts w:ascii="Arial" w:eastAsia="Times New Roman" w:hAnsi="Arial" w:cs="Arial"/>
          <w:color w:val="000000"/>
          <w:sz w:val="24"/>
          <w:szCs w:val="24"/>
          <w:lang w:eastAsia="es-MX"/>
        </w:rPr>
      </w:pPr>
    </w:p>
    <w:p w14:paraId="799296A4" w14:textId="77777777" w:rsidR="006A5828" w:rsidRPr="006A5828" w:rsidRDefault="006A5828" w:rsidP="00CF020C">
      <w:pPr>
        <w:jc w:val="both"/>
        <w:rPr>
          <w:rFonts w:ascii="Arial" w:hAnsi="Arial" w:cs="Arial"/>
          <w:sz w:val="24"/>
          <w:szCs w:val="24"/>
        </w:rPr>
      </w:pPr>
      <w:r w:rsidRPr="006A5828">
        <w:rPr>
          <w:rFonts w:ascii="Arial" w:hAnsi="Arial" w:cs="Arial"/>
          <w:sz w:val="24"/>
          <w:szCs w:val="24"/>
        </w:rPr>
        <w:t>Git es un sistema de control de versiones distribuido que se diferencia del resto en el modo en que modela sus datos. La mayoría de los demás sistemas almacenan la información como una lista de cambios en los archivos, mientras que Git modela sus datos más como un conjunto de instantáneas de un mini sistema de archivos.</w:t>
      </w:r>
    </w:p>
    <w:p w14:paraId="2F72E581" w14:textId="030BDFBA" w:rsidR="00713B02" w:rsidRPr="00713B02" w:rsidRDefault="00713B02" w:rsidP="00CF020C">
      <w:pPr>
        <w:shd w:val="clear" w:color="auto" w:fill="FFFFFF"/>
        <w:spacing w:after="0"/>
        <w:jc w:val="both"/>
        <w:rPr>
          <w:rFonts w:ascii="Arial" w:hAnsi="Arial" w:cs="Arial"/>
          <w:color w:val="000000"/>
          <w:sz w:val="24"/>
          <w:szCs w:val="24"/>
          <w:shd w:val="clear" w:color="auto" w:fill="FFFFFF"/>
        </w:rPr>
      </w:pPr>
      <w:r w:rsidRPr="00713B02">
        <w:rPr>
          <w:rFonts w:ascii="Arial" w:hAnsi="Arial" w:cs="Arial"/>
          <w:color w:val="000000"/>
          <w:sz w:val="24"/>
          <w:szCs w:val="24"/>
          <w:shd w:val="clear" w:color="auto" w:fill="FFFFFF"/>
        </w:rPr>
        <w:t>El seguimiento de los archivos se efectuará para la protección de los cambios. En efecto, cuando haya terminado de editar un archivo, indicará al VCS que ha terminado el trabajo y la razón para hacerlo. Las modificaciones efectuadas en el archivo son registradas por el sistema</w:t>
      </w:r>
      <w:sdt>
        <w:sdtPr>
          <w:rPr>
            <w:rFonts w:ascii="Arial" w:hAnsi="Arial" w:cs="Arial"/>
            <w:color w:val="000000"/>
            <w:sz w:val="24"/>
            <w:szCs w:val="24"/>
            <w:shd w:val="clear" w:color="auto" w:fill="FFFFFF"/>
          </w:rPr>
          <w:id w:val="-1140659213"/>
          <w:citation/>
        </w:sdtPr>
        <w:sdtEndPr/>
        <w:sdtContent>
          <w:r w:rsidR="00CE5BDE">
            <w:rPr>
              <w:rFonts w:ascii="Arial" w:hAnsi="Arial" w:cs="Arial"/>
              <w:color w:val="000000"/>
              <w:sz w:val="24"/>
              <w:szCs w:val="24"/>
              <w:shd w:val="clear" w:color="auto" w:fill="FFFFFF"/>
            </w:rPr>
            <w:fldChar w:fldCharType="begin"/>
          </w:r>
          <w:r w:rsidR="00CE5BDE">
            <w:rPr>
              <w:rFonts w:ascii="Arial" w:hAnsi="Arial" w:cs="Arial"/>
              <w:color w:val="000000"/>
              <w:sz w:val="24"/>
              <w:szCs w:val="24"/>
              <w:shd w:val="clear" w:color="auto" w:fill="FFFFFF"/>
            </w:rPr>
            <w:instrText xml:space="preserve"> CITATION Sam18 \l 2058 </w:instrText>
          </w:r>
          <w:r w:rsidR="00CE5BDE">
            <w:rPr>
              <w:rFonts w:ascii="Arial" w:hAnsi="Arial" w:cs="Arial"/>
              <w:color w:val="000000"/>
              <w:sz w:val="24"/>
              <w:szCs w:val="24"/>
              <w:shd w:val="clear" w:color="auto" w:fill="FFFFFF"/>
            </w:rPr>
            <w:fldChar w:fldCharType="separate"/>
          </w:r>
          <w:r w:rsidR="00CE5BDE">
            <w:rPr>
              <w:rFonts w:ascii="Arial" w:hAnsi="Arial" w:cs="Arial"/>
              <w:noProof/>
              <w:color w:val="000000"/>
              <w:sz w:val="24"/>
              <w:szCs w:val="24"/>
              <w:shd w:val="clear" w:color="auto" w:fill="FFFFFF"/>
            </w:rPr>
            <w:t xml:space="preserve"> </w:t>
          </w:r>
          <w:r w:rsidR="00CE5BDE" w:rsidRPr="00CE5BDE">
            <w:rPr>
              <w:rFonts w:ascii="Arial" w:hAnsi="Arial" w:cs="Arial"/>
              <w:noProof/>
              <w:color w:val="000000"/>
              <w:sz w:val="24"/>
              <w:szCs w:val="24"/>
              <w:shd w:val="clear" w:color="auto" w:fill="FFFFFF"/>
            </w:rPr>
            <w:t>(DAUZON, Mayo 2018)</w:t>
          </w:r>
          <w:r w:rsidR="00CE5BDE">
            <w:rPr>
              <w:rFonts w:ascii="Arial" w:hAnsi="Arial" w:cs="Arial"/>
              <w:color w:val="000000"/>
              <w:sz w:val="24"/>
              <w:szCs w:val="24"/>
              <w:shd w:val="clear" w:color="auto" w:fill="FFFFFF"/>
            </w:rPr>
            <w:fldChar w:fldCharType="end"/>
          </w:r>
        </w:sdtContent>
      </w:sdt>
      <w:r w:rsidRPr="00713B02">
        <w:rPr>
          <w:rFonts w:ascii="Arial" w:hAnsi="Arial" w:cs="Arial"/>
          <w:color w:val="000000"/>
          <w:sz w:val="24"/>
          <w:szCs w:val="24"/>
          <w:shd w:val="clear" w:color="auto" w:fill="FFFFFF"/>
        </w:rPr>
        <w:t>.</w:t>
      </w:r>
    </w:p>
    <w:p w14:paraId="7A23FB95" w14:textId="4AFFEF7B" w:rsidR="00713B02" w:rsidRPr="00713B02" w:rsidRDefault="00713B02" w:rsidP="00CF020C">
      <w:pPr>
        <w:pStyle w:val="defaut"/>
        <w:shd w:val="clear" w:color="auto" w:fill="FFFFFF"/>
        <w:spacing w:line="259" w:lineRule="auto"/>
        <w:jc w:val="both"/>
        <w:rPr>
          <w:rFonts w:ascii="Arial" w:hAnsi="Arial" w:cs="Arial"/>
          <w:color w:val="000000"/>
        </w:rPr>
      </w:pPr>
      <w:r w:rsidRPr="00713B02">
        <w:rPr>
          <w:rFonts w:ascii="Arial" w:hAnsi="Arial" w:cs="Arial"/>
          <w:color w:val="000000"/>
        </w:rPr>
        <w:t>Cuando se habla de sistema de gestión de versiones, el neófito tiende a considerarlo como un sistema de salvaguarda incremental: Gracias a un sistema de gestión de versiones, los desarrolladores pueden recuperar todas sus versiones anteriore</w:t>
      </w:r>
      <w:r>
        <w:rPr>
          <w:rFonts w:ascii="Arial" w:hAnsi="Arial" w:cs="Arial"/>
          <w:color w:val="000000"/>
        </w:rPr>
        <w:t>s.</w:t>
      </w:r>
    </w:p>
    <w:p w14:paraId="51778D85" w14:textId="77777777" w:rsidR="00713B02" w:rsidRPr="00713B02" w:rsidRDefault="00713B02" w:rsidP="00CF020C">
      <w:pPr>
        <w:pStyle w:val="defaut"/>
        <w:shd w:val="clear" w:color="auto" w:fill="FFFFFF"/>
        <w:spacing w:line="259" w:lineRule="auto"/>
        <w:jc w:val="both"/>
        <w:rPr>
          <w:rFonts w:ascii="Arial" w:hAnsi="Arial" w:cs="Arial"/>
          <w:color w:val="000000"/>
        </w:rPr>
      </w:pPr>
      <w:r w:rsidRPr="00713B02">
        <w:rPr>
          <w:rFonts w:ascii="Arial" w:hAnsi="Arial" w:cs="Arial"/>
          <w:color w:val="000000"/>
        </w:rPr>
        <w:lastRenderedPageBreak/>
        <w:t>Pero Git no solo permite eso, abarca otras muchas posibilidades.</w:t>
      </w:r>
    </w:p>
    <w:p w14:paraId="727D1409" w14:textId="77777777" w:rsidR="00713B02" w:rsidRPr="00713B02" w:rsidRDefault="00713B02" w:rsidP="00CF020C">
      <w:pPr>
        <w:pStyle w:val="defaut"/>
        <w:shd w:val="clear" w:color="auto" w:fill="FFFFFF"/>
        <w:spacing w:line="259" w:lineRule="auto"/>
        <w:jc w:val="both"/>
        <w:rPr>
          <w:rFonts w:ascii="Arial" w:hAnsi="Arial" w:cs="Arial"/>
          <w:color w:val="000000"/>
        </w:rPr>
      </w:pPr>
      <w:r w:rsidRPr="00713B02">
        <w:rPr>
          <w:rFonts w:ascii="Arial" w:hAnsi="Arial" w:cs="Arial"/>
          <w:color w:val="000000"/>
        </w:rPr>
        <w:t>Git permite llevar en paralelo varias versiones del mismo software, por ejemplo, cuando un desarrollador está trabajando en una nueva funcionalidad, pero esta no debe ser integrada en el software final.</w:t>
      </w:r>
    </w:p>
    <w:p w14:paraId="43768C9D" w14:textId="77777777" w:rsidR="00713B02" w:rsidRPr="00713B02" w:rsidRDefault="00713B02" w:rsidP="00CF020C">
      <w:pPr>
        <w:pStyle w:val="defaut"/>
        <w:shd w:val="clear" w:color="auto" w:fill="FFFFFF"/>
        <w:spacing w:line="259" w:lineRule="auto"/>
        <w:jc w:val="both"/>
        <w:rPr>
          <w:rFonts w:ascii="Arial" w:hAnsi="Arial" w:cs="Arial"/>
          <w:color w:val="000000"/>
        </w:rPr>
      </w:pPr>
      <w:r w:rsidRPr="00713B02">
        <w:rPr>
          <w:rFonts w:ascii="Arial" w:hAnsi="Arial" w:cs="Arial"/>
          <w:color w:val="000000"/>
        </w:rPr>
        <w:t>Git también sirve como documentación completa. Cada nueva modificación del código irá acompañada de un mensaje. Al cabo de varios años, estos mensajes pueden ser miles y convertirse en interesantes documentos sobre el contexto en el cual fueron realizados los cambios.</w:t>
      </w:r>
    </w:p>
    <w:p w14:paraId="35FD39E1" w14:textId="57EF5B08" w:rsidR="00713B02" w:rsidRDefault="00713B02" w:rsidP="00CF020C">
      <w:pPr>
        <w:pStyle w:val="defaut"/>
        <w:shd w:val="clear" w:color="auto" w:fill="FFFFFF"/>
        <w:spacing w:line="259" w:lineRule="auto"/>
        <w:jc w:val="both"/>
        <w:rPr>
          <w:rFonts w:ascii="Arial" w:hAnsi="Arial" w:cs="Arial"/>
          <w:color w:val="000000"/>
        </w:rPr>
      </w:pPr>
      <w:r w:rsidRPr="00713B02">
        <w:rPr>
          <w:rFonts w:ascii="Arial" w:hAnsi="Arial" w:cs="Arial"/>
          <w:color w:val="000000"/>
        </w:rPr>
        <w:t>Los sistemas de gestión de versiones pueden parecer limitantes al principio, pero se vuelven indispensables cuando el desarrollador les coge el gusto.</w:t>
      </w:r>
    </w:p>
    <w:p w14:paraId="2DCFFB7B" w14:textId="503047F6" w:rsidR="00417E04" w:rsidRDefault="00C21F2A" w:rsidP="00CF020C">
      <w:pPr>
        <w:pStyle w:val="Ttulo2"/>
        <w:jc w:val="both"/>
        <w:rPr>
          <w:rFonts w:ascii="Arial" w:hAnsi="Arial" w:cs="Arial"/>
          <w:b/>
          <w:bCs/>
          <w:color w:val="auto"/>
          <w:sz w:val="24"/>
          <w:szCs w:val="24"/>
        </w:rPr>
      </w:pPr>
      <w:bookmarkStart w:id="9" w:name="_Toc60933592"/>
      <w:r w:rsidRPr="00C21F2A">
        <w:rPr>
          <w:rFonts w:ascii="Arial" w:hAnsi="Arial" w:cs="Arial"/>
          <w:b/>
          <w:bCs/>
          <w:color w:val="auto"/>
          <w:sz w:val="24"/>
          <w:szCs w:val="24"/>
        </w:rPr>
        <w:t xml:space="preserve">1.9 </w:t>
      </w:r>
      <w:r w:rsidR="00417E04" w:rsidRPr="00C21F2A">
        <w:rPr>
          <w:rFonts w:ascii="Arial" w:hAnsi="Arial" w:cs="Arial"/>
          <w:b/>
          <w:bCs/>
          <w:color w:val="auto"/>
          <w:sz w:val="24"/>
          <w:szCs w:val="24"/>
        </w:rPr>
        <w:t>Clasificación</w:t>
      </w:r>
      <w:bookmarkEnd w:id="9"/>
    </w:p>
    <w:p w14:paraId="67459490" w14:textId="77777777" w:rsidR="00C21F2A" w:rsidRPr="00C21F2A" w:rsidRDefault="00C21F2A" w:rsidP="00CF020C">
      <w:pPr>
        <w:jc w:val="both"/>
      </w:pPr>
    </w:p>
    <w:p w14:paraId="1C65265C" w14:textId="128C7F5D" w:rsidR="00417E04" w:rsidRDefault="00417E04" w:rsidP="00CF020C">
      <w:pPr>
        <w:jc w:val="both"/>
        <w:rPr>
          <w:rFonts w:ascii="Arial" w:hAnsi="Arial" w:cs="Arial"/>
          <w:sz w:val="24"/>
          <w:szCs w:val="24"/>
        </w:rPr>
      </w:pPr>
      <w:r w:rsidRPr="007D033F">
        <w:rPr>
          <w:rFonts w:ascii="Arial" w:hAnsi="Arial" w:cs="Arial"/>
          <w:sz w:val="24"/>
          <w:szCs w:val="24"/>
        </w:rPr>
        <w:t>Podemos clasificar los sistemas de control de versiones atendiendo a la arquitectura utilizada para el almacenamiento del código: locales,</w:t>
      </w:r>
      <w:r w:rsidR="006E7D5D">
        <w:rPr>
          <w:rFonts w:ascii="Arial" w:hAnsi="Arial" w:cs="Arial"/>
          <w:sz w:val="24"/>
          <w:szCs w:val="24"/>
        </w:rPr>
        <w:t xml:space="preserve"> </w:t>
      </w:r>
      <w:r w:rsidRPr="007D033F">
        <w:rPr>
          <w:rFonts w:ascii="Arial" w:hAnsi="Arial" w:cs="Arial"/>
          <w:sz w:val="24"/>
          <w:szCs w:val="24"/>
        </w:rPr>
        <w:t xml:space="preserve">centralizados y </w:t>
      </w:r>
      <w:r w:rsidR="006E7D5D" w:rsidRPr="007D033F">
        <w:rPr>
          <w:rFonts w:ascii="Arial" w:hAnsi="Arial" w:cs="Arial"/>
          <w:sz w:val="24"/>
          <w:szCs w:val="24"/>
        </w:rPr>
        <w:t>distribuidos</w:t>
      </w:r>
      <w:r w:rsidR="006E7D5D">
        <w:rPr>
          <w:rFonts w:ascii="Arial" w:hAnsi="Arial" w:cs="Arial"/>
          <w:sz w:val="24"/>
          <w:szCs w:val="24"/>
        </w:rPr>
        <w:t xml:space="preserve"> (</w:t>
      </w:r>
      <w:r w:rsidR="00E163F4">
        <w:rPr>
          <w:rFonts w:ascii="Arial" w:hAnsi="Arial" w:cs="Arial"/>
          <w:sz w:val="24"/>
          <w:szCs w:val="24"/>
        </w:rPr>
        <w:t>16)</w:t>
      </w:r>
      <w:r w:rsidRPr="007D033F">
        <w:rPr>
          <w:rFonts w:ascii="Arial" w:hAnsi="Arial" w:cs="Arial"/>
          <w:sz w:val="24"/>
          <w:szCs w:val="24"/>
        </w:rPr>
        <w:t>.</w:t>
      </w:r>
    </w:p>
    <w:p w14:paraId="520686D5" w14:textId="77777777" w:rsidR="006E3C34" w:rsidRDefault="006E3C34" w:rsidP="00CF020C">
      <w:pPr>
        <w:jc w:val="both"/>
        <w:rPr>
          <w:rFonts w:ascii="Arial" w:hAnsi="Arial" w:cs="Arial"/>
          <w:b/>
          <w:bCs/>
          <w:sz w:val="24"/>
          <w:szCs w:val="24"/>
        </w:rPr>
      </w:pPr>
    </w:p>
    <w:p w14:paraId="06F77EF0" w14:textId="692F2E0D" w:rsidR="007D033F" w:rsidRPr="007D033F" w:rsidRDefault="007D033F" w:rsidP="00CF020C">
      <w:pPr>
        <w:jc w:val="both"/>
        <w:rPr>
          <w:rFonts w:ascii="Arial" w:hAnsi="Arial" w:cs="Arial"/>
          <w:sz w:val="24"/>
          <w:szCs w:val="24"/>
        </w:rPr>
      </w:pPr>
      <w:r w:rsidRPr="007D033F">
        <w:rPr>
          <w:rFonts w:ascii="Arial" w:hAnsi="Arial" w:cs="Arial"/>
          <w:b/>
          <w:bCs/>
          <w:sz w:val="24"/>
          <w:szCs w:val="24"/>
        </w:rPr>
        <w:t>Locales</w:t>
      </w:r>
    </w:p>
    <w:p w14:paraId="5EDAB83C" w14:textId="00EBEED2" w:rsidR="007D033F" w:rsidRPr="007D033F" w:rsidRDefault="00DE4AF1" w:rsidP="00CF020C">
      <w:pPr>
        <w:jc w:val="both"/>
        <w:rPr>
          <w:rFonts w:ascii="Arial" w:hAnsi="Arial" w:cs="Arial"/>
          <w:sz w:val="24"/>
          <w:szCs w:val="24"/>
        </w:rPr>
      </w:pPr>
      <w:r>
        <w:rPr>
          <w:noProof/>
        </w:rPr>
        <w:drawing>
          <wp:anchor distT="0" distB="0" distL="114300" distR="114300" simplePos="0" relativeHeight="251664384" behindDoc="1" locked="0" layoutInCell="1" allowOverlap="1" wp14:anchorId="16A2EBAB" wp14:editId="510E0BAE">
            <wp:simplePos x="0" y="0"/>
            <wp:positionH relativeFrom="margin">
              <wp:posOffset>653415</wp:posOffset>
            </wp:positionH>
            <wp:positionV relativeFrom="paragraph">
              <wp:posOffset>430530</wp:posOffset>
            </wp:positionV>
            <wp:extent cx="3743325" cy="2905125"/>
            <wp:effectExtent l="0" t="0" r="9525" b="9525"/>
            <wp:wrapTight wrapText="bothSides">
              <wp:wrapPolygon edited="0">
                <wp:start x="0" y="0"/>
                <wp:lineTo x="0" y="21529"/>
                <wp:lineTo x="21545" y="21529"/>
                <wp:lineTo x="21545" y="0"/>
                <wp:lineTo x="0" y="0"/>
              </wp:wrapPolygon>
            </wp:wrapTight>
            <wp:docPr id="7" name="Imagen 7" descr="Sistema de control de versiones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a de control de versiones local"/>
                    <pic:cNvPicPr>
                      <a:picLocks noChangeAspect="1" noChangeArrowheads="1"/>
                    </pic:cNvPicPr>
                  </pic:nvPicPr>
                  <pic:blipFill rotWithShape="1">
                    <a:blip r:embed="rId8">
                      <a:extLst>
                        <a:ext uri="{28A0092B-C50C-407E-A947-70E740481C1C}">
                          <a14:useLocalDpi xmlns:a14="http://schemas.microsoft.com/office/drawing/2010/main" val="0"/>
                        </a:ext>
                      </a:extLst>
                    </a:blip>
                    <a:srcRect l="9933" t="4763" r="7624" b="19068"/>
                    <a:stretch/>
                  </pic:blipFill>
                  <pic:spPr bwMode="auto">
                    <a:xfrm>
                      <a:off x="0" y="0"/>
                      <a:ext cx="3743325" cy="2905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033F" w:rsidRPr="007D033F">
        <w:rPr>
          <w:rFonts w:ascii="Arial" w:hAnsi="Arial" w:cs="Arial"/>
          <w:sz w:val="24"/>
          <w:szCs w:val="24"/>
        </w:rPr>
        <w:t>Los cambios son guardados localmente y no se comparten con nadie. Esta arquitectura es la antecesora de las dos siguientes.</w:t>
      </w:r>
    </w:p>
    <w:p w14:paraId="6E5F93C7" w14:textId="129889D2" w:rsidR="007D033F" w:rsidRDefault="007D033F" w:rsidP="00CF020C">
      <w:pPr>
        <w:pStyle w:val="defaut"/>
        <w:shd w:val="clear" w:color="auto" w:fill="FFFFFF"/>
        <w:spacing w:line="259" w:lineRule="auto"/>
        <w:jc w:val="both"/>
        <w:rPr>
          <w:rFonts w:ascii="Arial" w:hAnsi="Arial" w:cs="Arial"/>
          <w:color w:val="000000"/>
        </w:rPr>
      </w:pPr>
    </w:p>
    <w:p w14:paraId="674E10E9" w14:textId="2D44B813" w:rsidR="00417E04" w:rsidRDefault="00417E04" w:rsidP="00CF020C">
      <w:pPr>
        <w:pStyle w:val="defaut"/>
        <w:shd w:val="clear" w:color="auto" w:fill="FFFFFF"/>
        <w:spacing w:line="259" w:lineRule="auto"/>
        <w:jc w:val="both"/>
        <w:rPr>
          <w:rFonts w:ascii="Arial" w:hAnsi="Arial" w:cs="Arial"/>
          <w:color w:val="000000"/>
        </w:rPr>
      </w:pPr>
    </w:p>
    <w:p w14:paraId="0D7C11CC" w14:textId="6BC368EB" w:rsidR="007D033F" w:rsidRDefault="007D033F" w:rsidP="00CF020C">
      <w:pPr>
        <w:pStyle w:val="defaut"/>
        <w:shd w:val="clear" w:color="auto" w:fill="FFFFFF"/>
        <w:spacing w:line="259" w:lineRule="auto"/>
        <w:jc w:val="both"/>
        <w:rPr>
          <w:rFonts w:ascii="Arial" w:hAnsi="Arial" w:cs="Arial"/>
          <w:color w:val="000000"/>
        </w:rPr>
      </w:pPr>
    </w:p>
    <w:p w14:paraId="429CE6D9" w14:textId="02F91874" w:rsidR="007D033F" w:rsidRDefault="007D033F" w:rsidP="00CF020C">
      <w:pPr>
        <w:pStyle w:val="defaut"/>
        <w:shd w:val="clear" w:color="auto" w:fill="FFFFFF"/>
        <w:spacing w:line="259" w:lineRule="auto"/>
        <w:jc w:val="both"/>
        <w:rPr>
          <w:rFonts w:ascii="Arial" w:hAnsi="Arial" w:cs="Arial"/>
          <w:color w:val="000000"/>
        </w:rPr>
      </w:pPr>
    </w:p>
    <w:p w14:paraId="292BCB38" w14:textId="57CE217E" w:rsidR="007D033F" w:rsidRDefault="007D033F" w:rsidP="00CF020C">
      <w:pPr>
        <w:pStyle w:val="defaut"/>
        <w:shd w:val="clear" w:color="auto" w:fill="FFFFFF"/>
        <w:spacing w:line="259" w:lineRule="auto"/>
        <w:jc w:val="both"/>
        <w:rPr>
          <w:rFonts w:ascii="Arial" w:hAnsi="Arial" w:cs="Arial"/>
          <w:color w:val="000000"/>
        </w:rPr>
      </w:pPr>
    </w:p>
    <w:p w14:paraId="19E7CF52" w14:textId="4CA86C1B" w:rsidR="007D033F" w:rsidRDefault="007D033F" w:rsidP="00CF020C">
      <w:pPr>
        <w:pStyle w:val="defaut"/>
        <w:shd w:val="clear" w:color="auto" w:fill="FFFFFF"/>
        <w:spacing w:line="259" w:lineRule="auto"/>
        <w:jc w:val="both"/>
        <w:rPr>
          <w:rFonts w:ascii="Arial" w:hAnsi="Arial" w:cs="Arial"/>
          <w:color w:val="000000"/>
        </w:rPr>
      </w:pPr>
    </w:p>
    <w:p w14:paraId="74481AAD" w14:textId="46FB50DB" w:rsidR="007D033F" w:rsidRDefault="007D033F" w:rsidP="00CF020C">
      <w:pPr>
        <w:pStyle w:val="defaut"/>
        <w:shd w:val="clear" w:color="auto" w:fill="FFFFFF"/>
        <w:spacing w:line="259" w:lineRule="auto"/>
        <w:jc w:val="both"/>
        <w:rPr>
          <w:rFonts w:ascii="Arial" w:hAnsi="Arial" w:cs="Arial"/>
          <w:color w:val="000000"/>
        </w:rPr>
      </w:pPr>
    </w:p>
    <w:p w14:paraId="09C9634E" w14:textId="77777777" w:rsidR="000866A3" w:rsidRDefault="000866A3" w:rsidP="00CF020C">
      <w:pPr>
        <w:pStyle w:val="Descripcin"/>
        <w:spacing w:line="259" w:lineRule="auto"/>
        <w:jc w:val="both"/>
      </w:pPr>
    </w:p>
    <w:p w14:paraId="59D742C7" w14:textId="762BF4A0" w:rsidR="007D033F" w:rsidRDefault="000866A3" w:rsidP="00CF020C">
      <w:pPr>
        <w:pStyle w:val="Descripcin"/>
        <w:spacing w:line="259" w:lineRule="auto"/>
        <w:jc w:val="both"/>
        <w:rPr>
          <w:rFonts w:ascii="Arial" w:hAnsi="Arial" w:cs="Arial"/>
          <w:color w:val="000000"/>
        </w:rPr>
      </w:pPr>
      <w:r w:rsidRPr="000866A3">
        <w:rPr>
          <w:rFonts w:ascii="Arial" w:hAnsi="Arial" w:cs="Arial"/>
          <w:b/>
          <w:bCs/>
          <w:color w:val="auto"/>
          <w:sz w:val="28"/>
          <w:szCs w:val="28"/>
        </w:rPr>
        <w:t>Figura1</w:t>
      </w:r>
      <w:r w:rsidRPr="000866A3">
        <w:rPr>
          <w:rFonts w:ascii="Arial" w:hAnsi="Arial" w:cs="Arial"/>
          <w:color w:val="auto"/>
          <w:sz w:val="24"/>
          <w:szCs w:val="24"/>
        </w:rPr>
        <w:t>. Diagrama que representa el sistema de control local de versiones</w:t>
      </w:r>
    </w:p>
    <w:p w14:paraId="02EA899D" w14:textId="77777777" w:rsidR="00DE4AF1" w:rsidRDefault="00DE4AF1" w:rsidP="00CF020C">
      <w:pPr>
        <w:jc w:val="both"/>
        <w:rPr>
          <w:rFonts w:ascii="Arial" w:hAnsi="Arial" w:cs="Arial"/>
          <w:b/>
          <w:bCs/>
          <w:sz w:val="24"/>
          <w:szCs w:val="24"/>
        </w:rPr>
      </w:pPr>
    </w:p>
    <w:p w14:paraId="7121E060" w14:textId="7635A43C" w:rsidR="00872B3E" w:rsidRPr="00872B3E" w:rsidRDefault="00872B3E" w:rsidP="00CF020C">
      <w:pPr>
        <w:jc w:val="both"/>
        <w:rPr>
          <w:rFonts w:ascii="Arial" w:hAnsi="Arial" w:cs="Arial"/>
          <w:b/>
          <w:bCs/>
          <w:sz w:val="24"/>
          <w:szCs w:val="24"/>
        </w:rPr>
      </w:pPr>
      <w:r w:rsidRPr="00872B3E">
        <w:rPr>
          <w:rFonts w:ascii="Arial" w:hAnsi="Arial" w:cs="Arial"/>
          <w:b/>
          <w:bCs/>
          <w:sz w:val="24"/>
          <w:szCs w:val="24"/>
        </w:rPr>
        <w:lastRenderedPageBreak/>
        <w:t>Centralizados</w:t>
      </w:r>
    </w:p>
    <w:p w14:paraId="3BA9C3C1" w14:textId="20C10E12" w:rsidR="00872B3E" w:rsidRPr="00872B3E" w:rsidRDefault="00872B3E" w:rsidP="00CF020C">
      <w:pPr>
        <w:jc w:val="both"/>
        <w:rPr>
          <w:rFonts w:ascii="Arial" w:hAnsi="Arial" w:cs="Arial"/>
          <w:sz w:val="24"/>
          <w:szCs w:val="24"/>
        </w:rPr>
      </w:pPr>
      <w:r w:rsidRPr="00872B3E">
        <w:rPr>
          <w:rFonts w:ascii="Arial" w:hAnsi="Arial" w:cs="Arial"/>
          <w:sz w:val="24"/>
          <w:szCs w:val="24"/>
        </w:rPr>
        <w:t xml:space="preserve">Existe un repositorio centralizado de todo el código, del cual es responsable un único usuario (o conjunto de ellos). Se facilitan las tareas administrativas a cambio de reducir flexibilidad, pues todas las decisiones fuertes (como crear una nueva rama) necesitan la aprobación del responsable. Algunos ejemplos son CVS y </w:t>
      </w:r>
      <w:r w:rsidR="00756926" w:rsidRPr="00872B3E">
        <w:rPr>
          <w:rFonts w:ascii="Arial" w:hAnsi="Arial" w:cs="Arial"/>
          <w:sz w:val="24"/>
          <w:szCs w:val="24"/>
        </w:rPr>
        <w:t>Subversión</w:t>
      </w:r>
      <w:r w:rsidRPr="00872B3E">
        <w:rPr>
          <w:rFonts w:ascii="Arial" w:hAnsi="Arial" w:cs="Arial"/>
          <w:sz w:val="24"/>
          <w:szCs w:val="24"/>
        </w:rPr>
        <w:t>.</w:t>
      </w:r>
    </w:p>
    <w:p w14:paraId="56BEDBD7" w14:textId="29459C50" w:rsidR="00872B3E" w:rsidRDefault="00621DCA" w:rsidP="00CF020C">
      <w:pPr>
        <w:pStyle w:val="defaut"/>
        <w:shd w:val="clear" w:color="auto" w:fill="FFFFFF"/>
        <w:spacing w:line="259" w:lineRule="auto"/>
        <w:jc w:val="both"/>
        <w:rPr>
          <w:rFonts w:ascii="Arial" w:hAnsi="Arial" w:cs="Arial"/>
          <w:color w:val="000000"/>
        </w:rPr>
      </w:pPr>
      <w:r>
        <w:rPr>
          <w:noProof/>
        </w:rPr>
        <w:drawing>
          <wp:anchor distT="0" distB="0" distL="114300" distR="114300" simplePos="0" relativeHeight="251666432" behindDoc="0" locked="0" layoutInCell="1" allowOverlap="1" wp14:anchorId="3C9324FC" wp14:editId="212C05E2">
            <wp:simplePos x="0" y="0"/>
            <wp:positionH relativeFrom="margin">
              <wp:posOffset>552450</wp:posOffset>
            </wp:positionH>
            <wp:positionV relativeFrom="paragraph">
              <wp:posOffset>19050</wp:posOffset>
            </wp:positionV>
            <wp:extent cx="4482465" cy="3514725"/>
            <wp:effectExtent l="0" t="0" r="0" b="9525"/>
            <wp:wrapThrough wrapText="bothSides">
              <wp:wrapPolygon edited="0">
                <wp:start x="0" y="0"/>
                <wp:lineTo x="0" y="21541"/>
                <wp:lineTo x="21481" y="21541"/>
                <wp:lineTo x="21481" y="0"/>
                <wp:lineTo x="0" y="0"/>
              </wp:wrapPolygon>
            </wp:wrapThrough>
            <wp:docPr id="8" name="Imagen 8" descr="Sistema de control de versiones central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stema de control de versiones centralizad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2465"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BC915B" w14:textId="1BEC4C8B" w:rsidR="00872B3E" w:rsidRDefault="00872B3E" w:rsidP="00CF020C">
      <w:pPr>
        <w:pStyle w:val="defaut"/>
        <w:shd w:val="clear" w:color="auto" w:fill="FFFFFF"/>
        <w:spacing w:line="259" w:lineRule="auto"/>
        <w:jc w:val="both"/>
        <w:rPr>
          <w:rFonts w:ascii="Arial" w:hAnsi="Arial" w:cs="Arial"/>
          <w:color w:val="000000"/>
        </w:rPr>
      </w:pPr>
    </w:p>
    <w:p w14:paraId="2CB2E206" w14:textId="4EB0DA8B" w:rsidR="004128D4" w:rsidRDefault="00FF7C6C" w:rsidP="00CF020C">
      <w:pPr>
        <w:pStyle w:val="Descripcin"/>
        <w:spacing w:line="259" w:lineRule="auto"/>
        <w:jc w:val="both"/>
        <w:rPr>
          <w:rFonts w:ascii="Arial" w:hAnsi="Arial" w:cs="Arial"/>
          <w:color w:val="000000"/>
        </w:rPr>
      </w:pPr>
      <w:r w:rsidRPr="000A2126">
        <w:rPr>
          <w:b/>
          <w:bCs/>
          <w:color w:val="auto"/>
          <w:sz w:val="28"/>
          <w:szCs w:val="28"/>
        </w:rPr>
        <w:t>Figura2</w:t>
      </w:r>
      <w:r>
        <w:t>.</w:t>
      </w:r>
      <w:r w:rsidR="000A2126" w:rsidRPr="000A2126">
        <w:rPr>
          <w:color w:val="auto"/>
          <w:sz w:val="24"/>
          <w:szCs w:val="24"/>
        </w:rPr>
        <w:t>D</w:t>
      </w:r>
      <w:r w:rsidR="00AE29C1" w:rsidRPr="000A2126">
        <w:rPr>
          <w:color w:val="auto"/>
          <w:sz w:val="24"/>
          <w:szCs w:val="24"/>
        </w:rPr>
        <w:t>iagrama donde intervienen varias personas y cada una realiza una tarea determinada.</w:t>
      </w:r>
    </w:p>
    <w:p w14:paraId="009E9C7D" w14:textId="2A5E5CDB" w:rsidR="004128D4" w:rsidRDefault="004128D4" w:rsidP="00CF020C">
      <w:pPr>
        <w:pStyle w:val="defaut"/>
        <w:shd w:val="clear" w:color="auto" w:fill="FFFFFF"/>
        <w:spacing w:line="259" w:lineRule="auto"/>
        <w:jc w:val="both"/>
        <w:rPr>
          <w:rFonts w:ascii="Arial" w:hAnsi="Arial" w:cs="Arial"/>
          <w:color w:val="000000"/>
        </w:rPr>
      </w:pPr>
    </w:p>
    <w:p w14:paraId="66F47D4B" w14:textId="77777777" w:rsidR="005E718F" w:rsidRDefault="005E718F" w:rsidP="00CF020C">
      <w:pPr>
        <w:pStyle w:val="defaut"/>
        <w:shd w:val="clear" w:color="auto" w:fill="FFFFFF"/>
        <w:spacing w:line="259" w:lineRule="auto"/>
        <w:jc w:val="both"/>
        <w:rPr>
          <w:rFonts w:ascii="Arial" w:hAnsi="Arial" w:cs="Arial"/>
          <w:color w:val="000000"/>
        </w:rPr>
      </w:pPr>
    </w:p>
    <w:p w14:paraId="11255316" w14:textId="77777777" w:rsidR="004128D4" w:rsidRPr="004128D4" w:rsidRDefault="004128D4" w:rsidP="00CF020C">
      <w:pPr>
        <w:jc w:val="both"/>
        <w:rPr>
          <w:rFonts w:ascii="Arial" w:hAnsi="Arial" w:cs="Arial"/>
          <w:b/>
          <w:bCs/>
          <w:sz w:val="24"/>
          <w:szCs w:val="24"/>
        </w:rPr>
      </w:pPr>
      <w:r w:rsidRPr="004128D4">
        <w:rPr>
          <w:rFonts w:ascii="Arial" w:hAnsi="Arial" w:cs="Arial"/>
          <w:b/>
          <w:bCs/>
          <w:sz w:val="24"/>
          <w:szCs w:val="24"/>
        </w:rPr>
        <w:t>Distribuidos</w:t>
      </w:r>
    </w:p>
    <w:p w14:paraId="5FF1215F" w14:textId="77777777" w:rsidR="004128D4" w:rsidRPr="004128D4" w:rsidRDefault="004128D4" w:rsidP="00CF020C">
      <w:pPr>
        <w:jc w:val="both"/>
        <w:rPr>
          <w:rFonts w:ascii="Arial" w:hAnsi="Arial" w:cs="Arial"/>
          <w:sz w:val="24"/>
          <w:szCs w:val="24"/>
        </w:rPr>
      </w:pPr>
      <w:r w:rsidRPr="004128D4">
        <w:rPr>
          <w:rFonts w:ascii="Arial" w:hAnsi="Arial" w:cs="Arial"/>
          <w:sz w:val="24"/>
          <w:szCs w:val="24"/>
        </w:rPr>
        <w:t>Cada usuario tiene su propio repositorio. Los distintos repositorios pueden intercambiar y mezclar revisiones entre ellos. Es frecuente el uso de un repositorio, que está normalmente disponible, que sirve de punto de sincronización de los distintos repositorios locales. Ejemplos: Git y Mercurial.</w:t>
      </w:r>
    </w:p>
    <w:p w14:paraId="1854D724" w14:textId="77777777" w:rsidR="004128D4" w:rsidRDefault="004128D4" w:rsidP="00CF020C">
      <w:pPr>
        <w:pStyle w:val="defaut"/>
        <w:shd w:val="clear" w:color="auto" w:fill="FFFFFF"/>
        <w:spacing w:line="259" w:lineRule="auto"/>
        <w:jc w:val="both"/>
        <w:rPr>
          <w:rFonts w:ascii="Arial" w:hAnsi="Arial" w:cs="Arial"/>
          <w:color w:val="000000"/>
        </w:rPr>
      </w:pPr>
    </w:p>
    <w:p w14:paraId="7A39015F" w14:textId="2DFB71E2" w:rsidR="004128D4" w:rsidRDefault="00621DCA" w:rsidP="00CF020C">
      <w:pPr>
        <w:pStyle w:val="defaut"/>
        <w:shd w:val="clear" w:color="auto" w:fill="FFFFFF"/>
        <w:spacing w:line="259" w:lineRule="auto"/>
        <w:jc w:val="both"/>
        <w:rPr>
          <w:rFonts w:ascii="Arial" w:hAnsi="Arial" w:cs="Arial"/>
          <w:color w:val="000000"/>
        </w:rPr>
      </w:pPr>
      <w:r>
        <w:rPr>
          <w:noProof/>
        </w:rPr>
        <w:lastRenderedPageBreak/>
        <w:drawing>
          <wp:anchor distT="0" distB="0" distL="114300" distR="114300" simplePos="0" relativeHeight="251665408" behindDoc="1" locked="0" layoutInCell="1" allowOverlap="1" wp14:anchorId="72064292" wp14:editId="49038238">
            <wp:simplePos x="0" y="0"/>
            <wp:positionH relativeFrom="column">
              <wp:posOffset>977265</wp:posOffset>
            </wp:positionH>
            <wp:positionV relativeFrom="paragraph">
              <wp:posOffset>0</wp:posOffset>
            </wp:positionV>
            <wp:extent cx="3682365" cy="4146550"/>
            <wp:effectExtent l="0" t="0" r="0" b="6350"/>
            <wp:wrapTight wrapText="bothSides">
              <wp:wrapPolygon edited="0">
                <wp:start x="0" y="0"/>
                <wp:lineTo x="0" y="21534"/>
                <wp:lineTo x="21455" y="21534"/>
                <wp:lineTo x="21455" y="0"/>
                <wp:lineTo x="0" y="0"/>
              </wp:wrapPolygon>
            </wp:wrapTight>
            <wp:docPr id="9" name="Imagen 9" descr="Sistema de control de versiones distribu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stema de control de versiones distribui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365" cy="414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98EBA" w14:textId="544944E2" w:rsidR="004128D4" w:rsidRDefault="004128D4" w:rsidP="00CF020C">
      <w:pPr>
        <w:pStyle w:val="Ttulo2"/>
        <w:jc w:val="both"/>
        <w:rPr>
          <w:rFonts w:ascii="Arial" w:hAnsi="Arial" w:cs="Arial"/>
          <w:b/>
          <w:bCs/>
          <w:color w:val="auto"/>
          <w:sz w:val="24"/>
          <w:szCs w:val="24"/>
        </w:rPr>
      </w:pPr>
    </w:p>
    <w:p w14:paraId="34B12B09" w14:textId="44D80317" w:rsidR="004128D4" w:rsidRDefault="004128D4" w:rsidP="00CF020C">
      <w:pPr>
        <w:pStyle w:val="Ttulo2"/>
        <w:jc w:val="both"/>
        <w:rPr>
          <w:rFonts w:ascii="Arial" w:hAnsi="Arial" w:cs="Arial"/>
          <w:b/>
          <w:bCs/>
          <w:color w:val="auto"/>
          <w:sz w:val="24"/>
          <w:szCs w:val="24"/>
        </w:rPr>
      </w:pPr>
    </w:p>
    <w:p w14:paraId="48A2F081" w14:textId="77777777" w:rsidR="004128D4" w:rsidRDefault="004128D4" w:rsidP="00CF020C">
      <w:pPr>
        <w:pStyle w:val="Ttulo2"/>
        <w:jc w:val="both"/>
        <w:rPr>
          <w:rFonts w:ascii="Arial" w:hAnsi="Arial" w:cs="Arial"/>
          <w:b/>
          <w:bCs/>
          <w:color w:val="auto"/>
          <w:sz w:val="24"/>
          <w:szCs w:val="24"/>
        </w:rPr>
      </w:pPr>
    </w:p>
    <w:p w14:paraId="1E833FCF" w14:textId="77777777" w:rsidR="004128D4" w:rsidRDefault="004128D4" w:rsidP="00CF020C">
      <w:pPr>
        <w:pStyle w:val="Ttulo2"/>
        <w:jc w:val="both"/>
        <w:rPr>
          <w:rFonts w:ascii="Arial" w:hAnsi="Arial" w:cs="Arial"/>
          <w:b/>
          <w:bCs/>
          <w:color w:val="auto"/>
          <w:sz w:val="24"/>
          <w:szCs w:val="24"/>
        </w:rPr>
      </w:pPr>
    </w:p>
    <w:p w14:paraId="5440FE00" w14:textId="77777777" w:rsidR="004128D4" w:rsidRDefault="004128D4" w:rsidP="00CF020C">
      <w:pPr>
        <w:pStyle w:val="Ttulo2"/>
        <w:jc w:val="both"/>
        <w:rPr>
          <w:rFonts w:ascii="Arial" w:hAnsi="Arial" w:cs="Arial"/>
          <w:b/>
          <w:bCs/>
          <w:color w:val="auto"/>
          <w:sz w:val="24"/>
          <w:szCs w:val="24"/>
        </w:rPr>
      </w:pPr>
    </w:p>
    <w:p w14:paraId="7C2B064F" w14:textId="77777777" w:rsidR="004128D4" w:rsidRDefault="004128D4" w:rsidP="00CF020C">
      <w:pPr>
        <w:pStyle w:val="Ttulo2"/>
        <w:jc w:val="both"/>
        <w:rPr>
          <w:rFonts w:ascii="Arial" w:hAnsi="Arial" w:cs="Arial"/>
          <w:b/>
          <w:bCs/>
          <w:color w:val="auto"/>
          <w:sz w:val="24"/>
          <w:szCs w:val="24"/>
        </w:rPr>
      </w:pPr>
    </w:p>
    <w:p w14:paraId="1055CE43" w14:textId="6655BEA4" w:rsidR="004128D4" w:rsidRDefault="004128D4" w:rsidP="00CF020C">
      <w:pPr>
        <w:pStyle w:val="Ttulo2"/>
        <w:jc w:val="both"/>
        <w:rPr>
          <w:rFonts w:ascii="Arial" w:hAnsi="Arial" w:cs="Arial"/>
          <w:b/>
          <w:bCs/>
          <w:color w:val="auto"/>
          <w:sz w:val="24"/>
          <w:szCs w:val="24"/>
        </w:rPr>
      </w:pPr>
    </w:p>
    <w:p w14:paraId="027F95D0" w14:textId="77777777" w:rsidR="009D0E83" w:rsidRPr="009D0E83" w:rsidRDefault="009D0E83" w:rsidP="009D0E83"/>
    <w:p w14:paraId="3497C091" w14:textId="77777777" w:rsidR="004128D4" w:rsidRDefault="004128D4" w:rsidP="00CF020C">
      <w:pPr>
        <w:pStyle w:val="Ttulo2"/>
        <w:jc w:val="both"/>
        <w:rPr>
          <w:rFonts w:ascii="Arial" w:hAnsi="Arial" w:cs="Arial"/>
          <w:b/>
          <w:bCs/>
          <w:color w:val="auto"/>
          <w:sz w:val="24"/>
          <w:szCs w:val="24"/>
        </w:rPr>
      </w:pPr>
    </w:p>
    <w:p w14:paraId="2CFE3895" w14:textId="77777777" w:rsidR="004128D4" w:rsidRDefault="004128D4" w:rsidP="00CF020C">
      <w:pPr>
        <w:pStyle w:val="Ttulo2"/>
        <w:jc w:val="both"/>
        <w:rPr>
          <w:rFonts w:ascii="Arial" w:hAnsi="Arial" w:cs="Arial"/>
          <w:b/>
          <w:bCs/>
          <w:color w:val="auto"/>
          <w:sz w:val="24"/>
          <w:szCs w:val="24"/>
        </w:rPr>
      </w:pPr>
    </w:p>
    <w:p w14:paraId="79713A15" w14:textId="77777777" w:rsidR="004128D4" w:rsidRDefault="004128D4" w:rsidP="00CF020C">
      <w:pPr>
        <w:pStyle w:val="Ttulo2"/>
        <w:jc w:val="both"/>
        <w:rPr>
          <w:rFonts w:ascii="Arial" w:hAnsi="Arial" w:cs="Arial"/>
          <w:b/>
          <w:bCs/>
          <w:color w:val="auto"/>
          <w:sz w:val="24"/>
          <w:szCs w:val="24"/>
        </w:rPr>
      </w:pPr>
    </w:p>
    <w:p w14:paraId="0D8E54B6" w14:textId="77777777" w:rsidR="004128D4" w:rsidRDefault="004128D4" w:rsidP="00CF020C">
      <w:pPr>
        <w:pStyle w:val="Ttulo2"/>
        <w:jc w:val="both"/>
        <w:rPr>
          <w:rFonts w:ascii="Arial" w:hAnsi="Arial" w:cs="Arial"/>
          <w:b/>
          <w:bCs/>
          <w:color w:val="auto"/>
          <w:sz w:val="24"/>
          <w:szCs w:val="24"/>
        </w:rPr>
      </w:pPr>
    </w:p>
    <w:p w14:paraId="4EFB0404" w14:textId="77777777" w:rsidR="004128D4" w:rsidRDefault="004128D4" w:rsidP="00CF020C">
      <w:pPr>
        <w:pStyle w:val="Ttulo2"/>
        <w:jc w:val="both"/>
        <w:rPr>
          <w:rFonts w:ascii="Arial" w:hAnsi="Arial" w:cs="Arial"/>
          <w:b/>
          <w:bCs/>
          <w:color w:val="auto"/>
          <w:sz w:val="24"/>
          <w:szCs w:val="24"/>
        </w:rPr>
      </w:pPr>
    </w:p>
    <w:p w14:paraId="4016CE69" w14:textId="77777777" w:rsidR="004128D4" w:rsidRDefault="004128D4" w:rsidP="00CF020C">
      <w:pPr>
        <w:pStyle w:val="Ttulo2"/>
        <w:jc w:val="both"/>
        <w:rPr>
          <w:rFonts w:ascii="Arial" w:hAnsi="Arial" w:cs="Arial"/>
          <w:b/>
          <w:bCs/>
          <w:color w:val="auto"/>
          <w:sz w:val="24"/>
          <w:szCs w:val="24"/>
        </w:rPr>
      </w:pPr>
    </w:p>
    <w:p w14:paraId="09663A1D" w14:textId="77777777" w:rsidR="004128D4" w:rsidRDefault="004128D4" w:rsidP="00CF020C">
      <w:pPr>
        <w:pStyle w:val="Ttulo2"/>
        <w:jc w:val="both"/>
        <w:rPr>
          <w:rFonts w:ascii="Arial" w:hAnsi="Arial" w:cs="Arial"/>
          <w:b/>
          <w:bCs/>
          <w:color w:val="auto"/>
          <w:sz w:val="24"/>
          <w:szCs w:val="24"/>
        </w:rPr>
      </w:pPr>
    </w:p>
    <w:p w14:paraId="1AC56C1D" w14:textId="77777777" w:rsidR="004128D4" w:rsidRDefault="004128D4" w:rsidP="00CF020C">
      <w:pPr>
        <w:pStyle w:val="Ttulo2"/>
        <w:jc w:val="both"/>
        <w:rPr>
          <w:rFonts w:ascii="Arial" w:hAnsi="Arial" w:cs="Arial"/>
          <w:b/>
          <w:bCs/>
          <w:color w:val="auto"/>
          <w:sz w:val="24"/>
          <w:szCs w:val="24"/>
        </w:rPr>
      </w:pPr>
    </w:p>
    <w:p w14:paraId="54CF69B7" w14:textId="77777777" w:rsidR="004128D4" w:rsidRDefault="004128D4" w:rsidP="00CF020C">
      <w:pPr>
        <w:pStyle w:val="Ttulo2"/>
        <w:jc w:val="both"/>
        <w:rPr>
          <w:rFonts w:ascii="Arial" w:hAnsi="Arial" w:cs="Arial"/>
          <w:b/>
          <w:bCs/>
          <w:color w:val="auto"/>
          <w:sz w:val="24"/>
          <w:szCs w:val="24"/>
        </w:rPr>
      </w:pPr>
    </w:p>
    <w:p w14:paraId="00C7E29D" w14:textId="77777777" w:rsidR="004128D4" w:rsidRDefault="004128D4" w:rsidP="00CF020C">
      <w:pPr>
        <w:pStyle w:val="Ttulo2"/>
        <w:jc w:val="both"/>
        <w:rPr>
          <w:rFonts w:ascii="Arial" w:hAnsi="Arial" w:cs="Arial"/>
          <w:b/>
          <w:bCs/>
          <w:color w:val="auto"/>
          <w:sz w:val="24"/>
          <w:szCs w:val="24"/>
        </w:rPr>
      </w:pPr>
    </w:p>
    <w:p w14:paraId="0BCB0946" w14:textId="3A7379BC" w:rsidR="00936B0C" w:rsidRPr="00B65D68" w:rsidRDefault="00B65D68" w:rsidP="00621DCA">
      <w:pPr>
        <w:pStyle w:val="Descripcin"/>
        <w:spacing w:line="259" w:lineRule="auto"/>
        <w:jc w:val="center"/>
        <w:rPr>
          <w:color w:val="auto"/>
          <w:sz w:val="24"/>
          <w:szCs w:val="24"/>
        </w:rPr>
      </w:pPr>
      <w:r w:rsidRPr="00B65D68">
        <w:rPr>
          <w:b/>
          <w:bCs/>
          <w:color w:val="auto"/>
          <w:sz w:val="28"/>
          <w:szCs w:val="28"/>
        </w:rPr>
        <w:t>Figura 3.</w:t>
      </w:r>
      <w:r w:rsidRPr="00B65D68">
        <w:rPr>
          <w:color w:val="auto"/>
          <w:sz w:val="28"/>
          <w:szCs w:val="28"/>
        </w:rPr>
        <w:t xml:space="preserve"> </w:t>
      </w:r>
      <w:r w:rsidRPr="00B65D68">
        <w:rPr>
          <w:color w:val="auto"/>
          <w:sz w:val="24"/>
          <w:szCs w:val="24"/>
        </w:rPr>
        <w:t>Diagrama donde cada usuario tiene su propio repositorio</w:t>
      </w:r>
    </w:p>
    <w:p w14:paraId="338C1A1D" w14:textId="77777777" w:rsidR="00123FC3" w:rsidRPr="00B65D68" w:rsidRDefault="00123FC3" w:rsidP="00CF020C">
      <w:pPr>
        <w:jc w:val="both"/>
        <w:rPr>
          <w:sz w:val="32"/>
          <w:szCs w:val="32"/>
        </w:rPr>
      </w:pPr>
    </w:p>
    <w:p w14:paraId="633EE973" w14:textId="468EB1EA" w:rsidR="00936B0C" w:rsidRDefault="00936B0C" w:rsidP="00CF020C">
      <w:pPr>
        <w:jc w:val="both"/>
        <w:rPr>
          <w:rFonts w:ascii="Arial" w:hAnsi="Arial" w:cs="Arial"/>
          <w:b/>
          <w:bCs/>
          <w:sz w:val="24"/>
          <w:szCs w:val="24"/>
        </w:rPr>
      </w:pPr>
      <w:r w:rsidRPr="00936B0C">
        <w:rPr>
          <w:rFonts w:ascii="Arial" w:hAnsi="Arial" w:cs="Arial"/>
          <w:b/>
          <w:bCs/>
          <w:sz w:val="24"/>
          <w:szCs w:val="24"/>
        </w:rPr>
        <w:t>Ventajas de sistemas distribuidos</w:t>
      </w:r>
    </w:p>
    <w:p w14:paraId="6B4C2C88" w14:textId="77777777" w:rsidR="00936B0C" w:rsidRPr="00936B0C" w:rsidRDefault="00936B0C" w:rsidP="00CF020C">
      <w:pPr>
        <w:jc w:val="both"/>
        <w:rPr>
          <w:rFonts w:ascii="Arial" w:hAnsi="Arial" w:cs="Arial"/>
          <w:b/>
          <w:bCs/>
          <w:sz w:val="24"/>
          <w:szCs w:val="24"/>
        </w:rPr>
      </w:pPr>
    </w:p>
    <w:p w14:paraId="66C0285E" w14:textId="77777777" w:rsidR="00936B0C" w:rsidRDefault="00936B0C" w:rsidP="00CF020C">
      <w:pPr>
        <w:pStyle w:val="Prrafodelista"/>
        <w:numPr>
          <w:ilvl w:val="0"/>
          <w:numId w:val="9"/>
        </w:numPr>
        <w:jc w:val="both"/>
        <w:rPr>
          <w:rFonts w:ascii="Arial" w:hAnsi="Arial" w:cs="Arial"/>
          <w:sz w:val="24"/>
          <w:szCs w:val="24"/>
        </w:rPr>
      </w:pPr>
      <w:r w:rsidRPr="00936B0C">
        <w:rPr>
          <w:rFonts w:ascii="Arial" w:hAnsi="Arial" w:cs="Arial"/>
          <w:sz w:val="24"/>
          <w:szCs w:val="24"/>
        </w:rPr>
        <w:t>No es necesario estar conectado para guardar cambios.</w:t>
      </w:r>
    </w:p>
    <w:p w14:paraId="5AF31BFF" w14:textId="77777777" w:rsidR="00936B0C" w:rsidRDefault="00936B0C" w:rsidP="00CF020C">
      <w:pPr>
        <w:pStyle w:val="Prrafodelista"/>
        <w:jc w:val="both"/>
        <w:rPr>
          <w:rFonts w:ascii="Arial" w:hAnsi="Arial" w:cs="Arial"/>
          <w:sz w:val="24"/>
          <w:szCs w:val="24"/>
        </w:rPr>
      </w:pPr>
    </w:p>
    <w:p w14:paraId="79CF2AE7" w14:textId="77777777" w:rsidR="00936B0C" w:rsidRDefault="00936B0C" w:rsidP="00CF020C">
      <w:pPr>
        <w:pStyle w:val="Prrafodelista"/>
        <w:numPr>
          <w:ilvl w:val="0"/>
          <w:numId w:val="9"/>
        </w:numPr>
        <w:jc w:val="both"/>
        <w:rPr>
          <w:rFonts w:ascii="Arial" w:hAnsi="Arial" w:cs="Arial"/>
          <w:sz w:val="24"/>
          <w:szCs w:val="24"/>
        </w:rPr>
      </w:pPr>
      <w:r w:rsidRPr="00936B0C">
        <w:rPr>
          <w:rFonts w:ascii="Arial" w:hAnsi="Arial" w:cs="Arial"/>
          <w:sz w:val="24"/>
          <w:szCs w:val="24"/>
        </w:rPr>
        <w:t>Posibilidad de continuar trabajando si el repositorio remoto no está accesible.</w:t>
      </w:r>
    </w:p>
    <w:p w14:paraId="1BADEB4A" w14:textId="77777777" w:rsidR="00936B0C" w:rsidRPr="00936B0C" w:rsidRDefault="00936B0C" w:rsidP="00CF020C">
      <w:pPr>
        <w:pStyle w:val="Prrafodelista"/>
        <w:jc w:val="both"/>
        <w:rPr>
          <w:rFonts w:ascii="Arial" w:hAnsi="Arial" w:cs="Arial"/>
          <w:sz w:val="24"/>
          <w:szCs w:val="24"/>
        </w:rPr>
      </w:pPr>
    </w:p>
    <w:p w14:paraId="3A7517F8" w14:textId="77777777" w:rsidR="00936B0C" w:rsidRDefault="00936B0C" w:rsidP="00CF020C">
      <w:pPr>
        <w:pStyle w:val="Prrafodelista"/>
        <w:numPr>
          <w:ilvl w:val="0"/>
          <w:numId w:val="9"/>
        </w:numPr>
        <w:jc w:val="both"/>
        <w:rPr>
          <w:rFonts w:ascii="Arial" w:hAnsi="Arial" w:cs="Arial"/>
          <w:sz w:val="24"/>
          <w:szCs w:val="24"/>
        </w:rPr>
      </w:pPr>
      <w:r w:rsidRPr="00936B0C">
        <w:rPr>
          <w:rFonts w:ascii="Arial" w:hAnsi="Arial" w:cs="Arial"/>
          <w:sz w:val="24"/>
          <w:szCs w:val="24"/>
        </w:rPr>
        <w:t>El repositorio central está más libre de ramas de pruebas.</w:t>
      </w:r>
    </w:p>
    <w:p w14:paraId="39254528" w14:textId="77777777" w:rsidR="00936B0C" w:rsidRPr="00936B0C" w:rsidRDefault="00936B0C" w:rsidP="00CF020C">
      <w:pPr>
        <w:pStyle w:val="Prrafodelista"/>
        <w:jc w:val="both"/>
        <w:rPr>
          <w:rFonts w:ascii="Arial" w:hAnsi="Arial" w:cs="Arial"/>
          <w:sz w:val="24"/>
          <w:szCs w:val="24"/>
        </w:rPr>
      </w:pPr>
    </w:p>
    <w:p w14:paraId="388C2A86" w14:textId="77777777" w:rsidR="00936B0C" w:rsidRDefault="00936B0C" w:rsidP="00CF020C">
      <w:pPr>
        <w:pStyle w:val="Prrafodelista"/>
        <w:numPr>
          <w:ilvl w:val="0"/>
          <w:numId w:val="9"/>
        </w:numPr>
        <w:jc w:val="both"/>
        <w:rPr>
          <w:rFonts w:ascii="Arial" w:hAnsi="Arial" w:cs="Arial"/>
          <w:sz w:val="24"/>
          <w:szCs w:val="24"/>
        </w:rPr>
      </w:pPr>
      <w:r w:rsidRPr="00936B0C">
        <w:rPr>
          <w:rFonts w:ascii="Arial" w:hAnsi="Arial" w:cs="Arial"/>
          <w:sz w:val="24"/>
          <w:szCs w:val="24"/>
        </w:rPr>
        <w:t>Se necesitan menos recursos para el repositorio remoto.</w:t>
      </w:r>
    </w:p>
    <w:p w14:paraId="74481F95" w14:textId="77777777" w:rsidR="00936B0C" w:rsidRPr="00936B0C" w:rsidRDefault="00936B0C" w:rsidP="00CF020C">
      <w:pPr>
        <w:pStyle w:val="Prrafodelista"/>
        <w:jc w:val="both"/>
        <w:rPr>
          <w:rFonts w:ascii="Arial" w:hAnsi="Arial" w:cs="Arial"/>
          <w:sz w:val="24"/>
          <w:szCs w:val="24"/>
        </w:rPr>
      </w:pPr>
    </w:p>
    <w:p w14:paraId="22A09187" w14:textId="74091B7D" w:rsidR="00621DCA" w:rsidRDefault="00936B0C" w:rsidP="00CF020C">
      <w:pPr>
        <w:pStyle w:val="Prrafodelista"/>
        <w:numPr>
          <w:ilvl w:val="0"/>
          <w:numId w:val="9"/>
        </w:numPr>
        <w:jc w:val="both"/>
        <w:rPr>
          <w:rFonts w:ascii="Arial" w:hAnsi="Arial" w:cs="Arial"/>
          <w:sz w:val="24"/>
          <w:szCs w:val="24"/>
        </w:rPr>
      </w:pPr>
      <w:r w:rsidRPr="00936B0C">
        <w:rPr>
          <w:rFonts w:ascii="Arial" w:hAnsi="Arial" w:cs="Arial"/>
          <w:sz w:val="24"/>
          <w:szCs w:val="24"/>
        </w:rPr>
        <w:t>Más flexibles al permitir gestionar cada repositorio personal como se quiera.</w:t>
      </w:r>
    </w:p>
    <w:p w14:paraId="19269DC5" w14:textId="77777777" w:rsidR="00621DCA" w:rsidRPr="00621DCA" w:rsidRDefault="00621DCA" w:rsidP="00621DCA">
      <w:pPr>
        <w:pStyle w:val="Prrafodelista"/>
        <w:rPr>
          <w:rFonts w:ascii="Arial" w:hAnsi="Arial" w:cs="Arial"/>
          <w:sz w:val="24"/>
          <w:szCs w:val="24"/>
        </w:rPr>
      </w:pPr>
    </w:p>
    <w:p w14:paraId="1C708C57" w14:textId="3835B244" w:rsidR="00621DCA" w:rsidRDefault="00621DCA" w:rsidP="00621DCA">
      <w:pPr>
        <w:jc w:val="both"/>
        <w:rPr>
          <w:rFonts w:ascii="Arial" w:hAnsi="Arial" w:cs="Arial"/>
          <w:sz w:val="24"/>
          <w:szCs w:val="24"/>
        </w:rPr>
      </w:pPr>
    </w:p>
    <w:p w14:paraId="7F049D63" w14:textId="77777777" w:rsidR="00621DCA" w:rsidRPr="00621DCA" w:rsidRDefault="00621DCA" w:rsidP="00621DCA">
      <w:pPr>
        <w:jc w:val="both"/>
        <w:rPr>
          <w:rFonts w:ascii="Arial" w:hAnsi="Arial" w:cs="Arial"/>
          <w:sz w:val="24"/>
          <w:szCs w:val="24"/>
        </w:rPr>
      </w:pPr>
    </w:p>
    <w:p w14:paraId="0FD80190" w14:textId="69CE18F6" w:rsidR="00C6429A" w:rsidRPr="003A2A57" w:rsidRDefault="00C6429A" w:rsidP="00CF020C">
      <w:pPr>
        <w:pStyle w:val="Ttulo2"/>
        <w:jc w:val="both"/>
        <w:rPr>
          <w:rFonts w:ascii="Arial" w:hAnsi="Arial" w:cs="Arial"/>
          <w:b/>
          <w:bCs/>
          <w:color w:val="auto"/>
          <w:sz w:val="24"/>
          <w:szCs w:val="24"/>
        </w:rPr>
      </w:pPr>
      <w:bookmarkStart w:id="10" w:name="_Toc60933593"/>
      <w:r w:rsidRPr="003A2A57">
        <w:rPr>
          <w:rFonts w:ascii="Arial" w:hAnsi="Arial" w:cs="Arial"/>
          <w:b/>
          <w:bCs/>
          <w:color w:val="auto"/>
          <w:sz w:val="24"/>
          <w:szCs w:val="24"/>
        </w:rPr>
        <w:lastRenderedPageBreak/>
        <w:t>1.</w:t>
      </w:r>
      <w:r w:rsidR="00C21F2A">
        <w:rPr>
          <w:rFonts w:ascii="Arial" w:hAnsi="Arial" w:cs="Arial"/>
          <w:b/>
          <w:bCs/>
          <w:color w:val="auto"/>
          <w:sz w:val="24"/>
          <w:szCs w:val="24"/>
        </w:rPr>
        <w:t>10</w:t>
      </w:r>
      <w:r w:rsidRPr="003A2A57">
        <w:rPr>
          <w:rFonts w:ascii="Arial" w:hAnsi="Arial" w:cs="Arial"/>
          <w:b/>
          <w:bCs/>
          <w:color w:val="auto"/>
          <w:sz w:val="24"/>
          <w:szCs w:val="24"/>
        </w:rPr>
        <w:t xml:space="preserve"> Github</w:t>
      </w:r>
      <w:bookmarkEnd w:id="10"/>
    </w:p>
    <w:p w14:paraId="6CC0A310" w14:textId="77777777" w:rsidR="00C6429A" w:rsidRDefault="00C6429A" w:rsidP="00CF020C">
      <w:pPr>
        <w:jc w:val="both"/>
        <w:rPr>
          <w:rFonts w:ascii="Arial" w:hAnsi="Arial" w:cs="Arial"/>
          <w:sz w:val="24"/>
          <w:szCs w:val="24"/>
        </w:rPr>
      </w:pPr>
    </w:p>
    <w:p w14:paraId="353C8E08" w14:textId="77777777" w:rsidR="00C6429A" w:rsidRDefault="00C6429A" w:rsidP="00CF020C">
      <w:pPr>
        <w:jc w:val="both"/>
        <w:rPr>
          <w:rFonts w:ascii="Arial" w:hAnsi="Arial" w:cs="Arial"/>
          <w:sz w:val="24"/>
          <w:szCs w:val="24"/>
        </w:rPr>
      </w:pPr>
      <w:r w:rsidRPr="009B615D">
        <w:rPr>
          <w:rFonts w:ascii="Arial" w:hAnsi="Arial" w:cs="Arial"/>
          <w:sz w:val="24"/>
          <w:szCs w:val="24"/>
        </w:rPr>
        <w:t xml:space="preserve">Github es lo que se denomina una forja, un repositorio de proyectos que usan Git como sistema de control de versiones. Es la forja más popular, ya que alberga más de 10 millones de repositorios. Debe su popularidad a sus funcionalidades sociales, principalmente dos: la posibilidad de hacer </w:t>
      </w:r>
      <w:proofErr w:type="spellStart"/>
      <w:r w:rsidRPr="009B615D">
        <w:rPr>
          <w:rFonts w:ascii="Arial" w:hAnsi="Arial" w:cs="Arial"/>
          <w:sz w:val="24"/>
          <w:szCs w:val="24"/>
        </w:rPr>
        <w:t>forks</w:t>
      </w:r>
      <w:proofErr w:type="spellEnd"/>
      <w:r w:rsidRPr="009B615D">
        <w:rPr>
          <w:rFonts w:ascii="Arial" w:hAnsi="Arial" w:cs="Arial"/>
          <w:sz w:val="24"/>
          <w:szCs w:val="24"/>
        </w:rPr>
        <w:t xml:space="preserve"> de otros proyectos y la posibilidad de cooperar aportando código para arreglar errores o mejorar el código. Si bien, no es que fuera una novedad, sí lo es lo fácil que resulta hacerlo</w:t>
      </w:r>
      <w:r>
        <w:rPr>
          <w:rFonts w:ascii="Arial" w:hAnsi="Arial" w:cs="Arial"/>
          <w:sz w:val="24"/>
          <w:szCs w:val="24"/>
        </w:rPr>
        <w:t xml:space="preserve"> (10)</w:t>
      </w:r>
      <w:r w:rsidRPr="009B615D">
        <w:rPr>
          <w:rFonts w:ascii="Arial" w:hAnsi="Arial" w:cs="Arial"/>
          <w:sz w:val="24"/>
          <w:szCs w:val="24"/>
        </w:rPr>
        <w:t>. A raíz de este proyecto han surgido otros como </w:t>
      </w:r>
      <w:proofErr w:type="spellStart"/>
      <w:r w:rsidRPr="009B615D">
        <w:rPr>
          <w:rFonts w:ascii="Arial" w:hAnsi="Arial" w:cs="Arial"/>
          <w:sz w:val="24"/>
          <w:szCs w:val="24"/>
        </w:rPr>
        <w:t>Gitorius</w:t>
      </w:r>
      <w:proofErr w:type="spellEnd"/>
      <w:r w:rsidRPr="009B615D">
        <w:rPr>
          <w:rFonts w:ascii="Arial" w:hAnsi="Arial" w:cs="Arial"/>
          <w:sz w:val="24"/>
          <w:szCs w:val="24"/>
        </w:rPr>
        <w:t> o </w:t>
      </w:r>
      <w:proofErr w:type="spellStart"/>
      <w:r w:rsidRPr="009B615D">
        <w:rPr>
          <w:rFonts w:ascii="Arial" w:hAnsi="Arial" w:cs="Arial"/>
          <w:sz w:val="24"/>
          <w:szCs w:val="24"/>
        </w:rPr>
        <w:t>Gitlab</w:t>
      </w:r>
      <w:proofErr w:type="spellEnd"/>
      <w:r w:rsidRPr="009B615D">
        <w:rPr>
          <w:rFonts w:ascii="Arial" w:hAnsi="Arial" w:cs="Arial"/>
          <w:sz w:val="24"/>
          <w:szCs w:val="24"/>
        </w:rPr>
        <w:t>, pero Github sigue siendo el más popular y el que tiene mejores y mayores características. algunas de estas son:</w:t>
      </w:r>
    </w:p>
    <w:p w14:paraId="6F218E10" w14:textId="77777777" w:rsidR="00C6429A" w:rsidRDefault="00C6429A" w:rsidP="00CF020C">
      <w:pPr>
        <w:pStyle w:val="Prrafodelista"/>
        <w:numPr>
          <w:ilvl w:val="0"/>
          <w:numId w:val="2"/>
        </w:numPr>
        <w:jc w:val="both"/>
        <w:rPr>
          <w:rFonts w:ascii="Arial" w:hAnsi="Arial" w:cs="Arial"/>
          <w:sz w:val="24"/>
          <w:szCs w:val="24"/>
        </w:rPr>
      </w:pPr>
      <w:r w:rsidRPr="009B615D">
        <w:rPr>
          <w:rFonts w:ascii="Arial" w:hAnsi="Arial" w:cs="Arial"/>
          <w:sz w:val="24"/>
          <w:szCs w:val="24"/>
        </w:rPr>
        <w:t>Un wiki para documentar el proyecto, que usa Mark Down como lenguaje de marca.</w:t>
      </w:r>
    </w:p>
    <w:p w14:paraId="7553EEC0" w14:textId="77777777" w:rsidR="00C6429A" w:rsidRPr="009B615D" w:rsidRDefault="00C6429A" w:rsidP="00CF020C">
      <w:pPr>
        <w:pStyle w:val="Prrafodelista"/>
        <w:jc w:val="both"/>
        <w:rPr>
          <w:rFonts w:ascii="Arial" w:hAnsi="Arial" w:cs="Arial"/>
          <w:sz w:val="24"/>
          <w:szCs w:val="24"/>
        </w:rPr>
      </w:pPr>
    </w:p>
    <w:p w14:paraId="2FFB2E2B" w14:textId="77777777" w:rsidR="00C6429A" w:rsidRPr="003A2A57" w:rsidRDefault="00C6429A" w:rsidP="00CF020C">
      <w:pPr>
        <w:pStyle w:val="Prrafodelista"/>
        <w:numPr>
          <w:ilvl w:val="0"/>
          <w:numId w:val="2"/>
        </w:numPr>
        <w:jc w:val="both"/>
        <w:rPr>
          <w:rFonts w:ascii="Arial" w:hAnsi="Arial" w:cs="Arial"/>
          <w:sz w:val="24"/>
          <w:szCs w:val="24"/>
        </w:rPr>
      </w:pPr>
      <w:r w:rsidRPr="009B615D">
        <w:rPr>
          <w:rFonts w:ascii="Arial" w:hAnsi="Arial" w:cs="Arial"/>
          <w:sz w:val="24"/>
          <w:szCs w:val="24"/>
        </w:rPr>
        <w:t>Un portal web para cada proyecto.</w:t>
      </w:r>
    </w:p>
    <w:p w14:paraId="5226E92F" w14:textId="77777777" w:rsidR="00C6429A" w:rsidRPr="009B615D" w:rsidRDefault="00C6429A" w:rsidP="00CF020C">
      <w:pPr>
        <w:pStyle w:val="Prrafodelista"/>
        <w:jc w:val="both"/>
        <w:rPr>
          <w:rFonts w:ascii="Arial" w:hAnsi="Arial" w:cs="Arial"/>
          <w:sz w:val="24"/>
          <w:szCs w:val="24"/>
        </w:rPr>
      </w:pPr>
    </w:p>
    <w:p w14:paraId="39CC8771" w14:textId="77777777" w:rsidR="00C6429A" w:rsidRDefault="00C6429A" w:rsidP="00CF020C">
      <w:pPr>
        <w:pStyle w:val="Prrafodelista"/>
        <w:numPr>
          <w:ilvl w:val="0"/>
          <w:numId w:val="2"/>
        </w:numPr>
        <w:jc w:val="both"/>
        <w:rPr>
          <w:rFonts w:ascii="Arial" w:hAnsi="Arial" w:cs="Arial"/>
          <w:sz w:val="24"/>
          <w:szCs w:val="24"/>
        </w:rPr>
      </w:pPr>
      <w:r w:rsidRPr="009B615D">
        <w:rPr>
          <w:rFonts w:ascii="Arial" w:hAnsi="Arial" w:cs="Arial"/>
          <w:sz w:val="24"/>
          <w:szCs w:val="24"/>
        </w:rPr>
        <w:t xml:space="preserve">Funcionalidades de redes sociales como </w:t>
      </w:r>
      <w:proofErr w:type="spellStart"/>
      <w:r w:rsidRPr="009B615D">
        <w:rPr>
          <w:rFonts w:ascii="Arial" w:hAnsi="Arial" w:cs="Arial"/>
          <w:sz w:val="24"/>
          <w:szCs w:val="24"/>
        </w:rPr>
        <w:t>followers</w:t>
      </w:r>
      <w:proofErr w:type="spellEnd"/>
      <w:r w:rsidRPr="009B615D">
        <w:rPr>
          <w:rFonts w:ascii="Arial" w:hAnsi="Arial" w:cs="Arial"/>
          <w:sz w:val="24"/>
          <w:szCs w:val="24"/>
        </w:rPr>
        <w:t>.</w:t>
      </w:r>
    </w:p>
    <w:p w14:paraId="7674CBF2" w14:textId="77777777" w:rsidR="00C6429A" w:rsidRPr="009B615D" w:rsidRDefault="00C6429A" w:rsidP="00CF020C">
      <w:pPr>
        <w:pStyle w:val="Prrafodelista"/>
        <w:jc w:val="both"/>
        <w:rPr>
          <w:rFonts w:ascii="Arial" w:hAnsi="Arial" w:cs="Arial"/>
          <w:sz w:val="24"/>
          <w:szCs w:val="24"/>
        </w:rPr>
      </w:pPr>
    </w:p>
    <w:p w14:paraId="79C0F135" w14:textId="77777777" w:rsidR="00C6429A" w:rsidRDefault="00C6429A" w:rsidP="00CF020C">
      <w:pPr>
        <w:pStyle w:val="Prrafodelista"/>
        <w:numPr>
          <w:ilvl w:val="0"/>
          <w:numId w:val="2"/>
        </w:numPr>
        <w:jc w:val="both"/>
        <w:rPr>
          <w:rFonts w:ascii="Arial" w:hAnsi="Arial" w:cs="Arial"/>
          <w:sz w:val="24"/>
          <w:szCs w:val="24"/>
        </w:rPr>
      </w:pPr>
      <w:r w:rsidRPr="009B615D">
        <w:rPr>
          <w:rFonts w:ascii="Arial" w:hAnsi="Arial" w:cs="Arial"/>
          <w:sz w:val="24"/>
          <w:szCs w:val="24"/>
        </w:rPr>
        <w:t>Gráficos estadísticos.</w:t>
      </w:r>
    </w:p>
    <w:p w14:paraId="79F2667A" w14:textId="77777777" w:rsidR="00C6429A" w:rsidRPr="009B615D" w:rsidRDefault="00C6429A" w:rsidP="00CF020C">
      <w:pPr>
        <w:pStyle w:val="Prrafodelista"/>
        <w:jc w:val="both"/>
        <w:rPr>
          <w:rFonts w:ascii="Arial" w:hAnsi="Arial" w:cs="Arial"/>
          <w:sz w:val="24"/>
          <w:szCs w:val="24"/>
        </w:rPr>
      </w:pPr>
    </w:p>
    <w:p w14:paraId="635249A2" w14:textId="77777777" w:rsidR="00C6429A" w:rsidRDefault="00C6429A" w:rsidP="00CF020C">
      <w:pPr>
        <w:pStyle w:val="Prrafodelista"/>
        <w:numPr>
          <w:ilvl w:val="0"/>
          <w:numId w:val="2"/>
        </w:numPr>
        <w:jc w:val="both"/>
        <w:rPr>
          <w:rFonts w:ascii="Arial" w:hAnsi="Arial" w:cs="Arial"/>
          <w:sz w:val="24"/>
          <w:szCs w:val="24"/>
        </w:rPr>
      </w:pPr>
      <w:r w:rsidRPr="009B615D">
        <w:rPr>
          <w:rFonts w:ascii="Arial" w:hAnsi="Arial" w:cs="Arial"/>
          <w:sz w:val="24"/>
          <w:szCs w:val="24"/>
        </w:rPr>
        <w:t>Revisión de código y comentarios.</w:t>
      </w:r>
    </w:p>
    <w:p w14:paraId="66DFBAAB" w14:textId="77777777" w:rsidR="00C6429A" w:rsidRPr="009B615D" w:rsidRDefault="00C6429A" w:rsidP="00CF020C">
      <w:pPr>
        <w:pStyle w:val="Prrafodelista"/>
        <w:jc w:val="both"/>
        <w:rPr>
          <w:rFonts w:ascii="Arial" w:hAnsi="Arial" w:cs="Arial"/>
          <w:sz w:val="24"/>
          <w:szCs w:val="24"/>
        </w:rPr>
      </w:pPr>
    </w:p>
    <w:p w14:paraId="300924C3" w14:textId="77777777" w:rsidR="00C6429A" w:rsidRDefault="00C6429A" w:rsidP="00CF020C">
      <w:pPr>
        <w:pStyle w:val="Prrafodelista"/>
        <w:numPr>
          <w:ilvl w:val="0"/>
          <w:numId w:val="2"/>
        </w:numPr>
        <w:jc w:val="both"/>
        <w:rPr>
          <w:rFonts w:ascii="Arial" w:hAnsi="Arial" w:cs="Arial"/>
          <w:sz w:val="24"/>
          <w:szCs w:val="24"/>
        </w:rPr>
      </w:pPr>
      <w:r w:rsidRPr="009B615D">
        <w:rPr>
          <w:rFonts w:ascii="Arial" w:hAnsi="Arial" w:cs="Arial"/>
          <w:sz w:val="24"/>
          <w:szCs w:val="24"/>
        </w:rPr>
        <w:t>Sistemas de seguimiento de incidencias.</w:t>
      </w:r>
    </w:p>
    <w:p w14:paraId="0A5878D6" w14:textId="77777777" w:rsidR="00C6429A" w:rsidRPr="009B615D" w:rsidRDefault="00C6429A" w:rsidP="00CF020C">
      <w:pPr>
        <w:jc w:val="both"/>
        <w:rPr>
          <w:rFonts w:ascii="Arial" w:hAnsi="Arial" w:cs="Arial"/>
          <w:sz w:val="24"/>
          <w:szCs w:val="24"/>
        </w:rPr>
      </w:pPr>
    </w:p>
    <w:p w14:paraId="35956C91" w14:textId="77777777" w:rsidR="00FA136B" w:rsidRDefault="00FA136B" w:rsidP="00CF020C">
      <w:pPr>
        <w:shd w:val="clear" w:color="auto" w:fill="FFFFFF"/>
        <w:spacing w:after="300"/>
        <w:jc w:val="both"/>
        <w:textAlignment w:val="baseline"/>
        <w:rPr>
          <w:rFonts w:ascii="Arial" w:eastAsia="Times New Roman" w:hAnsi="Arial" w:cs="Arial"/>
          <w:color w:val="000000"/>
          <w:sz w:val="24"/>
          <w:szCs w:val="24"/>
          <w:lang w:eastAsia="es-MX"/>
        </w:rPr>
      </w:pPr>
      <w:r w:rsidRPr="005A21DF">
        <w:rPr>
          <w:rFonts w:ascii="Arial" w:eastAsia="Times New Roman" w:hAnsi="Arial" w:cs="Arial"/>
          <w:color w:val="000000"/>
          <w:sz w:val="24"/>
          <w:szCs w:val="24"/>
          <w:lang w:eastAsia="es-MX"/>
        </w:rPr>
        <w:t xml:space="preserve">Los repositorios son archivos donde se almacenan recursos digitales de manera que estos pueden ser accesibles a través de internet. </w:t>
      </w:r>
    </w:p>
    <w:p w14:paraId="1111F9FB" w14:textId="77777777" w:rsidR="00FA136B" w:rsidRDefault="00FA136B" w:rsidP="00CF020C">
      <w:pPr>
        <w:shd w:val="clear" w:color="auto" w:fill="FFFFFF"/>
        <w:spacing w:after="300"/>
        <w:jc w:val="both"/>
        <w:textAlignment w:val="baseline"/>
        <w:rPr>
          <w:rFonts w:ascii="Arial" w:eastAsia="Times New Roman" w:hAnsi="Arial" w:cs="Arial"/>
          <w:color w:val="000000"/>
          <w:sz w:val="24"/>
          <w:szCs w:val="24"/>
          <w:lang w:eastAsia="es-MX"/>
        </w:rPr>
      </w:pPr>
    </w:p>
    <w:p w14:paraId="6B24E62E" w14:textId="4072D995" w:rsidR="00FA136B" w:rsidRPr="006868CA" w:rsidRDefault="00FA136B" w:rsidP="00CF020C">
      <w:pPr>
        <w:shd w:val="clear" w:color="auto" w:fill="FFFFFF"/>
        <w:spacing w:after="300"/>
        <w:jc w:val="both"/>
        <w:textAlignment w:val="baseline"/>
        <w:rPr>
          <w:rFonts w:ascii="Arial" w:eastAsia="Times New Roman" w:hAnsi="Arial" w:cs="Arial"/>
          <w:b/>
          <w:bCs/>
          <w:color w:val="000000"/>
          <w:sz w:val="24"/>
          <w:szCs w:val="24"/>
          <w:lang w:eastAsia="es-MX"/>
        </w:rPr>
      </w:pPr>
      <w:r w:rsidRPr="006868CA">
        <w:rPr>
          <w:rFonts w:ascii="Arial" w:eastAsia="Times New Roman" w:hAnsi="Arial" w:cs="Arial"/>
          <w:b/>
          <w:bCs/>
          <w:color w:val="000000"/>
          <w:sz w:val="24"/>
          <w:szCs w:val="24"/>
          <w:lang w:eastAsia="es-MX"/>
        </w:rPr>
        <w:t>Existen tres tipos principales de repositorios:</w:t>
      </w:r>
    </w:p>
    <w:p w14:paraId="019F655B" w14:textId="77777777" w:rsidR="00FA136B" w:rsidRPr="00DC6369" w:rsidRDefault="00FA136B" w:rsidP="00CF020C">
      <w:pPr>
        <w:jc w:val="both"/>
        <w:rPr>
          <w:rFonts w:ascii="Arial" w:hAnsi="Arial" w:cs="Arial"/>
          <w:sz w:val="24"/>
          <w:szCs w:val="24"/>
        </w:rPr>
      </w:pPr>
      <w:r w:rsidRPr="00DC6369">
        <w:rPr>
          <w:rFonts w:ascii="Arial" w:hAnsi="Arial" w:cs="Arial"/>
          <w:b/>
          <w:bCs/>
          <w:sz w:val="24"/>
          <w:szCs w:val="24"/>
        </w:rPr>
        <w:t>Repositorios institucionales</w:t>
      </w:r>
      <w:r w:rsidRPr="00DC6369">
        <w:rPr>
          <w:rFonts w:ascii="Arial" w:hAnsi="Arial" w:cs="Arial"/>
          <w:sz w:val="24"/>
          <w:szCs w:val="24"/>
        </w:rPr>
        <w:t>: son los creados por las propias organizaciones para depositar, usar y preservar la producción científica y académica que generan. Supone un compromiso de la institución con el acceso abierto al considerar el conocimiento generado por la institución como un bien que debe estar disponible para toda la sociedad.</w:t>
      </w:r>
    </w:p>
    <w:p w14:paraId="5B00043C" w14:textId="77777777" w:rsidR="00FA136B" w:rsidRPr="00DC6369" w:rsidRDefault="00FA136B" w:rsidP="00CF020C">
      <w:pPr>
        <w:jc w:val="both"/>
        <w:rPr>
          <w:rFonts w:ascii="Arial" w:hAnsi="Arial" w:cs="Arial"/>
          <w:sz w:val="24"/>
          <w:szCs w:val="24"/>
        </w:rPr>
      </w:pPr>
      <w:r w:rsidRPr="00DC6369">
        <w:rPr>
          <w:rFonts w:ascii="Arial" w:hAnsi="Arial" w:cs="Arial"/>
          <w:b/>
          <w:bCs/>
          <w:sz w:val="24"/>
          <w:szCs w:val="24"/>
        </w:rPr>
        <w:t>Repositorios temáticos:</w:t>
      </w:r>
      <w:r w:rsidRPr="00DC6369">
        <w:rPr>
          <w:rFonts w:ascii="Arial" w:hAnsi="Arial" w:cs="Arial"/>
          <w:sz w:val="24"/>
          <w:szCs w:val="24"/>
        </w:rPr>
        <w:t xml:space="preserve"> son los creados por un grupo de investigadores, una institución, etc. que reúnen documentos relacionados con un área temática específica.</w:t>
      </w:r>
    </w:p>
    <w:p w14:paraId="3B59CEBD" w14:textId="54A6E216" w:rsidR="003A2A57" w:rsidRDefault="00FA136B" w:rsidP="00CF020C">
      <w:pPr>
        <w:jc w:val="both"/>
        <w:rPr>
          <w:rFonts w:ascii="Arial" w:hAnsi="Arial" w:cs="Arial"/>
          <w:sz w:val="24"/>
          <w:szCs w:val="24"/>
        </w:rPr>
      </w:pPr>
      <w:r w:rsidRPr="00DC6369">
        <w:rPr>
          <w:rFonts w:ascii="Arial" w:hAnsi="Arial" w:cs="Arial"/>
          <w:b/>
          <w:bCs/>
          <w:sz w:val="24"/>
          <w:szCs w:val="24"/>
        </w:rPr>
        <w:t>Repositorios de datos:</w:t>
      </w:r>
      <w:r w:rsidRPr="00DC6369">
        <w:rPr>
          <w:rFonts w:ascii="Arial" w:hAnsi="Arial" w:cs="Arial"/>
          <w:sz w:val="24"/>
          <w:szCs w:val="24"/>
        </w:rPr>
        <w:t xml:space="preserve"> repositorios que almacenan, conservan y comparten los datos de las investigaciones.</w:t>
      </w:r>
    </w:p>
    <w:p w14:paraId="00DF82CB" w14:textId="3E18BDDA" w:rsidR="000B2A9C" w:rsidRDefault="000B2A9C" w:rsidP="00CF020C">
      <w:pPr>
        <w:pStyle w:val="Ttulo2"/>
        <w:jc w:val="both"/>
        <w:rPr>
          <w:rFonts w:ascii="Arial" w:eastAsia="Times New Roman" w:hAnsi="Arial" w:cs="Arial"/>
          <w:b/>
          <w:bCs/>
          <w:color w:val="auto"/>
          <w:sz w:val="24"/>
          <w:szCs w:val="24"/>
          <w:lang w:eastAsia="es-MX"/>
        </w:rPr>
      </w:pPr>
      <w:bookmarkStart w:id="11" w:name="_Toc60933594"/>
      <w:r w:rsidRPr="000B2A9C">
        <w:rPr>
          <w:rFonts w:ascii="Arial" w:eastAsia="Times New Roman" w:hAnsi="Arial" w:cs="Arial"/>
          <w:b/>
          <w:bCs/>
          <w:color w:val="auto"/>
          <w:sz w:val="24"/>
          <w:szCs w:val="24"/>
          <w:lang w:eastAsia="es-MX"/>
        </w:rPr>
        <w:lastRenderedPageBreak/>
        <w:t>1.1</w:t>
      </w:r>
      <w:r w:rsidR="002E08C4">
        <w:rPr>
          <w:rFonts w:ascii="Arial" w:eastAsia="Times New Roman" w:hAnsi="Arial" w:cs="Arial"/>
          <w:b/>
          <w:bCs/>
          <w:color w:val="auto"/>
          <w:sz w:val="24"/>
          <w:szCs w:val="24"/>
          <w:lang w:eastAsia="es-MX"/>
        </w:rPr>
        <w:t>1</w:t>
      </w:r>
      <w:r w:rsidRPr="000B2A9C">
        <w:rPr>
          <w:rFonts w:ascii="Arial" w:eastAsia="Times New Roman" w:hAnsi="Arial" w:cs="Arial"/>
          <w:b/>
          <w:bCs/>
          <w:color w:val="auto"/>
          <w:sz w:val="24"/>
          <w:szCs w:val="24"/>
          <w:lang w:eastAsia="es-MX"/>
        </w:rPr>
        <w:t xml:space="preserve"> Importancia GitHub</w:t>
      </w:r>
      <w:bookmarkEnd w:id="11"/>
    </w:p>
    <w:p w14:paraId="3900CFDA" w14:textId="77777777" w:rsidR="000B2A9C" w:rsidRPr="000B2A9C" w:rsidRDefault="000B2A9C" w:rsidP="00CF020C">
      <w:pPr>
        <w:jc w:val="both"/>
        <w:rPr>
          <w:lang w:eastAsia="es-MX"/>
        </w:rPr>
      </w:pPr>
    </w:p>
    <w:p w14:paraId="213C369E" w14:textId="1A7475FF" w:rsidR="00D305E5" w:rsidRPr="000B2A9C" w:rsidRDefault="000B2A9C" w:rsidP="00CF020C">
      <w:pPr>
        <w:jc w:val="both"/>
        <w:rPr>
          <w:rFonts w:ascii="Arial" w:hAnsi="Arial" w:cs="Arial"/>
          <w:sz w:val="28"/>
          <w:szCs w:val="28"/>
        </w:rPr>
      </w:pPr>
      <w:r w:rsidRPr="000B2A9C">
        <w:rPr>
          <w:rFonts w:ascii="Arial" w:hAnsi="Arial" w:cs="Arial"/>
          <w:sz w:val="24"/>
          <w:szCs w:val="24"/>
        </w:rPr>
        <w:t>En los últimos años los Repositorios Institucionales (</w:t>
      </w:r>
      <w:proofErr w:type="spellStart"/>
      <w:r w:rsidRPr="000B2A9C">
        <w:rPr>
          <w:rFonts w:ascii="Arial" w:hAnsi="Arial" w:cs="Arial"/>
          <w:sz w:val="24"/>
          <w:szCs w:val="24"/>
        </w:rPr>
        <w:t>RIs</w:t>
      </w:r>
      <w:proofErr w:type="spellEnd"/>
      <w:r w:rsidRPr="000B2A9C">
        <w:rPr>
          <w:rFonts w:ascii="Arial" w:hAnsi="Arial" w:cs="Arial"/>
          <w:sz w:val="24"/>
          <w:szCs w:val="24"/>
        </w:rPr>
        <w:t xml:space="preserve">) han cobrado importancia en la sociedad académica y científica, porque representan una fuente de información digital especializada, organizada y accesible para los lectores de diversas áreas. Los </w:t>
      </w:r>
      <w:proofErr w:type="spellStart"/>
      <w:r w:rsidRPr="000B2A9C">
        <w:rPr>
          <w:rFonts w:ascii="Arial" w:hAnsi="Arial" w:cs="Arial"/>
          <w:sz w:val="24"/>
          <w:szCs w:val="24"/>
        </w:rPr>
        <w:t>RIs</w:t>
      </w:r>
      <w:proofErr w:type="spellEnd"/>
      <w:r w:rsidRPr="000B2A9C">
        <w:rPr>
          <w:rFonts w:ascii="Arial" w:hAnsi="Arial" w:cs="Arial"/>
          <w:sz w:val="24"/>
          <w:szCs w:val="24"/>
        </w:rPr>
        <w:t xml:space="preserve"> son sistemas informáticos dedicados a gestionar los trabajos científicos y académicos de diversas instituciones de forma libre y gratuita, es decir, siguiendo las premisas del movimiento Open Access (OA).</w:t>
      </w:r>
    </w:p>
    <w:p w14:paraId="4ED8D8AF" w14:textId="78ECE4BB" w:rsidR="000B2A9C" w:rsidRPr="00907F49" w:rsidRDefault="004671E4" w:rsidP="00CF020C">
      <w:pPr>
        <w:jc w:val="both"/>
        <w:rPr>
          <w:rFonts w:ascii="Arial" w:hAnsi="Arial" w:cs="Arial"/>
          <w:sz w:val="24"/>
          <w:szCs w:val="24"/>
        </w:rPr>
      </w:pPr>
      <w:r w:rsidRPr="004671E4">
        <w:rPr>
          <w:rFonts w:ascii="Arial" w:hAnsi="Arial" w:cs="Arial"/>
          <w:sz w:val="24"/>
          <w:szCs w:val="24"/>
        </w:rPr>
        <w:t xml:space="preserve">Nuestra investigación está centrada en revisar los repositorios de </w:t>
      </w:r>
      <w:proofErr w:type="spellStart"/>
      <w:r w:rsidRPr="004671E4">
        <w:rPr>
          <w:rFonts w:ascii="Arial" w:hAnsi="Arial" w:cs="Arial"/>
          <w:sz w:val="24"/>
          <w:szCs w:val="24"/>
        </w:rPr>
        <w:t>dataset</w:t>
      </w:r>
      <w:proofErr w:type="spellEnd"/>
      <w:r w:rsidRPr="004671E4">
        <w:rPr>
          <w:rFonts w:ascii="Arial" w:hAnsi="Arial" w:cs="Arial"/>
          <w:sz w:val="24"/>
          <w:szCs w:val="24"/>
        </w:rPr>
        <w:t xml:space="preserve"> en la Ingeniería y sus implicaciones educativas, fortaleciendo a los repositorios como una herramienta más en la formación del futuro ingeniero, además de lograr la preservación de esos documentos y datos en el tiempo, garantizando su acceso a futuras generaciones.</w:t>
      </w:r>
    </w:p>
    <w:p w14:paraId="330FD9D6" w14:textId="45A9BAB9" w:rsidR="00907F49" w:rsidRDefault="00907F49" w:rsidP="00CF020C">
      <w:pPr>
        <w:jc w:val="both"/>
        <w:rPr>
          <w:rFonts w:ascii="Arial" w:hAnsi="Arial" w:cs="Arial"/>
          <w:sz w:val="24"/>
          <w:szCs w:val="24"/>
        </w:rPr>
      </w:pPr>
      <w:r w:rsidRPr="00907F49">
        <w:rPr>
          <w:rFonts w:ascii="Arial" w:hAnsi="Arial" w:cs="Arial"/>
          <w:sz w:val="24"/>
          <w:szCs w:val="24"/>
        </w:rPr>
        <w:t xml:space="preserve">El OA se entiende como el acceso inmediato a trabajos académicos, científicos, o de cualquier otro tipo sin requerimientos de registro, suscripción o pago. Por ello, este movimiento y los repositorios están ayudando a transformar el proceso de publicación de artículos científicos (1), permitiendo el acceso instantáneo o inmediato a las publicaciones arbitradas, gracias a las diferentes aplicaciones (Google </w:t>
      </w:r>
      <w:proofErr w:type="spellStart"/>
      <w:r w:rsidRPr="00907F49">
        <w:rPr>
          <w:rFonts w:ascii="Arial" w:hAnsi="Arial" w:cs="Arial"/>
          <w:sz w:val="24"/>
          <w:szCs w:val="24"/>
        </w:rPr>
        <w:t>Scholar</w:t>
      </w:r>
      <w:proofErr w:type="spellEnd"/>
      <w:r w:rsidRPr="00907F49">
        <w:rPr>
          <w:rFonts w:ascii="Arial" w:hAnsi="Arial" w:cs="Arial"/>
          <w:sz w:val="24"/>
          <w:szCs w:val="24"/>
        </w:rPr>
        <w:t xml:space="preserve">, Microsoft </w:t>
      </w:r>
      <w:proofErr w:type="spellStart"/>
      <w:r w:rsidRPr="00907F49">
        <w:rPr>
          <w:rFonts w:ascii="Arial" w:hAnsi="Arial" w:cs="Arial"/>
          <w:sz w:val="24"/>
          <w:szCs w:val="24"/>
        </w:rPr>
        <w:t>Academic</w:t>
      </w:r>
      <w:proofErr w:type="spellEnd"/>
      <w:r w:rsidRPr="00907F49">
        <w:rPr>
          <w:rFonts w:ascii="Arial" w:hAnsi="Arial" w:cs="Arial"/>
          <w:sz w:val="24"/>
          <w:szCs w:val="24"/>
        </w:rPr>
        <w:t xml:space="preserve">, </w:t>
      </w:r>
      <w:proofErr w:type="spellStart"/>
      <w:r w:rsidRPr="00907F49">
        <w:rPr>
          <w:rFonts w:ascii="Arial" w:hAnsi="Arial" w:cs="Arial"/>
          <w:sz w:val="24"/>
          <w:szCs w:val="24"/>
        </w:rPr>
        <w:t>Arxiv</w:t>
      </w:r>
      <w:proofErr w:type="spellEnd"/>
      <w:r w:rsidRPr="00907F49">
        <w:rPr>
          <w:rFonts w:ascii="Arial" w:hAnsi="Arial" w:cs="Arial"/>
          <w:sz w:val="24"/>
          <w:szCs w:val="24"/>
        </w:rPr>
        <w:t>, Repositorios Institucionales de las Universidades) y servicios informáticos (alertas a partir de criterios previamente definidos, RSS, listas de correos, las diferentes redes sociales, etc.).</w:t>
      </w:r>
    </w:p>
    <w:p w14:paraId="0F968FDF" w14:textId="77777777" w:rsidR="004671E4" w:rsidRPr="004671E4" w:rsidRDefault="004671E4" w:rsidP="00CF020C">
      <w:pPr>
        <w:jc w:val="both"/>
        <w:rPr>
          <w:rFonts w:ascii="Arial" w:hAnsi="Arial" w:cs="Arial"/>
          <w:sz w:val="24"/>
          <w:szCs w:val="24"/>
        </w:rPr>
      </w:pPr>
    </w:p>
    <w:p w14:paraId="74CA16F5" w14:textId="49799336" w:rsidR="006A5828" w:rsidRDefault="00951A39" w:rsidP="00CF020C">
      <w:pPr>
        <w:pStyle w:val="Ttulo2"/>
        <w:jc w:val="both"/>
        <w:rPr>
          <w:rFonts w:ascii="Arial" w:hAnsi="Arial" w:cs="Arial"/>
          <w:b/>
          <w:bCs/>
          <w:color w:val="auto"/>
          <w:sz w:val="24"/>
          <w:szCs w:val="24"/>
        </w:rPr>
      </w:pPr>
      <w:bookmarkStart w:id="12" w:name="_Toc60933595"/>
      <w:r w:rsidRPr="00C83B86">
        <w:rPr>
          <w:rFonts w:ascii="Arial" w:hAnsi="Arial" w:cs="Arial"/>
          <w:b/>
          <w:bCs/>
          <w:color w:val="auto"/>
          <w:sz w:val="24"/>
          <w:szCs w:val="24"/>
        </w:rPr>
        <w:t>1.</w:t>
      </w:r>
      <w:r w:rsidR="00C6429A">
        <w:rPr>
          <w:rFonts w:ascii="Arial" w:hAnsi="Arial" w:cs="Arial"/>
          <w:b/>
          <w:bCs/>
          <w:color w:val="auto"/>
          <w:sz w:val="24"/>
          <w:szCs w:val="24"/>
        </w:rPr>
        <w:t>1</w:t>
      </w:r>
      <w:r w:rsidR="00DA4B3C">
        <w:rPr>
          <w:rFonts w:ascii="Arial" w:hAnsi="Arial" w:cs="Arial"/>
          <w:b/>
          <w:bCs/>
          <w:color w:val="auto"/>
          <w:sz w:val="24"/>
          <w:szCs w:val="24"/>
        </w:rPr>
        <w:t>2</w:t>
      </w:r>
      <w:r w:rsidRPr="00C83B86">
        <w:rPr>
          <w:rFonts w:ascii="Arial" w:hAnsi="Arial" w:cs="Arial"/>
          <w:b/>
          <w:bCs/>
          <w:color w:val="auto"/>
          <w:sz w:val="24"/>
          <w:szCs w:val="24"/>
        </w:rPr>
        <w:t xml:space="preserve"> </w:t>
      </w:r>
      <w:r w:rsidR="006A5828" w:rsidRPr="00C83B86">
        <w:rPr>
          <w:rFonts w:ascii="Arial" w:hAnsi="Arial" w:cs="Arial"/>
          <w:b/>
          <w:bCs/>
          <w:color w:val="auto"/>
          <w:sz w:val="24"/>
          <w:szCs w:val="24"/>
        </w:rPr>
        <w:t>Los tres estados</w:t>
      </w:r>
      <w:r w:rsidR="00045609">
        <w:rPr>
          <w:rFonts w:ascii="Arial" w:hAnsi="Arial" w:cs="Arial"/>
          <w:b/>
          <w:bCs/>
          <w:color w:val="auto"/>
          <w:sz w:val="24"/>
          <w:szCs w:val="24"/>
        </w:rPr>
        <w:t xml:space="preserve"> de Git</w:t>
      </w:r>
      <w:bookmarkEnd w:id="12"/>
    </w:p>
    <w:p w14:paraId="5738F9FA" w14:textId="77777777" w:rsidR="00C83B86" w:rsidRPr="00C83B86" w:rsidRDefault="00C83B86" w:rsidP="00CF020C">
      <w:pPr>
        <w:jc w:val="both"/>
      </w:pPr>
    </w:p>
    <w:p w14:paraId="1FDB9834" w14:textId="222ABF6B" w:rsidR="00951A39" w:rsidRPr="00951A39" w:rsidRDefault="00951A39" w:rsidP="00CF020C">
      <w:pPr>
        <w:jc w:val="both"/>
        <w:rPr>
          <w:rFonts w:ascii="Arial" w:hAnsi="Arial" w:cs="Arial"/>
          <w:sz w:val="24"/>
          <w:szCs w:val="24"/>
        </w:rPr>
      </w:pPr>
      <w:r w:rsidRPr="00951A39">
        <w:rPr>
          <w:rFonts w:ascii="Arial" w:hAnsi="Arial" w:cs="Arial"/>
          <w:sz w:val="24"/>
          <w:szCs w:val="24"/>
        </w:rPr>
        <w:t xml:space="preserve">Git tiene tres estados principales en los que se pueden encontrar tus archivos: confirmado (committed), modificado (modified), y preparado (staged). Confirmado significa que los datos están almacenados de manera segura en tu base de datos local. Modificado significa que has modificado el </w:t>
      </w:r>
      <w:r w:rsidR="00BE3FBA" w:rsidRPr="00951A39">
        <w:rPr>
          <w:rFonts w:ascii="Arial" w:hAnsi="Arial" w:cs="Arial"/>
          <w:sz w:val="24"/>
          <w:szCs w:val="24"/>
        </w:rPr>
        <w:t>archivo,</w:t>
      </w:r>
      <w:r w:rsidRPr="00951A39">
        <w:rPr>
          <w:rFonts w:ascii="Arial" w:hAnsi="Arial" w:cs="Arial"/>
          <w:sz w:val="24"/>
          <w:szCs w:val="24"/>
        </w:rPr>
        <w:t xml:space="preserve"> pero todavía no lo has confirmado a tu base de datos. Preparado significa que has marcado un archivo modificado en su versión actual para que vaya en tu próxima </w:t>
      </w:r>
      <w:r w:rsidR="003A2A57" w:rsidRPr="00951A39">
        <w:rPr>
          <w:rFonts w:ascii="Arial" w:hAnsi="Arial" w:cs="Arial"/>
          <w:sz w:val="24"/>
          <w:szCs w:val="24"/>
        </w:rPr>
        <w:t>confirmación</w:t>
      </w:r>
      <w:r w:rsidR="003A2A57">
        <w:rPr>
          <w:rFonts w:ascii="Arial" w:hAnsi="Arial" w:cs="Arial"/>
          <w:sz w:val="24"/>
          <w:szCs w:val="24"/>
        </w:rPr>
        <w:t xml:space="preserve"> (</w:t>
      </w:r>
      <w:r w:rsidR="009109D9">
        <w:rPr>
          <w:rFonts w:ascii="Arial" w:hAnsi="Arial" w:cs="Arial"/>
          <w:sz w:val="24"/>
          <w:szCs w:val="24"/>
        </w:rPr>
        <w:t>9)</w:t>
      </w:r>
      <w:r w:rsidRPr="00951A39">
        <w:rPr>
          <w:rFonts w:ascii="Arial" w:hAnsi="Arial" w:cs="Arial"/>
          <w:sz w:val="24"/>
          <w:szCs w:val="24"/>
        </w:rPr>
        <w:t>.</w:t>
      </w:r>
    </w:p>
    <w:p w14:paraId="466ABD69" w14:textId="5ED51D47" w:rsidR="00951A39" w:rsidRDefault="00951A39" w:rsidP="00CF020C">
      <w:pPr>
        <w:jc w:val="both"/>
        <w:rPr>
          <w:rFonts w:ascii="Arial" w:hAnsi="Arial" w:cs="Arial"/>
          <w:sz w:val="24"/>
          <w:szCs w:val="24"/>
        </w:rPr>
      </w:pPr>
      <w:r w:rsidRPr="00951A39">
        <w:rPr>
          <w:rFonts w:ascii="Arial" w:hAnsi="Arial" w:cs="Arial"/>
          <w:sz w:val="24"/>
          <w:szCs w:val="24"/>
        </w:rPr>
        <w:t xml:space="preserve">Esto nos lleva a las tres secciones principales de un proyecto de Git: el directorio de Git (Git directory), el directorio de trabajo (working directory), y el área de preparación (staging </w:t>
      </w:r>
      <w:r w:rsidR="00BE3FBA" w:rsidRPr="00951A39">
        <w:rPr>
          <w:rFonts w:ascii="Arial" w:hAnsi="Arial" w:cs="Arial"/>
          <w:sz w:val="24"/>
          <w:szCs w:val="24"/>
        </w:rPr>
        <w:t>área</w:t>
      </w:r>
      <w:r w:rsidRPr="00951A39">
        <w:rPr>
          <w:rFonts w:ascii="Arial" w:hAnsi="Arial" w:cs="Arial"/>
          <w:sz w:val="24"/>
          <w:szCs w:val="24"/>
        </w:rPr>
        <w:t>).</w:t>
      </w:r>
    </w:p>
    <w:p w14:paraId="486AB3F8" w14:textId="16530395" w:rsidR="005B3B22" w:rsidRDefault="00621DCA" w:rsidP="00A46222">
      <w:pPr>
        <w:jc w:val="both"/>
        <w:rPr>
          <w:rFonts w:ascii="Arial" w:hAnsi="Arial" w:cs="Arial"/>
          <w:b/>
          <w:bCs/>
          <w:sz w:val="24"/>
          <w:szCs w:val="24"/>
        </w:rPr>
      </w:pPr>
      <w:r>
        <w:rPr>
          <w:noProof/>
        </w:rPr>
        <w:lastRenderedPageBreak/>
        <w:drawing>
          <wp:anchor distT="0" distB="0" distL="114300" distR="114300" simplePos="0" relativeHeight="251657216" behindDoc="1" locked="0" layoutInCell="1" allowOverlap="1" wp14:anchorId="49633AA5" wp14:editId="3095D22D">
            <wp:simplePos x="0" y="0"/>
            <wp:positionH relativeFrom="margin">
              <wp:posOffset>1472565</wp:posOffset>
            </wp:positionH>
            <wp:positionV relativeFrom="paragraph">
              <wp:posOffset>346</wp:posOffset>
            </wp:positionV>
            <wp:extent cx="3390900" cy="2840009"/>
            <wp:effectExtent l="0" t="0" r="0" b="0"/>
            <wp:wrapTight wrapText="bothSides">
              <wp:wrapPolygon edited="0">
                <wp:start x="0" y="0"/>
                <wp:lineTo x="0" y="21445"/>
                <wp:lineTo x="21479" y="21445"/>
                <wp:lineTo x="2147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1229" t="25482" r="32281" b="16080"/>
                    <a:stretch/>
                  </pic:blipFill>
                  <pic:spPr bwMode="auto">
                    <a:xfrm>
                      <a:off x="0" y="0"/>
                      <a:ext cx="3394524" cy="28430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7D2269" w14:textId="579458A5" w:rsidR="00157C5E" w:rsidRPr="00157C5E" w:rsidRDefault="00157C5E" w:rsidP="00CF020C">
      <w:pPr>
        <w:jc w:val="both"/>
      </w:pPr>
    </w:p>
    <w:p w14:paraId="19D4E351" w14:textId="1A73AF93" w:rsidR="005B3B22" w:rsidRDefault="005B3B22" w:rsidP="00CF020C">
      <w:pPr>
        <w:pStyle w:val="Ttulo2"/>
        <w:jc w:val="both"/>
        <w:rPr>
          <w:rFonts w:ascii="Arial" w:hAnsi="Arial" w:cs="Arial"/>
          <w:b/>
          <w:bCs/>
          <w:color w:val="auto"/>
          <w:sz w:val="24"/>
          <w:szCs w:val="24"/>
        </w:rPr>
      </w:pPr>
    </w:p>
    <w:p w14:paraId="6C7FFDF0" w14:textId="77777777" w:rsidR="005B3B22" w:rsidRDefault="005B3B22" w:rsidP="00CF020C">
      <w:pPr>
        <w:pStyle w:val="Ttulo2"/>
        <w:jc w:val="both"/>
        <w:rPr>
          <w:rFonts w:ascii="Arial" w:hAnsi="Arial" w:cs="Arial"/>
          <w:b/>
          <w:bCs/>
          <w:color w:val="auto"/>
          <w:sz w:val="24"/>
          <w:szCs w:val="24"/>
        </w:rPr>
      </w:pPr>
    </w:p>
    <w:p w14:paraId="6BB65F24" w14:textId="4C9DD4B6" w:rsidR="005B3B22" w:rsidRDefault="005B3B22" w:rsidP="00CF020C">
      <w:pPr>
        <w:pStyle w:val="Ttulo2"/>
        <w:jc w:val="both"/>
        <w:rPr>
          <w:rFonts w:ascii="Arial" w:hAnsi="Arial" w:cs="Arial"/>
          <w:b/>
          <w:bCs/>
          <w:color w:val="auto"/>
          <w:sz w:val="24"/>
          <w:szCs w:val="24"/>
        </w:rPr>
      </w:pPr>
    </w:p>
    <w:p w14:paraId="5DF6174B" w14:textId="77777777" w:rsidR="00157C5E" w:rsidRPr="00157C5E" w:rsidRDefault="00157C5E" w:rsidP="00CF020C">
      <w:pPr>
        <w:jc w:val="both"/>
      </w:pPr>
    </w:p>
    <w:p w14:paraId="186DAD93" w14:textId="77777777" w:rsidR="00D305F5" w:rsidRDefault="00D305F5" w:rsidP="00CF020C">
      <w:pPr>
        <w:pStyle w:val="Ttulo2"/>
        <w:jc w:val="both"/>
        <w:rPr>
          <w:rFonts w:ascii="Arial" w:hAnsi="Arial" w:cs="Arial"/>
          <w:b/>
          <w:bCs/>
          <w:color w:val="auto"/>
          <w:sz w:val="24"/>
          <w:szCs w:val="24"/>
        </w:rPr>
      </w:pPr>
    </w:p>
    <w:p w14:paraId="59EFFCE1" w14:textId="77777777" w:rsidR="00D305F5" w:rsidRDefault="00D305F5" w:rsidP="00CF020C">
      <w:pPr>
        <w:pStyle w:val="Ttulo2"/>
        <w:jc w:val="both"/>
        <w:rPr>
          <w:rFonts w:ascii="Arial" w:hAnsi="Arial" w:cs="Arial"/>
          <w:b/>
          <w:bCs/>
          <w:color w:val="auto"/>
          <w:sz w:val="24"/>
          <w:szCs w:val="24"/>
        </w:rPr>
      </w:pPr>
    </w:p>
    <w:p w14:paraId="3776359D" w14:textId="77777777" w:rsidR="00D305F5" w:rsidRDefault="00D305F5" w:rsidP="00CF020C">
      <w:pPr>
        <w:pStyle w:val="Ttulo2"/>
        <w:jc w:val="both"/>
        <w:rPr>
          <w:rFonts w:ascii="Arial" w:hAnsi="Arial" w:cs="Arial"/>
          <w:b/>
          <w:bCs/>
          <w:color w:val="auto"/>
          <w:sz w:val="24"/>
          <w:szCs w:val="24"/>
        </w:rPr>
      </w:pPr>
    </w:p>
    <w:p w14:paraId="1725BD41" w14:textId="0067D114" w:rsidR="00D305F5" w:rsidRDefault="00D305F5" w:rsidP="00CF020C">
      <w:pPr>
        <w:pStyle w:val="Descripcin"/>
        <w:spacing w:line="259" w:lineRule="auto"/>
        <w:jc w:val="both"/>
        <w:rPr>
          <w:rFonts w:ascii="Arial" w:hAnsi="Arial" w:cs="Arial"/>
          <w:b/>
          <w:bCs/>
          <w:color w:val="auto"/>
          <w:sz w:val="24"/>
          <w:szCs w:val="24"/>
        </w:rPr>
      </w:pPr>
    </w:p>
    <w:p w14:paraId="29CC8A8A" w14:textId="26EB924C" w:rsidR="00D0772E" w:rsidRDefault="00D0772E" w:rsidP="00CF020C">
      <w:pPr>
        <w:jc w:val="both"/>
      </w:pPr>
    </w:p>
    <w:p w14:paraId="36583E62" w14:textId="725E0818" w:rsidR="00D0772E" w:rsidRDefault="00D0772E" w:rsidP="00CF020C">
      <w:pPr>
        <w:jc w:val="both"/>
      </w:pPr>
    </w:p>
    <w:p w14:paraId="5AB68CC7" w14:textId="20470C8D" w:rsidR="00D305F5" w:rsidRPr="009E0C77" w:rsidRDefault="00355B1C" w:rsidP="00621DCA">
      <w:pPr>
        <w:pStyle w:val="Descripcin"/>
        <w:spacing w:line="259" w:lineRule="auto"/>
        <w:jc w:val="center"/>
        <w:rPr>
          <w:color w:val="auto"/>
          <w:sz w:val="32"/>
          <w:szCs w:val="32"/>
        </w:rPr>
      </w:pPr>
      <w:r w:rsidRPr="00355B1C">
        <w:rPr>
          <w:b/>
          <w:bCs/>
          <w:color w:val="auto"/>
          <w:sz w:val="28"/>
          <w:szCs w:val="28"/>
        </w:rPr>
        <w:t xml:space="preserve">Figura </w:t>
      </w:r>
      <w:r w:rsidR="00BB190E">
        <w:rPr>
          <w:b/>
          <w:bCs/>
          <w:color w:val="auto"/>
          <w:sz w:val="28"/>
          <w:szCs w:val="28"/>
        </w:rPr>
        <w:t>4</w:t>
      </w:r>
      <w:r w:rsidRPr="00355B1C">
        <w:rPr>
          <w:b/>
          <w:bCs/>
          <w:color w:val="auto"/>
          <w:sz w:val="24"/>
          <w:szCs w:val="24"/>
        </w:rPr>
        <w:t>.</w:t>
      </w:r>
      <w:r w:rsidRPr="00355B1C">
        <w:rPr>
          <w:color w:val="auto"/>
          <w:sz w:val="24"/>
          <w:szCs w:val="24"/>
        </w:rPr>
        <w:t xml:space="preserve"> Flujo de trabajo en Git</w:t>
      </w:r>
    </w:p>
    <w:p w14:paraId="6FDF789D" w14:textId="77777777" w:rsidR="00D305F5" w:rsidRPr="00D305F5" w:rsidRDefault="00D305F5" w:rsidP="00CF020C">
      <w:pPr>
        <w:jc w:val="both"/>
      </w:pPr>
    </w:p>
    <w:p w14:paraId="2E9FECEF" w14:textId="074F17E6" w:rsidR="00E45F14" w:rsidRDefault="003A2A57" w:rsidP="00CF020C">
      <w:pPr>
        <w:pStyle w:val="Ttulo2"/>
        <w:jc w:val="both"/>
        <w:rPr>
          <w:rFonts w:ascii="Arial" w:hAnsi="Arial" w:cs="Arial"/>
          <w:b/>
          <w:bCs/>
          <w:color w:val="auto"/>
          <w:sz w:val="24"/>
          <w:szCs w:val="24"/>
        </w:rPr>
      </w:pPr>
      <w:bookmarkStart w:id="13" w:name="_Toc60933596"/>
      <w:r w:rsidRPr="003A2A57">
        <w:rPr>
          <w:rFonts w:ascii="Arial" w:hAnsi="Arial" w:cs="Arial"/>
          <w:b/>
          <w:bCs/>
          <w:color w:val="auto"/>
          <w:sz w:val="24"/>
          <w:szCs w:val="24"/>
        </w:rPr>
        <w:t>1.1</w:t>
      </w:r>
      <w:r w:rsidR="003D3140">
        <w:rPr>
          <w:rFonts w:ascii="Arial" w:hAnsi="Arial" w:cs="Arial"/>
          <w:b/>
          <w:bCs/>
          <w:color w:val="auto"/>
          <w:sz w:val="24"/>
          <w:szCs w:val="24"/>
        </w:rPr>
        <w:t>3</w:t>
      </w:r>
      <w:r w:rsidRPr="003A2A57">
        <w:rPr>
          <w:rFonts w:ascii="Arial" w:hAnsi="Arial" w:cs="Arial"/>
          <w:b/>
          <w:bCs/>
          <w:color w:val="auto"/>
          <w:sz w:val="24"/>
          <w:szCs w:val="24"/>
        </w:rPr>
        <w:t xml:space="preserve"> </w:t>
      </w:r>
      <w:r w:rsidR="00E45F14" w:rsidRPr="003A2A57">
        <w:rPr>
          <w:rFonts w:ascii="Arial" w:hAnsi="Arial" w:cs="Arial"/>
          <w:b/>
          <w:bCs/>
          <w:color w:val="auto"/>
          <w:sz w:val="24"/>
          <w:szCs w:val="24"/>
        </w:rPr>
        <w:t>Flujos de trabajo distribuidos con git</w:t>
      </w:r>
      <w:bookmarkEnd w:id="13"/>
    </w:p>
    <w:p w14:paraId="7F6199D1" w14:textId="612C726D" w:rsidR="003A2A57" w:rsidRDefault="003A2A57" w:rsidP="00CF020C">
      <w:pPr>
        <w:jc w:val="both"/>
      </w:pPr>
    </w:p>
    <w:p w14:paraId="43DF65DC" w14:textId="0BC37F09" w:rsidR="00417E04" w:rsidRDefault="00E45F14" w:rsidP="00CF020C">
      <w:pPr>
        <w:jc w:val="both"/>
        <w:rPr>
          <w:rFonts w:ascii="Arial" w:hAnsi="Arial" w:cs="Arial"/>
          <w:sz w:val="24"/>
          <w:szCs w:val="24"/>
        </w:rPr>
      </w:pPr>
      <w:r w:rsidRPr="00E45F14">
        <w:rPr>
          <w:rFonts w:ascii="Arial" w:hAnsi="Arial" w:cs="Arial"/>
          <w:sz w:val="24"/>
          <w:szCs w:val="24"/>
        </w:rPr>
        <w:t xml:space="preserve">Hemos visto en qué consiste un entorno de control de versiones distribuido, pero más allá de la simple definición, existe más de una manera de gestionar los repositorios. </w:t>
      </w:r>
    </w:p>
    <w:p w14:paraId="5CF14BCF" w14:textId="6B35FCEF" w:rsidR="00417E04" w:rsidRDefault="00417E04" w:rsidP="00CF020C">
      <w:pPr>
        <w:jc w:val="both"/>
        <w:rPr>
          <w:rFonts w:ascii="Arial" w:hAnsi="Arial" w:cs="Arial"/>
          <w:b/>
          <w:bCs/>
          <w:sz w:val="24"/>
          <w:szCs w:val="24"/>
        </w:rPr>
      </w:pPr>
    </w:p>
    <w:p w14:paraId="6BE76C42" w14:textId="35472E83" w:rsidR="003A2A57" w:rsidRPr="00417E04" w:rsidRDefault="00E45F14" w:rsidP="00CF020C">
      <w:pPr>
        <w:jc w:val="both"/>
        <w:rPr>
          <w:rFonts w:ascii="Arial" w:hAnsi="Arial" w:cs="Arial"/>
          <w:b/>
          <w:bCs/>
          <w:sz w:val="24"/>
          <w:szCs w:val="24"/>
        </w:rPr>
      </w:pPr>
      <w:r w:rsidRPr="00417E04">
        <w:rPr>
          <w:rFonts w:ascii="Arial" w:hAnsi="Arial" w:cs="Arial"/>
          <w:b/>
          <w:bCs/>
          <w:sz w:val="24"/>
          <w:szCs w:val="24"/>
        </w:rPr>
        <w:t>Estos son los flujos de trabajo más comunes en Git.</w:t>
      </w:r>
    </w:p>
    <w:p w14:paraId="7E55DBE4" w14:textId="33047B7E" w:rsidR="003A2A57" w:rsidRPr="003A2A57" w:rsidRDefault="003A2A57" w:rsidP="00CF020C">
      <w:pPr>
        <w:jc w:val="both"/>
        <w:rPr>
          <w:rFonts w:ascii="Arial" w:hAnsi="Arial" w:cs="Arial"/>
          <w:sz w:val="24"/>
          <w:szCs w:val="24"/>
        </w:rPr>
      </w:pPr>
    </w:p>
    <w:p w14:paraId="7546E027" w14:textId="2D00C3CF" w:rsidR="00E45F14" w:rsidRPr="003A2A57" w:rsidRDefault="003A2A57" w:rsidP="00CF020C">
      <w:pPr>
        <w:pStyle w:val="Ttulo2"/>
        <w:jc w:val="both"/>
        <w:rPr>
          <w:rFonts w:ascii="Arial" w:hAnsi="Arial" w:cs="Arial"/>
          <w:b/>
          <w:bCs/>
          <w:color w:val="auto"/>
          <w:sz w:val="24"/>
          <w:szCs w:val="24"/>
        </w:rPr>
      </w:pPr>
      <w:bookmarkStart w:id="14" w:name="_Toc60933597"/>
      <w:r w:rsidRPr="003A2A57">
        <w:rPr>
          <w:rFonts w:ascii="Arial" w:hAnsi="Arial" w:cs="Arial"/>
          <w:b/>
          <w:bCs/>
          <w:color w:val="auto"/>
          <w:sz w:val="24"/>
          <w:szCs w:val="24"/>
        </w:rPr>
        <w:t>1.1</w:t>
      </w:r>
      <w:r w:rsidR="003D3140">
        <w:rPr>
          <w:rFonts w:ascii="Arial" w:hAnsi="Arial" w:cs="Arial"/>
          <w:b/>
          <w:bCs/>
          <w:color w:val="auto"/>
          <w:sz w:val="24"/>
          <w:szCs w:val="24"/>
        </w:rPr>
        <w:t>4</w:t>
      </w:r>
      <w:r w:rsidRPr="003A2A57">
        <w:rPr>
          <w:rFonts w:ascii="Arial" w:hAnsi="Arial" w:cs="Arial"/>
          <w:b/>
          <w:bCs/>
          <w:color w:val="auto"/>
          <w:sz w:val="24"/>
          <w:szCs w:val="24"/>
        </w:rPr>
        <w:t xml:space="preserve"> </w:t>
      </w:r>
      <w:r w:rsidR="00E45F14" w:rsidRPr="003A2A57">
        <w:rPr>
          <w:rFonts w:ascii="Arial" w:hAnsi="Arial" w:cs="Arial"/>
          <w:b/>
          <w:bCs/>
          <w:color w:val="auto"/>
          <w:sz w:val="24"/>
          <w:szCs w:val="24"/>
        </w:rPr>
        <w:t>Flujo de trabajo centralizado</w:t>
      </w:r>
      <w:bookmarkEnd w:id="14"/>
    </w:p>
    <w:p w14:paraId="46B7111E" w14:textId="1CA19E0D" w:rsidR="003A2A57" w:rsidRDefault="003A2A57" w:rsidP="00CF020C">
      <w:pPr>
        <w:jc w:val="both"/>
        <w:rPr>
          <w:rFonts w:ascii="Arial" w:hAnsi="Arial" w:cs="Arial"/>
          <w:sz w:val="24"/>
          <w:szCs w:val="24"/>
        </w:rPr>
      </w:pPr>
    </w:p>
    <w:p w14:paraId="3B122809" w14:textId="24D3545B" w:rsidR="00E45F14" w:rsidRDefault="00E45F14" w:rsidP="00CF020C">
      <w:pPr>
        <w:jc w:val="both"/>
        <w:rPr>
          <w:rFonts w:ascii="Arial" w:hAnsi="Arial" w:cs="Arial"/>
          <w:sz w:val="24"/>
          <w:szCs w:val="24"/>
        </w:rPr>
      </w:pPr>
      <w:r w:rsidRPr="00E45F14">
        <w:rPr>
          <w:rFonts w:ascii="Arial" w:hAnsi="Arial" w:cs="Arial"/>
          <w:sz w:val="24"/>
          <w:szCs w:val="24"/>
        </w:rPr>
        <w:t xml:space="preserve">Existe un único repositorio o punto central que guarda el código y todo el mundo sincroniza su trabajo con él. Si dos desarrolladores clonan desde el punto central, y ambos hacen cambios; tan solo el primero de ellos en enviar sus cambios de vuelta lo podrá hacer limpiamente. El segundo desarrollador deberá fusionar previamente su trabajo con el del primero, antes de enviarlo, para evitar el </w:t>
      </w:r>
      <w:r w:rsidR="00613E27" w:rsidRPr="00E45F14">
        <w:rPr>
          <w:rFonts w:ascii="Arial" w:hAnsi="Arial" w:cs="Arial"/>
          <w:sz w:val="24"/>
          <w:szCs w:val="24"/>
        </w:rPr>
        <w:t>sobrescribir</w:t>
      </w:r>
      <w:r w:rsidRPr="00E45F14">
        <w:rPr>
          <w:rFonts w:ascii="Arial" w:hAnsi="Arial" w:cs="Arial"/>
          <w:sz w:val="24"/>
          <w:szCs w:val="24"/>
        </w:rPr>
        <w:t xml:space="preserve"> los cambios del primero</w:t>
      </w:r>
      <w:r w:rsidR="0045360F">
        <w:rPr>
          <w:rFonts w:ascii="Arial" w:hAnsi="Arial" w:cs="Arial"/>
          <w:sz w:val="24"/>
          <w:szCs w:val="24"/>
        </w:rPr>
        <w:t>.</w:t>
      </w:r>
    </w:p>
    <w:p w14:paraId="7F935D72" w14:textId="6287A52B" w:rsidR="00E45F14" w:rsidRPr="00E45F14" w:rsidRDefault="00E45F14" w:rsidP="00CF020C">
      <w:pPr>
        <w:jc w:val="both"/>
        <w:rPr>
          <w:rFonts w:ascii="Arial" w:hAnsi="Arial" w:cs="Arial"/>
          <w:sz w:val="24"/>
          <w:szCs w:val="24"/>
        </w:rPr>
      </w:pPr>
    </w:p>
    <w:p w14:paraId="0A9B5C6B" w14:textId="3804051A" w:rsidR="00E45F14" w:rsidRPr="00951A39" w:rsidRDefault="00E45F14" w:rsidP="00CF020C">
      <w:pPr>
        <w:jc w:val="both"/>
        <w:rPr>
          <w:rFonts w:ascii="Arial" w:hAnsi="Arial" w:cs="Arial"/>
          <w:sz w:val="24"/>
          <w:szCs w:val="24"/>
        </w:rPr>
      </w:pPr>
    </w:p>
    <w:p w14:paraId="2B42F575" w14:textId="4639CE03" w:rsidR="00951A39" w:rsidRPr="00951A39" w:rsidRDefault="00951A39" w:rsidP="00CF020C">
      <w:pPr>
        <w:jc w:val="both"/>
        <w:rPr>
          <w:rFonts w:ascii="Arial" w:hAnsi="Arial" w:cs="Arial"/>
          <w:b/>
          <w:bCs/>
          <w:sz w:val="24"/>
          <w:szCs w:val="24"/>
        </w:rPr>
      </w:pPr>
    </w:p>
    <w:p w14:paraId="373B9178" w14:textId="5A57FFB3" w:rsidR="00FF65CD" w:rsidRDefault="00950ED0" w:rsidP="00CF020C">
      <w:pPr>
        <w:pStyle w:val="defaut"/>
        <w:shd w:val="clear" w:color="auto" w:fill="FFFFFF"/>
        <w:spacing w:line="259" w:lineRule="auto"/>
        <w:jc w:val="both"/>
        <w:rPr>
          <w:rFonts w:ascii="Arial" w:hAnsi="Arial" w:cs="Arial"/>
          <w:b/>
          <w:bCs/>
          <w:color w:val="000000"/>
        </w:rPr>
      </w:pPr>
      <w:r>
        <w:rPr>
          <w:noProof/>
        </w:rPr>
        <w:lastRenderedPageBreak/>
        <w:drawing>
          <wp:anchor distT="0" distB="0" distL="114300" distR="114300" simplePos="0" relativeHeight="251658240" behindDoc="1" locked="0" layoutInCell="1" allowOverlap="1" wp14:anchorId="710F8A93" wp14:editId="48864DAF">
            <wp:simplePos x="0" y="0"/>
            <wp:positionH relativeFrom="margin">
              <wp:posOffset>701040</wp:posOffset>
            </wp:positionH>
            <wp:positionV relativeFrom="paragraph">
              <wp:posOffset>0</wp:posOffset>
            </wp:positionV>
            <wp:extent cx="3962400" cy="1983740"/>
            <wp:effectExtent l="0" t="0" r="0" b="0"/>
            <wp:wrapTight wrapText="bothSides">
              <wp:wrapPolygon edited="0">
                <wp:start x="0" y="0"/>
                <wp:lineTo x="0" y="21365"/>
                <wp:lineTo x="21496" y="21365"/>
                <wp:lineTo x="2149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1456" t="25659" r="32281" b="42040"/>
                    <a:stretch/>
                  </pic:blipFill>
                  <pic:spPr bwMode="auto">
                    <a:xfrm>
                      <a:off x="0" y="0"/>
                      <a:ext cx="3962400" cy="1983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29E134" w14:textId="77777777" w:rsidR="006A5828" w:rsidRDefault="006A5828" w:rsidP="00CF020C">
      <w:pPr>
        <w:pStyle w:val="defaut"/>
        <w:shd w:val="clear" w:color="auto" w:fill="FFFFFF"/>
        <w:spacing w:line="259" w:lineRule="auto"/>
        <w:jc w:val="both"/>
        <w:rPr>
          <w:rFonts w:ascii="Arial" w:hAnsi="Arial" w:cs="Arial"/>
          <w:b/>
          <w:bCs/>
          <w:color w:val="000000"/>
        </w:rPr>
      </w:pPr>
    </w:p>
    <w:p w14:paraId="0FFD0B49" w14:textId="77777777" w:rsidR="00FF65CD" w:rsidRDefault="00FF65CD" w:rsidP="00CF020C">
      <w:pPr>
        <w:pStyle w:val="defaut"/>
        <w:shd w:val="clear" w:color="auto" w:fill="FFFFFF"/>
        <w:spacing w:line="259" w:lineRule="auto"/>
        <w:jc w:val="both"/>
        <w:rPr>
          <w:rFonts w:ascii="Arial" w:hAnsi="Arial" w:cs="Arial"/>
          <w:b/>
          <w:bCs/>
          <w:color w:val="000000"/>
        </w:rPr>
      </w:pPr>
    </w:p>
    <w:p w14:paraId="0105211C" w14:textId="44E87588" w:rsidR="003A2A57" w:rsidRPr="005A6558" w:rsidRDefault="003A2A57" w:rsidP="00CF020C">
      <w:pPr>
        <w:jc w:val="both"/>
        <w:rPr>
          <w:rFonts w:ascii="Arial" w:hAnsi="Arial" w:cs="Arial"/>
          <w:b/>
          <w:bCs/>
          <w:sz w:val="32"/>
          <w:szCs w:val="32"/>
        </w:rPr>
      </w:pPr>
    </w:p>
    <w:p w14:paraId="4F428D87" w14:textId="77777777" w:rsidR="00950ED0" w:rsidRDefault="00950ED0" w:rsidP="00CF020C">
      <w:pPr>
        <w:pStyle w:val="Descripcin"/>
        <w:spacing w:line="259" w:lineRule="auto"/>
        <w:jc w:val="both"/>
        <w:rPr>
          <w:b/>
          <w:bCs/>
          <w:color w:val="auto"/>
          <w:sz w:val="28"/>
          <w:szCs w:val="28"/>
        </w:rPr>
      </w:pPr>
    </w:p>
    <w:p w14:paraId="6F9BA7BC" w14:textId="77777777" w:rsidR="00950ED0" w:rsidRDefault="00950ED0" w:rsidP="00CF020C">
      <w:pPr>
        <w:pStyle w:val="Descripcin"/>
        <w:spacing w:line="259" w:lineRule="auto"/>
        <w:jc w:val="both"/>
        <w:rPr>
          <w:b/>
          <w:bCs/>
          <w:color w:val="auto"/>
          <w:sz w:val="28"/>
          <w:szCs w:val="28"/>
        </w:rPr>
      </w:pPr>
    </w:p>
    <w:p w14:paraId="6FB10F5B" w14:textId="473C4E7B" w:rsidR="00157C5E" w:rsidRPr="005A6558" w:rsidRDefault="005A6558" w:rsidP="00950ED0">
      <w:pPr>
        <w:pStyle w:val="Descripcin"/>
        <w:spacing w:line="259" w:lineRule="auto"/>
        <w:jc w:val="center"/>
        <w:rPr>
          <w:rFonts w:ascii="Arial" w:hAnsi="Arial" w:cs="Arial"/>
          <w:b/>
          <w:bCs/>
          <w:sz w:val="32"/>
          <w:szCs w:val="32"/>
        </w:rPr>
      </w:pPr>
      <w:r w:rsidRPr="00355B1C">
        <w:rPr>
          <w:b/>
          <w:bCs/>
          <w:color w:val="auto"/>
          <w:sz w:val="28"/>
          <w:szCs w:val="28"/>
        </w:rPr>
        <w:t xml:space="preserve">Figura </w:t>
      </w:r>
      <w:r w:rsidR="00BB190E">
        <w:rPr>
          <w:b/>
          <w:bCs/>
          <w:color w:val="auto"/>
          <w:sz w:val="28"/>
          <w:szCs w:val="28"/>
        </w:rPr>
        <w:t>5</w:t>
      </w:r>
      <w:r w:rsidRPr="00355B1C">
        <w:rPr>
          <w:b/>
          <w:bCs/>
          <w:color w:val="auto"/>
          <w:sz w:val="28"/>
          <w:szCs w:val="28"/>
        </w:rPr>
        <w:t>.</w:t>
      </w:r>
      <w:r w:rsidRPr="00355B1C">
        <w:rPr>
          <w:color w:val="auto"/>
          <w:sz w:val="24"/>
          <w:szCs w:val="24"/>
        </w:rPr>
        <w:t xml:space="preserve"> </w:t>
      </w:r>
      <w:r w:rsidRPr="005A6558">
        <w:rPr>
          <w:color w:val="auto"/>
          <w:sz w:val="24"/>
          <w:szCs w:val="24"/>
        </w:rPr>
        <w:t>Flujo centralizado</w:t>
      </w:r>
    </w:p>
    <w:p w14:paraId="5704A5B7" w14:textId="2919500D" w:rsidR="006B464B" w:rsidRDefault="006B464B" w:rsidP="00CF020C">
      <w:pPr>
        <w:jc w:val="both"/>
        <w:rPr>
          <w:rFonts w:ascii="Arial" w:hAnsi="Arial" w:cs="Arial"/>
          <w:b/>
          <w:bCs/>
          <w:sz w:val="24"/>
          <w:szCs w:val="24"/>
        </w:rPr>
      </w:pPr>
    </w:p>
    <w:p w14:paraId="4B20CA6E" w14:textId="77777777" w:rsidR="00792097" w:rsidRDefault="00792097" w:rsidP="00CF020C">
      <w:pPr>
        <w:jc w:val="both"/>
        <w:rPr>
          <w:rFonts w:ascii="Arial" w:hAnsi="Arial" w:cs="Arial"/>
          <w:b/>
          <w:bCs/>
          <w:sz w:val="24"/>
          <w:szCs w:val="24"/>
        </w:rPr>
      </w:pPr>
    </w:p>
    <w:p w14:paraId="140CCFC4" w14:textId="2698B6BE" w:rsidR="00F81EF0" w:rsidRDefault="003A2A57" w:rsidP="00CF020C">
      <w:pPr>
        <w:pStyle w:val="Ttulo2"/>
        <w:jc w:val="both"/>
        <w:rPr>
          <w:rFonts w:ascii="Arial" w:hAnsi="Arial" w:cs="Arial"/>
          <w:b/>
          <w:bCs/>
          <w:color w:val="auto"/>
          <w:sz w:val="24"/>
          <w:szCs w:val="24"/>
        </w:rPr>
      </w:pPr>
      <w:bookmarkStart w:id="15" w:name="_Toc60933598"/>
      <w:r w:rsidRPr="003A2A57">
        <w:rPr>
          <w:rFonts w:ascii="Arial" w:hAnsi="Arial" w:cs="Arial"/>
          <w:b/>
          <w:bCs/>
          <w:color w:val="auto"/>
          <w:sz w:val="24"/>
          <w:szCs w:val="24"/>
        </w:rPr>
        <w:t>1.1</w:t>
      </w:r>
      <w:r w:rsidR="003D3140">
        <w:rPr>
          <w:rFonts w:ascii="Arial" w:hAnsi="Arial" w:cs="Arial"/>
          <w:b/>
          <w:bCs/>
          <w:color w:val="auto"/>
          <w:sz w:val="24"/>
          <w:szCs w:val="24"/>
        </w:rPr>
        <w:t>5</w:t>
      </w:r>
      <w:r w:rsidRPr="003A2A57">
        <w:rPr>
          <w:rFonts w:ascii="Arial" w:hAnsi="Arial" w:cs="Arial"/>
          <w:b/>
          <w:bCs/>
          <w:color w:val="auto"/>
          <w:sz w:val="24"/>
          <w:szCs w:val="24"/>
        </w:rPr>
        <w:t xml:space="preserve"> </w:t>
      </w:r>
      <w:r w:rsidR="00F81EF0" w:rsidRPr="003A2A57">
        <w:rPr>
          <w:rFonts w:ascii="Arial" w:hAnsi="Arial" w:cs="Arial"/>
          <w:b/>
          <w:bCs/>
          <w:color w:val="auto"/>
          <w:sz w:val="24"/>
          <w:szCs w:val="24"/>
        </w:rPr>
        <w:t>Flujo de trabajo del Gestor</w:t>
      </w:r>
      <w:r w:rsidR="00C41B28">
        <w:rPr>
          <w:rFonts w:ascii="Arial" w:hAnsi="Arial" w:cs="Arial"/>
          <w:b/>
          <w:bCs/>
          <w:color w:val="auto"/>
          <w:sz w:val="24"/>
          <w:szCs w:val="24"/>
        </w:rPr>
        <w:t xml:space="preserve"> </w:t>
      </w:r>
      <w:r w:rsidR="00F81EF0" w:rsidRPr="003A2A57">
        <w:rPr>
          <w:rFonts w:ascii="Arial" w:hAnsi="Arial" w:cs="Arial"/>
          <w:b/>
          <w:bCs/>
          <w:color w:val="auto"/>
          <w:sz w:val="24"/>
          <w:szCs w:val="24"/>
        </w:rPr>
        <w:t>de</w:t>
      </w:r>
      <w:r w:rsidR="00C41B28">
        <w:rPr>
          <w:rFonts w:ascii="Arial" w:hAnsi="Arial" w:cs="Arial"/>
          <w:b/>
          <w:bCs/>
          <w:color w:val="auto"/>
          <w:sz w:val="24"/>
          <w:szCs w:val="24"/>
        </w:rPr>
        <w:t xml:space="preserve"> </w:t>
      </w:r>
      <w:r w:rsidR="00F81EF0" w:rsidRPr="003A2A57">
        <w:rPr>
          <w:rFonts w:ascii="Arial" w:hAnsi="Arial" w:cs="Arial"/>
          <w:b/>
          <w:bCs/>
          <w:color w:val="auto"/>
          <w:sz w:val="24"/>
          <w:szCs w:val="24"/>
        </w:rPr>
        <w:t>Integraciones</w:t>
      </w:r>
      <w:bookmarkEnd w:id="15"/>
    </w:p>
    <w:p w14:paraId="629C2D4E" w14:textId="29CA76F2" w:rsidR="003A2A57" w:rsidRPr="003A2A57" w:rsidRDefault="003A2A57" w:rsidP="00CF020C">
      <w:pPr>
        <w:jc w:val="both"/>
      </w:pPr>
    </w:p>
    <w:p w14:paraId="4A8B59FC" w14:textId="1A319A0E" w:rsidR="00F81EF0" w:rsidRPr="00F81EF0" w:rsidRDefault="005046F3" w:rsidP="00CF020C">
      <w:pPr>
        <w:jc w:val="both"/>
        <w:rPr>
          <w:rFonts w:ascii="Arial" w:hAnsi="Arial" w:cs="Arial"/>
          <w:sz w:val="24"/>
          <w:szCs w:val="24"/>
        </w:rPr>
      </w:pPr>
      <w:r>
        <w:rPr>
          <w:noProof/>
        </w:rPr>
        <w:drawing>
          <wp:anchor distT="0" distB="0" distL="114300" distR="114300" simplePos="0" relativeHeight="251659264" behindDoc="1" locked="0" layoutInCell="1" allowOverlap="1" wp14:anchorId="753CB0D3" wp14:editId="365DC14C">
            <wp:simplePos x="0" y="0"/>
            <wp:positionH relativeFrom="margin">
              <wp:posOffset>90805</wp:posOffset>
            </wp:positionH>
            <wp:positionV relativeFrom="paragraph">
              <wp:posOffset>1053465</wp:posOffset>
            </wp:positionV>
            <wp:extent cx="5646420" cy="2133600"/>
            <wp:effectExtent l="0" t="0" r="0" b="0"/>
            <wp:wrapThrough wrapText="bothSides">
              <wp:wrapPolygon edited="0">
                <wp:start x="0" y="0"/>
                <wp:lineTo x="0" y="21407"/>
                <wp:lineTo x="21498" y="21407"/>
                <wp:lineTo x="2149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173" t="36489" r="32482" b="37588"/>
                    <a:stretch/>
                  </pic:blipFill>
                  <pic:spPr bwMode="auto">
                    <a:xfrm>
                      <a:off x="0" y="0"/>
                      <a:ext cx="564642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1EF0" w:rsidRPr="00F81EF0">
        <w:rPr>
          <w:rFonts w:ascii="Arial" w:hAnsi="Arial" w:cs="Arial"/>
          <w:sz w:val="24"/>
          <w:szCs w:val="24"/>
        </w:rPr>
        <w:t>Al permitir múltiples repositorios remotos, en Git es posible tener un flujo de trabajo donde cada desarrollador tenga acceso de escritura a su propio repositorio público y acceso de lectura a los repositorios de todos los demás. Habitualmente, este escenario suele incluir un repositorio canónico, representante "oficial" del proyecto.</w:t>
      </w:r>
    </w:p>
    <w:p w14:paraId="36975DAA" w14:textId="417EDC72" w:rsidR="005A6558" w:rsidRPr="0068493D" w:rsidRDefault="005A6558" w:rsidP="00950ED0">
      <w:pPr>
        <w:pStyle w:val="defaut"/>
        <w:shd w:val="clear" w:color="auto" w:fill="FFFFFF"/>
        <w:spacing w:line="259" w:lineRule="auto"/>
        <w:jc w:val="center"/>
        <w:rPr>
          <w:rFonts w:ascii="Arial" w:hAnsi="Arial" w:cs="Arial"/>
          <w:b/>
          <w:bCs/>
          <w:color w:val="000000"/>
        </w:rPr>
      </w:pPr>
      <w:r w:rsidRPr="005A6558">
        <w:rPr>
          <w:b/>
          <w:bCs/>
          <w:sz w:val="28"/>
          <w:szCs w:val="28"/>
        </w:rPr>
        <w:t xml:space="preserve">Figura </w:t>
      </w:r>
      <w:r w:rsidR="00BB190E">
        <w:rPr>
          <w:b/>
          <w:bCs/>
          <w:sz w:val="28"/>
          <w:szCs w:val="28"/>
        </w:rPr>
        <w:t>6</w:t>
      </w:r>
      <w:r w:rsidRPr="005A6558">
        <w:rPr>
          <w:b/>
          <w:bCs/>
          <w:sz w:val="28"/>
          <w:szCs w:val="28"/>
        </w:rPr>
        <w:t>.</w:t>
      </w:r>
      <w:r w:rsidRPr="005A6558">
        <w:t xml:space="preserve"> Gestor de integraciones</w:t>
      </w:r>
    </w:p>
    <w:p w14:paraId="48CC43C6" w14:textId="7BEFC1DB" w:rsidR="005A6558" w:rsidRDefault="005A6558" w:rsidP="00CF020C">
      <w:pPr>
        <w:jc w:val="both"/>
      </w:pPr>
    </w:p>
    <w:p w14:paraId="37ECE64B" w14:textId="77777777" w:rsidR="005046F3" w:rsidRPr="005A6558" w:rsidRDefault="005046F3" w:rsidP="00CF020C">
      <w:pPr>
        <w:jc w:val="both"/>
      </w:pPr>
    </w:p>
    <w:p w14:paraId="39BEE51A" w14:textId="710C26AE" w:rsidR="00B245ED" w:rsidRPr="003A2A57" w:rsidRDefault="003A2A57" w:rsidP="00CF020C">
      <w:pPr>
        <w:pStyle w:val="Ttulo2"/>
        <w:jc w:val="both"/>
        <w:rPr>
          <w:rFonts w:ascii="Arial" w:hAnsi="Arial" w:cs="Arial"/>
          <w:b/>
          <w:bCs/>
          <w:color w:val="auto"/>
          <w:sz w:val="24"/>
          <w:szCs w:val="24"/>
        </w:rPr>
      </w:pPr>
      <w:bookmarkStart w:id="16" w:name="_Toc60933599"/>
      <w:r w:rsidRPr="003A2A57">
        <w:rPr>
          <w:rFonts w:ascii="Arial" w:hAnsi="Arial" w:cs="Arial"/>
          <w:b/>
          <w:bCs/>
          <w:color w:val="auto"/>
          <w:sz w:val="24"/>
          <w:szCs w:val="24"/>
        </w:rPr>
        <w:lastRenderedPageBreak/>
        <w:t>1.1</w:t>
      </w:r>
      <w:r w:rsidR="003D3140">
        <w:rPr>
          <w:rFonts w:ascii="Arial" w:hAnsi="Arial" w:cs="Arial"/>
          <w:b/>
          <w:bCs/>
          <w:color w:val="auto"/>
          <w:sz w:val="24"/>
          <w:szCs w:val="24"/>
        </w:rPr>
        <w:t>6</w:t>
      </w:r>
      <w:r w:rsidRPr="003A2A57">
        <w:rPr>
          <w:rFonts w:ascii="Arial" w:hAnsi="Arial" w:cs="Arial"/>
          <w:b/>
          <w:bCs/>
          <w:color w:val="auto"/>
          <w:sz w:val="24"/>
          <w:szCs w:val="24"/>
        </w:rPr>
        <w:t xml:space="preserve"> </w:t>
      </w:r>
      <w:r w:rsidR="00B245ED" w:rsidRPr="003A2A57">
        <w:rPr>
          <w:rFonts w:ascii="Arial" w:hAnsi="Arial" w:cs="Arial"/>
          <w:b/>
          <w:bCs/>
          <w:color w:val="auto"/>
          <w:sz w:val="24"/>
          <w:szCs w:val="24"/>
        </w:rPr>
        <w:t>Flujo de trabajo con Dictador y tenientes</w:t>
      </w:r>
      <w:bookmarkEnd w:id="16"/>
    </w:p>
    <w:p w14:paraId="51ED7984" w14:textId="268A7DEA" w:rsidR="003A2A57" w:rsidRDefault="003A2A57" w:rsidP="00CF020C">
      <w:pPr>
        <w:jc w:val="both"/>
        <w:rPr>
          <w:rFonts w:ascii="Arial" w:hAnsi="Arial" w:cs="Arial"/>
          <w:sz w:val="24"/>
          <w:szCs w:val="24"/>
        </w:rPr>
      </w:pPr>
    </w:p>
    <w:p w14:paraId="6B67EAD0" w14:textId="3FA3A25B" w:rsidR="00B245ED" w:rsidRDefault="00B245ED" w:rsidP="00CF020C">
      <w:pPr>
        <w:jc w:val="both"/>
        <w:rPr>
          <w:rFonts w:ascii="Arial" w:hAnsi="Arial" w:cs="Arial"/>
          <w:sz w:val="24"/>
          <w:szCs w:val="24"/>
        </w:rPr>
      </w:pPr>
      <w:r w:rsidRPr="00B245ED">
        <w:rPr>
          <w:rFonts w:ascii="Arial" w:hAnsi="Arial" w:cs="Arial"/>
          <w:sz w:val="24"/>
          <w:szCs w:val="24"/>
        </w:rPr>
        <w:t>Es una variante del flujo de trabajo con múltiples repositorios. Se utiliza generalmente en proyectos muy grandes, con cientos de colaboradores. Un ejemplo muy conocido es el del kernel de Linux. Unos gestores de integración se encargan de partes concretas del repositorio; y se denominan tenientes. Todos los tenientes rinden cuentas a un gestor de integración; conocido como el dictador benevolente. El repositorio del dictador benevolente es el repositorio de referencia, del que recuperan (pull) todos los colaboradores.</w:t>
      </w:r>
    </w:p>
    <w:p w14:paraId="2F4F78D3" w14:textId="736BA051" w:rsidR="009B615D" w:rsidRDefault="009B615D" w:rsidP="00CF020C">
      <w:pPr>
        <w:jc w:val="both"/>
        <w:rPr>
          <w:rFonts w:ascii="Arial" w:hAnsi="Arial" w:cs="Arial"/>
          <w:sz w:val="24"/>
          <w:szCs w:val="24"/>
        </w:rPr>
      </w:pPr>
    </w:p>
    <w:p w14:paraId="5E8BB593" w14:textId="02F23F10" w:rsidR="00AE6D50" w:rsidRDefault="005672C3" w:rsidP="00CF020C">
      <w:pPr>
        <w:jc w:val="both"/>
        <w:rPr>
          <w:rFonts w:ascii="Arial" w:hAnsi="Arial" w:cs="Arial"/>
          <w:b/>
          <w:bCs/>
          <w:sz w:val="24"/>
          <w:szCs w:val="24"/>
        </w:rPr>
      </w:pPr>
      <w:r>
        <w:rPr>
          <w:noProof/>
        </w:rPr>
        <w:drawing>
          <wp:anchor distT="0" distB="0" distL="114300" distR="114300" simplePos="0" relativeHeight="251660288" behindDoc="1" locked="0" layoutInCell="1" allowOverlap="1" wp14:anchorId="1D58D152" wp14:editId="45CD5953">
            <wp:simplePos x="0" y="0"/>
            <wp:positionH relativeFrom="margin">
              <wp:posOffset>567690</wp:posOffset>
            </wp:positionH>
            <wp:positionV relativeFrom="margin">
              <wp:posOffset>2275205</wp:posOffset>
            </wp:positionV>
            <wp:extent cx="4533900" cy="33362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1213" t="34993" r="32281" b="17184"/>
                    <a:stretch/>
                  </pic:blipFill>
                  <pic:spPr bwMode="auto">
                    <a:xfrm>
                      <a:off x="0" y="0"/>
                      <a:ext cx="4533900" cy="3336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DE6629" w14:textId="33477507" w:rsidR="00AE6D50" w:rsidRDefault="00AE6D50" w:rsidP="00CF020C">
      <w:pPr>
        <w:jc w:val="both"/>
        <w:rPr>
          <w:rFonts w:ascii="Arial" w:hAnsi="Arial" w:cs="Arial"/>
          <w:b/>
          <w:bCs/>
          <w:sz w:val="24"/>
          <w:szCs w:val="24"/>
        </w:rPr>
      </w:pPr>
    </w:p>
    <w:p w14:paraId="4AC6AFF4" w14:textId="77777777" w:rsidR="00AE6D50" w:rsidRDefault="00AE6D50" w:rsidP="00CF020C">
      <w:pPr>
        <w:jc w:val="both"/>
        <w:rPr>
          <w:rFonts w:ascii="Arial" w:hAnsi="Arial" w:cs="Arial"/>
          <w:b/>
          <w:bCs/>
          <w:sz w:val="24"/>
          <w:szCs w:val="24"/>
        </w:rPr>
      </w:pPr>
    </w:p>
    <w:p w14:paraId="5A2E07F6" w14:textId="77777777" w:rsidR="003D3140" w:rsidRDefault="003D3140" w:rsidP="00CF020C">
      <w:pPr>
        <w:pStyle w:val="Descripcin"/>
        <w:spacing w:line="259" w:lineRule="auto"/>
        <w:jc w:val="both"/>
        <w:rPr>
          <w:b/>
          <w:bCs/>
          <w:color w:val="auto"/>
          <w:sz w:val="28"/>
          <w:szCs w:val="28"/>
        </w:rPr>
      </w:pPr>
    </w:p>
    <w:p w14:paraId="606E937C" w14:textId="77777777" w:rsidR="003D3140" w:rsidRDefault="003D3140" w:rsidP="00CF020C">
      <w:pPr>
        <w:pStyle w:val="Descripcin"/>
        <w:spacing w:line="259" w:lineRule="auto"/>
        <w:jc w:val="both"/>
        <w:rPr>
          <w:b/>
          <w:bCs/>
          <w:color w:val="auto"/>
          <w:sz w:val="28"/>
          <w:szCs w:val="28"/>
        </w:rPr>
      </w:pPr>
    </w:p>
    <w:p w14:paraId="271DCD70" w14:textId="77777777" w:rsidR="003D3140" w:rsidRDefault="003D3140" w:rsidP="00CF020C">
      <w:pPr>
        <w:pStyle w:val="Descripcin"/>
        <w:spacing w:line="259" w:lineRule="auto"/>
        <w:jc w:val="both"/>
        <w:rPr>
          <w:b/>
          <w:bCs/>
          <w:color w:val="auto"/>
          <w:sz w:val="28"/>
          <w:szCs w:val="28"/>
        </w:rPr>
      </w:pPr>
    </w:p>
    <w:p w14:paraId="044B403F" w14:textId="77777777" w:rsidR="003D3140" w:rsidRDefault="003D3140" w:rsidP="00CF020C">
      <w:pPr>
        <w:pStyle w:val="Descripcin"/>
        <w:spacing w:line="259" w:lineRule="auto"/>
        <w:jc w:val="both"/>
        <w:rPr>
          <w:b/>
          <w:bCs/>
          <w:color w:val="auto"/>
          <w:sz w:val="28"/>
          <w:szCs w:val="28"/>
        </w:rPr>
      </w:pPr>
    </w:p>
    <w:p w14:paraId="67604623" w14:textId="77777777" w:rsidR="003D3140" w:rsidRDefault="003D3140" w:rsidP="00CF020C">
      <w:pPr>
        <w:pStyle w:val="Descripcin"/>
        <w:spacing w:line="259" w:lineRule="auto"/>
        <w:jc w:val="both"/>
        <w:rPr>
          <w:b/>
          <w:bCs/>
          <w:color w:val="auto"/>
          <w:sz w:val="28"/>
          <w:szCs w:val="28"/>
        </w:rPr>
      </w:pPr>
    </w:p>
    <w:p w14:paraId="1D666F43" w14:textId="77777777" w:rsidR="003D3140" w:rsidRDefault="003D3140" w:rsidP="00CF020C">
      <w:pPr>
        <w:pStyle w:val="Descripcin"/>
        <w:spacing w:line="259" w:lineRule="auto"/>
        <w:jc w:val="both"/>
        <w:rPr>
          <w:b/>
          <w:bCs/>
          <w:color w:val="auto"/>
          <w:sz w:val="28"/>
          <w:szCs w:val="28"/>
        </w:rPr>
      </w:pPr>
    </w:p>
    <w:p w14:paraId="5B9A540A" w14:textId="77777777" w:rsidR="003D3140" w:rsidRDefault="003D3140" w:rsidP="00CF020C">
      <w:pPr>
        <w:pStyle w:val="Descripcin"/>
        <w:spacing w:line="259" w:lineRule="auto"/>
        <w:jc w:val="both"/>
        <w:rPr>
          <w:b/>
          <w:bCs/>
          <w:color w:val="auto"/>
          <w:sz w:val="28"/>
          <w:szCs w:val="28"/>
        </w:rPr>
      </w:pPr>
    </w:p>
    <w:p w14:paraId="1D3908E7" w14:textId="77777777" w:rsidR="003D3140" w:rsidRDefault="003D3140" w:rsidP="00CF020C">
      <w:pPr>
        <w:pStyle w:val="Descripcin"/>
        <w:spacing w:line="259" w:lineRule="auto"/>
        <w:jc w:val="both"/>
        <w:rPr>
          <w:b/>
          <w:bCs/>
          <w:color w:val="auto"/>
          <w:sz w:val="28"/>
          <w:szCs w:val="28"/>
        </w:rPr>
      </w:pPr>
    </w:p>
    <w:p w14:paraId="21E61C88" w14:textId="195648D8" w:rsidR="00B9352E" w:rsidRDefault="005F2A34" w:rsidP="0031652A">
      <w:pPr>
        <w:pStyle w:val="Descripcin"/>
        <w:spacing w:line="259" w:lineRule="auto"/>
        <w:jc w:val="center"/>
        <w:rPr>
          <w:color w:val="auto"/>
          <w:sz w:val="24"/>
          <w:szCs w:val="24"/>
        </w:rPr>
      </w:pPr>
      <w:r w:rsidRPr="005F2A34">
        <w:rPr>
          <w:b/>
          <w:bCs/>
          <w:color w:val="auto"/>
          <w:sz w:val="28"/>
          <w:szCs w:val="28"/>
        </w:rPr>
        <w:t xml:space="preserve">Figura </w:t>
      </w:r>
      <w:r w:rsidR="00BB190E">
        <w:rPr>
          <w:b/>
          <w:bCs/>
          <w:color w:val="auto"/>
          <w:sz w:val="28"/>
          <w:szCs w:val="28"/>
        </w:rPr>
        <w:t>7</w:t>
      </w:r>
      <w:r w:rsidRPr="005F2A34">
        <w:rPr>
          <w:b/>
          <w:bCs/>
          <w:color w:val="auto"/>
          <w:sz w:val="28"/>
          <w:szCs w:val="28"/>
        </w:rPr>
        <w:t>.</w:t>
      </w:r>
      <w:r w:rsidRPr="005F2A34">
        <w:rPr>
          <w:color w:val="auto"/>
          <w:sz w:val="28"/>
          <w:szCs w:val="28"/>
        </w:rPr>
        <w:t xml:space="preserve"> </w:t>
      </w:r>
      <w:r w:rsidRPr="005F2A34">
        <w:rPr>
          <w:color w:val="auto"/>
          <w:sz w:val="24"/>
          <w:szCs w:val="24"/>
        </w:rPr>
        <w:t>Flujo distribuido</w:t>
      </w:r>
    </w:p>
    <w:p w14:paraId="0A1AFF2B" w14:textId="48BBD270" w:rsidR="00713EB8" w:rsidRDefault="00713EB8" w:rsidP="00CF020C">
      <w:pPr>
        <w:jc w:val="both"/>
      </w:pPr>
    </w:p>
    <w:p w14:paraId="6884E6E8" w14:textId="4D9B326A" w:rsidR="00713EB8" w:rsidRDefault="00713EB8" w:rsidP="00CF020C">
      <w:pPr>
        <w:jc w:val="both"/>
      </w:pPr>
    </w:p>
    <w:p w14:paraId="55E9E812" w14:textId="0978D308" w:rsidR="00713EB8" w:rsidRDefault="00713EB8" w:rsidP="00CF020C">
      <w:pPr>
        <w:jc w:val="both"/>
      </w:pPr>
    </w:p>
    <w:p w14:paraId="7B44A13C" w14:textId="77777777" w:rsidR="00713EB8" w:rsidRPr="00713EB8" w:rsidRDefault="00713EB8" w:rsidP="00CF020C">
      <w:pPr>
        <w:jc w:val="both"/>
      </w:pPr>
    </w:p>
    <w:p w14:paraId="1DCF21B0" w14:textId="77777777" w:rsidR="00A34214" w:rsidRDefault="00A34214" w:rsidP="00CF020C">
      <w:pPr>
        <w:shd w:val="clear" w:color="auto" w:fill="FFFFFF"/>
        <w:spacing w:after="0"/>
        <w:jc w:val="both"/>
        <w:rPr>
          <w:rFonts w:ascii="Arial" w:eastAsia="Times New Roman" w:hAnsi="Arial" w:cs="Arial"/>
          <w:b/>
          <w:bCs/>
          <w:sz w:val="20"/>
          <w:szCs w:val="20"/>
          <w:lang w:eastAsia="es-MX"/>
        </w:rPr>
      </w:pPr>
    </w:p>
    <w:p w14:paraId="22429DC9" w14:textId="647CED7B" w:rsidR="00B9352E" w:rsidRDefault="00B9352E" w:rsidP="00CF020C">
      <w:pPr>
        <w:shd w:val="clear" w:color="auto" w:fill="FFFFFF"/>
        <w:spacing w:after="0"/>
        <w:jc w:val="both"/>
        <w:rPr>
          <w:rFonts w:ascii="Arial" w:eastAsia="Times New Roman" w:hAnsi="Arial" w:cs="Arial"/>
          <w:b/>
          <w:bCs/>
          <w:sz w:val="20"/>
          <w:szCs w:val="20"/>
          <w:lang w:eastAsia="es-MX"/>
        </w:rPr>
      </w:pPr>
    </w:p>
    <w:p w14:paraId="10CAAC0C" w14:textId="77777777" w:rsidR="000B2A9C" w:rsidRDefault="000B2A9C" w:rsidP="00CF020C">
      <w:pPr>
        <w:shd w:val="clear" w:color="auto" w:fill="FFFFFF"/>
        <w:spacing w:after="0"/>
        <w:jc w:val="both"/>
        <w:rPr>
          <w:rFonts w:ascii="Arial" w:eastAsia="Times New Roman" w:hAnsi="Arial" w:cs="Arial"/>
          <w:b/>
          <w:bCs/>
          <w:sz w:val="20"/>
          <w:szCs w:val="20"/>
          <w:lang w:eastAsia="es-MX"/>
        </w:rPr>
      </w:pPr>
    </w:p>
    <w:p w14:paraId="3AB5AEEC" w14:textId="77777777" w:rsidR="000B2A9C" w:rsidRDefault="000B2A9C" w:rsidP="00CF020C">
      <w:pPr>
        <w:shd w:val="clear" w:color="auto" w:fill="FFFFFF"/>
        <w:spacing w:after="0"/>
        <w:jc w:val="both"/>
        <w:rPr>
          <w:rFonts w:ascii="Arial" w:eastAsia="Times New Roman" w:hAnsi="Arial" w:cs="Arial"/>
          <w:b/>
          <w:bCs/>
          <w:sz w:val="20"/>
          <w:szCs w:val="20"/>
          <w:lang w:eastAsia="es-MX"/>
        </w:rPr>
      </w:pPr>
    </w:p>
    <w:p w14:paraId="3134F162" w14:textId="3F57D386" w:rsidR="000B2A9C" w:rsidRDefault="000B2A9C" w:rsidP="00CF020C">
      <w:pPr>
        <w:shd w:val="clear" w:color="auto" w:fill="FFFFFF"/>
        <w:spacing w:after="0"/>
        <w:jc w:val="both"/>
        <w:rPr>
          <w:rFonts w:ascii="Arial" w:eastAsia="Times New Roman" w:hAnsi="Arial" w:cs="Arial"/>
          <w:b/>
          <w:bCs/>
          <w:sz w:val="20"/>
          <w:szCs w:val="20"/>
          <w:lang w:eastAsia="es-MX"/>
        </w:rPr>
      </w:pPr>
    </w:p>
    <w:p w14:paraId="4704DA5D" w14:textId="3E0ADC67" w:rsidR="00006E2F" w:rsidRDefault="00006E2F" w:rsidP="00A46222">
      <w:pPr>
        <w:pStyle w:val="Ttulo1"/>
        <w:jc w:val="center"/>
        <w:rPr>
          <w:rFonts w:ascii="Arial" w:eastAsia="Times New Roman" w:hAnsi="Arial" w:cs="Arial"/>
          <w:b/>
          <w:bCs/>
          <w:color w:val="auto"/>
          <w:sz w:val="24"/>
          <w:szCs w:val="24"/>
          <w:lang w:eastAsia="es-MX"/>
        </w:rPr>
      </w:pPr>
      <w:bookmarkStart w:id="17" w:name="_Toc60933600"/>
      <w:r w:rsidRPr="00006E2F">
        <w:rPr>
          <w:rFonts w:ascii="Arial" w:eastAsia="Times New Roman" w:hAnsi="Arial" w:cs="Arial"/>
          <w:b/>
          <w:bCs/>
          <w:color w:val="auto"/>
          <w:sz w:val="24"/>
          <w:szCs w:val="24"/>
          <w:lang w:eastAsia="es-MX"/>
        </w:rPr>
        <w:lastRenderedPageBreak/>
        <w:t>CAPÍTULO 2</w:t>
      </w:r>
      <w:bookmarkEnd w:id="17"/>
    </w:p>
    <w:p w14:paraId="41B63BA0" w14:textId="70EDCC4A" w:rsidR="00880792" w:rsidRPr="00880792" w:rsidRDefault="00880792" w:rsidP="00CF020C">
      <w:pPr>
        <w:jc w:val="both"/>
        <w:rPr>
          <w:lang w:eastAsia="es-MX"/>
        </w:rPr>
      </w:pPr>
    </w:p>
    <w:p w14:paraId="74116E33" w14:textId="67487406" w:rsidR="00006E2F" w:rsidRPr="00A46222" w:rsidRDefault="00006E2F" w:rsidP="00A46222">
      <w:pPr>
        <w:pStyle w:val="Ttulo2"/>
        <w:rPr>
          <w:rFonts w:ascii="Arial" w:hAnsi="Arial" w:cs="Arial"/>
          <w:b/>
          <w:bCs/>
          <w:color w:val="auto"/>
          <w:sz w:val="24"/>
          <w:szCs w:val="24"/>
          <w:lang w:eastAsia="es-MX"/>
        </w:rPr>
      </w:pPr>
      <w:bookmarkStart w:id="18" w:name="_Toc60933601"/>
      <w:r w:rsidRPr="00A46222">
        <w:rPr>
          <w:rFonts w:ascii="Arial" w:hAnsi="Arial" w:cs="Arial"/>
          <w:b/>
          <w:bCs/>
          <w:color w:val="auto"/>
          <w:sz w:val="24"/>
          <w:szCs w:val="24"/>
          <w:lang w:eastAsia="es-MX"/>
        </w:rPr>
        <w:t xml:space="preserve">2.1 </w:t>
      </w:r>
      <w:r w:rsidR="00B91EE4" w:rsidRPr="00A46222">
        <w:rPr>
          <w:rFonts w:ascii="Arial" w:hAnsi="Arial" w:cs="Arial"/>
          <w:b/>
          <w:bCs/>
          <w:color w:val="auto"/>
          <w:sz w:val="24"/>
          <w:szCs w:val="24"/>
          <w:lang w:eastAsia="es-MX"/>
        </w:rPr>
        <w:t>N</w:t>
      </w:r>
      <w:r w:rsidRPr="00A46222">
        <w:rPr>
          <w:rFonts w:ascii="Arial" w:hAnsi="Arial" w:cs="Arial"/>
          <w:b/>
          <w:bCs/>
          <w:color w:val="auto"/>
          <w:sz w:val="24"/>
          <w:szCs w:val="24"/>
          <w:lang w:eastAsia="es-MX"/>
        </w:rPr>
        <w:t>ecesidades de un repositorio</w:t>
      </w:r>
      <w:bookmarkEnd w:id="18"/>
    </w:p>
    <w:p w14:paraId="3457C605" w14:textId="4B82E76A" w:rsidR="001D19CC" w:rsidRDefault="001D19CC" w:rsidP="00CF020C">
      <w:pPr>
        <w:jc w:val="both"/>
        <w:rPr>
          <w:lang w:eastAsia="es-MX"/>
        </w:rPr>
      </w:pPr>
    </w:p>
    <w:p w14:paraId="77F49EA7" w14:textId="0FFF130A" w:rsidR="000E6BBF" w:rsidRPr="00FA136B" w:rsidRDefault="000E6BBF" w:rsidP="00CF020C">
      <w:pPr>
        <w:jc w:val="both"/>
        <w:rPr>
          <w:rFonts w:ascii="Arial" w:hAnsi="Arial" w:cs="Arial"/>
          <w:sz w:val="24"/>
          <w:szCs w:val="24"/>
        </w:rPr>
      </w:pPr>
      <w:r w:rsidRPr="00FA136B">
        <w:rPr>
          <w:rFonts w:ascii="Arial" w:hAnsi="Arial" w:cs="Arial"/>
          <w:sz w:val="24"/>
          <w:szCs w:val="24"/>
        </w:rPr>
        <w:t>Los repositorios son sistemas de información que preservan y organizan materiales científicos y académicos como apoyo a la investigación y el aprendizaje, a la vez que garantizan el acceso a la información.</w:t>
      </w:r>
    </w:p>
    <w:p w14:paraId="4BBBB847" w14:textId="49DFEFDF" w:rsidR="001D19CC" w:rsidRDefault="00471F1C" w:rsidP="00CF020C">
      <w:pPr>
        <w:jc w:val="both"/>
        <w:rPr>
          <w:rFonts w:ascii="Arial" w:hAnsi="Arial" w:cs="Arial"/>
          <w:sz w:val="24"/>
          <w:szCs w:val="24"/>
        </w:rPr>
      </w:pPr>
      <w:r w:rsidRPr="00471F1C">
        <w:rPr>
          <w:rFonts w:ascii="Arial" w:hAnsi="Arial" w:cs="Arial"/>
          <w:sz w:val="24"/>
          <w:szCs w:val="24"/>
        </w:rPr>
        <w:t xml:space="preserve">Los recursos educativos abiertos tienen relación con la enseñanza, el aprendizaje, la evaluación y la investigación. Su principal característica es estar disponibles para el uso de profesores y estudiantes de todo el mundo. Estos recursos son abiertos ya que permiten su consulta libre; incluyen: cursos, materiales educativos, libros de texto, vídeos, pruebas y cualquier otra herramienta de diferentes disciplinas con el propósito de apoyar el acceso al conocimiento y el uso de estrategias educativas </w:t>
      </w:r>
      <w:r w:rsidR="00A506F6" w:rsidRPr="00471F1C">
        <w:rPr>
          <w:rFonts w:ascii="Arial" w:hAnsi="Arial" w:cs="Arial"/>
          <w:sz w:val="24"/>
          <w:szCs w:val="24"/>
        </w:rPr>
        <w:t>innovadoras</w:t>
      </w:r>
      <w:r w:rsidR="00A506F6">
        <w:rPr>
          <w:rFonts w:ascii="Arial" w:hAnsi="Arial" w:cs="Arial"/>
          <w:sz w:val="24"/>
          <w:szCs w:val="24"/>
        </w:rPr>
        <w:t xml:space="preserve"> (</w:t>
      </w:r>
      <w:r w:rsidR="00E95DD7">
        <w:rPr>
          <w:rFonts w:ascii="Arial" w:hAnsi="Arial" w:cs="Arial"/>
          <w:sz w:val="24"/>
          <w:szCs w:val="24"/>
        </w:rPr>
        <w:t>11)</w:t>
      </w:r>
      <w:r w:rsidRPr="00471F1C">
        <w:rPr>
          <w:rFonts w:ascii="Arial" w:hAnsi="Arial" w:cs="Arial"/>
          <w:sz w:val="24"/>
          <w:szCs w:val="24"/>
        </w:rPr>
        <w:t>.</w:t>
      </w:r>
    </w:p>
    <w:p w14:paraId="09B2D9C4" w14:textId="129FB70B" w:rsidR="00922A97" w:rsidRPr="00922A97" w:rsidRDefault="00922A97" w:rsidP="00CF020C">
      <w:pPr>
        <w:jc w:val="both"/>
        <w:rPr>
          <w:rFonts w:ascii="Arial" w:hAnsi="Arial" w:cs="Arial"/>
          <w:sz w:val="24"/>
          <w:szCs w:val="24"/>
        </w:rPr>
      </w:pPr>
      <w:r w:rsidRPr="00922A97">
        <w:rPr>
          <w:rFonts w:ascii="Arial" w:hAnsi="Arial" w:cs="Arial"/>
          <w:sz w:val="24"/>
          <w:szCs w:val="24"/>
        </w:rPr>
        <w:t xml:space="preserve">Las Universidades y bibliotecas de investigación de todo el mundo utilizan los Repositorios Institucionales del siguiente </w:t>
      </w:r>
      <w:r w:rsidR="003F3EEE" w:rsidRPr="00922A97">
        <w:rPr>
          <w:rFonts w:ascii="Arial" w:hAnsi="Arial" w:cs="Arial"/>
          <w:sz w:val="24"/>
          <w:szCs w:val="24"/>
        </w:rPr>
        <w:t>modo</w:t>
      </w:r>
      <w:r w:rsidR="003F3EEE">
        <w:rPr>
          <w:rFonts w:ascii="Arial" w:hAnsi="Arial" w:cs="Arial"/>
          <w:sz w:val="24"/>
          <w:szCs w:val="24"/>
        </w:rPr>
        <w:t xml:space="preserve"> </w:t>
      </w:r>
      <w:sdt>
        <w:sdtPr>
          <w:rPr>
            <w:rFonts w:ascii="Arial" w:hAnsi="Arial" w:cs="Arial"/>
            <w:sz w:val="24"/>
            <w:szCs w:val="24"/>
          </w:rPr>
          <w:id w:val="1864165965"/>
          <w:citation/>
        </w:sdtPr>
        <w:sdtEndPr/>
        <w:sdtContent>
          <w:r w:rsidR="00DB72B7">
            <w:rPr>
              <w:rFonts w:ascii="Arial" w:hAnsi="Arial" w:cs="Arial"/>
              <w:sz w:val="24"/>
              <w:szCs w:val="24"/>
            </w:rPr>
            <w:fldChar w:fldCharType="begin"/>
          </w:r>
          <w:r w:rsidR="00DB72B7">
            <w:rPr>
              <w:rFonts w:ascii="Arial" w:hAnsi="Arial" w:cs="Arial"/>
              <w:sz w:val="24"/>
              <w:szCs w:val="24"/>
            </w:rPr>
            <w:instrText xml:space="preserve">CITATION Mar05 \l 2058 </w:instrText>
          </w:r>
          <w:r w:rsidR="00DB72B7">
            <w:rPr>
              <w:rFonts w:ascii="Arial" w:hAnsi="Arial" w:cs="Arial"/>
              <w:sz w:val="24"/>
              <w:szCs w:val="24"/>
            </w:rPr>
            <w:fldChar w:fldCharType="separate"/>
          </w:r>
          <w:r w:rsidR="00DB72B7" w:rsidRPr="00DB72B7">
            <w:rPr>
              <w:rFonts w:ascii="Arial" w:hAnsi="Arial" w:cs="Arial"/>
              <w:noProof/>
              <w:sz w:val="24"/>
              <w:szCs w:val="24"/>
            </w:rPr>
            <w:t>(Mary R. Barton, 2005)</w:t>
          </w:r>
          <w:r w:rsidR="00DB72B7">
            <w:rPr>
              <w:rFonts w:ascii="Arial" w:hAnsi="Arial" w:cs="Arial"/>
              <w:sz w:val="24"/>
              <w:szCs w:val="24"/>
            </w:rPr>
            <w:fldChar w:fldCharType="end"/>
          </w:r>
        </w:sdtContent>
      </w:sdt>
      <w:r w:rsidRPr="00922A97">
        <w:rPr>
          <w:rFonts w:ascii="Arial" w:hAnsi="Arial" w:cs="Arial"/>
          <w:sz w:val="24"/>
          <w:szCs w:val="24"/>
        </w:rPr>
        <w:t xml:space="preserve">: </w:t>
      </w:r>
    </w:p>
    <w:p w14:paraId="29BBEF59" w14:textId="2A3B1915" w:rsidR="00922A97" w:rsidRDefault="00922A97" w:rsidP="00CF020C">
      <w:pPr>
        <w:pStyle w:val="Prrafodelista"/>
        <w:numPr>
          <w:ilvl w:val="0"/>
          <w:numId w:val="5"/>
        </w:numPr>
        <w:jc w:val="both"/>
        <w:rPr>
          <w:rFonts w:ascii="Arial" w:hAnsi="Arial" w:cs="Arial"/>
          <w:sz w:val="24"/>
          <w:szCs w:val="24"/>
        </w:rPr>
      </w:pPr>
      <w:r w:rsidRPr="00922A97">
        <w:rPr>
          <w:rFonts w:ascii="Arial" w:hAnsi="Arial" w:cs="Arial"/>
          <w:sz w:val="24"/>
          <w:szCs w:val="24"/>
        </w:rPr>
        <w:t xml:space="preserve">Comunicación académica. </w:t>
      </w:r>
    </w:p>
    <w:p w14:paraId="383DF573" w14:textId="77777777" w:rsidR="00922A97" w:rsidRDefault="00922A97" w:rsidP="00CF020C">
      <w:pPr>
        <w:pStyle w:val="Prrafodelista"/>
        <w:jc w:val="both"/>
        <w:rPr>
          <w:rFonts w:ascii="Arial" w:hAnsi="Arial" w:cs="Arial"/>
          <w:sz w:val="24"/>
          <w:szCs w:val="24"/>
        </w:rPr>
      </w:pPr>
    </w:p>
    <w:p w14:paraId="5DC72F6A" w14:textId="77777777" w:rsidR="00922A97" w:rsidRDefault="00922A97" w:rsidP="00CF020C">
      <w:pPr>
        <w:pStyle w:val="Prrafodelista"/>
        <w:numPr>
          <w:ilvl w:val="0"/>
          <w:numId w:val="5"/>
        </w:numPr>
        <w:jc w:val="both"/>
        <w:rPr>
          <w:rFonts w:ascii="Arial" w:hAnsi="Arial" w:cs="Arial"/>
          <w:sz w:val="24"/>
          <w:szCs w:val="24"/>
        </w:rPr>
      </w:pPr>
      <w:r w:rsidRPr="00922A97">
        <w:rPr>
          <w:rFonts w:ascii="Arial" w:hAnsi="Arial" w:cs="Arial"/>
          <w:sz w:val="24"/>
          <w:szCs w:val="24"/>
        </w:rPr>
        <w:t>Conservación de materiales de aprendizaje y de cursos.</w:t>
      </w:r>
    </w:p>
    <w:p w14:paraId="3D72D74A" w14:textId="77777777" w:rsidR="00922A97" w:rsidRPr="00922A97" w:rsidRDefault="00922A97" w:rsidP="00CF020C">
      <w:pPr>
        <w:pStyle w:val="Prrafodelista"/>
        <w:jc w:val="both"/>
        <w:rPr>
          <w:rFonts w:ascii="Arial" w:hAnsi="Arial" w:cs="Arial"/>
          <w:sz w:val="24"/>
          <w:szCs w:val="24"/>
        </w:rPr>
      </w:pPr>
    </w:p>
    <w:p w14:paraId="5BF95EBB" w14:textId="77777777" w:rsidR="00922A97" w:rsidRDefault="00922A97" w:rsidP="00CF020C">
      <w:pPr>
        <w:pStyle w:val="Prrafodelista"/>
        <w:numPr>
          <w:ilvl w:val="0"/>
          <w:numId w:val="5"/>
        </w:numPr>
        <w:jc w:val="both"/>
        <w:rPr>
          <w:rFonts w:ascii="Arial" w:hAnsi="Arial" w:cs="Arial"/>
          <w:sz w:val="24"/>
          <w:szCs w:val="24"/>
        </w:rPr>
      </w:pPr>
      <w:r w:rsidRPr="00922A97">
        <w:rPr>
          <w:rFonts w:ascii="Arial" w:hAnsi="Arial" w:cs="Arial"/>
          <w:sz w:val="24"/>
          <w:szCs w:val="24"/>
        </w:rPr>
        <w:t xml:space="preserve"> Publicaciones electrónicas. </w:t>
      </w:r>
    </w:p>
    <w:p w14:paraId="08B40D32" w14:textId="77777777" w:rsidR="00922A97" w:rsidRPr="00922A97" w:rsidRDefault="00922A97" w:rsidP="00CF020C">
      <w:pPr>
        <w:pStyle w:val="Prrafodelista"/>
        <w:jc w:val="both"/>
        <w:rPr>
          <w:rFonts w:ascii="Arial" w:hAnsi="Arial" w:cs="Arial"/>
          <w:sz w:val="24"/>
          <w:szCs w:val="24"/>
        </w:rPr>
      </w:pPr>
    </w:p>
    <w:p w14:paraId="70C98402" w14:textId="77777777" w:rsidR="00922A97" w:rsidRDefault="00922A97" w:rsidP="00CF020C">
      <w:pPr>
        <w:pStyle w:val="Prrafodelista"/>
        <w:numPr>
          <w:ilvl w:val="0"/>
          <w:numId w:val="5"/>
        </w:numPr>
        <w:jc w:val="both"/>
        <w:rPr>
          <w:rFonts w:ascii="Arial" w:hAnsi="Arial" w:cs="Arial"/>
          <w:sz w:val="24"/>
          <w:szCs w:val="24"/>
        </w:rPr>
      </w:pPr>
      <w:r w:rsidRPr="00922A97">
        <w:rPr>
          <w:rFonts w:ascii="Arial" w:hAnsi="Arial" w:cs="Arial"/>
          <w:sz w:val="24"/>
          <w:szCs w:val="24"/>
        </w:rPr>
        <w:t xml:space="preserve"> Organización de las colecciones de documentos de investigación.</w:t>
      </w:r>
    </w:p>
    <w:p w14:paraId="7DDA268D" w14:textId="77777777" w:rsidR="00922A97" w:rsidRPr="00922A97" w:rsidRDefault="00922A97" w:rsidP="00CF020C">
      <w:pPr>
        <w:pStyle w:val="Prrafodelista"/>
        <w:jc w:val="both"/>
        <w:rPr>
          <w:rFonts w:ascii="Arial" w:hAnsi="Arial" w:cs="Arial"/>
          <w:sz w:val="24"/>
          <w:szCs w:val="24"/>
        </w:rPr>
      </w:pPr>
    </w:p>
    <w:p w14:paraId="00420C7F" w14:textId="77777777" w:rsidR="00922A97" w:rsidRDefault="00922A97" w:rsidP="00CF020C">
      <w:pPr>
        <w:pStyle w:val="Prrafodelista"/>
        <w:numPr>
          <w:ilvl w:val="0"/>
          <w:numId w:val="5"/>
        </w:numPr>
        <w:jc w:val="both"/>
        <w:rPr>
          <w:rFonts w:ascii="Arial" w:hAnsi="Arial" w:cs="Arial"/>
          <w:sz w:val="24"/>
          <w:szCs w:val="24"/>
        </w:rPr>
      </w:pPr>
      <w:r w:rsidRPr="00922A97">
        <w:rPr>
          <w:rFonts w:ascii="Arial" w:hAnsi="Arial" w:cs="Arial"/>
          <w:sz w:val="24"/>
          <w:szCs w:val="24"/>
        </w:rPr>
        <w:t>Conservación de materiales digitales a largo plazo.</w:t>
      </w:r>
    </w:p>
    <w:p w14:paraId="00E60269" w14:textId="77777777" w:rsidR="00922A97" w:rsidRPr="00922A97" w:rsidRDefault="00922A97" w:rsidP="00CF020C">
      <w:pPr>
        <w:pStyle w:val="Prrafodelista"/>
        <w:jc w:val="both"/>
        <w:rPr>
          <w:rFonts w:ascii="Arial" w:hAnsi="Arial" w:cs="Arial"/>
          <w:sz w:val="24"/>
          <w:szCs w:val="24"/>
        </w:rPr>
      </w:pPr>
    </w:p>
    <w:p w14:paraId="5E568EBD" w14:textId="77777777" w:rsidR="00922A97" w:rsidRDefault="00922A97" w:rsidP="00CF020C">
      <w:pPr>
        <w:pStyle w:val="Prrafodelista"/>
        <w:numPr>
          <w:ilvl w:val="0"/>
          <w:numId w:val="5"/>
        </w:numPr>
        <w:jc w:val="both"/>
        <w:rPr>
          <w:rFonts w:ascii="Arial" w:hAnsi="Arial" w:cs="Arial"/>
          <w:sz w:val="24"/>
          <w:szCs w:val="24"/>
        </w:rPr>
      </w:pPr>
      <w:r w:rsidRPr="00922A97">
        <w:rPr>
          <w:rFonts w:ascii="Arial" w:hAnsi="Arial" w:cs="Arial"/>
          <w:sz w:val="24"/>
          <w:szCs w:val="24"/>
        </w:rPr>
        <w:t xml:space="preserve">Aumento del prestigio de la Universidad exponiendo sus investigaciones académicas. </w:t>
      </w:r>
    </w:p>
    <w:p w14:paraId="39AECBDE" w14:textId="77777777" w:rsidR="00922A97" w:rsidRPr="00922A97" w:rsidRDefault="00922A97" w:rsidP="00CF020C">
      <w:pPr>
        <w:pStyle w:val="Prrafodelista"/>
        <w:jc w:val="both"/>
        <w:rPr>
          <w:rFonts w:ascii="Arial" w:hAnsi="Arial" w:cs="Arial"/>
          <w:sz w:val="24"/>
          <w:szCs w:val="24"/>
        </w:rPr>
      </w:pPr>
    </w:p>
    <w:p w14:paraId="180D3A19" w14:textId="77777777" w:rsidR="00922A97" w:rsidRDefault="00922A97" w:rsidP="00CF020C">
      <w:pPr>
        <w:pStyle w:val="Prrafodelista"/>
        <w:numPr>
          <w:ilvl w:val="0"/>
          <w:numId w:val="5"/>
        </w:numPr>
        <w:jc w:val="both"/>
        <w:rPr>
          <w:rFonts w:ascii="Arial" w:hAnsi="Arial" w:cs="Arial"/>
          <w:sz w:val="24"/>
          <w:szCs w:val="24"/>
        </w:rPr>
      </w:pPr>
      <w:r w:rsidRPr="00922A97">
        <w:rPr>
          <w:rFonts w:ascii="Arial" w:hAnsi="Arial" w:cs="Arial"/>
          <w:sz w:val="24"/>
          <w:szCs w:val="24"/>
        </w:rPr>
        <w:t xml:space="preserve"> Relevancia institucional del papel de la biblioteca. </w:t>
      </w:r>
    </w:p>
    <w:p w14:paraId="4E7A96D7" w14:textId="77777777" w:rsidR="00922A97" w:rsidRPr="00922A97" w:rsidRDefault="00922A97" w:rsidP="00CF020C">
      <w:pPr>
        <w:pStyle w:val="Prrafodelista"/>
        <w:jc w:val="both"/>
        <w:rPr>
          <w:rFonts w:ascii="Arial" w:hAnsi="Arial" w:cs="Arial"/>
          <w:sz w:val="24"/>
          <w:szCs w:val="24"/>
        </w:rPr>
      </w:pPr>
    </w:p>
    <w:p w14:paraId="7CDDA83B" w14:textId="77777777" w:rsidR="00922A97" w:rsidRDefault="00922A97" w:rsidP="00CF020C">
      <w:pPr>
        <w:pStyle w:val="Prrafodelista"/>
        <w:numPr>
          <w:ilvl w:val="0"/>
          <w:numId w:val="5"/>
        </w:numPr>
        <w:jc w:val="both"/>
        <w:rPr>
          <w:rFonts w:ascii="Arial" w:hAnsi="Arial" w:cs="Arial"/>
          <w:sz w:val="24"/>
          <w:szCs w:val="24"/>
        </w:rPr>
      </w:pPr>
      <w:r w:rsidRPr="00922A97">
        <w:rPr>
          <w:rFonts w:ascii="Arial" w:hAnsi="Arial" w:cs="Arial"/>
          <w:sz w:val="24"/>
          <w:szCs w:val="24"/>
        </w:rPr>
        <w:t xml:space="preserve"> Conocimiento sobre la dirección. </w:t>
      </w:r>
    </w:p>
    <w:p w14:paraId="5E8BD36C" w14:textId="77777777" w:rsidR="00922A97" w:rsidRPr="00922A97" w:rsidRDefault="00922A97" w:rsidP="00CF020C">
      <w:pPr>
        <w:pStyle w:val="Prrafodelista"/>
        <w:jc w:val="both"/>
        <w:rPr>
          <w:rFonts w:ascii="Arial" w:hAnsi="Arial" w:cs="Arial"/>
          <w:sz w:val="24"/>
          <w:szCs w:val="24"/>
        </w:rPr>
      </w:pPr>
    </w:p>
    <w:p w14:paraId="29EA28AA" w14:textId="77777777" w:rsidR="00922A97" w:rsidRDefault="00922A97" w:rsidP="00CF020C">
      <w:pPr>
        <w:pStyle w:val="Prrafodelista"/>
        <w:numPr>
          <w:ilvl w:val="0"/>
          <w:numId w:val="5"/>
        </w:numPr>
        <w:jc w:val="both"/>
        <w:rPr>
          <w:rFonts w:ascii="Arial" w:hAnsi="Arial" w:cs="Arial"/>
          <w:sz w:val="24"/>
          <w:szCs w:val="24"/>
        </w:rPr>
      </w:pPr>
      <w:r w:rsidRPr="00922A97">
        <w:rPr>
          <w:rFonts w:ascii="Arial" w:hAnsi="Arial" w:cs="Arial"/>
          <w:sz w:val="24"/>
          <w:szCs w:val="24"/>
        </w:rPr>
        <w:t xml:space="preserve"> Evaluación sobre la investigación. </w:t>
      </w:r>
    </w:p>
    <w:p w14:paraId="1726D7A1" w14:textId="77777777" w:rsidR="00922A97" w:rsidRPr="00922A97" w:rsidRDefault="00922A97" w:rsidP="00CF020C">
      <w:pPr>
        <w:pStyle w:val="Prrafodelista"/>
        <w:jc w:val="both"/>
        <w:rPr>
          <w:rFonts w:ascii="Arial" w:hAnsi="Arial" w:cs="Arial"/>
          <w:sz w:val="24"/>
          <w:szCs w:val="24"/>
        </w:rPr>
      </w:pPr>
    </w:p>
    <w:p w14:paraId="42E6F08D" w14:textId="77777777" w:rsidR="00922A97" w:rsidRDefault="00922A97" w:rsidP="00CF020C">
      <w:pPr>
        <w:pStyle w:val="Prrafodelista"/>
        <w:numPr>
          <w:ilvl w:val="0"/>
          <w:numId w:val="5"/>
        </w:numPr>
        <w:jc w:val="both"/>
        <w:rPr>
          <w:rFonts w:ascii="Arial" w:hAnsi="Arial" w:cs="Arial"/>
          <w:sz w:val="24"/>
          <w:szCs w:val="24"/>
        </w:rPr>
      </w:pPr>
      <w:r w:rsidRPr="00922A97">
        <w:rPr>
          <w:rFonts w:ascii="Arial" w:hAnsi="Arial" w:cs="Arial"/>
          <w:sz w:val="24"/>
          <w:szCs w:val="24"/>
        </w:rPr>
        <w:t xml:space="preserve"> Animación a la creación de un acceso abierto a la investigación académica.</w:t>
      </w:r>
    </w:p>
    <w:p w14:paraId="30A7333B" w14:textId="77777777" w:rsidR="00922A97" w:rsidRPr="00922A97" w:rsidRDefault="00922A97" w:rsidP="00CF020C">
      <w:pPr>
        <w:pStyle w:val="Prrafodelista"/>
        <w:jc w:val="both"/>
        <w:rPr>
          <w:rFonts w:ascii="Arial" w:hAnsi="Arial" w:cs="Arial"/>
          <w:sz w:val="24"/>
          <w:szCs w:val="24"/>
        </w:rPr>
      </w:pPr>
    </w:p>
    <w:p w14:paraId="48A18BFE" w14:textId="530005AF" w:rsidR="00922A97" w:rsidRPr="00922A97" w:rsidRDefault="00922A97" w:rsidP="00CF020C">
      <w:pPr>
        <w:pStyle w:val="Prrafodelista"/>
        <w:numPr>
          <w:ilvl w:val="0"/>
          <w:numId w:val="5"/>
        </w:numPr>
        <w:jc w:val="both"/>
        <w:rPr>
          <w:rFonts w:ascii="Arial" w:hAnsi="Arial" w:cs="Arial"/>
          <w:sz w:val="24"/>
          <w:szCs w:val="24"/>
        </w:rPr>
      </w:pPr>
      <w:r w:rsidRPr="00922A97">
        <w:rPr>
          <w:rFonts w:ascii="Arial" w:hAnsi="Arial" w:cs="Arial"/>
          <w:sz w:val="24"/>
          <w:szCs w:val="24"/>
        </w:rPr>
        <w:t>Conservación de colecciones digitalizadas.</w:t>
      </w:r>
    </w:p>
    <w:p w14:paraId="50972CB7" w14:textId="77777777" w:rsidR="00922A97" w:rsidRPr="00922A97" w:rsidRDefault="00922A97" w:rsidP="00CF020C">
      <w:pPr>
        <w:jc w:val="both"/>
        <w:rPr>
          <w:rFonts w:ascii="Arial" w:hAnsi="Arial" w:cs="Arial"/>
          <w:sz w:val="24"/>
          <w:szCs w:val="24"/>
        </w:rPr>
      </w:pPr>
    </w:p>
    <w:p w14:paraId="1716B9EF" w14:textId="68322800" w:rsidR="00FA3CF9" w:rsidRPr="00FA3CF9" w:rsidRDefault="00FA3CF9" w:rsidP="00CF020C">
      <w:pPr>
        <w:pStyle w:val="Ttulo2"/>
        <w:jc w:val="both"/>
        <w:rPr>
          <w:rFonts w:ascii="Arial" w:hAnsi="Arial" w:cs="Arial"/>
          <w:b/>
          <w:bCs/>
          <w:color w:val="auto"/>
          <w:sz w:val="24"/>
          <w:szCs w:val="24"/>
        </w:rPr>
      </w:pPr>
      <w:bookmarkStart w:id="19" w:name="_Toc60933602"/>
      <w:r w:rsidRPr="00FA3CF9">
        <w:rPr>
          <w:rFonts w:ascii="Arial" w:hAnsi="Arial" w:cs="Arial"/>
          <w:b/>
          <w:bCs/>
          <w:color w:val="auto"/>
          <w:sz w:val="24"/>
          <w:szCs w:val="24"/>
        </w:rPr>
        <w:lastRenderedPageBreak/>
        <w:t>2.2 GitHub aplicado a la docencia</w:t>
      </w:r>
      <w:bookmarkEnd w:id="19"/>
    </w:p>
    <w:p w14:paraId="0B1EAB6C" w14:textId="77777777" w:rsidR="00FA3CF9" w:rsidRDefault="00FA3CF9" w:rsidP="00CF020C">
      <w:pPr>
        <w:jc w:val="both"/>
      </w:pPr>
    </w:p>
    <w:p w14:paraId="383C9B7F" w14:textId="23633DF3" w:rsidR="00922A97" w:rsidRDefault="00FA3CF9" w:rsidP="00CF020C">
      <w:pPr>
        <w:jc w:val="both"/>
        <w:rPr>
          <w:rFonts w:ascii="Arial" w:hAnsi="Arial" w:cs="Arial"/>
          <w:sz w:val="24"/>
          <w:szCs w:val="24"/>
        </w:rPr>
      </w:pPr>
      <w:r w:rsidRPr="00B6315D">
        <w:rPr>
          <w:rFonts w:ascii="Arial" w:hAnsi="Arial" w:cs="Arial"/>
          <w:sz w:val="24"/>
          <w:szCs w:val="24"/>
        </w:rPr>
        <w:t>Ingeniería Web es una asignatura de 6 créditos ECTS del cuarto curso del grado de Ingeniería Informática de la Universidad de Zaragoza. La asignatura es parte del itinerario de Ingeniería del Software. A lo largo de la asignatura el alumno debe desarrollar en solitario o en grupo varios sistemas Web orientados a servicios, desarrollando así competencias relacionadas con el desarrollo Web. Ingeniería Web es una asignatura de evaluación continua en la que el trabajo práctico pondera un 80 % en la nota final. A continuación, describimos herramientas y funcionalidades de GitHub utilizadas en este curso distinguiendo entre las derivadas de Git y las exclusivas de GitHub. Las herramientas y funcionalidades se presentan agrupadas bajo tres criterios. El primero atiende a su uso por parte del alumno en su aprendizaje. El segundo se fija en su papel como soporte del curso. Finalmente, el tercero denominado facilitadores describe aspectos relacionados con tecnologías, licencias y precios que han facilitado el diseño curso</w:t>
      </w:r>
      <w:r w:rsidR="0045360F">
        <w:rPr>
          <w:rFonts w:ascii="Arial" w:hAnsi="Arial" w:cs="Arial"/>
          <w:sz w:val="24"/>
          <w:szCs w:val="24"/>
        </w:rPr>
        <w:t xml:space="preserve"> </w:t>
      </w:r>
      <w:r w:rsidR="00371A6E" w:rsidRPr="008E3DB3">
        <w:rPr>
          <w:rFonts w:ascii="Arial" w:hAnsi="Arial" w:cs="Arial"/>
          <w:sz w:val="24"/>
          <w:szCs w:val="24"/>
        </w:rPr>
        <w:t>(14)</w:t>
      </w:r>
      <w:r w:rsidRPr="008E3DB3">
        <w:rPr>
          <w:rFonts w:ascii="Arial" w:hAnsi="Arial" w:cs="Arial"/>
          <w:sz w:val="24"/>
          <w:szCs w:val="24"/>
        </w:rPr>
        <w:t>.</w:t>
      </w:r>
    </w:p>
    <w:p w14:paraId="11EC59CD" w14:textId="77777777" w:rsidR="00FC60C9" w:rsidRDefault="00FC60C9" w:rsidP="00CF020C">
      <w:pPr>
        <w:jc w:val="both"/>
        <w:rPr>
          <w:rFonts w:ascii="Arial" w:hAnsi="Arial" w:cs="Arial"/>
          <w:sz w:val="24"/>
          <w:szCs w:val="24"/>
        </w:rPr>
      </w:pPr>
    </w:p>
    <w:p w14:paraId="23847DD5" w14:textId="1BCB59F9" w:rsidR="00FC60C9" w:rsidRPr="00FC60C9" w:rsidRDefault="00FC60C9" w:rsidP="00CF020C">
      <w:pPr>
        <w:pStyle w:val="Ttulo2"/>
        <w:jc w:val="both"/>
        <w:rPr>
          <w:rFonts w:ascii="Arial" w:hAnsi="Arial" w:cs="Arial"/>
          <w:b/>
          <w:bCs/>
          <w:color w:val="auto"/>
          <w:sz w:val="24"/>
          <w:szCs w:val="24"/>
        </w:rPr>
      </w:pPr>
      <w:bookmarkStart w:id="20" w:name="_Toc60933603"/>
      <w:r w:rsidRPr="00FC60C9">
        <w:rPr>
          <w:rFonts w:ascii="Arial" w:hAnsi="Arial" w:cs="Arial"/>
          <w:b/>
          <w:bCs/>
          <w:color w:val="auto"/>
          <w:sz w:val="24"/>
          <w:szCs w:val="24"/>
        </w:rPr>
        <w:t xml:space="preserve">2.3 </w:t>
      </w:r>
      <w:r w:rsidR="00B6315D" w:rsidRPr="00FC60C9">
        <w:rPr>
          <w:rFonts w:ascii="Arial" w:hAnsi="Arial" w:cs="Arial"/>
          <w:b/>
          <w:bCs/>
          <w:color w:val="auto"/>
          <w:sz w:val="24"/>
          <w:szCs w:val="24"/>
        </w:rPr>
        <w:t>Aprendizaje del alumno</w:t>
      </w:r>
      <w:bookmarkEnd w:id="20"/>
      <w:r w:rsidR="00B6315D" w:rsidRPr="00FC60C9">
        <w:rPr>
          <w:rFonts w:ascii="Arial" w:hAnsi="Arial" w:cs="Arial"/>
          <w:b/>
          <w:bCs/>
          <w:color w:val="auto"/>
          <w:sz w:val="24"/>
          <w:szCs w:val="24"/>
        </w:rPr>
        <w:t xml:space="preserve"> </w:t>
      </w:r>
    </w:p>
    <w:p w14:paraId="598965B9" w14:textId="77777777" w:rsidR="00FC60C9" w:rsidRDefault="00FC60C9" w:rsidP="00CF020C">
      <w:pPr>
        <w:jc w:val="both"/>
        <w:rPr>
          <w:rFonts w:ascii="Arial" w:hAnsi="Arial" w:cs="Arial"/>
          <w:sz w:val="24"/>
          <w:szCs w:val="24"/>
        </w:rPr>
      </w:pPr>
    </w:p>
    <w:p w14:paraId="017B5E58" w14:textId="14855137" w:rsidR="00B6315D" w:rsidRPr="00B6315D" w:rsidRDefault="00B6315D" w:rsidP="00CF020C">
      <w:pPr>
        <w:jc w:val="both"/>
        <w:rPr>
          <w:rFonts w:ascii="Arial" w:hAnsi="Arial" w:cs="Arial"/>
          <w:sz w:val="24"/>
          <w:szCs w:val="24"/>
        </w:rPr>
      </w:pPr>
      <w:r w:rsidRPr="00B6315D">
        <w:rPr>
          <w:rFonts w:ascii="Arial" w:hAnsi="Arial" w:cs="Arial"/>
          <w:sz w:val="24"/>
          <w:szCs w:val="24"/>
        </w:rPr>
        <w:t>Dentro de esta categoría incluimos las herramientas y funcionalidades relacionadas con actividades de comunicación, productividad y participación de los alumnos. Las derivadas de Git son:</w:t>
      </w:r>
    </w:p>
    <w:p w14:paraId="5E947E8C" w14:textId="6264866F" w:rsidR="00B6315D" w:rsidRPr="00B6315D" w:rsidRDefault="00B6315D" w:rsidP="00CF020C">
      <w:pPr>
        <w:pStyle w:val="Prrafodelista"/>
        <w:numPr>
          <w:ilvl w:val="0"/>
          <w:numId w:val="6"/>
        </w:numPr>
        <w:jc w:val="both"/>
        <w:rPr>
          <w:rFonts w:ascii="Arial" w:hAnsi="Arial" w:cs="Arial"/>
          <w:sz w:val="24"/>
          <w:szCs w:val="24"/>
        </w:rPr>
      </w:pPr>
      <w:r w:rsidRPr="00B6315D">
        <w:rPr>
          <w:rFonts w:ascii="Arial" w:hAnsi="Arial" w:cs="Arial"/>
          <w:b/>
          <w:bCs/>
          <w:sz w:val="24"/>
          <w:szCs w:val="24"/>
        </w:rPr>
        <w:t>Diario de actividades:</w:t>
      </w:r>
      <w:r>
        <w:rPr>
          <w:rFonts w:ascii="Arial" w:hAnsi="Arial" w:cs="Arial"/>
          <w:sz w:val="24"/>
          <w:szCs w:val="24"/>
        </w:rPr>
        <w:t xml:space="preserve"> </w:t>
      </w:r>
      <w:r w:rsidRPr="00B6315D">
        <w:rPr>
          <w:rFonts w:ascii="Arial" w:hAnsi="Arial" w:cs="Arial"/>
          <w:sz w:val="24"/>
          <w:szCs w:val="24"/>
        </w:rPr>
        <w:t>El histórico de cambios de un repositorio hospedado en GitHub es accesible vía Web, pudiendo accederse a todos los cambios que se han producido con indicación de quién lo ha cambiado, cuándo se ha cambiado, qué ha cambiado y el origen del cambio (otro repositorio o vía un editor Web proporcionado por GitHub).</w:t>
      </w:r>
    </w:p>
    <w:p w14:paraId="3B243410" w14:textId="77777777" w:rsidR="00B6315D" w:rsidRPr="00B6315D" w:rsidRDefault="00B6315D" w:rsidP="00CF020C">
      <w:pPr>
        <w:pStyle w:val="Prrafodelista"/>
        <w:jc w:val="both"/>
        <w:rPr>
          <w:rFonts w:ascii="Arial" w:hAnsi="Arial" w:cs="Arial"/>
          <w:sz w:val="24"/>
          <w:szCs w:val="24"/>
        </w:rPr>
      </w:pPr>
    </w:p>
    <w:p w14:paraId="510DB418" w14:textId="658D6E76" w:rsidR="00B6315D" w:rsidRPr="00B6315D" w:rsidRDefault="00B6315D" w:rsidP="00CF020C">
      <w:pPr>
        <w:pStyle w:val="Prrafodelista"/>
        <w:numPr>
          <w:ilvl w:val="0"/>
          <w:numId w:val="6"/>
        </w:numPr>
        <w:jc w:val="both"/>
        <w:rPr>
          <w:rFonts w:ascii="Arial" w:hAnsi="Arial" w:cs="Arial"/>
          <w:sz w:val="24"/>
          <w:szCs w:val="24"/>
        </w:rPr>
      </w:pPr>
      <w:r w:rsidRPr="00B6315D">
        <w:rPr>
          <w:rFonts w:ascii="Arial" w:hAnsi="Arial" w:cs="Arial"/>
          <w:b/>
          <w:bCs/>
          <w:sz w:val="24"/>
          <w:szCs w:val="24"/>
        </w:rPr>
        <w:t xml:space="preserve">Trabajo fuera de línea: </w:t>
      </w:r>
      <w:r w:rsidRPr="00B6315D">
        <w:rPr>
          <w:rFonts w:ascii="Arial" w:hAnsi="Arial" w:cs="Arial"/>
          <w:sz w:val="24"/>
          <w:szCs w:val="24"/>
        </w:rPr>
        <w:t>Implícito por soportar Git, pero restringido a los recursos gestionados en los repositorios por Git. No hay soporte fuera de línea a las herramientas de trabajo colaborativo de GitHub.</w:t>
      </w:r>
    </w:p>
    <w:p w14:paraId="15C2CB19" w14:textId="77777777" w:rsidR="00B6315D" w:rsidRPr="00B6315D" w:rsidRDefault="00B6315D" w:rsidP="00CF020C">
      <w:pPr>
        <w:pStyle w:val="Prrafodelista"/>
        <w:jc w:val="both"/>
        <w:rPr>
          <w:rFonts w:ascii="Arial" w:hAnsi="Arial" w:cs="Arial"/>
          <w:sz w:val="24"/>
          <w:szCs w:val="24"/>
        </w:rPr>
      </w:pPr>
    </w:p>
    <w:p w14:paraId="134064C9" w14:textId="79ED3CC6" w:rsidR="00B6315D" w:rsidRPr="00B6315D" w:rsidRDefault="00B6315D" w:rsidP="00CF020C">
      <w:pPr>
        <w:pStyle w:val="Prrafodelista"/>
        <w:numPr>
          <w:ilvl w:val="0"/>
          <w:numId w:val="6"/>
        </w:numPr>
        <w:jc w:val="both"/>
        <w:rPr>
          <w:rFonts w:ascii="Arial" w:hAnsi="Arial" w:cs="Arial"/>
          <w:sz w:val="24"/>
          <w:szCs w:val="24"/>
        </w:rPr>
      </w:pPr>
      <w:r w:rsidRPr="00B6315D">
        <w:rPr>
          <w:rFonts w:ascii="Arial" w:hAnsi="Arial" w:cs="Arial"/>
          <w:b/>
          <w:bCs/>
          <w:sz w:val="24"/>
          <w:szCs w:val="24"/>
        </w:rPr>
        <w:t>Trabajo en grupo:</w:t>
      </w:r>
      <w:r>
        <w:rPr>
          <w:rFonts w:ascii="Arial" w:hAnsi="Arial" w:cs="Arial"/>
          <w:sz w:val="24"/>
          <w:szCs w:val="24"/>
        </w:rPr>
        <w:t xml:space="preserve"> </w:t>
      </w:r>
      <w:r w:rsidRPr="00B6315D">
        <w:rPr>
          <w:rFonts w:ascii="Arial" w:hAnsi="Arial" w:cs="Arial"/>
          <w:sz w:val="24"/>
          <w:szCs w:val="24"/>
        </w:rPr>
        <w:t>El uso de Git y GitHub permite implementar diferentes flujos de trabajo en entornos educativos.</w:t>
      </w:r>
    </w:p>
    <w:p w14:paraId="6D7717F6" w14:textId="46AEF065" w:rsidR="00B6315D" w:rsidRDefault="00B6315D" w:rsidP="00CF020C">
      <w:pPr>
        <w:jc w:val="both"/>
        <w:rPr>
          <w:rFonts w:ascii="Arial" w:hAnsi="Arial" w:cs="Arial"/>
          <w:sz w:val="32"/>
          <w:szCs w:val="32"/>
        </w:rPr>
      </w:pPr>
    </w:p>
    <w:p w14:paraId="66BD1300" w14:textId="26F84F76" w:rsidR="00D0772E" w:rsidRPr="00B6315D" w:rsidRDefault="00D0772E" w:rsidP="00CF020C">
      <w:pPr>
        <w:jc w:val="both"/>
        <w:rPr>
          <w:rFonts w:ascii="Arial" w:hAnsi="Arial" w:cs="Arial"/>
          <w:sz w:val="32"/>
          <w:szCs w:val="32"/>
        </w:rPr>
      </w:pPr>
    </w:p>
    <w:p w14:paraId="69EBB7A1" w14:textId="377E039A" w:rsidR="0016256F" w:rsidRDefault="0016256F" w:rsidP="00CF020C">
      <w:pPr>
        <w:jc w:val="both"/>
        <w:rPr>
          <w:rFonts w:ascii="Arial" w:hAnsi="Arial" w:cs="Arial"/>
          <w:sz w:val="24"/>
          <w:szCs w:val="24"/>
        </w:rPr>
      </w:pPr>
    </w:p>
    <w:p w14:paraId="2EA3BFC0" w14:textId="598D425D" w:rsidR="0016256F" w:rsidRDefault="0016256F" w:rsidP="00CF020C">
      <w:pPr>
        <w:jc w:val="both"/>
        <w:rPr>
          <w:rFonts w:ascii="Arial" w:hAnsi="Arial" w:cs="Arial"/>
          <w:sz w:val="24"/>
          <w:szCs w:val="24"/>
        </w:rPr>
      </w:pPr>
    </w:p>
    <w:p w14:paraId="1B37DAA1" w14:textId="0219DA53" w:rsidR="00786ED4" w:rsidRDefault="00051C07" w:rsidP="00CF020C">
      <w:pPr>
        <w:jc w:val="both"/>
        <w:rPr>
          <w:rFonts w:ascii="Arial" w:hAnsi="Arial" w:cs="Arial"/>
          <w:sz w:val="24"/>
          <w:szCs w:val="24"/>
        </w:rPr>
      </w:pPr>
      <w:r>
        <w:rPr>
          <w:noProof/>
        </w:rPr>
        <w:lastRenderedPageBreak/>
        <w:drawing>
          <wp:anchor distT="0" distB="0" distL="114300" distR="114300" simplePos="0" relativeHeight="251661312" behindDoc="0" locked="0" layoutInCell="1" allowOverlap="1" wp14:anchorId="15B63CCA" wp14:editId="71E8A163">
            <wp:simplePos x="0" y="0"/>
            <wp:positionH relativeFrom="margin">
              <wp:posOffset>710565</wp:posOffset>
            </wp:positionH>
            <wp:positionV relativeFrom="paragraph">
              <wp:posOffset>0</wp:posOffset>
            </wp:positionV>
            <wp:extent cx="3781425" cy="2665095"/>
            <wp:effectExtent l="0" t="0" r="9525" b="1905"/>
            <wp:wrapThrough wrapText="bothSides">
              <wp:wrapPolygon edited="0">
                <wp:start x="0" y="0"/>
                <wp:lineTo x="0" y="21461"/>
                <wp:lineTo x="21546" y="21461"/>
                <wp:lineTo x="2154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7190" t="30800" r="50525" b="41259"/>
                    <a:stretch/>
                  </pic:blipFill>
                  <pic:spPr bwMode="auto">
                    <a:xfrm>
                      <a:off x="0" y="0"/>
                      <a:ext cx="3781425" cy="266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DB41EF" w14:textId="207D3BFA" w:rsidR="00786ED4" w:rsidRDefault="00786ED4" w:rsidP="00CF020C">
      <w:pPr>
        <w:jc w:val="both"/>
        <w:rPr>
          <w:rFonts w:ascii="Arial" w:hAnsi="Arial" w:cs="Arial"/>
          <w:sz w:val="24"/>
          <w:szCs w:val="24"/>
        </w:rPr>
      </w:pPr>
    </w:p>
    <w:p w14:paraId="7F72AA9A" w14:textId="012BA306" w:rsidR="00786ED4" w:rsidRDefault="00786ED4" w:rsidP="00CF020C">
      <w:pPr>
        <w:jc w:val="both"/>
        <w:rPr>
          <w:rFonts w:ascii="Arial" w:hAnsi="Arial" w:cs="Arial"/>
          <w:sz w:val="24"/>
          <w:szCs w:val="24"/>
        </w:rPr>
      </w:pPr>
    </w:p>
    <w:p w14:paraId="2588050B" w14:textId="16FC5DAE" w:rsidR="0016256F" w:rsidRDefault="0016256F" w:rsidP="00CF020C">
      <w:pPr>
        <w:jc w:val="both"/>
        <w:rPr>
          <w:rFonts w:ascii="Arial" w:hAnsi="Arial" w:cs="Arial"/>
          <w:sz w:val="24"/>
          <w:szCs w:val="24"/>
        </w:rPr>
      </w:pPr>
    </w:p>
    <w:p w14:paraId="0DB5CE6C" w14:textId="77777777" w:rsidR="0016256F" w:rsidRDefault="0016256F" w:rsidP="00CF020C">
      <w:pPr>
        <w:jc w:val="both"/>
        <w:rPr>
          <w:rFonts w:ascii="Arial" w:hAnsi="Arial" w:cs="Arial"/>
          <w:sz w:val="24"/>
          <w:szCs w:val="24"/>
        </w:rPr>
      </w:pPr>
    </w:p>
    <w:p w14:paraId="6AF8E774" w14:textId="77777777" w:rsidR="0045360F" w:rsidRPr="0045360F" w:rsidRDefault="0045360F" w:rsidP="00CF020C">
      <w:pPr>
        <w:jc w:val="both"/>
        <w:rPr>
          <w:rFonts w:ascii="Arial" w:hAnsi="Arial" w:cs="Arial"/>
          <w:sz w:val="24"/>
          <w:szCs w:val="24"/>
        </w:rPr>
      </w:pPr>
    </w:p>
    <w:p w14:paraId="0E9FB234" w14:textId="77777777" w:rsidR="0045360F" w:rsidRPr="0045360F" w:rsidRDefault="0045360F" w:rsidP="00CF020C">
      <w:pPr>
        <w:jc w:val="both"/>
        <w:rPr>
          <w:rFonts w:ascii="Arial" w:hAnsi="Arial" w:cs="Arial"/>
          <w:sz w:val="24"/>
          <w:szCs w:val="24"/>
        </w:rPr>
      </w:pPr>
    </w:p>
    <w:p w14:paraId="2ADF9D67" w14:textId="77777777" w:rsidR="0045360F" w:rsidRPr="0045360F" w:rsidRDefault="0045360F" w:rsidP="00CF020C">
      <w:pPr>
        <w:jc w:val="both"/>
        <w:rPr>
          <w:rFonts w:ascii="Arial" w:hAnsi="Arial" w:cs="Arial"/>
          <w:sz w:val="24"/>
          <w:szCs w:val="24"/>
        </w:rPr>
      </w:pPr>
    </w:p>
    <w:p w14:paraId="06789026" w14:textId="77777777" w:rsidR="0045360F" w:rsidRPr="0045360F" w:rsidRDefault="0045360F" w:rsidP="00CF020C">
      <w:pPr>
        <w:jc w:val="both"/>
        <w:rPr>
          <w:rFonts w:ascii="Arial" w:hAnsi="Arial" w:cs="Arial"/>
          <w:sz w:val="24"/>
          <w:szCs w:val="24"/>
        </w:rPr>
      </w:pPr>
    </w:p>
    <w:p w14:paraId="344CEADA" w14:textId="7B7A4D12" w:rsidR="0045360F" w:rsidRPr="0045360F" w:rsidRDefault="00051C07" w:rsidP="00CF020C">
      <w:pPr>
        <w:jc w:val="both"/>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482319CC" wp14:editId="048443D0">
                <wp:simplePos x="0" y="0"/>
                <wp:positionH relativeFrom="margin">
                  <wp:posOffset>977265</wp:posOffset>
                </wp:positionH>
                <wp:positionV relativeFrom="paragraph">
                  <wp:posOffset>116840</wp:posOffset>
                </wp:positionV>
                <wp:extent cx="4076065" cy="635"/>
                <wp:effectExtent l="0" t="0" r="635" b="0"/>
                <wp:wrapThrough wrapText="bothSides">
                  <wp:wrapPolygon edited="0">
                    <wp:start x="0" y="0"/>
                    <wp:lineTo x="0" y="20325"/>
                    <wp:lineTo x="21502" y="20325"/>
                    <wp:lineTo x="21502" y="0"/>
                    <wp:lineTo x="0" y="0"/>
                  </wp:wrapPolygon>
                </wp:wrapThrough>
                <wp:docPr id="6" name="Cuadro de texto 6"/>
                <wp:cNvGraphicFramePr/>
                <a:graphic xmlns:a="http://schemas.openxmlformats.org/drawingml/2006/main">
                  <a:graphicData uri="http://schemas.microsoft.com/office/word/2010/wordprocessingShape">
                    <wps:wsp>
                      <wps:cNvSpPr txBox="1"/>
                      <wps:spPr>
                        <a:xfrm>
                          <a:off x="0" y="0"/>
                          <a:ext cx="4076065" cy="635"/>
                        </a:xfrm>
                        <a:prstGeom prst="rect">
                          <a:avLst/>
                        </a:prstGeom>
                        <a:solidFill>
                          <a:prstClr val="white"/>
                        </a:solidFill>
                        <a:ln>
                          <a:noFill/>
                        </a:ln>
                      </wps:spPr>
                      <wps:txbx>
                        <w:txbxContent>
                          <w:p w14:paraId="4934AE50" w14:textId="7CBA5689" w:rsidR="008B7B1E" w:rsidRPr="002E06C5" w:rsidRDefault="008B7B1E" w:rsidP="00D0772E">
                            <w:pPr>
                              <w:pStyle w:val="Descripcin"/>
                              <w:rPr>
                                <w:noProof/>
                              </w:rPr>
                            </w:pPr>
                            <w:r w:rsidRPr="00825F45">
                              <w:rPr>
                                <w:b/>
                                <w:bCs/>
                                <w:color w:val="auto"/>
                                <w:sz w:val="28"/>
                                <w:szCs w:val="28"/>
                              </w:rPr>
                              <w:t xml:space="preserve">Figura </w:t>
                            </w:r>
                            <w:r>
                              <w:rPr>
                                <w:b/>
                                <w:bCs/>
                                <w:color w:val="auto"/>
                                <w:sz w:val="28"/>
                                <w:szCs w:val="28"/>
                              </w:rPr>
                              <w:t>8</w:t>
                            </w:r>
                            <w:r w:rsidRPr="00825F45">
                              <w:rPr>
                                <w:b/>
                                <w:bCs/>
                                <w:color w:val="auto"/>
                                <w:sz w:val="28"/>
                                <w:szCs w:val="28"/>
                              </w:rPr>
                              <w:t>.</w:t>
                            </w:r>
                            <w:r w:rsidRPr="00825F45">
                              <w:rPr>
                                <w:color w:val="auto"/>
                                <w:sz w:val="28"/>
                                <w:szCs w:val="28"/>
                              </w:rPr>
                              <w:t xml:space="preserve"> </w:t>
                            </w:r>
                            <w:r w:rsidRPr="00825F45">
                              <w:rPr>
                                <w:color w:val="auto"/>
                                <w:sz w:val="24"/>
                                <w:szCs w:val="24"/>
                              </w:rPr>
                              <w:t>Flujo de trabajo en grupo utilizando GitHub/Git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2319CC" id="_x0000_t202" coordsize="21600,21600" o:spt="202" path="m,l,21600r21600,l21600,xe">
                <v:stroke joinstyle="miter"/>
                <v:path gradientshapeok="t" o:connecttype="rect"/>
              </v:shapetype>
              <v:shape id="Cuadro de texto 6" o:spid="_x0000_s1026" type="#_x0000_t202" style="position:absolute;left:0;text-align:left;margin-left:76.95pt;margin-top:9.2pt;width:320.9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l/AMQIAAGQEAAAOAAAAZHJzL2Uyb0RvYy54bWysVE1v2zAMvQ/YfxB0X+x0azYYcYosRYYB&#10;RVsgHXpWZDkWIIkapcTOfv0of6Rbt9Owi0yR1JMeH+nlTWcNOykMGlzJ57OcM+UkVNodSv7tafvu&#10;E2chClcJA06V/KwCv1m9fbNsfaGuoAFTKWQE4kLR+pI3Mfoiy4JslBVhBl45CtaAVkTa4iGrULSE&#10;bk12leeLrAWsPIJUIZD3dgjyVY9f10rGh7oOKjJTcnpb7Ffs131as9VSFAcUvtFyfIb4h1dYoR1d&#10;eoG6FVGwI+o/oKyWCAHqOJNgM6hrLVXPgdjM81dsdo3wqudCxQn+Uqbw/2Dl/ekRma5KvuDMCUsS&#10;bY6iQmCVYlF1EdgiFan1oaDcnafs2H2GjsSe/IGciXtXo01fYsUoTuU+X0pMSEyS80P+cZEvrjmT&#10;FFu8v04Y2ctRjyF+UWBZMkqOpF9fVnG6C3FInVLSTQGMrrbamLRJgY1BdhKkddvoqEbw37KMS7kO&#10;0qkBMHmyxG/gkazY7buR9B6qM3FGGFoneLnVdNGdCPFRIPUK0aT+jw+01AbaksNocdYA/vibP+WT&#10;hBTlrKXeK3n4fhSoODNfHYmbGnUycDL2k+GOdgNEcU6T5WVv0gGMZjJrBPtMY7FOt1BIOEl3lTxO&#10;5iYOE0BjJdV63SdRO3oR79zOywQ9FfSpexboRzlSP9zD1JWieKXKkNvr4tfHSCXuJUsFHao41pla&#10;uRd9HLs0K7/u+6yXn8PqJwAAAP//AwBQSwMEFAAGAAgAAAAhAM9aaIvgAAAACQEAAA8AAABkcnMv&#10;ZG93bnJldi54bWxMj81OwzAQhO9IvIO1SFwQdaBJf0KcqqrgQC8VaS/c3HgbB2I7sp02vD3bE9x2&#10;dkez3xSr0XTsjD60zgp4miTA0NZOtbYRcNi/PS6AhSitkp2zKOAHA6zK25tC5spd7Aeeq9gwCrEh&#10;lwJ0jH3Oeag1GhkmrkdLt5PzRkaSvuHKywuFm44/J8mMG9la+qBljxuN9Xc1GAG79HOnH4bT63ad&#10;Tv37YdjMvppKiPu7cf0CLOIY/8xwxSd0KInp6AarAutIZ9MlWWlYpMDIMF9m1OV4XWTAy4L/b1D+&#10;AgAA//8DAFBLAQItABQABgAIAAAAIQC2gziS/gAAAOEBAAATAAAAAAAAAAAAAAAAAAAAAABbQ29u&#10;dGVudF9UeXBlc10ueG1sUEsBAi0AFAAGAAgAAAAhADj9If/WAAAAlAEAAAsAAAAAAAAAAAAAAAAA&#10;LwEAAF9yZWxzLy5yZWxzUEsBAi0AFAAGAAgAAAAhALn2X8AxAgAAZAQAAA4AAAAAAAAAAAAAAAAA&#10;LgIAAGRycy9lMm9Eb2MueG1sUEsBAi0AFAAGAAgAAAAhAM9aaIvgAAAACQEAAA8AAAAAAAAAAAAA&#10;AAAAiwQAAGRycy9kb3ducmV2LnhtbFBLBQYAAAAABAAEAPMAAACYBQAAAAA=&#10;" stroked="f">
                <v:textbox style="mso-fit-shape-to-text:t" inset="0,0,0,0">
                  <w:txbxContent>
                    <w:p w14:paraId="4934AE50" w14:textId="7CBA5689" w:rsidR="008B7B1E" w:rsidRPr="002E06C5" w:rsidRDefault="008B7B1E" w:rsidP="00D0772E">
                      <w:pPr>
                        <w:pStyle w:val="Descripcin"/>
                        <w:rPr>
                          <w:noProof/>
                        </w:rPr>
                      </w:pPr>
                      <w:r w:rsidRPr="00825F45">
                        <w:rPr>
                          <w:b/>
                          <w:bCs/>
                          <w:color w:val="auto"/>
                          <w:sz w:val="28"/>
                          <w:szCs w:val="28"/>
                        </w:rPr>
                        <w:t xml:space="preserve">Figura </w:t>
                      </w:r>
                      <w:r>
                        <w:rPr>
                          <w:b/>
                          <w:bCs/>
                          <w:color w:val="auto"/>
                          <w:sz w:val="28"/>
                          <w:szCs w:val="28"/>
                        </w:rPr>
                        <w:t>8</w:t>
                      </w:r>
                      <w:r w:rsidRPr="00825F45">
                        <w:rPr>
                          <w:b/>
                          <w:bCs/>
                          <w:color w:val="auto"/>
                          <w:sz w:val="28"/>
                          <w:szCs w:val="28"/>
                        </w:rPr>
                        <w:t>.</w:t>
                      </w:r>
                      <w:r w:rsidRPr="00825F45">
                        <w:rPr>
                          <w:color w:val="auto"/>
                          <w:sz w:val="28"/>
                          <w:szCs w:val="28"/>
                        </w:rPr>
                        <w:t xml:space="preserve"> </w:t>
                      </w:r>
                      <w:r w:rsidRPr="00825F45">
                        <w:rPr>
                          <w:color w:val="auto"/>
                          <w:sz w:val="24"/>
                          <w:szCs w:val="24"/>
                        </w:rPr>
                        <w:t>Flujo de trabajo en grupo utilizando GitHub/Git</w:t>
                      </w:r>
                    </w:p>
                  </w:txbxContent>
                </v:textbox>
                <w10:wrap type="through" anchorx="margin"/>
              </v:shape>
            </w:pict>
          </mc:Fallback>
        </mc:AlternateContent>
      </w:r>
    </w:p>
    <w:p w14:paraId="2BCE9231" w14:textId="77777777" w:rsidR="0045360F" w:rsidRPr="0045360F" w:rsidRDefault="0045360F" w:rsidP="00CF020C">
      <w:pPr>
        <w:jc w:val="both"/>
        <w:rPr>
          <w:rFonts w:ascii="Arial" w:hAnsi="Arial" w:cs="Arial"/>
          <w:sz w:val="24"/>
          <w:szCs w:val="24"/>
        </w:rPr>
      </w:pPr>
    </w:p>
    <w:p w14:paraId="4500FCA8" w14:textId="58504071" w:rsidR="0045360F" w:rsidRPr="0045360F" w:rsidRDefault="0045360F" w:rsidP="00CF020C">
      <w:pPr>
        <w:jc w:val="both"/>
        <w:rPr>
          <w:rFonts w:ascii="Arial" w:hAnsi="Arial" w:cs="Arial"/>
          <w:sz w:val="24"/>
          <w:szCs w:val="24"/>
        </w:rPr>
      </w:pPr>
    </w:p>
    <w:p w14:paraId="3ACF9EEA" w14:textId="5240CC0B" w:rsidR="0045360F" w:rsidRPr="0045360F" w:rsidRDefault="0045360F" w:rsidP="00CF020C">
      <w:pPr>
        <w:tabs>
          <w:tab w:val="left" w:pos="1395"/>
        </w:tabs>
        <w:jc w:val="both"/>
        <w:rPr>
          <w:rFonts w:ascii="Arial" w:hAnsi="Arial" w:cs="Arial"/>
          <w:sz w:val="24"/>
          <w:szCs w:val="24"/>
        </w:rPr>
      </w:pPr>
      <w:r w:rsidRPr="0045360F">
        <w:rPr>
          <w:rFonts w:ascii="Arial" w:hAnsi="Arial" w:cs="Arial"/>
          <w:sz w:val="24"/>
          <w:szCs w:val="24"/>
        </w:rPr>
        <w:t>La relevancia del trabajo en grupo en esta asignatura hace que merezca la pena detallar su implementación. Primero hay que preparar los repositorios remotos compartidos de los grupos y los repositorios remotos y locales de los alumnos.</w:t>
      </w:r>
    </w:p>
    <w:p w14:paraId="1AE09266" w14:textId="42A3094C" w:rsidR="0045360F" w:rsidRPr="0045360F" w:rsidRDefault="0045360F" w:rsidP="00CF020C">
      <w:pPr>
        <w:tabs>
          <w:tab w:val="left" w:pos="1395"/>
        </w:tabs>
        <w:jc w:val="both"/>
        <w:rPr>
          <w:rFonts w:ascii="Arial" w:hAnsi="Arial" w:cs="Arial"/>
          <w:sz w:val="24"/>
          <w:szCs w:val="24"/>
        </w:rPr>
      </w:pPr>
      <w:r w:rsidRPr="0045360F">
        <w:rPr>
          <w:rFonts w:ascii="Arial" w:hAnsi="Arial" w:cs="Arial"/>
          <w:sz w:val="24"/>
          <w:szCs w:val="24"/>
        </w:rPr>
        <w:t>GitHub actúa como la máquina remota donde se crean los repositorios remotos compartidos. A continuación, cada alumno clona en GitHub el repositorio remoto compartido de su grupo para crear su repositorio remoto</w:t>
      </w:r>
    </w:p>
    <w:p w14:paraId="03A86EE5" w14:textId="09230DC6" w:rsidR="0045360F" w:rsidRPr="0045360F" w:rsidRDefault="0045360F" w:rsidP="00CF020C">
      <w:pPr>
        <w:tabs>
          <w:tab w:val="left" w:pos="1395"/>
        </w:tabs>
        <w:jc w:val="both"/>
        <w:rPr>
          <w:rFonts w:ascii="Arial" w:hAnsi="Arial" w:cs="Arial"/>
          <w:sz w:val="24"/>
          <w:szCs w:val="24"/>
        </w:rPr>
      </w:pPr>
      <w:r w:rsidRPr="0045360F">
        <w:rPr>
          <w:rFonts w:ascii="Arial" w:hAnsi="Arial" w:cs="Arial"/>
          <w:sz w:val="24"/>
          <w:szCs w:val="24"/>
        </w:rPr>
        <w:t>El repositorio remoto del alumno se referencia localmente en Git como origin y el del grupo como upstream. Una vez que está preparada toda la infraestructura, el flujo de trabajo esperado de cada alumno sigue los siguientes pasos: integrar los cambios del repositorio del grupo en su repositorio local (git pull --rebase upstream), realizar los cambios pertinentes, enviar dichos cambios a su repositorio individual remoto (git push --force origin) y, finalmente, solicitar vía un pull request que los cambios de su repositorio remoto se integren en el repositorio remoto del grupo. Dentro del grupo hay un alumno con el rol gestión del repositorio remoto. Este alumno es el que decide si se integra el cambio o no en el repositorio del grupo.</w:t>
      </w:r>
    </w:p>
    <w:p w14:paraId="20D42213" w14:textId="2A841C0F" w:rsidR="0045360F" w:rsidRDefault="0045360F" w:rsidP="00CF020C">
      <w:pPr>
        <w:tabs>
          <w:tab w:val="left" w:pos="1395"/>
        </w:tabs>
        <w:jc w:val="both"/>
        <w:rPr>
          <w:rFonts w:ascii="Arial" w:hAnsi="Arial" w:cs="Arial"/>
          <w:sz w:val="24"/>
          <w:szCs w:val="24"/>
        </w:rPr>
      </w:pPr>
      <w:r w:rsidRPr="0045360F">
        <w:rPr>
          <w:rFonts w:ascii="Arial" w:hAnsi="Arial" w:cs="Arial"/>
          <w:sz w:val="24"/>
          <w:szCs w:val="24"/>
        </w:rPr>
        <w:t>La única herramienta de GitHub que puede ser considerada de aprendizaje no asociada con Git y de la cual se tiene constancia de su uso por parte de los alumnos son los micro foros de discusión. Los alumnos que han iniciado sesión en GitHub pueden añadir vía Web comentarios a cualquier cambio y a los issues asociados a un repositorio público.</w:t>
      </w:r>
    </w:p>
    <w:p w14:paraId="29354285" w14:textId="49D35C28" w:rsidR="00A20050" w:rsidRDefault="00A20050" w:rsidP="00CF020C">
      <w:pPr>
        <w:tabs>
          <w:tab w:val="left" w:pos="1395"/>
        </w:tabs>
        <w:jc w:val="both"/>
        <w:rPr>
          <w:rFonts w:ascii="Arial" w:hAnsi="Arial" w:cs="Arial"/>
          <w:sz w:val="24"/>
          <w:szCs w:val="24"/>
        </w:rPr>
      </w:pPr>
      <w:r w:rsidRPr="00A20050">
        <w:rPr>
          <w:rFonts w:ascii="Arial" w:hAnsi="Arial" w:cs="Arial"/>
          <w:sz w:val="24"/>
          <w:szCs w:val="24"/>
        </w:rPr>
        <w:t xml:space="preserve">Esta herramienta se ha utilizado principalmente en la interacción profesor-alumno durante las entregas. </w:t>
      </w:r>
    </w:p>
    <w:p w14:paraId="3C2DB417" w14:textId="50CA5684" w:rsidR="000818FB" w:rsidRDefault="00016E61" w:rsidP="00CF020C">
      <w:pPr>
        <w:pStyle w:val="Ttulo2"/>
        <w:jc w:val="both"/>
        <w:rPr>
          <w:rFonts w:ascii="Arial" w:hAnsi="Arial" w:cs="Arial"/>
          <w:b/>
          <w:bCs/>
          <w:color w:val="auto"/>
          <w:sz w:val="24"/>
          <w:szCs w:val="24"/>
        </w:rPr>
      </w:pPr>
      <w:r w:rsidRPr="00036BD2">
        <w:rPr>
          <w:rFonts w:ascii="Arial" w:hAnsi="Arial" w:cs="Arial"/>
          <w:b/>
          <w:bCs/>
          <w:color w:val="auto"/>
          <w:sz w:val="24"/>
          <w:szCs w:val="24"/>
        </w:rPr>
        <w:lastRenderedPageBreak/>
        <w:t xml:space="preserve"> </w:t>
      </w:r>
      <w:bookmarkStart w:id="21" w:name="_Toc60933604"/>
      <w:r w:rsidR="00036BD2" w:rsidRPr="00036BD2">
        <w:rPr>
          <w:rFonts w:ascii="Arial" w:hAnsi="Arial" w:cs="Arial"/>
          <w:b/>
          <w:bCs/>
          <w:color w:val="auto"/>
          <w:sz w:val="24"/>
          <w:szCs w:val="24"/>
        </w:rPr>
        <w:t xml:space="preserve">2.4 </w:t>
      </w:r>
      <w:r w:rsidR="000818FB" w:rsidRPr="00036BD2">
        <w:rPr>
          <w:rFonts w:ascii="Arial" w:hAnsi="Arial" w:cs="Arial"/>
          <w:b/>
          <w:bCs/>
          <w:color w:val="auto"/>
          <w:sz w:val="24"/>
          <w:szCs w:val="24"/>
        </w:rPr>
        <w:t>Las herramientas y funcionalidades exclusivas que ofrece GitHub son:</w:t>
      </w:r>
      <w:bookmarkEnd w:id="21"/>
    </w:p>
    <w:p w14:paraId="7D65E2C9" w14:textId="77777777" w:rsidR="00036BD2" w:rsidRPr="00036BD2" w:rsidRDefault="00036BD2" w:rsidP="00CF020C">
      <w:pPr>
        <w:jc w:val="both"/>
      </w:pPr>
    </w:p>
    <w:p w14:paraId="006497DB" w14:textId="77777777" w:rsidR="00B556EC" w:rsidRDefault="000818FB" w:rsidP="00CF020C">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Transparencia</w:t>
      </w:r>
      <w:r w:rsidR="00B556EC" w:rsidRPr="0068441B">
        <w:rPr>
          <w:rFonts w:ascii="Arial" w:hAnsi="Arial" w:cs="Arial"/>
          <w:b/>
          <w:bCs/>
          <w:sz w:val="24"/>
          <w:szCs w:val="24"/>
        </w:rPr>
        <w:t>:</w:t>
      </w:r>
      <w:r w:rsidR="00B556EC" w:rsidRPr="00B556EC">
        <w:rPr>
          <w:rFonts w:ascii="Arial" w:hAnsi="Arial" w:cs="Arial"/>
          <w:sz w:val="24"/>
          <w:szCs w:val="24"/>
        </w:rPr>
        <w:t xml:space="preserve"> </w:t>
      </w:r>
      <w:r w:rsidRPr="00B556EC">
        <w:rPr>
          <w:rFonts w:ascii="Arial" w:hAnsi="Arial" w:cs="Arial"/>
          <w:sz w:val="24"/>
          <w:szCs w:val="24"/>
        </w:rPr>
        <w:t>señala que la disponibilidad en GitHub de pistas visibles como el volumen de actividad, la actividad a lo largo del tiempo, la relevancia del flujo de cambios, y la información detallada son herramientas útiles para resolver problemas de coordinación y comunicación. Aplicada a la gestión del curso, la transparencia ha resuelto problemas de coordinación y comunicación entre los profesores y los alumnos, y entre los alumnos entre sí.</w:t>
      </w:r>
    </w:p>
    <w:p w14:paraId="798B76C4" w14:textId="77777777" w:rsidR="00B556EC" w:rsidRDefault="00B556EC" w:rsidP="00CF020C">
      <w:pPr>
        <w:pStyle w:val="Prrafodelista"/>
        <w:tabs>
          <w:tab w:val="left" w:pos="1395"/>
        </w:tabs>
        <w:jc w:val="both"/>
        <w:rPr>
          <w:rFonts w:ascii="Arial" w:hAnsi="Arial" w:cs="Arial"/>
          <w:sz w:val="24"/>
          <w:szCs w:val="24"/>
        </w:rPr>
      </w:pPr>
    </w:p>
    <w:p w14:paraId="2F3CDF88" w14:textId="5E5CAC45" w:rsidR="00B556EC" w:rsidRDefault="000818FB" w:rsidP="00CF020C">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Publicación de contenido</w:t>
      </w:r>
      <w:r w:rsidR="00016E61">
        <w:rPr>
          <w:rFonts w:ascii="Arial" w:hAnsi="Arial" w:cs="Arial"/>
          <w:sz w:val="24"/>
          <w:szCs w:val="24"/>
        </w:rPr>
        <w:t>:</w:t>
      </w:r>
      <w:r w:rsidRPr="00B556EC">
        <w:rPr>
          <w:rFonts w:ascii="Arial" w:hAnsi="Arial" w:cs="Arial"/>
          <w:sz w:val="24"/>
          <w:szCs w:val="24"/>
        </w:rPr>
        <w:t xml:space="preserve"> GitHub genera automáticamente un sumario en HTML del contenido del repositorio o de una carpeta si existe un fichero denominado README o README.md (.</w:t>
      </w:r>
      <w:proofErr w:type="spellStart"/>
      <w:r w:rsidRPr="00B556EC">
        <w:rPr>
          <w:rFonts w:ascii="Arial" w:hAnsi="Arial" w:cs="Arial"/>
          <w:sz w:val="24"/>
          <w:szCs w:val="24"/>
        </w:rPr>
        <w:t>md</w:t>
      </w:r>
      <w:proofErr w:type="spellEnd"/>
      <w:r w:rsidRPr="00B556EC">
        <w:rPr>
          <w:rFonts w:ascii="Arial" w:hAnsi="Arial" w:cs="Arial"/>
          <w:sz w:val="24"/>
          <w:szCs w:val="24"/>
        </w:rPr>
        <w:t xml:space="preserve"> es la extensión que corresponde al lenguaje de marcado ligero </w:t>
      </w:r>
      <w:proofErr w:type="spellStart"/>
      <w:r w:rsidRPr="00B556EC">
        <w:rPr>
          <w:rFonts w:ascii="Arial" w:hAnsi="Arial" w:cs="Arial"/>
          <w:sz w:val="24"/>
          <w:szCs w:val="24"/>
        </w:rPr>
        <w:t>Markdown</w:t>
      </w:r>
      <w:proofErr w:type="spellEnd"/>
      <w:r w:rsidR="00B556EC">
        <w:rPr>
          <w:rFonts w:ascii="Arial" w:hAnsi="Arial" w:cs="Arial"/>
          <w:sz w:val="24"/>
          <w:szCs w:val="24"/>
        </w:rPr>
        <w:t>)</w:t>
      </w:r>
      <w:r w:rsidRPr="00B556EC">
        <w:rPr>
          <w:rFonts w:ascii="Arial" w:hAnsi="Arial" w:cs="Arial"/>
          <w:sz w:val="24"/>
          <w:szCs w:val="24"/>
        </w:rPr>
        <w:t>.</w:t>
      </w:r>
    </w:p>
    <w:p w14:paraId="4D583CBF" w14:textId="77777777" w:rsidR="00B556EC" w:rsidRPr="00B556EC" w:rsidRDefault="00B556EC" w:rsidP="00CF020C">
      <w:pPr>
        <w:pStyle w:val="Prrafodelista"/>
        <w:jc w:val="both"/>
        <w:rPr>
          <w:rFonts w:ascii="Arial" w:hAnsi="Arial" w:cs="Arial"/>
          <w:sz w:val="24"/>
          <w:szCs w:val="24"/>
        </w:rPr>
      </w:pPr>
    </w:p>
    <w:p w14:paraId="4BC75925" w14:textId="7F4E17B3" w:rsidR="00016E61" w:rsidRDefault="000818FB" w:rsidP="00CF020C">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Edición en línea de contenido</w:t>
      </w:r>
      <w:r w:rsidR="0068441B" w:rsidRPr="0068441B">
        <w:rPr>
          <w:rFonts w:ascii="Arial" w:hAnsi="Arial" w:cs="Arial"/>
          <w:b/>
          <w:bCs/>
          <w:sz w:val="24"/>
          <w:szCs w:val="24"/>
        </w:rPr>
        <w:t xml:space="preserve">: </w:t>
      </w:r>
      <w:r w:rsidRPr="00016E61">
        <w:rPr>
          <w:rFonts w:ascii="Arial" w:hAnsi="Arial" w:cs="Arial"/>
          <w:sz w:val="24"/>
          <w:szCs w:val="24"/>
        </w:rPr>
        <w:t>GitHub permite editar contenido vía un editor Web. Según el tipo de extensión, por ejemplo .</w:t>
      </w:r>
      <w:proofErr w:type="spellStart"/>
      <w:r w:rsidRPr="00016E61">
        <w:rPr>
          <w:rFonts w:ascii="Arial" w:hAnsi="Arial" w:cs="Arial"/>
          <w:sz w:val="24"/>
          <w:szCs w:val="24"/>
        </w:rPr>
        <w:t>md</w:t>
      </w:r>
      <w:proofErr w:type="spellEnd"/>
      <w:r w:rsidRPr="00016E61">
        <w:rPr>
          <w:rFonts w:ascii="Arial" w:hAnsi="Arial" w:cs="Arial"/>
          <w:sz w:val="24"/>
          <w:szCs w:val="24"/>
        </w:rPr>
        <w:t>, permite su pre visualización.</w:t>
      </w:r>
    </w:p>
    <w:p w14:paraId="39B3ADFE" w14:textId="77777777" w:rsidR="00016E61" w:rsidRPr="00016E61" w:rsidRDefault="00016E61" w:rsidP="00CF020C">
      <w:pPr>
        <w:pStyle w:val="Prrafodelista"/>
        <w:jc w:val="both"/>
        <w:rPr>
          <w:rFonts w:ascii="Arial" w:hAnsi="Arial" w:cs="Arial"/>
          <w:sz w:val="24"/>
          <w:szCs w:val="24"/>
        </w:rPr>
      </w:pPr>
    </w:p>
    <w:p w14:paraId="614700B8" w14:textId="064867C2" w:rsidR="0068441B" w:rsidRDefault="000818FB" w:rsidP="00CF020C">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Seguimiento de los alumnos</w:t>
      </w:r>
      <w:r w:rsidR="0068441B" w:rsidRPr="0068441B">
        <w:rPr>
          <w:rFonts w:ascii="Arial" w:hAnsi="Arial" w:cs="Arial"/>
          <w:b/>
          <w:bCs/>
          <w:sz w:val="24"/>
          <w:szCs w:val="24"/>
        </w:rPr>
        <w:t>:</w:t>
      </w:r>
      <w:r w:rsidRPr="00016E61">
        <w:rPr>
          <w:rFonts w:ascii="Arial" w:hAnsi="Arial" w:cs="Arial"/>
          <w:sz w:val="24"/>
          <w:szCs w:val="24"/>
        </w:rPr>
        <w:t xml:space="preserve"> Es posible acceder a diferentes visiones de la actividad de los alumnos durante el curso en forma de diferentes tipos de informes: informes globales de actividad, seguimiento del trabajo en equipo, informes comparativos de actividad e informes individuales de actividad.</w:t>
      </w:r>
    </w:p>
    <w:p w14:paraId="7BF38BED" w14:textId="77777777" w:rsidR="0068441B" w:rsidRPr="0068441B" w:rsidRDefault="0068441B" w:rsidP="00CF020C">
      <w:pPr>
        <w:pStyle w:val="Prrafodelista"/>
        <w:jc w:val="both"/>
        <w:rPr>
          <w:rFonts w:ascii="Arial" w:hAnsi="Arial" w:cs="Arial"/>
          <w:sz w:val="24"/>
          <w:szCs w:val="24"/>
        </w:rPr>
      </w:pPr>
    </w:p>
    <w:p w14:paraId="450C086D" w14:textId="2E1816E2" w:rsidR="000818FB" w:rsidRPr="0068441B" w:rsidRDefault="000818FB" w:rsidP="00CF020C">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Plataforma de entrega con realimentación</w:t>
      </w:r>
      <w:r w:rsidR="0068441B">
        <w:rPr>
          <w:rFonts w:ascii="Arial" w:hAnsi="Arial" w:cs="Arial"/>
          <w:b/>
          <w:bCs/>
          <w:sz w:val="24"/>
          <w:szCs w:val="24"/>
        </w:rPr>
        <w:t>:</w:t>
      </w:r>
      <w:r w:rsidRPr="0068441B">
        <w:rPr>
          <w:rFonts w:ascii="Arial" w:hAnsi="Arial" w:cs="Arial"/>
          <w:sz w:val="24"/>
          <w:szCs w:val="24"/>
        </w:rPr>
        <w:t xml:space="preserve"> La combinación del uso de pull requests como herramienta de entrega junto con los micro foros de discusión permiten controlar la entrega y realimentar al alumno con el resultado. Este procedimiento es uno de los recomendados por GitHub cuando se utiliza como plataforma de entrega en la docencia</w:t>
      </w:r>
      <w:sdt>
        <w:sdtPr>
          <w:id w:val="414511695"/>
          <w:citation/>
        </w:sdtPr>
        <w:sdtEndPr/>
        <w:sdtContent>
          <w:r w:rsidR="00E365DD" w:rsidRPr="0068441B">
            <w:rPr>
              <w:rFonts w:ascii="Arial" w:hAnsi="Arial" w:cs="Arial"/>
              <w:sz w:val="24"/>
              <w:szCs w:val="24"/>
            </w:rPr>
            <w:fldChar w:fldCharType="begin"/>
          </w:r>
          <w:r w:rsidR="00E365DD" w:rsidRPr="0068441B">
            <w:rPr>
              <w:rFonts w:ascii="Arial" w:hAnsi="Arial" w:cs="Arial"/>
              <w:sz w:val="24"/>
              <w:szCs w:val="24"/>
            </w:rPr>
            <w:instrText xml:space="preserve"> CITATION Pau14 \l 2058 </w:instrText>
          </w:r>
          <w:r w:rsidR="00E365DD" w:rsidRPr="0068441B">
            <w:rPr>
              <w:rFonts w:ascii="Arial" w:hAnsi="Arial" w:cs="Arial"/>
              <w:sz w:val="24"/>
              <w:szCs w:val="24"/>
            </w:rPr>
            <w:fldChar w:fldCharType="separate"/>
          </w:r>
          <w:r w:rsidR="00E365DD" w:rsidRPr="0068441B">
            <w:rPr>
              <w:rFonts w:ascii="Arial" w:hAnsi="Arial" w:cs="Arial"/>
              <w:noProof/>
              <w:sz w:val="24"/>
              <w:szCs w:val="24"/>
            </w:rPr>
            <w:t xml:space="preserve"> (Sawers, Febrero, 2014)</w:t>
          </w:r>
          <w:r w:rsidR="00E365DD" w:rsidRPr="0068441B">
            <w:rPr>
              <w:rFonts w:ascii="Arial" w:hAnsi="Arial" w:cs="Arial"/>
              <w:sz w:val="24"/>
              <w:szCs w:val="24"/>
            </w:rPr>
            <w:fldChar w:fldCharType="end"/>
          </w:r>
        </w:sdtContent>
      </w:sdt>
    </w:p>
    <w:p w14:paraId="57FD162E" w14:textId="77777777" w:rsidR="000818FB" w:rsidRPr="00A20050" w:rsidRDefault="000818FB" w:rsidP="00CF020C">
      <w:pPr>
        <w:tabs>
          <w:tab w:val="left" w:pos="1395"/>
        </w:tabs>
        <w:jc w:val="both"/>
        <w:rPr>
          <w:rFonts w:ascii="Arial" w:hAnsi="Arial" w:cs="Arial"/>
          <w:sz w:val="32"/>
          <w:szCs w:val="32"/>
        </w:rPr>
      </w:pPr>
    </w:p>
    <w:p w14:paraId="113B5F63" w14:textId="4A105139" w:rsidR="0045360F" w:rsidRPr="0045360F" w:rsidRDefault="0045360F" w:rsidP="00CF020C">
      <w:pPr>
        <w:tabs>
          <w:tab w:val="left" w:pos="1395"/>
        </w:tabs>
        <w:jc w:val="both"/>
        <w:rPr>
          <w:rFonts w:ascii="Arial" w:hAnsi="Arial" w:cs="Arial"/>
          <w:sz w:val="24"/>
          <w:szCs w:val="24"/>
        </w:rPr>
        <w:sectPr w:rsidR="0045360F" w:rsidRPr="0045360F" w:rsidSect="005B79C8">
          <w:type w:val="oddPage"/>
          <w:pgSz w:w="12240" w:h="15840"/>
          <w:pgMar w:top="1417" w:right="1701" w:bottom="1417" w:left="1701" w:header="708" w:footer="708" w:gutter="0"/>
          <w:cols w:space="708"/>
          <w:docGrid w:linePitch="360"/>
        </w:sectPr>
      </w:pPr>
      <w:r>
        <w:rPr>
          <w:rFonts w:ascii="Arial" w:hAnsi="Arial" w:cs="Arial"/>
          <w:sz w:val="24"/>
          <w:szCs w:val="24"/>
        </w:rPr>
        <w:tab/>
      </w:r>
    </w:p>
    <w:p w14:paraId="771F72DB" w14:textId="77777777" w:rsidR="00C937C1" w:rsidRDefault="00066C7C" w:rsidP="00C937C1">
      <w:pPr>
        <w:pStyle w:val="Ttulo1"/>
        <w:jc w:val="center"/>
        <w:rPr>
          <w:rFonts w:ascii="Arial" w:hAnsi="Arial" w:cs="Arial"/>
          <w:b/>
          <w:bCs/>
          <w:color w:val="auto"/>
          <w:sz w:val="24"/>
          <w:szCs w:val="24"/>
        </w:rPr>
      </w:pPr>
      <w:bookmarkStart w:id="22" w:name="_Toc60933605"/>
      <w:r w:rsidRPr="00066C7C">
        <w:rPr>
          <w:rFonts w:ascii="Arial" w:hAnsi="Arial" w:cs="Arial"/>
          <w:b/>
          <w:bCs/>
          <w:color w:val="auto"/>
          <w:sz w:val="24"/>
          <w:szCs w:val="24"/>
        </w:rPr>
        <w:lastRenderedPageBreak/>
        <w:t>CAPITULO 3</w:t>
      </w:r>
      <w:bookmarkStart w:id="23" w:name="_Toc60933606"/>
      <w:bookmarkEnd w:id="22"/>
    </w:p>
    <w:p w14:paraId="39B745F5" w14:textId="4F9DEC3D" w:rsidR="0016256F" w:rsidRPr="00C937C1" w:rsidRDefault="00C937C1" w:rsidP="00C937C1">
      <w:pPr>
        <w:pStyle w:val="Ttulo2"/>
        <w:rPr>
          <w:rFonts w:ascii="Arial" w:hAnsi="Arial" w:cs="Arial"/>
          <w:b/>
          <w:bCs/>
          <w:color w:val="auto"/>
          <w:sz w:val="24"/>
          <w:szCs w:val="24"/>
        </w:rPr>
      </w:pPr>
      <w:r w:rsidRPr="00C937C1">
        <w:rPr>
          <w:rFonts w:ascii="Arial" w:hAnsi="Arial" w:cs="Arial"/>
          <w:b/>
          <w:bCs/>
          <w:color w:val="auto"/>
          <w:sz w:val="24"/>
          <w:szCs w:val="24"/>
        </w:rPr>
        <w:t xml:space="preserve">3.1 </w:t>
      </w:r>
      <w:r w:rsidR="0016256F" w:rsidRPr="00C937C1">
        <w:rPr>
          <w:rFonts w:ascii="Arial" w:hAnsi="Arial" w:cs="Arial"/>
          <w:b/>
          <w:bCs/>
          <w:color w:val="auto"/>
          <w:sz w:val="24"/>
          <w:szCs w:val="24"/>
        </w:rPr>
        <w:t>Metodología</w:t>
      </w:r>
      <w:bookmarkEnd w:id="23"/>
    </w:p>
    <w:p w14:paraId="66299002" w14:textId="77777777" w:rsidR="0096379A" w:rsidRDefault="0096379A" w:rsidP="00CF020C">
      <w:pPr>
        <w:jc w:val="both"/>
        <w:rPr>
          <w:rFonts w:ascii="Arial" w:eastAsia="Times New Roman" w:hAnsi="Arial" w:cs="Arial"/>
          <w:color w:val="24292E"/>
          <w:sz w:val="24"/>
          <w:szCs w:val="24"/>
          <w:lang w:eastAsia="es-MX"/>
        </w:rPr>
      </w:pPr>
    </w:p>
    <w:p w14:paraId="6860FDD4" w14:textId="66A3F06D" w:rsidR="00AC26B7" w:rsidRPr="00AC26B7" w:rsidRDefault="00AC26B7" w:rsidP="00CF020C">
      <w:pPr>
        <w:jc w:val="both"/>
        <w:rPr>
          <w:rFonts w:ascii="Arial" w:hAnsi="Arial" w:cs="Arial"/>
          <w:sz w:val="24"/>
          <w:szCs w:val="24"/>
        </w:rPr>
      </w:pPr>
      <w:r w:rsidRPr="00AC26B7">
        <w:rPr>
          <w:rFonts w:ascii="Arial" w:hAnsi="Arial" w:cs="Arial"/>
          <w:sz w:val="24"/>
          <w:szCs w:val="24"/>
        </w:rPr>
        <w:t xml:space="preserve">Metodología de desarrollo de software en ingeniería de software es un marco de trabajo usado para estructurar, planificar y controlar el proceso de desarrollo en sistemas de </w:t>
      </w:r>
      <w:r w:rsidR="003332B0" w:rsidRPr="00AC26B7">
        <w:rPr>
          <w:rFonts w:ascii="Arial" w:hAnsi="Arial" w:cs="Arial"/>
          <w:sz w:val="24"/>
          <w:szCs w:val="24"/>
        </w:rPr>
        <w:t>información</w:t>
      </w:r>
      <w:r w:rsidR="003332B0">
        <w:rPr>
          <w:rFonts w:ascii="Arial" w:hAnsi="Arial" w:cs="Arial"/>
          <w:sz w:val="24"/>
          <w:szCs w:val="24"/>
        </w:rPr>
        <w:t xml:space="preserve"> (</w:t>
      </w:r>
      <w:r w:rsidR="00F45E06">
        <w:rPr>
          <w:rFonts w:ascii="Arial" w:hAnsi="Arial" w:cs="Arial"/>
          <w:sz w:val="24"/>
          <w:szCs w:val="24"/>
        </w:rPr>
        <w:t>17)</w:t>
      </w:r>
      <w:r w:rsidRPr="00AC26B7">
        <w:rPr>
          <w:rFonts w:ascii="Arial" w:hAnsi="Arial" w:cs="Arial"/>
          <w:sz w:val="24"/>
          <w:szCs w:val="24"/>
        </w:rPr>
        <w:t>.</w:t>
      </w:r>
    </w:p>
    <w:p w14:paraId="05ECCBD7" w14:textId="4DCDA165" w:rsidR="0096379A" w:rsidRPr="00AC26B7" w:rsidRDefault="00AC26B7" w:rsidP="00CF020C">
      <w:pPr>
        <w:jc w:val="both"/>
        <w:rPr>
          <w:rFonts w:ascii="Arial" w:hAnsi="Arial" w:cs="Arial"/>
          <w:sz w:val="24"/>
          <w:szCs w:val="24"/>
        </w:rPr>
      </w:pPr>
      <w:r w:rsidRPr="00AC26B7">
        <w:rPr>
          <w:rFonts w:ascii="Arial" w:hAnsi="Arial" w:cs="Arial"/>
          <w:sz w:val="24"/>
          <w:szCs w:val="24"/>
        </w:rPr>
        <w:t>Básicamente el punto aquí es controlar el proceso de desarrollo para que sea ordenado y de esta forma lo más productivo posible.</w:t>
      </w:r>
    </w:p>
    <w:p w14:paraId="79F20DD6" w14:textId="77777777" w:rsidR="00AC26B7" w:rsidRDefault="00AC26B7" w:rsidP="00CF020C">
      <w:pPr>
        <w:jc w:val="both"/>
        <w:rPr>
          <w:rFonts w:ascii="Arial" w:hAnsi="Arial" w:cs="Arial"/>
          <w:sz w:val="24"/>
          <w:szCs w:val="24"/>
        </w:rPr>
      </w:pPr>
      <w:r w:rsidRPr="00AC26B7">
        <w:rPr>
          <w:rFonts w:ascii="Arial" w:hAnsi="Arial" w:cs="Arial"/>
          <w:sz w:val="24"/>
          <w:szCs w:val="24"/>
        </w:rPr>
        <w:t>Este método de desarrollo estaría basado en Git y Github ofreciéndonos una enorme versatilidad y posibilitando que todo el equipo de desarrollo esté al día en cuanto a novedades en el desarrollo, así como multitud de ventajas que más adelante explicaré. Esta metodología estaría basada en las branches y pull request.</w:t>
      </w:r>
    </w:p>
    <w:p w14:paraId="514B3132" w14:textId="77777777" w:rsidR="003332B0" w:rsidRDefault="003332B0" w:rsidP="00CF020C">
      <w:pPr>
        <w:jc w:val="both"/>
        <w:rPr>
          <w:rFonts w:ascii="Arial" w:hAnsi="Arial" w:cs="Arial"/>
          <w:sz w:val="24"/>
          <w:szCs w:val="24"/>
        </w:rPr>
      </w:pPr>
    </w:p>
    <w:p w14:paraId="0751146F" w14:textId="570A2AFB" w:rsidR="00112D65" w:rsidRPr="00112D65" w:rsidRDefault="00112D65" w:rsidP="00CF020C">
      <w:pPr>
        <w:pStyle w:val="Ttulo2"/>
        <w:jc w:val="both"/>
        <w:rPr>
          <w:rFonts w:ascii="Arial" w:hAnsi="Arial" w:cs="Arial"/>
          <w:b/>
          <w:bCs/>
          <w:color w:val="auto"/>
          <w:sz w:val="24"/>
          <w:szCs w:val="24"/>
        </w:rPr>
      </w:pPr>
      <w:bookmarkStart w:id="24" w:name="_Toc60933607"/>
      <w:r w:rsidRPr="00112D65">
        <w:rPr>
          <w:rFonts w:ascii="Arial" w:hAnsi="Arial" w:cs="Arial"/>
          <w:b/>
          <w:bCs/>
          <w:color w:val="auto"/>
          <w:sz w:val="24"/>
          <w:szCs w:val="24"/>
        </w:rPr>
        <w:t>3.2</w:t>
      </w:r>
      <w:r>
        <w:rPr>
          <w:rFonts w:ascii="Arial" w:hAnsi="Arial" w:cs="Arial"/>
          <w:b/>
          <w:bCs/>
          <w:color w:val="auto"/>
          <w:sz w:val="24"/>
          <w:szCs w:val="24"/>
        </w:rPr>
        <w:t xml:space="preserve"> </w:t>
      </w:r>
      <w:r w:rsidRPr="00112D65">
        <w:rPr>
          <w:rFonts w:ascii="Arial" w:hAnsi="Arial" w:cs="Arial"/>
          <w:b/>
          <w:bCs/>
          <w:color w:val="auto"/>
          <w:sz w:val="24"/>
          <w:szCs w:val="24"/>
        </w:rPr>
        <w:t>Uso básico para trabajar con Git y GitHub</w:t>
      </w:r>
      <w:bookmarkEnd w:id="24"/>
    </w:p>
    <w:p w14:paraId="7863A126" w14:textId="77777777" w:rsidR="003332B0" w:rsidRPr="00112D65" w:rsidRDefault="003332B0" w:rsidP="00CF020C">
      <w:pPr>
        <w:jc w:val="both"/>
        <w:rPr>
          <w:rFonts w:ascii="Arial" w:hAnsi="Arial" w:cs="Arial"/>
          <w:sz w:val="24"/>
          <w:szCs w:val="24"/>
        </w:rPr>
      </w:pPr>
    </w:p>
    <w:p w14:paraId="0596111E" w14:textId="170451F9" w:rsidR="00112D65" w:rsidRPr="00112D65" w:rsidRDefault="00112D65" w:rsidP="00CF020C">
      <w:pPr>
        <w:jc w:val="both"/>
        <w:rPr>
          <w:rFonts w:ascii="Arial" w:hAnsi="Arial" w:cs="Arial"/>
          <w:sz w:val="24"/>
          <w:szCs w:val="24"/>
        </w:rPr>
      </w:pPr>
      <w:r w:rsidRPr="00112D65">
        <w:rPr>
          <w:rFonts w:ascii="Arial" w:hAnsi="Arial" w:cs="Arial"/>
          <w:sz w:val="24"/>
          <w:szCs w:val="24"/>
        </w:rPr>
        <w:t xml:space="preserve">Empezar a trabajar con Git y GitHub no es nada complicado. Lo primero que debemos hacer es realizar la instalación de Git en nuestro equipo; dependiendo del tipo de sistema operativo que utilicemos, descargaremos una versión u </w:t>
      </w:r>
      <w:r w:rsidR="00AC5233" w:rsidRPr="00112D65">
        <w:rPr>
          <w:rFonts w:ascii="Arial" w:hAnsi="Arial" w:cs="Arial"/>
          <w:sz w:val="24"/>
          <w:szCs w:val="24"/>
        </w:rPr>
        <w:t>otra</w:t>
      </w:r>
      <w:r w:rsidR="00AC5233">
        <w:rPr>
          <w:rFonts w:ascii="Arial" w:hAnsi="Arial" w:cs="Arial"/>
          <w:sz w:val="24"/>
          <w:szCs w:val="24"/>
        </w:rPr>
        <w:t xml:space="preserve"> (</w:t>
      </w:r>
      <w:r w:rsidR="00932E76">
        <w:rPr>
          <w:rFonts w:ascii="Arial" w:hAnsi="Arial" w:cs="Arial"/>
          <w:sz w:val="24"/>
          <w:szCs w:val="24"/>
        </w:rPr>
        <w:t>18)</w:t>
      </w:r>
      <w:r w:rsidRPr="00112D65">
        <w:rPr>
          <w:rFonts w:ascii="Arial" w:hAnsi="Arial" w:cs="Arial"/>
          <w:sz w:val="24"/>
          <w:szCs w:val="24"/>
        </w:rPr>
        <w:t>. Una vez instalado, será necesario realizar una configuración básica en la que indicaremos nuestro nombre y correo electrónico. Para ello ejecutamos la aplicación Git, con lo que abriremos el terminal desde donde ejecutaremos todas las instrucciones necesarias.</w:t>
      </w:r>
    </w:p>
    <w:p w14:paraId="5B65C931" w14:textId="1C85B6B4" w:rsidR="00112D65" w:rsidRDefault="00112D65" w:rsidP="00CF020C">
      <w:pPr>
        <w:jc w:val="both"/>
        <w:rPr>
          <w:rFonts w:ascii="Arial" w:hAnsi="Arial" w:cs="Arial"/>
          <w:color w:val="333333"/>
          <w:shd w:val="clear" w:color="auto" w:fill="FFFFFF"/>
        </w:rPr>
      </w:pPr>
    </w:p>
    <w:p w14:paraId="60A3D892" w14:textId="50BEC758" w:rsidR="00112D65" w:rsidRDefault="0093279C" w:rsidP="00CF020C">
      <w:pPr>
        <w:jc w:val="both"/>
        <w:rPr>
          <w:rFonts w:ascii="Arial" w:hAnsi="Arial" w:cs="Arial"/>
          <w:sz w:val="24"/>
          <w:szCs w:val="24"/>
        </w:rPr>
      </w:pPr>
      <w:r>
        <w:rPr>
          <w:noProof/>
        </w:rPr>
        <w:drawing>
          <wp:anchor distT="0" distB="0" distL="114300" distR="114300" simplePos="0" relativeHeight="251667456" behindDoc="1" locked="0" layoutInCell="1" allowOverlap="1" wp14:anchorId="333BF12E" wp14:editId="35900B09">
            <wp:simplePos x="0" y="0"/>
            <wp:positionH relativeFrom="column">
              <wp:posOffset>672465</wp:posOffset>
            </wp:positionH>
            <wp:positionV relativeFrom="paragraph">
              <wp:posOffset>11430</wp:posOffset>
            </wp:positionV>
            <wp:extent cx="3933825" cy="1123950"/>
            <wp:effectExtent l="0" t="0" r="9525" b="0"/>
            <wp:wrapTight wrapText="bothSides">
              <wp:wrapPolygon edited="0">
                <wp:start x="0" y="0"/>
                <wp:lineTo x="0" y="21234"/>
                <wp:lineTo x="21548" y="21234"/>
                <wp:lineTo x="2154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977" t="12980" r="50442" b="65887"/>
                    <a:stretch/>
                  </pic:blipFill>
                  <pic:spPr bwMode="auto">
                    <a:xfrm>
                      <a:off x="0" y="0"/>
                      <a:ext cx="3933825" cy="112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1F69E6" w14:textId="77777777" w:rsidR="00112D65" w:rsidRPr="00112D65" w:rsidRDefault="00112D65" w:rsidP="00CF020C">
      <w:pPr>
        <w:jc w:val="both"/>
        <w:rPr>
          <w:rFonts w:ascii="Arial" w:hAnsi="Arial" w:cs="Arial"/>
          <w:sz w:val="24"/>
          <w:szCs w:val="24"/>
        </w:rPr>
      </w:pPr>
    </w:p>
    <w:p w14:paraId="07A99316" w14:textId="77777777" w:rsidR="00112D65" w:rsidRPr="00112D65" w:rsidRDefault="00112D65" w:rsidP="00CF020C">
      <w:pPr>
        <w:jc w:val="both"/>
        <w:rPr>
          <w:rFonts w:ascii="Arial" w:hAnsi="Arial" w:cs="Arial"/>
          <w:sz w:val="24"/>
          <w:szCs w:val="24"/>
        </w:rPr>
      </w:pPr>
    </w:p>
    <w:p w14:paraId="33683046" w14:textId="77777777" w:rsidR="00112D65" w:rsidRPr="00112D65" w:rsidRDefault="00112D65" w:rsidP="00CF020C">
      <w:pPr>
        <w:jc w:val="both"/>
        <w:rPr>
          <w:rFonts w:ascii="Arial" w:hAnsi="Arial" w:cs="Arial"/>
          <w:sz w:val="24"/>
          <w:szCs w:val="24"/>
        </w:rPr>
      </w:pPr>
    </w:p>
    <w:p w14:paraId="00E79D2F" w14:textId="77777777" w:rsidR="00112D65" w:rsidRPr="00112D65" w:rsidRDefault="00112D65" w:rsidP="00CF020C">
      <w:pPr>
        <w:jc w:val="both"/>
        <w:rPr>
          <w:rFonts w:ascii="Arial" w:hAnsi="Arial" w:cs="Arial"/>
          <w:sz w:val="24"/>
          <w:szCs w:val="24"/>
        </w:rPr>
      </w:pPr>
    </w:p>
    <w:p w14:paraId="364B2926" w14:textId="77777777" w:rsidR="00112D65" w:rsidRPr="00112D65" w:rsidRDefault="00112D65" w:rsidP="00CF020C">
      <w:pPr>
        <w:jc w:val="both"/>
        <w:rPr>
          <w:rFonts w:ascii="Arial" w:hAnsi="Arial" w:cs="Arial"/>
          <w:sz w:val="24"/>
          <w:szCs w:val="24"/>
        </w:rPr>
      </w:pPr>
    </w:p>
    <w:p w14:paraId="3B7A481A" w14:textId="41F25E66" w:rsidR="00112D65" w:rsidRPr="0093279C" w:rsidRDefault="00112D65" w:rsidP="00CF020C">
      <w:pPr>
        <w:tabs>
          <w:tab w:val="left" w:pos="1230"/>
        </w:tabs>
        <w:jc w:val="both"/>
        <w:rPr>
          <w:rFonts w:ascii="Arial" w:hAnsi="Arial" w:cs="Arial"/>
          <w:color w:val="333333"/>
          <w:sz w:val="24"/>
          <w:szCs w:val="24"/>
          <w:shd w:val="clear" w:color="auto" w:fill="FFFFFF"/>
        </w:rPr>
      </w:pPr>
      <w:r w:rsidRPr="0093279C">
        <w:rPr>
          <w:rFonts w:ascii="Arial" w:hAnsi="Arial" w:cs="Arial"/>
          <w:color w:val="333333"/>
          <w:sz w:val="24"/>
          <w:szCs w:val="24"/>
          <w:shd w:val="clear" w:color="auto" w:fill="FFFFFF"/>
        </w:rPr>
        <w:t>Lo primero será indicar nuestro nombre y para ello ejecutaremos la siguiente instrucción en el terminal.</w:t>
      </w:r>
    </w:p>
    <w:p w14:paraId="62250F84" w14:textId="41933A5A" w:rsidR="00112D65" w:rsidRPr="0093279C" w:rsidRDefault="00112D65" w:rsidP="00CF020C">
      <w:pPr>
        <w:tabs>
          <w:tab w:val="left" w:pos="1230"/>
        </w:tabs>
        <w:jc w:val="both"/>
        <w:rPr>
          <w:rStyle w:val="Textoennegrita"/>
          <w:rFonts w:ascii="Arial" w:hAnsi="Arial" w:cs="Arial"/>
          <w:color w:val="333333"/>
          <w:sz w:val="24"/>
          <w:szCs w:val="24"/>
          <w:bdr w:val="none" w:sz="0" w:space="0" w:color="auto" w:frame="1"/>
          <w:shd w:val="clear" w:color="auto" w:fill="FFFFFF"/>
        </w:rPr>
      </w:pPr>
      <w:r w:rsidRPr="0093279C">
        <w:rPr>
          <w:rStyle w:val="Textoennegrita"/>
          <w:rFonts w:ascii="Arial" w:hAnsi="Arial" w:cs="Arial"/>
          <w:color w:val="333333"/>
          <w:sz w:val="24"/>
          <w:szCs w:val="24"/>
          <w:bdr w:val="none" w:sz="0" w:space="0" w:color="auto" w:frame="1"/>
          <w:shd w:val="clear" w:color="auto" w:fill="FFFFFF"/>
        </w:rPr>
        <w:t>git config –global user.name “</w:t>
      </w:r>
      <w:proofErr w:type="spellStart"/>
      <w:r w:rsidRPr="0093279C">
        <w:rPr>
          <w:rStyle w:val="Textoennegrita"/>
          <w:rFonts w:ascii="Arial" w:hAnsi="Arial" w:cs="Arial"/>
          <w:color w:val="333333"/>
          <w:sz w:val="24"/>
          <w:szCs w:val="24"/>
          <w:bdr w:val="none" w:sz="0" w:space="0" w:color="auto" w:frame="1"/>
          <w:shd w:val="clear" w:color="auto" w:fill="FFFFFF"/>
        </w:rPr>
        <w:t>xxxxxxxx</w:t>
      </w:r>
      <w:proofErr w:type="spellEnd"/>
      <w:r w:rsidRPr="0093279C">
        <w:rPr>
          <w:rStyle w:val="Textoennegrita"/>
          <w:rFonts w:ascii="Arial" w:hAnsi="Arial" w:cs="Arial"/>
          <w:color w:val="333333"/>
          <w:sz w:val="24"/>
          <w:szCs w:val="24"/>
          <w:bdr w:val="none" w:sz="0" w:space="0" w:color="auto" w:frame="1"/>
          <w:shd w:val="clear" w:color="auto" w:fill="FFFFFF"/>
        </w:rPr>
        <w:t>”</w:t>
      </w:r>
    </w:p>
    <w:p w14:paraId="48327220" w14:textId="77777777" w:rsidR="00112D65" w:rsidRDefault="00112D65" w:rsidP="00CF020C">
      <w:pPr>
        <w:tabs>
          <w:tab w:val="left" w:pos="1230"/>
        </w:tabs>
        <w:jc w:val="both"/>
        <w:rPr>
          <w:rStyle w:val="Textoennegrita"/>
          <w:rFonts w:ascii="Arial" w:hAnsi="Arial" w:cs="Arial"/>
          <w:color w:val="333333"/>
          <w:bdr w:val="none" w:sz="0" w:space="0" w:color="auto" w:frame="1"/>
          <w:shd w:val="clear" w:color="auto" w:fill="FFFFFF"/>
        </w:rPr>
      </w:pPr>
    </w:p>
    <w:p w14:paraId="097A9D56" w14:textId="525110E3" w:rsidR="00112D65" w:rsidRPr="0093279C" w:rsidRDefault="00112D65" w:rsidP="00CF020C">
      <w:pPr>
        <w:tabs>
          <w:tab w:val="left" w:pos="1230"/>
        </w:tabs>
        <w:jc w:val="both"/>
        <w:rPr>
          <w:rFonts w:ascii="Arial" w:hAnsi="Arial" w:cs="Arial"/>
          <w:color w:val="333333"/>
          <w:sz w:val="24"/>
          <w:szCs w:val="24"/>
          <w:shd w:val="clear" w:color="auto" w:fill="FFFFFF"/>
        </w:rPr>
      </w:pPr>
      <w:r w:rsidRPr="0093279C">
        <w:rPr>
          <w:rFonts w:ascii="Arial" w:hAnsi="Arial" w:cs="Arial"/>
          <w:color w:val="333333"/>
          <w:sz w:val="24"/>
          <w:szCs w:val="24"/>
          <w:shd w:val="clear" w:color="auto" w:fill="FFFFFF"/>
        </w:rPr>
        <w:lastRenderedPageBreak/>
        <w:t>Lo siguiente será configurar nuestro </w:t>
      </w:r>
      <w:hyperlink r:id="rId17" w:tgtFrame="_blank" w:history="1">
        <w:r w:rsidRPr="0093279C">
          <w:rPr>
            <w:rStyle w:val="Hipervnculo"/>
            <w:rFonts w:ascii="Arial" w:hAnsi="Arial" w:cs="Arial"/>
            <w:color w:val="auto"/>
            <w:sz w:val="24"/>
            <w:szCs w:val="24"/>
            <w:u w:val="none"/>
            <w:bdr w:val="none" w:sz="0" w:space="0" w:color="auto" w:frame="1"/>
            <w:shd w:val="clear" w:color="auto" w:fill="FFFFFF"/>
          </w:rPr>
          <w:t>correo electrónico</w:t>
        </w:r>
      </w:hyperlink>
      <w:r w:rsidRPr="0093279C">
        <w:rPr>
          <w:rFonts w:ascii="Arial" w:hAnsi="Arial" w:cs="Arial"/>
          <w:sz w:val="24"/>
          <w:szCs w:val="24"/>
          <w:shd w:val="clear" w:color="auto" w:fill="FFFFFF"/>
        </w:rPr>
        <w:t xml:space="preserve">, </w:t>
      </w:r>
      <w:r w:rsidRPr="0093279C">
        <w:rPr>
          <w:rFonts w:ascii="Arial" w:hAnsi="Arial" w:cs="Arial"/>
          <w:color w:val="333333"/>
          <w:sz w:val="24"/>
          <w:szCs w:val="24"/>
          <w:shd w:val="clear" w:color="auto" w:fill="FFFFFF"/>
        </w:rPr>
        <w:t>y la instrucción para esto será.</w:t>
      </w:r>
    </w:p>
    <w:p w14:paraId="6654DCC5" w14:textId="64B462E1" w:rsidR="00112D65" w:rsidRPr="0093279C" w:rsidRDefault="00112D65" w:rsidP="00CF020C">
      <w:pPr>
        <w:tabs>
          <w:tab w:val="left" w:pos="1230"/>
        </w:tabs>
        <w:jc w:val="both"/>
        <w:rPr>
          <w:rStyle w:val="Textoennegrita"/>
          <w:rFonts w:ascii="Arial" w:hAnsi="Arial" w:cs="Arial"/>
          <w:color w:val="333333"/>
          <w:sz w:val="24"/>
          <w:szCs w:val="24"/>
          <w:bdr w:val="none" w:sz="0" w:space="0" w:color="auto" w:frame="1"/>
          <w:shd w:val="clear" w:color="auto" w:fill="FFFFFF"/>
        </w:rPr>
      </w:pPr>
      <w:r w:rsidRPr="0093279C">
        <w:rPr>
          <w:rStyle w:val="Textoennegrita"/>
          <w:rFonts w:ascii="Arial" w:hAnsi="Arial" w:cs="Arial"/>
          <w:color w:val="333333"/>
          <w:sz w:val="24"/>
          <w:szCs w:val="24"/>
          <w:bdr w:val="none" w:sz="0" w:space="0" w:color="auto" w:frame="1"/>
          <w:shd w:val="clear" w:color="auto" w:fill="FFFFFF"/>
        </w:rPr>
        <w:t xml:space="preserve">git config –global </w:t>
      </w:r>
      <w:proofErr w:type="spellStart"/>
      <w:proofErr w:type="gramStart"/>
      <w:r w:rsidRPr="0093279C">
        <w:rPr>
          <w:rStyle w:val="Textoennegrita"/>
          <w:rFonts w:ascii="Arial" w:hAnsi="Arial" w:cs="Arial"/>
          <w:color w:val="333333"/>
          <w:sz w:val="24"/>
          <w:szCs w:val="24"/>
          <w:bdr w:val="none" w:sz="0" w:space="0" w:color="auto" w:frame="1"/>
          <w:shd w:val="clear" w:color="auto" w:fill="FFFFFF"/>
        </w:rPr>
        <w:t>user.email</w:t>
      </w:r>
      <w:proofErr w:type="spellEnd"/>
      <w:proofErr w:type="gramEnd"/>
      <w:r w:rsidRPr="0093279C">
        <w:rPr>
          <w:rStyle w:val="Textoennegrita"/>
          <w:rFonts w:ascii="Arial" w:hAnsi="Arial" w:cs="Arial"/>
          <w:color w:val="333333"/>
          <w:sz w:val="24"/>
          <w:szCs w:val="24"/>
          <w:bdr w:val="none" w:sz="0" w:space="0" w:color="auto" w:frame="1"/>
          <w:shd w:val="clear" w:color="auto" w:fill="FFFFFF"/>
        </w:rPr>
        <w:t xml:space="preserve"> </w:t>
      </w:r>
      <w:hyperlink r:id="rId18" w:history="1">
        <w:r w:rsidRPr="0093279C">
          <w:rPr>
            <w:rStyle w:val="Hipervnculo"/>
            <w:rFonts w:ascii="Arial" w:hAnsi="Arial" w:cs="Arial"/>
            <w:sz w:val="24"/>
            <w:szCs w:val="24"/>
            <w:bdr w:val="none" w:sz="0" w:space="0" w:color="auto" w:frame="1"/>
            <w:shd w:val="clear" w:color="auto" w:fill="FFFFFF"/>
          </w:rPr>
          <w:t>loquesea@tudominio.com</w:t>
        </w:r>
      </w:hyperlink>
    </w:p>
    <w:p w14:paraId="32EFB599" w14:textId="311683ED" w:rsidR="0093279C" w:rsidRDefault="0093279C" w:rsidP="00CF020C">
      <w:pPr>
        <w:tabs>
          <w:tab w:val="left" w:pos="1230"/>
        </w:tabs>
        <w:jc w:val="both"/>
        <w:rPr>
          <w:rStyle w:val="Textoennegrita"/>
          <w:rFonts w:ascii="Arial" w:hAnsi="Arial" w:cs="Arial"/>
          <w:color w:val="333333"/>
          <w:bdr w:val="none" w:sz="0" w:space="0" w:color="auto" w:frame="1"/>
          <w:shd w:val="clear" w:color="auto" w:fill="FFFFFF"/>
        </w:rPr>
      </w:pPr>
    </w:p>
    <w:p w14:paraId="47CFF0AA" w14:textId="7AAAF103" w:rsidR="0093279C" w:rsidRPr="00782653" w:rsidRDefault="0093279C" w:rsidP="00CF020C">
      <w:pPr>
        <w:tabs>
          <w:tab w:val="left" w:pos="1230"/>
        </w:tabs>
        <w:jc w:val="both"/>
        <w:rPr>
          <w:rFonts w:ascii="Arial" w:hAnsi="Arial" w:cs="Arial"/>
          <w:color w:val="333333"/>
          <w:sz w:val="24"/>
          <w:szCs w:val="24"/>
          <w:shd w:val="clear" w:color="auto" w:fill="FFFFFF"/>
        </w:rPr>
      </w:pPr>
      <w:r w:rsidRPr="00782653">
        <w:rPr>
          <w:rFonts w:ascii="Arial" w:hAnsi="Arial" w:cs="Arial"/>
          <w:color w:val="333333"/>
          <w:sz w:val="24"/>
          <w:szCs w:val="24"/>
          <w:shd w:val="clear" w:color="auto" w:fill="FFFFFF"/>
        </w:rPr>
        <w:t>Si queremos ver la configuración, bastará con ejecutar lo siguiente.</w:t>
      </w:r>
    </w:p>
    <w:p w14:paraId="0AECFD86" w14:textId="4B7673EF" w:rsidR="0093279C" w:rsidRPr="00782653" w:rsidRDefault="0093279C" w:rsidP="00CF020C">
      <w:pPr>
        <w:tabs>
          <w:tab w:val="left" w:pos="1230"/>
        </w:tabs>
        <w:jc w:val="both"/>
        <w:rPr>
          <w:rStyle w:val="Textoennegrita"/>
          <w:rFonts w:ascii="Arial" w:hAnsi="Arial" w:cs="Arial"/>
          <w:color w:val="333333"/>
          <w:sz w:val="24"/>
          <w:szCs w:val="24"/>
          <w:bdr w:val="none" w:sz="0" w:space="0" w:color="auto" w:frame="1"/>
          <w:shd w:val="clear" w:color="auto" w:fill="FFFFFF"/>
        </w:rPr>
      </w:pPr>
      <w:r w:rsidRPr="00782653">
        <w:rPr>
          <w:rStyle w:val="Textoennegrita"/>
          <w:rFonts w:ascii="Arial" w:hAnsi="Arial" w:cs="Arial"/>
          <w:color w:val="333333"/>
          <w:sz w:val="24"/>
          <w:szCs w:val="24"/>
          <w:bdr w:val="none" w:sz="0" w:space="0" w:color="auto" w:frame="1"/>
          <w:shd w:val="clear" w:color="auto" w:fill="FFFFFF"/>
        </w:rPr>
        <w:t>git config –</w:t>
      </w:r>
      <w:proofErr w:type="spellStart"/>
      <w:r w:rsidRPr="00782653">
        <w:rPr>
          <w:rStyle w:val="Textoennegrita"/>
          <w:rFonts w:ascii="Arial" w:hAnsi="Arial" w:cs="Arial"/>
          <w:color w:val="333333"/>
          <w:sz w:val="24"/>
          <w:szCs w:val="24"/>
          <w:bdr w:val="none" w:sz="0" w:space="0" w:color="auto" w:frame="1"/>
          <w:shd w:val="clear" w:color="auto" w:fill="FFFFFF"/>
        </w:rPr>
        <w:t>list</w:t>
      </w:r>
      <w:proofErr w:type="spellEnd"/>
    </w:p>
    <w:p w14:paraId="1A4A7723" w14:textId="4E98C38F" w:rsidR="0093279C" w:rsidRDefault="0093279C" w:rsidP="00CF020C">
      <w:pPr>
        <w:tabs>
          <w:tab w:val="left" w:pos="1230"/>
        </w:tabs>
        <w:jc w:val="both"/>
        <w:rPr>
          <w:rStyle w:val="Textoennegrita"/>
          <w:rFonts w:ascii="Arial" w:hAnsi="Arial" w:cs="Arial"/>
          <w:color w:val="333333"/>
          <w:bdr w:val="none" w:sz="0" w:space="0" w:color="auto" w:frame="1"/>
          <w:shd w:val="clear" w:color="auto" w:fill="FFFFFF"/>
        </w:rPr>
      </w:pPr>
      <w:r>
        <w:rPr>
          <w:noProof/>
        </w:rPr>
        <w:drawing>
          <wp:anchor distT="0" distB="0" distL="114300" distR="114300" simplePos="0" relativeHeight="251668480" behindDoc="0" locked="0" layoutInCell="1" allowOverlap="1" wp14:anchorId="5593357E" wp14:editId="28D88CCB">
            <wp:simplePos x="0" y="0"/>
            <wp:positionH relativeFrom="column">
              <wp:posOffset>243840</wp:posOffset>
            </wp:positionH>
            <wp:positionV relativeFrom="paragraph">
              <wp:posOffset>107315</wp:posOffset>
            </wp:positionV>
            <wp:extent cx="4572000" cy="3014505"/>
            <wp:effectExtent l="0" t="0" r="0" b="0"/>
            <wp:wrapThrough wrapText="bothSides">
              <wp:wrapPolygon edited="0">
                <wp:start x="0" y="0"/>
                <wp:lineTo x="0" y="21432"/>
                <wp:lineTo x="21510" y="21432"/>
                <wp:lineTo x="21510"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7155" t="30489" r="26511" b="15174"/>
                    <a:stretch/>
                  </pic:blipFill>
                  <pic:spPr bwMode="auto">
                    <a:xfrm>
                      <a:off x="0" y="0"/>
                      <a:ext cx="4572000" cy="301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E4FF94" w14:textId="77777777" w:rsidR="00112D65" w:rsidRDefault="00112D65" w:rsidP="00CF020C">
      <w:pPr>
        <w:tabs>
          <w:tab w:val="left" w:pos="1230"/>
        </w:tabs>
        <w:jc w:val="both"/>
        <w:rPr>
          <w:rFonts w:ascii="Arial" w:hAnsi="Arial" w:cs="Arial"/>
          <w:sz w:val="24"/>
          <w:szCs w:val="24"/>
        </w:rPr>
      </w:pPr>
    </w:p>
    <w:p w14:paraId="38353196" w14:textId="77777777" w:rsidR="00DF60CB" w:rsidRDefault="00DF60CB" w:rsidP="00CF020C">
      <w:pPr>
        <w:tabs>
          <w:tab w:val="left" w:pos="1230"/>
        </w:tabs>
        <w:jc w:val="both"/>
        <w:rPr>
          <w:rFonts w:ascii="Arial" w:hAnsi="Arial" w:cs="Arial"/>
          <w:sz w:val="24"/>
          <w:szCs w:val="24"/>
        </w:rPr>
      </w:pPr>
    </w:p>
    <w:p w14:paraId="2A51F752" w14:textId="77777777" w:rsidR="00DF60CB" w:rsidRDefault="00DF60CB" w:rsidP="00CF020C">
      <w:pPr>
        <w:tabs>
          <w:tab w:val="left" w:pos="1230"/>
        </w:tabs>
        <w:jc w:val="both"/>
        <w:rPr>
          <w:rFonts w:ascii="Arial" w:hAnsi="Arial" w:cs="Arial"/>
          <w:sz w:val="24"/>
          <w:szCs w:val="24"/>
        </w:rPr>
      </w:pPr>
    </w:p>
    <w:p w14:paraId="33D5A7AE" w14:textId="77777777" w:rsidR="00DF60CB" w:rsidRDefault="00DF60CB" w:rsidP="00CF020C">
      <w:pPr>
        <w:tabs>
          <w:tab w:val="left" w:pos="1230"/>
        </w:tabs>
        <w:jc w:val="both"/>
        <w:rPr>
          <w:rFonts w:ascii="Arial" w:hAnsi="Arial" w:cs="Arial"/>
          <w:sz w:val="24"/>
          <w:szCs w:val="24"/>
        </w:rPr>
      </w:pPr>
    </w:p>
    <w:p w14:paraId="46B9C46A" w14:textId="77777777" w:rsidR="00DF60CB" w:rsidRDefault="00DF60CB" w:rsidP="00CF020C">
      <w:pPr>
        <w:tabs>
          <w:tab w:val="left" w:pos="1230"/>
        </w:tabs>
        <w:jc w:val="both"/>
        <w:rPr>
          <w:rFonts w:ascii="Arial" w:hAnsi="Arial" w:cs="Arial"/>
          <w:sz w:val="24"/>
          <w:szCs w:val="24"/>
        </w:rPr>
      </w:pPr>
    </w:p>
    <w:p w14:paraId="1FFBEF49" w14:textId="77777777" w:rsidR="00DF60CB" w:rsidRDefault="00DF60CB" w:rsidP="00CF020C">
      <w:pPr>
        <w:tabs>
          <w:tab w:val="left" w:pos="1230"/>
        </w:tabs>
        <w:jc w:val="both"/>
        <w:rPr>
          <w:rFonts w:ascii="Arial" w:hAnsi="Arial" w:cs="Arial"/>
          <w:sz w:val="24"/>
          <w:szCs w:val="24"/>
        </w:rPr>
      </w:pPr>
    </w:p>
    <w:p w14:paraId="641A10D7" w14:textId="77777777" w:rsidR="00DF60CB" w:rsidRDefault="00DF60CB" w:rsidP="00CF020C">
      <w:pPr>
        <w:tabs>
          <w:tab w:val="left" w:pos="1230"/>
        </w:tabs>
        <w:jc w:val="both"/>
        <w:rPr>
          <w:rFonts w:ascii="Arial" w:hAnsi="Arial" w:cs="Arial"/>
          <w:sz w:val="24"/>
          <w:szCs w:val="24"/>
        </w:rPr>
      </w:pPr>
    </w:p>
    <w:p w14:paraId="7242C83D" w14:textId="77777777" w:rsidR="00DF60CB" w:rsidRDefault="00DF60CB" w:rsidP="00CF020C">
      <w:pPr>
        <w:tabs>
          <w:tab w:val="left" w:pos="1230"/>
        </w:tabs>
        <w:jc w:val="both"/>
        <w:rPr>
          <w:rFonts w:ascii="Arial" w:hAnsi="Arial" w:cs="Arial"/>
          <w:sz w:val="24"/>
          <w:szCs w:val="24"/>
        </w:rPr>
      </w:pPr>
    </w:p>
    <w:p w14:paraId="7419C59F" w14:textId="77777777" w:rsidR="00DF60CB" w:rsidRDefault="00DF60CB" w:rsidP="00CF020C">
      <w:pPr>
        <w:tabs>
          <w:tab w:val="left" w:pos="1230"/>
        </w:tabs>
        <w:jc w:val="both"/>
        <w:rPr>
          <w:rFonts w:ascii="Arial" w:hAnsi="Arial" w:cs="Arial"/>
          <w:sz w:val="24"/>
          <w:szCs w:val="24"/>
        </w:rPr>
      </w:pPr>
    </w:p>
    <w:p w14:paraId="15862C74" w14:textId="77777777" w:rsidR="00DF60CB" w:rsidRDefault="00DF60CB" w:rsidP="00CF020C">
      <w:pPr>
        <w:tabs>
          <w:tab w:val="left" w:pos="1230"/>
        </w:tabs>
        <w:jc w:val="both"/>
        <w:rPr>
          <w:rFonts w:ascii="Arial" w:hAnsi="Arial" w:cs="Arial"/>
          <w:sz w:val="24"/>
          <w:szCs w:val="24"/>
        </w:rPr>
      </w:pPr>
    </w:p>
    <w:p w14:paraId="3597457A" w14:textId="77777777" w:rsidR="00DF60CB" w:rsidRDefault="00DF60CB" w:rsidP="00CF020C">
      <w:pPr>
        <w:tabs>
          <w:tab w:val="left" w:pos="1230"/>
        </w:tabs>
        <w:jc w:val="both"/>
        <w:rPr>
          <w:rFonts w:ascii="Arial" w:hAnsi="Arial" w:cs="Arial"/>
          <w:sz w:val="24"/>
          <w:szCs w:val="24"/>
        </w:rPr>
      </w:pPr>
    </w:p>
    <w:p w14:paraId="77D1184B" w14:textId="77777777" w:rsidR="00DF60CB" w:rsidRDefault="00DF60CB" w:rsidP="00CF020C">
      <w:pPr>
        <w:tabs>
          <w:tab w:val="left" w:pos="1230"/>
        </w:tabs>
        <w:jc w:val="both"/>
        <w:rPr>
          <w:rFonts w:ascii="Arial" w:hAnsi="Arial" w:cs="Arial"/>
          <w:color w:val="333333"/>
          <w:sz w:val="24"/>
          <w:szCs w:val="24"/>
          <w:shd w:val="clear" w:color="auto" w:fill="FFFFFF"/>
        </w:rPr>
      </w:pPr>
      <w:r w:rsidRPr="00DF60CB">
        <w:rPr>
          <w:rFonts w:ascii="Arial" w:hAnsi="Arial" w:cs="Arial"/>
          <w:color w:val="333333"/>
          <w:sz w:val="24"/>
          <w:szCs w:val="24"/>
          <w:shd w:val="clear" w:color="auto" w:fill="FFFFFF"/>
        </w:rPr>
        <w:t>Una vez configurados esos datos, es hora de empezar a trabajar.</w:t>
      </w:r>
    </w:p>
    <w:p w14:paraId="62B0930C" w14:textId="77777777" w:rsidR="00DF60CB" w:rsidRDefault="00DF60CB" w:rsidP="00CF020C">
      <w:pPr>
        <w:tabs>
          <w:tab w:val="left" w:pos="1230"/>
        </w:tabs>
        <w:jc w:val="both"/>
        <w:rPr>
          <w:rFonts w:ascii="Arial" w:hAnsi="Arial" w:cs="Arial"/>
          <w:color w:val="333333"/>
          <w:sz w:val="24"/>
          <w:szCs w:val="24"/>
          <w:shd w:val="clear" w:color="auto" w:fill="FFFFFF"/>
        </w:rPr>
      </w:pPr>
    </w:p>
    <w:p w14:paraId="7A38E10D" w14:textId="573504D1" w:rsidR="00DF60CB" w:rsidRPr="00782653" w:rsidRDefault="00782653" w:rsidP="00CF020C">
      <w:pPr>
        <w:pStyle w:val="Ttulo2"/>
        <w:jc w:val="both"/>
        <w:rPr>
          <w:rFonts w:ascii="Arial" w:eastAsia="Times New Roman" w:hAnsi="Arial" w:cs="Arial"/>
          <w:b/>
          <w:bCs/>
          <w:color w:val="auto"/>
          <w:sz w:val="24"/>
          <w:szCs w:val="24"/>
          <w:bdr w:val="none" w:sz="0" w:space="0" w:color="auto" w:frame="1"/>
          <w:lang w:eastAsia="es-MX"/>
        </w:rPr>
      </w:pPr>
      <w:bookmarkStart w:id="25" w:name="_Toc60933608"/>
      <w:r w:rsidRPr="00782653">
        <w:rPr>
          <w:rFonts w:ascii="Arial" w:eastAsia="Times New Roman" w:hAnsi="Arial" w:cs="Arial"/>
          <w:b/>
          <w:bCs/>
          <w:color w:val="auto"/>
          <w:sz w:val="24"/>
          <w:szCs w:val="24"/>
          <w:bdr w:val="none" w:sz="0" w:space="0" w:color="auto" w:frame="1"/>
          <w:lang w:eastAsia="es-MX"/>
        </w:rPr>
        <w:t xml:space="preserve">3.3 </w:t>
      </w:r>
      <w:r w:rsidR="00DF60CB" w:rsidRPr="00782653">
        <w:rPr>
          <w:rFonts w:ascii="Arial" w:eastAsia="Times New Roman" w:hAnsi="Arial" w:cs="Arial"/>
          <w:b/>
          <w:bCs/>
          <w:color w:val="auto"/>
          <w:sz w:val="24"/>
          <w:szCs w:val="24"/>
          <w:bdr w:val="none" w:sz="0" w:space="0" w:color="auto" w:frame="1"/>
          <w:lang w:eastAsia="es-MX"/>
        </w:rPr>
        <w:t>Descargar un proyecto por primera vez</w:t>
      </w:r>
      <w:bookmarkEnd w:id="25"/>
    </w:p>
    <w:p w14:paraId="3707E04C" w14:textId="77777777" w:rsidR="00782653" w:rsidRPr="00DF60CB" w:rsidRDefault="00782653" w:rsidP="00CF020C">
      <w:pPr>
        <w:shd w:val="clear" w:color="auto" w:fill="FFFFFF"/>
        <w:spacing w:after="0"/>
        <w:jc w:val="both"/>
        <w:textAlignment w:val="baseline"/>
        <w:rPr>
          <w:rFonts w:ascii="Arial" w:eastAsia="Times New Roman" w:hAnsi="Arial" w:cs="Arial"/>
          <w:color w:val="333333"/>
          <w:sz w:val="24"/>
          <w:szCs w:val="24"/>
          <w:lang w:eastAsia="es-MX"/>
        </w:rPr>
      </w:pPr>
    </w:p>
    <w:p w14:paraId="731EB7DD" w14:textId="77777777" w:rsidR="00DF60CB" w:rsidRPr="00DF60CB" w:rsidRDefault="00DF60CB" w:rsidP="00CF020C">
      <w:pPr>
        <w:shd w:val="clear" w:color="auto" w:fill="FFFFFF"/>
        <w:spacing w:after="300"/>
        <w:jc w:val="both"/>
        <w:textAlignment w:val="baseline"/>
        <w:rPr>
          <w:rFonts w:ascii="Arial" w:eastAsia="Times New Roman" w:hAnsi="Arial" w:cs="Arial"/>
          <w:color w:val="333333"/>
          <w:sz w:val="24"/>
          <w:szCs w:val="24"/>
          <w:lang w:eastAsia="es-MX"/>
        </w:rPr>
      </w:pPr>
      <w:r w:rsidRPr="00DF60CB">
        <w:rPr>
          <w:rFonts w:ascii="Arial" w:eastAsia="Times New Roman" w:hAnsi="Arial" w:cs="Arial"/>
          <w:color w:val="333333"/>
          <w:sz w:val="24"/>
          <w:szCs w:val="24"/>
          <w:lang w:eastAsia="es-MX"/>
        </w:rPr>
        <w:t>Para descargarnos un proyecto por primera vez, hay que utilizar el comando “git clone” seguido de la url de github que corresponde al proyecto.</w:t>
      </w:r>
    </w:p>
    <w:p w14:paraId="7C809B22" w14:textId="77777777" w:rsidR="00DF60CB" w:rsidRPr="00DF60CB" w:rsidRDefault="00DF60CB" w:rsidP="00CF020C">
      <w:pPr>
        <w:shd w:val="clear" w:color="auto" w:fill="FFFFFF"/>
        <w:spacing w:after="0"/>
        <w:jc w:val="both"/>
        <w:textAlignment w:val="baseline"/>
        <w:rPr>
          <w:rFonts w:ascii="Arial" w:eastAsia="Times New Roman" w:hAnsi="Arial" w:cs="Arial"/>
          <w:color w:val="333333"/>
          <w:sz w:val="24"/>
          <w:szCs w:val="24"/>
          <w:lang w:eastAsia="es-MX"/>
        </w:rPr>
      </w:pPr>
      <w:r w:rsidRPr="00DF60CB">
        <w:rPr>
          <w:rFonts w:ascii="Arial" w:eastAsia="Times New Roman" w:hAnsi="Arial" w:cs="Arial"/>
          <w:b/>
          <w:bCs/>
          <w:color w:val="333333"/>
          <w:sz w:val="24"/>
          <w:szCs w:val="24"/>
          <w:bdr w:val="none" w:sz="0" w:space="0" w:color="auto" w:frame="1"/>
          <w:lang w:eastAsia="es-MX"/>
        </w:rPr>
        <w:t>git clone https://github.com/acens/xxxxxxx.git</w:t>
      </w:r>
    </w:p>
    <w:p w14:paraId="6F08ED86" w14:textId="77777777" w:rsidR="002A0B51" w:rsidRDefault="002A0B51" w:rsidP="00CF020C">
      <w:pPr>
        <w:jc w:val="both"/>
        <w:rPr>
          <w:rFonts w:ascii="Arial" w:hAnsi="Arial" w:cs="Arial"/>
          <w:sz w:val="24"/>
          <w:szCs w:val="24"/>
        </w:rPr>
      </w:pPr>
    </w:p>
    <w:p w14:paraId="6CCC5F4F" w14:textId="5B05227D" w:rsidR="00DF60CB" w:rsidRPr="00782653" w:rsidRDefault="00DF60CB" w:rsidP="00CF020C">
      <w:pPr>
        <w:jc w:val="both"/>
        <w:rPr>
          <w:rFonts w:ascii="Arial" w:hAnsi="Arial" w:cs="Arial"/>
          <w:sz w:val="24"/>
          <w:szCs w:val="24"/>
        </w:rPr>
      </w:pPr>
      <w:r w:rsidRPr="00782653">
        <w:rPr>
          <w:rFonts w:ascii="Arial" w:hAnsi="Arial" w:cs="Arial"/>
          <w:sz w:val="24"/>
          <w:szCs w:val="24"/>
        </w:rPr>
        <w:t xml:space="preserve">Cada proyecto tendrá una ruta distinta que asignará GitHub por defecto. Al ejecutar la instrucción anterior, lo que hemos conseguido es hacer una copia del proyecto que estuviese subido en GitHub a nuestro equipo </w:t>
      </w:r>
      <w:r w:rsidR="00550556" w:rsidRPr="00782653">
        <w:rPr>
          <w:rFonts w:ascii="Arial" w:hAnsi="Arial" w:cs="Arial"/>
          <w:sz w:val="24"/>
          <w:szCs w:val="24"/>
        </w:rPr>
        <w:t>local</w:t>
      </w:r>
      <w:r w:rsidR="00550556">
        <w:rPr>
          <w:rFonts w:ascii="Arial" w:hAnsi="Arial" w:cs="Arial"/>
          <w:sz w:val="24"/>
          <w:szCs w:val="24"/>
        </w:rPr>
        <w:t xml:space="preserve"> (</w:t>
      </w:r>
      <w:r w:rsidR="001A447E">
        <w:rPr>
          <w:rFonts w:ascii="Arial" w:hAnsi="Arial" w:cs="Arial"/>
          <w:sz w:val="24"/>
          <w:szCs w:val="24"/>
        </w:rPr>
        <w:t>18)</w:t>
      </w:r>
      <w:r w:rsidRPr="00782653">
        <w:rPr>
          <w:rFonts w:ascii="Arial" w:hAnsi="Arial" w:cs="Arial"/>
          <w:sz w:val="24"/>
          <w:szCs w:val="24"/>
        </w:rPr>
        <w:t>.</w:t>
      </w:r>
    </w:p>
    <w:p w14:paraId="7044A4EA" w14:textId="77777777" w:rsidR="00DF60CB" w:rsidRDefault="00DF60CB" w:rsidP="00CF020C">
      <w:pPr>
        <w:tabs>
          <w:tab w:val="left" w:pos="1230"/>
        </w:tabs>
        <w:jc w:val="both"/>
        <w:rPr>
          <w:rFonts w:ascii="Arial" w:hAnsi="Arial" w:cs="Arial"/>
          <w:sz w:val="28"/>
          <w:szCs w:val="28"/>
        </w:rPr>
      </w:pPr>
    </w:p>
    <w:p w14:paraId="3A8D3D30" w14:textId="276E2503" w:rsidR="00DF60CB" w:rsidRPr="003C6A5E" w:rsidRDefault="003C6A5E" w:rsidP="00CF020C">
      <w:pPr>
        <w:pStyle w:val="Ttulo2"/>
        <w:jc w:val="both"/>
        <w:rPr>
          <w:rFonts w:ascii="Arial" w:eastAsia="Times New Roman" w:hAnsi="Arial" w:cs="Arial"/>
          <w:b/>
          <w:bCs/>
          <w:color w:val="auto"/>
          <w:sz w:val="24"/>
          <w:szCs w:val="24"/>
          <w:lang w:eastAsia="es-MX"/>
        </w:rPr>
      </w:pPr>
      <w:bookmarkStart w:id="26" w:name="_Toc60933609"/>
      <w:r w:rsidRPr="003C6A5E">
        <w:rPr>
          <w:rFonts w:ascii="Arial" w:eastAsia="Times New Roman" w:hAnsi="Arial" w:cs="Arial"/>
          <w:b/>
          <w:bCs/>
          <w:color w:val="auto"/>
          <w:sz w:val="24"/>
          <w:szCs w:val="24"/>
          <w:bdr w:val="none" w:sz="0" w:space="0" w:color="auto" w:frame="1"/>
          <w:lang w:eastAsia="es-MX"/>
        </w:rPr>
        <w:lastRenderedPageBreak/>
        <w:t>3.4</w:t>
      </w:r>
      <w:r w:rsidR="00DF60CB" w:rsidRPr="003C6A5E">
        <w:rPr>
          <w:rFonts w:ascii="Arial" w:eastAsia="Times New Roman" w:hAnsi="Arial" w:cs="Arial"/>
          <w:b/>
          <w:bCs/>
          <w:color w:val="auto"/>
          <w:sz w:val="24"/>
          <w:szCs w:val="24"/>
          <w:bdr w:val="none" w:sz="0" w:space="0" w:color="auto" w:frame="1"/>
          <w:lang w:eastAsia="es-MX"/>
        </w:rPr>
        <w:t xml:space="preserve"> Ver los cambios realizados en el repositorio</w:t>
      </w:r>
      <w:bookmarkEnd w:id="26"/>
    </w:p>
    <w:p w14:paraId="1785606C" w14:textId="77777777" w:rsidR="00600F43" w:rsidRDefault="00600F43" w:rsidP="00CF020C">
      <w:pPr>
        <w:shd w:val="clear" w:color="auto" w:fill="FFFFFF"/>
        <w:spacing w:after="300"/>
        <w:jc w:val="both"/>
        <w:textAlignment w:val="baseline"/>
        <w:rPr>
          <w:rFonts w:ascii="Arial" w:eastAsia="Times New Roman" w:hAnsi="Arial" w:cs="Arial"/>
          <w:color w:val="333333"/>
          <w:sz w:val="24"/>
          <w:szCs w:val="24"/>
          <w:lang w:eastAsia="es-MX"/>
        </w:rPr>
      </w:pPr>
    </w:p>
    <w:p w14:paraId="57712058" w14:textId="24C0E7B2" w:rsidR="00DF60CB" w:rsidRPr="00DF60CB" w:rsidRDefault="00DF60CB" w:rsidP="00CF020C">
      <w:pPr>
        <w:shd w:val="clear" w:color="auto" w:fill="FFFFFF"/>
        <w:spacing w:after="300"/>
        <w:jc w:val="both"/>
        <w:textAlignment w:val="baseline"/>
        <w:rPr>
          <w:rFonts w:ascii="Arial" w:eastAsia="Times New Roman" w:hAnsi="Arial" w:cs="Arial"/>
          <w:color w:val="333333"/>
          <w:sz w:val="24"/>
          <w:szCs w:val="24"/>
          <w:lang w:eastAsia="es-MX"/>
        </w:rPr>
      </w:pPr>
      <w:r>
        <w:rPr>
          <w:noProof/>
        </w:rPr>
        <w:drawing>
          <wp:anchor distT="0" distB="0" distL="114300" distR="114300" simplePos="0" relativeHeight="251669504" behindDoc="1" locked="0" layoutInCell="1" allowOverlap="1" wp14:anchorId="52A61E77" wp14:editId="169E0DA8">
            <wp:simplePos x="0" y="0"/>
            <wp:positionH relativeFrom="margin">
              <wp:align>right</wp:align>
            </wp:positionH>
            <wp:positionV relativeFrom="paragraph">
              <wp:posOffset>723265</wp:posOffset>
            </wp:positionV>
            <wp:extent cx="5612130" cy="3350895"/>
            <wp:effectExtent l="0" t="0" r="7620" b="1905"/>
            <wp:wrapTight wrapText="bothSides">
              <wp:wrapPolygon edited="0">
                <wp:start x="0" y="0"/>
                <wp:lineTo x="0" y="21489"/>
                <wp:lineTo x="21556" y="21489"/>
                <wp:lineTo x="21556" y="0"/>
                <wp:lineTo x="0" y="0"/>
              </wp:wrapPolygon>
            </wp:wrapTight>
            <wp:docPr id="12" name="Imagen 12" descr="git-github-wp-acen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github-wp-acens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350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60CB">
        <w:rPr>
          <w:rFonts w:ascii="Arial" w:eastAsia="Times New Roman" w:hAnsi="Arial" w:cs="Arial"/>
          <w:color w:val="333333"/>
          <w:sz w:val="24"/>
          <w:szCs w:val="24"/>
          <w:lang w:eastAsia="es-MX"/>
        </w:rPr>
        <w:t>Si queremos ver los cambios que hemos ido haciendo en el repositorio, lo que se utiliza es el comando “git status”.</w:t>
      </w:r>
    </w:p>
    <w:p w14:paraId="2DCEC209" w14:textId="7E565D36" w:rsidR="00DF60CB" w:rsidRDefault="00DF60CB" w:rsidP="00CF020C">
      <w:pPr>
        <w:tabs>
          <w:tab w:val="left" w:pos="1230"/>
        </w:tabs>
        <w:jc w:val="both"/>
        <w:rPr>
          <w:rFonts w:ascii="Arial" w:hAnsi="Arial" w:cs="Arial"/>
          <w:sz w:val="28"/>
          <w:szCs w:val="28"/>
        </w:rPr>
      </w:pPr>
    </w:p>
    <w:p w14:paraId="2A7FACC4" w14:textId="77777777" w:rsidR="00DF60CB" w:rsidRPr="00DF60CB" w:rsidRDefault="00DF60CB" w:rsidP="00CF020C">
      <w:pPr>
        <w:shd w:val="clear" w:color="auto" w:fill="FFFFFF"/>
        <w:spacing w:after="300"/>
        <w:jc w:val="both"/>
        <w:textAlignment w:val="baseline"/>
        <w:rPr>
          <w:rFonts w:ascii="Arial" w:eastAsia="Times New Roman" w:hAnsi="Arial" w:cs="Arial"/>
          <w:color w:val="333333"/>
          <w:sz w:val="24"/>
          <w:szCs w:val="24"/>
          <w:lang w:eastAsia="es-MX"/>
        </w:rPr>
      </w:pPr>
      <w:r w:rsidRPr="00DF60CB">
        <w:rPr>
          <w:rFonts w:ascii="Arial" w:eastAsia="Times New Roman" w:hAnsi="Arial" w:cs="Arial"/>
          <w:color w:val="333333"/>
          <w:sz w:val="24"/>
          <w:szCs w:val="24"/>
          <w:lang w:eastAsia="es-MX"/>
        </w:rPr>
        <w:t>En este caso nos encontramos dos apartados bien diferenciados:</w:t>
      </w:r>
    </w:p>
    <w:p w14:paraId="00441059" w14:textId="77777777" w:rsidR="00600F43" w:rsidRDefault="00DF60CB" w:rsidP="00CF020C">
      <w:pPr>
        <w:pStyle w:val="Prrafodelista"/>
        <w:numPr>
          <w:ilvl w:val="0"/>
          <w:numId w:val="11"/>
        </w:numPr>
        <w:ind w:left="714" w:hanging="357"/>
        <w:jc w:val="both"/>
        <w:rPr>
          <w:rFonts w:ascii="Arial" w:hAnsi="Arial" w:cs="Arial"/>
          <w:sz w:val="24"/>
          <w:szCs w:val="24"/>
        </w:rPr>
      </w:pPr>
      <w:r w:rsidRPr="002A0B51">
        <w:rPr>
          <w:rFonts w:ascii="Arial" w:hAnsi="Arial" w:cs="Arial"/>
          <w:b/>
          <w:bCs/>
          <w:sz w:val="24"/>
          <w:szCs w:val="24"/>
        </w:rPr>
        <w:t xml:space="preserve">Changes not staged </w:t>
      </w:r>
      <w:proofErr w:type="spellStart"/>
      <w:r w:rsidRPr="002A0B51">
        <w:rPr>
          <w:rFonts w:ascii="Arial" w:hAnsi="Arial" w:cs="Arial"/>
          <w:b/>
          <w:bCs/>
          <w:sz w:val="24"/>
          <w:szCs w:val="24"/>
        </w:rPr>
        <w:t>for</w:t>
      </w:r>
      <w:proofErr w:type="spellEnd"/>
      <w:r w:rsidRPr="002A0B51">
        <w:rPr>
          <w:rFonts w:ascii="Arial" w:hAnsi="Arial" w:cs="Arial"/>
          <w:b/>
          <w:bCs/>
          <w:sz w:val="24"/>
          <w:szCs w:val="24"/>
        </w:rPr>
        <w:t xml:space="preserve"> commit</w:t>
      </w:r>
      <w:r w:rsidR="00600F43" w:rsidRPr="002A0B51">
        <w:rPr>
          <w:rFonts w:ascii="Arial" w:hAnsi="Arial" w:cs="Arial"/>
          <w:b/>
          <w:bCs/>
          <w:sz w:val="24"/>
          <w:szCs w:val="24"/>
        </w:rPr>
        <w:t>:</w:t>
      </w:r>
      <w:r w:rsidR="00600F43" w:rsidRPr="002A0B51">
        <w:rPr>
          <w:rFonts w:ascii="Arial" w:hAnsi="Arial" w:cs="Arial"/>
          <w:b/>
          <w:bCs/>
          <w:sz w:val="28"/>
          <w:szCs w:val="28"/>
        </w:rPr>
        <w:t xml:space="preserve"> </w:t>
      </w:r>
      <w:r w:rsidRPr="00600F43">
        <w:rPr>
          <w:rFonts w:ascii="Arial" w:hAnsi="Arial" w:cs="Arial"/>
          <w:sz w:val="24"/>
          <w:szCs w:val="24"/>
        </w:rPr>
        <w:t>Se corresponde con archivos ya existentes en el repositorio y que han sido modificados</w:t>
      </w:r>
    </w:p>
    <w:p w14:paraId="35BEF14E" w14:textId="77777777" w:rsidR="00600F43" w:rsidRDefault="00600F43" w:rsidP="00CF020C">
      <w:pPr>
        <w:pStyle w:val="Prrafodelista"/>
        <w:jc w:val="both"/>
        <w:rPr>
          <w:rFonts w:ascii="Arial" w:hAnsi="Arial" w:cs="Arial"/>
          <w:sz w:val="24"/>
          <w:szCs w:val="24"/>
        </w:rPr>
      </w:pPr>
    </w:p>
    <w:p w14:paraId="2D07B2DE" w14:textId="3417F33A" w:rsidR="00DF60CB" w:rsidRPr="00600F43" w:rsidRDefault="00DF60CB" w:rsidP="00CF020C">
      <w:pPr>
        <w:pStyle w:val="Prrafodelista"/>
        <w:numPr>
          <w:ilvl w:val="0"/>
          <w:numId w:val="11"/>
        </w:numPr>
        <w:jc w:val="both"/>
        <w:rPr>
          <w:rFonts w:ascii="Arial" w:hAnsi="Arial" w:cs="Arial"/>
          <w:sz w:val="24"/>
          <w:szCs w:val="24"/>
        </w:rPr>
      </w:pPr>
      <w:r w:rsidRPr="002A0B51">
        <w:rPr>
          <w:rFonts w:ascii="Arial" w:hAnsi="Arial" w:cs="Arial"/>
          <w:b/>
          <w:bCs/>
          <w:sz w:val="24"/>
          <w:szCs w:val="24"/>
        </w:rPr>
        <w:t>Untraked files</w:t>
      </w:r>
      <w:r w:rsidR="005F0649" w:rsidRPr="002A0B51">
        <w:rPr>
          <w:rFonts w:ascii="Arial" w:hAnsi="Arial" w:cs="Arial"/>
          <w:b/>
          <w:bCs/>
          <w:sz w:val="24"/>
          <w:szCs w:val="24"/>
        </w:rPr>
        <w:t>:</w:t>
      </w:r>
      <w:r w:rsidRPr="00600F43">
        <w:rPr>
          <w:rFonts w:ascii="Arial" w:hAnsi="Arial" w:cs="Arial"/>
          <w:sz w:val="24"/>
          <w:szCs w:val="24"/>
        </w:rPr>
        <w:t xml:space="preserve"> En este caso corresponden a nuevos archivos que aún no han sido subidos al repositorio.</w:t>
      </w:r>
    </w:p>
    <w:p w14:paraId="5BF47034" w14:textId="68882E8E" w:rsidR="00DF60CB" w:rsidRDefault="00DF60CB" w:rsidP="00CF020C">
      <w:pPr>
        <w:jc w:val="both"/>
        <w:rPr>
          <w:rFonts w:ascii="Arial" w:hAnsi="Arial" w:cs="Arial"/>
          <w:sz w:val="24"/>
          <w:szCs w:val="24"/>
        </w:rPr>
      </w:pPr>
    </w:p>
    <w:p w14:paraId="4B6EEF07" w14:textId="77777777" w:rsidR="00642677" w:rsidRPr="00600F43" w:rsidRDefault="00642677" w:rsidP="00CF020C">
      <w:pPr>
        <w:jc w:val="both"/>
        <w:rPr>
          <w:rFonts w:ascii="Arial" w:hAnsi="Arial" w:cs="Arial"/>
          <w:sz w:val="24"/>
          <w:szCs w:val="24"/>
        </w:rPr>
      </w:pPr>
    </w:p>
    <w:p w14:paraId="1B65AEB7" w14:textId="0FDBE8F7" w:rsidR="00DF60CB" w:rsidRPr="00055EDA" w:rsidRDefault="00055EDA" w:rsidP="00CF020C">
      <w:pPr>
        <w:pStyle w:val="Ttulo2"/>
        <w:jc w:val="both"/>
        <w:rPr>
          <w:rFonts w:ascii="Arial" w:eastAsia="Times New Roman" w:hAnsi="Arial" w:cs="Arial"/>
          <w:b/>
          <w:bCs/>
          <w:color w:val="auto"/>
          <w:sz w:val="24"/>
          <w:szCs w:val="24"/>
          <w:lang w:eastAsia="es-MX"/>
        </w:rPr>
      </w:pPr>
      <w:bookmarkStart w:id="27" w:name="_Toc60933610"/>
      <w:r w:rsidRPr="00055EDA">
        <w:rPr>
          <w:rFonts w:ascii="Arial" w:eastAsia="Times New Roman" w:hAnsi="Arial" w:cs="Arial"/>
          <w:b/>
          <w:bCs/>
          <w:color w:val="auto"/>
          <w:sz w:val="24"/>
          <w:szCs w:val="24"/>
          <w:bdr w:val="none" w:sz="0" w:space="0" w:color="auto" w:frame="1"/>
          <w:lang w:eastAsia="es-MX"/>
        </w:rPr>
        <w:t xml:space="preserve">3.4 </w:t>
      </w:r>
      <w:r w:rsidR="00DF60CB" w:rsidRPr="00055EDA">
        <w:rPr>
          <w:rFonts w:ascii="Arial" w:eastAsia="Times New Roman" w:hAnsi="Arial" w:cs="Arial"/>
          <w:b/>
          <w:bCs/>
          <w:color w:val="auto"/>
          <w:sz w:val="24"/>
          <w:szCs w:val="24"/>
          <w:bdr w:val="none" w:sz="0" w:space="0" w:color="auto" w:frame="1"/>
          <w:lang w:eastAsia="es-MX"/>
        </w:rPr>
        <w:t>Añadir cambios</w:t>
      </w:r>
      <w:bookmarkEnd w:id="27"/>
    </w:p>
    <w:p w14:paraId="20C44A3C" w14:textId="77777777" w:rsidR="0045775B" w:rsidRDefault="0045775B" w:rsidP="00CF020C">
      <w:pPr>
        <w:jc w:val="both"/>
        <w:rPr>
          <w:rFonts w:ascii="Arial" w:hAnsi="Arial" w:cs="Arial"/>
          <w:sz w:val="24"/>
          <w:szCs w:val="24"/>
        </w:rPr>
      </w:pPr>
    </w:p>
    <w:p w14:paraId="26EC6192" w14:textId="6EE34B15" w:rsidR="00DF60CB" w:rsidRPr="00055EDA" w:rsidRDefault="00DF60CB" w:rsidP="00CF020C">
      <w:pPr>
        <w:jc w:val="both"/>
        <w:rPr>
          <w:rFonts w:ascii="Arial" w:hAnsi="Arial" w:cs="Arial"/>
          <w:sz w:val="24"/>
          <w:szCs w:val="24"/>
        </w:rPr>
      </w:pPr>
      <w:r w:rsidRPr="00055EDA">
        <w:rPr>
          <w:rFonts w:ascii="Arial" w:hAnsi="Arial" w:cs="Arial"/>
          <w:sz w:val="24"/>
          <w:szCs w:val="24"/>
        </w:rPr>
        <w:t>Si queremos subir un archivo modificado al repositorio alojado en GitHub, lo primero que deberemos hacer es indicarlo mediante la instrucción “git add”, seguido de la ruta hasta llegar al archivo que queremos subir.</w:t>
      </w:r>
    </w:p>
    <w:p w14:paraId="0557928E" w14:textId="3CD2D7BE" w:rsidR="00DF60CB" w:rsidRDefault="00DF60CB" w:rsidP="00CF020C">
      <w:pPr>
        <w:shd w:val="clear" w:color="auto" w:fill="FFFFFF"/>
        <w:spacing w:after="0"/>
        <w:jc w:val="both"/>
        <w:textAlignment w:val="baseline"/>
        <w:rPr>
          <w:rFonts w:ascii="Arial" w:eastAsia="Times New Roman" w:hAnsi="Arial" w:cs="Arial"/>
          <w:b/>
          <w:bCs/>
          <w:color w:val="333333"/>
          <w:sz w:val="24"/>
          <w:szCs w:val="24"/>
          <w:bdr w:val="none" w:sz="0" w:space="0" w:color="auto" w:frame="1"/>
          <w:lang w:eastAsia="es-MX"/>
        </w:rPr>
      </w:pPr>
      <w:r w:rsidRPr="00DF60CB">
        <w:rPr>
          <w:rFonts w:ascii="Arial" w:eastAsia="Times New Roman" w:hAnsi="Arial" w:cs="Arial"/>
          <w:b/>
          <w:bCs/>
          <w:color w:val="333333"/>
          <w:sz w:val="24"/>
          <w:szCs w:val="24"/>
          <w:bdr w:val="none" w:sz="0" w:space="0" w:color="auto" w:frame="1"/>
          <w:lang w:eastAsia="es-MX"/>
        </w:rPr>
        <w:lastRenderedPageBreak/>
        <w:t xml:space="preserve">git add </w:t>
      </w:r>
      <w:proofErr w:type="spellStart"/>
      <w:r w:rsidRPr="00DF60CB">
        <w:rPr>
          <w:rFonts w:ascii="Arial" w:eastAsia="Times New Roman" w:hAnsi="Arial" w:cs="Arial"/>
          <w:b/>
          <w:bCs/>
          <w:color w:val="333333"/>
          <w:sz w:val="24"/>
          <w:szCs w:val="24"/>
          <w:bdr w:val="none" w:sz="0" w:space="0" w:color="auto" w:frame="1"/>
          <w:lang w:eastAsia="es-MX"/>
        </w:rPr>
        <w:t>ruta_archivo_subir</w:t>
      </w:r>
      <w:proofErr w:type="spellEnd"/>
    </w:p>
    <w:p w14:paraId="7FAB7414" w14:textId="77777777" w:rsidR="0045775B" w:rsidRPr="0045775B" w:rsidRDefault="0045775B" w:rsidP="00CF020C">
      <w:pPr>
        <w:shd w:val="clear" w:color="auto" w:fill="FFFFFF"/>
        <w:spacing w:after="0"/>
        <w:jc w:val="both"/>
        <w:textAlignment w:val="baseline"/>
        <w:rPr>
          <w:rFonts w:ascii="Arial" w:eastAsia="Times New Roman" w:hAnsi="Arial" w:cs="Arial"/>
          <w:b/>
          <w:bCs/>
          <w:color w:val="333333"/>
          <w:sz w:val="24"/>
          <w:szCs w:val="24"/>
          <w:bdr w:val="none" w:sz="0" w:space="0" w:color="auto" w:frame="1"/>
          <w:lang w:eastAsia="es-MX"/>
        </w:rPr>
      </w:pPr>
    </w:p>
    <w:p w14:paraId="0B9E0D02" w14:textId="6B52AFB0" w:rsidR="00DF60CB" w:rsidRDefault="002B5221" w:rsidP="00CF020C">
      <w:pPr>
        <w:shd w:val="clear" w:color="auto" w:fill="FFFFFF"/>
        <w:spacing w:after="300"/>
        <w:jc w:val="both"/>
        <w:textAlignment w:val="baseline"/>
        <w:rPr>
          <w:rFonts w:ascii="Arial" w:eastAsia="Times New Roman" w:hAnsi="Arial" w:cs="Arial"/>
          <w:color w:val="333333"/>
          <w:sz w:val="24"/>
          <w:szCs w:val="24"/>
          <w:lang w:eastAsia="es-MX"/>
        </w:rPr>
      </w:pPr>
      <w:r>
        <w:rPr>
          <w:noProof/>
        </w:rPr>
        <w:drawing>
          <wp:anchor distT="0" distB="0" distL="114300" distR="114300" simplePos="0" relativeHeight="251670528" behindDoc="0" locked="0" layoutInCell="1" allowOverlap="1" wp14:anchorId="236C1A84" wp14:editId="487EAB91">
            <wp:simplePos x="0" y="0"/>
            <wp:positionH relativeFrom="column">
              <wp:posOffset>-70485</wp:posOffset>
            </wp:positionH>
            <wp:positionV relativeFrom="paragraph">
              <wp:posOffset>728345</wp:posOffset>
            </wp:positionV>
            <wp:extent cx="5612130" cy="3803650"/>
            <wp:effectExtent l="0" t="0" r="7620" b="6350"/>
            <wp:wrapThrough wrapText="bothSides">
              <wp:wrapPolygon edited="0">
                <wp:start x="0" y="0"/>
                <wp:lineTo x="0" y="21528"/>
                <wp:lineTo x="21556" y="21528"/>
                <wp:lineTo x="21556" y="0"/>
                <wp:lineTo x="0" y="0"/>
              </wp:wrapPolygon>
            </wp:wrapThrough>
            <wp:docPr id="13" name="Imagen 13" descr="git-github-wp-acen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github-wp-acens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80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F60CB" w:rsidRPr="00DF60CB">
        <w:rPr>
          <w:rFonts w:ascii="Arial" w:eastAsia="Times New Roman" w:hAnsi="Arial" w:cs="Arial"/>
          <w:color w:val="333333"/>
          <w:sz w:val="24"/>
          <w:szCs w:val="24"/>
          <w:lang w:eastAsia="es-MX"/>
        </w:rPr>
        <w:t xml:space="preserve">Si ahora volvemos a ejecutar el comando “git status”, este archivo nos aparecerá en otra sección llamada “changes to be </w:t>
      </w:r>
      <w:proofErr w:type="spellStart"/>
      <w:r w:rsidR="00DF60CB" w:rsidRPr="00DF60CB">
        <w:rPr>
          <w:rFonts w:ascii="Arial" w:eastAsia="Times New Roman" w:hAnsi="Arial" w:cs="Arial"/>
          <w:color w:val="333333"/>
          <w:sz w:val="24"/>
          <w:szCs w:val="24"/>
          <w:lang w:eastAsia="es-MX"/>
        </w:rPr>
        <w:t>commited</w:t>
      </w:r>
      <w:proofErr w:type="spellEnd"/>
      <w:r w:rsidR="00DF60CB" w:rsidRPr="00DF60CB">
        <w:rPr>
          <w:rFonts w:ascii="Arial" w:eastAsia="Times New Roman" w:hAnsi="Arial" w:cs="Arial"/>
          <w:color w:val="333333"/>
          <w:sz w:val="24"/>
          <w:szCs w:val="24"/>
          <w:lang w:eastAsia="es-MX"/>
        </w:rPr>
        <w:t>”.</w:t>
      </w:r>
    </w:p>
    <w:p w14:paraId="3174FDF6" w14:textId="3D8325EC" w:rsidR="00DF60CB" w:rsidRPr="00DF60CB" w:rsidRDefault="00DF60CB" w:rsidP="00CF020C">
      <w:pPr>
        <w:shd w:val="clear" w:color="auto" w:fill="FFFFFF"/>
        <w:spacing w:after="300"/>
        <w:jc w:val="both"/>
        <w:textAlignment w:val="baseline"/>
        <w:rPr>
          <w:rFonts w:ascii="Arial" w:eastAsia="Times New Roman" w:hAnsi="Arial" w:cs="Arial"/>
          <w:color w:val="333333"/>
          <w:sz w:val="24"/>
          <w:szCs w:val="24"/>
          <w:lang w:eastAsia="es-MX"/>
        </w:rPr>
      </w:pPr>
    </w:p>
    <w:p w14:paraId="5E22DFE6" w14:textId="77777777" w:rsidR="00DF60CB" w:rsidRDefault="00DF60CB" w:rsidP="00CF020C">
      <w:pPr>
        <w:tabs>
          <w:tab w:val="left" w:pos="1230"/>
        </w:tabs>
        <w:jc w:val="both"/>
        <w:rPr>
          <w:rFonts w:ascii="Arial" w:hAnsi="Arial" w:cs="Arial"/>
          <w:sz w:val="28"/>
          <w:szCs w:val="28"/>
        </w:rPr>
      </w:pPr>
    </w:p>
    <w:p w14:paraId="75DACF23" w14:textId="18EBD7D3" w:rsidR="00DF60CB" w:rsidRPr="002B5221" w:rsidRDefault="002B5221" w:rsidP="00CF020C">
      <w:pPr>
        <w:pStyle w:val="Ttulo2"/>
        <w:jc w:val="both"/>
        <w:rPr>
          <w:rFonts w:ascii="Arial" w:eastAsia="Times New Roman" w:hAnsi="Arial" w:cs="Arial"/>
          <w:b/>
          <w:bCs/>
          <w:color w:val="auto"/>
          <w:sz w:val="24"/>
          <w:szCs w:val="24"/>
          <w:lang w:eastAsia="es-MX"/>
        </w:rPr>
      </w:pPr>
      <w:bookmarkStart w:id="28" w:name="_Toc60933611"/>
      <w:r w:rsidRPr="002B5221">
        <w:rPr>
          <w:rFonts w:ascii="Arial" w:eastAsia="Times New Roman" w:hAnsi="Arial" w:cs="Arial"/>
          <w:b/>
          <w:bCs/>
          <w:color w:val="auto"/>
          <w:sz w:val="24"/>
          <w:szCs w:val="24"/>
          <w:bdr w:val="none" w:sz="0" w:space="0" w:color="auto" w:frame="1"/>
          <w:lang w:eastAsia="es-MX"/>
        </w:rPr>
        <w:t xml:space="preserve">3.5 </w:t>
      </w:r>
      <w:r w:rsidR="00DF60CB" w:rsidRPr="002B5221">
        <w:rPr>
          <w:rFonts w:ascii="Arial" w:eastAsia="Times New Roman" w:hAnsi="Arial" w:cs="Arial"/>
          <w:b/>
          <w:bCs/>
          <w:color w:val="auto"/>
          <w:sz w:val="24"/>
          <w:szCs w:val="24"/>
          <w:bdr w:val="none" w:sz="0" w:space="0" w:color="auto" w:frame="1"/>
          <w:lang w:eastAsia="es-MX"/>
        </w:rPr>
        <w:t>Enviar los cambios al repositorio alojado en GitHub</w:t>
      </w:r>
      <w:bookmarkEnd w:id="28"/>
    </w:p>
    <w:p w14:paraId="0D312EE4" w14:textId="77777777" w:rsidR="002B5221" w:rsidRDefault="002B5221" w:rsidP="00CF020C">
      <w:pPr>
        <w:shd w:val="clear" w:color="auto" w:fill="FFFFFF"/>
        <w:spacing w:after="300"/>
        <w:jc w:val="both"/>
        <w:textAlignment w:val="baseline"/>
        <w:rPr>
          <w:rFonts w:ascii="Arial" w:eastAsia="Times New Roman" w:hAnsi="Arial" w:cs="Arial"/>
          <w:color w:val="333333"/>
          <w:sz w:val="24"/>
          <w:szCs w:val="24"/>
          <w:lang w:eastAsia="es-MX"/>
        </w:rPr>
      </w:pPr>
    </w:p>
    <w:p w14:paraId="66496D7F" w14:textId="2F73EBFE" w:rsidR="00DF60CB" w:rsidRPr="002B5221" w:rsidRDefault="00DF60CB" w:rsidP="00CF020C">
      <w:pPr>
        <w:jc w:val="both"/>
        <w:rPr>
          <w:rFonts w:ascii="Arial" w:hAnsi="Arial" w:cs="Arial"/>
          <w:sz w:val="24"/>
          <w:szCs w:val="24"/>
        </w:rPr>
      </w:pPr>
      <w:r w:rsidRPr="002B5221">
        <w:rPr>
          <w:rFonts w:ascii="Arial" w:hAnsi="Arial" w:cs="Arial"/>
          <w:sz w:val="24"/>
          <w:szCs w:val="24"/>
        </w:rPr>
        <w:t>Con el paso anterior, lo que hemos hecho ha sido indicar los archivos que queríamos subir al repositorio, pero aún no han sido subido ya que para ello hay que ejecutar la instrucción “git commit –m ‘mensaje explicativo’”.</w:t>
      </w:r>
    </w:p>
    <w:p w14:paraId="29FA7DAD" w14:textId="198052BD" w:rsidR="00DF60CB" w:rsidRPr="002B5221" w:rsidRDefault="00DF60CB" w:rsidP="00CF020C">
      <w:pPr>
        <w:jc w:val="both"/>
        <w:rPr>
          <w:rFonts w:ascii="Arial" w:hAnsi="Arial" w:cs="Arial"/>
          <w:sz w:val="24"/>
          <w:szCs w:val="24"/>
        </w:rPr>
      </w:pPr>
      <w:r w:rsidRPr="002B5221">
        <w:rPr>
          <w:rFonts w:ascii="Arial" w:hAnsi="Arial" w:cs="Arial"/>
          <w:sz w:val="24"/>
          <w:szCs w:val="24"/>
        </w:rPr>
        <w:t>El apartado del mensaje, consiste en una breve explicación de los cambios realizados.</w:t>
      </w:r>
    </w:p>
    <w:p w14:paraId="7FF23036" w14:textId="049C4E98" w:rsidR="00DF60CB" w:rsidRDefault="00DF60CB" w:rsidP="00CF020C">
      <w:pPr>
        <w:tabs>
          <w:tab w:val="left" w:pos="1230"/>
        </w:tabs>
        <w:jc w:val="both"/>
        <w:rPr>
          <w:rFonts w:ascii="Arial" w:hAnsi="Arial" w:cs="Arial"/>
          <w:sz w:val="28"/>
          <w:szCs w:val="28"/>
        </w:rPr>
      </w:pPr>
      <w:r>
        <w:rPr>
          <w:noProof/>
        </w:rPr>
        <w:drawing>
          <wp:anchor distT="0" distB="0" distL="114300" distR="114300" simplePos="0" relativeHeight="251671552" behindDoc="1" locked="0" layoutInCell="1" allowOverlap="1" wp14:anchorId="5FD6D7A7" wp14:editId="3E88A2BB">
            <wp:simplePos x="0" y="0"/>
            <wp:positionH relativeFrom="column">
              <wp:posOffset>329565</wp:posOffset>
            </wp:positionH>
            <wp:positionV relativeFrom="paragraph">
              <wp:posOffset>115570</wp:posOffset>
            </wp:positionV>
            <wp:extent cx="4257675" cy="503555"/>
            <wp:effectExtent l="0" t="0" r="9525" b="0"/>
            <wp:wrapTight wrapText="bothSides">
              <wp:wrapPolygon edited="0">
                <wp:start x="0" y="0"/>
                <wp:lineTo x="0" y="20429"/>
                <wp:lineTo x="21552" y="20429"/>
                <wp:lineTo x="21552" y="0"/>
                <wp:lineTo x="0" y="0"/>
              </wp:wrapPolygon>
            </wp:wrapTight>
            <wp:docPr id="14" name="Imagen 14" descr="git-github-wp-acen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github-wp-acens (4)"/>
                    <pic:cNvPicPr>
                      <a:picLocks noChangeAspect="1" noChangeArrowheads="1"/>
                    </pic:cNvPicPr>
                  </pic:nvPicPr>
                  <pic:blipFill rotWithShape="1">
                    <a:blip r:embed="rId22">
                      <a:extLst>
                        <a:ext uri="{28A0092B-C50C-407E-A947-70E740481C1C}">
                          <a14:useLocalDpi xmlns:a14="http://schemas.microsoft.com/office/drawing/2010/main" val="0"/>
                        </a:ext>
                      </a:extLst>
                    </a:blip>
                    <a:srcRect r="4106"/>
                    <a:stretch/>
                  </pic:blipFill>
                  <pic:spPr bwMode="auto">
                    <a:xfrm>
                      <a:off x="0" y="0"/>
                      <a:ext cx="4257675" cy="503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1094FE" w14:textId="783DEE56" w:rsidR="00DF60CB" w:rsidRDefault="00DF60CB" w:rsidP="00CF020C">
      <w:pPr>
        <w:tabs>
          <w:tab w:val="left" w:pos="1230"/>
        </w:tabs>
        <w:jc w:val="both"/>
        <w:rPr>
          <w:rFonts w:ascii="Arial" w:hAnsi="Arial" w:cs="Arial"/>
          <w:sz w:val="28"/>
          <w:szCs w:val="28"/>
        </w:rPr>
      </w:pPr>
    </w:p>
    <w:p w14:paraId="53FA6196" w14:textId="18CAA131" w:rsidR="00DF60CB" w:rsidRDefault="00DF60CB" w:rsidP="00CF020C">
      <w:pPr>
        <w:tabs>
          <w:tab w:val="left" w:pos="1230"/>
        </w:tabs>
        <w:jc w:val="both"/>
        <w:rPr>
          <w:rFonts w:ascii="Arial" w:hAnsi="Arial" w:cs="Arial"/>
          <w:sz w:val="28"/>
          <w:szCs w:val="28"/>
        </w:rPr>
      </w:pPr>
    </w:p>
    <w:p w14:paraId="601A946F" w14:textId="21145796" w:rsidR="00DF60CB" w:rsidRPr="00A57C3B" w:rsidRDefault="00532CC9" w:rsidP="00CF020C">
      <w:pPr>
        <w:jc w:val="both"/>
        <w:rPr>
          <w:rFonts w:ascii="Arial" w:hAnsi="Arial" w:cs="Arial"/>
        </w:rPr>
      </w:pPr>
      <w:r w:rsidRPr="00A57C3B">
        <w:rPr>
          <w:rFonts w:ascii="Arial" w:hAnsi="Arial" w:cs="Arial"/>
          <w:noProof/>
          <w:sz w:val="24"/>
          <w:szCs w:val="24"/>
        </w:rPr>
        <w:lastRenderedPageBreak/>
        <w:drawing>
          <wp:anchor distT="0" distB="0" distL="114300" distR="114300" simplePos="0" relativeHeight="251672576" behindDoc="1" locked="0" layoutInCell="1" allowOverlap="1" wp14:anchorId="2F956313" wp14:editId="1AD7BD99">
            <wp:simplePos x="0" y="0"/>
            <wp:positionH relativeFrom="margin">
              <wp:posOffset>-146685</wp:posOffset>
            </wp:positionH>
            <wp:positionV relativeFrom="paragraph">
              <wp:posOffset>377825</wp:posOffset>
            </wp:positionV>
            <wp:extent cx="5543550" cy="2052320"/>
            <wp:effectExtent l="0" t="0" r="0" b="5080"/>
            <wp:wrapTight wrapText="bothSides">
              <wp:wrapPolygon edited="0">
                <wp:start x="0" y="0"/>
                <wp:lineTo x="0" y="21453"/>
                <wp:lineTo x="21526" y="21453"/>
                <wp:lineTo x="21526" y="0"/>
                <wp:lineTo x="0" y="0"/>
              </wp:wrapPolygon>
            </wp:wrapTight>
            <wp:docPr id="15" name="Imagen 15" descr="git-github-wp-acen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github-wp-acens (3)"/>
                    <pic:cNvPicPr>
                      <a:picLocks noChangeAspect="1" noChangeArrowheads="1"/>
                    </pic:cNvPicPr>
                  </pic:nvPicPr>
                  <pic:blipFill rotWithShape="1">
                    <a:blip r:embed="rId23">
                      <a:extLst>
                        <a:ext uri="{28A0092B-C50C-407E-A947-70E740481C1C}">
                          <a14:useLocalDpi xmlns:a14="http://schemas.microsoft.com/office/drawing/2010/main" val="0"/>
                        </a:ext>
                      </a:extLst>
                    </a:blip>
                    <a:srcRect r="1222"/>
                    <a:stretch/>
                  </pic:blipFill>
                  <pic:spPr bwMode="auto">
                    <a:xfrm>
                      <a:off x="0" y="0"/>
                      <a:ext cx="5543550" cy="2052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60CB" w:rsidRPr="00A57C3B">
        <w:rPr>
          <w:rFonts w:ascii="Arial" w:hAnsi="Arial" w:cs="Arial"/>
          <w:sz w:val="24"/>
          <w:szCs w:val="24"/>
        </w:rPr>
        <w:t xml:space="preserve">Por </w:t>
      </w:r>
      <w:r w:rsidR="002B5221" w:rsidRPr="00A57C3B">
        <w:rPr>
          <w:rFonts w:ascii="Arial" w:hAnsi="Arial" w:cs="Arial"/>
          <w:sz w:val="24"/>
          <w:szCs w:val="24"/>
        </w:rPr>
        <w:t>último,</w:t>
      </w:r>
      <w:r w:rsidR="00DF60CB" w:rsidRPr="00A57C3B">
        <w:rPr>
          <w:rFonts w:ascii="Arial" w:hAnsi="Arial" w:cs="Arial"/>
          <w:sz w:val="24"/>
          <w:szCs w:val="24"/>
        </w:rPr>
        <w:t xml:space="preserve"> ejecutaremos el comando “</w:t>
      </w:r>
      <w:r w:rsidR="00DF60CB" w:rsidRPr="00A57C3B">
        <w:rPr>
          <w:rFonts w:ascii="Arial" w:hAnsi="Arial" w:cs="Arial"/>
          <w:b/>
          <w:bCs/>
          <w:sz w:val="24"/>
          <w:szCs w:val="24"/>
        </w:rPr>
        <w:t>git push”</w:t>
      </w:r>
    </w:p>
    <w:p w14:paraId="3C479EF5" w14:textId="750D7120" w:rsidR="00DF60CB" w:rsidRPr="00DA7ADA" w:rsidRDefault="00DF60CB" w:rsidP="00CF020C">
      <w:pPr>
        <w:jc w:val="both"/>
        <w:rPr>
          <w:rFonts w:ascii="Arial" w:hAnsi="Arial" w:cs="Arial"/>
          <w:sz w:val="24"/>
          <w:szCs w:val="24"/>
        </w:rPr>
      </w:pPr>
      <w:r w:rsidRPr="00DA7ADA">
        <w:rPr>
          <w:rFonts w:ascii="Arial" w:hAnsi="Arial" w:cs="Arial"/>
          <w:sz w:val="24"/>
          <w:szCs w:val="24"/>
        </w:rPr>
        <w:t xml:space="preserve">Para lanzar los cambios, habrá que indicar nuestro usuario y password de GitHub. </w:t>
      </w:r>
    </w:p>
    <w:p w14:paraId="6E3BA4F5" w14:textId="77777777" w:rsidR="00EC3658" w:rsidRDefault="00EC3658" w:rsidP="00CF020C">
      <w:pPr>
        <w:tabs>
          <w:tab w:val="left" w:pos="1230"/>
        </w:tabs>
        <w:jc w:val="both"/>
        <w:rPr>
          <w:noProof/>
        </w:rPr>
      </w:pPr>
    </w:p>
    <w:p w14:paraId="1B1F5DB6" w14:textId="3F9C563E" w:rsidR="00EC3658" w:rsidRPr="00277A58" w:rsidRDefault="00277A58" w:rsidP="00CF020C">
      <w:pPr>
        <w:pStyle w:val="Ttulo2"/>
        <w:jc w:val="both"/>
        <w:rPr>
          <w:rFonts w:ascii="Arial" w:eastAsia="Times New Roman" w:hAnsi="Arial" w:cs="Arial"/>
          <w:b/>
          <w:bCs/>
          <w:color w:val="auto"/>
          <w:sz w:val="24"/>
          <w:szCs w:val="24"/>
          <w:lang w:eastAsia="es-MX"/>
        </w:rPr>
      </w:pPr>
      <w:bookmarkStart w:id="29" w:name="_Toc60933612"/>
      <w:r w:rsidRPr="00277A58">
        <w:rPr>
          <w:rFonts w:ascii="Arial" w:eastAsia="Times New Roman" w:hAnsi="Arial" w:cs="Arial"/>
          <w:b/>
          <w:bCs/>
          <w:color w:val="auto"/>
          <w:sz w:val="24"/>
          <w:szCs w:val="24"/>
          <w:bdr w:val="none" w:sz="0" w:space="0" w:color="auto" w:frame="1"/>
          <w:lang w:eastAsia="es-MX"/>
        </w:rPr>
        <w:t>3.6</w:t>
      </w:r>
      <w:r w:rsidR="00EC3658" w:rsidRPr="00277A58">
        <w:rPr>
          <w:rFonts w:ascii="Arial" w:eastAsia="Times New Roman" w:hAnsi="Arial" w:cs="Arial"/>
          <w:b/>
          <w:bCs/>
          <w:color w:val="auto"/>
          <w:sz w:val="24"/>
          <w:szCs w:val="24"/>
          <w:bdr w:val="none" w:sz="0" w:space="0" w:color="auto" w:frame="1"/>
          <w:lang w:eastAsia="es-MX"/>
        </w:rPr>
        <w:t xml:space="preserve"> Descargar los últimos cambios</w:t>
      </w:r>
      <w:bookmarkEnd w:id="29"/>
    </w:p>
    <w:p w14:paraId="5236FBDA" w14:textId="77777777" w:rsidR="00037C7F" w:rsidRDefault="00037C7F" w:rsidP="00CF020C">
      <w:pPr>
        <w:jc w:val="both"/>
        <w:rPr>
          <w:rFonts w:ascii="Arial" w:hAnsi="Arial" w:cs="Arial"/>
          <w:sz w:val="24"/>
          <w:szCs w:val="24"/>
        </w:rPr>
      </w:pPr>
    </w:p>
    <w:p w14:paraId="1D5AC97D" w14:textId="20991A84" w:rsidR="00EC3658" w:rsidRPr="00277A58" w:rsidRDefault="00EC3658" w:rsidP="00CF020C">
      <w:pPr>
        <w:jc w:val="both"/>
        <w:rPr>
          <w:rFonts w:ascii="Arial" w:hAnsi="Arial" w:cs="Arial"/>
          <w:sz w:val="24"/>
          <w:szCs w:val="24"/>
        </w:rPr>
      </w:pPr>
      <w:r w:rsidRPr="00277A58">
        <w:rPr>
          <w:rFonts w:ascii="Arial" w:hAnsi="Arial" w:cs="Arial"/>
          <w:sz w:val="24"/>
          <w:szCs w:val="24"/>
        </w:rPr>
        <w:t>Si por el contrario lo que queremos es descargarnos los últimos cambios subidos por cualquier otro miembro del equipo al repositorio, utilizaremos el comando “git pull”. Al igual que en el caso anterior, habrá que indicar nuestro usuario y contraseña para realizar la descarga de esa información.</w:t>
      </w:r>
    </w:p>
    <w:p w14:paraId="7365AEAC" w14:textId="2C9B1092" w:rsidR="00037C7F" w:rsidRDefault="00B85DEA" w:rsidP="00CF020C">
      <w:pPr>
        <w:tabs>
          <w:tab w:val="left" w:pos="1230"/>
        </w:tabs>
        <w:jc w:val="both"/>
        <w:rPr>
          <w:rFonts w:ascii="Arial" w:hAnsi="Arial" w:cs="Arial"/>
          <w:sz w:val="28"/>
          <w:szCs w:val="28"/>
        </w:rPr>
      </w:pPr>
      <w:r>
        <w:rPr>
          <w:noProof/>
        </w:rPr>
        <w:drawing>
          <wp:anchor distT="0" distB="0" distL="114300" distR="114300" simplePos="0" relativeHeight="251673600" behindDoc="0" locked="0" layoutInCell="1" allowOverlap="1" wp14:anchorId="3A674FB8" wp14:editId="61914C01">
            <wp:simplePos x="0" y="0"/>
            <wp:positionH relativeFrom="margin">
              <wp:posOffset>129540</wp:posOffset>
            </wp:positionH>
            <wp:positionV relativeFrom="paragraph">
              <wp:posOffset>57150</wp:posOffset>
            </wp:positionV>
            <wp:extent cx="5000625" cy="805815"/>
            <wp:effectExtent l="0" t="0" r="9525" b="0"/>
            <wp:wrapThrough wrapText="bothSides">
              <wp:wrapPolygon edited="0">
                <wp:start x="0" y="0"/>
                <wp:lineTo x="0" y="20936"/>
                <wp:lineTo x="21559" y="20936"/>
                <wp:lineTo x="21559" y="0"/>
                <wp:lineTo x="0" y="0"/>
              </wp:wrapPolygon>
            </wp:wrapThrough>
            <wp:docPr id="16" name="Imagen 16" descr="git-github-wp-ace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github-wp-acens (2)"/>
                    <pic:cNvPicPr>
                      <a:picLocks noChangeAspect="1" noChangeArrowheads="1"/>
                    </pic:cNvPicPr>
                  </pic:nvPicPr>
                  <pic:blipFill rotWithShape="1">
                    <a:blip r:embed="rId24">
                      <a:extLst>
                        <a:ext uri="{28A0092B-C50C-407E-A947-70E740481C1C}">
                          <a14:useLocalDpi xmlns:a14="http://schemas.microsoft.com/office/drawing/2010/main" val="0"/>
                        </a:ext>
                      </a:extLst>
                    </a:blip>
                    <a:srcRect r="16836" b="17364"/>
                    <a:stretch/>
                  </pic:blipFill>
                  <pic:spPr bwMode="auto">
                    <a:xfrm>
                      <a:off x="0" y="0"/>
                      <a:ext cx="5000625" cy="805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D52CF7" w14:textId="77777777" w:rsidR="00B85DEA" w:rsidRDefault="00B85DEA" w:rsidP="00CF020C">
      <w:pPr>
        <w:jc w:val="both"/>
        <w:rPr>
          <w:rFonts w:ascii="Arial" w:hAnsi="Arial" w:cs="Arial"/>
          <w:sz w:val="24"/>
          <w:szCs w:val="24"/>
        </w:rPr>
      </w:pPr>
    </w:p>
    <w:p w14:paraId="4ACF503A" w14:textId="53D789FA" w:rsidR="00EC3658" w:rsidRPr="00037C7F" w:rsidRDefault="00EC3658" w:rsidP="00CF020C">
      <w:pPr>
        <w:jc w:val="both"/>
        <w:rPr>
          <w:rFonts w:ascii="Arial" w:hAnsi="Arial" w:cs="Arial"/>
          <w:sz w:val="24"/>
          <w:szCs w:val="24"/>
        </w:rPr>
      </w:pPr>
      <w:r w:rsidRPr="00037C7F">
        <w:rPr>
          <w:rFonts w:ascii="Arial" w:hAnsi="Arial" w:cs="Arial"/>
          <w:sz w:val="24"/>
          <w:szCs w:val="24"/>
        </w:rPr>
        <w:t>Gracias a la combinación de estas dos herramientas, trabajar en equipo para el desarrollo de software es mucho más sencillo y seguro, ya que podremos volver a una versión anterior en cualquier momento.</w:t>
      </w:r>
    </w:p>
    <w:p w14:paraId="5897A229" w14:textId="340F3770" w:rsidR="00906BE9" w:rsidRPr="004F52D6" w:rsidRDefault="00EC3658" w:rsidP="00CF020C">
      <w:pPr>
        <w:jc w:val="both"/>
        <w:rPr>
          <w:rFonts w:ascii="Arial" w:hAnsi="Arial" w:cs="Arial"/>
          <w:b/>
          <w:bCs/>
          <w:sz w:val="24"/>
          <w:szCs w:val="24"/>
        </w:rPr>
      </w:pPr>
      <w:r w:rsidRPr="00EC3658">
        <w:rPr>
          <w:lang w:eastAsia="es-MX"/>
        </w:rPr>
        <w:t> </w:t>
      </w:r>
    </w:p>
    <w:p w14:paraId="3E33D590" w14:textId="7F0B1AE2" w:rsidR="00906BE9" w:rsidRDefault="00906BE9" w:rsidP="004F52D6">
      <w:pPr>
        <w:pStyle w:val="Ttulo2"/>
        <w:jc w:val="both"/>
        <w:rPr>
          <w:rFonts w:ascii="Arial" w:hAnsi="Arial" w:cs="Arial"/>
          <w:b/>
          <w:bCs/>
          <w:color w:val="auto"/>
          <w:sz w:val="24"/>
          <w:szCs w:val="24"/>
        </w:rPr>
      </w:pPr>
      <w:bookmarkStart w:id="30" w:name="_Toc60933613"/>
      <w:r w:rsidRPr="00906BE9">
        <w:rPr>
          <w:rFonts w:ascii="Arial" w:hAnsi="Arial" w:cs="Arial"/>
          <w:b/>
          <w:bCs/>
          <w:color w:val="auto"/>
          <w:sz w:val="24"/>
          <w:szCs w:val="24"/>
        </w:rPr>
        <w:t>3.7 Crear un proyecto</w:t>
      </w:r>
      <w:bookmarkEnd w:id="30"/>
    </w:p>
    <w:p w14:paraId="68135B3E" w14:textId="77777777" w:rsidR="004F52D6" w:rsidRPr="004F52D6" w:rsidRDefault="004F52D6" w:rsidP="004F52D6">
      <w:pPr>
        <w:spacing w:after="0"/>
      </w:pPr>
    </w:p>
    <w:p w14:paraId="5C1A784D" w14:textId="77777777" w:rsidR="00906BE9" w:rsidRPr="00906BE9" w:rsidRDefault="00906BE9" w:rsidP="004F52D6">
      <w:pPr>
        <w:spacing w:after="0"/>
        <w:jc w:val="both"/>
        <w:rPr>
          <w:rFonts w:ascii="Arial" w:hAnsi="Arial" w:cs="Arial"/>
          <w:sz w:val="24"/>
          <w:szCs w:val="24"/>
        </w:rPr>
      </w:pPr>
      <w:r w:rsidRPr="00906BE9">
        <w:rPr>
          <w:rFonts w:ascii="Arial" w:hAnsi="Arial" w:cs="Arial"/>
          <w:sz w:val="24"/>
          <w:szCs w:val="24"/>
        </w:rPr>
        <w:t>Crear un programa "Hola Mundo"</w:t>
      </w:r>
    </w:p>
    <w:p w14:paraId="6B4D328E" w14:textId="77777777" w:rsidR="009A2FB6" w:rsidRDefault="009A2FB6" w:rsidP="00CF020C">
      <w:pPr>
        <w:spacing w:after="120"/>
        <w:jc w:val="both"/>
        <w:rPr>
          <w:rFonts w:ascii="Arial" w:hAnsi="Arial" w:cs="Arial"/>
          <w:sz w:val="24"/>
          <w:szCs w:val="24"/>
        </w:rPr>
      </w:pPr>
    </w:p>
    <w:p w14:paraId="7E86083F" w14:textId="451C5748" w:rsidR="00906BE9" w:rsidRDefault="00906BE9" w:rsidP="00CF020C">
      <w:pPr>
        <w:spacing w:after="120"/>
        <w:jc w:val="both"/>
        <w:rPr>
          <w:rFonts w:ascii="Arial" w:hAnsi="Arial" w:cs="Arial"/>
          <w:sz w:val="24"/>
          <w:szCs w:val="24"/>
        </w:rPr>
      </w:pPr>
      <w:r w:rsidRPr="00906BE9">
        <w:rPr>
          <w:rFonts w:ascii="Arial" w:hAnsi="Arial" w:cs="Arial"/>
          <w:sz w:val="24"/>
          <w:szCs w:val="24"/>
        </w:rPr>
        <w:t>Creamos un directorio donde colocar el código</w:t>
      </w:r>
    </w:p>
    <w:p w14:paraId="06738E39" w14:textId="77777777" w:rsidR="009A2FB6" w:rsidRPr="005E1ECC" w:rsidRDefault="009A2FB6" w:rsidP="00CF020C">
      <w:pPr>
        <w:jc w:val="both"/>
        <w:rPr>
          <w:rFonts w:ascii="Arial" w:hAnsi="Arial" w:cs="Arial"/>
          <w:b/>
          <w:bCs/>
          <w:sz w:val="24"/>
          <w:szCs w:val="24"/>
        </w:rPr>
      </w:pPr>
      <w:r w:rsidRPr="005E1ECC">
        <w:rPr>
          <w:rFonts w:ascii="Arial" w:hAnsi="Arial" w:cs="Arial"/>
          <w:b/>
          <w:bCs/>
          <w:sz w:val="24"/>
          <w:szCs w:val="24"/>
        </w:rPr>
        <w:t xml:space="preserve">$ </w:t>
      </w:r>
      <w:proofErr w:type="spellStart"/>
      <w:r w:rsidRPr="005E1ECC">
        <w:rPr>
          <w:rFonts w:ascii="Arial" w:hAnsi="Arial" w:cs="Arial"/>
          <w:b/>
          <w:bCs/>
          <w:sz w:val="24"/>
          <w:szCs w:val="24"/>
        </w:rPr>
        <w:t>mkdir</w:t>
      </w:r>
      <w:proofErr w:type="spellEnd"/>
      <w:r w:rsidRPr="005E1ECC">
        <w:rPr>
          <w:rFonts w:ascii="Arial" w:hAnsi="Arial" w:cs="Arial"/>
          <w:b/>
          <w:bCs/>
          <w:sz w:val="24"/>
          <w:szCs w:val="24"/>
        </w:rPr>
        <w:t xml:space="preserve"> curso-de-git</w:t>
      </w:r>
    </w:p>
    <w:p w14:paraId="1A23DEFA" w14:textId="77777777" w:rsidR="009A2FB6" w:rsidRPr="005E1ECC" w:rsidRDefault="009A2FB6" w:rsidP="00CF020C">
      <w:pPr>
        <w:jc w:val="both"/>
        <w:rPr>
          <w:rFonts w:ascii="Arial" w:hAnsi="Arial" w:cs="Arial"/>
          <w:b/>
          <w:bCs/>
          <w:sz w:val="24"/>
          <w:szCs w:val="24"/>
        </w:rPr>
      </w:pPr>
      <w:r w:rsidRPr="005E1ECC">
        <w:rPr>
          <w:rFonts w:ascii="Arial" w:hAnsi="Arial" w:cs="Arial"/>
          <w:b/>
          <w:bCs/>
          <w:sz w:val="24"/>
          <w:szCs w:val="24"/>
        </w:rPr>
        <w:t>$ cd curso-de-git</w:t>
      </w:r>
    </w:p>
    <w:p w14:paraId="19BF2453" w14:textId="77777777" w:rsidR="009A2FB6" w:rsidRDefault="009A2FB6" w:rsidP="00CF020C">
      <w:pPr>
        <w:jc w:val="both"/>
        <w:rPr>
          <w:rFonts w:ascii="Arial" w:hAnsi="Arial" w:cs="Arial"/>
          <w:sz w:val="24"/>
          <w:szCs w:val="24"/>
        </w:rPr>
      </w:pPr>
    </w:p>
    <w:p w14:paraId="43EDDF00" w14:textId="6DF63794" w:rsidR="00DB2FF6" w:rsidRPr="00933CF1" w:rsidRDefault="00906BE9" w:rsidP="00CF020C">
      <w:pPr>
        <w:jc w:val="both"/>
        <w:rPr>
          <w:rFonts w:ascii="Arial" w:hAnsi="Arial" w:cs="Arial"/>
          <w:sz w:val="24"/>
          <w:szCs w:val="24"/>
        </w:rPr>
      </w:pPr>
      <w:r w:rsidRPr="00906BE9">
        <w:rPr>
          <w:rFonts w:ascii="Arial" w:hAnsi="Arial" w:cs="Arial"/>
          <w:sz w:val="24"/>
          <w:szCs w:val="24"/>
        </w:rPr>
        <w:lastRenderedPageBreak/>
        <w:t>Creamos un fichero </w:t>
      </w:r>
      <w:proofErr w:type="spellStart"/>
      <w:r w:rsidRPr="00906BE9">
        <w:rPr>
          <w:rFonts w:ascii="Arial" w:hAnsi="Arial" w:cs="Arial"/>
          <w:sz w:val="24"/>
          <w:szCs w:val="24"/>
        </w:rPr>
        <w:t>hola.php</w:t>
      </w:r>
      <w:proofErr w:type="spellEnd"/>
      <w:r w:rsidRPr="00906BE9">
        <w:rPr>
          <w:rFonts w:ascii="Arial" w:hAnsi="Arial" w:cs="Arial"/>
          <w:sz w:val="24"/>
          <w:szCs w:val="24"/>
        </w:rPr>
        <w:t> que muestre Hola Mundo.</w:t>
      </w:r>
    </w:p>
    <w:p w14:paraId="70FCDA4C" w14:textId="77777777" w:rsidR="00933CF1" w:rsidRPr="00933CF1" w:rsidRDefault="00933CF1" w:rsidP="00CF020C">
      <w:pPr>
        <w:jc w:val="both"/>
        <w:rPr>
          <w:rFonts w:ascii="Arial" w:hAnsi="Arial" w:cs="Arial"/>
          <w:b/>
          <w:bCs/>
          <w:sz w:val="24"/>
          <w:szCs w:val="24"/>
        </w:rPr>
      </w:pPr>
      <w:r w:rsidRPr="00933CF1">
        <w:rPr>
          <w:rFonts w:ascii="Arial" w:hAnsi="Arial" w:cs="Arial"/>
          <w:b/>
          <w:bCs/>
          <w:sz w:val="24"/>
          <w:szCs w:val="24"/>
        </w:rPr>
        <w:t>&lt;?</w:t>
      </w:r>
      <w:proofErr w:type="spellStart"/>
      <w:r w:rsidRPr="00933CF1">
        <w:rPr>
          <w:rFonts w:ascii="Arial" w:hAnsi="Arial" w:cs="Arial"/>
          <w:b/>
          <w:bCs/>
          <w:sz w:val="24"/>
          <w:szCs w:val="24"/>
        </w:rPr>
        <w:t>php</w:t>
      </w:r>
      <w:proofErr w:type="spellEnd"/>
    </w:p>
    <w:p w14:paraId="16959C3E" w14:textId="77777777" w:rsidR="00933CF1" w:rsidRDefault="00933CF1" w:rsidP="00CF020C">
      <w:pPr>
        <w:jc w:val="both"/>
        <w:rPr>
          <w:rFonts w:ascii="Arial" w:hAnsi="Arial" w:cs="Arial"/>
          <w:b/>
          <w:bCs/>
          <w:sz w:val="24"/>
          <w:szCs w:val="24"/>
        </w:rPr>
      </w:pPr>
      <w:r w:rsidRPr="00933CF1">
        <w:rPr>
          <w:rFonts w:ascii="Arial" w:hAnsi="Arial" w:cs="Arial"/>
          <w:b/>
          <w:bCs/>
          <w:sz w:val="24"/>
          <w:szCs w:val="24"/>
        </w:rPr>
        <w:t>echo "Hola Mundo\n";</w:t>
      </w:r>
    </w:p>
    <w:p w14:paraId="49D1AEA1" w14:textId="77777777" w:rsidR="009A2FB6" w:rsidRDefault="009A2FB6" w:rsidP="00CF020C">
      <w:pPr>
        <w:jc w:val="both"/>
        <w:rPr>
          <w:rFonts w:ascii="Arial" w:hAnsi="Arial" w:cs="Arial"/>
          <w:b/>
          <w:bCs/>
          <w:sz w:val="24"/>
          <w:szCs w:val="24"/>
        </w:rPr>
      </w:pPr>
    </w:p>
    <w:p w14:paraId="773A7767" w14:textId="2AA59112" w:rsidR="009A2FB6" w:rsidRPr="009A2FB6" w:rsidRDefault="009A2FB6" w:rsidP="00CF020C">
      <w:pPr>
        <w:pStyle w:val="Ttulo2"/>
        <w:jc w:val="both"/>
        <w:rPr>
          <w:rFonts w:ascii="Arial" w:hAnsi="Arial" w:cs="Arial"/>
          <w:b/>
          <w:bCs/>
          <w:color w:val="auto"/>
          <w:sz w:val="24"/>
          <w:szCs w:val="24"/>
        </w:rPr>
      </w:pPr>
      <w:bookmarkStart w:id="31" w:name="_Toc60933614"/>
      <w:r w:rsidRPr="009A2FB6">
        <w:rPr>
          <w:rFonts w:ascii="Arial" w:hAnsi="Arial" w:cs="Arial"/>
          <w:b/>
          <w:bCs/>
          <w:color w:val="auto"/>
          <w:sz w:val="24"/>
          <w:szCs w:val="24"/>
        </w:rPr>
        <w:t>3.8 Crear el repositorio</w:t>
      </w:r>
      <w:bookmarkEnd w:id="31"/>
    </w:p>
    <w:p w14:paraId="59478132" w14:textId="77777777" w:rsidR="007B429C" w:rsidRDefault="007B429C" w:rsidP="00CF020C">
      <w:pPr>
        <w:spacing w:after="0"/>
        <w:jc w:val="both"/>
        <w:rPr>
          <w:rFonts w:ascii="Arial" w:hAnsi="Arial" w:cs="Arial"/>
          <w:sz w:val="24"/>
          <w:szCs w:val="24"/>
        </w:rPr>
      </w:pPr>
    </w:p>
    <w:p w14:paraId="32495B96" w14:textId="1003D1FB" w:rsidR="009A2FB6" w:rsidRPr="00EF64DB" w:rsidRDefault="009A2FB6" w:rsidP="00CF020C">
      <w:pPr>
        <w:spacing w:after="0"/>
        <w:jc w:val="both"/>
        <w:rPr>
          <w:rFonts w:ascii="Arial" w:hAnsi="Arial" w:cs="Arial"/>
          <w:sz w:val="24"/>
          <w:szCs w:val="24"/>
        </w:rPr>
      </w:pPr>
      <w:r w:rsidRPr="00EF64DB">
        <w:rPr>
          <w:rFonts w:ascii="Arial" w:hAnsi="Arial" w:cs="Arial"/>
          <w:sz w:val="24"/>
          <w:szCs w:val="24"/>
        </w:rPr>
        <w:t>Para crear un nuevo repositorio se usa la orden git init</w:t>
      </w:r>
    </w:p>
    <w:p w14:paraId="7D9B36B0" w14:textId="77777777" w:rsidR="007B429C" w:rsidRPr="007B429C" w:rsidRDefault="007B429C" w:rsidP="00CF020C">
      <w:pPr>
        <w:spacing w:after="0"/>
        <w:jc w:val="both"/>
        <w:rPr>
          <w:rFonts w:ascii="Arial" w:hAnsi="Arial" w:cs="Arial"/>
          <w:b/>
          <w:bCs/>
          <w:sz w:val="24"/>
          <w:szCs w:val="24"/>
        </w:rPr>
      </w:pPr>
    </w:p>
    <w:p w14:paraId="6FED5405" w14:textId="77777777" w:rsidR="009A2FB6" w:rsidRPr="00EF64DB" w:rsidRDefault="009A2FB6" w:rsidP="00CF020C">
      <w:pPr>
        <w:spacing w:after="0"/>
        <w:jc w:val="both"/>
        <w:rPr>
          <w:rFonts w:ascii="Arial" w:hAnsi="Arial" w:cs="Arial"/>
          <w:b/>
          <w:bCs/>
          <w:sz w:val="24"/>
          <w:szCs w:val="24"/>
        </w:rPr>
      </w:pPr>
      <w:r w:rsidRPr="00EF64DB">
        <w:rPr>
          <w:rFonts w:ascii="Arial" w:hAnsi="Arial" w:cs="Arial"/>
          <w:b/>
          <w:bCs/>
          <w:sz w:val="24"/>
          <w:szCs w:val="24"/>
        </w:rPr>
        <w:t>$ git init</w:t>
      </w:r>
    </w:p>
    <w:p w14:paraId="44D7BDB4" w14:textId="77777777" w:rsidR="009A2FB6" w:rsidRPr="00EF64DB" w:rsidRDefault="009A2FB6" w:rsidP="00CF020C">
      <w:pPr>
        <w:jc w:val="both"/>
        <w:rPr>
          <w:rFonts w:ascii="Arial" w:hAnsi="Arial" w:cs="Arial"/>
          <w:b/>
          <w:bCs/>
          <w:sz w:val="24"/>
          <w:szCs w:val="24"/>
        </w:rPr>
      </w:pPr>
      <w:r w:rsidRPr="00EF64DB">
        <w:rPr>
          <w:rFonts w:ascii="Arial" w:hAnsi="Arial" w:cs="Arial"/>
          <w:b/>
          <w:bCs/>
          <w:sz w:val="24"/>
          <w:szCs w:val="24"/>
        </w:rPr>
        <w:t>Initialized empty Git repository in /home/cc0gobas/git/curso-de-git/. git/</w:t>
      </w:r>
    </w:p>
    <w:p w14:paraId="37B4E1A7" w14:textId="77777777" w:rsidR="009A2FB6" w:rsidRPr="00EF64DB" w:rsidRDefault="009A2FB6" w:rsidP="00CF020C">
      <w:pPr>
        <w:jc w:val="both"/>
        <w:rPr>
          <w:rFonts w:ascii="Arial" w:hAnsi="Arial" w:cs="Arial"/>
          <w:b/>
          <w:bCs/>
          <w:sz w:val="24"/>
          <w:szCs w:val="24"/>
        </w:rPr>
      </w:pPr>
    </w:p>
    <w:p w14:paraId="4A281D13" w14:textId="77777777" w:rsidR="009A2FB6" w:rsidRPr="009A2FB6" w:rsidRDefault="009A2FB6" w:rsidP="00CF020C">
      <w:pPr>
        <w:jc w:val="both"/>
        <w:rPr>
          <w:rFonts w:ascii="Arial" w:hAnsi="Arial" w:cs="Arial"/>
          <w:b/>
          <w:bCs/>
          <w:sz w:val="24"/>
          <w:szCs w:val="24"/>
        </w:rPr>
      </w:pPr>
      <w:r w:rsidRPr="009A2FB6">
        <w:rPr>
          <w:rFonts w:ascii="Arial" w:hAnsi="Arial" w:cs="Arial"/>
          <w:b/>
          <w:bCs/>
          <w:sz w:val="24"/>
          <w:szCs w:val="24"/>
        </w:rPr>
        <w:t>Añadir la aplicación</w:t>
      </w:r>
    </w:p>
    <w:p w14:paraId="754C174A" w14:textId="6F754EEC" w:rsidR="009A2FB6" w:rsidRDefault="009A2FB6" w:rsidP="00CF020C">
      <w:pPr>
        <w:jc w:val="both"/>
        <w:rPr>
          <w:rFonts w:ascii="Arial" w:hAnsi="Arial" w:cs="Arial"/>
          <w:sz w:val="24"/>
          <w:szCs w:val="24"/>
        </w:rPr>
      </w:pPr>
      <w:r w:rsidRPr="009A2FB6">
        <w:rPr>
          <w:rFonts w:ascii="Arial" w:hAnsi="Arial" w:cs="Arial"/>
          <w:sz w:val="24"/>
          <w:szCs w:val="24"/>
        </w:rPr>
        <w:t xml:space="preserve">Vamos a almacenar el archivo que hemos creado en el repositorio para poder trabajar, después explicaremos para qué sirve cada </w:t>
      </w:r>
      <w:proofErr w:type="gramStart"/>
      <w:r w:rsidRPr="009A2FB6">
        <w:rPr>
          <w:rFonts w:ascii="Arial" w:hAnsi="Arial" w:cs="Arial"/>
          <w:sz w:val="24"/>
          <w:szCs w:val="24"/>
        </w:rPr>
        <w:t>orden</w:t>
      </w:r>
      <w:r w:rsidR="00513C75">
        <w:rPr>
          <w:rFonts w:ascii="Arial" w:hAnsi="Arial" w:cs="Arial"/>
          <w:sz w:val="24"/>
          <w:szCs w:val="24"/>
        </w:rPr>
        <w:t>(</w:t>
      </w:r>
      <w:proofErr w:type="gramEnd"/>
      <w:r w:rsidR="00513C75">
        <w:rPr>
          <w:rFonts w:ascii="Arial" w:hAnsi="Arial" w:cs="Arial"/>
          <w:sz w:val="24"/>
          <w:szCs w:val="24"/>
        </w:rPr>
        <w:t>19)</w:t>
      </w:r>
      <w:r w:rsidRPr="009A2FB6">
        <w:rPr>
          <w:rFonts w:ascii="Arial" w:hAnsi="Arial" w:cs="Arial"/>
          <w:sz w:val="24"/>
          <w:szCs w:val="24"/>
        </w:rPr>
        <w:t>.</w:t>
      </w:r>
    </w:p>
    <w:p w14:paraId="03CD0396" w14:textId="77777777" w:rsidR="007B429C" w:rsidRDefault="007B429C" w:rsidP="00CF020C">
      <w:pPr>
        <w:jc w:val="both"/>
        <w:rPr>
          <w:rFonts w:ascii="Arial" w:hAnsi="Arial" w:cs="Arial"/>
          <w:sz w:val="24"/>
          <w:szCs w:val="24"/>
        </w:rPr>
      </w:pPr>
    </w:p>
    <w:p w14:paraId="32A19C23" w14:textId="02E77054" w:rsidR="009A2FB6" w:rsidRPr="008D5E01" w:rsidRDefault="009A2FB6" w:rsidP="00CF020C">
      <w:pPr>
        <w:jc w:val="both"/>
        <w:rPr>
          <w:rFonts w:ascii="Arial" w:hAnsi="Arial" w:cs="Arial"/>
          <w:b/>
          <w:bCs/>
          <w:sz w:val="24"/>
          <w:szCs w:val="24"/>
        </w:rPr>
      </w:pPr>
      <w:r w:rsidRPr="008D5E01">
        <w:rPr>
          <w:rFonts w:ascii="Arial" w:hAnsi="Arial" w:cs="Arial"/>
          <w:b/>
          <w:bCs/>
          <w:sz w:val="24"/>
          <w:szCs w:val="24"/>
        </w:rPr>
        <w:t xml:space="preserve">$ git add </w:t>
      </w:r>
      <w:proofErr w:type="spellStart"/>
      <w:r w:rsidRPr="008D5E01">
        <w:rPr>
          <w:rFonts w:ascii="Arial" w:hAnsi="Arial" w:cs="Arial"/>
          <w:b/>
          <w:bCs/>
          <w:sz w:val="24"/>
          <w:szCs w:val="24"/>
        </w:rPr>
        <w:t>hola.php</w:t>
      </w:r>
      <w:proofErr w:type="spellEnd"/>
    </w:p>
    <w:p w14:paraId="7CEFB69D" w14:textId="77777777" w:rsidR="009A2FB6" w:rsidRPr="008D5E01" w:rsidRDefault="009A2FB6" w:rsidP="00CF020C">
      <w:pPr>
        <w:jc w:val="both"/>
        <w:rPr>
          <w:rFonts w:ascii="Arial" w:hAnsi="Arial" w:cs="Arial"/>
          <w:b/>
          <w:bCs/>
          <w:sz w:val="24"/>
          <w:szCs w:val="24"/>
        </w:rPr>
      </w:pPr>
      <w:r w:rsidRPr="008D5E01">
        <w:rPr>
          <w:rFonts w:ascii="Arial" w:hAnsi="Arial" w:cs="Arial"/>
          <w:b/>
          <w:bCs/>
          <w:sz w:val="24"/>
          <w:szCs w:val="24"/>
        </w:rPr>
        <w:t>$ git commit -m "Creación del proyecto"</w:t>
      </w:r>
    </w:p>
    <w:p w14:paraId="133DA551" w14:textId="77777777" w:rsidR="009A2FB6" w:rsidRPr="008D5E01" w:rsidRDefault="009A2FB6" w:rsidP="00CF020C">
      <w:pPr>
        <w:jc w:val="both"/>
        <w:rPr>
          <w:rFonts w:ascii="Arial" w:hAnsi="Arial" w:cs="Arial"/>
          <w:b/>
          <w:bCs/>
          <w:sz w:val="24"/>
          <w:szCs w:val="24"/>
        </w:rPr>
      </w:pPr>
      <w:r w:rsidRPr="008D5E01">
        <w:rPr>
          <w:rFonts w:ascii="Arial" w:hAnsi="Arial" w:cs="Arial"/>
          <w:b/>
          <w:bCs/>
          <w:sz w:val="24"/>
          <w:szCs w:val="24"/>
        </w:rPr>
        <w:t>[master (</w:t>
      </w:r>
      <w:proofErr w:type="spellStart"/>
      <w:r w:rsidRPr="008D5E01">
        <w:rPr>
          <w:rFonts w:ascii="Arial" w:hAnsi="Arial" w:cs="Arial"/>
          <w:b/>
          <w:bCs/>
          <w:sz w:val="24"/>
          <w:szCs w:val="24"/>
        </w:rPr>
        <w:t>root</w:t>
      </w:r>
      <w:proofErr w:type="spellEnd"/>
      <w:r w:rsidRPr="008D5E01">
        <w:rPr>
          <w:rFonts w:ascii="Arial" w:hAnsi="Arial" w:cs="Arial"/>
          <w:b/>
          <w:bCs/>
          <w:sz w:val="24"/>
          <w:szCs w:val="24"/>
        </w:rPr>
        <w:t>-commit) e19f2c1] Creación del proyecto</w:t>
      </w:r>
    </w:p>
    <w:p w14:paraId="3EFBC6B4" w14:textId="77777777" w:rsidR="009A2FB6" w:rsidRPr="008D5E01" w:rsidRDefault="009A2FB6" w:rsidP="00CF020C">
      <w:pPr>
        <w:jc w:val="both"/>
        <w:rPr>
          <w:rFonts w:ascii="Arial" w:hAnsi="Arial" w:cs="Arial"/>
          <w:b/>
          <w:bCs/>
          <w:sz w:val="24"/>
          <w:szCs w:val="24"/>
        </w:rPr>
      </w:pPr>
      <w:r w:rsidRPr="008D5E01">
        <w:rPr>
          <w:rFonts w:ascii="Arial" w:hAnsi="Arial" w:cs="Arial"/>
          <w:b/>
          <w:bCs/>
          <w:sz w:val="24"/>
          <w:szCs w:val="24"/>
        </w:rPr>
        <w:t xml:space="preserve"> 1 file </w:t>
      </w:r>
      <w:proofErr w:type="spellStart"/>
      <w:r w:rsidRPr="008D5E01">
        <w:rPr>
          <w:rFonts w:ascii="Arial" w:hAnsi="Arial" w:cs="Arial"/>
          <w:b/>
          <w:bCs/>
          <w:sz w:val="24"/>
          <w:szCs w:val="24"/>
        </w:rPr>
        <w:t>changed</w:t>
      </w:r>
      <w:proofErr w:type="spellEnd"/>
      <w:r w:rsidRPr="008D5E01">
        <w:rPr>
          <w:rFonts w:ascii="Arial" w:hAnsi="Arial" w:cs="Arial"/>
          <w:b/>
          <w:bCs/>
          <w:sz w:val="24"/>
          <w:szCs w:val="24"/>
        </w:rPr>
        <w:t xml:space="preserve">, 2 </w:t>
      </w:r>
      <w:proofErr w:type="spellStart"/>
      <w:proofErr w:type="gramStart"/>
      <w:r w:rsidRPr="008D5E01">
        <w:rPr>
          <w:rFonts w:ascii="Arial" w:hAnsi="Arial" w:cs="Arial"/>
          <w:b/>
          <w:bCs/>
          <w:sz w:val="24"/>
          <w:szCs w:val="24"/>
        </w:rPr>
        <w:t>insertions</w:t>
      </w:r>
      <w:proofErr w:type="spellEnd"/>
      <w:r w:rsidRPr="008D5E01">
        <w:rPr>
          <w:rFonts w:ascii="Arial" w:hAnsi="Arial" w:cs="Arial"/>
          <w:b/>
          <w:bCs/>
          <w:sz w:val="24"/>
          <w:szCs w:val="24"/>
        </w:rPr>
        <w:t>(</w:t>
      </w:r>
      <w:proofErr w:type="gramEnd"/>
      <w:r w:rsidRPr="008D5E01">
        <w:rPr>
          <w:rFonts w:ascii="Arial" w:hAnsi="Arial" w:cs="Arial"/>
          <w:b/>
          <w:bCs/>
          <w:sz w:val="24"/>
          <w:szCs w:val="24"/>
        </w:rPr>
        <w:t>+)</w:t>
      </w:r>
    </w:p>
    <w:p w14:paraId="1E4B39CD" w14:textId="77777777" w:rsidR="009A2FB6" w:rsidRPr="008D5E01" w:rsidRDefault="009A2FB6" w:rsidP="00CF020C">
      <w:pPr>
        <w:jc w:val="both"/>
        <w:rPr>
          <w:rFonts w:ascii="Arial" w:hAnsi="Arial" w:cs="Arial"/>
          <w:b/>
          <w:bCs/>
          <w:sz w:val="24"/>
          <w:szCs w:val="24"/>
        </w:rPr>
      </w:pPr>
      <w:r w:rsidRPr="008D5E01">
        <w:rPr>
          <w:rFonts w:ascii="Arial" w:hAnsi="Arial" w:cs="Arial"/>
          <w:b/>
          <w:bCs/>
          <w:sz w:val="24"/>
          <w:szCs w:val="24"/>
        </w:rPr>
        <w:t xml:space="preserve"> </w:t>
      </w:r>
      <w:proofErr w:type="spellStart"/>
      <w:r w:rsidRPr="008D5E01">
        <w:rPr>
          <w:rFonts w:ascii="Arial" w:hAnsi="Arial" w:cs="Arial"/>
          <w:b/>
          <w:bCs/>
          <w:sz w:val="24"/>
          <w:szCs w:val="24"/>
        </w:rPr>
        <w:t>create</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mode</w:t>
      </w:r>
      <w:proofErr w:type="spellEnd"/>
      <w:r w:rsidRPr="008D5E01">
        <w:rPr>
          <w:rFonts w:ascii="Arial" w:hAnsi="Arial" w:cs="Arial"/>
          <w:b/>
          <w:bCs/>
          <w:sz w:val="24"/>
          <w:szCs w:val="24"/>
        </w:rPr>
        <w:t xml:space="preserve"> 100644 </w:t>
      </w:r>
      <w:proofErr w:type="spellStart"/>
      <w:r w:rsidRPr="008D5E01">
        <w:rPr>
          <w:rFonts w:ascii="Arial" w:hAnsi="Arial" w:cs="Arial"/>
          <w:b/>
          <w:bCs/>
          <w:sz w:val="24"/>
          <w:szCs w:val="24"/>
        </w:rPr>
        <w:t>hola.php</w:t>
      </w:r>
      <w:proofErr w:type="spellEnd"/>
    </w:p>
    <w:p w14:paraId="47484191" w14:textId="77777777" w:rsidR="00CC5F13" w:rsidRPr="008D5E01" w:rsidRDefault="00CC5F13" w:rsidP="00CF020C">
      <w:pPr>
        <w:jc w:val="both"/>
        <w:rPr>
          <w:rFonts w:ascii="Arial" w:hAnsi="Arial" w:cs="Arial"/>
          <w:b/>
          <w:bCs/>
          <w:sz w:val="24"/>
          <w:szCs w:val="24"/>
        </w:rPr>
      </w:pPr>
    </w:p>
    <w:p w14:paraId="30538CFC" w14:textId="10547C3D" w:rsidR="007B429C" w:rsidRDefault="007B429C" w:rsidP="00CF020C">
      <w:pPr>
        <w:jc w:val="both"/>
        <w:rPr>
          <w:rFonts w:ascii="Arial" w:hAnsi="Arial" w:cs="Arial"/>
          <w:b/>
          <w:bCs/>
          <w:sz w:val="24"/>
          <w:szCs w:val="24"/>
        </w:rPr>
      </w:pPr>
    </w:p>
    <w:p w14:paraId="27A764C2" w14:textId="167CE615" w:rsidR="00CC5F13" w:rsidRDefault="00CC5F13" w:rsidP="00CF020C">
      <w:pPr>
        <w:jc w:val="both"/>
        <w:rPr>
          <w:rFonts w:ascii="Arial" w:hAnsi="Arial" w:cs="Arial"/>
          <w:b/>
          <w:bCs/>
          <w:sz w:val="24"/>
          <w:szCs w:val="24"/>
        </w:rPr>
      </w:pPr>
      <w:r w:rsidRPr="00CC5F13">
        <w:rPr>
          <w:rFonts w:ascii="Arial" w:hAnsi="Arial" w:cs="Arial"/>
          <w:b/>
          <w:bCs/>
          <w:sz w:val="24"/>
          <w:szCs w:val="24"/>
        </w:rPr>
        <w:t>Comprobar el estado del repositorio</w:t>
      </w:r>
    </w:p>
    <w:p w14:paraId="50936FB9" w14:textId="30E450ED" w:rsidR="00CC5F13" w:rsidRPr="007B429C" w:rsidRDefault="00CC5F13" w:rsidP="00CF020C">
      <w:pPr>
        <w:jc w:val="both"/>
        <w:rPr>
          <w:rFonts w:ascii="Arial" w:hAnsi="Arial" w:cs="Arial"/>
          <w:sz w:val="24"/>
          <w:szCs w:val="24"/>
        </w:rPr>
      </w:pPr>
      <w:r w:rsidRPr="007B429C">
        <w:rPr>
          <w:rFonts w:ascii="Arial" w:hAnsi="Arial" w:cs="Arial"/>
          <w:sz w:val="24"/>
          <w:szCs w:val="24"/>
        </w:rPr>
        <w:t>Con la orden git status podemos ver en qué estado se encuentran los archivos de nuestro repositorio.</w:t>
      </w:r>
    </w:p>
    <w:p w14:paraId="5BAFC3DB" w14:textId="77777777" w:rsidR="00CC5F13" w:rsidRPr="00CC5F13" w:rsidRDefault="00CC5F13" w:rsidP="00CF020C">
      <w:pPr>
        <w:jc w:val="both"/>
        <w:rPr>
          <w:rFonts w:ascii="Arial" w:hAnsi="Arial" w:cs="Arial"/>
          <w:b/>
          <w:bCs/>
          <w:sz w:val="24"/>
          <w:szCs w:val="24"/>
        </w:rPr>
      </w:pPr>
      <w:r w:rsidRPr="00CC5F13">
        <w:rPr>
          <w:rFonts w:ascii="Arial" w:hAnsi="Arial" w:cs="Arial"/>
          <w:b/>
          <w:bCs/>
          <w:sz w:val="24"/>
          <w:szCs w:val="24"/>
        </w:rPr>
        <w:t>$ git status</w:t>
      </w:r>
    </w:p>
    <w:p w14:paraId="00F988EC" w14:textId="77777777" w:rsidR="00CC5F13" w:rsidRPr="00CC5F13" w:rsidRDefault="00CC5F13" w:rsidP="00CF020C">
      <w:pPr>
        <w:jc w:val="both"/>
        <w:rPr>
          <w:rFonts w:ascii="Arial" w:hAnsi="Arial" w:cs="Arial"/>
          <w:b/>
          <w:bCs/>
          <w:sz w:val="24"/>
          <w:szCs w:val="24"/>
        </w:rPr>
      </w:pPr>
      <w:r w:rsidRPr="00CC5F13">
        <w:rPr>
          <w:rFonts w:ascii="Arial" w:hAnsi="Arial" w:cs="Arial"/>
          <w:b/>
          <w:bCs/>
          <w:sz w:val="24"/>
          <w:szCs w:val="24"/>
        </w:rPr>
        <w:t># On branch master</w:t>
      </w:r>
    </w:p>
    <w:p w14:paraId="42015EF4" w14:textId="0006697B" w:rsidR="00CC5F13" w:rsidRPr="00CC5F13" w:rsidRDefault="00CC5F13" w:rsidP="00CF020C">
      <w:pPr>
        <w:jc w:val="both"/>
        <w:rPr>
          <w:rFonts w:ascii="Arial" w:hAnsi="Arial" w:cs="Arial"/>
          <w:b/>
          <w:bCs/>
          <w:sz w:val="24"/>
          <w:szCs w:val="24"/>
        </w:rPr>
      </w:pPr>
      <w:proofErr w:type="spellStart"/>
      <w:r w:rsidRPr="00CC5F13">
        <w:rPr>
          <w:rFonts w:ascii="Arial" w:hAnsi="Arial" w:cs="Arial"/>
          <w:b/>
          <w:bCs/>
          <w:sz w:val="24"/>
          <w:szCs w:val="24"/>
        </w:rPr>
        <w:t>nothing</w:t>
      </w:r>
      <w:proofErr w:type="spellEnd"/>
      <w:r w:rsidRPr="00CC5F13">
        <w:rPr>
          <w:rFonts w:ascii="Arial" w:hAnsi="Arial" w:cs="Arial"/>
          <w:b/>
          <w:bCs/>
          <w:sz w:val="24"/>
          <w:szCs w:val="24"/>
        </w:rPr>
        <w:t xml:space="preserve"> to commit (working directory </w:t>
      </w:r>
      <w:proofErr w:type="spellStart"/>
      <w:r w:rsidRPr="00CC5F13">
        <w:rPr>
          <w:rFonts w:ascii="Arial" w:hAnsi="Arial" w:cs="Arial"/>
          <w:b/>
          <w:bCs/>
          <w:sz w:val="24"/>
          <w:szCs w:val="24"/>
        </w:rPr>
        <w:t>clean</w:t>
      </w:r>
      <w:proofErr w:type="spellEnd"/>
      <w:r w:rsidRPr="00CC5F13">
        <w:rPr>
          <w:rFonts w:ascii="Arial" w:hAnsi="Arial" w:cs="Arial"/>
          <w:b/>
          <w:bCs/>
          <w:sz w:val="24"/>
          <w:szCs w:val="24"/>
        </w:rPr>
        <w:t>)</w:t>
      </w:r>
    </w:p>
    <w:p w14:paraId="6B429C32" w14:textId="77777777" w:rsidR="00CC5F13" w:rsidRPr="00CC5F13" w:rsidRDefault="00CC5F13" w:rsidP="00CF020C">
      <w:pPr>
        <w:jc w:val="both"/>
        <w:rPr>
          <w:rFonts w:ascii="Arial" w:hAnsi="Arial" w:cs="Arial"/>
          <w:b/>
          <w:bCs/>
          <w:sz w:val="24"/>
          <w:szCs w:val="24"/>
        </w:rPr>
      </w:pPr>
    </w:p>
    <w:p w14:paraId="4D45373D" w14:textId="048D9C9E" w:rsidR="00CC5F13" w:rsidRPr="007B429C" w:rsidRDefault="00CC5F13" w:rsidP="00CF020C">
      <w:pPr>
        <w:jc w:val="both"/>
        <w:rPr>
          <w:rFonts w:ascii="Arial" w:hAnsi="Arial" w:cs="Arial"/>
          <w:sz w:val="24"/>
          <w:szCs w:val="24"/>
        </w:rPr>
      </w:pPr>
      <w:r w:rsidRPr="007B429C">
        <w:rPr>
          <w:rFonts w:ascii="Arial" w:hAnsi="Arial" w:cs="Arial"/>
          <w:sz w:val="24"/>
          <w:szCs w:val="24"/>
        </w:rPr>
        <w:t>Si modificamos el archivo </w:t>
      </w:r>
      <w:proofErr w:type="spellStart"/>
      <w:r w:rsidRPr="007B429C">
        <w:rPr>
          <w:rFonts w:ascii="Arial" w:hAnsi="Arial" w:cs="Arial"/>
          <w:sz w:val="24"/>
          <w:szCs w:val="24"/>
        </w:rPr>
        <w:t>hola.php</w:t>
      </w:r>
      <w:proofErr w:type="spellEnd"/>
      <w:r w:rsidRPr="007B429C">
        <w:rPr>
          <w:rFonts w:ascii="Arial" w:hAnsi="Arial" w:cs="Arial"/>
          <w:sz w:val="24"/>
          <w:szCs w:val="24"/>
        </w:rPr>
        <w:t>:</w:t>
      </w:r>
    </w:p>
    <w:p w14:paraId="54D5AC77" w14:textId="77777777" w:rsidR="005A1F38" w:rsidRPr="005A1F38" w:rsidRDefault="005A1F38" w:rsidP="00CF020C">
      <w:pPr>
        <w:spacing w:after="0"/>
        <w:jc w:val="both"/>
        <w:rPr>
          <w:rFonts w:ascii="Arial" w:eastAsia="Times New Roman" w:hAnsi="Arial" w:cs="Arial"/>
          <w:b/>
          <w:bCs/>
          <w:color w:val="D5D7E2"/>
          <w:sz w:val="24"/>
          <w:szCs w:val="24"/>
          <w:shd w:val="clear" w:color="auto" w:fill="21222C"/>
          <w:lang w:eastAsia="es-MX"/>
        </w:rPr>
      </w:pPr>
      <w:r w:rsidRPr="005A1F38">
        <w:rPr>
          <w:rFonts w:ascii="Arial" w:eastAsia="Times New Roman" w:hAnsi="Arial" w:cs="Arial"/>
          <w:b/>
          <w:bCs/>
          <w:sz w:val="24"/>
          <w:szCs w:val="24"/>
          <w:lang w:eastAsia="es-MX"/>
        </w:rPr>
        <w:t>&lt;?</w:t>
      </w:r>
      <w:proofErr w:type="spellStart"/>
      <w:r w:rsidRPr="005A1F38">
        <w:rPr>
          <w:rFonts w:ascii="Arial" w:eastAsia="Times New Roman" w:hAnsi="Arial" w:cs="Arial"/>
          <w:b/>
          <w:bCs/>
          <w:sz w:val="24"/>
          <w:szCs w:val="24"/>
          <w:lang w:eastAsia="es-MX"/>
        </w:rPr>
        <w:t>php</w:t>
      </w:r>
      <w:proofErr w:type="spellEnd"/>
    </w:p>
    <w:p w14:paraId="622311FC" w14:textId="77777777" w:rsidR="00CC5F13" w:rsidRDefault="005A1F38" w:rsidP="00CF020C">
      <w:pPr>
        <w:jc w:val="both"/>
        <w:rPr>
          <w:rFonts w:ascii="Arial" w:eastAsia="Times New Roman" w:hAnsi="Arial" w:cs="Arial"/>
          <w:b/>
          <w:bCs/>
          <w:sz w:val="24"/>
          <w:szCs w:val="24"/>
          <w:lang w:eastAsia="es-MX"/>
        </w:rPr>
      </w:pPr>
      <w:r w:rsidRPr="007B429C">
        <w:rPr>
          <w:rFonts w:ascii="Arial" w:eastAsia="Times New Roman" w:hAnsi="Arial" w:cs="Arial"/>
          <w:b/>
          <w:bCs/>
          <w:sz w:val="24"/>
          <w:szCs w:val="24"/>
          <w:lang w:eastAsia="es-MX"/>
        </w:rPr>
        <w:lastRenderedPageBreak/>
        <w:t>@</w:t>
      </w:r>
      <w:r w:rsidRPr="007B429C">
        <w:rPr>
          <w:rFonts w:ascii="Arial" w:hAnsi="Arial" w:cs="Arial"/>
          <w:b/>
          <w:bCs/>
          <w:sz w:val="24"/>
          <w:szCs w:val="24"/>
          <w:lang w:eastAsia="es-MX"/>
        </w:rPr>
        <w:t>print "Hola</w:t>
      </w:r>
      <w:r w:rsidRPr="005A1F38">
        <w:rPr>
          <w:rFonts w:ascii="Arial" w:eastAsia="Times New Roman" w:hAnsi="Arial" w:cs="Arial"/>
          <w:b/>
          <w:bCs/>
          <w:sz w:val="28"/>
          <w:szCs w:val="28"/>
          <w:lang w:eastAsia="es-MX"/>
        </w:rPr>
        <w:t xml:space="preserve"> </w:t>
      </w:r>
      <w:r w:rsidRPr="005A1F38">
        <w:rPr>
          <w:rFonts w:ascii="Arial" w:eastAsia="Times New Roman" w:hAnsi="Arial" w:cs="Arial"/>
          <w:b/>
          <w:bCs/>
          <w:sz w:val="24"/>
          <w:szCs w:val="24"/>
          <w:lang w:eastAsia="es-MX"/>
        </w:rPr>
        <w:t>{$</w:t>
      </w:r>
      <w:proofErr w:type="spellStart"/>
      <w:proofErr w:type="gramStart"/>
      <w:r w:rsidRPr="005A1F38">
        <w:rPr>
          <w:rFonts w:ascii="Arial" w:eastAsia="Times New Roman" w:hAnsi="Arial" w:cs="Arial"/>
          <w:b/>
          <w:bCs/>
          <w:sz w:val="24"/>
          <w:szCs w:val="24"/>
          <w:lang w:eastAsia="es-MX"/>
        </w:rPr>
        <w:t>argv</w:t>
      </w:r>
      <w:proofErr w:type="spellEnd"/>
      <w:r w:rsidRPr="005A1F38">
        <w:rPr>
          <w:rFonts w:ascii="Arial" w:eastAsia="Times New Roman" w:hAnsi="Arial" w:cs="Arial"/>
          <w:b/>
          <w:bCs/>
          <w:sz w:val="24"/>
          <w:szCs w:val="24"/>
          <w:lang w:eastAsia="es-MX"/>
        </w:rPr>
        <w:t>[</w:t>
      </w:r>
      <w:proofErr w:type="gramEnd"/>
      <w:r w:rsidRPr="005A1F38">
        <w:rPr>
          <w:rFonts w:ascii="Arial" w:eastAsia="Times New Roman" w:hAnsi="Arial" w:cs="Arial"/>
          <w:b/>
          <w:bCs/>
          <w:sz w:val="24"/>
          <w:szCs w:val="24"/>
          <w:lang w:eastAsia="es-MX"/>
        </w:rPr>
        <w:t>1]}\n";</w:t>
      </w:r>
    </w:p>
    <w:p w14:paraId="4A98470F" w14:textId="77777777" w:rsidR="007B429C" w:rsidRDefault="007B429C" w:rsidP="00CF020C">
      <w:pPr>
        <w:jc w:val="both"/>
        <w:rPr>
          <w:rFonts w:ascii="Arial" w:hAnsi="Arial" w:cs="Arial"/>
          <w:b/>
          <w:bCs/>
          <w:sz w:val="24"/>
          <w:szCs w:val="24"/>
        </w:rPr>
      </w:pPr>
    </w:p>
    <w:p w14:paraId="5899D37B" w14:textId="03345799" w:rsidR="005A1F38" w:rsidRPr="008D5E01" w:rsidRDefault="005A1F38" w:rsidP="00CF020C">
      <w:pPr>
        <w:jc w:val="both"/>
        <w:rPr>
          <w:rFonts w:ascii="Arial" w:hAnsi="Arial" w:cs="Arial"/>
          <w:sz w:val="24"/>
          <w:szCs w:val="24"/>
        </w:rPr>
      </w:pPr>
      <w:r w:rsidRPr="008D5E01">
        <w:rPr>
          <w:rFonts w:ascii="Arial" w:hAnsi="Arial" w:cs="Arial"/>
          <w:sz w:val="24"/>
          <w:szCs w:val="24"/>
        </w:rPr>
        <w:t>Y volvemos a comprobar el estado del repositorio:</w:t>
      </w:r>
    </w:p>
    <w:p w14:paraId="793F476B" w14:textId="77777777" w:rsidR="005A1F38" w:rsidRPr="008D5E01"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git status</w:t>
      </w:r>
    </w:p>
    <w:p w14:paraId="0BA3CD69" w14:textId="77777777" w:rsidR="005A1F38" w:rsidRPr="008D5E01"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On branch master</w:t>
      </w:r>
    </w:p>
    <w:p w14:paraId="260BDA3C" w14:textId="77777777" w:rsidR="005A1F38" w:rsidRPr="008D5E01"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xml:space="preserve"># Changes not staged </w:t>
      </w:r>
      <w:proofErr w:type="spellStart"/>
      <w:r w:rsidRPr="008D5E01">
        <w:rPr>
          <w:rFonts w:ascii="Arial" w:hAnsi="Arial" w:cs="Arial"/>
          <w:b/>
          <w:bCs/>
          <w:sz w:val="24"/>
          <w:szCs w:val="24"/>
        </w:rPr>
        <w:t>for</w:t>
      </w:r>
      <w:proofErr w:type="spellEnd"/>
      <w:r w:rsidRPr="008D5E01">
        <w:rPr>
          <w:rFonts w:ascii="Arial" w:hAnsi="Arial" w:cs="Arial"/>
          <w:b/>
          <w:bCs/>
          <w:sz w:val="24"/>
          <w:szCs w:val="24"/>
        </w:rPr>
        <w:t xml:space="preserve"> commit:</w:t>
      </w:r>
    </w:p>
    <w:p w14:paraId="2FC00644" w14:textId="77777777" w:rsidR="005A1F38" w:rsidRPr="008D5E01"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roofErr w:type="gramStart"/>
      <w:r w:rsidRPr="008D5E01">
        <w:rPr>
          <w:rFonts w:ascii="Arial" w:hAnsi="Arial" w:cs="Arial"/>
          <w:b/>
          <w:bCs/>
          <w:sz w:val="24"/>
          <w:szCs w:val="24"/>
        </w:rPr>
        <w:t xml:space="preserve">   (</w:t>
      </w:r>
      <w:proofErr w:type="gramEnd"/>
      <w:r w:rsidRPr="008D5E01">
        <w:rPr>
          <w:rFonts w:ascii="Arial" w:hAnsi="Arial" w:cs="Arial"/>
          <w:b/>
          <w:bCs/>
          <w:sz w:val="24"/>
          <w:szCs w:val="24"/>
        </w:rPr>
        <w:t xml:space="preserve">use "git add &lt;file&gt;..." to </w:t>
      </w:r>
      <w:proofErr w:type="spellStart"/>
      <w:r w:rsidRPr="008D5E01">
        <w:rPr>
          <w:rFonts w:ascii="Arial" w:hAnsi="Arial" w:cs="Arial"/>
          <w:b/>
          <w:bCs/>
          <w:sz w:val="24"/>
          <w:szCs w:val="24"/>
        </w:rPr>
        <w:t>update</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what</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will</w:t>
      </w:r>
      <w:proofErr w:type="spellEnd"/>
      <w:r w:rsidRPr="008D5E01">
        <w:rPr>
          <w:rFonts w:ascii="Arial" w:hAnsi="Arial" w:cs="Arial"/>
          <w:b/>
          <w:bCs/>
          <w:sz w:val="24"/>
          <w:szCs w:val="24"/>
        </w:rPr>
        <w:t xml:space="preserve"> be committed)</w:t>
      </w:r>
    </w:p>
    <w:p w14:paraId="74BD29B4" w14:textId="77777777" w:rsidR="005A1F38" w:rsidRPr="008D5E01"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roofErr w:type="gramStart"/>
      <w:r w:rsidRPr="008D5E01">
        <w:rPr>
          <w:rFonts w:ascii="Arial" w:hAnsi="Arial" w:cs="Arial"/>
          <w:b/>
          <w:bCs/>
          <w:sz w:val="24"/>
          <w:szCs w:val="24"/>
        </w:rPr>
        <w:t xml:space="preserve">   (</w:t>
      </w:r>
      <w:proofErr w:type="gramEnd"/>
      <w:r w:rsidRPr="008D5E01">
        <w:rPr>
          <w:rFonts w:ascii="Arial" w:hAnsi="Arial" w:cs="Arial"/>
          <w:b/>
          <w:bCs/>
          <w:sz w:val="24"/>
          <w:szCs w:val="24"/>
        </w:rPr>
        <w:t xml:space="preserve">use "git checkout -- &lt;file&gt;..." to </w:t>
      </w:r>
      <w:proofErr w:type="spellStart"/>
      <w:r w:rsidRPr="008D5E01">
        <w:rPr>
          <w:rFonts w:ascii="Arial" w:hAnsi="Arial" w:cs="Arial"/>
          <w:b/>
          <w:bCs/>
          <w:sz w:val="24"/>
          <w:szCs w:val="24"/>
        </w:rPr>
        <w:t>discard</w:t>
      </w:r>
      <w:proofErr w:type="spellEnd"/>
      <w:r w:rsidRPr="008D5E01">
        <w:rPr>
          <w:rFonts w:ascii="Arial" w:hAnsi="Arial" w:cs="Arial"/>
          <w:b/>
          <w:bCs/>
          <w:sz w:val="24"/>
          <w:szCs w:val="24"/>
        </w:rPr>
        <w:t xml:space="preserve"> changes in working directory)</w:t>
      </w:r>
    </w:p>
    <w:p w14:paraId="17F5D7C7" w14:textId="77777777" w:rsidR="005A1F38" w:rsidRPr="008D5E01"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
    <w:p w14:paraId="4D63AAA9" w14:textId="77777777" w:rsidR="005A1F38" w:rsidRPr="008D5E01"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xml:space="preserve">#   modified:   </w:t>
      </w:r>
      <w:proofErr w:type="spellStart"/>
      <w:r w:rsidRPr="008D5E01">
        <w:rPr>
          <w:rFonts w:ascii="Arial" w:hAnsi="Arial" w:cs="Arial"/>
          <w:b/>
          <w:bCs/>
          <w:sz w:val="24"/>
          <w:szCs w:val="24"/>
        </w:rPr>
        <w:t>hola.php</w:t>
      </w:r>
      <w:proofErr w:type="spellEnd"/>
    </w:p>
    <w:p w14:paraId="0396E62C" w14:textId="77777777" w:rsidR="005A1F38" w:rsidRPr="008D5E01"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
    <w:p w14:paraId="03020C86" w14:textId="50B00ED7" w:rsidR="005A1F38"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xml:space="preserve">no changes </w:t>
      </w:r>
      <w:proofErr w:type="spellStart"/>
      <w:r w:rsidRPr="008D5E01">
        <w:rPr>
          <w:rFonts w:ascii="Arial" w:hAnsi="Arial" w:cs="Arial"/>
          <w:b/>
          <w:bCs/>
          <w:sz w:val="24"/>
          <w:szCs w:val="24"/>
        </w:rPr>
        <w:t>added</w:t>
      </w:r>
      <w:proofErr w:type="spellEnd"/>
      <w:r w:rsidRPr="008D5E01">
        <w:rPr>
          <w:rFonts w:ascii="Arial" w:hAnsi="Arial" w:cs="Arial"/>
          <w:b/>
          <w:bCs/>
          <w:sz w:val="24"/>
          <w:szCs w:val="24"/>
        </w:rPr>
        <w:t xml:space="preserve"> to commit (use "git add" and/</w:t>
      </w:r>
      <w:proofErr w:type="spellStart"/>
      <w:r w:rsidRPr="008D5E01">
        <w:rPr>
          <w:rFonts w:ascii="Arial" w:hAnsi="Arial" w:cs="Arial"/>
          <w:b/>
          <w:bCs/>
          <w:sz w:val="24"/>
          <w:szCs w:val="24"/>
        </w:rPr>
        <w:t>or</w:t>
      </w:r>
      <w:proofErr w:type="spellEnd"/>
      <w:r w:rsidRPr="008D5E01">
        <w:rPr>
          <w:rFonts w:ascii="Arial" w:hAnsi="Arial" w:cs="Arial"/>
          <w:b/>
          <w:bCs/>
          <w:sz w:val="24"/>
          <w:szCs w:val="24"/>
        </w:rPr>
        <w:t xml:space="preserve"> "git commit -a")</w:t>
      </w:r>
    </w:p>
    <w:p w14:paraId="0D3633A1" w14:textId="77777777" w:rsidR="008D5E01" w:rsidRPr="008D5E01" w:rsidRDefault="008D5E01"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4CE42DA3" w14:textId="77777777" w:rsidR="000F6747" w:rsidRDefault="000F6747" w:rsidP="00CF020C">
      <w:pPr>
        <w:jc w:val="both"/>
        <w:rPr>
          <w:rFonts w:ascii="Arial" w:hAnsi="Arial" w:cs="Arial"/>
          <w:b/>
          <w:bCs/>
          <w:sz w:val="24"/>
          <w:szCs w:val="24"/>
        </w:rPr>
      </w:pPr>
    </w:p>
    <w:p w14:paraId="3B76214E" w14:textId="4E2DFE27" w:rsidR="005A1F38" w:rsidRPr="007B429C" w:rsidRDefault="005A1F38" w:rsidP="00CF020C">
      <w:pPr>
        <w:jc w:val="both"/>
        <w:rPr>
          <w:rFonts w:ascii="Arial" w:hAnsi="Arial" w:cs="Arial"/>
          <w:b/>
          <w:bCs/>
          <w:sz w:val="24"/>
          <w:szCs w:val="24"/>
        </w:rPr>
      </w:pPr>
      <w:r w:rsidRPr="007B429C">
        <w:rPr>
          <w:rFonts w:ascii="Arial" w:hAnsi="Arial" w:cs="Arial"/>
          <w:b/>
          <w:bCs/>
          <w:sz w:val="24"/>
          <w:szCs w:val="24"/>
        </w:rPr>
        <w:t>Añadir cambios</w:t>
      </w:r>
    </w:p>
    <w:p w14:paraId="51F23F2B" w14:textId="77777777" w:rsidR="005A1F38" w:rsidRPr="007B429C" w:rsidRDefault="005A1F38" w:rsidP="00CF020C">
      <w:pPr>
        <w:jc w:val="both"/>
        <w:rPr>
          <w:rFonts w:ascii="Arial" w:hAnsi="Arial" w:cs="Arial"/>
          <w:sz w:val="24"/>
          <w:szCs w:val="24"/>
        </w:rPr>
      </w:pPr>
      <w:r w:rsidRPr="007B429C">
        <w:rPr>
          <w:rFonts w:ascii="Arial" w:hAnsi="Arial" w:cs="Arial"/>
          <w:sz w:val="24"/>
          <w:szCs w:val="24"/>
        </w:rPr>
        <w:t>Con la orden git add indicamos a git que prepare los cambios para que sean almacenados.</w:t>
      </w:r>
    </w:p>
    <w:p w14:paraId="7FE7CBCD" w14:textId="68B79A95" w:rsidR="005A1F38" w:rsidRDefault="005A1F38" w:rsidP="00CF020C">
      <w:pPr>
        <w:jc w:val="both"/>
        <w:rPr>
          <w:rFonts w:ascii="Helvetica" w:hAnsi="Helvetica"/>
          <w:color w:val="E9EBFC"/>
          <w:shd w:val="clear" w:color="auto" w:fill="2E303E"/>
        </w:rPr>
      </w:pPr>
    </w:p>
    <w:p w14:paraId="79956D12" w14:textId="74863230" w:rsidR="000F6747" w:rsidRDefault="000F6747" w:rsidP="00CF020C">
      <w:pPr>
        <w:jc w:val="both"/>
        <w:rPr>
          <w:rFonts w:ascii="Helvetica" w:hAnsi="Helvetica"/>
          <w:color w:val="E9EBFC"/>
          <w:shd w:val="clear" w:color="auto" w:fill="2E303E"/>
        </w:rPr>
      </w:pPr>
    </w:p>
    <w:p w14:paraId="3FB9F81D" w14:textId="77777777" w:rsidR="005A1F38" w:rsidRPr="000F6747"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xml:space="preserve">$ git add </w:t>
      </w:r>
      <w:proofErr w:type="spellStart"/>
      <w:r w:rsidRPr="000F6747">
        <w:rPr>
          <w:rFonts w:ascii="Arial" w:hAnsi="Arial" w:cs="Arial"/>
          <w:b/>
          <w:bCs/>
          <w:sz w:val="24"/>
          <w:szCs w:val="24"/>
        </w:rPr>
        <w:t>hola.php</w:t>
      </w:r>
      <w:proofErr w:type="spellEnd"/>
    </w:p>
    <w:p w14:paraId="5C70516B" w14:textId="77777777" w:rsidR="005A1F38" w:rsidRPr="000F6747"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git status</w:t>
      </w:r>
    </w:p>
    <w:p w14:paraId="5BF04A64" w14:textId="77777777" w:rsidR="005A1F38" w:rsidRPr="000F6747"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On branch master</w:t>
      </w:r>
    </w:p>
    <w:p w14:paraId="2C62B3F9" w14:textId="77777777" w:rsidR="005A1F38" w:rsidRPr="000F6747"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Changes to be committed:</w:t>
      </w:r>
    </w:p>
    <w:p w14:paraId="619F2289" w14:textId="77777777" w:rsidR="005A1F38" w:rsidRPr="000F6747"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w:t>
      </w:r>
      <w:proofErr w:type="gramStart"/>
      <w:r w:rsidRPr="000F6747">
        <w:rPr>
          <w:rFonts w:ascii="Arial" w:hAnsi="Arial" w:cs="Arial"/>
          <w:b/>
          <w:bCs/>
          <w:sz w:val="24"/>
          <w:szCs w:val="24"/>
        </w:rPr>
        <w:t xml:space="preserve">   (</w:t>
      </w:r>
      <w:proofErr w:type="gramEnd"/>
      <w:r w:rsidRPr="000F6747">
        <w:rPr>
          <w:rFonts w:ascii="Arial" w:hAnsi="Arial" w:cs="Arial"/>
          <w:b/>
          <w:bCs/>
          <w:sz w:val="24"/>
          <w:szCs w:val="24"/>
        </w:rPr>
        <w:t xml:space="preserve">use "git </w:t>
      </w:r>
      <w:proofErr w:type="spellStart"/>
      <w:r w:rsidRPr="000F6747">
        <w:rPr>
          <w:rFonts w:ascii="Arial" w:hAnsi="Arial" w:cs="Arial"/>
          <w:b/>
          <w:bCs/>
          <w:sz w:val="24"/>
          <w:szCs w:val="24"/>
        </w:rPr>
        <w:t>reset</w:t>
      </w:r>
      <w:proofErr w:type="spellEnd"/>
      <w:r w:rsidRPr="000F6747">
        <w:rPr>
          <w:rFonts w:ascii="Arial" w:hAnsi="Arial" w:cs="Arial"/>
          <w:b/>
          <w:bCs/>
          <w:sz w:val="24"/>
          <w:szCs w:val="24"/>
        </w:rPr>
        <w:t xml:space="preserve"> HEAD &lt;file&gt;..." to </w:t>
      </w:r>
      <w:proofErr w:type="spellStart"/>
      <w:r w:rsidRPr="000F6747">
        <w:rPr>
          <w:rFonts w:ascii="Arial" w:hAnsi="Arial" w:cs="Arial"/>
          <w:b/>
          <w:bCs/>
          <w:sz w:val="24"/>
          <w:szCs w:val="24"/>
        </w:rPr>
        <w:t>unstage</w:t>
      </w:r>
      <w:proofErr w:type="spellEnd"/>
      <w:r w:rsidRPr="000F6747">
        <w:rPr>
          <w:rFonts w:ascii="Arial" w:hAnsi="Arial" w:cs="Arial"/>
          <w:b/>
          <w:bCs/>
          <w:sz w:val="24"/>
          <w:szCs w:val="24"/>
        </w:rPr>
        <w:t>)</w:t>
      </w:r>
    </w:p>
    <w:p w14:paraId="30FCBBC2" w14:textId="77777777" w:rsidR="005A1F38" w:rsidRPr="000F6747"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w:t>
      </w:r>
    </w:p>
    <w:p w14:paraId="6ABBE115" w14:textId="77777777" w:rsidR="005A1F38" w:rsidRPr="000F6747"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xml:space="preserve">#   modified:   </w:t>
      </w:r>
      <w:proofErr w:type="spellStart"/>
      <w:r w:rsidRPr="000F6747">
        <w:rPr>
          <w:rFonts w:ascii="Arial" w:hAnsi="Arial" w:cs="Arial"/>
          <w:b/>
          <w:bCs/>
          <w:sz w:val="24"/>
          <w:szCs w:val="24"/>
        </w:rPr>
        <w:t>hola.php</w:t>
      </w:r>
      <w:proofErr w:type="spellEnd"/>
    </w:p>
    <w:p w14:paraId="59282432" w14:textId="77777777" w:rsidR="005A1F38" w:rsidRPr="000F6747"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w:t>
      </w:r>
    </w:p>
    <w:p w14:paraId="77EC3943" w14:textId="77777777" w:rsidR="005A1F38" w:rsidRDefault="005A1F38" w:rsidP="00CF020C">
      <w:pPr>
        <w:jc w:val="both"/>
        <w:rPr>
          <w:rFonts w:ascii="Consolas" w:eastAsia="Times New Roman" w:hAnsi="Consolas" w:cs="Times New Roman"/>
          <w:color w:val="D5D7E2"/>
          <w:sz w:val="20"/>
          <w:szCs w:val="20"/>
          <w:shd w:val="clear" w:color="auto" w:fill="21222C"/>
          <w:lang w:eastAsia="es-MX"/>
        </w:rPr>
      </w:pPr>
    </w:p>
    <w:p w14:paraId="3AA8D232" w14:textId="6BC6FC8A" w:rsidR="005A1F38" w:rsidRDefault="007B429C" w:rsidP="00CF020C">
      <w:pPr>
        <w:pStyle w:val="Ttulo2"/>
        <w:jc w:val="both"/>
        <w:rPr>
          <w:rFonts w:ascii="Arial" w:hAnsi="Arial" w:cs="Arial"/>
          <w:b/>
          <w:bCs/>
          <w:color w:val="auto"/>
          <w:sz w:val="28"/>
          <w:szCs w:val="28"/>
        </w:rPr>
      </w:pPr>
      <w:bookmarkStart w:id="32" w:name="_Toc60933615"/>
      <w:r w:rsidRPr="007B429C">
        <w:rPr>
          <w:rFonts w:ascii="Arial" w:hAnsi="Arial" w:cs="Arial"/>
          <w:b/>
          <w:bCs/>
          <w:color w:val="auto"/>
          <w:sz w:val="28"/>
          <w:szCs w:val="28"/>
        </w:rPr>
        <w:lastRenderedPageBreak/>
        <w:t xml:space="preserve">3.9 </w:t>
      </w:r>
      <w:r w:rsidR="005A1F38" w:rsidRPr="007B429C">
        <w:rPr>
          <w:rFonts w:ascii="Arial" w:hAnsi="Arial" w:cs="Arial"/>
          <w:b/>
          <w:bCs/>
          <w:color w:val="auto"/>
          <w:sz w:val="28"/>
          <w:szCs w:val="28"/>
        </w:rPr>
        <w:t>Confirmar los cambios</w:t>
      </w:r>
      <w:bookmarkEnd w:id="32"/>
    </w:p>
    <w:p w14:paraId="4BD321AF" w14:textId="77777777" w:rsidR="007B429C" w:rsidRPr="007B429C" w:rsidRDefault="007B429C" w:rsidP="00CF020C">
      <w:pPr>
        <w:jc w:val="both"/>
      </w:pPr>
    </w:p>
    <w:p w14:paraId="79949590" w14:textId="01023484" w:rsidR="005A1F38" w:rsidRDefault="005A1F38" w:rsidP="00CF020C">
      <w:pPr>
        <w:jc w:val="both"/>
        <w:rPr>
          <w:rFonts w:ascii="Arial" w:hAnsi="Arial" w:cs="Arial"/>
          <w:sz w:val="24"/>
          <w:szCs w:val="24"/>
        </w:rPr>
      </w:pPr>
      <w:r w:rsidRPr="007B429C">
        <w:rPr>
          <w:rFonts w:ascii="Arial" w:hAnsi="Arial" w:cs="Arial"/>
          <w:sz w:val="24"/>
          <w:szCs w:val="24"/>
        </w:rPr>
        <w:t>Con la orden git commit confirmamos los cambios definitivamente, lo que hace que se guarden permanentemente en nuestro repositorio.</w:t>
      </w:r>
    </w:p>
    <w:p w14:paraId="4CA54F18" w14:textId="77777777" w:rsidR="002C5F65" w:rsidRDefault="002C5F65" w:rsidP="00CF020C">
      <w:pPr>
        <w:jc w:val="both"/>
        <w:rPr>
          <w:rFonts w:ascii="Arial" w:hAnsi="Arial" w:cs="Arial"/>
          <w:sz w:val="24"/>
          <w:szCs w:val="24"/>
        </w:rPr>
      </w:pPr>
    </w:p>
    <w:tbl>
      <w:tblPr>
        <w:tblStyle w:val="Tablaconcuadrcula"/>
        <w:tblW w:w="0" w:type="auto"/>
        <w:tblLook w:val="04A0" w:firstRow="1" w:lastRow="0" w:firstColumn="1" w:lastColumn="0" w:noHBand="0" w:noVBand="1"/>
      </w:tblPr>
      <w:tblGrid>
        <w:gridCol w:w="350"/>
        <w:gridCol w:w="5725"/>
      </w:tblGrid>
      <w:tr w:rsidR="007B429C" w:rsidRPr="00FA1DE5" w14:paraId="34B5322A" w14:textId="77777777" w:rsidTr="00DC26F9">
        <w:tc>
          <w:tcPr>
            <w:tcW w:w="0" w:type="auto"/>
            <w:hideMark/>
          </w:tcPr>
          <w:p w14:paraId="748D7AD8" w14:textId="77777777" w:rsidR="007B429C" w:rsidRPr="00FA1DE5" w:rsidRDefault="007B429C" w:rsidP="00CF020C">
            <w:pPr>
              <w:spacing w:line="259" w:lineRule="auto"/>
              <w:jc w:val="both"/>
              <w:rPr>
                <w:rFonts w:ascii="Arial" w:hAnsi="Arial" w:cs="Arial"/>
                <w:b/>
                <w:bCs/>
                <w:sz w:val="24"/>
                <w:szCs w:val="24"/>
              </w:rPr>
            </w:pPr>
            <w:r w:rsidRPr="00FA1DE5">
              <w:rPr>
                <w:rFonts w:ascii="Arial" w:hAnsi="Arial" w:cs="Arial"/>
                <w:b/>
                <w:bCs/>
                <w:sz w:val="24"/>
                <w:szCs w:val="24"/>
              </w:rPr>
              <w:t>1</w:t>
            </w:r>
          </w:p>
          <w:p w14:paraId="72AEA2A8" w14:textId="77777777" w:rsidR="007B429C" w:rsidRPr="00FA1DE5" w:rsidRDefault="007B429C" w:rsidP="00CF020C">
            <w:pPr>
              <w:spacing w:line="259" w:lineRule="auto"/>
              <w:jc w:val="both"/>
              <w:rPr>
                <w:rFonts w:ascii="Arial" w:hAnsi="Arial" w:cs="Arial"/>
                <w:b/>
                <w:bCs/>
                <w:sz w:val="24"/>
                <w:szCs w:val="24"/>
              </w:rPr>
            </w:pPr>
            <w:r w:rsidRPr="00FA1DE5">
              <w:rPr>
                <w:rFonts w:ascii="Arial" w:hAnsi="Arial" w:cs="Arial"/>
                <w:b/>
                <w:bCs/>
                <w:sz w:val="24"/>
                <w:szCs w:val="24"/>
              </w:rPr>
              <w:t>2</w:t>
            </w:r>
          </w:p>
          <w:p w14:paraId="30A30057" w14:textId="77777777" w:rsidR="007B429C" w:rsidRPr="00FA1DE5" w:rsidRDefault="007B429C" w:rsidP="00CF020C">
            <w:pPr>
              <w:spacing w:line="259" w:lineRule="auto"/>
              <w:jc w:val="both"/>
              <w:rPr>
                <w:rFonts w:ascii="Arial" w:hAnsi="Arial" w:cs="Arial"/>
                <w:b/>
                <w:bCs/>
                <w:sz w:val="24"/>
                <w:szCs w:val="24"/>
              </w:rPr>
            </w:pPr>
            <w:r w:rsidRPr="00FA1DE5">
              <w:rPr>
                <w:rFonts w:ascii="Arial" w:hAnsi="Arial" w:cs="Arial"/>
                <w:b/>
                <w:bCs/>
                <w:sz w:val="24"/>
                <w:szCs w:val="24"/>
              </w:rPr>
              <w:t>3</w:t>
            </w:r>
          </w:p>
          <w:p w14:paraId="7850E670" w14:textId="77777777" w:rsidR="007B429C" w:rsidRPr="00FA1DE5" w:rsidRDefault="007B429C" w:rsidP="00CF020C">
            <w:pPr>
              <w:spacing w:line="259" w:lineRule="auto"/>
              <w:jc w:val="both"/>
              <w:rPr>
                <w:rFonts w:ascii="Arial" w:hAnsi="Arial" w:cs="Arial"/>
                <w:b/>
                <w:bCs/>
                <w:sz w:val="24"/>
                <w:szCs w:val="24"/>
              </w:rPr>
            </w:pPr>
            <w:r w:rsidRPr="00FA1DE5">
              <w:rPr>
                <w:rFonts w:ascii="Arial" w:hAnsi="Arial" w:cs="Arial"/>
                <w:b/>
                <w:bCs/>
                <w:sz w:val="24"/>
                <w:szCs w:val="24"/>
              </w:rPr>
              <w:t>4</w:t>
            </w:r>
          </w:p>
          <w:p w14:paraId="52A558E9" w14:textId="77777777" w:rsidR="007B429C" w:rsidRPr="00FA1DE5" w:rsidRDefault="007B429C" w:rsidP="00CF020C">
            <w:pPr>
              <w:spacing w:line="259" w:lineRule="auto"/>
              <w:jc w:val="both"/>
              <w:rPr>
                <w:rFonts w:ascii="Arial" w:hAnsi="Arial" w:cs="Arial"/>
                <w:b/>
                <w:bCs/>
                <w:sz w:val="24"/>
                <w:szCs w:val="24"/>
              </w:rPr>
            </w:pPr>
            <w:r w:rsidRPr="00FA1DE5">
              <w:rPr>
                <w:rFonts w:ascii="Arial" w:hAnsi="Arial" w:cs="Arial"/>
                <w:b/>
                <w:bCs/>
                <w:sz w:val="24"/>
                <w:szCs w:val="24"/>
              </w:rPr>
              <w:t>5</w:t>
            </w:r>
          </w:p>
          <w:p w14:paraId="2C50D729" w14:textId="77777777" w:rsidR="007B429C" w:rsidRPr="00FA1DE5" w:rsidRDefault="007B429C" w:rsidP="00CF020C">
            <w:pPr>
              <w:spacing w:line="259" w:lineRule="auto"/>
              <w:jc w:val="both"/>
              <w:rPr>
                <w:rFonts w:ascii="Arial" w:hAnsi="Arial" w:cs="Arial"/>
                <w:b/>
                <w:bCs/>
                <w:sz w:val="24"/>
                <w:szCs w:val="24"/>
              </w:rPr>
            </w:pPr>
            <w:r w:rsidRPr="00FA1DE5">
              <w:rPr>
                <w:rFonts w:ascii="Arial" w:hAnsi="Arial" w:cs="Arial"/>
                <w:b/>
                <w:bCs/>
                <w:sz w:val="24"/>
                <w:szCs w:val="24"/>
              </w:rPr>
              <w:t>6</w:t>
            </w:r>
          </w:p>
        </w:tc>
        <w:tc>
          <w:tcPr>
            <w:tcW w:w="0" w:type="auto"/>
            <w:hideMark/>
          </w:tcPr>
          <w:p w14:paraId="345B04AE" w14:textId="77777777" w:rsidR="007B429C" w:rsidRPr="00FA1DE5" w:rsidRDefault="007B429C" w:rsidP="00CF020C">
            <w:pPr>
              <w:spacing w:line="259" w:lineRule="auto"/>
              <w:jc w:val="both"/>
              <w:rPr>
                <w:rFonts w:ascii="Arial" w:hAnsi="Arial" w:cs="Arial"/>
                <w:b/>
                <w:bCs/>
                <w:sz w:val="24"/>
                <w:szCs w:val="24"/>
              </w:rPr>
            </w:pPr>
            <w:r w:rsidRPr="00FA1DE5">
              <w:rPr>
                <w:rFonts w:ascii="Arial" w:hAnsi="Arial" w:cs="Arial"/>
                <w:b/>
                <w:bCs/>
                <w:sz w:val="24"/>
                <w:szCs w:val="24"/>
              </w:rPr>
              <w:t>$ git commit -m "Parametrización del programa"</w:t>
            </w:r>
          </w:p>
          <w:p w14:paraId="22CF5750" w14:textId="77777777" w:rsidR="007B429C" w:rsidRPr="00FA1DE5" w:rsidRDefault="007B429C" w:rsidP="00CF020C">
            <w:pPr>
              <w:spacing w:line="259" w:lineRule="auto"/>
              <w:jc w:val="both"/>
              <w:rPr>
                <w:rFonts w:ascii="Arial" w:hAnsi="Arial" w:cs="Arial"/>
                <w:b/>
                <w:bCs/>
                <w:sz w:val="24"/>
                <w:szCs w:val="24"/>
              </w:rPr>
            </w:pPr>
            <w:r w:rsidRPr="00FA1DE5">
              <w:rPr>
                <w:rFonts w:ascii="Arial" w:hAnsi="Arial" w:cs="Arial"/>
                <w:b/>
                <w:bCs/>
                <w:sz w:val="24"/>
                <w:szCs w:val="24"/>
              </w:rPr>
              <w:t>[master efc252e] Parametrización del programa</w:t>
            </w:r>
          </w:p>
          <w:p w14:paraId="07555236" w14:textId="77777777" w:rsidR="007B429C" w:rsidRPr="00FA1DE5" w:rsidRDefault="007B429C" w:rsidP="00CF020C">
            <w:pPr>
              <w:spacing w:line="259" w:lineRule="auto"/>
              <w:jc w:val="both"/>
              <w:rPr>
                <w:rFonts w:ascii="Arial" w:hAnsi="Arial" w:cs="Arial"/>
                <w:b/>
                <w:bCs/>
                <w:sz w:val="24"/>
                <w:szCs w:val="24"/>
              </w:rPr>
            </w:pPr>
            <w:r w:rsidRPr="00FA1DE5">
              <w:rPr>
                <w:rFonts w:ascii="Arial" w:hAnsi="Arial" w:cs="Arial"/>
                <w:b/>
                <w:bCs/>
                <w:sz w:val="24"/>
                <w:szCs w:val="24"/>
              </w:rPr>
              <w:t xml:space="preserve"> 1 file </w:t>
            </w:r>
            <w:proofErr w:type="spellStart"/>
            <w:r w:rsidRPr="00FA1DE5">
              <w:rPr>
                <w:rFonts w:ascii="Arial" w:hAnsi="Arial" w:cs="Arial"/>
                <w:b/>
                <w:bCs/>
                <w:sz w:val="24"/>
                <w:szCs w:val="24"/>
              </w:rPr>
              <w:t>changed</w:t>
            </w:r>
            <w:proofErr w:type="spellEnd"/>
            <w:r w:rsidRPr="00FA1DE5">
              <w:rPr>
                <w:rFonts w:ascii="Arial" w:hAnsi="Arial" w:cs="Arial"/>
                <w:b/>
                <w:bCs/>
                <w:sz w:val="24"/>
                <w:szCs w:val="24"/>
              </w:rPr>
              <w:t xml:space="preserve">, 1 </w:t>
            </w:r>
            <w:proofErr w:type="spellStart"/>
            <w:proofErr w:type="gramStart"/>
            <w:r w:rsidRPr="00FA1DE5">
              <w:rPr>
                <w:rFonts w:ascii="Arial" w:hAnsi="Arial" w:cs="Arial"/>
                <w:b/>
                <w:bCs/>
                <w:sz w:val="24"/>
                <w:szCs w:val="24"/>
              </w:rPr>
              <w:t>insertion</w:t>
            </w:r>
            <w:proofErr w:type="spellEnd"/>
            <w:r w:rsidRPr="00FA1DE5">
              <w:rPr>
                <w:rFonts w:ascii="Arial" w:hAnsi="Arial" w:cs="Arial"/>
                <w:b/>
                <w:bCs/>
                <w:sz w:val="24"/>
                <w:szCs w:val="24"/>
              </w:rPr>
              <w:t>(</w:t>
            </w:r>
            <w:proofErr w:type="gramEnd"/>
            <w:r w:rsidRPr="00FA1DE5">
              <w:rPr>
                <w:rFonts w:ascii="Arial" w:hAnsi="Arial" w:cs="Arial"/>
                <w:b/>
                <w:bCs/>
                <w:sz w:val="24"/>
                <w:szCs w:val="24"/>
              </w:rPr>
              <w:t xml:space="preserve">+), 1 </w:t>
            </w:r>
            <w:proofErr w:type="spellStart"/>
            <w:r w:rsidRPr="00FA1DE5">
              <w:rPr>
                <w:rFonts w:ascii="Arial" w:hAnsi="Arial" w:cs="Arial"/>
                <w:b/>
                <w:bCs/>
                <w:sz w:val="24"/>
                <w:szCs w:val="24"/>
              </w:rPr>
              <w:t>deletion</w:t>
            </w:r>
            <w:proofErr w:type="spellEnd"/>
            <w:r w:rsidRPr="00FA1DE5">
              <w:rPr>
                <w:rFonts w:ascii="Arial" w:hAnsi="Arial" w:cs="Arial"/>
                <w:b/>
                <w:bCs/>
                <w:sz w:val="24"/>
                <w:szCs w:val="24"/>
              </w:rPr>
              <w:t>(-)</w:t>
            </w:r>
          </w:p>
          <w:p w14:paraId="6F3F934B" w14:textId="77777777" w:rsidR="007B429C" w:rsidRPr="00FA1DE5" w:rsidRDefault="007B429C" w:rsidP="00CF020C">
            <w:pPr>
              <w:spacing w:line="259" w:lineRule="auto"/>
              <w:jc w:val="both"/>
              <w:rPr>
                <w:rFonts w:ascii="Arial" w:hAnsi="Arial" w:cs="Arial"/>
                <w:b/>
                <w:bCs/>
                <w:sz w:val="24"/>
                <w:szCs w:val="24"/>
              </w:rPr>
            </w:pPr>
            <w:r w:rsidRPr="00FA1DE5">
              <w:rPr>
                <w:rFonts w:ascii="Arial" w:hAnsi="Arial" w:cs="Arial"/>
                <w:b/>
                <w:bCs/>
                <w:sz w:val="24"/>
                <w:szCs w:val="24"/>
              </w:rPr>
              <w:t>$ git status</w:t>
            </w:r>
          </w:p>
          <w:p w14:paraId="75028E7E" w14:textId="77777777" w:rsidR="007B429C" w:rsidRPr="00FA1DE5" w:rsidRDefault="007B429C" w:rsidP="00CF020C">
            <w:pPr>
              <w:spacing w:line="259" w:lineRule="auto"/>
              <w:jc w:val="both"/>
              <w:rPr>
                <w:rFonts w:ascii="Arial" w:hAnsi="Arial" w:cs="Arial"/>
                <w:b/>
                <w:bCs/>
                <w:sz w:val="24"/>
                <w:szCs w:val="24"/>
              </w:rPr>
            </w:pPr>
            <w:r w:rsidRPr="00FA1DE5">
              <w:rPr>
                <w:rFonts w:ascii="Arial" w:hAnsi="Arial" w:cs="Arial"/>
                <w:b/>
                <w:bCs/>
                <w:sz w:val="24"/>
                <w:szCs w:val="24"/>
              </w:rPr>
              <w:t># On branch master</w:t>
            </w:r>
          </w:p>
          <w:p w14:paraId="7E21677D" w14:textId="77777777" w:rsidR="007B429C" w:rsidRPr="00FA1DE5" w:rsidRDefault="007B429C" w:rsidP="00CF020C">
            <w:pPr>
              <w:spacing w:line="259" w:lineRule="auto"/>
              <w:jc w:val="both"/>
              <w:rPr>
                <w:rFonts w:ascii="Arial" w:hAnsi="Arial" w:cs="Arial"/>
                <w:b/>
                <w:bCs/>
                <w:sz w:val="24"/>
                <w:szCs w:val="24"/>
              </w:rPr>
            </w:pPr>
            <w:proofErr w:type="spellStart"/>
            <w:r w:rsidRPr="00FA1DE5">
              <w:rPr>
                <w:rFonts w:ascii="Arial" w:hAnsi="Arial" w:cs="Arial"/>
                <w:b/>
                <w:bCs/>
                <w:sz w:val="24"/>
                <w:szCs w:val="24"/>
              </w:rPr>
              <w:t>nothing</w:t>
            </w:r>
            <w:proofErr w:type="spellEnd"/>
            <w:r w:rsidRPr="00FA1DE5">
              <w:rPr>
                <w:rFonts w:ascii="Arial" w:hAnsi="Arial" w:cs="Arial"/>
                <w:b/>
                <w:bCs/>
                <w:sz w:val="24"/>
                <w:szCs w:val="24"/>
              </w:rPr>
              <w:t xml:space="preserve"> to commit (working directory </w:t>
            </w:r>
            <w:proofErr w:type="spellStart"/>
            <w:r w:rsidRPr="00FA1DE5">
              <w:rPr>
                <w:rFonts w:ascii="Arial" w:hAnsi="Arial" w:cs="Arial"/>
                <w:b/>
                <w:bCs/>
                <w:sz w:val="24"/>
                <w:szCs w:val="24"/>
              </w:rPr>
              <w:t>clean</w:t>
            </w:r>
            <w:proofErr w:type="spellEnd"/>
            <w:r w:rsidRPr="00FA1DE5">
              <w:rPr>
                <w:rFonts w:ascii="Arial" w:hAnsi="Arial" w:cs="Arial"/>
                <w:b/>
                <w:bCs/>
                <w:sz w:val="24"/>
                <w:szCs w:val="24"/>
              </w:rPr>
              <w:t>)</w:t>
            </w:r>
          </w:p>
          <w:p w14:paraId="628C2004" w14:textId="77777777" w:rsidR="007B429C" w:rsidRPr="00FA1DE5" w:rsidRDefault="007B429C" w:rsidP="00CF020C">
            <w:pPr>
              <w:spacing w:line="259" w:lineRule="auto"/>
              <w:jc w:val="both"/>
              <w:rPr>
                <w:rFonts w:ascii="Arial" w:hAnsi="Arial" w:cs="Arial"/>
                <w:b/>
                <w:bCs/>
                <w:sz w:val="24"/>
                <w:szCs w:val="24"/>
              </w:rPr>
            </w:pPr>
          </w:p>
        </w:tc>
      </w:tr>
    </w:tbl>
    <w:p w14:paraId="2513681A" w14:textId="77777777" w:rsidR="007B429C" w:rsidRPr="007B429C" w:rsidRDefault="007B429C" w:rsidP="00CF020C">
      <w:pPr>
        <w:jc w:val="both"/>
        <w:rPr>
          <w:rFonts w:ascii="Arial" w:hAnsi="Arial" w:cs="Arial"/>
          <w:sz w:val="24"/>
          <w:szCs w:val="24"/>
        </w:rPr>
      </w:pPr>
    </w:p>
    <w:p w14:paraId="5248899B" w14:textId="6F0880B1" w:rsidR="005A1F38" w:rsidRPr="00C46F37" w:rsidRDefault="005A1F38" w:rsidP="00CF020C">
      <w:pPr>
        <w:jc w:val="both"/>
        <w:rPr>
          <w:rFonts w:ascii="Arial" w:hAnsi="Arial" w:cs="Arial"/>
          <w:b/>
          <w:bCs/>
          <w:sz w:val="24"/>
          <w:szCs w:val="24"/>
        </w:rPr>
      </w:pPr>
      <w:r w:rsidRPr="00C46F37">
        <w:rPr>
          <w:rFonts w:ascii="Arial" w:hAnsi="Arial" w:cs="Arial"/>
          <w:b/>
          <w:bCs/>
          <w:sz w:val="24"/>
          <w:szCs w:val="24"/>
        </w:rPr>
        <w:t>Diferencias entre </w:t>
      </w:r>
      <w:proofErr w:type="spellStart"/>
      <w:r w:rsidRPr="00C46F37">
        <w:rPr>
          <w:rFonts w:ascii="Arial" w:hAnsi="Arial" w:cs="Arial"/>
          <w:b/>
          <w:bCs/>
          <w:sz w:val="24"/>
          <w:szCs w:val="24"/>
        </w:rPr>
        <w:t>workdir</w:t>
      </w:r>
      <w:proofErr w:type="spellEnd"/>
      <w:r w:rsidRPr="00C46F37">
        <w:rPr>
          <w:rFonts w:ascii="Arial" w:hAnsi="Arial" w:cs="Arial"/>
          <w:b/>
          <w:bCs/>
          <w:sz w:val="24"/>
          <w:szCs w:val="24"/>
        </w:rPr>
        <w:t> y staging</w:t>
      </w:r>
    </w:p>
    <w:p w14:paraId="43D3D3E7" w14:textId="77777777" w:rsidR="005A1F38" w:rsidRPr="002C5F65" w:rsidRDefault="005A1F38" w:rsidP="00CF020C">
      <w:pPr>
        <w:jc w:val="both"/>
        <w:rPr>
          <w:rFonts w:ascii="Arial" w:hAnsi="Arial" w:cs="Arial"/>
          <w:sz w:val="24"/>
          <w:szCs w:val="24"/>
        </w:rPr>
      </w:pPr>
      <w:r w:rsidRPr="002C5F65">
        <w:rPr>
          <w:rFonts w:ascii="Arial" w:hAnsi="Arial" w:cs="Arial"/>
          <w:sz w:val="24"/>
          <w:szCs w:val="24"/>
        </w:rPr>
        <w:t>Modificamos nuestra aplicación para que soporte un parámetro por defecto y añadimos los cambios.</w:t>
      </w:r>
    </w:p>
    <w:tbl>
      <w:tblPr>
        <w:tblStyle w:val="Tablaconcuadrcula"/>
        <w:tblW w:w="0" w:type="auto"/>
        <w:tblLook w:val="04A0" w:firstRow="1" w:lastRow="0" w:firstColumn="1" w:lastColumn="0" w:noHBand="0" w:noVBand="1"/>
      </w:tblPr>
      <w:tblGrid>
        <w:gridCol w:w="5665"/>
      </w:tblGrid>
      <w:tr w:rsidR="00FA1DE5" w14:paraId="6D0A6EE7" w14:textId="77777777" w:rsidTr="002C5F65">
        <w:tc>
          <w:tcPr>
            <w:tcW w:w="0" w:type="auto"/>
            <w:hideMark/>
          </w:tcPr>
          <w:p w14:paraId="346BFCE5" w14:textId="77777777" w:rsidR="00FA1DE5" w:rsidRPr="00FA1DE5" w:rsidRDefault="00FA1DE5" w:rsidP="00CF020C">
            <w:pPr>
              <w:spacing w:line="259" w:lineRule="auto"/>
              <w:jc w:val="both"/>
              <w:rPr>
                <w:rFonts w:ascii="Arial" w:hAnsi="Arial" w:cs="Arial"/>
                <w:b/>
                <w:bCs/>
                <w:sz w:val="24"/>
                <w:szCs w:val="24"/>
              </w:rPr>
            </w:pPr>
            <w:r w:rsidRPr="00FA1DE5">
              <w:rPr>
                <w:rFonts w:ascii="Arial" w:hAnsi="Arial" w:cs="Arial"/>
                <w:b/>
                <w:bCs/>
                <w:sz w:val="24"/>
                <w:szCs w:val="24"/>
              </w:rPr>
              <w:t>&lt;?</w:t>
            </w:r>
            <w:proofErr w:type="spellStart"/>
            <w:r w:rsidRPr="00FA1DE5">
              <w:rPr>
                <w:rFonts w:ascii="Arial" w:hAnsi="Arial" w:cs="Arial"/>
                <w:b/>
                <w:bCs/>
                <w:sz w:val="24"/>
                <w:szCs w:val="24"/>
              </w:rPr>
              <w:t>php</w:t>
            </w:r>
            <w:proofErr w:type="spellEnd"/>
          </w:p>
          <w:p w14:paraId="2DD199BC" w14:textId="77777777" w:rsidR="00FA1DE5" w:rsidRPr="00FA1DE5" w:rsidRDefault="00FA1DE5" w:rsidP="00CF020C">
            <w:pPr>
              <w:spacing w:line="259" w:lineRule="auto"/>
              <w:jc w:val="both"/>
              <w:rPr>
                <w:rFonts w:ascii="Arial" w:hAnsi="Arial" w:cs="Arial"/>
                <w:b/>
                <w:bCs/>
                <w:sz w:val="24"/>
                <w:szCs w:val="24"/>
              </w:rPr>
            </w:pPr>
            <w:r w:rsidRPr="00FA1DE5">
              <w:rPr>
                <w:rFonts w:ascii="Arial" w:hAnsi="Arial" w:cs="Arial"/>
                <w:b/>
                <w:bCs/>
                <w:sz w:val="24"/>
                <w:szCs w:val="24"/>
              </w:rPr>
              <w:t xml:space="preserve">$nombre = </w:t>
            </w:r>
            <w:proofErr w:type="spellStart"/>
            <w:r w:rsidRPr="00FA1DE5">
              <w:rPr>
                <w:rFonts w:ascii="Arial" w:hAnsi="Arial" w:cs="Arial"/>
                <w:b/>
                <w:bCs/>
                <w:sz w:val="24"/>
                <w:szCs w:val="24"/>
              </w:rPr>
              <w:t>isset</w:t>
            </w:r>
            <w:proofErr w:type="spellEnd"/>
            <w:r w:rsidRPr="00FA1DE5">
              <w:rPr>
                <w:rFonts w:ascii="Arial" w:hAnsi="Arial" w:cs="Arial"/>
                <w:b/>
                <w:bCs/>
                <w:sz w:val="24"/>
                <w:szCs w:val="24"/>
              </w:rPr>
              <w:t>($</w:t>
            </w:r>
            <w:proofErr w:type="spellStart"/>
            <w:proofErr w:type="gramStart"/>
            <w:r w:rsidRPr="00FA1DE5">
              <w:rPr>
                <w:rFonts w:ascii="Arial" w:hAnsi="Arial" w:cs="Arial"/>
                <w:b/>
                <w:bCs/>
                <w:sz w:val="24"/>
                <w:szCs w:val="24"/>
              </w:rPr>
              <w:t>argv</w:t>
            </w:r>
            <w:proofErr w:type="spellEnd"/>
            <w:r w:rsidRPr="00FA1DE5">
              <w:rPr>
                <w:rFonts w:ascii="Arial" w:hAnsi="Arial" w:cs="Arial"/>
                <w:b/>
                <w:bCs/>
                <w:sz w:val="24"/>
                <w:szCs w:val="24"/>
              </w:rPr>
              <w:t>[</w:t>
            </w:r>
            <w:proofErr w:type="gramEnd"/>
            <w:r w:rsidRPr="00FA1DE5">
              <w:rPr>
                <w:rFonts w:ascii="Arial" w:hAnsi="Arial" w:cs="Arial"/>
                <w:b/>
                <w:bCs/>
                <w:sz w:val="24"/>
                <w:szCs w:val="24"/>
              </w:rPr>
              <w:t>1]) ? $</w:t>
            </w:r>
            <w:proofErr w:type="spellStart"/>
            <w:proofErr w:type="gramStart"/>
            <w:r w:rsidRPr="00FA1DE5">
              <w:rPr>
                <w:rFonts w:ascii="Arial" w:hAnsi="Arial" w:cs="Arial"/>
                <w:b/>
                <w:bCs/>
                <w:sz w:val="24"/>
                <w:szCs w:val="24"/>
              </w:rPr>
              <w:t>argv</w:t>
            </w:r>
            <w:proofErr w:type="spellEnd"/>
            <w:r w:rsidRPr="00FA1DE5">
              <w:rPr>
                <w:rFonts w:ascii="Arial" w:hAnsi="Arial" w:cs="Arial"/>
                <w:b/>
                <w:bCs/>
                <w:sz w:val="24"/>
                <w:szCs w:val="24"/>
              </w:rPr>
              <w:t>[</w:t>
            </w:r>
            <w:proofErr w:type="gramEnd"/>
            <w:r w:rsidRPr="00FA1DE5">
              <w:rPr>
                <w:rFonts w:ascii="Arial" w:hAnsi="Arial" w:cs="Arial"/>
                <w:b/>
                <w:bCs/>
                <w:sz w:val="24"/>
                <w:szCs w:val="24"/>
              </w:rPr>
              <w:t>1] : "Mundo";</w:t>
            </w:r>
          </w:p>
          <w:p w14:paraId="5D039225" w14:textId="77777777" w:rsidR="00FA1DE5" w:rsidRPr="002C5F65" w:rsidRDefault="00FA1DE5" w:rsidP="00CF020C">
            <w:pPr>
              <w:spacing w:line="259" w:lineRule="auto"/>
              <w:jc w:val="both"/>
              <w:rPr>
                <w:rFonts w:ascii="Arial" w:hAnsi="Arial" w:cs="Arial"/>
                <w:sz w:val="24"/>
                <w:szCs w:val="24"/>
              </w:rPr>
            </w:pPr>
            <w:r w:rsidRPr="00FA1DE5">
              <w:rPr>
                <w:rFonts w:ascii="Arial" w:hAnsi="Arial" w:cs="Arial"/>
                <w:b/>
                <w:bCs/>
                <w:sz w:val="24"/>
                <w:szCs w:val="24"/>
              </w:rPr>
              <w:t>@print "Hola, {$</w:t>
            </w:r>
            <w:proofErr w:type="gramStart"/>
            <w:r w:rsidRPr="00FA1DE5">
              <w:rPr>
                <w:rFonts w:ascii="Arial" w:hAnsi="Arial" w:cs="Arial"/>
                <w:b/>
                <w:bCs/>
                <w:sz w:val="24"/>
                <w:szCs w:val="24"/>
              </w:rPr>
              <w:t>nombre}\</w:t>
            </w:r>
            <w:proofErr w:type="gramEnd"/>
            <w:r w:rsidRPr="00FA1DE5">
              <w:rPr>
                <w:rFonts w:ascii="Arial" w:hAnsi="Arial" w:cs="Arial"/>
                <w:b/>
                <w:bCs/>
                <w:sz w:val="24"/>
                <w:szCs w:val="24"/>
              </w:rPr>
              <w:t>n";</w:t>
            </w:r>
          </w:p>
        </w:tc>
      </w:tr>
    </w:tbl>
    <w:p w14:paraId="25FE9AD2" w14:textId="77777777" w:rsidR="005A1F38" w:rsidRDefault="005A1F38" w:rsidP="00CF020C">
      <w:pPr>
        <w:jc w:val="both"/>
        <w:rPr>
          <w:rFonts w:ascii="Arial" w:hAnsi="Arial" w:cs="Arial"/>
          <w:b/>
          <w:bCs/>
          <w:sz w:val="32"/>
          <w:szCs w:val="32"/>
        </w:rPr>
      </w:pPr>
    </w:p>
    <w:p w14:paraId="681E702C" w14:textId="4B1B9C90" w:rsidR="005A1F38" w:rsidRPr="00404F93" w:rsidRDefault="00404F93" w:rsidP="00CF020C">
      <w:pPr>
        <w:jc w:val="both"/>
        <w:rPr>
          <w:rFonts w:ascii="Arial" w:hAnsi="Arial" w:cs="Arial"/>
          <w:sz w:val="24"/>
          <w:szCs w:val="24"/>
        </w:rPr>
      </w:pPr>
      <w:r w:rsidRPr="00404F93">
        <w:rPr>
          <w:rFonts w:ascii="Arial" w:hAnsi="Arial" w:cs="Arial"/>
          <w:sz w:val="24"/>
          <w:szCs w:val="24"/>
        </w:rPr>
        <w:t>Esta vez</w:t>
      </w:r>
      <w:r w:rsidR="005A1F38" w:rsidRPr="00404F93">
        <w:rPr>
          <w:rFonts w:ascii="Arial" w:hAnsi="Arial" w:cs="Arial"/>
          <w:sz w:val="24"/>
          <w:szCs w:val="24"/>
        </w:rPr>
        <w:t xml:space="preserve"> añadimos los cambios a la fase de </w:t>
      </w:r>
      <w:r w:rsidRPr="00404F93">
        <w:rPr>
          <w:rFonts w:ascii="Arial" w:hAnsi="Arial" w:cs="Arial"/>
          <w:sz w:val="24"/>
          <w:szCs w:val="24"/>
        </w:rPr>
        <w:t>staging,</w:t>
      </w:r>
      <w:r w:rsidR="005A1F38" w:rsidRPr="00404F93">
        <w:rPr>
          <w:rFonts w:ascii="Arial" w:hAnsi="Arial" w:cs="Arial"/>
          <w:sz w:val="24"/>
          <w:szCs w:val="24"/>
        </w:rPr>
        <w:t> pero sin confirmarlos (commit).</w:t>
      </w:r>
    </w:p>
    <w:p w14:paraId="4C7BBE32" w14:textId="77777777" w:rsidR="005A1F38" w:rsidRPr="00EF64DB" w:rsidRDefault="005A1F38" w:rsidP="00CF020C">
      <w:pPr>
        <w:jc w:val="both"/>
        <w:rPr>
          <w:rFonts w:ascii="Arial" w:hAnsi="Arial" w:cs="Arial"/>
          <w:b/>
          <w:bCs/>
          <w:sz w:val="24"/>
          <w:szCs w:val="24"/>
        </w:rPr>
      </w:pPr>
      <w:r w:rsidRPr="00EF64DB">
        <w:rPr>
          <w:rFonts w:ascii="Arial" w:hAnsi="Arial" w:cs="Arial"/>
          <w:b/>
          <w:bCs/>
          <w:sz w:val="24"/>
          <w:szCs w:val="24"/>
        </w:rPr>
        <w:t xml:space="preserve">git add </w:t>
      </w:r>
      <w:proofErr w:type="spellStart"/>
      <w:r w:rsidRPr="00EF64DB">
        <w:rPr>
          <w:rFonts w:ascii="Arial" w:hAnsi="Arial" w:cs="Arial"/>
          <w:b/>
          <w:bCs/>
          <w:sz w:val="24"/>
          <w:szCs w:val="24"/>
        </w:rPr>
        <w:t>hola.php</w:t>
      </w:r>
      <w:proofErr w:type="spellEnd"/>
    </w:p>
    <w:p w14:paraId="462D61AD" w14:textId="77777777" w:rsidR="003D22DE" w:rsidRDefault="003D22DE" w:rsidP="00CF020C">
      <w:pPr>
        <w:spacing w:before="240" w:after="240"/>
        <w:jc w:val="both"/>
        <w:rPr>
          <w:rFonts w:ascii="Consolas" w:hAnsi="Consolas"/>
          <w:color w:val="D5D7E2"/>
          <w:sz w:val="20"/>
          <w:szCs w:val="20"/>
          <w:shd w:val="clear" w:color="auto" w:fill="21222C"/>
        </w:rPr>
      </w:pPr>
    </w:p>
    <w:p w14:paraId="4D869F9B" w14:textId="44D1F83F" w:rsidR="005A1F38" w:rsidRPr="00EF64DB" w:rsidRDefault="005A1F38" w:rsidP="00CF020C">
      <w:pPr>
        <w:spacing w:before="240" w:after="240"/>
        <w:jc w:val="both"/>
        <w:rPr>
          <w:rFonts w:ascii="Arial" w:eastAsia="Times New Roman" w:hAnsi="Arial" w:cs="Arial"/>
          <w:sz w:val="24"/>
          <w:szCs w:val="24"/>
          <w:lang w:eastAsia="es-MX"/>
        </w:rPr>
      </w:pPr>
      <w:r w:rsidRPr="00EF64DB">
        <w:rPr>
          <w:rFonts w:ascii="Arial" w:eastAsia="Times New Roman" w:hAnsi="Arial" w:cs="Arial"/>
          <w:sz w:val="24"/>
          <w:szCs w:val="24"/>
          <w:lang w:eastAsia="es-MX"/>
        </w:rPr>
        <w:t>v</w:t>
      </w:r>
      <w:r w:rsidRPr="005A1F38">
        <w:rPr>
          <w:rFonts w:ascii="Arial" w:eastAsia="Times New Roman" w:hAnsi="Arial" w:cs="Arial"/>
          <w:sz w:val="24"/>
          <w:szCs w:val="24"/>
          <w:lang w:eastAsia="es-MX"/>
        </w:rPr>
        <w:t>olvemos a modificar el programa para indicar con un comentario lo que hemos hecho.</w:t>
      </w:r>
    </w:p>
    <w:p w14:paraId="7F4287B9" w14:textId="77777777" w:rsidR="005A1F38" w:rsidRPr="00EF64DB"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&lt;?</w:t>
      </w:r>
      <w:proofErr w:type="spellStart"/>
      <w:r w:rsidRPr="00EF64DB">
        <w:rPr>
          <w:rFonts w:ascii="Arial" w:hAnsi="Arial" w:cs="Arial"/>
          <w:b/>
          <w:bCs/>
          <w:sz w:val="24"/>
          <w:szCs w:val="24"/>
        </w:rPr>
        <w:t>php</w:t>
      </w:r>
      <w:proofErr w:type="spellEnd"/>
    </w:p>
    <w:p w14:paraId="365DC875" w14:textId="77777777" w:rsidR="005A1F38" w:rsidRPr="00EF64DB"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 El nombre por defecto es Mundo</w:t>
      </w:r>
    </w:p>
    <w:p w14:paraId="46DFFAE8" w14:textId="77777777" w:rsidR="005A1F38" w:rsidRPr="00EF64DB"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 xml:space="preserve">$nombre = </w:t>
      </w:r>
      <w:proofErr w:type="spellStart"/>
      <w:r w:rsidRPr="00EF64DB">
        <w:rPr>
          <w:rFonts w:ascii="Arial" w:hAnsi="Arial" w:cs="Arial"/>
          <w:b/>
          <w:bCs/>
          <w:sz w:val="24"/>
          <w:szCs w:val="24"/>
        </w:rPr>
        <w:t>isset</w:t>
      </w:r>
      <w:proofErr w:type="spellEnd"/>
      <w:r w:rsidRPr="00EF64DB">
        <w:rPr>
          <w:rFonts w:ascii="Arial" w:hAnsi="Arial" w:cs="Arial"/>
          <w:b/>
          <w:bCs/>
          <w:sz w:val="24"/>
          <w:szCs w:val="24"/>
        </w:rPr>
        <w:t>($</w:t>
      </w:r>
      <w:proofErr w:type="spellStart"/>
      <w:proofErr w:type="gramStart"/>
      <w:r w:rsidRPr="00EF64DB">
        <w:rPr>
          <w:rFonts w:ascii="Arial" w:hAnsi="Arial" w:cs="Arial"/>
          <w:b/>
          <w:bCs/>
          <w:sz w:val="24"/>
          <w:szCs w:val="24"/>
        </w:rPr>
        <w:t>argv</w:t>
      </w:r>
      <w:proofErr w:type="spellEnd"/>
      <w:r w:rsidRPr="00EF64DB">
        <w:rPr>
          <w:rFonts w:ascii="Arial" w:hAnsi="Arial" w:cs="Arial"/>
          <w:b/>
          <w:bCs/>
          <w:sz w:val="24"/>
          <w:szCs w:val="24"/>
        </w:rPr>
        <w:t>[</w:t>
      </w:r>
      <w:proofErr w:type="gramEnd"/>
      <w:r w:rsidRPr="00EF64DB">
        <w:rPr>
          <w:rFonts w:ascii="Arial" w:hAnsi="Arial" w:cs="Arial"/>
          <w:b/>
          <w:bCs/>
          <w:sz w:val="24"/>
          <w:szCs w:val="24"/>
        </w:rPr>
        <w:t>1]) ? $</w:t>
      </w:r>
      <w:proofErr w:type="spellStart"/>
      <w:proofErr w:type="gramStart"/>
      <w:r w:rsidRPr="00EF64DB">
        <w:rPr>
          <w:rFonts w:ascii="Arial" w:hAnsi="Arial" w:cs="Arial"/>
          <w:b/>
          <w:bCs/>
          <w:sz w:val="24"/>
          <w:szCs w:val="24"/>
        </w:rPr>
        <w:t>argv</w:t>
      </w:r>
      <w:proofErr w:type="spellEnd"/>
      <w:r w:rsidRPr="00EF64DB">
        <w:rPr>
          <w:rFonts w:ascii="Arial" w:hAnsi="Arial" w:cs="Arial"/>
          <w:b/>
          <w:bCs/>
          <w:sz w:val="24"/>
          <w:szCs w:val="24"/>
        </w:rPr>
        <w:t>[</w:t>
      </w:r>
      <w:proofErr w:type="gramEnd"/>
      <w:r w:rsidRPr="00EF64DB">
        <w:rPr>
          <w:rFonts w:ascii="Arial" w:hAnsi="Arial" w:cs="Arial"/>
          <w:b/>
          <w:bCs/>
          <w:sz w:val="24"/>
          <w:szCs w:val="24"/>
        </w:rPr>
        <w:t>1] : "Mundo";</w:t>
      </w:r>
    </w:p>
    <w:p w14:paraId="0912C227" w14:textId="30F1E96A" w:rsidR="005A1F38"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@print "Hola, {$</w:t>
      </w:r>
      <w:proofErr w:type="gramStart"/>
      <w:r w:rsidRPr="00EF64DB">
        <w:rPr>
          <w:rFonts w:ascii="Arial" w:hAnsi="Arial" w:cs="Arial"/>
          <w:b/>
          <w:bCs/>
          <w:sz w:val="24"/>
          <w:szCs w:val="24"/>
        </w:rPr>
        <w:t>nombre}\</w:t>
      </w:r>
      <w:proofErr w:type="gramEnd"/>
      <w:r w:rsidRPr="00EF64DB">
        <w:rPr>
          <w:rFonts w:ascii="Arial" w:hAnsi="Arial" w:cs="Arial"/>
          <w:b/>
          <w:bCs/>
          <w:sz w:val="24"/>
          <w:szCs w:val="24"/>
        </w:rPr>
        <w:t>n";</w:t>
      </w:r>
    </w:p>
    <w:p w14:paraId="4B944E9D" w14:textId="77777777" w:rsidR="00EF64DB" w:rsidRPr="00EF64DB" w:rsidRDefault="00EF64DB" w:rsidP="00CF020C">
      <w:pPr>
        <w:jc w:val="both"/>
        <w:rPr>
          <w:rFonts w:ascii="Arial" w:hAnsi="Arial" w:cs="Arial"/>
          <w:b/>
          <w:bCs/>
          <w:sz w:val="24"/>
          <w:szCs w:val="24"/>
        </w:rPr>
      </w:pPr>
    </w:p>
    <w:p w14:paraId="6D20F00A" w14:textId="77777777" w:rsidR="005A1F38" w:rsidRPr="00EF64DB" w:rsidRDefault="005A1F38" w:rsidP="00CF020C">
      <w:pPr>
        <w:jc w:val="both"/>
        <w:rPr>
          <w:rFonts w:ascii="Arial" w:hAnsi="Arial" w:cs="Arial"/>
          <w:sz w:val="24"/>
          <w:szCs w:val="24"/>
        </w:rPr>
      </w:pPr>
      <w:r w:rsidRPr="00EF64DB">
        <w:rPr>
          <w:rFonts w:ascii="Arial" w:hAnsi="Arial" w:cs="Arial"/>
          <w:sz w:val="24"/>
          <w:szCs w:val="24"/>
        </w:rPr>
        <w:t>Y vemos el estado en el que está el repositorio</w:t>
      </w:r>
    </w:p>
    <w:p w14:paraId="268D0EED" w14:textId="77777777" w:rsidR="005A1F38" w:rsidRPr="008F6F43"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git status</w:t>
      </w:r>
    </w:p>
    <w:p w14:paraId="0C824EB3" w14:textId="77777777" w:rsidR="005A1F38" w:rsidRPr="008F6F43"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On branch master</w:t>
      </w:r>
    </w:p>
    <w:p w14:paraId="7E11F021" w14:textId="77777777" w:rsidR="005A1F38" w:rsidRPr="008F6F43"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lastRenderedPageBreak/>
        <w:t># Changes to be committed:</w:t>
      </w:r>
    </w:p>
    <w:p w14:paraId="113630A8" w14:textId="77777777" w:rsidR="005A1F38" w:rsidRPr="008F6F43"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roofErr w:type="gramStart"/>
      <w:r w:rsidRPr="008F6F43">
        <w:rPr>
          <w:rFonts w:ascii="Arial" w:hAnsi="Arial" w:cs="Arial"/>
          <w:b/>
          <w:bCs/>
          <w:sz w:val="24"/>
          <w:szCs w:val="24"/>
        </w:rPr>
        <w:t xml:space="preserve">   (</w:t>
      </w:r>
      <w:proofErr w:type="gramEnd"/>
      <w:r w:rsidRPr="008F6F43">
        <w:rPr>
          <w:rFonts w:ascii="Arial" w:hAnsi="Arial" w:cs="Arial"/>
          <w:b/>
          <w:bCs/>
          <w:sz w:val="24"/>
          <w:szCs w:val="24"/>
        </w:rPr>
        <w:t xml:space="preserve">use "git </w:t>
      </w:r>
      <w:proofErr w:type="spellStart"/>
      <w:r w:rsidRPr="008F6F43">
        <w:rPr>
          <w:rFonts w:ascii="Arial" w:hAnsi="Arial" w:cs="Arial"/>
          <w:b/>
          <w:bCs/>
          <w:sz w:val="24"/>
          <w:szCs w:val="24"/>
        </w:rPr>
        <w:t>reset</w:t>
      </w:r>
      <w:proofErr w:type="spellEnd"/>
      <w:r w:rsidRPr="008F6F43">
        <w:rPr>
          <w:rFonts w:ascii="Arial" w:hAnsi="Arial" w:cs="Arial"/>
          <w:b/>
          <w:bCs/>
          <w:sz w:val="24"/>
          <w:szCs w:val="24"/>
        </w:rPr>
        <w:t xml:space="preserve"> HEAD &lt;file&gt;..." to </w:t>
      </w:r>
      <w:proofErr w:type="spellStart"/>
      <w:r w:rsidRPr="008F6F43">
        <w:rPr>
          <w:rFonts w:ascii="Arial" w:hAnsi="Arial" w:cs="Arial"/>
          <w:b/>
          <w:bCs/>
          <w:sz w:val="24"/>
          <w:szCs w:val="24"/>
        </w:rPr>
        <w:t>unstage</w:t>
      </w:r>
      <w:proofErr w:type="spellEnd"/>
      <w:r w:rsidRPr="008F6F43">
        <w:rPr>
          <w:rFonts w:ascii="Arial" w:hAnsi="Arial" w:cs="Arial"/>
          <w:b/>
          <w:bCs/>
          <w:sz w:val="24"/>
          <w:szCs w:val="24"/>
        </w:rPr>
        <w:t>)</w:t>
      </w:r>
    </w:p>
    <w:p w14:paraId="66F54A83" w14:textId="77777777" w:rsidR="005A1F38" w:rsidRPr="008F6F43"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6B38673E" w14:textId="77777777" w:rsidR="005A1F38" w:rsidRPr="008F6F43"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xml:space="preserve">#   modified:   </w:t>
      </w:r>
      <w:proofErr w:type="spellStart"/>
      <w:r w:rsidRPr="008F6F43">
        <w:rPr>
          <w:rFonts w:ascii="Arial" w:hAnsi="Arial" w:cs="Arial"/>
          <w:b/>
          <w:bCs/>
          <w:sz w:val="24"/>
          <w:szCs w:val="24"/>
        </w:rPr>
        <w:t>hola.php</w:t>
      </w:r>
      <w:proofErr w:type="spellEnd"/>
    </w:p>
    <w:p w14:paraId="6DDDA5B0" w14:textId="77777777" w:rsidR="005A1F38" w:rsidRPr="008F6F43"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6B2A4DFE" w14:textId="77777777" w:rsidR="005A1F38" w:rsidRPr="008F6F43"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xml:space="preserve"># Changes not staged </w:t>
      </w:r>
      <w:proofErr w:type="spellStart"/>
      <w:r w:rsidRPr="008F6F43">
        <w:rPr>
          <w:rFonts w:ascii="Arial" w:hAnsi="Arial" w:cs="Arial"/>
          <w:b/>
          <w:bCs/>
          <w:sz w:val="24"/>
          <w:szCs w:val="24"/>
        </w:rPr>
        <w:t>for</w:t>
      </w:r>
      <w:proofErr w:type="spellEnd"/>
      <w:r w:rsidRPr="008F6F43">
        <w:rPr>
          <w:rFonts w:ascii="Arial" w:hAnsi="Arial" w:cs="Arial"/>
          <w:b/>
          <w:bCs/>
          <w:sz w:val="24"/>
          <w:szCs w:val="24"/>
        </w:rPr>
        <w:t xml:space="preserve"> commit:</w:t>
      </w:r>
    </w:p>
    <w:p w14:paraId="50FEE942" w14:textId="77777777" w:rsidR="005A1F38" w:rsidRPr="008F6F43"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roofErr w:type="gramStart"/>
      <w:r w:rsidRPr="008F6F43">
        <w:rPr>
          <w:rFonts w:ascii="Arial" w:hAnsi="Arial" w:cs="Arial"/>
          <w:b/>
          <w:bCs/>
          <w:sz w:val="24"/>
          <w:szCs w:val="24"/>
        </w:rPr>
        <w:t xml:space="preserve">   (</w:t>
      </w:r>
      <w:proofErr w:type="gramEnd"/>
      <w:r w:rsidRPr="008F6F43">
        <w:rPr>
          <w:rFonts w:ascii="Arial" w:hAnsi="Arial" w:cs="Arial"/>
          <w:b/>
          <w:bCs/>
          <w:sz w:val="24"/>
          <w:szCs w:val="24"/>
        </w:rPr>
        <w:t xml:space="preserve">use "git add &lt;file&gt;..." to </w:t>
      </w:r>
      <w:proofErr w:type="spellStart"/>
      <w:r w:rsidRPr="008F6F43">
        <w:rPr>
          <w:rFonts w:ascii="Arial" w:hAnsi="Arial" w:cs="Arial"/>
          <w:b/>
          <w:bCs/>
          <w:sz w:val="24"/>
          <w:szCs w:val="24"/>
        </w:rPr>
        <w:t>update</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what</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will</w:t>
      </w:r>
      <w:proofErr w:type="spellEnd"/>
      <w:r w:rsidRPr="008F6F43">
        <w:rPr>
          <w:rFonts w:ascii="Arial" w:hAnsi="Arial" w:cs="Arial"/>
          <w:b/>
          <w:bCs/>
          <w:sz w:val="24"/>
          <w:szCs w:val="24"/>
        </w:rPr>
        <w:t xml:space="preserve"> be committed)</w:t>
      </w:r>
    </w:p>
    <w:p w14:paraId="5E4756AD" w14:textId="77777777" w:rsidR="005A1F38" w:rsidRPr="008F6F43"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roofErr w:type="gramStart"/>
      <w:r w:rsidRPr="008F6F43">
        <w:rPr>
          <w:rFonts w:ascii="Arial" w:hAnsi="Arial" w:cs="Arial"/>
          <w:b/>
          <w:bCs/>
          <w:sz w:val="24"/>
          <w:szCs w:val="24"/>
        </w:rPr>
        <w:t xml:space="preserve">   (</w:t>
      </w:r>
      <w:proofErr w:type="gramEnd"/>
      <w:r w:rsidRPr="008F6F43">
        <w:rPr>
          <w:rFonts w:ascii="Arial" w:hAnsi="Arial" w:cs="Arial"/>
          <w:b/>
          <w:bCs/>
          <w:sz w:val="24"/>
          <w:szCs w:val="24"/>
        </w:rPr>
        <w:t xml:space="preserve">use "git checkout -- &lt;file&gt;..." to </w:t>
      </w:r>
      <w:proofErr w:type="spellStart"/>
      <w:r w:rsidRPr="008F6F43">
        <w:rPr>
          <w:rFonts w:ascii="Arial" w:hAnsi="Arial" w:cs="Arial"/>
          <w:b/>
          <w:bCs/>
          <w:sz w:val="24"/>
          <w:szCs w:val="24"/>
        </w:rPr>
        <w:t>discard</w:t>
      </w:r>
      <w:proofErr w:type="spellEnd"/>
      <w:r w:rsidRPr="008F6F43">
        <w:rPr>
          <w:rFonts w:ascii="Arial" w:hAnsi="Arial" w:cs="Arial"/>
          <w:b/>
          <w:bCs/>
          <w:sz w:val="24"/>
          <w:szCs w:val="24"/>
        </w:rPr>
        <w:t xml:space="preserve"> changes in working directory)</w:t>
      </w:r>
    </w:p>
    <w:p w14:paraId="71D5128C" w14:textId="77777777" w:rsidR="005A1F38" w:rsidRPr="008F6F43"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16356DB0" w14:textId="77777777" w:rsidR="005A1F38" w:rsidRPr="008F6F43"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xml:space="preserve">#   modified:   </w:t>
      </w:r>
      <w:proofErr w:type="spellStart"/>
      <w:r w:rsidRPr="008F6F43">
        <w:rPr>
          <w:rFonts w:ascii="Arial" w:hAnsi="Arial" w:cs="Arial"/>
          <w:b/>
          <w:bCs/>
          <w:sz w:val="24"/>
          <w:szCs w:val="24"/>
        </w:rPr>
        <w:t>hola.php</w:t>
      </w:r>
      <w:proofErr w:type="spellEnd"/>
    </w:p>
    <w:p w14:paraId="0FC1211E" w14:textId="77777777" w:rsidR="005A1F38" w:rsidRPr="008F6F43"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0FD8B8C4" w14:textId="77777777" w:rsidR="00CF5EEE" w:rsidRDefault="00CF5EEE" w:rsidP="00CF020C">
      <w:pPr>
        <w:jc w:val="both"/>
        <w:rPr>
          <w:rFonts w:ascii="Arial" w:hAnsi="Arial" w:cs="Arial"/>
          <w:sz w:val="24"/>
          <w:szCs w:val="24"/>
        </w:rPr>
      </w:pPr>
    </w:p>
    <w:p w14:paraId="75F58362" w14:textId="0ADE5E6A" w:rsidR="005A1F38" w:rsidRDefault="005A1F38" w:rsidP="00CF020C">
      <w:pPr>
        <w:jc w:val="both"/>
        <w:rPr>
          <w:rFonts w:ascii="Arial" w:hAnsi="Arial" w:cs="Arial"/>
          <w:sz w:val="24"/>
          <w:szCs w:val="24"/>
        </w:rPr>
      </w:pPr>
      <w:r w:rsidRPr="00CF5EEE">
        <w:rPr>
          <w:rFonts w:ascii="Arial" w:hAnsi="Arial" w:cs="Arial"/>
          <w:sz w:val="24"/>
          <w:szCs w:val="24"/>
        </w:rPr>
        <w:t>Podemos ver como aparecen el archivo </w:t>
      </w:r>
      <w:proofErr w:type="spellStart"/>
      <w:r w:rsidRPr="00CF5EEE">
        <w:rPr>
          <w:rFonts w:ascii="Arial" w:hAnsi="Arial" w:cs="Arial"/>
          <w:sz w:val="24"/>
          <w:szCs w:val="24"/>
        </w:rPr>
        <w:t>hola.php</w:t>
      </w:r>
      <w:proofErr w:type="spellEnd"/>
      <w:r w:rsidRPr="00CF5EEE">
        <w:rPr>
          <w:rFonts w:ascii="Arial" w:hAnsi="Arial" w:cs="Arial"/>
          <w:sz w:val="24"/>
          <w:szCs w:val="24"/>
        </w:rPr>
        <w:t xml:space="preserve"> dos veces. El primero está preparado para ser confirmado y está almacenado en la zona de staging. El segundo indica que el directorio </w:t>
      </w:r>
      <w:proofErr w:type="spellStart"/>
      <w:r w:rsidRPr="00CF5EEE">
        <w:rPr>
          <w:rFonts w:ascii="Arial" w:hAnsi="Arial" w:cs="Arial"/>
          <w:sz w:val="24"/>
          <w:szCs w:val="24"/>
        </w:rPr>
        <w:t>hola.php</w:t>
      </w:r>
      <w:proofErr w:type="spellEnd"/>
      <w:r w:rsidRPr="00CF5EEE">
        <w:rPr>
          <w:rFonts w:ascii="Arial" w:hAnsi="Arial" w:cs="Arial"/>
          <w:sz w:val="24"/>
          <w:szCs w:val="24"/>
        </w:rPr>
        <w:t xml:space="preserve"> está modificado otra vez en la zona de trabajo (</w:t>
      </w:r>
      <w:proofErr w:type="spellStart"/>
      <w:r w:rsidRPr="00CF5EEE">
        <w:rPr>
          <w:rFonts w:ascii="Arial" w:hAnsi="Arial" w:cs="Arial"/>
          <w:sz w:val="24"/>
          <w:szCs w:val="24"/>
        </w:rPr>
        <w:t>workdir</w:t>
      </w:r>
      <w:proofErr w:type="spellEnd"/>
      <w:r w:rsidRPr="00CF5EEE">
        <w:rPr>
          <w:rFonts w:ascii="Arial" w:hAnsi="Arial" w:cs="Arial"/>
          <w:sz w:val="24"/>
          <w:szCs w:val="24"/>
        </w:rPr>
        <w:t>).</w:t>
      </w:r>
    </w:p>
    <w:p w14:paraId="4463FEA4" w14:textId="77777777" w:rsidR="00CF5EEE" w:rsidRPr="00CF5EEE" w:rsidRDefault="00CF5EEE" w:rsidP="00CF020C">
      <w:pPr>
        <w:jc w:val="both"/>
        <w:rPr>
          <w:rFonts w:ascii="Arial" w:hAnsi="Arial" w:cs="Arial"/>
          <w:sz w:val="24"/>
          <w:szCs w:val="24"/>
        </w:rPr>
      </w:pPr>
    </w:p>
    <w:p w14:paraId="2AA6D611" w14:textId="71C87D4F" w:rsidR="005A1F38" w:rsidRPr="00CF5EEE" w:rsidRDefault="005A1F38" w:rsidP="00CF020C">
      <w:pPr>
        <w:jc w:val="both"/>
        <w:rPr>
          <w:rFonts w:ascii="Arial" w:hAnsi="Arial" w:cs="Arial"/>
          <w:b/>
          <w:bCs/>
          <w:sz w:val="24"/>
          <w:szCs w:val="24"/>
        </w:rPr>
      </w:pPr>
      <w:r w:rsidRPr="00CF5EEE">
        <w:rPr>
          <w:rFonts w:ascii="Arial" w:hAnsi="Arial" w:cs="Arial"/>
          <w:b/>
          <w:bCs/>
          <w:sz w:val="24"/>
          <w:szCs w:val="24"/>
        </w:rPr>
        <w:t>Almacenamos los cambios por separado:</w:t>
      </w:r>
    </w:p>
    <w:p w14:paraId="2ED2D52E" w14:textId="77777777" w:rsidR="005A1F38" w:rsidRDefault="005A1F38" w:rsidP="00CF020C">
      <w:pPr>
        <w:spacing w:before="240" w:after="240"/>
        <w:jc w:val="both"/>
        <w:rPr>
          <w:rFonts w:ascii="Times New Roman" w:eastAsia="Times New Roman" w:hAnsi="Times New Roman" w:cs="Times New Roman"/>
          <w:sz w:val="24"/>
          <w:szCs w:val="24"/>
          <w:lang w:eastAsia="es-MX"/>
        </w:rPr>
      </w:pPr>
    </w:p>
    <w:p w14:paraId="7B186674" w14:textId="77777777" w:rsidR="005A1F38" w:rsidRPr="00CF5EEE"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commit -m "Se añade un parámetro por defecto"</w:t>
      </w:r>
    </w:p>
    <w:p w14:paraId="721F5F1B" w14:textId="77777777" w:rsidR="005A1F38" w:rsidRPr="00CF5EEE"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[master 3283e0d] Se añade un parámetro por defecto</w:t>
      </w:r>
    </w:p>
    <w:p w14:paraId="38908F76" w14:textId="77777777" w:rsidR="005A1F38" w:rsidRPr="00CF5EEE"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1 file </w:t>
      </w:r>
      <w:proofErr w:type="spellStart"/>
      <w:r w:rsidRPr="00CF5EEE">
        <w:rPr>
          <w:rFonts w:ascii="Arial" w:hAnsi="Arial" w:cs="Arial"/>
          <w:b/>
          <w:bCs/>
          <w:sz w:val="24"/>
          <w:szCs w:val="24"/>
        </w:rPr>
        <w:t>changed</w:t>
      </w:r>
      <w:proofErr w:type="spellEnd"/>
      <w:r w:rsidRPr="00CF5EEE">
        <w:rPr>
          <w:rFonts w:ascii="Arial" w:hAnsi="Arial" w:cs="Arial"/>
          <w:b/>
          <w:bCs/>
          <w:sz w:val="24"/>
          <w:szCs w:val="24"/>
        </w:rPr>
        <w:t xml:space="preserve">, 2 </w:t>
      </w:r>
      <w:proofErr w:type="spellStart"/>
      <w:proofErr w:type="gramStart"/>
      <w:r w:rsidRPr="00CF5EEE">
        <w:rPr>
          <w:rFonts w:ascii="Arial" w:hAnsi="Arial" w:cs="Arial"/>
          <w:b/>
          <w:bCs/>
          <w:sz w:val="24"/>
          <w:szCs w:val="24"/>
        </w:rPr>
        <w:t>insertions</w:t>
      </w:r>
      <w:proofErr w:type="spellEnd"/>
      <w:r w:rsidRPr="00CF5EEE">
        <w:rPr>
          <w:rFonts w:ascii="Arial" w:hAnsi="Arial" w:cs="Arial"/>
          <w:b/>
          <w:bCs/>
          <w:sz w:val="24"/>
          <w:szCs w:val="24"/>
        </w:rPr>
        <w:t>(</w:t>
      </w:r>
      <w:proofErr w:type="gramEnd"/>
      <w:r w:rsidRPr="00CF5EEE">
        <w:rPr>
          <w:rFonts w:ascii="Arial" w:hAnsi="Arial" w:cs="Arial"/>
          <w:b/>
          <w:bCs/>
          <w:sz w:val="24"/>
          <w:szCs w:val="24"/>
        </w:rPr>
        <w:t xml:space="preserve">+), 1 </w:t>
      </w:r>
      <w:proofErr w:type="spellStart"/>
      <w:r w:rsidRPr="00CF5EEE">
        <w:rPr>
          <w:rFonts w:ascii="Arial" w:hAnsi="Arial" w:cs="Arial"/>
          <w:b/>
          <w:bCs/>
          <w:sz w:val="24"/>
          <w:szCs w:val="24"/>
        </w:rPr>
        <w:t>deletion</w:t>
      </w:r>
      <w:proofErr w:type="spellEnd"/>
      <w:r w:rsidRPr="00CF5EEE">
        <w:rPr>
          <w:rFonts w:ascii="Arial" w:hAnsi="Arial" w:cs="Arial"/>
          <w:b/>
          <w:bCs/>
          <w:sz w:val="24"/>
          <w:szCs w:val="24"/>
        </w:rPr>
        <w:t>(-)</w:t>
      </w:r>
    </w:p>
    <w:p w14:paraId="1CDC7710" w14:textId="77777777" w:rsidR="005A1F38" w:rsidRPr="00CF5EEE"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status</w:t>
      </w:r>
    </w:p>
    <w:p w14:paraId="50D06871" w14:textId="77777777" w:rsidR="005A1F38" w:rsidRPr="00CF5EEE"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On branch master</w:t>
      </w:r>
    </w:p>
    <w:p w14:paraId="6643A9C4" w14:textId="77777777" w:rsidR="005A1F38" w:rsidRPr="00CF5EEE"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Changes not staged </w:t>
      </w:r>
      <w:proofErr w:type="spellStart"/>
      <w:r w:rsidRPr="00CF5EEE">
        <w:rPr>
          <w:rFonts w:ascii="Arial" w:hAnsi="Arial" w:cs="Arial"/>
          <w:b/>
          <w:bCs/>
          <w:sz w:val="24"/>
          <w:szCs w:val="24"/>
        </w:rPr>
        <w:t>for</w:t>
      </w:r>
      <w:proofErr w:type="spellEnd"/>
      <w:r w:rsidRPr="00CF5EEE">
        <w:rPr>
          <w:rFonts w:ascii="Arial" w:hAnsi="Arial" w:cs="Arial"/>
          <w:b/>
          <w:bCs/>
          <w:sz w:val="24"/>
          <w:szCs w:val="24"/>
        </w:rPr>
        <w:t xml:space="preserve"> commit:</w:t>
      </w:r>
    </w:p>
    <w:p w14:paraId="4CD4A190" w14:textId="77777777" w:rsidR="005A1F38" w:rsidRPr="00CF5EEE"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roofErr w:type="gramStart"/>
      <w:r w:rsidRPr="00CF5EEE">
        <w:rPr>
          <w:rFonts w:ascii="Arial" w:hAnsi="Arial" w:cs="Arial"/>
          <w:b/>
          <w:bCs/>
          <w:sz w:val="24"/>
          <w:szCs w:val="24"/>
        </w:rPr>
        <w:t xml:space="preserve">   (</w:t>
      </w:r>
      <w:proofErr w:type="gramEnd"/>
      <w:r w:rsidRPr="00CF5EEE">
        <w:rPr>
          <w:rFonts w:ascii="Arial" w:hAnsi="Arial" w:cs="Arial"/>
          <w:b/>
          <w:bCs/>
          <w:sz w:val="24"/>
          <w:szCs w:val="24"/>
        </w:rPr>
        <w:t xml:space="preserve">use "git add &lt;file&gt;..." to </w:t>
      </w:r>
      <w:proofErr w:type="spellStart"/>
      <w:r w:rsidRPr="00CF5EEE">
        <w:rPr>
          <w:rFonts w:ascii="Arial" w:hAnsi="Arial" w:cs="Arial"/>
          <w:b/>
          <w:bCs/>
          <w:sz w:val="24"/>
          <w:szCs w:val="24"/>
        </w:rPr>
        <w:t>update</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what</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will</w:t>
      </w:r>
      <w:proofErr w:type="spellEnd"/>
      <w:r w:rsidRPr="00CF5EEE">
        <w:rPr>
          <w:rFonts w:ascii="Arial" w:hAnsi="Arial" w:cs="Arial"/>
          <w:b/>
          <w:bCs/>
          <w:sz w:val="24"/>
          <w:szCs w:val="24"/>
        </w:rPr>
        <w:t xml:space="preserve"> be committed)</w:t>
      </w:r>
    </w:p>
    <w:p w14:paraId="1446F798" w14:textId="77777777" w:rsidR="005A1F38" w:rsidRPr="00CF5EEE"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roofErr w:type="gramStart"/>
      <w:r w:rsidRPr="00CF5EEE">
        <w:rPr>
          <w:rFonts w:ascii="Arial" w:hAnsi="Arial" w:cs="Arial"/>
          <w:b/>
          <w:bCs/>
          <w:sz w:val="24"/>
          <w:szCs w:val="24"/>
        </w:rPr>
        <w:t xml:space="preserve">   (</w:t>
      </w:r>
      <w:proofErr w:type="gramEnd"/>
      <w:r w:rsidRPr="00CF5EEE">
        <w:rPr>
          <w:rFonts w:ascii="Arial" w:hAnsi="Arial" w:cs="Arial"/>
          <w:b/>
          <w:bCs/>
          <w:sz w:val="24"/>
          <w:szCs w:val="24"/>
        </w:rPr>
        <w:t xml:space="preserve">use "git checkout -- &lt;file&gt;..." to </w:t>
      </w:r>
      <w:proofErr w:type="spellStart"/>
      <w:r w:rsidRPr="00CF5EEE">
        <w:rPr>
          <w:rFonts w:ascii="Arial" w:hAnsi="Arial" w:cs="Arial"/>
          <w:b/>
          <w:bCs/>
          <w:sz w:val="24"/>
          <w:szCs w:val="24"/>
        </w:rPr>
        <w:t>discard</w:t>
      </w:r>
      <w:proofErr w:type="spellEnd"/>
      <w:r w:rsidRPr="00CF5EEE">
        <w:rPr>
          <w:rFonts w:ascii="Arial" w:hAnsi="Arial" w:cs="Arial"/>
          <w:b/>
          <w:bCs/>
          <w:sz w:val="24"/>
          <w:szCs w:val="24"/>
        </w:rPr>
        <w:t xml:space="preserve"> changes in working directory)</w:t>
      </w:r>
    </w:p>
    <w:p w14:paraId="01953360" w14:textId="77777777" w:rsidR="005A1F38" w:rsidRPr="00CF5EEE"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53E0A358" w14:textId="77777777" w:rsidR="005A1F38" w:rsidRPr="00CF5EEE"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modified:   </w:t>
      </w:r>
      <w:proofErr w:type="spellStart"/>
      <w:r w:rsidRPr="00CF5EEE">
        <w:rPr>
          <w:rFonts w:ascii="Arial" w:hAnsi="Arial" w:cs="Arial"/>
          <w:b/>
          <w:bCs/>
          <w:sz w:val="24"/>
          <w:szCs w:val="24"/>
        </w:rPr>
        <w:t>hola.php</w:t>
      </w:r>
      <w:proofErr w:type="spellEnd"/>
    </w:p>
    <w:p w14:paraId="6BE74D05" w14:textId="77777777" w:rsidR="005A1F38" w:rsidRPr="00CF5EEE"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lastRenderedPageBreak/>
        <w:t>#</w:t>
      </w:r>
    </w:p>
    <w:p w14:paraId="2382AD42" w14:textId="77777777" w:rsidR="005A1F38" w:rsidRPr="00CF5EEE"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no changes </w:t>
      </w:r>
      <w:proofErr w:type="spellStart"/>
      <w:r w:rsidRPr="00CF5EEE">
        <w:rPr>
          <w:rFonts w:ascii="Arial" w:hAnsi="Arial" w:cs="Arial"/>
          <w:b/>
          <w:bCs/>
          <w:sz w:val="24"/>
          <w:szCs w:val="24"/>
        </w:rPr>
        <w:t>added</w:t>
      </w:r>
      <w:proofErr w:type="spellEnd"/>
      <w:r w:rsidRPr="00CF5EEE">
        <w:rPr>
          <w:rFonts w:ascii="Arial" w:hAnsi="Arial" w:cs="Arial"/>
          <w:b/>
          <w:bCs/>
          <w:sz w:val="24"/>
          <w:szCs w:val="24"/>
        </w:rPr>
        <w:t xml:space="preserve"> to commit (use "git add" and/</w:t>
      </w:r>
      <w:proofErr w:type="spellStart"/>
      <w:r w:rsidRPr="00CF5EEE">
        <w:rPr>
          <w:rFonts w:ascii="Arial" w:hAnsi="Arial" w:cs="Arial"/>
          <w:b/>
          <w:bCs/>
          <w:sz w:val="24"/>
          <w:szCs w:val="24"/>
        </w:rPr>
        <w:t>or</w:t>
      </w:r>
      <w:proofErr w:type="spellEnd"/>
      <w:r w:rsidRPr="00CF5EEE">
        <w:rPr>
          <w:rFonts w:ascii="Arial" w:hAnsi="Arial" w:cs="Arial"/>
          <w:b/>
          <w:bCs/>
          <w:sz w:val="24"/>
          <w:szCs w:val="24"/>
        </w:rPr>
        <w:t xml:space="preserve"> "git commit -a")</w:t>
      </w:r>
    </w:p>
    <w:p w14:paraId="673D7AF1" w14:textId="77777777" w:rsidR="005A1F38" w:rsidRPr="00CF5EEE"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git </w:t>
      </w:r>
      <w:proofErr w:type="gramStart"/>
      <w:r w:rsidRPr="00CF5EEE">
        <w:rPr>
          <w:rFonts w:ascii="Arial" w:hAnsi="Arial" w:cs="Arial"/>
          <w:b/>
          <w:bCs/>
          <w:sz w:val="24"/>
          <w:szCs w:val="24"/>
        </w:rPr>
        <w:t>add .</w:t>
      </w:r>
      <w:proofErr w:type="gramEnd"/>
    </w:p>
    <w:p w14:paraId="3CA251B5" w14:textId="77777777" w:rsidR="005A1F38" w:rsidRPr="00CF5EEE"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status</w:t>
      </w:r>
    </w:p>
    <w:p w14:paraId="3A2564A5" w14:textId="77777777" w:rsidR="005A1F38" w:rsidRPr="00CF5EEE"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On branch master</w:t>
      </w:r>
    </w:p>
    <w:p w14:paraId="4792EA41" w14:textId="77777777" w:rsidR="005A1F38" w:rsidRPr="00CF5EEE"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Changes to be committed:</w:t>
      </w:r>
    </w:p>
    <w:p w14:paraId="6A31910F" w14:textId="77777777" w:rsidR="005A1F38" w:rsidRPr="00CF5EEE"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roofErr w:type="gramStart"/>
      <w:r w:rsidRPr="00CF5EEE">
        <w:rPr>
          <w:rFonts w:ascii="Arial" w:hAnsi="Arial" w:cs="Arial"/>
          <w:b/>
          <w:bCs/>
          <w:sz w:val="24"/>
          <w:szCs w:val="24"/>
        </w:rPr>
        <w:t xml:space="preserve">   (</w:t>
      </w:r>
      <w:proofErr w:type="gramEnd"/>
      <w:r w:rsidRPr="00CF5EEE">
        <w:rPr>
          <w:rFonts w:ascii="Arial" w:hAnsi="Arial" w:cs="Arial"/>
          <w:b/>
          <w:bCs/>
          <w:sz w:val="24"/>
          <w:szCs w:val="24"/>
        </w:rPr>
        <w:t xml:space="preserve">use "git </w:t>
      </w:r>
      <w:proofErr w:type="spellStart"/>
      <w:r w:rsidRPr="00CF5EEE">
        <w:rPr>
          <w:rFonts w:ascii="Arial" w:hAnsi="Arial" w:cs="Arial"/>
          <w:b/>
          <w:bCs/>
          <w:sz w:val="24"/>
          <w:szCs w:val="24"/>
        </w:rPr>
        <w:t>reset</w:t>
      </w:r>
      <w:proofErr w:type="spellEnd"/>
      <w:r w:rsidRPr="00CF5EEE">
        <w:rPr>
          <w:rFonts w:ascii="Arial" w:hAnsi="Arial" w:cs="Arial"/>
          <w:b/>
          <w:bCs/>
          <w:sz w:val="24"/>
          <w:szCs w:val="24"/>
        </w:rPr>
        <w:t xml:space="preserve"> HEAD &lt;file&gt;..." to </w:t>
      </w:r>
      <w:proofErr w:type="spellStart"/>
      <w:r w:rsidRPr="00CF5EEE">
        <w:rPr>
          <w:rFonts w:ascii="Arial" w:hAnsi="Arial" w:cs="Arial"/>
          <w:b/>
          <w:bCs/>
          <w:sz w:val="24"/>
          <w:szCs w:val="24"/>
        </w:rPr>
        <w:t>unstage</w:t>
      </w:r>
      <w:proofErr w:type="spellEnd"/>
      <w:r w:rsidRPr="00CF5EEE">
        <w:rPr>
          <w:rFonts w:ascii="Arial" w:hAnsi="Arial" w:cs="Arial"/>
          <w:b/>
          <w:bCs/>
          <w:sz w:val="24"/>
          <w:szCs w:val="24"/>
        </w:rPr>
        <w:t>)</w:t>
      </w:r>
    </w:p>
    <w:p w14:paraId="0A96D74D" w14:textId="77777777" w:rsidR="005A1F38" w:rsidRPr="00CF5EEE"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57CE5932" w14:textId="77777777" w:rsidR="005A1F38" w:rsidRPr="00CF5EEE"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modified:   </w:t>
      </w:r>
      <w:proofErr w:type="spellStart"/>
      <w:r w:rsidRPr="00CF5EEE">
        <w:rPr>
          <w:rFonts w:ascii="Arial" w:hAnsi="Arial" w:cs="Arial"/>
          <w:b/>
          <w:bCs/>
          <w:sz w:val="24"/>
          <w:szCs w:val="24"/>
        </w:rPr>
        <w:t>hola.php</w:t>
      </w:r>
      <w:proofErr w:type="spellEnd"/>
    </w:p>
    <w:p w14:paraId="2240C428" w14:textId="77777777" w:rsidR="005A1F38" w:rsidRPr="00CF5EEE"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29B20913" w14:textId="77777777" w:rsidR="005A1F38" w:rsidRPr="00CF5EEE"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commit -m "Se añade un comentario al cambio del valor por defecto"</w:t>
      </w:r>
    </w:p>
    <w:p w14:paraId="2E12EFE0" w14:textId="77777777" w:rsidR="005A1F38" w:rsidRPr="00CF5EEE"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[master fd4da94] Se añade un comentario al cambio del valor por defecto</w:t>
      </w:r>
    </w:p>
    <w:p w14:paraId="3E455D16" w14:textId="5D799D8E" w:rsidR="007E4264"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1 file </w:t>
      </w:r>
      <w:proofErr w:type="spellStart"/>
      <w:r w:rsidRPr="00CF5EEE">
        <w:rPr>
          <w:rFonts w:ascii="Arial" w:hAnsi="Arial" w:cs="Arial"/>
          <w:b/>
          <w:bCs/>
          <w:sz w:val="24"/>
          <w:szCs w:val="24"/>
        </w:rPr>
        <w:t>changed</w:t>
      </w:r>
      <w:proofErr w:type="spellEnd"/>
      <w:r w:rsidRPr="00CF5EEE">
        <w:rPr>
          <w:rFonts w:ascii="Arial" w:hAnsi="Arial" w:cs="Arial"/>
          <w:b/>
          <w:bCs/>
          <w:sz w:val="24"/>
          <w:szCs w:val="24"/>
        </w:rPr>
        <w:t xml:space="preserve">, 1 </w:t>
      </w:r>
      <w:proofErr w:type="spellStart"/>
      <w:proofErr w:type="gramStart"/>
      <w:r w:rsidRPr="00CF5EEE">
        <w:rPr>
          <w:rFonts w:ascii="Arial" w:hAnsi="Arial" w:cs="Arial"/>
          <w:b/>
          <w:bCs/>
          <w:sz w:val="24"/>
          <w:szCs w:val="24"/>
        </w:rPr>
        <w:t>insertion</w:t>
      </w:r>
      <w:proofErr w:type="spellEnd"/>
      <w:r w:rsidRPr="00CF5EEE">
        <w:rPr>
          <w:rFonts w:ascii="Arial" w:hAnsi="Arial" w:cs="Arial"/>
          <w:b/>
          <w:bCs/>
          <w:sz w:val="24"/>
          <w:szCs w:val="24"/>
        </w:rPr>
        <w:t>(</w:t>
      </w:r>
      <w:proofErr w:type="gramEnd"/>
      <w:r w:rsidRPr="00CF5EEE">
        <w:rPr>
          <w:rFonts w:ascii="Arial" w:hAnsi="Arial" w:cs="Arial"/>
          <w:b/>
          <w:bCs/>
          <w:sz w:val="24"/>
          <w:szCs w:val="24"/>
        </w:rPr>
        <w:t>+)</w:t>
      </w:r>
    </w:p>
    <w:p w14:paraId="540BA303" w14:textId="1D9E26E8" w:rsidR="007E4264" w:rsidRDefault="007E4264" w:rsidP="00CF020C">
      <w:pPr>
        <w:jc w:val="both"/>
      </w:pPr>
    </w:p>
    <w:p w14:paraId="57474F59" w14:textId="77777777" w:rsidR="007E4264" w:rsidRPr="007E4264" w:rsidRDefault="007E4264" w:rsidP="00CF020C">
      <w:pPr>
        <w:jc w:val="both"/>
      </w:pPr>
    </w:p>
    <w:p w14:paraId="56C4981D" w14:textId="65BBE498" w:rsidR="005A1F38" w:rsidRDefault="00CF5EEE" w:rsidP="00CF020C">
      <w:pPr>
        <w:pStyle w:val="Ttulo2"/>
        <w:jc w:val="both"/>
        <w:rPr>
          <w:rFonts w:ascii="Arial" w:hAnsi="Arial" w:cs="Arial"/>
          <w:b/>
          <w:bCs/>
          <w:color w:val="auto"/>
          <w:sz w:val="24"/>
          <w:szCs w:val="24"/>
        </w:rPr>
      </w:pPr>
      <w:bookmarkStart w:id="33" w:name="_Toc60933616"/>
      <w:r w:rsidRPr="00CF5EEE">
        <w:rPr>
          <w:rFonts w:ascii="Arial" w:hAnsi="Arial" w:cs="Arial"/>
          <w:b/>
          <w:bCs/>
          <w:color w:val="auto"/>
          <w:sz w:val="24"/>
          <w:szCs w:val="24"/>
        </w:rPr>
        <w:t xml:space="preserve">3.10 </w:t>
      </w:r>
      <w:r w:rsidR="005A1F38" w:rsidRPr="00CF5EEE">
        <w:rPr>
          <w:rFonts w:ascii="Arial" w:hAnsi="Arial" w:cs="Arial"/>
          <w:b/>
          <w:bCs/>
          <w:color w:val="auto"/>
          <w:sz w:val="24"/>
          <w:szCs w:val="24"/>
        </w:rPr>
        <w:t>Ignorando archivos</w:t>
      </w:r>
      <w:bookmarkEnd w:id="33"/>
    </w:p>
    <w:p w14:paraId="743D7E32" w14:textId="77777777" w:rsidR="007E4264" w:rsidRPr="007E4264" w:rsidRDefault="007E4264" w:rsidP="00CF020C">
      <w:pPr>
        <w:jc w:val="both"/>
      </w:pPr>
    </w:p>
    <w:p w14:paraId="4F0C8306" w14:textId="116457F1" w:rsidR="005A1F38" w:rsidRPr="00CF5EEE" w:rsidRDefault="005A1F38" w:rsidP="00CF020C">
      <w:pPr>
        <w:jc w:val="both"/>
        <w:rPr>
          <w:rFonts w:ascii="Arial" w:hAnsi="Arial" w:cs="Arial"/>
          <w:sz w:val="24"/>
          <w:szCs w:val="24"/>
        </w:rPr>
      </w:pPr>
      <w:r w:rsidRPr="00CF5EEE">
        <w:rPr>
          <w:rFonts w:ascii="Arial" w:hAnsi="Arial" w:cs="Arial"/>
          <w:sz w:val="24"/>
          <w:szCs w:val="24"/>
        </w:rPr>
        <w:t>La orden </w:t>
      </w:r>
      <w:r w:rsidRPr="007E4264">
        <w:rPr>
          <w:rFonts w:ascii="Arial" w:hAnsi="Arial" w:cs="Arial"/>
          <w:b/>
          <w:bCs/>
          <w:sz w:val="24"/>
          <w:szCs w:val="24"/>
        </w:rPr>
        <w:t xml:space="preserve">git </w:t>
      </w:r>
      <w:proofErr w:type="gramStart"/>
      <w:r w:rsidRPr="007E4264">
        <w:rPr>
          <w:rFonts w:ascii="Arial" w:hAnsi="Arial" w:cs="Arial"/>
          <w:b/>
          <w:bCs/>
          <w:sz w:val="24"/>
          <w:szCs w:val="24"/>
        </w:rPr>
        <w:t>add .</w:t>
      </w:r>
      <w:proofErr w:type="gramEnd"/>
      <w:r w:rsidRPr="00CF5EEE">
        <w:rPr>
          <w:rFonts w:ascii="Arial" w:hAnsi="Arial" w:cs="Arial"/>
          <w:sz w:val="24"/>
          <w:szCs w:val="24"/>
        </w:rPr>
        <w:t> o </w:t>
      </w:r>
      <w:r w:rsidRPr="007E4264">
        <w:rPr>
          <w:rFonts w:ascii="Arial" w:hAnsi="Arial" w:cs="Arial"/>
          <w:b/>
          <w:bCs/>
          <w:sz w:val="24"/>
          <w:szCs w:val="24"/>
        </w:rPr>
        <w:t xml:space="preserve">git add </w:t>
      </w:r>
      <w:proofErr w:type="spellStart"/>
      <w:r w:rsidRPr="007E4264">
        <w:rPr>
          <w:rFonts w:ascii="Arial" w:hAnsi="Arial" w:cs="Arial"/>
          <w:b/>
          <w:bCs/>
          <w:sz w:val="24"/>
          <w:szCs w:val="24"/>
        </w:rPr>
        <w:t>nombre_directorio</w:t>
      </w:r>
      <w:proofErr w:type="spellEnd"/>
      <w:r w:rsidRPr="00CF5EEE">
        <w:rPr>
          <w:rFonts w:ascii="Arial" w:hAnsi="Arial" w:cs="Arial"/>
          <w:sz w:val="24"/>
          <w:szCs w:val="24"/>
        </w:rPr>
        <w:t xml:space="preserve"> es muy cómoda, ya que nos permite añadir todos los archivos del proyecto o todos los contenidos en un directorio y sus subdirectorios. Es mucho más rápido que tener que ir añadiéndolos uno por uno. El problema es que, si no se tiene cuidado, se puede terminar por añadir archivos innecesarios o con información </w:t>
      </w:r>
      <w:r w:rsidR="004F52D6" w:rsidRPr="00CF5EEE">
        <w:rPr>
          <w:rFonts w:ascii="Arial" w:hAnsi="Arial" w:cs="Arial"/>
          <w:sz w:val="24"/>
          <w:szCs w:val="24"/>
        </w:rPr>
        <w:t>sensible</w:t>
      </w:r>
      <w:r w:rsidR="004F52D6">
        <w:rPr>
          <w:rFonts w:ascii="Arial" w:hAnsi="Arial" w:cs="Arial"/>
          <w:sz w:val="24"/>
          <w:szCs w:val="24"/>
        </w:rPr>
        <w:t xml:space="preserve"> (</w:t>
      </w:r>
      <w:r w:rsidR="00BD7BD6">
        <w:rPr>
          <w:rFonts w:ascii="Arial" w:hAnsi="Arial" w:cs="Arial"/>
          <w:sz w:val="24"/>
          <w:szCs w:val="24"/>
        </w:rPr>
        <w:t>19)</w:t>
      </w:r>
      <w:r w:rsidRPr="00CF5EEE">
        <w:rPr>
          <w:rFonts w:ascii="Arial" w:hAnsi="Arial" w:cs="Arial"/>
          <w:sz w:val="24"/>
          <w:szCs w:val="24"/>
        </w:rPr>
        <w:t>.</w:t>
      </w:r>
    </w:p>
    <w:p w14:paraId="2E0B6C00" w14:textId="77777777" w:rsidR="005A1F38" w:rsidRPr="00CF5EEE" w:rsidRDefault="005A1F38" w:rsidP="00CF020C">
      <w:pPr>
        <w:jc w:val="both"/>
        <w:rPr>
          <w:rFonts w:ascii="Arial" w:hAnsi="Arial" w:cs="Arial"/>
          <w:sz w:val="24"/>
          <w:szCs w:val="24"/>
        </w:rPr>
      </w:pPr>
      <w:r w:rsidRPr="00CF5EEE">
        <w:rPr>
          <w:rFonts w:ascii="Arial" w:hAnsi="Arial" w:cs="Arial"/>
          <w:sz w:val="24"/>
          <w:szCs w:val="24"/>
        </w:rPr>
        <w:t>Por lo general se debe evitar añadir archivos que se hayan generado como producto de la compilación del proyecto, los que generen los entornos de desarrollo (archivos de configuración y temporales) y aquellos que contentan información sensible, como contraseñas o tokens de autenticación. Por ejemplo, en un proyecto de C/C++, los archivos objeto no deben incluirse, solo los que contengan código fuente y los make que los generen.</w:t>
      </w:r>
    </w:p>
    <w:p w14:paraId="016F3357" w14:textId="6EE49E42" w:rsidR="001203A2" w:rsidRDefault="005A1F38" w:rsidP="00CF020C">
      <w:pPr>
        <w:jc w:val="both"/>
        <w:rPr>
          <w:rFonts w:ascii="Arial" w:hAnsi="Arial" w:cs="Arial"/>
          <w:sz w:val="24"/>
          <w:szCs w:val="24"/>
        </w:rPr>
      </w:pPr>
      <w:r w:rsidRPr="00CF5EEE">
        <w:rPr>
          <w:rFonts w:ascii="Arial" w:hAnsi="Arial" w:cs="Arial"/>
          <w:sz w:val="24"/>
          <w:szCs w:val="24"/>
        </w:rPr>
        <w:t xml:space="preserve">Para indicarle a git que debe ignorar un archivo, se puede crear un fichero </w:t>
      </w:r>
      <w:proofErr w:type="gramStart"/>
      <w:r w:rsidR="004F52D6" w:rsidRPr="00CF5EEE">
        <w:rPr>
          <w:rFonts w:ascii="Arial" w:hAnsi="Arial" w:cs="Arial"/>
          <w:sz w:val="24"/>
          <w:szCs w:val="24"/>
        </w:rPr>
        <w:t>llamado</w:t>
      </w:r>
      <w:r w:rsidR="004F52D6">
        <w:rPr>
          <w:rFonts w:ascii="Arial" w:hAnsi="Arial" w:cs="Arial"/>
          <w:sz w:val="24"/>
          <w:szCs w:val="24"/>
        </w:rPr>
        <w:t xml:space="preserve"> .</w:t>
      </w:r>
      <w:proofErr w:type="spellStart"/>
      <w:r w:rsidR="004F52D6" w:rsidRPr="00CF5EEE">
        <w:rPr>
          <w:rFonts w:ascii="Arial" w:hAnsi="Arial" w:cs="Arial"/>
          <w:sz w:val="24"/>
          <w:szCs w:val="24"/>
        </w:rPr>
        <w:t>gitignore</w:t>
      </w:r>
      <w:proofErr w:type="spellEnd"/>
      <w:proofErr w:type="gramEnd"/>
      <w:r w:rsidRPr="00CF5EEE">
        <w:rPr>
          <w:rFonts w:ascii="Arial" w:hAnsi="Arial" w:cs="Arial"/>
          <w:sz w:val="24"/>
          <w:szCs w:val="24"/>
        </w:rPr>
        <w:t>, bien en la raíz del proyecto o en los subdirectorios que queramos. Dicho fichero puede contener patrones, uno en cada línea,</w:t>
      </w:r>
      <w:r w:rsidR="001203A2">
        <w:rPr>
          <w:rFonts w:ascii="Arial" w:hAnsi="Arial" w:cs="Arial"/>
          <w:sz w:val="24"/>
          <w:szCs w:val="24"/>
        </w:rPr>
        <w:t xml:space="preserve"> </w:t>
      </w:r>
      <w:r w:rsidRPr="00CF5EEE">
        <w:rPr>
          <w:rFonts w:ascii="Arial" w:hAnsi="Arial" w:cs="Arial"/>
          <w:sz w:val="24"/>
          <w:szCs w:val="24"/>
        </w:rPr>
        <w:t>especi</w:t>
      </w:r>
      <w:r w:rsidR="00585BA6">
        <w:rPr>
          <w:rFonts w:ascii="Arial" w:hAnsi="Arial" w:cs="Arial"/>
          <w:sz w:val="24"/>
          <w:szCs w:val="24"/>
        </w:rPr>
        <w:t>fi</w:t>
      </w:r>
      <w:r w:rsidRPr="00CF5EEE">
        <w:rPr>
          <w:rFonts w:ascii="Arial" w:hAnsi="Arial" w:cs="Arial"/>
          <w:sz w:val="24"/>
          <w:szCs w:val="24"/>
        </w:rPr>
        <w:t xml:space="preserve">quen qué archivos deben ignorarse. </w:t>
      </w:r>
    </w:p>
    <w:p w14:paraId="7A71618D" w14:textId="77777777" w:rsidR="00787B95" w:rsidRDefault="00787B95" w:rsidP="00CF020C">
      <w:pPr>
        <w:jc w:val="both"/>
        <w:rPr>
          <w:rFonts w:ascii="Arial" w:hAnsi="Arial" w:cs="Arial"/>
          <w:sz w:val="24"/>
          <w:szCs w:val="24"/>
        </w:rPr>
      </w:pPr>
    </w:p>
    <w:p w14:paraId="073B0848" w14:textId="72C4C2B9" w:rsidR="005A1F38" w:rsidRPr="006179E4" w:rsidRDefault="005A1F38" w:rsidP="00CF020C">
      <w:pPr>
        <w:jc w:val="both"/>
        <w:rPr>
          <w:rFonts w:ascii="Arial" w:hAnsi="Arial" w:cs="Arial"/>
          <w:b/>
          <w:bCs/>
          <w:sz w:val="24"/>
          <w:szCs w:val="24"/>
        </w:rPr>
      </w:pPr>
      <w:r w:rsidRPr="006179E4">
        <w:rPr>
          <w:rFonts w:ascii="Arial" w:hAnsi="Arial" w:cs="Arial"/>
          <w:b/>
          <w:bCs/>
          <w:sz w:val="24"/>
          <w:szCs w:val="24"/>
        </w:rPr>
        <w:lastRenderedPageBreak/>
        <w:t>El formato es el siguiente:</w:t>
      </w:r>
    </w:p>
    <w:p w14:paraId="0338EE1E" w14:textId="77777777" w:rsidR="005A1F38" w:rsidRPr="001203A2"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gramStart"/>
      <w:r w:rsidRPr="001203A2">
        <w:rPr>
          <w:rFonts w:ascii="Arial" w:hAnsi="Arial" w:cs="Arial"/>
          <w:b/>
          <w:bCs/>
          <w:sz w:val="24"/>
          <w:szCs w:val="24"/>
        </w:rPr>
        <w:t># .</w:t>
      </w:r>
      <w:proofErr w:type="spellStart"/>
      <w:r w:rsidRPr="001203A2">
        <w:rPr>
          <w:rFonts w:ascii="Arial" w:hAnsi="Arial" w:cs="Arial"/>
          <w:b/>
          <w:bCs/>
          <w:sz w:val="24"/>
          <w:szCs w:val="24"/>
        </w:rPr>
        <w:t>gitignore</w:t>
      </w:r>
      <w:proofErr w:type="spellEnd"/>
      <w:proofErr w:type="gramEnd"/>
    </w:p>
    <w:p w14:paraId="3A139F29" w14:textId="77777777" w:rsidR="005A1F38" w:rsidRPr="001203A2"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dir1/           # ignora todo lo que contenga el directorio dir1</w:t>
      </w:r>
    </w:p>
    <w:p w14:paraId="1DCDAC75" w14:textId="77777777" w:rsidR="005A1F38" w:rsidRPr="001203A2"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gramStart"/>
      <w:r w:rsidRPr="001203A2">
        <w:rPr>
          <w:rFonts w:ascii="Arial" w:hAnsi="Arial" w:cs="Arial"/>
          <w:b/>
          <w:bCs/>
          <w:sz w:val="24"/>
          <w:szCs w:val="24"/>
        </w:rPr>
        <w:t>!dir1/info.txt</w:t>
      </w:r>
      <w:proofErr w:type="gramEnd"/>
      <w:r w:rsidRPr="001203A2">
        <w:rPr>
          <w:rFonts w:ascii="Arial" w:hAnsi="Arial" w:cs="Arial"/>
          <w:b/>
          <w:bCs/>
          <w:sz w:val="24"/>
          <w:szCs w:val="24"/>
        </w:rPr>
        <w:t xml:space="preserve">  # El operador ! excluye del ignore a dir1/info.txt (sí se guardaría)</w:t>
      </w:r>
    </w:p>
    <w:p w14:paraId="765DD6B2" w14:textId="77777777" w:rsidR="005A1F38" w:rsidRPr="001203A2"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dir2/*.</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 ignora todos los archivos </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que hay en el directorio dir2</w:t>
      </w:r>
    </w:p>
    <w:p w14:paraId="090274D6" w14:textId="77777777" w:rsidR="005A1F38" w:rsidRPr="001203A2"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dir3/**/*.</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 ignora todos los archivos </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que hay en el dir3 y sus subdirectorios</w:t>
      </w:r>
    </w:p>
    <w:p w14:paraId="0E8AF621" w14:textId="70357C74" w:rsidR="005A1F38" w:rsidRPr="001203A2"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gramStart"/>
      <w:r w:rsidRPr="001203A2">
        <w:rPr>
          <w:rFonts w:ascii="Arial" w:hAnsi="Arial" w:cs="Arial"/>
          <w:b/>
          <w:bCs/>
          <w:sz w:val="24"/>
          <w:szCs w:val="24"/>
        </w:rPr>
        <w:t>*.o</w:t>
      </w:r>
      <w:proofErr w:type="gramEnd"/>
      <w:r w:rsidRPr="001203A2">
        <w:rPr>
          <w:rFonts w:ascii="Arial" w:hAnsi="Arial" w:cs="Arial"/>
          <w:b/>
          <w:bCs/>
          <w:sz w:val="24"/>
          <w:szCs w:val="24"/>
        </w:rPr>
        <w:t xml:space="preserve">             # ignora todos los archivos con extensión .o en todos los directorios</w:t>
      </w:r>
    </w:p>
    <w:p w14:paraId="4EF463C7" w14:textId="10A4AA07" w:rsidR="005A1F38" w:rsidRPr="001203A2" w:rsidRDefault="005A1F38" w:rsidP="00CF020C">
      <w:pPr>
        <w:jc w:val="both"/>
        <w:rPr>
          <w:rFonts w:ascii="Arial" w:hAnsi="Arial" w:cs="Arial"/>
          <w:sz w:val="24"/>
          <w:szCs w:val="24"/>
        </w:rPr>
      </w:pPr>
    </w:p>
    <w:p w14:paraId="5E559C14" w14:textId="3CAAFD51" w:rsidR="00787B95" w:rsidRDefault="005A1F38" w:rsidP="005937CD">
      <w:pPr>
        <w:jc w:val="both"/>
        <w:rPr>
          <w:rFonts w:ascii="Arial" w:hAnsi="Arial" w:cs="Arial"/>
          <w:sz w:val="24"/>
          <w:szCs w:val="24"/>
        </w:rPr>
      </w:pPr>
      <w:r w:rsidRPr="001203A2">
        <w:rPr>
          <w:rFonts w:ascii="Arial" w:hAnsi="Arial" w:cs="Arial"/>
          <w:sz w:val="24"/>
          <w:szCs w:val="24"/>
        </w:rPr>
        <w:t xml:space="preserve">Cada tipo de proyecto genera sus ficheros temporales, así que para cada proyecto hay </w:t>
      </w:r>
      <w:proofErr w:type="gramStart"/>
      <w:r w:rsidRPr="001203A2">
        <w:rPr>
          <w:rFonts w:ascii="Arial" w:hAnsi="Arial" w:cs="Arial"/>
          <w:sz w:val="24"/>
          <w:szCs w:val="24"/>
        </w:rPr>
        <w:t>un </w:t>
      </w:r>
      <w:r w:rsidRPr="001203A2">
        <w:rPr>
          <w:rFonts w:ascii="Arial" w:hAnsi="Arial" w:cs="Arial"/>
          <w:b/>
          <w:bCs/>
          <w:sz w:val="24"/>
          <w:szCs w:val="24"/>
        </w:rPr>
        <w:t>.</w:t>
      </w:r>
      <w:proofErr w:type="spellStart"/>
      <w:r w:rsidRPr="001203A2">
        <w:rPr>
          <w:rFonts w:ascii="Arial" w:hAnsi="Arial" w:cs="Arial"/>
          <w:b/>
          <w:bCs/>
          <w:sz w:val="24"/>
          <w:szCs w:val="24"/>
        </w:rPr>
        <w:t>gitignore</w:t>
      </w:r>
      <w:proofErr w:type="spellEnd"/>
      <w:proofErr w:type="gramEnd"/>
      <w:r w:rsidRPr="001203A2">
        <w:rPr>
          <w:rFonts w:ascii="Arial" w:hAnsi="Arial" w:cs="Arial"/>
          <w:sz w:val="24"/>
          <w:szCs w:val="24"/>
        </w:rPr>
        <w:t> apropiado. Existen repositorios que ya tienen creadas plantillas.</w:t>
      </w:r>
    </w:p>
    <w:p w14:paraId="06C4DD47" w14:textId="77777777" w:rsidR="005937CD" w:rsidRPr="005937CD" w:rsidRDefault="005937CD" w:rsidP="005937CD">
      <w:pPr>
        <w:jc w:val="both"/>
        <w:rPr>
          <w:rFonts w:ascii="Arial" w:hAnsi="Arial" w:cs="Arial"/>
          <w:sz w:val="24"/>
          <w:szCs w:val="24"/>
        </w:rPr>
      </w:pPr>
    </w:p>
    <w:p w14:paraId="0FEDCC7C" w14:textId="0AA23A66" w:rsidR="005A1F38" w:rsidRDefault="003E3BD1" w:rsidP="00CF020C">
      <w:pPr>
        <w:jc w:val="both"/>
        <w:rPr>
          <w:rFonts w:ascii="Arial" w:hAnsi="Arial" w:cs="Arial"/>
          <w:b/>
          <w:bCs/>
          <w:sz w:val="24"/>
          <w:szCs w:val="24"/>
        </w:rPr>
      </w:pPr>
      <w:r w:rsidRPr="003E3BD1">
        <w:rPr>
          <w:rFonts w:ascii="Arial" w:hAnsi="Arial" w:cs="Arial"/>
          <w:b/>
          <w:bCs/>
          <w:sz w:val="24"/>
          <w:szCs w:val="24"/>
        </w:rPr>
        <w:t xml:space="preserve">3.11 </w:t>
      </w:r>
      <w:r w:rsidR="005A1F38" w:rsidRPr="003E3BD1">
        <w:rPr>
          <w:rFonts w:ascii="Arial" w:hAnsi="Arial" w:cs="Arial"/>
          <w:b/>
          <w:bCs/>
          <w:sz w:val="24"/>
          <w:szCs w:val="24"/>
        </w:rPr>
        <w:t>Ignorando archivos globalmente</w:t>
      </w:r>
    </w:p>
    <w:p w14:paraId="30CA5FA7" w14:textId="15518CFA" w:rsidR="005A1F38" w:rsidRPr="003E3BD1" w:rsidRDefault="005A1F38" w:rsidP="00CF020C">
      <w:pPr>
        <w:jc w:val="both"/>
        <w:rPr>
          <w:rFonts w:ascii="Arial" w:hAnsi="Arial" w:cs="Arial"/>
          <w:sz w:val="24"/>
          <w:szCs w:val="24"/>
        </w:rPr>
      </w:pPr>
      <w:r w:rsidRPr="003E3BD1">
        <w:rPr>
          <w:rFonts w:ascii="Arial" w:hAnsi="Arial" w:cs="Arial"/>
          <w:sz w:val="24"/>
          <w:szCs w:val="24"/>
        </w:rPr>
        <w:t xml:space="preserve">Si bien, los archivos que hemos metido </w:t>
      </w:r>
      <w:proofErr w:type="gramStart"/>
      <w:r w:rsidRPr="003E3BD1">
        <w:rPr>
          <w:rFonts w:ascii="Arial" w:hAnsi="Arial" w:cs="Arial"/>
          <w:sz w:val="24"/>
          <w:szCs w:val="24"/>
        </w:rPr>
        <w:t>en </w:t>
      </w:r>
      <w:r w:rsidRPr="003E3BD1">
        <w:rPr>
          <w:rFonts w:ascii="Arial" w:hAnsi="Arial" w:cs="Arial"/>
          <w:b/>
          <w:bCs/>
          <w:sz w:val="24"/>
          <w:szCs w:val="24"/>
        </w:rPr>
        <w:t>.</w:t>
      </w:r>
      <w:proofErr w:type="spellStart"/>
      <w:r w:rsidRPr="003E3BD1">
        <w:rPr>
          <w:rFonts w:ascii="Arial" w:hAnsi="Arial" w:cs="Arial"/>
          <w:b/>
          <w:bCs/>
          <w:sz w:val="24"/>
          <w:szCs w:val="24"/>
        </w:rPr>
        <w:t>gitignore</w:t>
      </w:r>
      <w:proofErr w:type="spellEnd"/>
      <w:proofErr w:type="gramEnd"/>
      <w:r w:rsidRPr="003E3BD1">
        <w:rPr>
          <w:rFonts w:ascii="Arial" w:hAnsi="Arial" w:cs="Arial"/>
          <w:sz w:val="24"/>
          <w:szCs w:val="24"/>
        </w:rPr>
        <w:t>, deben ser aquellos ficheros temporales o de configuración que se pueden crear durante las fases de compilación o ejecución del programa, en ocasiones habrá otros ficheros que tampoco debemos introducir en el repositorio y que son recurrentes en todos los proyectos. En dicho caso, es más útil tener un </w:t>
      </w:r>
      <w:proofErr w:type="spellStart"/>
      <w:r w:rsidRPr="003E3BD1">
        <w:rPr>
          <w:rFonts w:ascii="Arial" w:hAnsi="Arial" w:cs="Arial"/>
          <w:sz w:val="24"/>
          <w:szCs w:val="24"/>
        </w:rPr>
        <w:t>gitignore</w:t>
      </w:r>
      <w:proofErr w:type="spellEnd"/>
      <w:r w:rsidRPr="003E3BD1">
        <w:rPr>
          <w:rFonts w:ascii="Arial" w:hAnsi="Arial" w:cs="Arial"/>
          <w:sz w:val="24"/>
          <w:szCs w:val="24"/>
        </w:rPr>
        <w:t> que sea global a todos nuestros proyectos. Esta configuración sería complementaria a la que ya tenemos. Ejemplos de lo que se puede ignorar de forma global son los ficheros temporales del sistema operativo (*~</w:t>
      </w:r>
      <w:proofErr w:type="gramStart"/>
      <w:r w:rsidRPr="003E3BD1">
        <w:rPr>
          <w:rFonts w:ascii="Arial" w:hAnsi="Arial" w:cs="Arial"/>
          <w:sz w:val="24"/>
          <w:szCs w:val="24"/>
        </w:rPr>
        <w:t>, .</w:t>
      </w:r>
      <w:proofErr w:type="spellStart"/>
      <w:r w:rsidRPr="003E3BD1">
        <w:rPr>
          <w:rFonts w:ascii="Arial" w:hAnsi="Arial" w:cs="Arial"/>
          <w:sz w:val="24"/>
          <w:szCs w:val="24"/>
        </w:rPr>
        <w:t>nfs</w:t>
      </w:r>
      <w:proofErr w:type="spellEnd"/>
      <w:proofErr w:type="gramEnd"/>
      <w:r w:rsidRPr="003E3BD1">
        <w:rPr>
          <w:rFonts w:ascii="Arial" w:hAnsi="Arial" w:cs="Arial"/>
          <w:sz w:val="24"/>
          <w:szCs w:val="24"/>
        </w:rPr>
        <w:t>*) y los que generan los entornos de desarrollo.</w:t>
      </w:r>
    </w:p>
    <w:p w14:paraId="5EC462C2" w14:textId="77777777" w:rsidR="005A1F38" w:rsidRPr="003E3BD1" w:rsidRDefault="005A1F38" w:rsidP="00CF020C">
      <w:pPr>
        <w:jc w:val="both"/>
        <w:rPr>
          <w:rFonts w:ascii="Arial" w:hAnsi="Arial" w:cs="Arial"/>
          <w:sz w:val="24"/>
          <w:szCs w:val="24"/>
        </w:rPr>
      </w:pPr>
      <w:r w:rsidRPr="003E3BD1">
        <w:rPr>
          <w:rFonts w:ascii="Arial" w:hAnsi="Arial" w:cs="Arial"/>
          <w:sz w:val="24"/>
          <w:szCs w:val="24"/>
        </w:rPr>
        <w:t>Para indicar a git que queremos tener un fichero de </w:t>
      </w:r>
      <w:proofErr w:type="spellStart"/>
      <w:r w:rsidRPr="003E3BD1">
        <w:rPr>
          <w:rFonts w:ascii="Arial" w:hAnsi="Arial" w:cs="Arial"/>
          <w:sz w:val="24"/>
          <w:szCs w:val="24"/>
        </w:rPr>
        <w:t>gitignore</w:t>
      </w:r>
      <w:proofErr w:type="spellEnd"/>
      <w:r w:rsidRPr="003E3BD1">
        <w:rPr>
          <w:rFonts w:ascii="Arial" w:hAnsi="Arial" w:cs="Arial"/>
          <w:sz w:val="24"/>
          <w:szCs w:val="24"/>
        </w:rPr>
        <w:t> global, tenemos que configurarlo con la siguiente orden:</w:t>
      </w:r>
    </w:p>
    <w:p w14:paraId="37CEADC3" w14:textId="77777777" w:rsidR="000F645E" w:rsidRDefault="000F645E"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25B93C89" w14:textId="0EECF31A" w:rsidR="005A1F38" w:rsidRDefault="005A1F38"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45E">
        <w:rPr>
          <w:rFonts w:ascii="Arial" w:hAnsi="Arial" w:cs="Arial"/>
          <w:b/>
          <w:bCs/>
          <w:sz w:val="24"/>
          <w:szCs w:val="24"/>
        </w:rPr>
        <w:t xml:space="preserve">git config --global </w:t>
      </w:r>
      <w:proofErr w:type="spellStart"/>
      <w:proofErr w:type="gramStart"/>
      <w:r w:rsidRPr="000F645E">
        <w:rPr>
          <w:rFonts w:ascii="Arial" w:hAnsi="Arial" w:cs="Arial"/>
          <w:b/>
          <w:bCs/>
          <w:sz w:val="24"/>
          <w:szCs w:val="24"/>
        </w:rPr>
        <w:t>core.excludesfile</w:t>
      </w:r>
      <w:proofErr w:type="spellEnd"/>
      <w:proofErr w:type="gramEnd"/>
      <w:r w:rsidRPr="000F645E">
        <w:rPr>
          <w:rFonts w:ascii="Arial" w:hAnsi="Arial" w:cs="Arial"/>
          <w:b/>
          <w:bCs/>
          <w:sz w:val="24"/>
          <w:szCs w:val="24"/>
        </w:rPr>
        <w:t xml:space="preserve"> $HOME/.</w:t>
      </w:r>
      <w:proofErr w:type="spellStart"/>
      <w:r w:rsidRPr="000F645E">
        <w:rPr>
          <w:rFonts w:ascii="Arial" w:hAnsi="Arial" w:cs="Arial"/>
          <w:b/>
          <w:bCs/>
          <w:sz w:val="24"/>
          <w:szCs w:val="24"/>
        </w:rPr>
        <w:t>gitignore_global</w:t>
      </w:r>
      <w:proofErr w:type="spellEnd"/>
    </w:p>
    <w:p w14:paraId="3336D715" w14:textId="77777777" w:rsidR="000F645E" w:rsidRPr="000F645E" w:rsidRDefault="000F645E"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1DED44DA" w14:textId="32771944" w:rsidR="005A1F38" w:rsidRDefault="005A1F38" w:rsidP="00CF020C">
      <w:pPr>
        <w:spacing w:before="240" w:after="240"/>
        <w:jc w:val="both"/>
        <w:rPr>
          <w:rFonts w:ascii="Consolas" w:hAnsi="Consolas"/>
          <w:color w:val="D5D7E2"/>
          <w:sz w:val="20"/>
          <w:szCs w:val="20"/>
          <w:shd w:val="clear" w:color="auto" w:fill="21222C"/>
        </w:rPr>
      </w:pPr>
    </w:p>
    <w:p w14:paraId="6053F7F3" w14:textId="77BA89BF" w:rsidR="005A1F38" w:rsidRPr="000F645E" w:rsidRDefault="005A1F38" w:rsidP="00CF020C">
      <w:pPr>
        <w:jc w:val="both"/>
        <w:rPr>
          <w:rFonts w:ascii="Arial" w:hAnsi="Arial" w:cs="Arial"/>
          <w:sz w:val="24"/>
          <w:szCs w:val="24"/>
        </w:rPr>
      </w:pPr>
      <w:r w:rsidRPr="000F645E">
        <w:rPr>
          <w:rFonts w:ascii="Arial" w:hAnsi="Arial" w:cs="Arial"/>
          <w:sz w:val="24"/>
          <w:szCs w:val="24"/>
        </w:rPr>
        <w:t xml:space="preserve">Ahora podemos crear un archivo </w:t>
      </w:r>
      <w:proofErr w:type="gramStart"/>
      <w:r w:rsidRPr="000F645E">
        <w:rPr>
          <w:rFonts w:ascii="Arial" w:hAnsi="Arial" w:cs="Arial"/>
          <w:sz w:val="24"/>
          <w:szCs w:val="24"/>
        </w:rPr>
        <w:t>llamado </w:t>
      </w:r>
      <w:r w:rsidRPr="000F645E">
        <w:rPr>
          <w:rFonts w:ascii="Arial" w:hAnsi="Arial" w:cs="Arial"/>
          <w:b/>
          <w:bCs/>
          <w:sz w:val="24"/>
          <w:szCs w:val="24"/>
        </w:rPr>
        <w:t>.</w:t>
      </w:r>
      <w:proofErr w:type="spellStart"/>
      <w:r w:rsidRPr="000F645E">
        <w:rPr>
          <w:rFonts w:ascii="Arial" w:hAnsi="Arial" w:cs="Arial"/>
          <w:b/>
          <w:bCs/>
          <w:sz w:val="24"/>
          <w:szCs w:val="24"/>
        </w:rPr>
        <w:t>gitignore</w:t>
      </w:r>
      <w:proofErr w:type="gramEnd"/>
      <w:r w:rsidRPr="000F645E">
        <w:rPr>
          <w:rFonts w:ascii="Arial" w:hAnsi="Arial" w:cs="Arial"/>
          <w:b/>
          <w:bCs/>
          <w:sz w:val="24"/>
          <w:szCs w:val="24"/>
        </w:rPr>
        <w:t>_global</w:t>
      </w:r>
      <w:proofErr w:type="spellEnd"/>
      <w:r w:rsidRPr="000F645E">
        <w:rPr>
          <w:rFonts w:ascii="Arial" w:hAnsi="Arial" w:cs="Arial"/>
          <w:sz w:val="24"/>
          <w:szCs w:val="24"/>
        </w:rPr>
        <w:t> en la raíz de nuestra cuenta con este contenido:</w:t>
      </w:r>
    </w:p>
    <w:p w14:paraId="0A306CE5" w14:textId="77777777" w:rsidR="005937CD" w:rsidRDefault="005937CD" w:rsidP="005937CD">
      <w:pPr>
        <w:jc w:val="both"/>
        <w:rPr>
          <w:rFonts w:ascii="Arial" w:hAnsi="Arial" w:cs="Arial"/>
          <w:b/>
          <w:bCs/>
          <w:sz w:val="24"/>
          <w:szCs w:val="24"/>
        </w:rPr>
        <w:sectPr w:rsidR="005937CD" w:rsidSect="005B79C8">
          <w:type w:val="oddPage"/>
          <w:pgSz w:w="12240" w:h="15840"/>
          <w:pgMar w:top="1417" w:right="1701" w:bottom="1417" w:left="1701" w:header="708" w:footer="708" w:gutter="0"/>
          <w:cols w:space="708"/>
          <w:docGrid w:linePitch="360"/>
        </w:sectPr>
      </w:pPr>
    </w:p>
    <w:p w14:paraId="1D324B67" w14:textId="2ED3D456" w:rsidR="005937CD" w:rsidRDefault="005937CD" w:rsidP="005937CD">
      <w:pPr>
        <w:jc w:val="both"/>
        <w:rPr>
          <w:rFonts w:ascii="Arial" w:hAnsi="Arial" w:cs="Arial"/>
          <w:b/>
          <w:bCs/>
          <w:sz w:val="24"/>
          <w:szCs w:val="24"/>
        </w:rPr>
      </w:pPr>
    </w:p>
    <w:p w14:paraId="2779FB65" w14:textId="73658255" w:rsidR="005937CD" w:rsidRDefault="005937CD" w:rsidP="005937CD">
      <w:pPr>
        <w:jc w:val="both"/>
        <w:rPr>
          <w:rFonts w:ascii="Arial" w:hAnsi="Arial" w:cs="Arial"/>
          <w:b/>
          <w:bCs/>
          <w:sz w:val="24"/>
          <w:szCs w:val="24"/>
        </w:rPr>
      </w:pPr>
    </w:p>
    <w:p w14:paraId="6C086640" w14:textId="23C1400F" w:rsidR="005937CD" w:rsidRDefault="005937CD" w:rsidP="005937CD">
      <w:pPr>
        <w:jc w:val="both"/>
        <w:rPr>
          <w:rFonts w:ascii="Arial" w:hAnsi="Arial" w:cs="Arial"/>
          <w:b/>
          <w:bCs/>
          <w:sz w:val="24"/>
          <w:szCs w:val="24"/>
        </w:rPr>
      </w:pPr>
    </w:p>
    <w:p w14:paraId="6B2D75B3" w14:textId="77777777" w:rsidR="005937CD" w:rsidRDefault="005937CD" w:rsidP="005937CD">
      <w:pPr>
        <w:jc w:val="both"/>
        <w:rPr>
          <w:rFonts w:ascii="Arial" w:hAnsi="Arial" w:cs="Arial"/>
          <w:b/>
          <w:bCs/>
          <w:sz w:val="24"/>
          <w:szCs w:val="24"/>
        </w:rPr>
      </w:pPr>
    </w:p>
    <w:p w14:paraId="5DF7C665" w14:textId="77777777" w:rsidR="005937CD" w:rsidRDefault="005937CD" w:rsidP="005937CD">
      <w:pPr>
        <w:jc w:val="both"/>
        <w:rPr>
          <w:rFonts w:ascii="Arial" w:hAnsi="Arial" w:cs="Arial"/>
          <w:b/>
          <w:bCs/>
          <w:sz w:val="24"/>
          <w:szCs w:val="24"/>
        </w:rPr>
      </w:pPr>
    </w:p>
    <w:p w14:paraId="0DBC2EEE" w14:textId="77777777" w:rsidR="005937CD" w:rsidRDefault="005937CD" w:rsidP="005937CD">
      <w:pPr>
        <w:jc w:val="both"/>
        <w:rPr>
          <w:rFonts w:ascii="Arial" w:hAnsi="Arial" w:cs="Arial"/>
          <w:b/>
          <w:bCs/>
          <w:sz w:val="24"/>
          <w:szCs w:val="24"/>
        </w:rPr>
      </w:pPr>
    </w:p>
    <w:p w14:paraId="0D916437" w14:textId="77777777" w:rsidR="005937CD" w:rsidRDefault="005937CD" w:rsidP="005937CD">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sectPr w:rsidR="005937CD" w:rsidSect="005937CD">
          <w:type w:val="continuous"/>
          <w:pgSz w:w="12240" w:h="15840"/>
          <w:pgMar w:top="1417" w:right="1701" w:bottom="1417" w:left="1701" w:header="708" w:footer="708" w:gutter="0"/>
          <w:cols w:num="2" w:space="708"/>
          <w:docGrid w:linePitch="360"/>
        </w:sectPr>
      </w:pPr>
    </w:p>
    <w:p w14:paraId="2AFC42D4" w14:textId="5BAC40A8" w:rsidR="005937CD" w:rsidRDefault="005937CD" w:rsidP="005937CD">
      <w:pPr>
        <w:jc w:val="both"/>
        <w:rPr>
          <w:rFonts w:ascii="Arial" w:hAnsi="Arial" w:cs="Arial"/>
          <w:b/>
          <w:bCs/>
          <w:sz w:val="24"/>
          <w:szCs w:val="24"/>
        </w:rPr>
        <w:sectPr w:rsidR="005937CD" w:rsidSect="005937CD">
          <w:type w:val="continuous"/>
          <w:pgSz w:w="12240" w:h="15840"/>
          <w:pgMar w:top="1417" w:right="1701" w:bottom="1417" w:left="1701" w:header="708" w:footer="708" w:gutter="0"/>
          <w:cols w:space="708"/>
          <w:docGrid w:linePitch="360"/>
        </w:sectPr>
      </w:pPr>
    </w:p>
    <w:p w14:paraId="1EAD20E4" w14:textId="01C585D2" w:rsidR="00C77C44" w:rsidRDefault="00E27D90" w:rsidP="00CF020C">
      <w:pPr>
        <w:jc w:val="both"/>
        <w:rPr>
          <w:rFonts w:ascii="Arial" w:hAnsi="Arial" w:cs="Arial"/>
          <w:b/>
          <w:bCs/>
          <w:sz w:val="24"/>
          <w:szCs w:val="24"/>
        </w:rPr>
      </w:pPr>
      <w:r>
        <w:rPr>
          <w:rFonts w:ascii="Arial" w:hAnsi="Arial" w:cs="Arial"/>
          <w:b/>
          <w:bCs/>
          <w:noProof/>
          <w:sz w:val="24"/>
          <w:szCs w:val="24"/>
        </w:rPr>
        <w:lastRenderedPageBreak/>
        <mc:AlternateContent>
          <mc:Choice Requires="wps">
            <w:drawing>
              <wp:anchor distT="0" distB="0" distL="114300" distR="114300" simplePos="0" relativeHeight="251683840" behindDoc="0" locked="0" layoutInCell="1" allowOverlap="1" wp14:anchorId="7DCD2A59" wp14:editId="7316FA34">
                <wp:simplePos x="0" y="0"/>
                <wp:positionH relativeFrom="column">
                  <wp:posOffset>-461010</wp:posOffset>
                </wp:positionH>
                <wp:positionV relativeFrom="paragraph">
                  <wp:posOffset>-480696</wp:posOffset>
                </wp:positionV>
                <wp:extent cx="2247900" cy="3419475"/>
                <wp:effectExtent l="0" t="0" r="19050" b="28575"/>
                <wp:wrapNone/>
                <wp:docPr id="31" name="Cuadro de texto 31"/>
                <wp:cNvGraphicFramePr/>
                <a:graphic xmlns:a="http://schemas.openxmlformats.org/drawingml/2006/main">
                  <a:graphicData uri="http://schemas.microsoft.com/office/word/2010/wordprocessingShape">
                    <wps:wsp>
                      <wps:cNvSpPr txBox="1"/>
                      <wps:spPr>
                        <a:xfrm>
                          <a:off x="0" y="0"/>
                          <a:ext cx="2247900" cy="3419475"/>
                        </a:xfrm>
                        <a:prstGeom prst="rect">
                          <a:avLst/>
                        </a:prstGeom>
                        <a:solidFill>
                          <a:schemeClr val="lt1"/>
                        </a:solidFill>
                        <a:ln w="6350">
                          <a:solidFill>
                            <a:prstClr val="black"/>
                          </a:solidFill>
                        </a:ln>
                      </wps:spPr>
                      <wps:txbx>
                        <w:txbxContent>
                          <w:p w14:paraId="4D07DA29" w14:textId="012E13EA" w:rsidR="008B7B1E" w:rsidRDefault="008B7B1E">
                            <w:pPr>
                              <w:rPr>
                                <w:rFonts w:ascii="Arial" w:hAnsi="Arial" w:cs="Arial"/>
                                <w:b/>
                                <w:bCs/>
                                <w:sz w:val="24"/>
                                <w:szCs w:val="24"/>
                              </w:rPr>
                            </w:pPr>
                            <w:r w:rsidRPr="005D6C20">
                              <w:rPr>
                                <w:rFonts w:ascii="Arial" w:hAnsi="Arial" w:cs="Arial"/>
                                <w:b/>
                                <w:bCs/>
                                <w:sz w:val="24"/>
                                <w:szCs w:val="24"/>
                              </w:rPr>
                              <w:t># Compiled source #</w:t>
                            </w:r>
                          </w:p>
                          <w:p w14:paraId="1D2B558D" w14:textId="77777777" w:rsidR="008B7B1E" w:rsidRPr="005D6C20" w:rsidRDefault="008B7B1E" w:rsidP="005937CD">
                            <w:pPr>
                              <w:jc w:val="both"/>
                              <w:rPr>
                                <w:rFonts w:ascii="Arial" w:hAnsi="Arial" w:cs="Arial"/>
                                <w:b/>
                                <w:bCs/>
                                <w:sz w:val="24"/>
                                <w:szCs w:val="24"/>
                              </w:rPr>
                            </w:pPr>
                            <w:r w:rsidRPr="005D6C20">
                              <w:rPr>
                                <w:rFonts w:ascii="Arial" w:hAnsi="Arial" w:cs="Arial"/>
                                <w:b/>
                                <w:bCs/>
                                <w:sz w:val="24"/>
                                <w:szCs w:val="24"/>
                              </w:rPr>
                              <w:t>###################</w:t>
                            </w:r>
                          </w:p>
                          <w:p w14:paraId="4E42A815" w14:textId="77777777" w:rsidR="008B7B1E" w:rsidRPr="005D6C20" w:rsidRDefault="008B7B1E" w:rsidP="005937CD">
                            <w:pPr>
                              <w:jc w:val="both"/>
                              <w:rPr>
                                <w:rFonts w:ascii="Arial" w:hAnsi="Arial" w:cs="Arial"/>
                                <w:b/>
                                <w:bCs/>
                                <w:sz w:val="24"/>
                                <w:szCs w:val="24"/>
                              </w:rPr>
                            </w:pPr>
                            <w:r w:rsidRPr="005D6C20">
                              <w:rPr>
                                <w:rFonts w:ascii="Arial" w:hAnsi="Arial" w:cs="Arial"/>
                                <w:b/>
                                <w:bCs/>
                                <w:sz w:val="24"/>
                                <w:szCs w:val="24"/>
                              </w:rPr>
                              <w:t>*.com</w:t>
                            </w:r>
                          </w:p>
                          <w:p w14:paraId="52625E87" w14:textId="77777777" w:rsidR="008B7B1E" w:rsidRPr="005D6C20" w:rsidRDefault="008B7B1E" w:rsidP="005937CD">
                            <w:pPr>
                              <w:jc w:val="both"/>
                              <w:rPr>
                                <w:rFonts w:ascii="Arial" w:hAnsi="Arial" w:cs="Arial"/>
                                <w:b/>
                                <w:bCs/>
                                <w:sz w:val="24"/>
                                <w:szCs w:val="24"/>
                              </w:rPr>
                            </w:pPr>
                            <w:r w:rsidRPr="005D6C20">
                              <w:rPr>
                                <w:rFonts w:ascii="Arial" w:hAnsi="Arial" w:cs="Arial"/>
                                <w:b/>
                                <w:bCs/>
                                <w:sz w:val="24"/>
                                <w:szCs w:val="24"/>
                              </w:rPr>
                              <w:t>*.class</w:t>
                            </w:r>
                          </w:p>
                          <w:p w14:paraId="5353592A" w14:textId="77777777" w:rsidR="008B7B1E" w:rsidRPr="005D6C20" w:rsidRDefault="008B7B1E" w:rsidP="005937CD">
                            <w:pPr>
                              <w:jc w:val="both"/>
                              <w:rPr>
                                <w:rFonts w:ascii="Arial" w:hAnsi="Arial" w:cs="Arial"/>
                                <w:b/>
                                <w:bCs/>
                                <w:sz w:val="24"/>
                                <w:szCs w:val="24"/>
                              </w:rPr>
                            </w:pPr>
                            <w:r w:rsidRPr="005D6C20">
                              <w:rPr>
                                <w:rFonts w:ascii="Arial" w:hAnsi="Arial" w:cs="Arial"/>
                                <w:b/>
                                <w:bCs/>
                                <w:sz w:val="24"/>
                                <w:szCs w:val="24"/>
                              </w:rPr>
                              <w:t>*.dll</w:t>
                            </w:r>
                          </w:p>
                          <w:p w14:paraId="262451AF" w14:textId="77777777" w:rsidR="008B7B1E" w:rsidRPr="005D6C20" w:rsidRDefault="008B7B1E" w:rsidP="005937CD">
                            <w:pPr>
                              <w:jc w:val="both"/>
                              <w:rPr>
                                <w:rFonts w:ascii="Arial" w:hAnsi="Arial" w:cs="Arial"/>
                                <w:b/>
                                <w:bCs/>
                                <w:sz w:val="24"/>
                                <w:szCs w:val="24"/>
                              </w:rPr>
                            </w:pPr>
                            <w:r w:rsidRPr="005D6C20">
                              <w:rPr>
                                <w:rFonts w:ascii="Arial" w:hAnsi="Arial" w:cs="Arial"/>
                                <w:b/>
                                <w:bCs/>
                                <w:sz w:val="24"/>
                                <w:szCs w:val="24"/>
                              </w:rPr>
                              <w:t>*.exe</w:t>
                            </w:r>
                          </w:p>
                          <w:p w14:paraId="58E9DE38" w14:textId="77777777" w:rsidR="008B7B1E" w:rsidRPr="005D6C20" w:rsidRDefault="008B7B1E" w:rsidP="005937CD">
                            <w:pPr>
                              <w:jc w:val="both"/>
                              <w:rPr>
                                <w:rFonts w:ascii="Arial" w:hAnsi="Arial" w:cs="Arial"/>
                                <w:b/>
                                <w:bCs/>
                                <w:sz w:val="24"/>
                                <w:szCs w:val="24"/>
                              </w:rPr>
                            </w:pPr>
                            <w:r w:rsidRPr="005D6C20">
                              <w:rPr>
                                <w:rFonts w:ascii="Arial" w:hAnsi="Arial" w:cs="Arial"/>
                                <w:b/>
                                <w:bCs/>
                                <w:sz w:val="24"/>
                                <w:szCs w:val="24"/>
                              </w:rPr>
                              <w:t>*.o</w:t>
                            </w:r>
                          </w:p>
                          <w:p w14:paraId="5FBE9BD2" w14:textId="34A76BFD" w:rsidR="008B7B1E" w:rsidRPr="005937CD" w:rsidRDefault="008B7B1E">
                            <w:pPr>
                              <w:rPr>
                                <w:rFonts w:ascii="Arial" w:hAnsi="Arial" w:cs="Arial"/>
                                <w:b/>
                                <w:bCs/>
                                <w:sz w:val="24"/>
                                <w:szCs w:val="24"/>
                              </w:rPr>
                            </w:pPr>
                            <w:r w:rsidRPr="005937CD">
                              <w:rPr>
                                <w:rFonts w:ascii="Arial" w:hAnsi="Arial" w:cs="Arial"/>
                                <w:b/>
                                <w:bCs/>
                                <w:sz w:val="24"/>
                                <w:szCs w:val="24"/>
                              </w:rPr>
                              <w:t>*.so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D2A59" id="Cuadro de texto 31" o:spid="_x0000_s1027" type="#_x0000_t202" style="position:absolute;left:0;text-align:left;margin-left:-36.3pt;margin-top:-37.85pt;width:177pt;height:26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0AVQIAALIEAAAOAAAAZHJzL2Uyb0RvYy54bWysVE1v2zAMvQ/YfxB0X53PdgnqFFmKDgOC&#10;tkA69KzIcmNMFjVJiZ39+j3JSZp2Ow27yJT49EQ+kr6+aWvNdsr5ikzO+xc9zpSRVFTmJeffn+4+&#10;febMB2EKocmonO+V5zezjx+uGztVA9qQLpRjIDF+2ticb0Kw0yzzcqNq4S/IKgNnSa4WAVv3khVO&#10;NGCvdTbo9S6zhlxhHUnlPU5vOyefJf6yVDI8lKVXgemcI7aQVpfWdVyz2bWYvjhhN5U8hCH+IYpa&#10;VAaPnqhuRRBs66o/qOpKOvJUhgtJdUZlWUmVckA2/d67bFYbYVXKBeJ4e5LJ/z9aeb97dKwqcj7s&#10;c2ZEjRottqJwxArFgmoDMXggU2P9FOiVBT60X6hFuY/nHocx+7Z0dfwiLwY/BN+fRAYVkzgcDEZX&#10;kx5cEr7hqD8ZXY0jT/Z63TofviqqWTRy7lDFJK7YLX3ooEdIfM2Troq7Suu0iZ2jFtqxnUDNdUhB&#10;gvwNShvW5PxyOO4l4je+SH26v9ZC/jiEd4YCnzaIOYrSJR+t0K7bpOVJmDUVe+jlqGs8b+VdBfql&#10;8OFROHQadMD0hAcspSbERAeLsw25X387j3g0ALycNejcnPufW+EUZ/qbQWtM+qNRbPW0GY2vBti4&#10;c8/63GO29YIgFKqP6JIZ8UEfzdJR/Ywhm8dX4RJG4u2ch6O5CN08YUilms8TCM1tRVialZWROhYm&#10;yvrUPgtnD2WNzXVPxx4X03fV7bDxpqH5NlBZpdJHnTtVD/JjMFLzHIY4Tt75PqFefzWz3wAAAP//&#10;AwBQSwMEFAAGAAgAAAAhABNnlXveAAAACwEAAA8AAABkcnMvZG93bnJldi54bWxMj8FOwzAMhu9I&#10;vENkJG5bump0oTSdAA0unBiIc9Z4aUTjVEnWlbcnO8HNlj/9/v5mO7uBTRii9SRhtSyAIXVeWzIS&#10;Pj9eFgJYTIq0GjyhhB+MsG2vrxpVa3+md5z2ybAcQrFWEvqUxprz2PXoVFz6ESnfjj44lfIaDNdB&#10;nXO4G3hZFBV3ylL+0KsRn3vsvvcnJ2H3ZO5NJ1Tod0JbO81fxzfzKuXtzfz4ACzhnP5guOhndWiz&#10;08GfSEc2SFhsyiqjl+FuAywTpVitgR0krKtSAG8b/r9D+wsAAP//AwBQSwECLQAUAAYACAAAACEA&#10;toM4kv4AAADhAQAAEwAAAAAAAAAAAAAAAAAAAAAAW0NvbnRlbnRfVHlwZXNdLnhtbFBLAQItABQA&#10;BgAIAAAAIQA4/SH/1gAAAJQBAAALAAAAAAAAAAAAAAAAAC8BAABfcmVscy8ucmVsc1BLAQItABQA&#10;BgAIAAAAIQAoqk0AVQIAALIEAAAOAAAAAAAAAAAAAAAAAC4CAABkcnMvZTJvRG9jLnhtbFBLAQIt&#10;ABQABgAIAAAAIQATZ5V73gAAAAsBAAAPAAAAAAAAAAAAAAAAAK8EAABkcnMvZG93bnJldi54bWxQ&#10;SwUGAAAAAAQABADzAAAAugUAAAAA&#10;" fillcolor="white [3201]" strokeweight=".5pt">
                <v:textbox>
                  <w:txbxContent>
                    <w:p w14:paraId="4D07DA29" w14:textId="012E13EA" w:rsidR="008B7B1E" w:rsidRDefault="008B7B1E">
                      <w:pPr>
                        <w:rPr>
                          <w:rFonts w:ascii="Arial" w:hAnsi="Arial" w:cs="Arial"/>
                          <w:b/>
                          <w:bCs/>
                          <w:sz w:val="24"/>
                          <w:szCs w:val="24"/>
                        </w:rPr>
                      </w:pPr>
                      <w:r w:rsidRPr="005D6C20">
                        <w:rPr>
                          <w:rFonts w:ascii="Arial" w:hAnsi="Arial" w:cs="Arial"/>
                          <w:b/>
                          <w:bCs/>
                          <w:sz w:val="24"/>
                          <w:szCs w:val="24"/>
                        </w:rPr>
                        <w:t># Compiled source #</w:t>
                      </w:r>
                    </w:p>
                    <w:p w14:paraId="1D2B558D" w14:textId="77777777" w:rsidR="008B7B1E" w:rsidRPr="005D6C20" w:rsidRDefault="008B7B1E" w:rsidP="005937CD">
                      <w:pPr>
                        <w:jc w:val="both"/>
                        <w:rPr>
                          <w:rFonts w:ascii="Arial" w:hAnsi="Arial" w:cs="Arial"/>
                          <w:b/>
                          <w:bCs/>
                          <w:sz w:val="24"/>
                          <w:szCs w:val="24"/>
                        </w:rPr>
                      </w:pPr>
                      <w:r w:rsidRPr="005D6C20">
                        <w:rPr>
                          <w:rFonts w:ascii="Arial" w:hAnsi="Arial" w:cs="Arial"/>
                          <w:b/>
                          <w:bCs/>
                          <w:sz w:val="24"/>
                          <w:szCs w:val="24"/>
                        </w:rPr>
                        <w:t>###################</w:t>
                      </w:r>
                    </w:p>
                    <w:p w14:paraId="4E42A815" w14:textId="77777777" w:rsidR="008B7B1E" w:rsidRPr="005D6C20" w:rsidRDefault="008B7B1E" w:rsidP="005937CD">
                      <w:pPr>
                        <w:jc w:val="both"/>
                        <w:rPr>
                          <w:rFonts w:ascii="Arial" w:hAnsi="Arial" w:cs="Arial"/>
                          <w:b/>
                          <w:bCs/>
                          <w:sz w:val="24"/>
                          <w:szCs w:val="24"/>
                        </w:rPr>
                      </w:pPr>
                      <w:r w:rsidRPr="005D6C20">
                        <w:rPr>
                          <w:rFonts w:ascii="Arial" w:hAnsi="Arial" w:cs="Arial"/>
                          <w:b/>
                          <w:bCs/>
                          <w:sz w:val="24"/>
                          <w:szCs w:val="24"/>
                        </w:rPr>
                        <w:t>*.com</w:t>
                      </w:r>
                    </w:p>
                    <w:p w14:paraId="52625E87" w14:textId="77777777" w:rsidR="008B7B1E" w:rsidRPr="005D6C20" w:rsidRDefault="008B7B1E" w:rsidP="005937CD">
                      <w:pPr>
                        <w:jc w:val="both"/>
                        <w:rPr>
                          <w:rFonts w:ascii="Arial" w:hAnsi="Arial" w:cs="Arial"/>
                          <w:b/>
                          <w:bCs/>
                          <w:sz w:val="24"/>
                          <w:szCs w:val="24"/>
                        </w:rPr>
                      </w:pPr>
                      <w:r w:rsidRPr="005D6C20">
                        <w:rPr>
                          <w:rFonts w:ascii="Arial" w:hAnsi="Arial" w:cs="Arial"/>
                          <w:b/>
                          <w:bCs/>
                          <w:sz w:val="24"/>
                          <w:szCs w:val="24"/>
                        </w:rPr>
                        <w:t>*.class</w:t>
                      </w:r>
                    </w:p>
                    <w:p w14:paraId="5353592A" w14:textId="77777777" w:rsidR="008B7B1E" w:rsidRPr="005D6C20" w:rsidRDefault="008B7B1E" w:rsidP="005937CD">
                      <w:pPr>
                        <w:jc w:val="both"/>
                        <w:rPr>
                          <w:rFonts w:ascii="Arial" w:hAnsi="Arial" w:cs="Arial"/>
                          <w:b/>
                          <w:bCs/>
                          <w:sz w:val="24"/>
                          <w:szCs w:val="24"/>
                        </w:rPr>
                      </w:pPr>
                      <w:r w:rsidRPr="005D6C20">
                        <w:rPr>
                          <w:rFonts w:ascii="Arial" w:hAnsi="Arial" w:cs="Arial"/>
                          <w:b/>
                          <w:bCs/>
                          <w:sz w:val="24"/>
                          <w:szCs w:val="24"/>
                        </w:rPr>
                        <w:t>*.dll</w:t>
                      </w:r>
                    </w:p>
                    <w:p w14:paraId="262451AF" w14:textId="77777777" w:rsidR="008B7B1E" w:rsidRPr="005D6C20" w:rsidRDefault="008B7B1E" w:rsidP="005937CD">
                      <w:pPr>
                        <w:jc w:val="both"/>
                        <w:rPr>
                          <w:rFonts w:ascii="Arial" w:hAnsi="Arial" w:cs="Arial"/>
                          <w:b/>
                          <w:bCs/>
                          <w:sz w:val="24"/>
                          <w:szCs w:val="24"/>
                        </w:rPr>
                      </w:pPr>
                      <w:r w:rsidRPr="005D6C20">
                        <w:rPr>
                          <w:rFonts w:ascii="Arial" w:hAnsi="Arial" w:cs="Arial"/>
                          <w:b/>
                          <w:bCs/>
                          <w:sz w:val="24"/>
                          <w:szCs w:val="24"/>
                        </w:rPr>
                        <w:t>*.exe</w:t>
                      </w:r>
                    </w:p>
                    <w:p w14:paraId="58E9DE38" w14:textId="77777777" w:rsidR="008B7B1E" w:rsidRPr="005D6C20" w:rsidRDefault="008B7B1E" w:rsidP="005937CD">
                      <w:pPr>
                        <w:jc w:val="both"/>
                        <w:rPr>
                          <w:rFonts w:ascii="Arial" w:hAnsi="Arial" w:cs="Arial"/>
                          <w:b/>
                          <w:bCs/>
                          <w:sz w:val="24"/>
                          <w:szCs w:val="24"/>
                        </w:rPr>
                      </w:pPr>
                      <w:r w:rsidRPr="005D6C20">
                        <w:rPr>
                          <w:rFonts w:ascii="Arial" w:hAnsi="Arial" w:cs="Arial"/>
                          <w:b/>
                          <w:bCs/>
                          <w:sz w:val="24"/>
                          <w:szCs w:val="24"/>
                        </w:rPr>
                        <w:t>*.o</w:t>
                      </w:r>
                    </w:p>
                    <w:p w14:paraId="5FBE9BD2" w14:textId="34A76BFD" w:rsidR="008B7B1E" w:rsidRPr="005937CD" w:rsidRDefault="008B7B1E">
                      <w:pPr>
                        <w:rPr>
                          <w:rFonts w:ascii="Arial" w:hAnsi="Arial" w:cs="Arial"/>
                          <w:b/>
                          <w:bCs/>
                          <w:sz w:val="24"/>
                          <w:szCs w:val="24"/>
                        </w:rPr>
                      </w:pPr>
                      <w:r w:rsidRPr="005937CD">
                        <w:rPr>
                          <w:rFonts w:ascii="Arial" w:hAnsi="Arial" w:cs="Arial"/>
                          <w:b/>
                          <w:bCs/>
                          <w:sz w:val="24"/>
                          <w:szCs w:val="24"/>
                        </w:rPr>
                        <w:t>*.so</w:t>
                      </w:r>
                    </w:p>
                  </w:txbxContent>
                </v:textbox>
              </v:shape>
            </w:pict>
          </mc:Fallback>
        </mc:AlternateContent>
      </w:r>
      <w:r w:rsidR="00E61123">
        <w:rPr>
          <w:rFonts w:ascii="Arial" w:hAnsi="Arial" w:cs="Arial"/>
          <w:b/>
          <w:bCs/>
          <w:noProof/>
          <w:sz w:val="24"/>
          <w:szCs w:val="24"/>
        </w:rPr>
        <mc:AlternateContent>
          <mc:Choice Requires="wps">
            <w:drawing>
              <wp:anchor distT="0" distB="0" distL="114300" distR="114300" simplePos="0" relativeHeight="251684864" behindDoc="0" locked="0" layoutInCell="1" allowOverlap="1" wp14:anchorId="7093776D" wp14:editId="4296F98B">
                <wp:simplePos x="0" y="0"/>
                <wp:positionH relativeFrom="column">
                  <wp:posOffset>2129790</wp:posOffset>
                </wp:positionH>
                <wp:positionV relativeFrom="paragraph">
                  <wp:posOffset>-499745</wp:posOffset>
                </wp:positionV>
                <wp:extent cx="4114800" cy="3409950"/>
                <wp:effectExtent l="0" t="0" r="19050" b="19050"/>
                <wp:wrapNone/>
                <wp:docPr id="32" name="Cuadro de texto 32"/>
                <wp:cNvGraphicFramePr/>
                <a:graphic xmlns:a="http://schemas.openxmlformats.org/drawingml/2006/main">
                  <a:graphicData uri="http://schemas.microsoft.com/office/word/2010/wordprocessingShape">
                    <wps:wsp>
                      <wps:cNvSpPr txBox="1"/>
                      <wps:spPr>
                        <a:xfrm>
                          <a:off x="0" y="0"/>
                          <a:ext cx="4114800" cy="3409950"/>
                        </a:xfrm>
                        <a:prstGeom prst="rect">
                          <a:avLst/>
                        </a:prstGeom>
                        <a:solidFill>
                          <a:schemeClr val="lt1"/>
                        </a:solidFill>
                        <a:ln w="6350">
                          <a:solidFill>
                            <a:prstClr val="black"/>
                          </a:solidFill>
                        </a:ln>
                      </wps:spPr>
                      <wps:txbx>
                        <w:txbxContent>
                          <w:p w14:paraId="6D6D7F82"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 Packages #</w:t>
                            </w:r>
                          </w:p>
                          <w:p w14:paraId="1CC180C2"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w:t>
                            </w:r>
                          </w:p>
                          <w:p w14:paraId="467566EC"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 it's better to unpack these files and commit the raw source</w:t>
                            </w:r>
                          </w:p>
                          <w:p w14:paraId="20FA3A69"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 git has its own built in compression methods</w:t>
                            </w:r>
                          </w:p>
                          <w:p w14:paraId="3A9F9D58"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*.7z</w:t>
                            </w:r>
                          </w:p>
                          <w:p w14:paraId="18641296"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*.dmg</w:t>
                            </w:r>
                          </w:p>
                          <w:p w14:paraId="5229C142"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*.gz</w:t>
                            </w:r>
                          </w:p>
                          <w:p w14:paraId="26E7E6BB"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*.iso</w:t>
                            </w:r>
                          </w:p>
                          <w:p w14:paraId="298B6109"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*.jar</w:t>
                            </w:r>
                          </w:p>
                          <w:p w14:paraId="63166C96"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*.rar</w:t>
                            </w:r>
                          </w:p>
                          <w:p w14:paraId="6E5099EB" w14:textId="1994DBC2" w:rsidR="008B7B1E" w:rsidRDefault="008B7B1E" w:rsidP="00E61123">
                            <w:pPr>
                              <w:spacing w:after="120"/>
                              <w:jc w:val="both"/>
                              <w:rPr>
                                <w:rFonts w:ascii="Arial" w:hAnsi="Arial" w:cs="Arial"/>
                                <w:b/>
                                <w:bCs/>
                                <w:sz w:val="24"/>
                                <w:szCs w:val="24"/>
                              </w:rPr>
                            </w:pPr>
                            <w:r w:rsidRPr="005D6C20">
                              <w:rPr>
                                <w:rFonts w:ascii="Arial" w:hAnsi="Arial" w:cs="Arial"/>
                                <w:b/>
                                <w:bCs/>
                                <w:sz w:val="24"/>
                                <w:szCs w:val="24"/>
                              </w:rPr>
                              <w:t>*.ta</w:t>
                            </w:r>
                            <w:r>
                              <w:rPr>
                                <w:rFonts w:ascii="Arial" w:hAnsi="Arial" w:cs="Arial"/>
                                <w:b/>
                                <w:bCs/>
                                <w:sz w:val="24"/>
                                <w:szCs w:val="24"/>
                              </w:rPr>
                              <w:t>r</w:t>
                            </w:r>
                          </w:p>
                          <w:p w14:paraId="7EBF5181" w14:textId="665E84F0" w:rsidR="008B7B1E" w:rsidRPr="005D6C20" w:rsidRDefault="008B7B1E" w:rsidP="00E61123">
                            <w:pPr>
                              <w:spacing w:after="120"/>
                              <w:jc w:val="both"/>
                              <w:rPr>
                                <w:rFonts w:ascii="Arial" w:hAnsi="Arial" w:cs="Arial"/>
                                <w:b/>
                                <w:bCs/>
                                <w:sz w:val="24"/>
                                <w:szCs w:val="24"/>
                              </w:rPr>
                            </w:pPr>
                            <w:r>
                              <w:rPr>
                                <w:rFonts w:ascii="Arial" w:hAnsi="Arial" w:cs="Arial"/>
                                <w:b/>
                                <w:bCs/>
                                <w:sz w:val="24"/>
                                <w:szCs w:val="24"/>
                              </w:rPr>
                              <w:t>*.zip</w:t>
                            </w:r>
                          </w:p>
                          <w:p w14:paraId="55C84689" w14:textId="77777777" w:rsidR="008B7B1E" w:rsidRDefault="008B7B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3776D" id="Cuadro de texto 32" o:spid="_x0000_s1028" type="#_x0000_t202" style="position:absolute;left:0;text-align:left;margin-left:167.7pt;margin-top:-39.35pt;width:324pt;height:26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fsmUwIAALIEAAAOAAAAZHJzL2Uyb0RvYy54bWysVE1PGzEQvVfqf7B8L5svKImyQWkQVSUE&#10;SAFxdrzeZFWvx7Wd7NJf32dvEgL0VPXinS8/z7yZ2elVW2u2U85XZHLeP+txpoykojLrnD893ny5&#10;5MwHYQqhyaicvyjPr2afP00bO1ED2pAulGMAMX7S2JxvQrCTLPNyo2rhz8gqA2dJrhYBqltnhRMN&#10;0GudDXq9i6whV1hHUnkP63Xn5LOEX5ZKhvuy9CownXPkFtLp0rmKZzabisnaCbup5D4N8Q9Z1KIy&#10;ePQIdS2CYFtXfYCqK+nIUxnOJNUZlWUlVaoB1fR776pZboRVqRaQ4+2RJv//YOXd7sGxqsj5cMCZ&#10;ETV6tNiKwhErFAuqDcTgAU2N9RNELy3iQ/uNWrT7YPcwxurb0tXxi7oY/CD85UgyoJiEcdTvjy57&#10;cEn4hqPeeHye2pC9XrfOh++KahaFnDt0MZErdrc+IBWEHkLia550VdxUWiclTo5aaMd2Aj3XISWJ&#10;G2+itGFNzi+GePoDQoQ+3l9pIX/GMt8iQNMGxkhKV3yUQrtqE5dHwlZUvIAvR93geStvKsDfCh8e&#10;hMOkgQdsT7jHUWpCTrSXONuQ+/03e4zHAMDLWYPJzbn/tRVOcaZ/GIzGuD8axVFPyuj86wCKO/Ws&#10;Tj1mWy8IRPWxp1YmMcYHfRBLR/UzlmweX4VLGIm3cx4O4iJ0+4QllWo+T0EYbivCrVlaGaEjx5HW&#10;x/ZZOLtvaxyuOzrMuJi8624XG28amm8DlVVqfeS5Y3VPPxYjdWe/xHHzTvUU9fqrmf0BAAD//wMA&#10;UEsDBBQABgAIAAAAIQDJBAhe3wAAAAsBAAAPAAAAZHJzL2Rvd25yZXYueG1sTI/BTsMwDIbvSLxD&#10;ZCRuWwrdWFaaToAGF06MaWevyZKIJqmarCtvjznB0fan399fbybfsVEPycUg4W5eANOhjcoFI2H/&#10;+ToTwFLGoLCLQUv41gk2zfVVjZWKl/Chx102jEJCqlCCzbmvOE+t1R7TPPY60O0UB4+ZxsFwNeCF&#10;wn3H74vigXt0gT5Y7PWL1e3X7uwlbJ/N2rQCB7sVyrlxOpzezZuUtzfT0yOwrKf8B8OvPqlDQ07H&#10;eA4qsU5CWS4XhEqYrcQKGBFrUdLmKGGxFCXwpub/OzQ/AAAA//8DAFBLAQItABQABgAIAAAAIQC2&#10;gziS/gAAAOEBAAATAAAAAAAAAAAAAAAAAAAAAABbQ29udGVudF9UeXBlc10ueG1sUEsBAi0AFAAG&#10;AAgAAAAhADj9If/WAAAAlAEAAAsAAAAAAAAAAAAAAAAALwEAAF9yZWxzLy5yZWxzUEsBAi0AFAAG&#10;AAgAAAAhANvd+yZTAgAAsgQAAA4AAAAAAAAAAAAAAAAALgIAAGRycy9lMm9Eb2MueG1sUEsBAi0A&#10;FAAGAAgAAAAhAMkECF7fAAAACwEAAA8AAAAAAAAAAAAAAAAArQQAAGRycy9kb3ducmV2LnhtbFBL&#10;BQYAAAAABAAEAPMAAAC5BQAAAAA=&#10;" fillcolor="white [3201]" strokeweight=".5pt">
                <v:textbox>
                  <w:txbxContent>
                    <w:p w14:paraId="6D6D7F82"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 Packages #</w:t>
                      </w:r>
                    </w:p>
                    <w:p w14:paraId="1CC180C2"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w:t>
                      </w:r>
                    </w:p>
                    <w:p w14:paraId="467566EC"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 it's better to unpack these files and commit the raw source</w:t>
                      </w:r>
                    </w:p>
                    <w:p w14:paraId="20FA3A69"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 git has its own built in compression methods</w:t>
                      </w:r>
                    </w:p>
                    <w:p w14:paraId="3A9F9D58"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*.7z</w:t>
                      </w:r>
                    </w:p>
                    <w:p w14:paraId="18641296"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*.dmg</w:t>
                      </w:r>
                    </w:p>
                    <w:p w14:paraId="5229C142"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*.gz</w:t>
                      </w:r>
                    </w:p>
                    <w:p w14:paraId="26E7E6BB"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*.iso</w:t>
                      </w:r>
                    </w:p>
                    <w:p w14:paraId="298B6109"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*.jar</w:t>
                      </w:r>
                    </w:p>
                    <w:p w14:paraId="63166C96"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*.rar</w:t>
                      </w:r>
                    </w:p>
                    <w:p w14:paraId="6E5099EB" w14:textId="1994DBC2" w:rsidR="008B7B1E" w:rsidRDefault="008B7B1E" w:rsidP="00E61123">
                      <w:pPr>
                        <w:spacing w:after="120"/>
                        <w:jc w:val="both"/>
                        <w:rPr>
                          <w:rFonts w:ascii="Arial" w:hAnsi="Arial" w:cs="Arial"/>
                          <w:b/>
                          <w:bCs/>
                          <w:sz w:val="24"/>
                          <w:szCs w:val="24"/>
                        </w:rPr>
                      </w:pPr>
                      <w:r w:rsidRPr="005D6C20">
                        <w:rPr>
                          <w:rFonts w:ascii="Arial" w:hAnsi="Arial" w:cs="Arial"/>
                          <w:b/>
                          <w:bCs/>
                          <w:sz w:val="24"/>
                          <w:szCs w:val="24"/>
                        </w:rPr>
                        <w:t>*.ta</w:t>
                      </w:r>
                      <w:r>
                        <w:rPr>
                          <w:rFonts w:ascii="Arial" w:hAnsi="Arial" w:cs="Arial"/>
                          <w:b/>
                          <w:bCs/>
                          <w:sz w:val="24"/>
                          <w:szCs w:val="24"/>
                        </w:rPr>
                        <w:t>r</w:t>
                      </w:r>
                    </w:p>
                    <w:p w14:paraId="7EBF5181" w14:textId="665E84F0" w:rsidR="008B7B1E" w:rsidRPr="005D6C20" w:rsidRDefault="008B7B1E" w:rsidP="00E61123">
                      <w:pPr>
                        <w:spacing w:after="120"/>
                        <w:jc w:val="both"/>
                        <w:rPr>
                          <w:rFonts w:ascii="Arial" w:hAnsi="Arial" w:cs="Arial"/>
                          <w:b/>
                          <w:bCs/>
                          <w:sz w:val="24"/>
                          <w:szCs w:val="24"/>
                        </w:rPr>
                      </w:pPr>
                      <w:r>
                        <w:rPr>
                          <w:rFonts w:ascii="Arial" w:hAnsi="Arial" w:cs="Arial"/>
                          <w:b/>
                          <w:bCs/>
                          <w:sz w:val="24"/>
                          <w:szCs w:val="24"/>
                        </w:rPr>
                        <w:t>*.zip</w:t>
                      </w:r>
                    </w:p>
                    <w:p w14:paraId="55C84689" w14:textId="77777777" w:rsidR="008B7B1E" w:rsidRDefault="008B7B1E"/>
                  </w:txbxContent>
                </v:textbox>
              </v:shape>
            </w:pict>
          </mc:Fallback>
        </mc:AlternateContent>
      </w:r>
    </w:p>
    <w:p w14:paraId="36CF45F1" w14:textId="55B2D78D" w:rsidR="00C77C44" w:rsidRDefault="00C77C44" w:rsidP="00CF020C">
      <w:pPr>
        <w:jc w:val="both"/>
        <w:rPr>
          <w:rFonts w:ascii="Arial" w:hAnsi="Arial" w:cs="Arial"/>
          <w:b/>
          <w:bCs/>
          <w:sz w:val="24"/>
          <w:szCs w:val="24"/>
        </w:rPr>
      </w:pPr>
    </w:p>
    <w:p w14:paraId="49042A98" w14:textId="3FE2D20D" w:rsidR="00E61123" w:rsidRDefault="00E61123" w:rsidP="00CF020C">
      <w:pPr>
        <w:jc w:val="both"/>
        <w:rPr>
          <w:rFonts w:ascii="Arial" w:hAnsi="Arial" w:cs="Arial"/>
          <w:b/>
          <w:bCs/>
          <w:sz w:val="24"/>
          <w:szCs w:val="24"/>
        </w:rPr>
      </w:pPr>
    </w:p>
    <w:p w14:paraId="7BA1057A" w14:textId="6B5C0178" w:rsidR="00E61123" w:rsidRDefault="00E61123" w:rsidP="00CF020C">
      <w:pPr>
        <w:jc w:val="both"/>
        <w:rPr>
          <w:rFonts w:ascii="Arial" w:hAnsi="Arial" w:cs="Arial"/>
          <w:b/>
          <w:bCs/>
          <w:sz w:val="24"/>
          <w:szCs w:val="24"/>
        </w:rPr>
      </w:pPr>
    </w:p>
    <w:p w14:paraId="43B14504" w14:textId="02B17E01" w:rsidR="00E61123" w:rsidRDefault="00E61123" w:rsidP="00CF020C">
      <w:pPr>
        <w:jc w:val="both"/>
        <w:rPr>
          <w:rFonts w:ascii="Arial" w:hAnsi="Arial" w:cs="Arial"/>
          <w:b/>
          <w:bCs/>
          <w:sz w:val="24"/>
          <w:szCs w:val="24"/>
        </w:rPr>
      </w:pPr>
    </w:p>
    <w:p w14:paraId="6E3B8DC7" w14:textId="7DBB0BF2" w:rsidR="00E61123" w:rsidRDefault="00E61123" w:rsidP="00CF020C">
      <w:pPr>
        <w:jc w:val="both"/>
        <w:rPr>
          <w:rFonts w:ascii="Arial" w:hAnsi="Arial" w:cs="Arial"/>
          <w:b/>
          <w:bCs/>
          <w:sz w:val="24"/>
          <w:szCs w:val="24"/>
        </w:rPr>
      </w:pPr>
    </w:p>
    <w:p w14:paraId="0BC62F0A" w14:textId="08594284" w:rsidR="00E61123" w:rsidRDefault="00E61123" w:rsidP="00CF020C">
      <w:pPr>
        <w:jc w:val="both"/>
        <w:rPr>
          <w:rFonts w:ascii="Arial" w:hAnsi="Arial" w:cs="Arial"/>
          <w:b/>
          <w:bCs/>
          <w:sz w:val="24"/>
          <w:szCs w:val="24"/>
        </w:rPr>
      </w:pPr>
    </w:p>
    <w:p w14:paraId="2BBA6A9A" w14:textId="2870808A" w:rsidR="00E61123" w:rsidRDefault="00E61123" w:rsidP="00CF020C">
      <w:pPr>
        <w:jc w:val="both"/>
        <w:rPr>
          <w:rFonts w:ascii="Arial" w:hAnsi="Arial" w:cs="Arial"/>
          <w:b/>
          <w:bCs/>
          <w:sz w:val="24"/>
          <w:szCs w:val="24"/>
        </w:rPr>
      </w:pPr>
    </w:p>
    <w:p w14:paraId="57DD0580" w14:textId="19290851" w:rsidR="00E61123" w:rsidRPr="005D6C20" w:rsidRDefault="00E61123" w:rsidP="00CF020C">
      <w:pPr>
        <w:jc w:val="both"/>
        <w:rPr>
          <w:rFonts w:ascii="Arial" w:hAnsi="Arial" w:cs="Arial"/>
          <w:b/>
          <w:bCs/>
          <w:sz w:val="24"/>
          <w:szCs w:val="24"/>
        </w:rPr>
      </w:pPr>
    </w:p>
    <w:p w14:paraId="287992B7" w14:textId="3E3C354F" w:rsidR="005A1F38" w:rsidRDefault="005A1F38" w:rsidP="00CF020C">
      <w:pPr>
        <w:jc w:val="both"/>
        <w:rPr>
          <w:rFonts w:ascii="Arial" w:hAnsi="Arial" w:cs="Arial"/>
          <w:b/>
          <w:bCs/>
          <w:sz w:val="24"/>
          <w:szCs w:val="24"/>
        </w:rPr>
      </w:pPr>
    </w:p>
    <w:p w14:paraId="787E8E37" w14:textId="6DCAD903" w:rsidR="00A65B54" w:rsidRPr="005D6C20" w:rsidRDefault="00E27D90" w:rsidP="00CF020C">
      <w:pPr>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85888" behindDoc="0" locked="0" layoutInCell="1" allowOverlap="1" wp14:anchorId="1536E6D6" wp14:editId="0CAD724D">
                <wp:simplePos x="0" y="0"/>
                <wp:positionH relativeFrom="column">
                  <wp:posOffset>-508634</wp:posOffset>
                </wp:positionH>
                <wp:positionV relativeFrom="paragraph">
                  <wp:posOffset>317500</wp:posOffset>
                </wp:positionV>
                <wp:extent cx="2362200" cy="1781175"/>
                <wp:effectExtent l="0" t="0" r="19050" b="28575"/>
                <wp:wrapNone/>
                <wp:docPr id="33" name="Cuadro de texto 33"/>
                <wp:cNvGraphicFramePr/>
                <a:graphic xmlns:a="http://schemas.openxmlformats.org/drawingml/2006/main">
                  <a:graphicData uri="http://schemas.microsoft.com/office/word/2010/wordprocessingShape">
                    <wps:wsp>
                      <wps:cNvSpPr txBox="1"/>
                      <wps:spPr>
                        <a:xfrm>
                          <a:off x="0" y="0"/>
                          <a:ext cx="2362200" cy="1781175"/>
                        </a:xfrm>
                        <a:prstGeom prst="rect">
                          <a:avLst/>
                        </a:prstGeom>
                        <a:solidFill>
                          <a:schemeClr val="lt1"/>
                        </a:solidFill>
                        <a:ln w="6350">
                          <a:solidFill>
                            <a:prstClr val="black"/>
                          </a:solidFill>
                        </a:ln>
                      </wps:spPr>
                      <wps:txbx>
                        <w:txbxContent>
                          <w:p w14:paraId="0848FD10" w14:textId="77777777" w:rsidR="008B7B1E" w:rsidRPr="005D6C20" w:rsidRDefault="008B7B1E" w:rsidP="00E61123">
                            <w:pPr>
                              <w:jc w:val="both"/>
                              <w:rPr>
                                <w:rFonts w:ascii="Arial" w:hAnsi="Arial" w:cs="Arial"/>
                                <w:b/>
                                <w:bCs/>
                                <w:sz w:val="24"/>
                                <w:szCs w:val="24"/>
                              </w:rPr>
                            </w:pPr>
                            <w:r w:rsidRPr="005D6C20">
                              <w:rPr>
                                <w:rFonts w:ascii="Arial" w:hAnsi="Arial" w:cs="Arial"/>
                                <w:b/>
                                <w:bCs/>
                                <w:sz w:val="24"/>
                                <w:szCs w:val="24"/>
                              </w:rPr>
                              <w:t># Logs and databases #</w:t>
                            </w:r>
                          </w:p>
                          <w:p w14:paraId="7321050F" w14:textId="77777777" w:rsidR="008B7B1E" w:rsidRPr="005D6C20" w:rsidRDefault="008B7B1E" w:rsidP="00E61123">
                            <w:pPr>
                              <w:jc w:val="both"/>
                              <w:rPr>
                                <w:rFonts w:ascii="Arial" w:hAnsi="Arial" w:cs="Arial"/>
                                <w:b/>
                                <w:bCs/>
                                <w:sz w:val="24"/>
                                <w:szCs w:val="24"/>
                              </w:rPr>
                            </w:pPr>
                            <w:r w:rsidRPr="005D6C20">
                              <w:rPr>
                                <w:rFonts w:ascii="Arial" w:hAnsi="Arial" w:cs="Arial"/>
                                <w:b/>
                                <w:bCs/>
                                <w:sz w:val="24"/>
                                <w:szCs w:val="24"/>
                              </w:rPr>
                              <w:t>######################</w:t>
                            </w:r>
                          </w:p>
                          <w:p w14:paraId="54CBFDC5" w14:textId="77777777" w:rsidR="008B7B1E" w:rsidRPr="005D6C20" w:rsidRDefault="008B7B1E" w:rsidP="00E61123">
                            <w:pPr>
                              <w:jc w:val="both"/>
                              <w:rPr>
                                <w:rFonts w:ascii="Arial" w:hAnsi="Arial" w:cs="Arial"/>
                                <w:b/>
                                <w:bCs/>
                                <w:sz w:val="24"/>
                                <w:szCs w:val="24"/>
                              </w:rPr>
                            </w:pPr>
                            <w:r w:rsidRPr="005D6C20">
                              <w:rPr>
                                <w:rFonts w:ascii="Arial" w:hAnsi="Arial" w:cs="Arial"/>
                                <w:b/>
                                <w:bCs/>
                                <w:sz w:val="24"/>
                                <w:szCs w:val="24"/>
                              </w:rPr>
                              <w:t>*.log</w:t>
                            </w:r>
                          </w:p>
                          <w:p w14:paraId="30D34902" w14:textId="77777777" w:rsidR="008B7B1E" w:rsidRPr="005D6C20" w:rsidRDefault="008B7B1E" w:rsidP="00E61123">
                            <w:pPr>
                              <w:jc w:val="both"/>
                              <w:rPr>
                                <w:rFonts w:ascii="Arial" w:hAnsi="Arial" w:cs="Arial"/>
                                <w:b/>
                                <w:bCs/>
                                <w:sz w:val="24"/>
                                <w:szCs w:val="24"/>
                              </w:rPr>
                            </w:pPr>
                            <w:r w:rsidRPr="005D6C20">
                              <w:rPr>
                                <w:rFonts w:ascii="Arial" w:hAnsi="Arial" w:cs="Arial"/>
                                <w:b/>
                                <w:bCs/>
                                <w:sz w:val="24"/>
                                <w:szCs w:val="24"/>
                              </w:rPr>
                              <w:t>*.sql</w:t>
                            </w:r>
                          </w:p>
                          <w:p w14:paraId="34A48E6B" w14:textId="77777777" w:rsidR="008B7B1E" w:rsidRPr="005D6C20" w:rsidRDefault="008B7B1E" w:rsidP="00E61123">
                            <w:pPr>
                              <w:jc w:val="both"/>
                              <w:rPr>
                                <w:rFonts w:ascii="Arial" w:hAnsi="Arial" w:cs="Arial"/>
                                <w:b/>
                                <w:bCs/>
                                <w:sz w:val="24"/>
                                <w:szCs w:val="24"/>
                              </w:rPr>
                            </w:pPr>
                            <w:r w:rsidRPr="005D6C20">
                              <w:rPr>
                                <w:rFonts w:ascii="Arial" w:hAnsi="Arial" w:cs="Arial"/>
                                <w:b/>
                                <w:bCs/>
                                <w:sz w:val="24"/>
                                <w:szCs w:val="24"/>
                              </w:rPr>
                              <w:t>*.sqlite</w:t>
                            </w:r>
                          </w:p>
                          <w:p w14:paraId="5DFA064F" w14:textId="77777777" w:rsidR="008B7B1E" w:rsidRDefault="008B7B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6E6D6" id="Cuadro de texto 33" o:spid="_x0000_s1029" type="#_x0000_t202" style="position:absolute;left:0;text-align:left;margin-left:-40.05pt;margin-top:25pt;width:186pt;height:14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rrVVgIAALIEAAAOAAAAZHJzL2Uyb0RvYy54bWysVE1v2zAMvQ/YfxB0Xxznq50Rp8hSZBgQ&#10;tAXSoWdFlhJjsqhJSuzs14+S7TTtdhp2kSnx6Yl8JD2/aypFTsK6EnRO08GQEqE5FKXe5/T78/rT&#10;LSXOM10wBVrk9CwcvVt8/DCvTSZGcABVCEuQRLusNjk9eG+yJHH8ICrmBmCERqcEWzGPW7tPCstq&#10;ZK9UMhoOZ0kNtjAWuHAOT+9bJ11EfikF949SOuGJyinG5uNq47oLa7KYs2xvmTmUvAuD/UMUFSs1&#10;PnqhumeekaMt/6CqSm7BgfQDDlUCUpZcxBwwm3T4LpvtgRkRc0FxnLnI5P4fLX84PVlSFjkdjynR&#10;rMIarY6ssEAKQbxoPBD0oEy1cRmitwbxvvkCDZa7P3d4GLJvpK3CF/Mi6EfBzxeRkYpwPByNZyOs&#10;HCUcfenNbZreTANP8nrdWOe/CqhIMHJqsYpRXHbaON9Ce0h4zYEqi3WpVNyEzhErZcmJYc2Vj0Ei&#10;+RuU0qTO6Ww8HUbiN75Afbm/U4z/6MK7QiGf0hhzEKVNPli+2TWtlr0wOyjOqJeFtvGc4esS6TfM&#10;+SdmsdNQB5we/4iLVIAxQWdRcgD762/nAY8NgF5KauzcnLqfR2YFJeqbxtb4nE4modXjZjK9GeHG&#10;Xnt21x59rFaAQqU4p4ZHM+C96k1poXrBIVuGV9HFNMe3c+p7c+XbecIh5WK5jCBsbsP8Rm8ND9Sh&#10;MEHW5+aFWdOVNTTXA/Q9zrJ31W2x4aaG5dGDLGPpg86tqp38OBixebohDpN3vY+o11/N4jcAAAD/&#10;/wMAUEsDBBQABgAIAAAAIQDCLfXB3gAAAAoBAAAPAAAAZHJzL2Rvd25yZXYueG1sTI/BTsMwEETv&#10;SPyDtZW4tXZaFSUhTgWocOFEQZy3sWtbjddR7Kbh7zEnOK72aeZNs5t9zyY9RhdIQrESwDR1QTky&#10;Ej4/XpYlsJiQFPaBtIRvHWHX3t40WKtwpXc9HZJhOYRijRJsSkPNeeys9hhXYdCUf6cwekz5HA1X&#10;I15zuO/5Woh77tFRbrA46Geru/Ph4iXsn0xluhJHuy+Vc9P8dXozr1LeLebHB2BJz+kPhl/9rA5t&#10;djqGC6nIegnLUhQZlbAVeVMG1lVRATtK2GzEFnjb8P8T2h8AAAD//wMAUEsBAi0AFAAGAAgAAAAh&#10;ALaDOJL+AAAA4QEAABMAAAAAAAAAAAAAAAAAAAAAAFtDb250ZW50X1R5cGVzXS54bWxQSwECLQAU&#10;AAYACAAAACEAOP0h/9YAAACUAQAACwAAAAAAAAAAAAAAAAAvAQAAX3JlbHMvLnJlbHNQSwECLQAU&#10;AAYACAAAACEAZs661VYCAACyBAAADgAAAAAAAAAAAAAAAAAuAgAAZHJzL2Uyb0RvYy54bWxQSwEC&#10;LQAUAAYACAAAACEAwi31wd4AAAAKAQAADwAAAAAAAAAAAAAAAACwBAAAZHJzL2Rvd25yZXYueG1s&#10;UEsFBgAAAAAEAAQA8wAAALsFAAAAAA==&#10;" fillcolor="white [3201]" strokeweight=".5pt">
                <v:textbox>
                  <w:txbxContent>
                    <w:p w14:paraId="0848FD10" w14:textId="77777777" w:rsidR="008B7B1E" w:rsidRPr="005D6C20" w:rsidRDefault="008B7B1E" w:rsidP="00E61123">
                      <w:pPr>
                        <w:jc w:val="both"/>
                        <w:rPr>
                          <w:rFonts w:ascii="Arial" w:hAnsi="Arial" w:cs="Arial"/>
                          <w:b/>
                          <w:bCs/>
                          <w:sz w:val="24"/>
                          <w:szCs w:val="24"/>
                        </w:rPr>
                      </w:pPr>
                      <w:r w:rsidRPr="005D6C20">
                        <w:rPr>
                          <w:rFonts w:ascii="Arial" w:hAnsi="Arial" w:cs="Arial"/>
                          <w:b/>
                          <w:bCs/>
                          <w:sz w:val="24"/>
                          <w:szCs w:val="24"/>
                        </w:rPr>
                        <w:t># Logs and databases #</w:t>
                      </w:r>
                    </w:p>
                    <w:p w14:paraId="7321050F" w14:textId="77777777" w:rsidR="008B7B1E" w:rsidRPr="005D6C20" w:rsidRDefault="008B7B1E" w:rsidP="00E61123">
                      <w:pPr>
                        <w:jc w:val="both"/>
                        <w:rPr>
                          <w:rFonts w:ascii="Arial" w:hAnsi="Arial" w:cs="Arial"/>
                          <w:b/>
                          <w:bCs/>
                          <w:sz w:val="24"/>
                          <w:szCs w:val="24"/>
                        </w:rPr>
                      </w:pPr>
                      <w:r w:rsidRPr="005D6C20">
                        <w:rPr>
                          <w:rFonts w:ascii="Arial" w:hAnsi="Arial" w:cs="Arial"/>
                          <w:b/>
                          <w:bCs/>
                          <w:sz w:val="24"/>
                          <w:szCs w:val="24"/>
                        </w:rPr>
                        <w:t>######################</w:t>
                      </w:r>
                    </w:p>
                    <w:p w14:paraId="54CBFDC5" w14:textId="77777777" w:rsidR="008B7B1E" w:rsidRPr="005D6C20" w:rsidRDefault="008B7B1E" w:rsidP="00E61123">
                      <w:pPr>
                        <w:jc w:val="both"/>
                        <w:rPr>
                          <w:rFonts w:ascii="Arial" w:hAnsi="Arial" w:cs="Arial"/>
                          <w:b/>
                          <w:bCs/>
                          <w:sz w:val="24"/>
                          <w:szCs w:val="24"/>
                        </w:rPr>
                      </w:pPr>
                      <w:r w:rsidRPr="005D6C20">
                        <w:rPr>
                          <w:rFonts w:ascii="Arial" w:hAnsi="Arial" w:cs="Arial"/>
                          <w:b/>
                          <w:bCs/>
                          <w:sz w:val="24"/>
                          <w:szCs w:val="24"/>
                        </w:rPr>
                        <w:t>*.log</w:t>
                      </w:r>
                    </w:p>
                    <w:p w14:paraId="30D34902" w14:textId="77777777" w:rsidR="008B7B1E" w:rsidRPr="005D6C20" w:rsidRDefault="008B7B1E" w:rsidP="00E61123">
                      <w:pPr>
                        <w:jc w:val="both"/>
                        <w:rPr>
                          <w:rFonts w:ascii="Arial" w:hAnsi="Arial" w:cs="Arial"/>
                          <w:b/>
                          <w:bCs/>
                          <w:sz w:val="24"/>
                          <w:szCs w:val="24"/>
                        </w:rPr>
                      </w:pPr>
                      <w:r w:rsidRPr="005D6C20">
                        <w:rPr>
                          <w:rFonts w:ascii="Arial" w:hAnsi="Arial" w:cs="Arial"/>
                          <w:b/>
                          <w:bCs/>
                          <w:sz w:val="24"/>
                          <w:szCs w:val="24"/>
                        </w:rPr>
                        <w:t>*.sql</w:t>
                      </w:r>
                    </w:p>
                    <w:p w14:paraId="34A48E6B" w14:textId="77777777" w:rsidR="008B7B1E" w:rsidRPr="005D6C20" w:rsidRDefault="008B7B1E" w:rsidP="00E61123">
                      <w:pPr>
                        <w:jc w:val="both"/>
                        <w:rPr>
                          <w:rFonts w:ascii="Arial" w:hAnsi="Arial" w:cs="Arial"/>
                          <w:b/>
                          <w:bCs/>
                          <w:sz w:val="24"/>
                          <w:szCs w:val="24"/>
                        </w:rPr>
                      </w:pPr>
                      <w:r w:rsidRPr="005D6C20">
                        <w:rPr>
                          <w:rFonts w:ascii="Arial" w:hAnsi="Arial" w:cs="Arial"/>
                          <w:b/>
                          <w:bCs/>
                          <w:sz w:val="24"/>
                          <w:szCs w:val="24"/>
                        </w:rPr>
                        <w:t>*.sqlite</w:t>
                      </w:r>
                    </w:p>
                    <w:p w14:paraId="5DFA064F" w14:textId="77777777" w:rsidR="008B7B1E" w:rsidRDefault="008B7B1E"/>
                  </w:txbxContent>
                </v:textbox>
              </v:shape>
            </w:pict>
          </mc:Fallback>
        </mc:AlternateContent>
      </w:r>
    </w:p>
    <w:p w14:paraId="4610661C" w14:textId="038B7ECD" w:rsidR="00E61123" w:rsidRDefault="00E27D90" w:rsidP="00E27D90">
      <w:pPr>
        <w:jc w:val="both"/>
        <w:rPr>
          <w:rFonts w:ascii="Arial" w:hAnsi="Arial" w:cs="Arial"/>
          <w:b/>
          <w:bCs/>
          <w:sz w:val="24"/>
          <w:szCs w:val="24"/>
        </w:rPr>
        <w:sectPr w:rsidR="00E61123" w:rsidSect="005937CD">
          <w:type w:val="continuous"/>
          <w:pgSz w:w="12240" w:h="15840"/>
          <w:pgMar w:top="1417" w:right="1701" w:bottom="1417" w:left="1701" w:header="708" w:footer="708" w:gutter="0"/>
          <w:cols w:space="708"/>
          <w:docGrid w:linePitch="360"/>
        </w:sectPr>
      </w:pPr>
      <w:r>
        <w:rPr>
          <w:rFonts w:ascii="Arial" w:hAnsi="Arial" w:cs="Arial"/>
          <w:b/>
          <w:bCs/>
          <w:noProof/>
          <w:sz w:val="24"/>
          <w:szCs w:val="24"/>
        </w:rPr>
        <mc:AlternateContent>
          <mc:Choice Requires="wps">
            <w:drawing>
              <wp:anchor distT="0" distB="0" distL="114300" distR="114300" simplePos="0" relativeHeight="251687936" behindDoc="0" locked="0" layoutInCell="1" allowOverlap="1" wp14:anchorId="0D699668" wp14:editId="7268B3BD">
                <wp:simplePos x="0" y="0"/>
                <wp:positionH relativeFrom="margin">
                  <wp:posOffset>2164080</wp:posOffset>
                </wp:positionH>
                <wp:positionV relativeFrom="paragraph">
                  <wp:posOffset>55245</wp:posOffset>
                </wp:positionV>
                <wp:extent cx="3124200" cy="1724025"/>
                <wp:effectExtent l="0" t="0" r="19050" b="28575"/>
                <wp:wrapNone/>
                <wp:docPr id="36" name="Cuadro de texto 36"/>
                <wp:cNvGraphicFramePr/>
                <a:graphic xmlns:a="http://schemas.openxmlformats.org/drawingml/2006/main">
                  <a:graphicData uri="http://schemas.microsoft.com/office/word/2010/wordprocessingShape">
                    <wps:wsp>
                      <wps:cNvSpPr txBox="1"/>
                      <wps:spPr>
                        <a:xfrm>
                          <a:off x="0" y="0"/>
                          <a:ext cx="3124200" cy="1724025"/>
                        </a:xfrm>
                        <a:prstGeom prst="rect">
                          <a:avLst/>
                        </a:prstGeom>
                        <a:solidFill>
                          <a:schemeClr val="lt1"/>
                        </a:solidFill>
                        <a:ln w="6350">
                          <a:solidFill>
                            <a:prstClr val="black"/>
                          </a:solidFill>
                        </a:ln>
                      </wps:spPr>
                      <wps:txbx>
                        <w:txbxContent>
                          <w:p w14:paraId="1BE28EDF" w14:textId="290C3E54"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 IDEs               #</w:t>
                            </w:r>
                          </w:p>
                          <w:p w14:paraId="5D8FB72F" w14:textId="77777777"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w:t>
                            </w:r>
                          </w:p>
                          <w:p w14:paraId="6D736C6C" w14:textId="77777777"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.idea</w:t>
                            </w:r>
                          </w:p>
                          <w:p w14:paraId="00137016" w14:textId="77777777"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.settings/</w:t>
                            </w:r>
                          </w:p>
                          <w:p w14:paraId="04BFB16C" w14:textId="77777777"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.classpath</w:t>
                            </w:r>
                          </w:p>
                          <w:p w14:paraId="49061CE7" w14:textId="77777777" w:rsidR="008B7B1E" w:rsidRDefault="008B7B1E" w:rsidP="00E27D90">
                            <w:pPr>
                              <w:spacing w:after="120"/>
                              <w:jc w:val="both"/>
                              <w:rPr>
                                <w:rFonts w:ascii="Arial" w:hAnsi="Arial" w:cs="Arial"/>
                                <w:b/>
                                <w:bCs/>
                                <w:sz w:val="24"/>
                                <w:szCs w:val="24"/>
                              </w:rPr>
                            </w:pPr>
                            <w:r w:rsidRPr="005D6C20">
                              <w:rPr>
                                <w:rFonts w:ascii="Arial" w:hAnsi="Arial" w:cs="Arial"/>
                                <w:b/>
                                <w:bCs/>
                                <w:sz w:val="24"/>
                                <w:szCs w:val="24"/>
                              </w:rPr>
                              <w:t>.project</w:t>
                            </w:r>
                          </w:p>
                          <w:p w14:paraId="14B5C210" w14:textId="77777777" w:rsidR="008B7B1E" w:rsidRDefault="008B7B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99668" id="Cuadro de texto 36" o:spid="_x0000_s1030" type="#_x0000_t202" style="position:absolute;left:0;text-align:left;margin-left:170.4pt;margin-top:4.35pt;width:246pt;height:135.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414VgIAALIEAAAOAAAAZHJzL2Uyb0RvYy54bWysVE1v2zAMvQ/YfxB0X/yRj3ZBnCJLkWFA&#10;0BZIh54VWU6MSaImKbGzXz9KdtK022nYRabEpyfykfTsrlWSHIV1NeiCZoOUEqE5lLXeFfT78+rT&#10;LSXOM10yCVoU9CQcvZt//DBrzFTksAdZCkuQRLtpYwq6995Mk8TxvVDMDcAIjc4KrGIet3aXlJY1&#10;yK5kkqfpJGnAlsYCF87h6X3npPPIX1WC+8eqcsITWVCMzcfVxnUb1mQ+Y9OdZWZf8z4M9g9RKFZr&#10;fPRCdc88Iwdb/0Glam7BQeUHHFQCVVVzEXPAbLL0XTabPTMi5oLiOHORyf0/Wv5wfLKkLgs6nFCi&#10;mcIaLQ+stEBKQbxoPRD0oEyNcVNEbwziffsFWiz3+dzhYci+rawKX8yLoB8FP11ERirC8XCY5SOs&#10;HCUcfdlNPkrzceBJXq8b6/xXAYoEo6AWqxjFZce18x30DAmvOZB1uaqljJvQOWIpLTkyrLn0MUgk&#10;f4OSmjQFnQzHaSR+4wvUl/tbyfiPPrwrFPJJjTEHUbrkg+XbbRu1HJ2F2UJ5Qr0sdI3nDF/VSL9m&#10;zj8xi52GOuD0+EdcKgkYE/QWJXuwv/52HvDYAOilpMHOLaj7eWBWUCK/aWyNz9loFFo9bkbjmxw3&#10;9tqzvfbog1oCCpXhnBoezYD38mxWFtQLDtkivIoupjm+XVB/Npe+myccUi4WiwjC5jbMr/XG8EAd&#10;ChNkfW5fmDV9WUNzPcC5x9n0XXU7bLipYXHwUNWx9EHnTtVefhyM2Dz9EIfJu95H1OuvZv4bAAD/&#10;/wMAUEsDBBQABgAIAAAAIQAZVdDr2wAAAAkBAAAPAAAAZHJzL2Rvd25yZXYueG1sTI8xT8MwFIR3&#10;JP6D9ZDYqE2KwE3zUgEqLEwtiNmNXccitiPbTcO/5zHBeLrT3XfNZvYDm0zKLgaE24UAZkIXtQsW&#10;4eP95UYCy0UFrYYYDMK3ybBpLy8aVet4Djsz7YtlVBJyrRD6Usaa89z1xqu8iKMJ5B1j8qqQTJbr&#10;pM5U7gdeCXHPvXKBFno1mufedF/7k0fYPtmV7aRK/VZq56b58/hmXxGvr+bHNbBi5vIXhl98QoeW&#10;mA7xFHRmA8LyThB6QZAPwMiXy4r0AaGSogLeNvz/g/YHAAD//wMAUEsBAi0AFAAGAAgAAAAhALaD&#10;OJL+AAAA4QEAABMAAAAAAAAAAAAAAAAAAAAAAFtDb250ZW50X1R5cGVzXS54bWxQSwECLQAUAAYA&#10;CAAAACEAOP0h/9YAAACUAQAACwAAAAAAAAAAAAAAAAAvAQAAX3JlbHMvLnJlbHNQSwECLQAUAAYA&#10;CAAAACEAHQ+NeFYCAACyBAAADgAAAAAAAAAAAAAAAAAuAgAAZHJzL2Uyb0RvYy54bWxQSwECLQAU&#10;AAYACAAAACEAGVXQ69sAAAAJAQAADwAAAAAAAAAAAAAAAACwBAAAZHJzL2Rvd25yZXYueG1sUEsF&#10;BgAAAAAEAAQA8wAAALgFAAAAAA==&#10;" fillcolor="white [3201]" strokeweight=".5pt">
                <v:textbox>
                  <w:txbxContent>
                    <w:p w14:paraId="1BE28EDF" w14:textId="290C3E54"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 IDEs               #</w:t>
                      </w:r>
                    </w:p>
                    <w:p w14:paraId="5D8FB72F" w14:textId="77777777"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w:t>
                      </w:r>
                    </w:p>
                    <w:p w14:paraId="6D736C6C" w14:textId="77777777"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.idea</w:t>
                      </w:r>
                    </w:p>
                    <w:p w14:paraId="00137016" w14:textId="77777777"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.settings/</w:t>
                      </w:r>
                    </w:p>
                    <w:p w14:paraId="04BFB16C" w14:textId="77777777"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.classpath</w:t>
                      </w:r>
                    </w:p>
                    <w:p w14:paraId="49061CE7" w14:textId="77777777" w:rsidR="008B7B1E" w:rsidRDefault="008B7B1E" w:rsidP="00E27D90">
                      <w:pPr>
                        <w:spacing w:after="120"/>
                        <w:jc w:val="both"/>
                        <w:rPr>
                          <w:rFonts w:ascii="Arial" w:hAnsi="Arial" w:cs="Arial"/>
                          <w:b/>
                          <w:bCs/>
                          <w:sz w:val="24"/>
                          <w:szCs w:val="24"/>
                        </w:rPr>
                      </w:pPr>
                      <w:r w:rsidRPr="005D6C20">
                        <w:rPr>
                          <w:rFonts w:ascii="Arial" w:hAnsi="Arial" w:cs="Arial"/>
                          <w:b/>
                          <w:bCs/>
                          <w:sz w:val="24"/>
                          <w:szCs w:val="24"/>
                        </w:rPr>
                        <w:t>.project</w:t>
                      </w:r>
                    </w:p>
                    <w:p w14:paraId="14B5C210" w14:textId="77777777" w:rsidR="008B7B1E" w:rsidRDefault="008B7B1E"/>
                  </w:txbxContent>
                </v:textbox>
                <w10:wrap anchorx="margin"/>
              </v:shape>
            </w:pict>
          </mc:Fallback>
        </mc:AlternateContent>
      </w:r>
    </w:p>
    <w:p w14:paraId="2FE9FA20" w14:textId="7985228D" w:rsidR="00C77C44" w:rsidRDefault="00E27D90" w:rsidP="00CF020C">
      <w:pPr>
        <w:spacing w:after="120"/>
        <w:jc w:val="both"/>
        <w:rPr>
          <w:rFonts w:ascii="Arial" w:hAnsi="Arial" w:cs="Arial"/>
          <w:b/>
          <w:bCs/>
          <w:sz w:val="24"/>
          <w:szCs w:val="24"/>
        </w:rPr>
        <w:sectPr w:rsidR="00C77C44" w:rsidSect="00C77C44">
          <w:type w:val="continuous"/>
          <w:pgSz w:w="12240" w:h="15840"/>
          <w:pgMar w:top="1417" w:right="1701" w:bottom="1417" w:left="1701" w:header="708" w:footer="708" w:gutter="0"/>
          <w:cols w:num="2" w:space="708"/>
          <w:docGrid w:linePitch="360"/>
        </w:sectPr>
      </w:pPr>
      <w:r>
        <w:rPr>
          <w:rFonts w:ascii="Arial" w:hAnsi="Arial" w:cs="Arial"/>
          <w:b/>
          <w:bCs/>
          <w:noProof/>
          <w:sz w:val="24"/>
          <w:szCs w:val="24"/>
        </w:rPr>
        <mc:AlternateContent>
          <mc:Choice Requires="wps">
            <w:drawing>
              <wp:anchor distT="0" distB="0" distL="114300" distR="114300" simplePos="0" relativeHeight="251686912" behindDoc="0" locked="0" layoutInCell="1" allowOverlap="1" wp14:anchorId="29E8B4E0" wp14:editId="31AD337B">
                <wp:simplePos x="0" y="0"/>
                <wp:positionH relativeFrom="margin">
                  <wp:posOffset>-342900</wp:posOffset>
                </wp:positionH>
                <wp:positionV relativeFrom="paragraph">
                  <wp:posOffset>1773555</wp:posOffset>
                </wp:positionV>
                <wp:extent cx="2143125" cy="3257550"/>
                <wp:effectExtent l="0" t="0" r="28575" b="19050"/>
                <wp:wrapNone/>
                <wp:docPr id="35" name="Cuadro de texto 35"/>
                <wp:cNvGraphicFramePr/>
                <a:graphic xmlns:a="http://schemas.openxmlformats.org/drawingml/2006/main">
                  <a:graphicData uri="http://schemas.microsoft.com/office/word/2010/wordprocessingShape">
                    <wps:wsp>
                      <wps:cNvSpPr txBox="1"/>
                      <wps:spPr>
                        <a:xfrm>
                          <a:off x="0" y="0"/>
                          <a:ext cx="2143125" cy="3257550"/>
                        </a:xfrm>
                        <a:prstGeom prst="rect">
                          <a:avLst/>
                        </a:prstGeom>
                        <a:solidFill>
                          <a:schemeClr val="lt1"/>
                        </a:solidFill>
                        <a:ln w="6350">
                          <a:solidFill>
                            <a:prstClr val="black"/>
                          </a:solidFill>
                        </a:ln>
                      </wps:spPr>
                      <wps:txbx>
                        <w:txbxContent>
                          <w:p w14:paraId="5A8ADAE8" w14:textId="6734B6BE" w:rsidR="008B7B1E" w:rsidRDefault="008B7B1E"/>
                          <w:p w14:paraId="7080BD65"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 OS generated files #</w:t>
                            </w:r>
                          </w:p>
                          <w:p w14:paraId="15EEBD49"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w:t>
                            </w:r>
                          </w:p>
                          <w:p w14:paraId="74130BFE"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DS_Store</w:t>
                            </w:r>
                          </w:p>
                          <w:p w14:paraId="76EDF1B3"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.DS_Store?</w:t>
                            </w:r>
                          </w:p>
                          <w:p w14:paraId="6BDE96B2" w14:textId="77777777"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._*</w:t>
                            </w:r>
                          </w:p>
                          <w:p w14:paraId="4CD7F603" w14:textId="77777777"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.Spotlight-V100</w:t>
                            </w:r>
                          </w:p>
                          <w:p w14:paraId="3A444992" w14:textId="77777777"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.Trashes</w:t>
                            </w:r>
                          </w:p>
                          <w:p w14:paraId="616F0A28" w14:textId="77777777"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ehthumbs.db</w:t>
                            </w:r>
                          </w:p>
                          <w:p w14:paraId="0CE7C4C0" w14:textId="77777777"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Thumbs.db</w:t>
                            </w:r>
                          </w:p>
                          <w:p w14:paraId="1B70143E" w14:textId="77777777"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w:t>
                            </w:r>
                          </w:p>
                          <w:p w14:paraId="3FDDBCD1" w14:textId="77777777"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*.swp</w:t>
                            </w:r>
                          </w:p>
                          <w:p w14:paraId="6C538D42" w14:textId="77777777" w:rsidR="008B7B1E" w:rsidRDefault="008B7B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8B4E0" id="Cuadro de texto 35" o:spid="_x0000_s1031" type="#_x0000_t202" style="position:absolute;left:0;text-align:left;margin-left:-27pt;margin-top:139.65pt;width:168.75pt;height:256.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9h2UwIAALIEAAAOAAAAZHJzL2Uyb0RvYy54bWysVMlu2zAQvRfoPxC81/KatIblwHXgokCQ&#10;BHCKnGmKsoVSHJakLblf30d6iZP0VPRCcRa+mXkzo8lNW2u2U85XZHLe63Q5U0ZSUZl1zn88LT59&#10;5swHYQqhyaic75XnN9OPHyaNHas+bUgXyjGAGD9ubM43Idhxlnm5UbXwHbLKwFiSq0WA6NZZ4UQD&#10;9Fpn/W73KmvIFdaRVN5De3sw8mnCL0slw0NZehWYzjlyC+l06VzFM5tOxHjthN1U8piG+IcsalEZ&#10;BD1D3Yog2NZV76DqSjryVIaOpDqjsqykSjWgml73TTXLjbAq1QJyvD3T5P8frLzfPTpWFTkfjDgz&#10;okaP5ltROGKFYkG1gRgsoKmxfgzvpYV/aL9Si3af9B7KWH1bujp+UReDHYTvzyQDikko+73hoNdH&#10;MAnboD+6Ho1SG7KX59b58E1RzeIl5w5dTOSK3Z0PSAWuJ5cYzZOuikWldRLi5Ki5dmwn0HMdUpJ4&#10;8cpLG9bk/GqA0O8QIvT5/UoL+TOW+RoBkjZQRlIOxcdbaFdt4vJM2IqKPfhydBg8b+WiAvyd8OFR&#10;OEwaKML2hAccpSbkRMcbZxtyv/+mj/4YAFg5azC5Ofe/tsIpzvR3g9H40hsO46gnYTi67kNwl5bV&#10;pcVs6zmBqB721Mp0jf5Bn66lo/oZSzaLUWESRiJ2zsPpOg+HfcKSSjWbJScMtxXhziytjNCR40jr&#10;U/ssnD22NQ7XPZ1mXIzfdPfgG18amm0DlVVqfeT5wOqRfixG6s5xiePmXcrJ6+VXM/0DAAD//wMA&#10;UEsDBBQABgAIAAAAIQC8Cl6Z3wAAAAsBAAAPAAAAZHJzL2Rvd25yZXYueG1sTI8xT8MwFIR3JP6D&#10;9ZDYWoeE0iTEqQC1LEwUxPwav9oWsR3Fbhr+Pe4E4+lOd981m9n2bKIxGO8E3C0zYOQ6L41TAj4/&#10;dosSWIjoJPbekYAfCrBpr68arKU/u3ea9lGxVOJCjQJ0jEPNeeg0WQxLP5BL3tGPFmOSo+JyxHMq&#10;tz3Ps+yBWzQuLWgc6EVT970/WQHbZ1WprsRRb0tpzDR/Hd/UqxC3N/PTI7BIc/wLwwU/oUObmA7+&#10;5GRgvYDF6j59iQLydVUAS4m8LFbADgLWVV4Abxv+/0P7CwAA//8DAFBLAQItABQABgAIAAAAIQC2&#10;gziS/gAAAOEBAAATAAAAAAAAAAAAAAAAAAAAAABbQ29udGVudF9UeXBlc10ueG1sUEsBAi0AFAAG&#10;AAgAAAAhADj9If/WAAAAlAEAAAsAAAAAAAAAAAAAAAAALwEAAF9yZWxzLy5yZWxzUEsBAi0AFAAG&#10;AAgAAAAhAEID2HZTAgAAsgQAAA4AAAAAAAAAAAAAAAAALgIAAGRycy9lMm9Eb2MueG1sUEsBAi0A&#10;FAAGAAgAAAAhALwKXpnfAAAACwEAAA8AAAAAAAAAAAAAAAAArQQAAGRycy9kb3ducmV2LnhtbFBL&#10;BQYAAAAABAAEAPMAAAC5BQAAAAA=&#10;" fillcolor="white [3201]" strokeweight=".5pt">
                <v:textbox>
                  <w:txbxContent>
                    <w:p w14:paraId="5A8ADAE8" w14:textId="6734B6BE" w:rsidR="008B7B1E" w:rsidRDefault="008B7B1E"/>
                    <w:p w14:paraId="7080BD65"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 OS generated files #</w:t>
                      </w:r>
                    </w:p>
                    <w:p w14:paraId="15EEBD49"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w:t>
                      </w:r>
                    </w:p>
                    <w:p w14:paraId="74130BFE"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DS_Store</w:t>
                      </w:r>
                    </w:p>
                    <w:p w14:paraId="76EDF1B3" w14:textId="77777777" w:rsidR="008B7B1E" w:rsidRPr="005D6C20" w:rsidRDefault="008B7B1E" w:rsidP="00E61123">
                      <w:pPr>
                        <w:spacing w:after="120"/>
                        <w:jc w:val="both"/>
                        <w:rPr>
                          <w:rFonts w:ascii="Arial" w:hAnsi="Arial" w:cs="Arial"/>
                          <w:b/>
                          <w:bCs/>
                          <w:sz w:val="24"/>
                          <w:szCs w:val="24"/>
                        </w:rPr>
                      </w:pPr>
                      <w:r w:rsidRPr="005D6C20">
                        <w:rPr>
                          <w:rFonts w:ascii="Arial" w:hAnsi="Arial" w:cs="Arial"/>
                          <w:b/>
                          <w:bCs/>
                          <w:sz w:val="24"/>
                          <w:szCs w:val="24"/>
                        </w:rPr>
                        <w:t>.DS_Store?</w:t>
                      </w:r>
                    </w:p>
                    <w:p w14:paraId="6BDE96B2" w14:textId="77777777"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._*</w:t>
                      </w:r>
                    </w:p>
                    <w:p w14:paraId="4CD7F603" w14:textId="77777777"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.Spotlight-V100</w:t>
                      </w:r>
                    </w:p>
                    <w:p w14:paraId="3A444992" w14:textId="77777777"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.Trashes</w:t>
                      </w:r>
                    </w:p>
                    <w:p w14:paraId="616F0A28" w14:textId="77777777"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ehthumbs.db</w:t>
                      </w:r>
                    </w:p>
                    <w:p w14:paraId="0CE7C4C0" w14:textId="77777777"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Thumbs.db</w:t>
                      </w:r>
                    </w:p>
                    <w:p w14:paraId="1B70143E" w14:textId="77777777"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w:t>
                      </w:r>
                    </w:p>
                    <w:p w14:paraId="3FDDBCD1" w14:textId="77777777" w:rsidR="008B7B1E" w:rsidRPr="005D6C20" w:rsidRDefault="008B7B1E" w:rsidP="00E27D90">
                      <w:pPr>
                        <w:spacing w:after="120"/>
                        <w:jc w:val="both"/>
                        <w:rPr>
                          <w:rFonts w:ascii="Arial" w:hAnsi="Arial" w:cs="Arial"/>
                          <w:b/>
                          <w:bCs/>
                          <w:sz w:val="24"/>
                          <w:szCs w:val="24"/>
                        </w:rPr>
                      </w:pPr>
                      <w:r w:rsidRPr="005D6C20">
                        <w:rPr>
                          <w:rFonts w:ascii="Arial" w:hAnsi="Arial" w:cs="Arial"/>
                          <w:b/>
                          <w:bCs/>
                          <w:sz w:val="24"/>
                          <w:szCs w:val="24"/>
                        </w:rPr>
                        <w:t>*.swp</w:t>
                      </w:r>
                    </w:p>
                    <w:p w14:paraId="6C538D42" w14:textId="77777777" w:rsidR="008B7B1E" w:rsidRDefault="008B7B1E"/>
                  </w:txbxContent>
                </v:textbox>
                <w10:wrap anchorx="margin"/>
              </v:shape>
            </w:pict>
          </mc:Fallback>
        </mc:AlternateContent>
      </w:r>
    </w:p>
    <w:p w14:paraId="36F2E5C5" w14:textId="2158B7BF" w:rsidR="00B70130" w:rsidRPr="005D6C20" w:rsidRDefault="005D6C20" w:rsidP="00CF020C">
      <w:pPr>
        <w:pStyle w:val="Ttulo2"/>
        <w:jc w:val="both"/>
        <w:rPr>
          <w:rFonts w:ascii="Arial" w:hAnsi="Arial" w:cs="Arial"/>
          <w:b/>
          <w:bCs/>
          <w:color w:val="auto"/>
          <w:sz w:val="24"/>
          <w:szCs w:val="24"/>
        </w:rPr>
      </w:pPr>
      <w:bookmarkStart w:id="34" w:name="_Toc60933617"/>
      <w:r w:rsidRPr="005D6C20">
        <w:rPr>
          <w:rFonts w:ascii="Arial" w:hAnsi="Arial" w:cs="Arial"/>
          <w:b/>
          <w:bCs/>
          <w:color w:val="auto"/>
          <w:sz w:val="24"/>
          <w:szCs w:val="24"/>
        </w:rPr>
        <w:lastRenderedPageBreak/>
        <w:t xml:space="preserve">3.11 </w:t>
      </w:r>
      <w:r w:rsidR="00B70130" w:rsidRPr="005D6C20">
        <w:rPr>
          <w:rFonts w:ascii="Arial" w:hAnsi="Arial" w:cs="Arial"/>
          <w:b/>
          <w:bCs/>
          <w:color w:val="auto"/>
          <w:sz w:val="24"/>
          <w:szCs w:val="24"/>
        </w:rPr>
        <w:t>Observando los cambios</w:t>
      </w:r>
      <w:bookmarkEnd w:id="34"/>
    </w:p>
    <w:p w14:paraId="1AA81705" w14:textId="77777777" w:rsidR="00516BFA" w:rsidRDefault="00516BFA" w:rsidP="00CF020C">
      <w:pPr>
        <w:jc w:val="both"/>
        <w:rPr>
          <w:rFonts w:ascii="Arial" w:hAnsi="Arial" w:cs="Arial"/>
          <w:sz w:val="24"/>
          <w:szCs w:val="24"/>
        </w:rPr>
      </w:pPr>
    </w:p>
    <w:p w14:paraId="1F65828C" w14:textId="78C78E39" w:rsidR="00B70130" w:rsidRPr="005D6C20" w:rsidRDefault="00B70130" w:rsidP="00CF020C">
      <w:pPr>
        <w:jc w:val="both"/>
        <w:rPr>
          <w:rFonts w:ascii="Arial" w:hAnsi="Arial" w:cs="Arial"/>
          <w:sz w:val="24"/>
          <w:szCs w:val="24"/>
        </w:rPr>
      </w:pPr>
      <w:r w:rsidRPr="005D6C20">
        <w:rPr>
          <w:rFonts w:ascii="Arial" w:hAnsi="Arial" w:cs="Arial"/>
          <w:sz w:val="24"/>
          <w:szCs w:val="24"/>
        </w:rPr>
        <w:t>Con la orden git log podemos ver todos los cambios que hemos hecho:</w:t>
      </w:r>
    </w:p>
    <w:p w14:paraId="30D526E4" w14:textId="77777777" w:rsidR="00B70130" w:rsidRPr="005D6C2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git log</w:t>
      </w:r>
    </w:p>
    <w:p w14:paraId="7C41D0B7" w14:textId="77777777" w:rsidR="00B70130" w:rsidRPr="005D6C2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fd4da946326fbe8b24e89282ad25a71721bf40f6</w:t>
      </w:r>
    </w:p>
    <w:p w14:paraId="03F0FF29" w14:textId="77777777" w:rsidR="00B70130" w:rsidRPr="005D6C2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4F7972FA" w14:textId="77777777" w:rsidR="00B70130" w:rsidRPr="005D6C2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12:51:01 2013 +0200</w:t>
      </w:r>
    </w:p>
    <w:p w14:paraId="0414F32E" w14:textId="77777777" w:rsidR="005D6C20" w:rsidRDefault="005D6C20" w:rsidP="00CF020C">
      <w:pPr>
        <w:jc w:val="both"/>
        <w:rPr>
          <w:rFonts w:ascii="Arial" w:hAnsi="Arial" w:cs="Arial"/>
          <w:b/>
          <w:bCs/>
          <w:sz w:val="24"/>
          <w:szCs w:val="24"/>
        </w:rPr>
      </w:pPr>
    </w:p>
    <w:p w14:paraId="145E39B6" w14:textId="3FA04F74" w:rsidR="00B70130" w:rsidRPr="005D6C20" w:rsidRDefault="00B70130" w:rsidP="00CF020C">
      <w:pPr>
        <w:jc w:val="both"/>
        <w:rPr>
          <w:rFonts w:ascii="Arial" w:hAnsi="Arial" w:cs="Arial"/>
          <w:sz w:val="24"/>
          <w:szCs w:val="24"/>
        </w:rPr>
      </w:pPr>
      <w:r w:rsidRPr="005D6C20">
        <w:rPr>
          <w:rFonts w:ascii="Arial" w:hAnsi="Arial" w:cs="Arial"/>
          <w:sz w:val="24"/>
          <w:szCs w:val="24"/>
        </w:rPr>
        <w:t>Se añade un comentario al cambio del valor por defecto</w:t>
      </w:r>
    </w:p>
    <w:p w14:paraId="0027126F" w14:textId="77777777" w:rsidR="00B70130" w:rsidRPr="005D6C2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3283e0d306c8d42d55ffcb64e456f10510df8177</w:t>
      </w:r>
    </w:p>
    <w:p w14:paraId="75FAE6B1" w14:textId="77777777" w:rsidR="00B70130" w:rsidRPr="005D6C2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35710140" w14:textId="77777777" w:rsidR="00B70130" w:rsidRPr="005D6C2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12:50:00 2013 +0200</w:t>
      </w:r>
    </w:p>
    <w:p w14:paraId="5659C7DB" w14:textId="77777777" w:rsidR="005D6C20" w:rsidRDefault="005D6C20" w:rsidP="00CF020C">
      <w:pPr>
        <w:jc w:val="both"/>
        <w:rPr>
          <w:rFonts w:ascii="Consolas" w:eastAsia="Times New Roman" w:hAnsi="Consolas" w:cs="Times New Roman"/>
          <w:color w:val="D5D7E2"/>
          <w:sz w:val="20"/>
          <w:szCs w:val="20"/>
          <w:shd w:val="clear" w:color="auto" w:fill="21222C"/>
          <w:lang w:eastAsia="es-MX"/>
        </w:rPr>
      </w:pPr>
    </w:p>
    <w:p w14:paraId="66777C6D" w14:textId="776E1CF5" w:rsidR="00B70130" w:rsidRPr="005D6C20" w:rsidRDefault="00B70130" w:rsidP="00CF020C">
      <w:pPr>
        <w:jc w:val="both"/>
        <w:rPr>
          <w:rFonts w:ascii="Arial" w:hAnsi="Arial" w:cs="Arial"/>
          <w:sz w:val="24"/>
          <w:szCs w:val="24"/>
        </w:rPr>
      </w:pPr>
      <w:r w:rsidRPr="005D6C20">
        <w:rPr>
          <w:rFonts w:ascii="Arial" w:hAnsi="Arial" w:cs="Arial"/>
          <w:sz w:val="24"/>
          <w:szCs w:val="24"/>
        </w:rPr>
        <w:t>Se añade un parámetro por defecto</w:t>
      </w:r>
    </w:p>
    <w:p w14:paraId="7B49E41C" w14:textId="77777777" w:rsidR="00B70130" w:rsidRPr="005D6C2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efc252e11939351505a426a6e1aa5bb7dc1dd7c0</w:t>
      </w:r>
    </w:p>
    <w:p w14:paraId="5CC10852" w14:textId="77777777" w:rsidR="00B70130" w:rsidRPr="005D6C2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74691F42" w14:textId="77777777" w:rsidR="00B70130" w:rsidRPr="005D6C2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12:13:26 2013 +0200</w:t>
      </w:r>
    </w:p>
    <w:p w14:paraId="70B63EA4" w14:textId="77777777" w:rsidR="00516BFA" w:rsidRDefault="00516BFA" w:rsidP="00CF020C">
      <w:pPr>
        <w:jc w:val="both"/>
        <w:rPr>
          <w:rFonts w:ascii="Arial" w:hAnsi="Arial" w:cs="Arial"/>
          <w:sz w:val="24"/>
          <w:szCs w:val="24"/>
        </w:rPr>
      </w:pPr>
    </w:p>
    <w:p w14:paraId="7813EAA2" w14:textId="78625DD2" w:rsidR="00B70130" w:rsidRPr="005D6C20" w:rsidRDefault="00B70130" w:rsidP="00CF020C">
      <w:pPr>
        <w:jc w:val="both"/>
        <w:rPr>
          <w:rFonts w:ascii="Arial" w:hAnsi="Arial" w:cs="Arial"/>
          <w:sz w:val="24"/>
          <w:szCs w:val="24"/>
        </w:rPr>
      </w:pPr>
      <w:r w:rsidRPr="005D6C20">
        <w:rPr>
          <w:rFonts w:ascii="Arial" w:hAnsi="Arial" w:cs="Arial"/>
          <w:sz w:val="24"/>
          <w:szCs w:val="24"/>
        </w:rPr>
        <w:t xml:space="preserve"> Parametrización del programa</w:t>
      </w:r>
    </w:p>
    <w:p w14:paraId="1303DEC4" w14:textId="77777777" w:rsidR="00B70130" w:rsidRPr="005D6C2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e19f2c1701069d9d1159e9ee21acaa1bbc47d264</w:t>
      </w:r>
    </w:p>
    <w:p w14:paraId="1685B84F" w14:textId="77777777" w:rsidR="00B70130" w:rsidRPr="005D6C2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22FC5D88" w14:textId="77777777" w:rsidR="00B70130" w:rsidRPr="005D6C2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11:55:23 2013 +0200</w:t>
      </w:r>
    </w:p>
    <w:p w14:paraId="0AC71A6D" w14:textId="77777777" w:rsidR="005D6C20" w:rsidRDefault="005D6C20" w:rsidP="00CF020C">
      <w:pPr>
        <w:jc w:val="both"/>
        <w:rPr>
          <w:rFonts w:ascii="Arial" w:hAnsi="Arial" w:cs="Arial"/>
          <w:sz w:val="24"/>
          <w:szCs w:val="24"/>
        </w:rPr>
      </w:pPr>
    </w:p>
    <w:p w14:paraId="31D11957" w14:textId="134D856B" w:rsidR="00B70130" w:rsidRPr="00593100" w:rsidRDefault="00B70130" w:rsidP="00CF020C">
      <w:pPr>
        <w:jc w:val="both"/>
        <w:rPr>
          <w:rFonts w:ascii="Arial" w:hAnsi="Arial" w:cs="Arial"/>
          <w:b/>
          <w:bCs/>
          <w:sz w:val="24"/>
          <w:szCs w:val="24"/>
        </w:rPr>
      </w:pPr>
      <w:r w:rsidRPr="00593100">
        <w:rPr>
          <w:rFonts w:ascii="Arial" w:hAnsi="Arial" w:cs="Arial"/>
          <w:b/>
          <w:bCs/>
          <w:sz w:val="24"/>
          <w:szCs w:val="24"/>
        </w:rPr>
        <w:t>Creación del proyecto</w:t>
      </w:r>
    </w:p>
    <w:p w14:paraId="47A79D2C" w14:textId="77777777" w:rsidR="00B70130" w:rsidRPr="00593100" w:rsidRDefault="00B70130" w:rsidP="00CF020C">
      <w:pPr>
        <w:jc w:val="both"/>
        <w:rPr>
          <w:rFonts w:ascii="Arial" w:hAnsi="Arial" w:cs="Arial"/>
          <w:sz w:val="24"/>
          <w:szCs w:val="24"/>
        </w:rPr>
      </w:pPr>
      <w:r w:rsidRPr="00593100">
        <w:rPr>
          <w:rFonts w:ascii="Arial" w:hAnsi="Arial" w:cs="Arial"/>
          <w:sz w:val="24"/>
          <w:szCs w:val="24"/>
        </w:rPr>
        <w:t>También es posible ver versiones abreviadas o limitadas, dependiendo de los parámetros:</w:t>
      </w:r>
    </w:p>
    <w:p w14:paraId="5E388CEE" w14:textId="77777777" w:rsidR="00B70130" w:rsidRPr="0059310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 git log --</w:t>
      </w:r>
      <w:proofErr w:type="spellStart"/>
      <w:r w:rsidRPr="00593100">
        <w:rPr>
          <w:rFonts w:ascii="Arial" w:hAnsi="Arial" w:cs="Arial"/>
          <w:b/>
          <w:bCs/>
          <w:sz w:val="24"/>
          <w:szCs w:val="24"/>
        </w:rPr>
        <w:t>oneline</w:t>
      </w:r>
      <w:proofErr w:type="spellEnd"/>
    </w:p>
    <w:p w14:paraId="3A837E0C" w14:textId="77777777" w:rsidR="00B70130" w:rsidRPr="0059310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fd4da94 Se añade un comentario al cambio del valor por defecto</w:t>
      </w:r>
    </w:p>
    <w:p w14:paraId="6187684D" w14:textId="77777777" w:rsidR="00B70130" w:rsidRPr="0059310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3283e0d Se añade un parámetro por defecto</w:t>
      </w:r>
    </w:p>
    <w:p w14:paraId="22B938ED" w14:textId="77777777" w:rsidR="00B70130" w:rsidRPr="0059310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lastRenderedPageBreak/>
        <w:t>efc252e Parametrización del programa</w:t>
      </w:r>
    </w:p>
    <w:p w14:paraId="36C9A59A" w14:textId="77777777" w:rsidR="00B70130" w:rsidRPr="0059310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e19f2c1 Creación del proyecto</w:t>
      </w:r>
    </w:p>
    <w:p w14:paraId="70E2E60D" w14:textId="77777777" w:rsidR="00B70130" w:rsidRPr="0059310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max-count</w:t>
      </w:r>
      <w:proofErr w:type="spellEnd"/>
      <w:r w:rsidRPr="00593100">
        <w:rPr>
          <w:rFonts w:ascii="Arial" w:hAnsi="Arial" w:cs="Arial"/>
          <w:b/>
          <w:bCs/>
          <w:sz w:val="24"/>
          <w:szCs w:val="24"/>
        </w:rPr>
        <w:t>=2</w:t>
      </w:r>
    </w:p>
    <w:p w14:paraId="4BA06A25" w14:textId="77777777" w:rsidR="00B70130" w:rsidRPr="0059310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since</w:t>
      </w:r>
      <w:proofErr w:type="spellEnd"/>
      <w:r w:rsidRPr="00593100">
        <w:rPr>
          <w:rFonts w:ascii="Arial" w:hAnsi="Arial" w:cs="Arial"/>
          <w:b/>
          <w:bCs/>
          <w:sz w:val="24"/>
          <w:szCs w:val="24"/>
        </w:rPr>
        <w:t xml:space="preserve">='5 minutes </w:t>
      </w:r>
      <w:proofErr w:type="spellStart"/>
      <w:r w:rsidRPr="00593100">
        <w:rPr>
          <w:rFonts w:ascii="Arial" w:hAnsi="Arial" w:cs="Arial"/>
          <w:b/>
          <w:bCs/>
          <w:sz w:val="24"/>
          <w:szCs w:val="24"/>
        </w:rPr>
        <w:t>ago</w:t>
      </w:r>
      <w:proofErr w:type="spellEnd"/>
      <w:r w:rsidRPr="00593100">
        <w:rPr>
          <w:rFonts w:ascii="Arial" w:hAnsi="Arial" w:cs="Arial"/>
          <w:b/>
          <w:bCs/>
          <w:sz w:val="24"/>
          <w:szCs w:val="24"/>
        </w:rPr>
        <w:t>'</w:t>
      </w:r>
    </w:p>
    <w:p w14:paraId="6414FD28" w14:textId="77777777" w:rsidR="00B70130" w:rsidRPr="0059310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until</w:t>
      </w:r>
      <w:proofErr w:type="spellEnd"/>
      <w:r w:rsidRPr="00593100">
        <w:rPr>
          <w:rFonts w:ascii="Arial" w:hAnsi="Arial" w:cs="Arial"/>
          <w:b/>
          <w:bCs/>
          <w:sz w:val="24"/>
          <w:szCs w:val="24"/>
        </w:rPr>
        <w:t xml:space="preserve">='5 minutes </w:t>
      </w:r>
      <w:proofErr w:type="spellStart"/>
      <w:r w:rsidRPr="00593100">
        <w:rPr>
          <w:rFonts w:ascii="Arial" w:hAnsi="Arial" w:cs="Arial"/>
          <w:b/>
          <w:bCs/>
          <w:sz w:val="24"/>
          <w:szCs w:val="24"/>
        </w:rPr>
        <w:t>ago</w:t>
      </w:r>
      <w:proofErr w:type="spellEnd"/>
      <w:r w:rsidRPr="00593100">
        <w:rPr>
          <w:rFonts w:ascii="Arial" w:hAnsi="Arial" w:cs="Arial"/>
          <w:b/>
          <w:bCs/>
          <w:sz w:val="24"/>
          <w:szCs w:val="24"/>
        </w:rPr>
        <w:t>'</w:t>
      </w:r>
    </w:p>
    <w:p w14:paraId="1440E111" w14:textId="77777777" w:rsidR="00B70130" w:rsidRPr="0059310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author</w:t>
      </w:r>
      <w:proofErr w:type="spellEnd"/>
      <w:r w:rsidRPr="00593100">
        <w:rPr>
          <w:rFonts w:ascii="Arial" w:hAnsi="Arial" w:cs="Arial"/>
          <w:b/>
          <w:bCs/>
          <w:sz w:val="24"/>
          <w:szCs w:val="24"/>
        </w:rPr>
        <w:t>=</w:t>
      </w:r>
      <w:proofErr w:type="spellStart"/>
      <w:r w:rsidRPr="00593100">
        <w:rPr>
          <w:rFonts w:ascii="Arial" w:hAnsi="Arial" w:cs="Arial"/>
          <w:b/>
          <w:bCs/>
          <w:sz w:val="24"/>
          <w:szCs w:val="24"/>
        </w:rPr>
        <w:t>sergio</w:t>
      </w:r>
      <w:proofErr w:type="spellEnd"/>
    </w:p>
    <w:p w14:paraId="3950BDE0" w14:textId="1D2CDFBD" w:rsidR="00B70130" w:rsidRPr="00593100"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all</w:t>
      </w:r>
      <w:proofErr w:type="spellEnd"/>
    </w:p>
    <w:p w14:paraId="1423972E" w14:textId="77777777" w:rsidR="00516BFA" w:rsidRPr="00593100" w:rsidRDefault="00516BFA" w:rsidP="00CF020C">
      <w:pPr>
        <w:jc w:val="both"/>
        <w:rPr>
          <w:rFonts w:ascii="Arial" w:hAnsi="Arial" w:cs="Arial"/>
          <w:sz w:val="24"/>
          <w:szCs w:val="24"/>
        </w:rPr>
      </w:pPr>
    </w:p>
    <w:p w14:paraId="0FC12606" w14:textId="656518A3" w:rsidR="00B70130" w:rsidRPr="00593100" w:rsidRDefault="00B70130" w:rsidP="00CF020C">
      <w:pPr>
        <w:jc w:val="both"/>
        <w:rPr>
          <w:rFonts w:ascii="Arial" w:hAnsi="Arial" w:cs="Arial"/>
          <w:sz w:val="24"/>
          <w:szCs w:val="24"/>
        </w:rPr>
      </w:pPr>
      <w:r w:rsidRPr="00593100">
        <w:rPr>
          <w:rFonts w:ascii="Arial" w:hAnsi="Arial" w:cs="Arial"/>
          <w:sz w:val="24"/>
          <w:szCs w:val="24"/>
        </w:rPr>
        <w:t xml:space="preserve">Una versión muy útil de git log es la siguiente, pues nos permite ver en </w:t>
      </w:r>
      <w:r w:rsidR="008D1768" w:rsidRPr="00593100">
        <w:rPr>
          <w:rFonts w:ascii="Arial" w:hAnsi="Arial" w:cs="Arial"/>
          <w:sz w:val="24"/>
          <w:szCs w:val="24"/>
        </w:rPr>
        <w:t>qué</w:t>
      </w:r>
      <w:r w:rsidRPr="00593100">
        <w:rPr>
          <w:rFonts w:ascii="Arial" w:hAnsi="Arial" w:cs="Arial"/>
          <w:sz w:val="24"/>
          <w:szCs w:val="24"/>
        </w:rPr>
        <w:t xml:space="preserve"> lugares está master y HEAD, entre otras cosas:</w:t>
      </w:r>
    </w:p>
    <w:p w14:paraId="1837C12A" w14:textId="77777777" w:rsidR="00B70130" w:rsidRPr="00106C7C"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git log --</w:t>
      </w:r>
      <w:proofErr w:type="spellStart"/>
      <w:r w:rsidRPr="00106C7C">
        <w:rPr>
          <w:rFonts w:ascii="Arial" w:hAnsi="Arial" w:cs="Arial"/>
          <w:b/>
          <w:bCs/>
          <w:sz w:val="24"/>
          <w:szCs w:val="24"/>
        </w:rPr>
        <w:t>pretty</w:t>
      </w:r>
      <w:proofErr w:type="spellEnd"/>
      <w:r w:rsidRPr="00106C7C">
        <w:rPr>
          <w:rFonts w:ascii="Arial" w:hAnsi="Arial" w:cs="Arial"/>
          <w:b/>
          <w:bCs/>
          <w:sz w:val="24"/>
          <w:szCs w:val="24"/>
        </w:rPr>
        <w:t>=</w:t>
      </w:r>
      <w:proofErr w:type="spellStart"/>
      <w:r w:rsidRPr="00106C7C">
        <w:rPr>
          <w:rFonts w:ascii="Arial" w:hAnsi="Arial" w:cs="Arial"/>
          <w:b/>
          <w:bCs/>
          <w:sz w:val="24"/>
          <w:szCs w:val="24"/>
        </w:rPr>
        <w:t>format</w:t>
      </w:r>
      <w:proofErr w:type="spellEnd"/>
      <w:r w:rsidRPr="00106C7C">
        <w:rPr>
          <w:rFonts w:ascii="Arial" w:hAnsi="Arial" w:cs="Arial"/>
          <w:b/>
          <w:bCs/>
          <w:sz w:val="24"/>
          <w:szCs w:val="24"/>
        </w:rPr>
        <w:t>:'%h %ad | %</w:t>
      </w:r>
      <w:proofErr w:type="spellStart"/>
      <w:r w:rsidRPr="00106C7C">
        <w:rPr>
          <w:rFonts w:ascii="Arial" w:hAnsi="Arial" w:cs="Arial"/>
          <w:b/>
          <w:bCs/>
          <w:sz w:val="24"/>
          <w:szCs w:val="24"/>
        </w:rPr>
        <w:t>s%d</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w:t>
      </w:r>
      <w:proofErr w:type="spellEnd"/>
      <w:r w:rsidRPr="00106C7C">
        <w:rPr>
          <w:rFonts w:ascii="Arial" w:hAnsi="Arial" w:cs="Arial"/>
          <w:b/>
          <w:bCs/>
          <w:sz w:val="24"/>
          <w:szCs w:val="24"/>
        </w:rPr>
        <w:t>]' --</w:t>
      </w:r>
      <w:proofErr w:type="spellStart"/>
      <w:r w:rsidRPr="00106C7C">
        <w:rPr>
          <w:rFonts w:ascii="Arial" w:hAnsi="Arial" w:cs="Arial"/>
          <w:b/>
          <w:bCs/>
          <w:sz w:val="24"/>
          <w:szCs w:val="24"/>
        </w:rPr>
        <w:t>graph</w:t>
      </w:r>
      <w:proofErr w:type="spellEnd"/>
      <w:r w:rsidRPr="00106C7C">
        <w:rPr>
          <w:rFonts w:ascii="Arial" w:hAnsi="Arial" w:cs="Arial"/>
          <w:b/>
          <w:bCs/>
          <w:sz w:val="24"/>
          <w:szCs w:val="24"/>
        </w:rPr>
        <w:t xml:space="preserve"> --date=short</w:t>
      </w:r>
    </w:p>
    <w:p w14:paraId="2DFA1D02" w14:textId="77777777" w:rsidR="00B70130" w:rsidRPr="00106C7C"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fd4da94 2013-06-16 | Se añade un comentario al cambio del valor por defecto (HEAD, master) [Sergio Gómez]</w:t>
      </w:r>
    </w:p>
    <w:p w14:paraId="6F37AAC5" w14:textId="77777777" w:rsidR="00B70130" w:rsidRPr="00106C7C"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3283e0d 2013-06-16 | Se añade un parámetro por defecto [Sergio Gómez]</w:t>
      </w:r>
    </w:p>
    <w:p w14:paraId="459F27A0" w14:textId="77777777" w:rsidR="00B70130" w:rsidRPr="00106C7C"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efc252e 2013-06-16 | Parametrización del programa [Sergio Gómez]</w:t>
      </w:r>
    </w:p>
    <w:p w14:paraId="110194D9" w14:textId="77777777" w:rsidR="00B70130" w:rsidRPr="00106C7C"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e19f2c1 2013-06-16 | Creación del proyecto [Sergio Gómez]</w:t>
      </w:r>
    </w:p>
    <w:p w14:paraId="21BBCFD9" w14:textId="77777777" w:rsidR="00B70130" w:rsidRDefault="00B70130" w:rsidP="00CF020C">
      <w:pPr>
        <w:spacing w:before="240" w:after="240"/>
        <w:jc w:val="both"/>
        <w:rPr>
          <w:rFonts w:ascii="Consolas" w:eastAsia="Times New Roman" w:hAnsi="Consolas" w:cs="Times New Roman"/>
          <w:color w:val="D5D7E2"/>
          <w:sz w:val="20"/>
          <w:szCs w:val="20"/>
          <w:shd w:val="clear" w:color="auto" w:fill="21222C"/>
          <w:lang w:eastAsia="es-MX"/>
        </w:rPr>
      </w:pPr>
    </w:p>
    <w:p w14:paraId="6ABAFC8F" w14:textId="2B5BEBC8" w:rsidR="00B70130" w:rsidRDefault="00106C7C" w:rsidP="00CF020C">
      <w:pPr>
        <w:pStyle w:val="Ttulo2"/>
        <w:jc w:val="both"/>
        <w:rPr>
          <w:rFonts w:ascii="Arial" w:hAnsi="Arial" w:cs="Arial"/>
          <w:b/>
          <w:bCs/>
          <w:color w:val="auto"/>
          <w:sz w:val="24"/>
          <w:szCs w:val="24"/>
        </w:rPr>
      </w:pPr>
      <w:bookmarkStart w:id="35" w:name="_Toc60933618"/>
      <w:r w:rsidRPr="00106C7C">
        <w:rPr>
          <w:rFonts w:ascii="Arial" w:hAnsi="Arial" w:cs="Arial"/>
          <w:b/>
          <w:bCs/>
          <w:color w:val="auto"/>
          <w:sz w:val="24"/>
          <w:szCs w:val="24"/>
        </w:rPr>
        <w:t xml:space="preserve">3.12 </w:t>
      </w:r>
      <w:r w:rsidR="00B70130" w:rsidRPr="00106C7C">
        <w:rPr>
          <w:rFonts w:ascii="Arial" w:hAnsi="Arial" w:cs="Arial"/>
          <w:b/>
          <w:bCs/>
          <w:color w:val="auto"/>
          <w:sz w:val="24"/>
          <w:szCs w:val="24"/>
        </w:rPr>
        <w:t>Recuperando versiones anteriores</w:t>
      </w:r>
      <w:bookmarkEnd w:id="35"/>
    </w:p>
    <w:p w14:paraId="27B4DA10" w14:textId="77777777" w:rsidR="00106C7C" w:rsidRDefault="00106C7C" w:rsidP="00CF020C">
      <w:pPr>
        <w:jc w:val="both"/>
      </w:pPr>
    </w:p>
    <w:p w14:paraId="2277E3FA" w14:textId="601E5D62" w:rsidR="00B70130" w:rsidRDefault="00B70130" w:rsidP="00CF020C">
      <w:pPr>
        <w:jc w:val="both"/>
        <w:rPr>
          <w:rFonts w:ascii="Arial" w:hAnsi="Arial" w:cs="Arial"/>
          <w:sz w:val="24"/>
          <w:szCs w:val="24"/>
        </w:rPr>
      </w:pPr>
      <w:r w:rsidRPr="00106C7C">
        <w:rPr>
          <w:rFonts w:ascii="Arial" w:hAnsi="Arial" w:cs="Arial"/>
          <w:sz w:val="24"/>
          <w:szCs w:val="24"/>
        </w:rPr>
        <w:t>Cada cambio es etiquetado por un hash, para poder regresar a ese momento del estado del proyecto se usa la orden git checkout.</w:t>
      </w:r>
    </w:p>
    <w:p w14:paraId="19CFF652" w14:textId="5A295C16" w:rsidR="00106C7C" w:rsidRDefault="00106C7C" w:rsidP="00CF020C">
      <w:pPr>
        <w:jc w:val="both"/>
        <w:rPr>
          <w:rFonts w:ascii="Arial" w:hAnsi="Arial" w:cs="Arial"/>
          <w:sz w:val="24"/>
          <w:szCs w:val="24"/>
        </w:rPr>
      </w:pPr>
    </w:p>
    <w:p w14:paraId="25317008" w14:textId="77777777" w:rsidR="00B70130" w:rsidRPr="00106C7C" w:rsidRDefault="00B70130" w:rsidP="00CF020C">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git checkout e19f2c1</w:t>
      </w:r>
    </w:p>
    <w:p w14:paraId="74A3B04E" w14:textId="77777777" w:rsidR="00B70130" w:rsidRPr="00106C7C" w:rsidRDefault="00B70130" w:rsidP="00CF020C">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Note: </w:t>
      </w:r>
      <w:proofErr w:type="spellStart"/>
      <w:r w:rsidRPr="00106C7C">
        <w:rPr>
          <w:rFonts w:ascii="Arial" w:hAnsi="Arial" w:cs="Arial"/>
          <w:b/>
          <w:bCs/>
          <w:sz w:val="24"/>
          <w:szCs w:val="24"/>
        </w:rPr>
        <w:t>checking</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out</w:t>
      </w:r>
      <w:proofErr w:type="spellEnd"/>
      <w:r w:rsidRPr="00106C7C">
        <w:rPr>
          <w:rFonts w:ascii="Arial" w:hAnsi="Arial" w:cs="Arial"/>
          <w:b/>
          <w:bCs/>
          <w:sz w:val="24"/>
          <w:szCs w:val="24"/>
        </w:rPr>
        <w:t xml:space="preserve"> 'e19f2c1'.</w:t>
      </w:r>
    </w:p>
    <w:p w14:paraId="46AF9287" w14:textId="77777777" w:rsidR="00B70130" w:rsidRPr="00106C7C" w:rsidRDefault="00B70130" w:rsidP="00CF020C">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589517FD" w14:textId="77777777" w:rsidR="00B70130" w:rsidRPr="00106C7C" w:rsidRDefault="00B70130" w:rsidP="00CF020C">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are in '</w:t>
      </w:r>
      <w:proofErr w:type="spellStart"/>
      <w:r w:rsidRPr="00106C7C">
        <w:rPr>
          <w:rFonts w:ascii="Arial" w:hAnsi="Arial" w:cs="Arial"/>
          <w:b/>
          <w:bCs/>
          <w:sz w:val="24"/>
          <w:szCs w:val="24"/>
        </w:rPr>
        <w:t>detached</w:t>
      </w:r>
      <w:proofErr w:type="spellEnd"/>
      <w:r w:rsidRPr="00106C7C">
        <w:rPr>
          <w:rFonts w:ascii="Arial" w:hAnsi="Arial" w:cs="Arial"/>
          <w:b/>
          <w:bCs/>
          <w:sz w:val="24"/>
          <w:szCs w:val="24"/>
        </w:rPr>
        <w:t xml:space="preserve"> HEAD' </w:t>
      </w:r>
      <w:proofErr w:type="spellStart"/>
      <w:r w:rsidRPr="00106C7C">
        <w:rPr>
          <w:rFonts w:ascii="Arial" w:hAnsi="Arial" w:cs="Arial"/>
          <w:b/>
          <w:bCs/>
          <w:sz w:val="24"/>
          <w:szCs w:val="24"/>
        </w:rPr>
        <w:t>state</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can look </w:t>
      </w:r>
      <w:proofErr w:type="spellStart"/>
      <w:r w:rsidRPr="00106C7C">
        <w:rPr>
          <w:rFonts w:ascii="Arial" w:hAnsi="Arial" w:cs="Arial"/>
          <w:b/>
          <w:bCs/>
          <w:sz w:val="24"/>
          <w:szCs w:val="24"/>
        </w:rPr>
        <w:t>around</w:t>
      </w:r>
      <w:proofErr w:type="spellEnd"/>
      <w:r w:rsidRPr="00106C7C">
        <w:rPr>
          <w:rFonts w:ascii="Arial" w:hAnsi="Arial" w:cs="Arial"/>
          <w:b/>
          <w:bCs/>
          <w:sz w:val="24"/>
          <w:szCs w:val="24"/>
        </w:rPr>
        <w:t>, make experimental</w:t>
      </w:r>
    </w:p>
    <w:p w14:paraId="6AC621AB" w14:textId="77777777" w:rsidR="00B70130" w:rsidRPr="00106C7C" w:rsidRDefault="00B70130" w:rsidP="00CF020C">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changes and commit </w:t>
      </w:r>
      <w:proofErr w:type="spellStart"/>
      <w:r w:rsidRPr="00106C7C">
        <w:rPr>
          <w:rFonts w:ascii="Arial" w:hAnsi="Arial" w:cs="Arial"/>
          <w:b/>
          <w:bCs/>
          <w:sz w:val="24"/>
          <w:szCs w:val="24"/>
        </w:rPr>
        <w:t>them</w:t>
      </w:r>
      <w:proofErr w:type="spellEnd"/>
      <w:r w:rsidRPr="00106C7C">
        <w:rPr>
          <w:rFonts w:ascii="Arial" w:hAnsi="Arial" w:cs="Arial"/>
          <w:b/>
          <w:bCs/>
          <w:sz w:val="24"/>
          <w:szCs w:val="24"/>
        </w:rPr>
        <w:t xml:space="preserve">, and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can </w:t>
      </w:r>
      <w:proofErr w:type="spellStart"/>
      <w:r w:rsidRPr="00106C7C">
        <w:rPr>
          <w:rFonts w:ascii="Arial" w:hAnsi="Arial" w:cs="Arial"/>
          <w:b/>
          <w:bCs/>
          <w:sz w:val="24"/>
          <w:szCs w:val="24"/>
        </w:rPr>
        <w:t>discard</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any</w:t>
      </w:r>
      <w:proofErr w:type="spellEnd"/>
      <w:r w:rsidRPr="00106C7C">
        <w:rPr>
          <w:rFonts w:ascii="Arial" w:hAnsi="Arial" w:cs="Arial"/>
          <w:b/>
          <w:bCs/>
          <w:sz w:val="24"/>
          <w:szCs w:val="24"/>
        </w:rPr>
        <w:t xml:space="preserve"> commits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make in </w:t>
      </w:r>
      <w:proofErr w:type="spellStart"/>
      <w:r w:rsidRPr="00106C7C">
        <w:rPr>
          <w:rFonts w:ascii="Arial" w:hAnsi="Arial" w:cs="Arial"/>
          <w:b/>
          <w:bCs/>
          <w:sz w:val="24"/>
          <w:szCs w:val="24"/>
        </w:rPr>
        <w:t>this</w:t>
      </w:r>
      <w:proofErr w:type="spellEnd"/>
    </w:p>
    <w:p w14:paraId="4E069861" w14:textId="77777777" w:rsidR="00B70130" w:rsidRPr="00106C7C" w:rsidRDefault="00B70130" w:rsidP="00CF020C">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roofErr w:type="spellStart"/>
      <w:r w:rsidRPr="00106C7C">
        <w:rPr>
          <w:rFonts w:ascii="Arial" w:hAnsi="Arial" w:cs="Arial"/>
          <w:b/>
          <w:bCs/>
          <w:sz w:val="24"/>
          <w:szCs w:val="24"/>
        </w:rPr>
        <w:t>state</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without</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impacting</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any</w:t>
      </w:r>
      <w:proofErr w:type="spellEnd"/>
      <w:r w:rsidRPr="00106C7C">
        <w:rPr>
          <w:rFonts w:ascii="Arial" w:hAnsi="Arial" w:cs="Arial"/>
          <w:b/>
          <w:bCs/>
          <w:sz w:val="24"/>
          <w:szCs w:val="24"/>
        </w:rPr>
        <w:t xml:space="preserve"> branches </w:t>
      </w:r>
      <w:proofErr w:type="spellStart"/>
      <w:r w:rsidRPr="00106C7C">
        <w:rPr>
          <w:rFonts w:ascii="Arial" w:hAnsi="Arial" w:cs="Arial"/>
          <w:b/>
          <w:bCs/>
          <w:sz w:val="24"/>
          <w:szCs w:val="24"/>
        </w:rPr>
        <w:t>by</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performing</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another</w:t>
      </w:r>
      <w:proofErr w:type="spellEnd"/>
      <w:r w:rsidRPr="00106C7C">
        <w:rPr>
          <w:rFonts w:ascii="Arial" w:hAnsi="Arial" w:cs="Arial"/>
          <w:b/>
          <w:bCs/>
          <w:sz w:val="24"/>
          <w:szCs w:val="24"/>
        </w:rPr>
        <w:t xml:space="preserve"> checkout.</w:t>
      </w:r>
    </w:p>
    <w:p w14:paraId="6E10936F" w14:textId="77777777" w:rsidR="00B70130" w:rsidRPr="00106C7C" w:rsidRDefault="00B70130" w:rsidP="00CF020C">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0CF4ED22" w14:textId="77777777" w:rsidR="00B70130" w:rsidRPr="00106C7C" w:rsidRDefault="00B70130" w:rsidP="00CF020C">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roofErr w:type="spellStart"/>
      <w:r w:rsidRPr="00106C7C">
        <w:rPr>
          <w:rFonts w:ascii="Arial" w:hAnsi="Arial" w:cs="Arial"/>
          <w:b/>
          <w:bCs/>
          <w:sz w:val="24"/>
          <w:szCs w:val="24"/>
        </w:rPr>
        <w:t>If</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want</w:t>
      </w:r>
      <w:proofErr w:type="spellEnd"/>
      <w:r w:rsidRPr="00106C7C">
        <w:rPr>
          <w:rFonts w:ascii="Arial" w:hAnsi="Arial" w:cs="Arial"/>
          <w:b/>
          <w:bCs/>
          <w:sz w:val="24"/>
          <w:szCs w:val="24"/>
        </w:rPr>
        <w:t xml:space="preserve"> to </w:t>
      </w:r>
      <w:proofErr w:type="spellStart"/>
      <w:r w:rsidRPr="00106C7C">
        <w:rPr>
          <w:rFonts w:ascii="Arial" w:hAnsi="Arial" w:cs="Arial"/>
          <w:b/>
          <w:bCs/>
          <w:sz w:val="24"/>
          <w:szCs w:val="24"/>
        </w:rPr>
        <w:t>create</w:t>
      </w:r>
      <w:proofErr w:type="spellEnd"/>
      <w:r w:rsidRPr="00106C7C">
        <w:rPr>
          <w:rFonts w:ascii="Arial" w:hAnsi="Arial" w:cs="Arial"/>
          <w:b/>
          <w:bCs/>
          <w:sz w:val="24"/>
          <w:szCs w:val="24"/>
        </w:rPr>
        <w:t xml:space="preserve"> a new branch to </w:t>
      </w:r>
      <w:proofErr w:type="spellStart"/>
      <w:r w:rsidRPr="00106C7C">
        <w:rPr>
          <w:rFonts w:ascii="Arial" w:hAnsi="Arial" w:cs="Arial"/>
          <w:b/>
          <w:bCs/>
          <w:sz w:val="24"/>
          <w:szCs w:val="24"/>
        </w:rPr>
        <w:t>retain</w:t>
      </w:r>
      <w:proofErr w:type="spellEnd"/>
      <w:r w:rsidRPr="00106C7C">
        <w:rPr>
          <w:rFonts w:ascii="Arial" w:hAnsi="Arial" w:cs="Arial"/>
          <w:b/>
          <w:bCs/>
          <w:sz w:val="24"/>
          <w:szCs w:val="24"/>
        </w:rPr>
        <w:t xml:space="preserve"> commits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create</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may</w:t>
      </w:r>
      <w:proofErr w:type="spellEnd"/>
    </w:p>
    <w:p w14:paraId="2B39E2BB" w14:textId="77777777" w:rsidR="00B70130" w:rsidRPr="00106C7C" w:rsidRDefault="00B70130" w:rsidP="00CF020C">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do </w:t>
      </w:r>
      <w:proofErr w:type="spellStart"/>
      <w:r w:rsidRPr="00106C7C">
        <w:rPr>
          <w:rFonts w:ascii="Arial" w:hAnsi="Arial" w:cs="Arial"/>
          <w:b/>
          <w:bCs/>
          <w:sz w:val="24"/>
          <w:szCs w:val="24"/>
        </w:rPr>
        <w:t>so</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now</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or</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later</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by</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using</w:t>
      </w:r>
      <w:proofErr w:type="spellEnd"/>
      <w:r w:rsidRPr="00106C7C">
        <w:rPr>
          <w:rFonts w:ascii="Arial" w:hAnsi="Arial" w:cs="Arial"/>
          <w:b/>
          <w:bCs/>
          <w:sz w:val="24"/>
          <w:szCs w:val="24"/>
        </w:rPr>
        <w:t xml:space="preserve"> -b </w:t>
      </w:r>
      <w:proofErr w:type="spellStart"/>
      <w:r w:rsidRPr="00106C7C">
        <w:rPr>
          <w:rFonts w:ascii="Arial" w:hAnsi="Arial" w:cs="Arial"/>
          <w:b/>
          <w:bCs/>
          <w:sz w:val="24"/>
          <w:szCs w:val="24"/>
        </w:rPr>
        <w:t>with</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the</w:t>
      </w:r>
      <w:proofErr w:type="spellEnd"/>
      <w:r w:rsidRPr="00106C7C">
        <w:rPr>
          <w:rFonts w:ascii="Arial" w:hAnsi="Arial" w:cs="Arial"/>
          <w:b/>
          <w:bCs/>
          <w:sz w:val="24"/>
          <w:szCs w:val="24"/>
        </w:rPr>
        <w:t xml:space="preserve"> checkout </w:t>
      </w:r>
      <w:proofErr w:type="spellStart"/>
      <w:r w:rsidRPr="00106C7C">
        <w:rPr>
          <w:rFonts w:ascii="Arial" w:hAnsi="Arial" w:cs="Arial"/>
          <w:b/>
          <w:bCs/>
          <w:sz w:val="24"/>
          <w:szCs w:val="24"/>
        </w:rPr>
        <w:t>command</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again</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Example</w:t>
      </w:r>
      <w:proofErr w:type="spellEnd"/>
      <w:r w:rsidRPr="00106C7C">
        <w:rPr>
          <w:rFonts w:ascii="Arial" w:hAnsi="Arial" w:cs="Arial"/>
          <w:b/>
          <w:bCs/>
          <w:sz w:val="24"/>
          <w:szCs w:val="24"/>
        </w:rPr>
        <w:t>:</w:t>
      </w:r>
    </w:p>
    <w:p w14:paraId="66BBEE4E" w14:textId="77777777" w:rsidR="00B70130" w:rsidRPr="00106C7C" w:rsidRDefault="00B70130" w:rsidP="00CF020C">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52B22663" w14:textId="77777777" w:rsidR="00B70130" w:rsidRPr="00106C7C" w:rsidRDefault="00B70130" w:rsidP="00CF020C">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  git checkout -b </w:t>
      </w:r>
      <w:proofErr w:type="spellStart"/>
      <w:r w:rsidRPr="00106C7C">
        <w:rPr>
          <w:rFonts w:ascii="Arial" w:hAnsi="Arial" w:cs="Arial"/>
          <w:b/>
          <w:bCs/>
          <w:sz w:val="24"/>
          <w:szCs w:val="24"/>
        </w:rPr>
        <w:t>new_branch_name</w:t>
      </w:r>
      <w:proofErr w:type="spellEnd"/>
    </w:p>
    <w:p w14:paraId="17778E11" w14:textId="77777777" w:rsidR="00B70130" w:rsidRPr="00106C7C" w:rsidRDefault="00B70130" w:rsidP="00CF020C">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6091DD71" w14:textId="77777777" w:rsidR="00B70130" w:rsidRPr="00106C7C" w:rsidRDefault="00B70130" w:rsidP="00CF020C">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HEAD </w:t>
      </w:r>
      <w:proofErr w:type="spellStart"/>
      <w:r w:rsidRPr="00106C7C">
        <w:rPr>
          <w:rFonts w:ascii="Arial" w:hAnsi="Arial" w:cs="Arial"/>
          <w:b/>
          <w:bCs/>
          <w:sz w:val="24"/>
          <w:szCs w:val="24"/>
        </w:rPr>
        <w:t>is</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now</w:t>
      </w:r>
      <w:proofErr w:type="spellEnd"/>
      <w:r w:rsidRPr="00106C7C">
        <w:rPr>
          <w:rFonts w:ascii="Arial" w:hAnsi="Arial" w:cs="Arial"/>
          <w:b/>
          <w:bCs/>
          <w:sz w:val="24"/>
          <w:szCs w:val="24"/>
        </w:rPr>
        <w:t xml:space="preserve"> at e19f2c1... Creación del proyecto</w:t>
      </w:r>
    </w:p>
    <w:p w14:paraId="56E92BE4" w14:textId="77777777" w:rsidR="00B70130" w:rsidRPr="00106C7C" w:rsidRDefault="00B70130" w:rsidP="00CF020C">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 </w:t>
      </w:r>
      <w:proofErr w:type="spellStart"/>
      <w:r w:rsidRPr="00106C7C">
        <w:rPr>
          <w:rFonts w:ascii="Arial" w:hAnsi="Arial" w:cs="Arial"/>
          <w:b/>
          <w:bCs/>
          <w:sz w:val="24"/>
          <w:szCs w:val="24"/>
        </w:rPr>
        <w:t>cat</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hola.php</w:t>
      </w:r>
      <w:proofErr w:type="spellEnd"/>
    </w:p>
    <w:p w14:paraId="4A459CA0" w14:textId="77777777" w:rsidR="00B70130" w:rsidRPr="00106C7C" w:rsidRDefault="00B70130" w:rsidP="00CF020C">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&lt;?</w:t>
      </w:r>
      <w:proofErr w:type="spellStart"/>
      <w:r w:rsidRPr="00106C7C">
        <w:rPr>
          <w:rFonts w:ascii="Arial" w:hAnsi="Arial" w:cs="Arial"/>
          <w:b/>
          <w:bCs/>
          <w:sz w:val="24"/>
          <w:szCs w:val="24"/>
        </w:rPr>
        <w:t>php</w:t>
      </w:r>
      <w:proofErr w:type="spellEnd"/>
    </w:p>
    <w:p w14:paraId="3E4BBB52" w14:textId="77777777" w:rsidR="00B70130" w:rsidRPr="00106C7C" w:rsidRDefault="00B70130" w:rsidP="00CF020C">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echo "Hello, World\n";</w:t>
      </w:r>
    </w:p>
    <w:p w14:paraId="041A91E4" w14:textId="77777777" w:rsidR="00B70130" w:rsidRDefault="00B70130" w:rsidP="00CF020C">
      <w:pPr>
        <w:spacing w:before="240" w:after="240"/>
        <w:jc w:val="both"/>
        <w:rPr>
          <w:rFonts w:ascii="Consolas" w:eastAsia="Times New Roman" w:hAnsi="Consolas" w:cs="Times New Roman"/>
          <w:color w:val="D5D7E2"/>
          <w:sz w:val="20"/>
          <w:szCs w:val="20"/>
          <w:shd w:val="clear" w:color="auto" w:fill="21222C"/>
          <w:lang w:eastAsia="es-MX"/>
        </w:rPr>
      </w:pPr>
    </w:p>
    <w:p w14:paraId="38645628" w14:textId="71E5674D" w:rsidR="00B70130" w:rsidRDefault="00B70130" w:rsidP="00CF020C">
      <w:pPr>
        <w:jc w:val="both"/>
        <w:rPr>
          <w:rFonts w:ascii="Arial" w:hAnsi="Arial" w:cs="Arial"/>
          <w:sz w:val="24"/>
          <w:szCs w:val="24"/>
        </w:rPr>
      </w:pPr>
      <w:r w:rsidRPr="00106C7C">
        <w:rPr>
          <w:rFonts w:ascii="Arial" w:hAnsi="Arial" w:cs="Arial"/>
          <w:sz w:val="24"/>
          <w:szCs w:val="24"/>
        </w:rPr>
        <w:t>El aviso que nos sale nos indica que estamos en un estado donde no trabajamos en ninguna rama concreta. Eso significa que los cambios que hagamos podrían "perderse" porque si no son guardados en una nueva rama, en principio no podríamos volver a recuperarlos. Hay que pensar que Git es como un árbol donde un nodo tiene información de su nodo padre, no de sus nodos hijos, con lo que siempre necesitaríamos información de dónde se encuentran los nodos finales o de otra manera no podríamos acceder a ellos.</w:t>
      </w:r>
    </w:p>
    <w:p w14:paraId="2C5E5810" w14:textId="77777777" w:rsidR="006A69DD" w:rsidRDefault="006A69DD" w:rsidP="00CF020C">
      <w:pPr>
        <w:jc w:val="both"/>
        <w:rPr>
          <w:rFonts w:ascii="Arial" w:hAnsi="Arial" w:cs="Arial"/>
          <w:sz w:val="24"/>
          <w:szCs w:val="24"/>
        </w:rPr>
      </w:pPr>
    </w:p>
    <w:p w14:paraId="269772B5" w14:textId="0C69D266" w:rsidR="00B70130" w:rsidRDefault="00106C7C" w:rsidP="00CF020C">
      <w:pPr>
        <w:pStyle w:val="Ttulo2"/>
        <w:jc w:val="both"/>
        <w:rPr>
          <w:rFonts w:ascii="Arial" w:hAnsi="Arial" w:cs="Arial"/>
          <w:b/>
          <w:bCs/>
          <w:color w:val="auto"/>
          <w:sz w:val="24"/>
          <w:szCs w:val="24"/>
        </w:rPr>
      </w:pPr>
      <w:bookmarkStart w:id="36" w:name="_Toc60933619"/>
      <w:r w:rsidRPr="00106C7C">
        <w:rPr>
          <w:rFonts w:ascii="Arial" w:hAnsi="Arial" w:cs="Arial"/>
          <w:b/>
          <w:bCs/>
          <w:color w:val="auto"/>
          <w:sz w:val="24"/>
          <w:szCs w:val="24"/>
        </w:rPr>
        <w:t xml:space="preserve">3.13 </w:t>
      </w:r>
      <w:r w:rsidR="00B70130" w:rsidRPr="00106C7C">
        <w:rPr>
          <w:rFonts w:ascii="Arial" w:hAnsi="Arial" w:cs="Arial"/>
          <w:b/>
          <w:bCs/>
          <w:color w:val="auto"/>
          <w:sz w:val="24"/>
          <w:szCs w:val="24"/>
        </w:rPr>
        <w:t>Volver a la última versión de la rama master</w:t>
      </w:r>
      <w:bookmarkEnd w:id="36"/>
    </w:p>
    <w:p w14:paraId="52B95C42" w14:textId="77777777" w:rsidR="00106C7C" w:rsidRPr="00106C7C" w:rsidRDefault="00106C7C" w:rsidP="00CF020C">
      <w:pPr>
        <w:spacing w:after="0"/>
        <w:jc w:val="both"/>
      </w:pPr>
    </w:p>
    <w:p w14:paraId="1B18550F" w14:textId="638C4760" w:rsidR="00B70130" w:rsidRDefault="00B70130" w:rsidP="00CF020C">
      <w:pPr>
        <w:spacing w:after="0"/>
        <w:jc w:val="both"/>
        <w:rPr>
          <w:rFonts w:ascii="Arial" w:hAnsi="Arial" w:cs="Arial"/>
          <w:sz w:val="24"/>
          <w:szCs w:val="24"/>
        </w:rPr>
      </w:pPr>
      <w:r w:rsidRPr="00106C7C">
        <w:rPr>
          <w:rFonts w:ascii="Arial" w:hAnsi="Arial" w:cs="Arial"/>
          <w:sz w:val="24"/>
          <w:szCs w:val="24"/>
        </w:rPr>
        <w:t>Usamos git checkout indicando el nombre de la rama:</w:t>
      </w:r>
    </w:p>
    <w:p w14:paraId="179B21B8" w14:textId="77777777" w:rsidR="00106C7C" w:rsidRPr="00106C7C" w:rsidRDefault="00106C7C" w:rsidP="00CF020C">
      <w:pPr>
        <w:spacing w:after="0"/>
        <w:jc w:val="both"/>
        <w:rPr>
          <w:rFonts w:ascii="Arial" w:hAnsi="Arial" w:cs="Arial"/>
          <w:sz w:val="24"/>
          <w:szCs w:val="24"/>
        </w:rPr>
      </w:pPr>
    </w:p>
    <w:p w14:paraId="5F7AB4B3" w14:textId="77777777" w:rsidR="00B70130" w:rsidRPr="00106C7C" w:rsidRDefault="00B70130"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git checkout master</w:t>
      </w:r>
    </w:p>
    <w:p w14:paraId="00990168" w14:textId="34B107ED" w:rsidR="00CB56BF" w:rsidRDefault="00B70130" w:rsidP="00CB56BF">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106C7C">
        <w:rPr>
          <w:rFonts w:ascii="Arial" w:hAnsi="Arial" w:cs="Arial"/>
          <w:b/>
          <w:bCs/>
          <w:sz w:val="24"/>
          <w:szCs w:val="24"/>
        </w:rPr>
        <w:t>Previous</w:t>
      </w:r>
      <w:proofErr w:type="spellEnd"/>
      <w:r w:rsidRPr="00106C7C">
        <w:rPr>
          <w:rFonts w:ascii="Arial" w:hAnsi="Arial" w:cs="Arial"/>
          <w:b/>
          <w:bCs/>
          <w:sz w:val="24"/>
          <w:szCs w:val="24"/>
        </w:rPr>
        <w:t xml:space="preserve"> HEAD position </w:t>
      </w:r>
      <w:proofErr w:type="spellStart"/>
      <w:r w:rsidRPr="00106C7C">
        <w:rPr>
          <w:rFonts w:ascii="Arial" w:hAnsi="Arial" w:cs="Arial"/>
          <w:b/>
          <w:bCs/>
          <w:sz w:val="24"/>
          <w:szCs w:val="24"/>
        </w:rPr>
        <w:t>was</w:t>
      </w:r>
      <w:proofErr w:type="spellEnd"/>
      <w:r w:rsidRPr="00106C7C">
        <w:rPr>
          <w:rFonts w:ascii="Arial" w:hAnsi="Arial" w:cs="Arial"/>
          <w:b/>
          <w:bCs/>
          <w:sz w:val="24"/>
          <w:szCs w:val="24"/>
        </w:rPr>
        <w:t xml:space="preserve"> e19f2c1... Creación del proyecto</w:t>
      </w:r>
      <w:bookmarkStart w:id="37" w:name="_Toc60933620"/>
    </w:p>
    <w:p w14:paraId="567AC8F4" w14:textId="77777777" w:rsidR="00CB56BF" w:rsidRDefault="00CB56BF" w:rsidP="00CF020C">
      <w:pPr>
        <w:pStyle w:val="Ttulo2"/>
        <w:jc w:val="both"/>
        <w:rPr>
          <w:rFonts w:ascii="Arial" w:hAnsi="Arial" w:cs="Arial"/>
          <w:b/>
          <w:bCs/>
          <w:color w:val="auto"/>
          <w:sz w:val="24"/>
          <w:szCs w:val="24"/>
        </w:rPr>
      </w:pPr>
    </w:p>
    <w:p w14:paraId="390B9372" w14:textId="3F7C2643" w:rsidR="00B70130" w:rsidRPr="000D7EB0" w:rsidRDefault="00CB56BF" w:rsidP="00CF020C">
      <w:pPr>
        <w:pStyle w:val="Ttulo2"/>
        <w:jc w:val="both"/>
        <w:rPr>
          <w:rFonts w:ascii="Arial" w:hAnsi="Arial" w:cs="Arial"/>
          <w:b/>
          <w:bCs/>
          <w:color w:val="auto"/>
          <w:sz w:val="24"/>
          <w:szCs w:val="24"/>
        </w:rPr>
      </w:pPr>
      <w:r>
        <w:rPr>
          <w:rFonts w:ascii="Arial" w:hAnsi="Arial" w:cs="Arial"/>
          <w:b/>
          <w:bCs/>
          <w:color w:val="auto"/>
          <w:sz w:val="24"/>
          <w:szCs w:val="24"/>
        </w:rPr>
        <w:t>3</w:t>
      </w:r>
      <w:r w:rsidR="000D7EB0" w:rsidRPr="000D7EB0">
        <w:rPr>
          <w:rFonts w:ascii="Arial" w:hAnsi="Arial" w:cs="Arial"/>
          <w:b/>
          <w:bCs/>
          <w:color w:val="auto"/>
          <w:sz w:val="24"/>
          <w:szCs w:val="24"/>
        </w:rPr>
        <w:t xml:space="preserve">.14 </w:t>
      </w:r>
      <w:r w:rsidR="00B70130" w:rsidRPr="000D7EB0">
        <w:rPr>
          <w:rFonts w:ascii="Arial" w:hAnsi="Arial" w:cs="Arial"/>
          <w:b/>
          <w:bCs/>
          <w:color w:val="auto"/>
          <w:sz w:val="24"/>
          <w:szCs w:val="24"/>
        </w:rPr>
        <w:t>Etiquetando versiones</w:t>
      </w:r>
      <w:bookmarkEnd w:id="37"/>
    </w:p>
    <w:p w14:paraId="0C2440AD" w14:textId="530A2585" w:rsidR="00B70130" w:rsidRPr="000D7EB0" w:rsidRDefault="00B70130" w:rsidP="00CF020C">
      <w:pPr>
        <w:pStyle w:val="NormalWeb"/>
        <w:spacing w:before="240" w:beforeAutospacing="0" w:after="240" w:afterAutospacing="0" w:line="259" w:lineRule="auto"/>
        <w:jc w:val="both"/>
        <w:rPr>
          <w:rFonts w:ascii="Arial" w:hAnsi="Arial" w:cs="Arial"/>
        </w:rPr>
      </w:pPr>
      <w:r w:rsidRPr="000D7EB0">
        <w:rPr>
          <w:rFonts w:ascii="Arial" w:hAnsi="Arial" w:cs="Arial"/>
        </w:rPr>
        <w:t xml:space="preserve">Para poder recuperar versiones concretas en la historia del repositorio, podemos etiquetarlas, lo cual es más </w:t>
      </w:r>
      <w:r w:rsidR="000D7EB0" w:rsidRPr="000D7EB0">
        <w:rPr>
          <w:rFonts w:ascii="Arial" w:hAnsi="Arial" w:cs="Arial"/>
        </w:rPr>
        <w:t>fácil</w:t>
      </w:r>
      <w:r w:rsidRPr="000D7EB0">
        <w:rPr>
          <w:rFonts w:ascii="Arial" w:hAnsi="Arial" w:cs="Arial"/>
        </w:rPr>
        <w:t xml:space="preserve"> que usar un hash. Para eso usaremos la orden </w:t>
      </w:r>
      <w:r w:rsidRPr="000D7EB0">
        <w:rPr>
          <w:rStyle w:val="CdigoHTML"/>
          <w:rFonts w:ascii="Arial" w:hAnsi="Arial" w:cs="Arial"/>
          <w:sz w:val="24"/>
          <w:szCs w:val="24"/>
        </w:rPr>
        <w:t>git tag</w:t>
      </w:r>
      <w:r w:rsidRPr="000D7EB0">
        <w:rPr>
          <w:rFonts w:ascii="Arial" w:hAnsi="Arial" w:cs="Arial"/>
        </w:rPr>
        <w:t>.</w:t>
      </w:r>
    </w:p>
    <w:p w14:paraId="52323D5F" w14:textId="77777777" w:rsidR="00B70130" w:rsidRPr="005142D3" w:rsidRDefault="00B70130" w:rsidP="00CF020C">
      <w:pPr>
        <w:jc w:val="both"/>
        <w:rPr>
          <w:rFonts w:ascii="Arial" w:hAnsi="Arial" w:cs="Arial"/>
          <w:b/>
          <w:bCs/>
          <w:sz w:val="24"/>
          <w:szCs w:val="24"/>
        </w:rPr>
      </w:pPr>
      <w:r w:rsidRPr="005142D3">
        <w:rPr>
          <w:rFonts w:ascii="Arial" w:hAnsi="Arial" w:cs="Arial"/>
          <w:b/>
          <w:bCs/>
          <w:sz w:val="24"/>
          <w:szCs w:val="24"/>
        </w:rPr>
        <w:t>$ git tag v1</w:t>
      </w:r>
    </w:p>
    <w:p w14:paraId="4910A543" w14:textId="66C02733" w:rsidR="005142D3" w:rsidRDefault="00B70130" w:rsidP="00CF020C">
      <w:pPr>
        <w:jc w:val="both"/>
        <w:rPr>
          <w:rFonts w:ascii="Arial" w:hAnsi="Arial" w:cs="Arial"/>
          <w:sz w:val="24"/>
          <w:szCs w:val="24"/>
        </w:rPr>
      </w:pPr>
      <w:r w:rsidRPr="005142D3">
        <w:rPr>
          <w:rFonts w:ascii="Arial" w:hAnsi="Arial" w:cs="Arial"/>
          <w:sz w:val="24"/>
          <w:szCs w:val="24"/>
        </w:rPr>
        <w:t xml:space="preserve">Ahora vamos a etiquetar la versión inmediatamente anterior como v1-beta. Para ello podemos usar los modificadores ^ o ~ que nos llevarán a un ancestro determinado. </w:t>
      </w:r>
    </w:p>
    <w:p w14:paraId="74ACB14E" w14:textId="77777777" w:rsidR="006A69DD" w:rsidRDefault="006A69DD" w:rsidP="00CF020C">
      <w:pPr>
        <w:jc w:val="both"/>
        <w:rPr>
          <w:rFonts w:ascii="Arial" w:hAnsi="Arial" w:cs="Arial"/>
          <w:sz w:val="24"/>
          <w:szCs w:val="24"/>
        </w:rPr>
      </w:pPr>
    </w:p>
    <w:p w14:paraId="4C89BD61" w14:textId="498D33FF" w:rsidR="00B70130" w:rsidRPr="005142D3" w:rsidRDefault="00B70130" w:rsidP="00CF020C">
      <w:pPr>
        <w:jc w:val="both"/>
        <w:rPr>
          <w:rFonts w:ascii="Arial" w:hAnsi="Arial" w:cs="Arial"/>
          <w:sz w:val="24"/>
          <w:szCs w:val="24"/>
        </w:rPr>
      </w:pPr>
      <w:r w:rsidRPr="005142D3">
        <w:rPr>
          <w:rFonts w:ascii="Arial" w:hAnsi="Arial" w:cs="Arial"/>
          <w:sz w:val="24"/>
          <w:szCs w:val="24"/>
        </w:rPr>
        <w:t>Las siguientes dos órdenes son equivalentes:</w:t>
      </w:r>
    </w:p>
    <w:p w14:paraId="3185327B" w14:textId="77777777" w:rsidR="00B70130" w:rsidRPr="005142D3" w:rsidRDefault="00B70130" w:rsidP="00CF020C">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checkout v1^</w:t>
      </w:r>
    </w:p>
    <w:p w14:paraId="5DEE5872" w14:textId="77777777" w:rsidR="00B70130" w:rsidRPr="005142D3" w:rsidRDefault="00B70130" w:rsidP="00CF020C">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checkout v1~1</w:t>
      </w:r>
    </w:p>
    <w:p w14:paraId="39E877A9" w14:textId="77777777" w:rsidR="00B70130" w:rsidRPr="005142D3" w:rsidRDefault="00B70130" w:rsidP="00CF020C">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tag v1-beta</w:t>
      </w:r>
    </w:p>
    <w:p w14:paraId="03057758" w14:textId="77777777" w:rsidR="00B70130" w:rsidRPr="005142D3" w:rsidRDefault="00B70130" w:rsidP="00CF020C">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p>
    <w:p w14:paraId="0170DCE4" w14:textId="2961DFBD" w:rsidR="00B70130" w:rsidRPr="005142D3" w:rsidRDefault="00622B8D" w:rsidP="00CF020C">
      <w:pPr>
        <w:jc w:val="both"/>
        <w:rPr>
          <w:rFonts w:ascii="Arial" w:hAnsi="Arial" w:cs="Arial"/>
          <w:sz w:val="24"/>
          <w:szCs w:val="24"/>
        </w:rPr>
      </w:pPr>
      <w:r w:rsidRPr="005142D3">
        <w:rPr>
          <w:rFonts w:ascii="Arial" w:hAnsi="Arial" w:cs="Arial"/>
          <w:sz w:val="24"/>
          <w:szCs w:val="24"/>
        </w:rPr>
        <w:lastRenderedPageBreak/>
        <w:t>Si ejecutamos la orden sin parámetros nos mostrará todas las etiquetas existentes.</w:t>
      </w:r>
    </w:p>
    <w:p w14:paraId="220CE56F" w14:textId="77777777" w:rsidR="00622B8D" w:rsidRPr="005142D3" w:rsidRDefault="00622B8D"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git tag</w:t>
      </w:r>
    </w:p>
    <w:p w14:paraId="63CA91F6" w14:textId="77777777" w:rsidR="00622B8D" w:rsidRPr="005142D3" w:rsidRDefault="00622B8D"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v1</w:t>
      </w:r>
    </w:p>
    <w:p w14:paraId="7F7813D5" w14:textId="77777777" w:rsidR="00622B8D" w:rsidRPr="005142D3" w:rsidRDefault="00622B8D"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v1-beta</w:t>
      </w:r>
    </w:p>
    <w:p w14:paraId="31461196" w14:textId="77777777" w:rsidR="00CB56BF" w:rsidRDefault="00CB56BF" w:rsidP="00CF020C">
      <w:pPr>
        <w:jc w:val="both"/>
        <w:rPr>
          <w:rFonts w:ascii="Arial" w:hAnsi="Arial" w:cs="Arial"/>
          <w:sz w:val="24"/>
          <w:szCs w:val="24"/>
        </w:rPr>
      </w:pPr>
    </w:p>
    <w:p w14:paraId="6E845CAF" w14:textId="18D4A837" w:rsidR="00622B8D" w:rsidRPr="005142D3" w:rsidRDefault="00622B8D" w:rsidP="00CF020C">
      <w:pPr>
        <w:jc w:val="both"/>
        <w:rPr>
          <w:rFonts w:ascii="Arial" w:hAnsi="Arial" w:cs="Arial"/>
          <w:sz w:val="24"/>
          <w:szCs w:val="24"/>
        </w:rPr>
      </w:pPr>
      <w:r w:rsidRPr="005142D3">
        <w:rPr>
          <w:rFonts w:ascii="Arial" w:hAnsi="Arial" w:cs="Arial"/>
          <w:sz w:val="24"/>
          <w:szCs w:val="24"/>
        </w:rPr>
        <w:t>Y para verlas en el historial:</w:t>
      </w:r>
    </w:p>
    <w:p w14:paraId="2C9304B8" w14:textId="77777777" w:rsidR="00622B8D" w:rsidRPr="005142D3" w:rsidRDefault="00622B8D"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xml:space="preserve">$ git </w:t>
      </w:r>
      <w:proofErr w:type="spellStart"/>
      <w:r w:rsidRPr="005142D3">
        <w:rPr>
          <w:rFonts w:ascii="Arial" w:hAnsi="Arial" w:cs="Arial"/>
          <w:b/>
          <w:bCs/>
          <w:sz w:val="24"/>
          <w:szCs w:val="24"/>
        </w:rPr>
        <w:t>hist</w:t>
      </w:r>
      <w:proofErr w:type="spellEnd"/>
      <w:r w:rsidRPr="005142D3">
        <w:rPr>
          <w:rFonts w:ascii="Arial" w:hAnsi="Arial" w:cs="Arial"/>
          <w:b/>
          <w:bCs/>
          <w:sz w:val="24"/>
          <w:szCs w:val="24"/>
        </w:rPr>
        <w:t xml:space="preserve"> master --</w:t>
      </w:r>
      <w:proofErr w:type="spellStart"/>
      <w:r w:rsidRPr="005142D3">
        <w:rPr>
          <w:rFonts w:ascii="Arial" w:hAnsi="Arial" w:cs="Arial"/>
          <w:b/>
          <w:bCs/>
          <w:sz w:val="24"/>
          <w:szCs w:val="24"/>
        </w:rPr>
        <w:t>all</w:t>
      </w:r>
      <w:proofErr w:type="spellEnd"/>
    </w:p>
    <w:p w14:paraId="1F28D346" w14:textId="77777777" w:rsidR="00622B8D" w:rsidRPr="005142D3" w:rsidRDefault="00622B8D"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fd4da94 2013-06-16 | Se añade un comentario al cambio del valor por defecto (tag: v1, master) [Sergio Gómez]</w:t>
      </w:r>
    </w:p>
    <w:p w14:paraId="7C3DE264" w14:textId="77777777" w:rsidR="00622B8D" w:rsidRPr="005142D3" w:rsidRDefault="00622B8D"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3283e0d 2013-06-16 | Se añade un parámetro por defecto (HEAD, tag: v1-beta) [Sergio Gómez]</w:t>
      </w:r>
    </w:p>
    <w:p w14:paraId="6D231ED8" w14:textId="77777777" w:rsidR="00622B8D" w:rsidRPr="005142D3" w:rsidRDefault="00622B8D"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efc252e 2013-06-16 | Parametrización del programa [Sergio Gómez]</w:t>
      </w:r>
    </w:p>
    <w:p w14:paraId="2A3132DE" w14:textId="77777777" w:rsidR="00622B8D" w:rsidRPr="005142D3" w:rsidRDefault="00622B8D" w:rsidP="00CF020C">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e19f2c1 2013-06-16 | Creación del proyecto [Sergio Gómez]</w:t>
      </w:r>
    </w:p>
    <w:p w14:paraId="10ED96F8" w14:textId="77777777" w:rsidR="00622B8D" w:rsidRDefault="00622B8D" w:rsidP="00CF020C">
      <w:pPr>
        <w:spacing w:before="240" w:after="240"/>
        <w:jc w:val="both"/>
        <w:rPr>
          <w:rFonts w:ascii="Consolas" w:eastAsia="Times New Roman" w:hAnsi="Consolas" w:cs="Times New Roman"/>
          <w:color w:val="D5D7E2"/>
          <w:sz w:val="20"/>
          <w:szCs w:val="20"/>
          <w:shd w:val="clear" w:color="auto" w:fill="21222C"/>
          <w:lang w:eastAsia="es-MX"/>
        </w:rPr>
      </w:pPr>
    </w:p>
    <w:p w14:paraId="550AA217" w14:textId="3E57CD94" w:rsidR="00622B8D" w:rsidRDefault="00327174" w:rsidP="00CF020C">
      <w:pPr>
        <w:pStyle w:val="Ttulo2"/>
        <w:jc w:val="both"/>
        <w:rPr>
          <w:rFonts w:ascii="Arial" w:hAnsi="Arial" w:cs="Arial"/>
          <w:b/>
          <w:bCs/>
          <w:color w:val="auto"/>
          <w:sz w:val="24"/>
          <w:szCs w:val="24"/>
        </w:rPr>
      </w:pPr>
      <w:bookmarkStart w:id="38" w:name="_Toc60933621"/>
      <w:r w:rsidRPr="00327174">
        <w:rPr>
          <w:rFonts w:ascii="Arial" w:hAnsi="Arial" w:cs="Arial"/>
          <w:b/>
          <w:bCs/>
          <w:color w:val="auto"/>
          <w:sz w:val="24"/>
          <w:szCs w:val="24"/>
        </w:rPr>
        <w:t xml:space="preserve">3.15 </w:t>
      </w:r>
      <w:r w:rsidR="00622B8D" w:rsidRPr="00327174">
        <w:rPr>
          <w:rFonts w:ascii="Arial" w:hAnsi="Arial" w:cs="Arial"/>
          <w:b/>
          <w:bCs/>
          <w:color w:val="auto"/>
          <w:sz w:val="24"/>
          <w:szCs w:val="24"/>
        </w:rPr>
        <w:t>Borrar etiquetas</w:t>
      </w:r>
      <w:bookmarkEnd w:id="38"/>
    </w:p>
    <w:p w14:paraId="49766987" w14:textId="77777777" w:rsidR="00327174" w:rsidRPr="00327174" w:rsidRDefault="00327174" w:rsidP="00CF020C">
      <w:pPr>
        <w:spacing w:after="0"/>
        <w:jc w:val="both"/>
      </w:pPr>
    </w:p>
    <w:p w14:paraId="6CE472DB" w14:textId="79921584" w:rsidR="00622B8D" w:rsidRDefault="00622B8D" w:rsidP="00CF020C">
      <w:pPr>
        <w:spacing w:after="0"/>
        <w:jc w:val="both"/>
        <w:rPr>
          <w:rFonts w:ascii="Arial" w:hAnsi="Arial" w:cs="Arial"/>
          <w:sz w:val="24"/>
          <w:szCs w:val="24"/>
        </w:rPr>
      </w:pPr>
      <w:r w:rsidRPr="00327174">
        <w:rPr>
          <w:rFonts w:ascii="Arial" w:hAnsi="Arial" w:cs="Arial"/>
          <w:sz w:val="24"/>
          <w:szCs w:val="24"/>
        </w:rPr>
        <w:t>Para borrar etiquetas:</w:t>
      </w:r>
    </w:p>
    <w:p w14:paraId="74506508" w14:textId="77777777" w:rsidR="00327174" w:rsidRPr="00327174" w:rsidRDefault="00327174" w:rsidP="00CF020C">
      <w:pPr>
        <w:spacing w:after="0"/>
        <w:jc w:val="both"/>
        <w:rPr>
          <w:rFonts w:ascii="Arial" w:hAnsi="Arial" w:cs="Arial"/>
          <w:sz w:val="24"/>
          <w:szCs w:val="24"/>
        </w:rPr>
      </w:pPr>
    </w:p>
    <w:p w14:paraId="42C8938E" w14:textId="74B1FEE0" w:rsidR="006A69DD" w:rsidRDefault="00622B8D" w:rsidP="00CF020C">
      <w:pPr>
        <w:jc w:val="both"/>
        <w:rPr>
          <w:rFonts w:ascii="Arial" w:hAnsi="Arial" w:cs="Arial"/>
          <w:b/>
          <w:bCs/>
          <w:sz w:val="24"/>
          <w:szCs w:val="24"/>
        </w:rPr>
      </w:pPr>
      <w:r w:rsidRPr="00327174">
        <w:rPr>
          <w:rFonts w:ascii="Arial" w:hAnsi="Arial" w:cs="Arial"/>
          <w:b/>
          <w:bCs/>
          <w:sz w:val="24"/>
          <w:szCs w:val="24"/>
        </w:rPr>
        <w:t xml:space="preserve">git tag -d </w:t>
      </w:r>
      <w:proofErr w:type="spellStart"/>
      <w:r w:rsidRPr="00327174">
        <w:rPr>
          <w:rFonts w:ascii="Arial" w:hAnsi="Arial" w:cs="Arial"/>
          <w:b/>
          <w:bCs/>
          <w:sz w:val="24"/>
          <w:szCs w:val="24"/>
        </w:rPr>
        <w:t>nombre_etiqueta</w:t>
      </w:r>
      <w:proofErr w:type="spellEnd"/>
    </w:p>
    <w:p w14:paraId="6B8BBC4D" w14:textId="77777777" w:rsidR="00A65B54" w:rsidRDefault="00A65B54" w:rsidP="00CF020C">
      <w:pPr>
        <w:jc w:val="both"/>
        <w:rPr>
          <w:rFonts w:ascii="Arial" w:hAnsi="Arial" w:cs="Arial"/>
          <w:b/>
          <w:bCs/>
          <w:sz w:val="24"/>
          <w:szCs w:val="24"/>
        </w:rPr>
      </w:pPr>
    </w:p>
    <w:p w14:paraId="7B6D5DB7" w14:textId="29F4048D" w:rsidR="00622B8D" w:rsidRDefault="00327174" w:rsidP="00CF020C">
      <w:pPr>
        <w:pStyle w:val="Ttulo2"/>
        <w:spacing w:after="100" w:afterAutospacing="1"/>
        <w:jc w:val="both"/>
        <w:rPr>
          <w:rFonts w:ascii="Arial" w:hAnsi="Arial" w:cs="Arial"/>
          <w:b/>
          <w:bCs/>
          <w:color w:val="auto"/>
          <w:sz w:val="24"/>
          <w:szCs w:val="24"/>
        </w:rPr>
      </w:pPr>
      <w:bookmarkStart w:id="39" w:name="_Toc60933622"/>
      <w:r w:rsidRPr="00327174">
        <w:rPr>
          <w:rFonts w:ascii="Arial" w:hAnsi="Arial" w:cs="Arial"/>
          <w:b/>
          <w:bCs/>
          <w:color w:val="auto"/>
          <w:sz w:val="24"/>
          <w:szCs w:val="24"/>
        </w:rPr>
        <w:t xml:space="preserve">3.16 </w:t>
      </w:r>
      <w:r w:rsidR="00622B8D" w:rsidRPr="00327174">
        <w:rPr>
          <w:rFonts w:ascii="Arial" w:hAnsi="Arial" w:cs="Arial"/>
          <w:b/>
          <w:bCs/>
          <w:color w:val="auto"/>
          <w:sz w:val="24"/>
          <w:szCs w:val="24"/>
        </w:rPr>
        <w:t>Visualizar cambios</w:t>
      </w:r>
      <w:bookmarkEnd w:id="39"/>
    </w:p>
    <w:p w14:paraId="14FB577F" w14:textId="77777777" w:rsidR="00327174" w:rsidRDefault="00622B8D" w:rsidP="00CF020C">
      <w:pPr>
        <w:spacing w:after="100" w:afterAutospacing="1"/>
        <w:jc w:val="both"/>
        <w:rPr>
          <w:rFonts w:ascii="Arial" w:hAnsi="Arial" w:cs="Arial"/>
          <w:sz w:val="24"/>
          <w:szCs w:val="24"/>
        </w:rPr>
      </w:pPr>
      <w:r w:rsidRPr="00327174">
        <w:rPr>
          <w:rFonts w:ascii="Arial" w:hAnsi="Arial" w:cs="Arial"/>
          <w:sz w:val="24"/>
          <w:szCs w:val="24"/>
        </w:rPr>
        <w:t xml:space="preserve">Para ver los cambios que se han realizado en el código usamos la orden git </w:t>
      </w:r>
      <w:proofErr w:type="spellStart"/>
      <w:r w:rsidRPr="00327174">
        <w:rPr>
          <w:rFonts w:ascii="Arial" w:hAnsi="Arial" w:cs="Arial"/>
          <w:sz w:val="24"/>
          <w:szCs w:val="24"/>
        </w:rPr>
        <w:t>diff</w:t>
      </w:r>
      <w:proofErr w:type="spellEnd"/>
      <w:r w:rsidRPr="00327174">
        <w:rPr>
          <w:rFonts w:ascii="Arial" w:hAnsi="Arial" w:cs="Arial"/>
          <w:sz w:val="24"/>
          <w:szCs w:val="24"/>
        </w:rPr>
        <w:t xml:space="preserve">. La orden sin especificar nada más, mostrará los cambios que no han sido añadidos aún, es decir, todos los cambios que se han hecho antes de usar la orden git add. Después se puede indicar un parámetro y dará los cambios entre la versión indicada y el estado actual. O para comparar dos versiones entre sí, se indica la más antigua y la más nueva. </w:t>
      </w:r>
    </w:p>
    <w:p w14:paraId="4EDC69CF" w14:textId="78D40276" w:rsidR="00CB56BF" w:rsidRDefault="00CB56BF" w:rsidP="00CF020C">
      <w:pPr>
        <w:pStyle w:val="Ttulo1"/>
        <w:jc w:val="both"/>
        <w:rPr>
          <w:rFonts w:ascii="Arial" w:hAnsi="Arial" w:cs="Arial"/>
          <w:b/>
          <w:bCs/>
          <w:color w:val="auto"/>
          <w:sz w:val="28"/>
          <w:szCs w:val="28"/>
        </w:rPr>
      </w:pPr>
      <w:bookmarkStart w:id="40" w:name="_Toc60933623"/>
    </w:p>
    <w:p w14:paraId="786F6804" w14:textId="64F66B18" w:rsidR="00CB56BF" w:rsidRDefault="00CB56BF" w:rsidP="00CB56BF"/>
    <w:p w14:paraId="5C776B7B" w14:textId="77777777" w:rsidR="00CB56BF" w:rsidRPr="00CB56BF" w:rsidRDefault="00CB56BF" w:rsidP="00CB56BF"/>
    <w:p w14:paraId="6E3DAE5D" w14:textId="4C50B27E" w:rsidR="00A4394A" w:rsidRPr="008769B0" w:rsidRDefault="00A4394A" w:rsidP="00CB56BF">
      <w:pPr>
        <w:pStyle w:val="Ttulo1"/>
        <w:jc w:val="center"/>
        <w:rPr>
          <w:rFonts w:ascii="Arial" w:hAnsi="Arial" w:cs="Arial"/>
          <w:b/>
          <w:bCs/>
          <w:color w:val="auto"/>
          <w:sz w:val="28"/>
          <w:szCs w:val="28"/>
        </w:rPr>
      </w:pPr>
      <w:r w:rsidRPr="00A4394A">
        <w:rPr>
          <w:rFonts w:ascii="Arial" w:hAnsi="Arial" w:cs="Arial"/>
          <w:b/>
          <w:bCs/>
          <w:color w:val="auto"/>
          <w:sz w:val="28"/>
          <w:szCs w:val="28"/>
        </w:rPr>
        <w:lastRenderedPageBreak/>
        <w:t>CAPÍTULO 4</w:t>
      </w:r>
      <w:bookmarkEnd w:id="40"/>
    </w:p>
    <w:p w14:paraId="3D62BF1C" w14:textId="1EA1C49C" w:rsidR="00A4394A" w:rsidRPr="000E68C2" w:rsidRDefault="00A4394A" w:rsidP="00CF020C">
      <w:pPr>
        <w:pStyle w:val="Ttulo2"/>
        <w:jc w:val="both"/>
        <w:rPr>
          <w:b/>
          <w:bCs/>
          <w:color w:val="auto"/>
        </w:rPr>
      </w:pPr>
      <w:bookmarkStart w:id="41" w:name="_Toc60933624"/>
      <w:r w:rsidRPr="000E68C2">
        <w:rPr>
          <w:b/>
          <w:bCs/>
          <w:color w:val="auto"/>
        </w:rPr>
        <w:t>4.1</w:t>
      </w:r>
      <w:bookmarkEnd w:id="41"/>
    </w:p>
    <w:p w14:paraId="5A890826" w14:textId="77777777" w:rsidR="007C7576" w:rsidRDefault="007C7576" w:rsidP="00CF020C">
      <w:pPr>
        <w:jc w:val="both"/>
        <w:rPr>
          <w:rFonts w:ascii="Segoe UI" w:hAnsi="Segoe UI" w:cs="Segoe UI"/>
          <w:color w:val="24292E"/>
          <w:shd w:val="clear" w:color="auto" w:fill="FFFFFF"/>
        </w:rPr>
      </w:pPr>
    </w:p>
    <w:p w14:paraId="6FBB1BC4" w14:textId="5D41F56B" w:rsidR="007C7576" w:rsidRDefault="007C7576" w:rsidP="00CF020C">
      <w:pPr>
        <w:jc w:val="both"/>
        <w:rPr>
          <w:rFonts w:ascii="Arial" w:hAnsi="Arial" w:cs="Arial"/>
          <w:color w:val="24292E"/>
          <w:sz w:val="24"/>
          <w:szCs w:val="24"/>
          <w:shd w:val="clear" w:color="auto" w:fill="FFFFFF"/>
        </w:rPr>
      </w:pPr>
      <w:r w:rsidRPr="00233192">
        <w:rPr>
          <w:rFonts w:ascii="Arial" w:hAnsi="Arial" w:cs="Arial"/>
          <w:color w:val="24292E"/>
          <w:sz w:val="24"/>
          <w:szCs w:val="24"/>
          <w:shd w:val="clear" w:color="auto" w:fill="FFFFFF"/>
        </w:rPr>
        <w:t>Una clave de implementación es una clave SSH que se almacena en tu servidor y concede acceso a un único repositorio GitHub. Esta clave se adjunta directamente al repositorio en lugar de una cuenta de usuario personal</w:t>
      </w:r>
      <w:r w:rsidR="00A46CB1" w:rsidRPr="00233192">
        <w:rPr>
          <w:rFonts w:ascii="Arial" w:hAnsi="Arial" w:cs="Arial"/>
          <w:color w:val="24292E"/>
          <w:sz w:val="24"/>
          <w:szCs w:val="24"/>
          <w:shd w:val="clear" w:color="auto" w:fill="FFFFFF"/>
        </w:rPr>
        <w:t xml:space="preserve"> (20)</w:t>
      </w:r>
      <w:r w:rsidRPr="00233192">
        <w:rPr>
          <w:rFonts w:ascii="Arial" w:hAnsi="Arial" w:cs="Arial"/>
          <w:color w:val="24292E"/>
          <w:sz w:val="24"/>
          <w:szCs w:val="24"/>
          <w:shd w:val="clear" w:color="auto" w:fill="FFFFFF"/>
        </w:rPr>
        <w:t>.</w:t>
      </w:r>
    </w:p>
    <w:p w14:paraId="28DDC02D" w14:textId="77777777" w:rsidR="00233192" w:rsidRPr="00233192" w:rsidRDefault="00233192" w:rsidP="00CF020C">
      <w:pPr>
        <w:jc w:val="both"/>
        <w:rPr>
          <w:rFonts w:ascii="Arial" w:hAnsi="Arial" w:cs="Arial"/>
          <w:b/>
          <w:bCs/>
          <w:sz w:val="24"/>
          <w:szCs w:val="24"/>
        </w:rPr>
      </w:pPr>
    </w:p>
    <w:p w14:paraId="6218BE12" w14:textId="4B8BECEC" w:rsidR="00264D25" w:rsidRPr="00233192" w:rsidRDefault="005D78FE" w:rsidP="00CF020C">
      <w:pPr>
        <w:pStyle w:val="Ttulo2"/>
        <w:jc w:val="both"/>
        <w:rPr>
          <w:rFonts w:ascii="Arial" w:hAnsi="Arial" w:cs="Arial"/>
          <w:b/>
          <w:bCs/>
          <w:color w:val="auto"/>
          <w:sz w:val="24"/>
          <w:szCs w:val="24"/>
        </w:rPr>
      </w:pPr>
      <w:bookmarkStart w:id="42" w:name="_Toc60933625"/>
      <w:r w:rsidRPr="00233192">
        <w:rPr>
          <w:rFonts w:ascii="Arial" w:hAnsi="Arial" w:cs="Arial"/>
          <w:b/>
          <w:bCs/>
          <w:color w:val="auto"/>
          <w:sz w:val="24"/>
          <w:szCs w:val="24"/>
        </w:rPr>
        <w:t xml:space="preserve">4.2 </w:t>
      </w:r>
      <w:hyperlink r:id="rId25" w:anchor="determinar-d%C3%B3nde-se-ha-usado-la-clave" w:history="1">
        <w:r w:rsidR="00264D25" w:rsidRPr="00233192">
          <w:rPr>
            <w:rStyle w:val="Hipervnculo"/>
            <w:rFonts w:ascii="Arial" w:hAnsi="Arial" w:cs="Arial"/>
            <w:b/>
            <w:bCs/>
            <w:color w:val="auto"/>
            <w:sz w:val="24"/>
            <w:szCs w:val="24"/>
            <w:u w:val="none"/>
          </w:rPr>
          <w:t>Determinar dónde se ha usado la clave</w:t>
        </w:r>
        <w:bookmarkEnd w:id="42"/>
      </w:hyperlink>
    </w:p>
    <w:p w14:paraId="562E1CF8" w14:textId="77777777" w:rsidR="005D78FE" w:rsidRDefault="005D78FE" w:rsidP="00CF020C">
      <w:pPr>
        <w:pStyle w:val="NormalWeb"/>
        <w:shd w:val="clear" w:color="auto" w:fill="FFFFFF"/>
        <w:spacing w:before="0" w:beforeAutospacing="0" w:after="0" w:afterAutospacing="0"/>
        <w:jc w:val="both"/>
        <w:rPr>
          <w:rFonts w:ascii="Segoe UI" w:hAnsi="Segoe UI" w:cs="Segoe UI"/>
          <w:color w:val="24292E"/>
        </w:rPr>
      </w:pPr>
    </w:p>
    <w:p w14:paraId="6A409B71" w14:textId="520CF55F" w:rsidR="00264D25" w:rsidRPr="00233192" w:rsidRDefault="00264D25" w:rsidP="00233192">
      <w:pPr>
        <w:rPr>
          <w:rFonts w:ascii="Arial" w:hAnsi="Arial" w:cs="Arial"/>
          <w:sz w:val="24"/>
          <w:szCs w:val="24"/>
        </w:rPr>
      </w:pPr>
      <w:r w:rsidRPr="00233192">
        <w:rPr>
          <w:rFonts w:ascii="Arial" w:hAnsi="Arial" w:cs="Arial"/>
          <w:sz w:val="24"/>
          <w:szCs w:val="24"/>
        </w:rPr>
        <w:t>Para determinar dónde se ha usado la clave, abre una terminal y escribe el comando ssh. Usa la marca -i para obtener la ruta a la clave que deseas verificar:</w:t>
      </w:r>
    </w:p>
    <w:p w14:paraId="6834D577" w14:textId="335BE634" w:rsidR="00DB2FF6" w:rsidRDefault="00DB2FF6" w:rsidP="00CF020C">
      <w:pPr>
        <w:tabs>
          <w:tab w:val="left" w:pos="1230"/>
        </w:tabs>
        <w:jc w:val="both"/>
        <w:rPr>
          <w:rFonts w:ascii="Arial" w:hAnsi="Arial" w:cs="Arial"/>
          <w:sz w:val="28"/>
          <w:szCs w:val="28"/>
        </w:rPr>
      </w:pPr>
    </w:p>
    <w:p w14:paraId="0486C3E0" w14:textId="77777777" w:rsidR="00264D25" w:rsidRPr="005D78FE" w:rsidRDefault="00264D25" w:rsidP="00CF020C">
      <w:pPr>
        <w:jc w:val="both"/>
        <w:rPr>
          <w:rFonts w:ascii="Arial" w:hAnsi="Arial" w:cs="Arial"/>
          <w:b/>
          <w:bCs/>
          <w:sz w:val="24"/>
          <w:szCs w:val="24"/>
        </w:rPr>
      </w:pPr>
      <w:r w:rsidRPr="005D78FE">
        <w:rPr>
          <w:rFonts w:ascii="Arial" w:hAnsi="Arial" w:cs="Arial"/>
          <w:b/>
          <w:bCs/>
          <w:sz w:val="24"/>
          <w:szCs w:val="24"/>
        </w:rPr>
        <w:t>$ ssh -T -</w:t>
      </w:r>
      <w:proofErr w:type="spellStart"/>
      <w:r w:rsidRPr="005D78FE">
        <w:rPr>
          <w:rFonts w:ascii="Arial" w:hAnsi="Arial" w:cs="Arial"/>
          <w:b/>
          <w:bCs/>
          <w:sz w:val="24"/>
          <w:szCs w:val="24"/>
        </w:rPr>
        <w:t>ai</w:t>
      </w:r>
      <w:proofErr w:type="spellEnd"/>
      <w:r w:rsidRPr="005D78FE">
        <w:rPr>
          <w:rFonts w:ascii="Arial" w:hAnsi="Arial" w:cs="Arial"/>
          <w:b/>
          <w:bCs/>
          <w:sz w:val="24"/>
          <w:szCs w:val="24"/>
        </w:rPr>
        <w:t xml:space="preserve"> ~/.ssh/</w:t>
      </w:r>
      <w:proofErr w:type="spellStart"/>
      <w:r w:rsidRPr="005D78FE">
        <w:rPr>
          <w:rFonts w:ascii="Arial" w:hAnsi="Arial" w:cs="Arial"/>
          <w:b/>
          <w:bCs/>
          <w:sz w:val="24"/>
          <w:szCs w:val="24"/>
        </w:rPr>
        <w:t>id_rsa</w:t>
      </w:r>
      <w:proofErr w:type="spellEnd"/>
      <w:r w:rsidRPr="005D78FE">
        <w:rPr>
          <w:rFonts w:ascii="Arial" w:hAnsi="Arial" w:cs="Arial"/>
          <w:b/>
          <w:bCs/>
          <w:sz w:val="24"/>
          <w:szCs w:val="24"/>
        </w:rPr>
        <w:t xml:space="preserve"> </w:t>
      </w:r>
      <w:proofErr w:type="spellStart"/>
      <w:r w:rsidRPr="005D78FE">
        <w:rPr>
          <w:rFonts w:ascii="Arial" w:hAnsi="Arial" w:cs="Arial"/>
          <w:b/>
          <w:bCs/>
          <w:sz w:val="24"/>
          <w:szCs w:val="24"/>
        </w:rPr>
        <w:t>git@nombre</w:t>
      </w:r>
      <w:proofErr w:type="spellEnd"/>
      <w:r w:rsidRPr="005D78FE">
        <w:rPr>
          <w:rFonts w:ascii="Arial" w:hAnsi="Arial" w:cs="Arial"/>
          <w:b/>
          <w:bCs/>
          <w:sz w:val="24"/>
          <w:szCs w:val="24"/>
        </w:rPr>
        <w:t xml:space="preserve"> de host</w:t>
      </w:r>
    </w:p>
    <w:p w14:paraId="41150B71" w14:textId="77777777" w:rsidR="00264D25" w:rsidRPr="005D78FE" w:rsidRDefault="00264D25" w:rsidP="00CF020C">
      <w:pPr>
        <w:jc w:val="both"/>
        <w:rPr>
          <w:rFonts w:ascii="Arial" w:hAnsi="Arial" w:cs="Arial"/>
          <w:b/>
          <w:bCs/>
          <w:sz w:val="24"/>
          <w:szCs w:val="24"/>
        </w:rPr>
      </w:pPr>
      <w:r w:rsidRPr="005D78FE">
        <w:rPr>
          <w:rFonts w:ascii="Arial" w:hAnsi="Arial" w:cs="Arial"/>
          <w:b/>
          <w:bCs/>
          <w:sz w:val="24"/>
          <w:szCs w:val="24"/>
        </w:rPr>
        <w:t xml:space="preserve"># </w:t>
      </w:r>
      <w:proofErr w:type="spellStart"/>
      <w:r w:rsidRPr="005D78FE">
        <w:rPr>
          <w:rFonts w:ascii="Arial" w:hAnsi="Arial" w:cs="Arial"/>
          <w:b/>
          <w:bCs/>
          <w:sz w:val="24"/>
          <w:szCs w:val="24"/>
        </w:rPr>
        <w:t>Connect</w:t>
      </w:r>
      <w:proofErr w:type="spellEnd"/>
      <w:r w:rsidRPr="005D78FE">
        <w:rPr>
          <w:rFonts w:ascii="Arial" w:hAnsi="Arial" w:cs="Arial"/>
          <w:b/>
          <w:bCs/>
          <w:sz w:val="24"/>
          <w:szCs w:val="24"/>
        </w:rPr>
        <w:t xml:space="preserve"> to tu instancia de servidor de GitHub Enterprise </w:t>
      </w:r>
      <w:proofErr w:type="spellStart"/>
      <w:r w:rsidRPr="005D78FE">
        <w:rPr>
          <w:rFonts w:ascii="Arial" w:hAnsi="Arial" w:cs="Arial"/>
          <w:b/>
          <w:bCs/>
          <w:sz w:val="24"/>
          <w:szCs w:val="24"/>
        </w:rPr>
        <w:t>using</w:t>
      </w:r>
      <w:proofErr w:type="spellEnd"/>
      <w:r w:rsidRPr="005D78FE">
        <w:rPr>
          <w:rFonts w:ascii="Arial" w:hAnsi="Arial" w:cs="Arial"/>
          <w:b/>
          <w:bCs/>
          <w:sz w:val="24"/>
          <w:szCs w:val="24"/>
        </w:rPr>
        <w:t xml:space="preserve"> a </w:t>
      </w:r>
      <w:proofErr w:type="spellStart"/>
      <w:r w:rsidRPr="005D78FE">
        <w:rPr>
          <w:rFonts w:ascii="Arial" w:hAnsi="Arial" w:cs="Arial"/>
          <w:b/>
          <w:bCs/>
          <w:sz w:val="24"/>
          <w:szCs w:val="24"/>
        </w:rPr>
        <w:t>specific</w:t>
      </w:r>
      <w:proofErr w:type="spellEnd"/>
      <w:r w:rsidRPr="005D78FE">
        <w:rPr>
          <w:rFonts w:ascii="Arial" w:hAnsi="Arial" w:cs="Arial"/>
          <w:b/>
          <w:bCs/>
          <w:sz w:val="24"/>
          <w:szCs w:val="24"/>
        </w:rPr>
        <w:t xml:space="preserve"> ssh </w:t>
      </w:r>
      <w:proofErr w:type="spellStart"/>
      <w:r w:rsidRPr="005D78FE">
        <w:rPr>
          <w:rFonts w:ascii="Arial" w:hAnsi="Arial" w:cs="Arial"/>
          <w:b/>
          <w:bCs/>
          <w:sz w:val="24"/>
          <w:szCs w:val="24"/>
        </w:rPr>
        <w:t>key</w:t>
      </w:r>
      <w:proofErr w:type="spellEnd"/>
    </w:p>
    <w:p w14:paraId="5F64C830" w14:textId="77777777" w:rsidR="00264D25" w:rsidRPr="005D78FE" w:rsidRDefault="00264D25" w:rsidP="00CF020C">
      <w:pPr>
        <w:jc w:val="both"/>
        <w:rPr>
          <w:rFonts w:ascii="Arial" w:hAnsi="Arial" w:cs="Arial"/>
          <w:b/>
          <w:bCs/>
          <w:sz w:val="24"/>
          <w:szCs w:val="24"/>
        </w:rPr>
      </w:pPr>
      <w:r w:rsidRPr="005D78FE">
        <w:rPr>
          <w:rFonts w:ascii="Arial" w:hAnsi="Arial" w:cs="Arial"/>
          <w:b/>
          <w:bCs/>
          <w:sz w:val="24"/>
          <w:szCs w:val="24"/>
        </w:rPr>
        <w:t xml:space="preserve">&gt; Hi </w:t>
      </w:r>
      <w:proofErr w:type="spellStart"/>
      <w:r w:rsidRPr="005D78FE">
        <w:rPr>
          <w:rFonts w:ascii="Arial" w:hAnsi="Arial" w:cs="Arial"/>
          <w:b/>
          <w:bCs/>
          <w:sz w:val="24"/>
          <w:szCs w:val="24"/>
        </w:rPr>
        <w:t>username</w:t>
      </w:r>
      <w:proofErr w:type="spellEnd"/>
      <w:r w:rsidRPr="005D78FE">
        <w:rPr>
          <w:rFonts w:ascii="Arial" w:hAnsi="Arial" w:cs="Arial"/>
          <w:b/>
          <w:bCs/>
          <w:sz w:val="24"/>
          <w:szCs w:val="24"/>
        </w:rPr>
        <w:t>! Has autenticado con éxito, pero GitHub no</w:t>
      </w:r>
    </w:p>
    <w:p w14:paraId="3860C6FC" w14:textId="77777777" w:rsidR="00264D25" w:rsidRPr="005D78FE" w:rsidRDefault="00264D25" w:rsidP="00CF020C">
      <w:pPr>
        <w:jc w:val="both"/>
        <w:rPr>
          <w:rFonts w:ascii="Arial" w:hAnsi="Arial" w:cs="Arial"/>
          <w:b/>
          <w:bCs/>
          <w:sz w:val="24"/>
          <w:szCs w:val="24"/>
        </w:rPr>
      </w:pPr>
      <w:r w:rsidRPr="005D78FE">
        <w:rPr>
          <w:rFonts w:ascii="Arial" w:hAnsi="Arial" w:cs="Arial"/>
          <w:b/>
          <w:bCs/>
          <w:sz w:val="24"/>
          <w:szCs w:val="24"/>
        </w:rPr>
        <w:t xml:space="preserve">&gt; proporciona acceso al </w:t>
      </w:r>
      <w:proofErr w:type="spellStart"/>
      <w:r w:rsidRPr="005D78FE">
        <w:rPr>
          <w:rFonts w:ascii="Arial" w:hAnsi="Arial" w:cs="Arial"/>
          <w:b/>
          <w:bCs/>
          <w:sz w:val="24"/>
          <w:szCs w:val="24"/>
        </w:rPr>
        <w:t>shell</w:t>
      </w:r>
      <w:proofErr w:type="spellEnd"/>
      <w:r w:rsidRPr="005D78FE">
        <w:rPr>
          <w:rFonts w:ascii="Arial" w:hAnsi="Arial" w:cs="Arial"/>
          <w:b/>
          <w:bCs/>
          <w:sz w:val="24"/>
          <w:szCs w:val="24"/>
        </w:rPr>
        <w:t>.</w:t>
      </w:r>
    </w:p>
    <w:p w14:paraId="04095A57" w14:textId="77777777" w:rsidR="005D78FE" w:rsidRDefault="005D78FE" w:rsidP="00CF020C">
      <w:pPr>
        <w:jc w:val="both"/>
        <w:rPr>
          <w:rFonts w:ascii="Arial" w:hAnsi="Arial" w:cs="Arial"/>
          <w:sz w:val="24"/>
          <w:szCs w:val="24"/>
        </w:rPr>
      </w:pPr>
    </w:p>
    <w:p w14:paraId="6DA3A060" w14:textId="1388B85C" w:rsidR="00264D25" w:rsidRDefault="00264D25" w:rsidP="00CF020C">
      <w:pPr>
        <w:jc w:val="both"/>
        <w:rPr>
          <w:rFonts w:ascii="Arial" w:hAnsi="Arial" w:cs="Arial"/>
          <w:sz w:val="24"/>
          <w:szCs w:val="24"/>
        </w:rPr>
      </w:pPr>
      <w:r w:rsidRPr="005D78FE">
        <w:rPr>
          <w:rFonts w:ascii="Arial" w:hAnsi="Arial" w:cs="Arial"/>
          <w:sz w:val="24"/>
          <w:szCs w:val="24"/>
        </w:rPr>
        <w:t>El nombre de usuario que aparece en la respuesta es la cuenta de GitHub Enterprise a la que la clave se encuentra actualmente vinculada. Si la respuesta se parece a "</w:t>
      </w:r>
      <w:proofErr w:type="spellStart"/>
      <w:r w:rsidRPr="005D78FE">
        <w:rPr>
          <w:rFonts w:ascii="Arial" w:hAnsi="Arial" w:cs="Arial"/>
          <w:sz w:val="24"/>
          <w:szCs w:val="24"/>
        </w:rPr>
        <w:t>username</w:t>
      </w:r>
      <w:proofErr w:type="spellEnd"/>
      <w:r w:rsidRPr="005D78FE">
        <w:rPr>
          <w:rFonts w:ascii="Arial" w:hAnsi="Arial" w:cs="Arial"/>
          <w:sz w:val="24"/>
          <w:szCs w:val="24"/>
        </w:rPr>
        <w:t>/repo", la llave se ha vinculado a un repositorio como </w:t>
      </w:r>
      <w:hyperlink r:id="rId26" w:anchor="deploy-keys" w:history="1">
        <w:r w:rsidRPr="005D78FE">
          <w:rPr>
            <w:rStyle w:val="Hipervnculo"/>
            <w:rFonts w:ascii="Arial" w:hAnsi="Arial" w:cs="Arial"/>
            <w:color w:val="auto"/>
            <w:sz w:val="24"/>
            <w:szCs w:val="24"/>
            <w:u w:val="none"/>
          </w:rPr>
          <w:t>llave de implementación</w:t>
        </w:r>
      </w:hyperlink>
      <w:r w:rsidRPr="005D78FE">
        <w:rPr>
          <w:rFonts w:ascii="Arial" w:hAnsi="Arial" w:cs="Arial"/>
          <w:sz w:val="24"/>
          <w:szCs w:val="24"/>
        </w:rPr>
        <w:t>.</w:t>
      </w:r>
    </w:p>
    <w:p w14:paraId="7F1568AD" w14:textId="77777777" w:rsidR="00AC57C3" w:rsidRPr="005D78FE" w:rsidRDefault="00AC57C3" w:rsidP="00CF020C">
      <w:pPr>
        <w:jc w:val="both"/>
        <w:rPr>
          <w:rFonts w:ascii="Arial" w:hAnsi="Arial" w:cs="Arial"/>
          <w:sz w:val="24"/>
          <w:szCs w:val="24"/>
        </w:rPr>
      </w:pPr>
    </w:p>
    <w:p w14:paraId="605F13DF" w14:textId="2948ED17" w:rsidR="00264D25" w:rsidRPr="000E68C2" w:rsidRDefault="005D78FE" w:rsidP="00CF020C">
      <w:pPr>
        <w:pStyle w:val="Ttulo2"/>
        <w:jc w:val="both"/>
        <w:rPr>
          <w:rFonts w:ascii="Arial" w:hAnsi="Arial" w:cs="Arial"/>
          <w:b/>
          <w:bCs/>
          <w:color w:val="auto"/>
          <w:sz w:val="24"/>
          <w:szCs w:val="24"/>
        </w:rPr>
      </w:pPr>
      <w:bookmarkStart w:id="43" w:name="_Toc60933626"/>
      <w:r w:rsidRPr="000E68C2">
        <w:rPr>
          <w:rFonts w:ascii="Arial" w:hAnsi="Arial" w:cs="Arial"/>
          <w:b/>
          <w:bCs/>
          <w:color w:val="auto"/>
          <w:sz w:val="24"/>
          <w:szCs w:val="24"/>
        </w:rPr>
        <w:t xml:space="preserve">4.3 </w:t>
      </w:r>
      <w:r w:rsidR="00264D25" w:rsidRPr="000E68C2">
        <w:rPr>
          <w:rFonts w:ascii="Arial" w:hAnsi="Arial" w:cs="Arial"/>
          <w:b/>
          <w:bCs/>
          <w:color w:val="auto"/>
          <w:sz w:val="24"/>
          <w:szCs w:val="24"/>
        </w:rPr>
        <w:t>Administrar las llaves de despliegue</w:t>
      </w:r>
      <w:bookmarkEnd w:id="43"/>
    </w:p>
    <w:p w14:paraId="6B7936BE" w14:textId="77777777" w:rsidR="00AC57C3" w:rsidRPr="000E68C2" w:rsidRDefault="00AC57C3" w:rsidP="00CF020C">
      <w:pPr>
        <w:jc w:val="both"/>
        <w:rPr>
          <w:rFonts w:ascii="Arial" w:hAnsi="Arial" w:cs="Arial"/>
          <w:b/>
          <w:bCs/>
        </w:rPr>
      </w:pPr>
    </w:p>
    <w:p w14:paraId="3A8A30B9" w14:textId="57940F1D" w:rsidR="00264D25" w:rsidRPr="005D78FE" w:rsidRDefault="00264D25" w:rsidP="00CF020C">
      <w:pPr>
        <w:jc w:val="both"/>
        <w:rPr>
          <w:rFonts w:ascii="Arial" w:hAnsi="Arial" w:cs="Arial"/>
          <w:sz w:val="24"/>
          <w:szCs w:val="24"/>
        </w:rPr>
      </w:pPr>
      <w:r w:rsidRPr="005D78FE">
        <w:rPr>
          <w:rFonts w:ascii="Arial" w:hAnsi="Arial" w:cs="Arial"/>
          <w:sz w:val="24"/>
          <w:szCs w:val="24"/>
        </w:rPr>
        <w:t xml:space="preserve">Aprende las diversas formas de administrar llaves SSH en tus servidores cuando automatizas los scripts de </w:t>
      </w:r>
      <w:r w:rsidR="005D78FE" w:rsidRPr="005D78FE">
        <w:rPr>
          <w:rFonts w:ascii="Arial" w:hAnsi="Arial" w:cs="Arial"/>
          <w:sz w:val="24"/>
          <w:szCs w:val="24"/>
        </w:rPr>
        <w:t>desplegué</w:t>
      </w:r>
      <w:r w:rsidRPr="005D78FE">
        <w:rPr>
          <w:rFonts w:ascii="Arial" w:hAnsi="Arial" w:cs="Arial"/>
          <w:sz w:val="24"/>
          <w:szCs w:val="24"/>
        </w:rPr>
        <w:t xml:space="preserve"> y averigua qué es lo mejor para ti</w:t>
      </w:r>
      <w:r w:rsidR="00614FA7">
        <w:rPr>
          <w:rFonts w:ascii="Arial" w:hAnsi="Arial" w:cs="Arial"/>
          <w:sz w:val="24"/>
          <w:szCs w:val="24"/>
        </w:rPr>
        <w:t xml:space="preserve"> (21)</w:t>
      </w:r>
      <w:r w:rsidRPr="005D78FE">
        <w:rPr>
          <w:rFonts w:ascii="Arial" w:hAnsi="Arial" w:cs="Arial"/>
          <w:sz w:val="24"/>
          <w:szCs w:val="24"/>
        </w:rPr>
        <w:t>.</w:t>
      </w:r>
    </w:p>
    <w:p w14:paraId="67793A92" w14:textId="2C646FC0" w:rsidR="00264D25" w:rsidRDefault="00264D25" w:rsidP="00CF020C">
      <w:pPr>
        <w:jc w:val="both"/>
        <w:rPr>
          <w:rFonts w:ascii="Arial" w:hAnsi="Arial" w:cs="Arial"/>
          <w:sz w:val="24"/>
          <w:szCs w:val="24"/>
        </w:rPr>
      </w:pPr>
      <w:r w:rsidRPr="005D78FE">
        <w:rPr>
          <w:rFonts w:ascii="Arial" w:hAnsi="Arial" w:cs="Arial"/>
          <w:sz w:val="24"/>
          <w:szCs w:val="24"/>
        </w:rPr>
        <w:t>Puedes administrar llaves SSH en tus servidores cuando automatices tus scripts de despliegue utilizando el reenvío del agente de SSH, HTTPS con tokens de OAuth, o usuarios máquina.</w:t>
      </w:r>
    </w:p>
    <w:p w14:paraId="241FD598" w14:textId="7451EE93" w:rsidR="005D3748" w:rsidRDefault="005D3748" w:rsidP="00CF020C">
      <w:pPr>
        <w:jc w:val="both"/>
        <w:rPr>
          <w:rFonts w:ascii="Arial" w:hAnsi="Arial" w:cs="Arial"/>
          <w:sz w:val="24"/>
          <w:szCs w:val="24"/>
        </w:rPr>
      </w:pPr>
    </w:p>
    <w:p w14:paraId="063A6CC0" w14:textId="0A6AB23B" w:rsidR="005D3748" w:rsidRDefault="005D3748" w:rsidP="00CF020C">
      <w:pPr>
        <w:jc w:val="both"/>
        <w:rPr>
          <w:rFonts w:ascii="Arial" w:hAnsi="Arial" w:cs="Arial"/>
          <w:sz w:val="24"/>
          <w:szCs w:val="24"/>
        </w:rPr>
      </w:pPr>
    </w:p>
    <w:p w14:paraId="3A4448EA" w14:textId="77777777" w:rsidR="005D3748" w:rsidRPr="005D78FE" w:rsidRDefault="005D3748" w:rsidP="00CF020C">
      <w:pPr>
        <w:jc w:val="both"/>
        <w:rPr>
          <w:rFonts w:ascii="Arial" w:hAnsi="Arial" w:cs="Arial"/>
          <w:sz w:val="24"/>
          <w:szCs w:val="24"/>
        </w:rPr>
      </w:pPr>
    </w:p>
    <w:p w14:paraId="61B72629" w14:textId="7C8697C9" w:rsidR="00264D25" w:rsidRDefault="005D78FE" w:rsidP="00CF020C">
      <w:pPr>
        <w:pStyle w:val="Ttulo2"/>
        <w:jc w:val="both"/>
      </w:pPr>
      <w:bookmarkStart w:id="44" w:name="_Toc60933627"/>
      <w:r w:rsidRPr="000E68C2">
        <w:rPr>
          <w:b/>
          <w:bCs/>
          <w:color w:val="auto"/>
        </w:rPr>
        <w:lastRenderedPageBreak/>
        <w:t xml:space="preserve">4.4 </w:t>
      </w:r>
      <w:hyperlink r:id="rId27" w:anchor="reenv%C3%ADo-del-agente-ssh" w:history="1">
        <w:r w:rsidR="00264D25" w:rsidRPr="005D78FE">
          <w:rPr>
            <w:rStyle w:val="Hipervnculo"/>
            <w:rFonts w:ascii="Arial" w:hAnsi="Arial" w:cs="Arial"/>
            <w:b/>
            <w:bCs/>
            <w:color w:val="auto"/>
            <w:sz w:val="24"/>
            <w:szCs w:val="24"/>
            <w:u w:val="none"/>
          </w:rPr>
          <w:t>Reenvío del agente SSH</w:t>
        </w:r>
        <w:bookmarkEnd w:id="44"/>
      </w:hyperlink>
    </w:p>
    <w:p w14:paraId="5279F979" w14:textId="77777777" w:rsidR="005D3748" w:rsidRPr="005D3748" w:rsidRDefault="005D3748" w:rsidP="00CF020C">
      <w:pPr>
        <w:jc w:val="both"/>
      </w:pPr>
    </w:p>
    <w:p w14:paraId="4A3FE96E" w14:textId="77777777" w:rsidR="00264D25" w:rsidRPr="005D3748" w:rsidRDefault="00264D25" w:rsidP="00CF020C">
      <w:pPr>
        <w:jc w:val="both"/>
        <w:rPr>
          <w:rFonts w:ascii="Arial" w:hAnsi="Arial" w:cs="Arial"/>
          <w:sz w:val="24"/>
          <w:szCs w:val="24"/>
        </w:rPr>
      </w:pPr>
      <w:r w:rsidRPr="005D3748">
        <w:rPr>
          <w:rFonts w:ascii="Arial" w:hAnsi="Arial" w:cs="Arial"/>
          <w:sz w:val="24"/>
          <w:szCs w:val="24"/>
        </w:rPr>
        <w:t>En muchos casos, especialmente al inicio de un proyecto, el reenvío del agente SSH es el método más fácil y rápido a utilizar. El reenvío de agentes utiliza las mismas llaves SSH que utiliza tu ordenador de desarrollo local.</w:t>
      </w:r>
    </w:p>
    <w:p w14:paraId="7AB98D9E" w14:textId="77777777" w:rsidR="005D3748" w:rsidRDefault="005D3748" w:rsidP="00CF020C">
      <w:pPr>
        <w:jc w:val="both"/>
        <w:rPr>
          <w:rFonts w:ascii="Arial" w:hAnsi="Arial" w:cs="Arial"/>
          <w:b/>
          <w:bCs/>
          <w:sz w:val="24"/>
          <w:szCs w:val="24"/>
        </w:rPr>
      </w:pPr>
    </w:p>
    <w:p w14:paraId="10EB0871" w14:textId="68AE1DC9" w:rsidR="00264D25" w:rsidRPr="005D78FE" w:rsidRDefault="00860A26" w:rsidP="00CF020C">
      <w:pPr>
        <w:jc w:val="both"/>
        <w:rPr>
          <w:rFonts w:ascii="Arial" w:hAnsi="Arial" w:cs="Arial"/>
          <w:b/>
          <w:bCs/>
          <w:sz w:val="24"/>
          <w:szCs w:val="24"/>
        </w:rPr>
      </w:pPr>
      <w:hyperlink r:id="rId28" w:anchor="pros" w:history="1">
        <w:r w:rsidR="00264D25" w:rsidRPr="005D78FE">
          <w:rPr>
            <w:rStyle w:val="Hipervnculo"/>
            <w:rFonts w:ascii="Arial" w:hAnsi="Arial" w:cs="Arial"/>
            <w:b/>
            <w:bCs/>
            <w:color w:val="auto"/>
            <w:sz w:val="24"/>
            <w:szCs w:val="24"/>
            <w:u w:val="none"/>
          </w:rPr>
          <w:t>Pros</w:t>
        </w:r>
      </w:hyperlink>
    </w:p>
    <w:p w14:paraId="23AF849C" w14:textId="09BA7CAB" w:rsidR="00264D25" w:rsidRDefault="00264D25" w:rsidP="00CF020C">
      <w:pPr>
        <w:pStyle w:val="Prrafodelista"/>
        <w:numPr>
          <w:ilvl w:val="0"/>
          <w:numId w:val="22"/>
        </w:numPr>
        <w:jc w:val="both"/>
        <w:rPr>
          <w:rFonts w:ascii="Arial" w:hAnsi="Arial" w:cs="Arial"/>
          <w:sz w:val="24"/>
          <w:szCs w:val="24"/>
        </w:rPr>
      </w:pPr>
      <w:r w:rsidRPr="005D78FE">
        <w:rPr>
          <w:rFonts w:ascii="Arial" w:hAnsi="Arial" w:cs="Arial"/>
          <w:sz w:val="24"/>
          <w:szCs w:val="24"/>
        </w:rPr>
        <w:t>No tienes que generar o llevar registros de las llaves nuevas.</w:t>
      </w:r>
    </w:p>
    <w:p w14:paraId="524D74CD" w14:textId="77777777" w:rsidR="005D78FE" w:rsidRPr="005D78FE" w:rsidRDefault="005D78FE" w:rsidP="00CF020C">
      <w:pPr>
        <w:pStyle w:val="Prrafodelista"/>
        <w:jc w:val="both"/>
        <w:rPr>
          <w:rFonts w:ascii="Arial" w:hAnsi="Arial" w:cs="Arial"/>
          <w:sz w:val="24"/>
          <w:szCs w:val="24"/>
        </w:rPr>
      </w:pPr>
    </w:p>
    <w:p w14:paraId="7722D17E" w14:textId="77777777" w:rsidR="005D78FE" w:rsidRDefault="00264D25" w:rsidP="00CF020C">
      <w:pPr>
        <w:pStyle w:val="Prrafodelista"/>
        <w:numPr>
          <w:ilvl w:val="0"/>
          <w:numId w:val="22"/>
        </w:numPr>
        <w:jc w:val="both"/>
        <w:rPr>
          <w:rFonts w:ascii="Arial" w:hAnsi="Arial" w:cs="Arial"/>
          <w:sz w:val="24"/>
          <w:szCs w:val="24"/>
        </w:rPr>
      </w:pPr>
      <w:r w:rsidRPr="005D78FE">
        <w:rPr>
          <w:rFonts w:ascii="Arial" w:hAnsi="Arial" w:cs="Arial"/>
          <w:sz w:val="24"/>
          <w:szCs w:val="24"/>
        </w:rPr>
        <w:t>No hay administración de llaves; los usuarios tienen los mismos permisos en el servidor y localmente.</w:t>
      </w:r>
    </w:p>
    <w:p w14:paraId="0DCBC2FE" w14:textId="77777777" w:rsidR="005D78FE" w:rsidRPr="005D78FE" w:rsidRDefault="005D78FE" w:rsidP="00CF020C">
      <w:pPr>
        <w:pStyle w:val="Prrafodelista"/>
        <w:jc w:val="both"/>
        <w:rPr>
          <w:rFonts w:ascii="Arial" w:hAnsi="Arial" w:cs="Arial"/>
          <w:sz w:val="24"/>
          <w:szCs w:val="24"/>
        </w:rPr>
      </w:pPr>
    </w:p>
    <w:p w14:paraId="69EC4E81" w14:textId="72CB2A4D" w:rsidR="00264D25" w:rsidRPr="005D78FE" w:rsidRDefault="00264D25" w:rsidP="00CF020C">
      <w:pPr>
        <w:pStyle w:val="Prrafodelista"/>
        <w:numPr>
          <w:ilvl w:val="0"/>
          <w:numId w:val="22"/>
        </w:numPr>
        <w:jc w:val="both"/>
        <w:rPr>
          <w:rFonts w:ascii="Arial" w:hAnsi="Arial" w:cs="Arial"/>
          <w:sz w:val="24"/>
          <w:szCs w:val="24"/>
        </w:rPr>
      </w:pPr>
      <w:r w:rsidRPr="005D78FE">
        <w:rPr>
          <w:rFonts w:ascii="Arial" w:hAnsi="Arial" w:cs="Arial"/>
          <w:sz w:val="24"/>
          <w:szCs w:val="24"/>
        </w:rPr>
        <w:t>No se almacenan las llaves en el servidor, así que, en caso de que el servidor se ponga en riesgo, no necesitas buscar y eliminar las llaves con este problema.</w:t>
      </w:r>
    </w:p>
    <w:p w14:paraId="298CA838" w14:textId="77777777" w:rsidR="00264D25" w:rsidRPr="005D78FE" w:rsidRDefault="00860A26" w:rsidP="00CF020C">
      <w:pPr>
        <w:jc w:val="both"/>
        <w:rPr>
          <w:rFonts w:ascii="Arial" w:hAnsi="Arial" w:cs="Arial"/>
          <w:b/>
          <w:bCs/>
          <w:sz w:val="24"/>
          <w:szCs w:val="24"/>
        </w:rPr>
      </w:pPr>
      <w:hyperlink r:id="rId29" w:anchor="contras" w:history="1">
        <w:r w:rsidR="00264D25" w:rsidRPr="005D78FE">
          <w:rPr>
            <w:rStyle w:val="Hipervnculo"/>
            <w:rFonts w:ascii="Arial" w:hAnsi="Arial" w:cs="Arial"/>
            <w:b/>
            <w:bCs/>
            <w:color w:val="auto"/>
            <w:sz w:val="24"/>
            <w:szCs w:val="24"/>
            <w:u w:val="none"/>
          </w:rPr>
          <w:t>Contras</w:t>
        </w:r>
      </w:hyperlink>
    </w:p>
    <w:p w14:paraId="527D072F" w14:textId="77777777" w:rsidR="005D1F32" w:rsidRDefault="00264D25" w:rsidP="00CF020C">
      <w:pPr>
        <w:pStyle w:val="Prrafodelista"/>
        <w:numPr>
          <w:ilvl w:val="0"/>
          <w:numId w:val="23"/>
        </w:numPr>
        <w:jc w:val="both"/>
        <w:rPr>
          <w:rFonts w:ascii="Arial" w:hAnsi="Arial" w:cs="Arial"/>
          <w:sz w:val="24"/>
          <w:szCs w:val="24"/>
        </w:rPr>
      </w:pPr>
      <w:r w:rsidRPr="005D1F32">
        <w:rPr>
          <w:rFonts w:ascii="Arial" w:hAnsi="Arial" w:cs="Arial"/>
          <w:sz w:val="24"/>
          <w:szCs w:val="24"/>
        </w:rPr>
        <w:t xml:space="preserve">Los usuarios deben ingresar </w:t>
      </w:r>
      <w:proofErr w:type="spellStart"/>
      <w:r w:rsidRPr="005D1F32">
        <w:rPr>
          <w:rFonts w:ascii="Arial" w:hAnsi="Arial" w:cs="Arial"/>
          <w:sz w:val="24"/>
          <w:szCs w:val="24"/>
        </w:rPr>
        <w:t>cno</w:t>
      </w:r>
      <w:proofErr w:type="spellEnd"/>
      <w:r w:rsidRPr="005D1F32">
        <w:rPr>
          <w:rFonts w:ascii="Arial" w:hAnsi="Arial" w:cs="Arial"/>
          <w:sz w:val="24"/>
          <w:szCs w:val="24"/>
        </w:rPr>
        <w:t xml:space="preserve"> SSH para hacer los despliegues; no pueden utilizarse los procesos de despliegue automatizados.</w:t>
      </w:r>
    </w:p>
    <w:p w14:paraId="30BC9400" w14:textId="77777777" w:rsidR="005D1F32" w:rsidRDefault="005D1F32" w:rsidP="00CF020C">
      <w:pPr>
        <w:pStyle w:val="Prrafodelista"/>
        <w:jc w:val="both"/>
        <w:rPr>
          <w:rFonts w:ascii="Arial" w:hAnsi="Arial" w:cs="Arial"/>
          <w:sz w:val="24"/>
          <w:szCs w:val="24"/>
        </w:rPr>
      </w:pPr>
    </w:p>
    <w:p w14:paraId="67CDB260" w14:textId="218970E4" w:rsidR="00264D25" w:rsidRPr="005D1F32" w:rsidRDefault="00264D25" w:rsidP="00CF020C">
      <w:pPr>
        <w:pStyle w:val="Prrafodelista"/>
        <w:numPr>
          <w:ilvl w:val="0"/>
          <w:numId w:val="23"/>
        </w:numPr>
        <w:jc w:val="both"/>
        <w:rPr>
          <w:rFonts w:ascii="Arial" w:hAnsi="Arial" w:cs="Arial"/>
          <w:sz w:val="24"/>
          <w:szCs w:val="24"/>
        </w:rPr>
      </w:pPr>
      <w:r w:rsidRPr="005D1F32">
        <w:rPr>
          <w:rFonts w:ascii="Arial" w:hAnsi="Arial" w:cs="Arial"/>
          <w:sz w:val="24"/>
          <w:szCs w:val="24"/>
        </w:rPr>
        <w:t>El reenvío del agente SSH puede ser difícil de ejecutar para usuarios de Windows.</w:t>
      </w:r>
    </w:p>
    <w:p w14:paraId="563BF083" w14:textId="77777777" w:rsidR="00B52B8C" w:rsidRDefault="00B52B8C" w:rsidP="00CF020C">
      <w:pPr>
        <w:jc w:val="both"/>
        <w:rPr>
          <w:rFonts w:ascii="Arial" w:hAnsi="Arial" w:cs="Arial"/>
          <w:b/>
          <w:bCs/>
          <w:sz w:val="24"/>
          <w:szCs w:val="24"/>
        </w:rPr>
      </w:pPr>
    </w:p>
    <w:p w14:paraId="03155F41" w14:textId="51697861" w:rsidR="00264D25" w:rsidRPr="005D1F32" w:rsidRDefault="00860A26" w:rsidP="00CF020C">
      <w:pPr>
        <w:jc w:val="both"/>
        <w:rPr>
          <w:rFonts w:ascii="Arial" w:hAnsi="Arial" w:cs="Arial"/>
          <w:b/>
          <w:bCs/>
          <w:sz w:val="24"/>
          <w:szCs w:val="24"/>
        </w:rPr>
      </w:pPr>
      <w:hyperlink r:id="rId30" w:anchor="configuraci%C3%B3n" w:history="1">
        <w:r w:rsidR="00264D25" w:rsidRPr="005D1F32">
          <w:rPr>
            <w:rStyle w:val="Hipervnculo"/>
            <w:rFonts w:ascii="Arial" w:hAnsi="Arial" w:cs="Arial"/>
            <w:b/>
            <w:bCs/>
            <w:color w:val="auto"/>
            <w:sz w:val="24"/>
            <w:szCs w:val="24"/>
            <w:u w:val="none"/>
          </w:rPr>
          <w:t>Configuración</w:t>
        </w:r>
      </w:hyperlink>
    </w:p>
    <w:p w14:paraId="65F3E746" w14:textId="52951A12" w:rsidR="00264D25" w:rsidRPr="00B52B8C" w:rsidRDefault="00B52B8C" w:rsidP="00CF020C">
      <w:pPr>
        <w:jc w:val="both"/>
        <w:rPr>
          <w:rFonts w:ascii="Arial" w:hAnsi="Arial" w:cs="Arial"/>
          <w:sz w:val="24"/>
          <w:szCs w:val="24"/>
        </w:rPr>
      </w:pPr>
      <w:r>
        <w:rPr>
          <w:rFonts w:ascii="Arial" w:hAnsi="Arial" w:cs="Arial"/>
          <w:sz w:val="24"/>
          <w:szCs w:val="24"/>
        </w:rPr>
        <w:t xml:space="preserve">1.- </w:t>
      </w:r>
      <w:r w:rsidR="00264D25" w:rsidRPr="00B52B8C">
        <w:rPr>
          <w:rFonts w:ascii="Arial" w:hAnsi="Arial" w:cs="Arial"/>
          <w:sz w:val="24"/>
          <w:szCs w:val="24"/>
        </w:rPr>
        <w:t>Habilita el reenvío de agente localmente. Consulta </w:t>
      </w:r>
      <w:hyperlink r:id="rId31" w:history="1">
        <w:r w:rsidR="00264D25" w:rsidRPr="00B52B8C">
          <w:rPr>
            <w:rStyle w:val="Hipervnculo"/>
            <w:rFonts w:ascii="Arial" w:hAnsi="Arial" w:cs="Arial"/>
            <w:color w:val="auto"/>
            <w:sz w:val="24"/>
            <w:szCs w:val="24"/>
            <w:u w:val="none"/>
          </w:rPr>
          <w:t>nuestra guía sobre el redireccionamiento del agente SSH</w:t>
        </w:r>
      </w:hyperlink>
      <w:r w:rsidR="00264D25" w:rsidRPr="00B52B8C">
        <w:rPr>
          <w:rFonts w:ascii="Arial" w:hAnsi="Arial" w:cs="Arial"/>
          <w:sz w:val="24"/>
          <w:szCs w:val="24"/>
        </w:rPr>
        <w:t> para obtener más información.</w:t>
      </w:r>
    </w:p>
    <w:p w14:paraId="6EFE3281" w14:textId="0129D565" w:rsidR="006C167F" w:rsidRDefault="00B52B8C" w:rsidP="00CF020C">
      <w:pPr>
        <w:jc w:val="both"/>
        <w:rPr>
          <w:rFonts w:ascii="Arial" w:hAnsi="Arial" w:cs="Arial"/>
          <w:sz w:val="24"/>
          <w:szCs w:val="24"/>
        </w:rPr>
      </w:pPr>
      <w:r>
        <w:rPr>
          <w:rFonts w:ascii="Arial" w:hAnsi="Arial" w:cs="Arial"/>
          <w:sz w:val="24"/>
          <w:szCs w:val="24"/>
        </w:rPr>
        <w:t xml:space="preserve">2.- </w:t>
      </w:r>
      <w:r w:rsidR="00264D25" w:rsidRPr="00B52B8C">
        <w:rPr>
          <w:rFonts w:ascii="Arial" w:hAnsi="Arial" w:cs="Arial"/>
          <w:sz w:val="24"/>
          <w:szCs w:val="24"/>
        </w:rPr>
        <w:t xml:space="preserve">Configura tus scripts de despliegue para utilizar el reenvío de agente. Por ejemplo, el habilitar el reenvío de agentes en un script de </w:t>
      </w:r>
      <w:proofErr w:type="spellStart"/>
      <w:r w:rsidR="00264D25" w:rsidRPr="00B52B8C">
        <w:rPr>
          <w:rFonts w:ascii="Arial" w:hAnsi="Arial" w:cs="Arial"/>
          <w:sz w:val="24"/>
          <w:szCs w:val="24"/>
        </w:rPr>
        <w:t>bash</w:t>
      </w:r>
      <w:proofErr w:type="spellEnd"/>
      <w:r w:rsidR="00264D25" w:rsidRPr="00B52B8C">
        <w:rPr>
          <w:rFonts w:ascii="Arial" w:hAnsi="Arial" w:cs="Arial"/>
          <w:sz w:val="24"/>
          <w:szCs w:val="24"/>
        </w:rPr>
        <w:t xml:space="preserve"> se vería más o menos así: ssh -A serverA '</w:t>
      </w:r>
      <w:proofErr w:type="spellStart"/>
      <w:r w:rsidR="00264D25" w:rsidRPr="00B52B8C">
        <w:rPr>
          <w:rFonts w:ascii="Arial" w:hAnsi="Arial" w:cs="Arial"/>
          <w:sz w:val="24"/>
          <w:szCs w:val="24"/>
        </w:rPr>
        <w:t>bash</w:t>
      </w:r>
      <w:proofErr w:type="spellEnd"/>
      <w:r w:rsidR="00264D25" w:rsidRPr="00B52B8C">
        <w:rPr>
          <w:rFonts w:ascii="Arial" w:hAnsi="Arial" w:cs="Arial"/>
          <w:sz w:val="24"/>
          <w:szCs w:val="24"/>
        </w:rPr>
        <w:t xml:space="preserve"> -s' &lt; deploy.sh</w:t>
      </w:r>
    </w:p>
    <w:p w14:paraId="3CEC3033" w14:textId="77777777" w:rsidR="00355205" w:rsidRPr="00355205" w:rsidRDefault="00355205" w:rsidP="00CF020C">
      <w:pPr>
        <w:jc w:val="both"/>
        <w:rPr>
          <w:rFonts w:ascii="Arial" w:hAnsi="Arial" w:cs="Arial"/>
          <w:sz w:val="24"/>
          <w:szCs w:val="24"/>
        </w:rPr>
      </w:pPr>
    </w:p>
    <w:p w14:paraId="1C422C87" w14:textId="11A2EEFB" w:rsidR="00264D25" w:rsidRDefault="006C167F" w:rsidP="00CF020C">
      <w:pPr>
        <w:pStyle w:val="Ttulo2"/>
        <w:jc w:val="both"/>
        <w:rPr>
          <w:b/>
          <w:bCs/>
          <w:color w:val="auto"/>
        </w:rPr>
      </w:pPr>
      <w:bookmarkStart w:id="45" w:name="_Toc60933628"/>
      <w:r w:rsidRPr="000E68C2">
        <w:rPr>
          <w:b/>
          <w:bCs/>
          <w:color w:val="auto"/>
        </w:rPr>
        <w:t xml:space="preserve">4.5 </w:t>
      </w:r>
      <w:hyperlink r:id="rId32" w:anchor="llaves-de-implementaci%C3%B3n" w:history="1">
        <w:r w:rsidR="00264D25" w:rsidRPr="000E68C2">
          <w:rPr>
            <w:rStyle w:val="Hipervnculo"/>
            <w:rFonts w:ascii="Arial" w:hAnsi="Arial" w:cs="Arial"/>
            <w:b/>
            <w:bCs/>
            <w:color w:val="auto"/>
            <w:sz w:val="24"/>
            <w:szCs w:val="24"/>
            <w:u w:val="none"/>
          </w:rPr>
          <w:t>Llaves de implementación</w:t>
        </w:r>
        <w:bookmarkEnd w:id="45"/>
      </w:hyperlink>
    </w:p>
    <w:p w14:paraId="32B6CDC8" w14:textId="77777777" w:rsidR="000E68C2" w:rsidRPr="000E68C2" w:rsidRDefault="000E68C2" w:rsidP="00CF020C">
      <w:pPr>
        <w:jc w:val="both"/>
      </w:pPr>
    </w:p>
    <w:p w14:paraId="31B3027F" w14:textId="26F75F22" w:rsidR="00264D25" w:rsidRPr="000E68C2" w:rsidRDefault="00264D25" w:rsidP="00CF020C">
      <w:pPr>
        <w:jc w:val="both"/>
        <w:rPr>
          <w:rFonts w:ascii="Arial" w:hAnsi="Arial" w:cs="Arial"/>
          <w:sz w:val="24"/>
          <w:szCs w:val="24"/>
        </w:rPr>
      </w:pPr>
      <w:r w:rsidRPr="000E68C2">
        <w:rPr>
          <w:rFonts w:ascii="Arial" w:hAnsi="Arial" w:cs="Arial"/>
          <w:sz w:val="24"/>
          <w:szCs w:val="24"/>
        </w:rPr>
        <w:t xml:space="preserve">Puedes lanzar proyectos desde un repositorio de GitHub Enterprise hacia tu servidor al utilizar una llave de despliegue, la cual es una llave SSH que otorga acceso a un repositorio específico. GitHub Enterprise adjunta la parte pública de la llave directamente en tu repositorio en vez de hacerlo a una cuenta de usuario, y la parte </w:t>
      </w:r>
      <w:r w:rsidRPr="000E68C2">
        <w:rPr>
          <w:rFonts w:ascii="Arial" w:hAnsi="Arial" w:cs="Arial"/>
          <w:sz w:val="24"/>
          <w:szCs w:val="24"/>
        </w:rPr>
        <w:lastRenderedPageBreak/>
        <w:t>privada de ésta permanece en tu servidor. Para obtener más información, consulta la sección "</w:t>
      </w:r>
      <w:hyperlink r:id="rId33" w:history="1">
        <w:r w:rsidRPr="000E68C2">
          <w:rPr>
            <w:rStyle w:val="Hipervnculo"/>
            <w:rFonts w:ascii="Arial" w:hAnsi="Arial" w:cs="Arial"/>
            <w:color w:val="auto"/>
            <w:sz w:val="24"/>
            <w:szCs w:val="24"/>
            <w:u w:val="none"/>
          </w:rPr>
          <w:t>Entregar despliegues</w:t>
        </w:r>
      </w:hyperlink>
      <w:r w:rsidRPr="000E68C2">
        <w:rPr>
          <w:rFonts w:ascii="Arial" w:hAnsi="Arial" w:cs="Arial"/>
          <w:sz w:val="24"/>
          <w:szCs w:val="24"/>
        </w:rPr>
        <w:t>".</w:t>
      </w:r>
    </w:p>
    <w:p w14:paraId="3B73989B" w14:textId="1EF75474" w:rsidR="00264D25" w:rsidRPr="000E68C2" w:rsidRDefault="00264D25" w:rsidP="00CF020C">
      <w:pPr>
        <w:jc w:val="both"/>
        <w:rPr>
          <w:rFonts w:ascii="Arial" w:hAnsi="Arial" w:cs="Arial"/>
          <w:sz w:val="24"/>
          <w:szCs w:val="24"/>
        </w:rPr>
      </w:pPr>
      <w:r w:rsidRPr="000E68C2">
        <w:rPr>
          <w:rFonts w:ascii="Arial" w:hAnsi="Arial" w:cs="Arial"/>
          <w:sz w:val="24"/>
          <w:szCs w:val="24"/>
        </w:rPr>
        <w:t>Las claves de despliegue con acceso de escritura pueden llevar a cabo las mismas acciones que un miembro de la organización con acceso administrativo o que un colaborador en un repositorio personal. Para obtener más información, consulta las secciones "</w:t>
      </w:r>
      <w:hyperlink r:id="rId34" w:history="1">
        <w:r w:rsidRPr="00B04BBE">
          <w:rPr>
            <w:rStyle w:val="Hipervnculo"/>
            <w:rFonts w:ascii="Arial" w:hAnsi="Arial" w:cs="Arial"/>
            <w:color w:val="auto"/>
            <w:sz w:val="24"/>
            <w:szCs w:val="24"/>
            <w:u w:val="none"/>
          </w:rPr>
          <w:t>Niveles de permiso en los repositorios para una organización</w:t>
        </w:r>
      </w:hyperlink>
      <w:r w:rsidRPr="00B04BBE">
        <w:rPr>
          <w:rFonts w:ascii="Arial" w:hAnsi="Arial" w:cs="Arial"/>
          <w:sz w:val="24"/>
          <w:szCs w:val="24"/>
        </w:rPr>
        <w:t>" y "</w:t>
      </w:r>
      <w:hyperlink r:id="rId35" w:history="1">
        <w:r w:rsidRPr="00B04BBE">
          <w:rPr>
            <w:rStyle w:val="Hipervnculo"/>
            <w:rFonts w:ascii="Arial" w:hAnsi="Arial" w:cs="Arial"/>
            <w:color w:val="auto"/>
            <w:sz w:val="24"/>
            <w:szCs w:val="24"/>
            <w:u w:val="none"/>
          </w:rPr>
          <w:t>Niveles de permiso para un repositorio de una cuenta de usuario</w:t>
        </w:r>
      </w:hyperlink>
      <w:r w:rsidRPr="00B04BBE">
        <w:rPr>
          <w:rFonts w:ascii="Arial" w:hAnsi="Arial" w:cs="Arial"/>
          <w:sz w:val="24"/>
          <w:szCs w:val="24"/>
        </w:rPr>
        <w:t>".</w:t>
      </w:r>
    </w:p>
    <w:p w14:paraId="00873046" w14:textId="77777777" w:rsidR="00355205" w:rsidRDefault="00355205" w:rsidP="00CF020C">
      <w:pPr>
        <w:jc w:val="both"/>
      </w:pPr>
    </w:p>
    <w:p w14:paraId="57ABA44B" w14:textId="4C01EA52" w:rsidR="00264D25" w:rsidRPr="006C167F" w:rsidRDefault="00860A26" w:rsidP="00CF020C">
      <w:pPr>
        <w:jc w:val="both"/>
      </w:pPr>
      <w:hyperlink r:id="rId36" w:anchor="pros-2" w:history="1">
        <w:r w:rsidR="00264D25" w:rsidRPr="006C167F">
          <w:rPr>
            <w:rStyle w:val="Hipervnculo"/>
            <w:rFonts w:ascii="Arial" w:hAnsi="Arial" w:cs="Arial"/>
            <w:b/>
            <w:bCs/>
            <w:color w:val="auto"/>
            <w:sz w:val="24"/>
            <w:szCs w:val="24"/>
            <w:u w:val="none"/>
          </w:rPr>
          <w:t>Pros</w:t>
        </w:r>
      </w:hyperlink>
    </w:p>
    <w:p w14:paraId="14CF2726" w14:textId="09F4298A" w:rsidR="00111CF4" w:rsidRDefault="00264D25" w:rsidP="00CF020C">
      <w:pPr>
        <w:pStyle w:val="Prrafodelista"/>
        <w:numPr>
          <w:ilvl w:val="0"/>
          <w:numId w:val="25"/>
        </w:numPr>
        <w:jc w:val="both"/>
        <w:rPr>
          <w:rFonts w:ascii="Arial" w:hAnsi="Arial" w:cs="Arial"/>
          <w:sz w:val="24"/>
          <w:szCs w:val="24"/>
        </w:rPr>
      </w:pPr>
      <w:r w:rsidRPr="00111CF4">
        <w:rPr>
          <w:rFonts w:ascii="Arial" w:hAnsi="Arial" w:cs="Arial"/>
          <w:sz w:val="24"/>
          <w:szCs w:val="24"/>
        </w:rPr>
        <w:t>Cualquiera que tenga acceso al repositorio y al servidor tiene la capacidad de desplegar el proyecto</w:t>
      </w:r>
      <w:r w:rsidR="00111CF4">
        <w:rPr>
          <w:rFonts w:ascii="Arial" w:hAnsi="Arial" w:cs="Arial"/>
          <w:sz w:val="24"/>
          <w:szCs w:val="24"/>
        </w:rPr>
        <w:t>.</w:t>
      </w:r>
    </w:p>
    <w:p w14:paraId="0A3DB6F4" w14:textId="77777777" w:rsidR="00111CF4" w:rsidRDefault="00111CF4" w:rsidP="00CF020C">
      <w:pPr>
        <w:pStyle w:val="Prrafodelista"/>
        <w:jc w:val="both"/>
        <w:rPr>
          <w:rFonts w:ascii="Arial" w:hAnsi="Arial" w:cs="Arial"/>
          <w:sz w:val="24"/>
          <w:szCs w:val="24"/>
        </w:rPr>
      </w:pPr>
    </w:p>
    <w:p w14:paraId="71C16943" w14:textId="6A1D89D6" w:rsidR="00264D25" w:rsidRPr="00111CF4" w:rsidRDefault="00264D25" w:rsidP="00CF020C">
      <w:pPr>
        <w:pStyle w:val="Prrafodelista"/>
        <w:numPr>
          <w:ilvl w:val="0"/>
          <w:numId w:val="25"/>
        </w:numPr>
        <w:jc w:val="both"/>
        <w:rPr>
          <w:rFonts w:ascii="Arial" w:hAnsi="Arial" w:cs="Arial"/>
          <w:sz w:val="24"/>
          <w:szCs w:val="24"/>
        </w:rPr>
      </w:pPr>
      <w:r w:rsidRPr="00111CF4">
        <w:rPr>
          <w:rFonts w:ascii="Arial" w:hAnsi="Arial" w:cs="Arial"/>
          <w:sz w:val="24"/>
          <w:szCs w:val="24"/>
        </w:rPr>
        <w:t>Los usuarios no tienen que cambiar su configuración local de SSH.</w:t>
      </w:r>
    </w:p>
    <w:p w14:paraId="69DEB567" w14:textId="32B30283" w:rsidR="006C167F" w:rsidRPr="006C167F" w:rsidRDefault="006C167F" w:rsidP="00CF020C">
      <w:pPr>
        <w:jc w:val="both"/>
        <w:rPr>
          <w:rFonts w:ascii="Arial" w:hAnsi="Arial" w:cs="Arial"/>
          <w:sz w:val="24"/>
          <w:szCs w:val="24"/>
        </w:rPr>
      </w:pPr>
    </w:p>
    <w:p w14:paraId="23F02AC0" w14:textId="40939115" w:rsidR="00264D25" w:rsidRPr="006C167F" w:rsidRDefault="00264D25" w:rsidP="00CF020C">
      <w:pPr>
        <w:jc w:val="both"/>
        <w:rPr>
          <w:rFonts w:ascii="Arial" w:hAnsi="Arial" w:cs="Arial"/>
          <w:sz w:val="24"/>
          <w:szCs w:val="24"/>
        </w:rPr>
      </w:pPr>
      <w:r w:rsidRPr="006C167F">
        <w:rPr>
          <w:rFonts w:ascii="Arial" w:hAnsi="Arial" w:cs="Arial"/>
          <w:sz w:val="24"/>
          <w:szCs w:val="24"/>
        </w:rPr>
        <w:t>Las llaves de despliegue son de solo lectura predeterminadamente, pero les puedes otorgar acceso de escritura cuando las agregas a un repositorio.</w:t>
      </w:r>
    </w:p>
    <w:p w14:paraId="18873F92" w14:textId="7332DC01" w:rsidR="00056D3B" w:rsidRDefault="00056D3B" w:rsidP="00CF020C">
      <w:pPr>
        <w:jc w:val="both"/>
        <w:rPr>
          <w:rFonts w:ascii="Arial" w:hAnsi="Arial" w:cs="Arial"/>
          <w:b/>
          <w:bCs/>
          <w:sz w:val="24"/>
          <w:szCs w:val="24"/>
        </w:rPr>
      </w:pPr>
    </w:p>
    <w:p w14:paraId="4FA4C185" w14:textId="276D8712" w:rsidR="00264D25" w:rsidRPr="00056D3B" w:rsidRDefault="00860A26" w:rsidP="00CF020C">
      <w:pPr>
        <w:jc w:val="both"/>
        <w:rPr>
          <w:rFonts w:ascii="Arial" w:hAnsi="Arial" w:cs="Arial"/>
          <w:b/>
          <w:bCs/>
          <w:sz w:val="24"/>
          <w:szCs w:val="24"/>
        </w:rPr>
      </w:pPr>
      <w:hyperlink r:id="rId37" w:anchor="contras-2" w:history="1">
        <w:r w:rsidR="00264D25" w:rsidRPr="00056D3B">
          <w:rPr>
            <w:rStyle w:val="Hipervnculo"/>
            <w:rFonts w:ascii="Arial" w:hAnsi="Arial" w:cs="Arial"/>
            <w:b/>
            <w:bCs/>
            <w:color w:val="auto"/>
            <w:sz w:val="24"/>
            <w:szCs w:val="24"/>
            <w:u w:val="none"/>
          </w:rPr>
          <w:t>Contras</w:t>
        </w:r>
      </w:hyperlink>
    </w:p>
    <w:p w14:paraId="7EA0E6E0" w14:textId="77777777" w:rsidR="00264D25" w:rsidRPr="00056D3B" w:rsidRDefault="00264D25" w:rsidP="00CF020C">
      <w:pPr>
        <w:jc w:val="both"/>
        <w:rPr>
          <w:rFonts w:ascii="Arial" w:hAnsi="Arial" w:cs="Arial"/>
          <w:sz w:val="24"/>
          <w:szCs w:val="24"/>
        </w:rPr>
      </w:pPr>
      <w:r w:rsidRPr="00056D3B">
        <w:rPr>
          <w:rFonts w:ascii="Arial" w:hAnsi="Arial" w:cs="Arial"/>
          <w:sz w:val="24"/>
          <w:szCs w:val="24"/>
        </w:rPr>
        <w:t>Las llaves de despliegue solo otorgan acceso a un solo repositorio. Los proyectos más complejos pueden tener muchos repositorios que extraer del mismo servidor.</w:t>
      </w:r>
    </w:p>
    <w:p w14:paraId="4EB2F857" w14:textId="2CDD22B6" w:rsidR="00264D25" w:rsidRPr="00056D3B" w:rsidRDefault="00264D25" w:rsidP="00CF020C">
      <w:pPr>
        <w:jc w:val="both"/>
        <w:rPr>
          <w:rFonts w:ascii="Arial" w:hAnsi="Arial" w:cs="Arial"/>
          <w:sz w:val="24"/>
          <w:szCs w:val="24"/>
        </w:rPr>
      </w:pPr>
      <w:r w:rsidRPr="00056D3B">
        <w:rPr>
          <w:rFonts w:ascii="Arial" w:hAnsi="Arial" w:cs="Arial"/>
          <w:sz w:val="24"/>
          <w:szCs w:val="24"/>
        </w:rPr>
        <w:t xml:space="preserve">Las llaves de lanzamiento habitualmente no están protegidas con una frase de acceso, lo cual hace que se pueda acceder fácilmente a ellas si el servidor estuvo en </w:t>
      </w:r>
      <w:r w:rsidR="00617806" w:rsidRPr="00056D3B">
        <w:rPr>
          <w:rFonts w:ascii="Arial" w:hAnsi="Arial" w:cs="Arial"/>
          <w:sz w:val="24"/>
          <w:szCs w:val="24"/>
        </w:rPr>
        <w:t>riesgo</w:t>
      </w:r>
      <w:r w:rsidR="00617806">
        <w:rPr>
          <w:rFonts w:ascii="Arial" w:hAnsi="Arial" w:cs="Arial"/>
          <w:sz w:val="24"/>
          <w:szCs w:val="24"/>
        </w:rPr>
        <w:t xml:space="preserve"> (</w:t>
      </w:r>
      <w:r w:rsidR="00B753AC">
        <w:rPr>
          <w:rFonts w:ascii="Arial" w:hAnsi="Arial" w:cs="Arial"/>
          <w:sz w:val="24"/>
          <w:szCs w:val="24"/>
        </w:rPr>
        <w:t>21)</w:t>
      </w:r>
      <w:r w:rsidRPr="00056D3B">
        <w:rPr>
          <w:rFonts w:ascii="Arial" w:hAnsi="Arial" w:cs="Arial"/>
          <w:sz w:val="24"/>
          <w:szCs w:val="24"/>
        </w:rPr>
        <w:t>.</w:t>
      </w:r>
    </w:p>
    <w:p w14:paraId="69E6B1C2" w14:textId="4F4CE325" w:rsidR="00355205" w:rsidRDefault="00355205" w:rsidP="00CF020C">
      <w:pPr>
        <w:jc w:val="both"/>
      </w:pPr>
      <w:r>
        <w:rPr>
          <w:noProof/>
        </w:rPr>
        <w:drawing>
          <wp:anchor distT="0" distB="0" distL="114300" distR="114300" simplePos="0" relativeHeight="251674624" behindDoc="1" locked="0" layoutInCell="1" allowOverlap="1" wp14:anchorId="71A5547F" wp14:editId="3E3453A9">
            <wp:simplePos x="0" y="0"/>
            <wp:positionH relativeFrom="column">
              <wp:posOffset>4253865</wp:posOffset>
            </wp:positionH>
            <wp:positionV relativeFrom="paragraph">
              <wp:posOffset>10795</wp:posOffset>
            </wp:positionV>
            <wp:extent cx="1676400" cy="2752725"/>
            <wp:effectExtent l="0" t="0" r="0" b="9525"/>
            <wp:wrapTight wrapText="bothSides">
              <wp:wrapPolygon edited="0">
                <wp:start x="0" y="0"/>
                <wp:lineTo x="0" y="21525"/>
                <wp:lineTo x="21355" y="21525"/>
                <wp:lineTo x="21355"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8468" t="25979" r="51464" b="15422"/>
                    <a:stretch/>
                  </pic:blipFill>
                  <pic:spPr bwMode="auto">
                    <a:xfrm>
                      <a:off x="0" y="0"/>
                      <a:ext cx="1676400" cy="2752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D77E91" w14:textId="4C14A6B9" w:rsidR="00264D25" w:rsidRPr="00056D3B" w:rsidRDefault="00860A26" w:rsidP="00CF020C">
      <w:pPr>
        <w:jc w:val="both"/>
      </w:pPr>
      <w:hyperlink r:id="rId39" w:anchor="configuraci%C3%B3n-2" w:history="1">
        <w:r w:rsidR="00264D25" w:rsidRPr="00056D3B">
          <w:rPr>
            <w:rStyle w:val="Hipervnculo"/>
            <w:rFonts w:ascii="Arial" w:hAnsi="Arial" w:cs="Arial"/>
            <w:b/>
            <w:bCs/>
            <w:color w:val="auto"/>
            <w:sz w:val="24"/>
            <w:szCs w:val="24"/>
            <w:u w:val="none"/>
          </w:rPr>
          <w:t>Configuración</w:t>
        </w:r>
      </w:hyperlink>
    </w:p>
    <w:p w14:paraId="2F1F756A" w14:textId="5B225644" w:rsidR="00264D25" w:rsidRPr="00355205" w:rsidRDefault="00860A26" w:rsidP="00CF020C">
      <w:pPr>
        <w:jc w:val="both"/>
        <w:rPr>
          <w:rFonts w:ascii="Arial" w:hAnsi="Arial" w:cs="Arial"/>
          <w:sz w:val="24"/>
          <w:szCs w:val="24"/>
        </w:rPr>
      </w:pPr>
      <w:hyperlink r:id="rId40" w:anchor="generating-a-new-ssh-key" w:history="1">
        <w:r w:rsidR="00264D25" w:rsidRPr="00355205">
          <w:rPr>
            <w:rStyle w:val="Hipervnculo"/>
            <w:rFonts w:ascii="Arial" w:hAnsi="Arial" w:cs="Arial"/>
            <w:color w:val="auto"/>
            <w:sz w:val="24"/>
            <w:szCs w:val="24"/>
            <w:u w:val="none"/>
          </w:rPr>
          <w:t>Ejecuta el procedimiento de ssh-</w:t>
        </w:r>
        <w:proofErr w:type="spellStart"/>
        <w:r w:rsidR="00264D25" w:rsidRPr="00355205">
          <w:rPr>
            <w:rStyle w:val="Hipervnculo"/>
            <w:rFonts w:ascii="Arial" w:hAnsi="Arial" w:cs="Arial"/>
            <w:color w:val="auto"/>
            <w:sz w:val="24"/>
            <w:szCs w:val="24"/>
            <w:u w:val="none"/>
          </w:rPr>
          <w:t>keygen</w:t>
        </w:r>
        <w:proofErr w:type="spellEnd"/>
      </w:hyperlink>
      <w:r w:rsidR="00264D25" w:rsidRPr="00355205">
        <w:rPr>
          <w:rFonts w:ascii="Arial" w:hAnsi="Arial" w:cs="Arial"/>
          <w:sz w:val="24"/>
          <w:szCs w:val="24"/>
        </w:rPr>
        <w:t xml:space="preserve"> en tu servidor, y recuerda en donde guardaste el par de llaves pública/privada de </w:t>
      </w:r>
      <w:proofErr w:type="spellStart"/>
      <w:r w:rsidR="00264D25" w:rsidRPr="00355205">
        <w:rPr>
          <w:rFonts w:ascii="Arial" w:hAnsi="Arial" w:cs="Arial"/>
          <w:sz w:val="24"/>
          <w:szCs w:val="24"/>
        </w:rPr>
        <w:t>rsa</w:t>
      </w:r>
      <w:proofErr w:type="spellEnd"/>
      <w:r w:rsidR="00264D25" w:rsidRPr="00355205">
        <w:rPr>
          <w:rFonts w:ascii="Arial" w:hAnsi="Arial" w:cs="Arial"/>
          <w:sz w:val="24"/>
          <w:szCs w:val="24"/>
        </w:rPr>
        <w:t>.</w:t>
      </w:r>
    </w:p>
    <w:p w14:paraId="0D6D5F8E" w14:textId="34455F2C" w:rsidR="00264D25" w:rsidRPr="00355205" w:rsidRDefault="00264D25" w:rsidP="00CF020C">
      <w:pPr>
        <w:jc w:val="both"/>
        <w:rPr>
          <w:rFonts w:ascii="Arial" w:hAnsi="Arial" w:cs="Arial"/>
          <w:sz w:val="24"/>
          <w:szCs w:val="24"/>
        </w:rPr>
      </w:pPr>
      <w:r w:rsidRPr="00355205">
        <w:rPr>
          <w:rFonts w:ascii="Arial" w:hAnsi="Arial" w:cs="Arial"/>
          <w:sz w:val="24"/>
          <w:szCs w:val="24"/>
        </w:rPr>
        <w:t>En la esquina superior derecha de cualquier página de GitHub Enterprise, da clic en tu foto de perfil y luego da clic en Tu perfil.</w:t>
      </w:r>
    </w:p>
    <w:p w14:paraId="7CE1F41D" w14:textId="494934D5" w:rsidR="00264D25" w:rsidRPr="00264D25" w:rsidRDefault="00264D25" w:rsidP="00CF020C">
      <w:pPr>
        <w:spacing w:before="100" w:beforeAutospacing="1" w:after="0" w:line="240" w:lineRule="auto"/>
        <w:jc w:val="both"/>
        <w:rPr>
          <w:rFonts w:ascii="Times New Roman" w:hAnsi="Times New Roman" w:cs="Times New Roman"/>
          <w:sz w:val="24"/>
          <w:szCs w:val="24"/>
        </w:rPr>
      </w:pPr>
    </w:p>
    <w:p w14:paraId="2CFF59BC" w14:textId="510DCF62" w:rsidR="00264D25" w:rsidRDefault="00264D25" w:rsidP="00CF020C">
      <w:pPr>
        <w:tabs>
          <w:tab w:val="left" w:pos="1230"/>
        </w:tabs>
        <w:jc w:val="both"/>
        <w:rPr>
          <w:rFonts w:ascii="Segoe UI" w:hAnsi="Segoe UI" w:cs="Segoe UI"/>
          <w:color w:val="24292E"/>
          <w:shd w:val="clear" w:color="auto" w:fill="FFFFFF"/>
        </w:rPr>
      </w:pPr>
    </w:p>
    <w:p w14:paraId="525E7FB8" w14:textId="37F7803C" w:rsidR="00264D25" w:rsidRDefault="00264D25" w:rsidP="00CF020C">
      <w:pPr>
        <w:tabs>
          <w:tab w:val="left" w:pos="1230"/>
        </w:tabs>
        <w:jc w:val="both"/>
        <w:rPr>
          <w:rFonts w:ascii="Arial" w:hAnsi="Arial" w:cs="Arial"/>
          <w:sz w:val="28"/>
          <w:szCs w:val="28"/>
        </w:rPr>
        <w:sectPr w:rsidR="00264D25" w:rsidSect="005B79C8">
          <w:type w:val="oddPage"/>
          <w:pgSz w:w="12240" w:h="15840"/>
          <w:pgMar w:top="1417" w:right="1701" w:bottom="1417" w:left="1701" w:header="708" w:footer="708" w:gutter="0"/>
          <w:cols w:space="708"/>
          <w:docGrid w:linePitch="360"/>
        </w:sectPr>
      </w:pPr>
    </w:p>
    <w:p w14:paraId="5099D6ED" w14:textId="0A7C2479" w:rsidR="00264D25" w:rsidRDefault="005A6195" w:rsidP="00CF020C">
      <w:pPr>
        <w:pStyle w:val="Prrafodelista"/>
        <w:numPr>
          <w:ilvl w:val="0"/>
          <w:numId w:val="19"/>
        </w:numPr>
        <w:tabs>
          <w:tab w:val="left" w:pos="1230"/>
        </w:tabs>
        <w:jc w:val="both"/>
        <w:rPr>
          <w:rFonts w:ascii="Segoe UI" w:hAnsi="Segoe UI" w:cs="Segoe UI"/>
          <w:color w:val="24292E"/>
          <w:shd w:val="clear" w:color="auto" w:fill="FFFFFF"/>
        </w:rPr>
      </w:pPr>
      <w:r>
        <w:rPr>
          <w:noProof/>
        </w:rPr>
        <w:lastRenderedPageBreak/>
        <w:drawing>
          <wp:anchor distT="0" distB="0" distL="114300" distR="114300" simplePos="0" relativeHeight="251675648" behindDoc="1" locked="0" layoutInCell="1" allowOverlap="1" wp14:anchorId="4A1D8FD0" wp14:editId="57FB8F6E">
            <wp:simplePos x="0" y="0"/>
            <wp:positionH relativeFrom="margin">
              <wp:posOffset>-439420</wp:posOffset>
            </wp:positionH>
            <wp:positionV relativeFrom="paragraph">
              <wp:posOffset>395605</wp:posOffset>
            </wp:positionV>
            <wp:extent cx="6617335" cy="1295400"/>
            <wp:effectExtent l="0" t="0" r="0" b="0"/>
            <wp:wrapTight wrapText="bothSides">
              <wp:wrapPolygon edited="0">
                <wp:start x="0" y="0"/>
                <wp:lineTo x="0" y="21282"/>
                <wp:lineTo x="21515" y="21282"/>
                <wp:lineTo x="2151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27649" t="25915" r="6012" b="50407"/>
                    <a:stretch/>
                  </pic:blipFill>
                  <pic:spPr bwMode="auto">
                    <a:xfrm>
                      <a:off x="0" y="0"/>
                      <a:ext cx="6617335"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4D25" w:rsidRPr="00264D25">
        <w:rPr>
          <w:rFonts w:ascii="Segoe UI" w:hAnsi="Segoe UI" w:cs="Segoe UI"/>
          <w:color w:val="24292E"/>
          <w:shd w:val="clear" w:color="auto" w:fill="FFFFFF"/>
        </w:rPr>
        <w:t>En tu página de perfil, da clic en </w:t>
      </w:r>
      <w:r w:rsidR="00264D25" w:rsidRPr="00264D25">
        <w:rPr>
          <w:rStyle w:val="Textoennegrita"/>
          <w:rFonts w:ascii="Segoe UI" w:hAnsi="Segoe UI" w:cs="Segoe UI"/>
          <w:color w:val="24292E"/>
          <w:shd w:val="clear" w:color="auto" w:fill="FFFFFF"/>
        </w:rPr>
        <w:t>Repositorios</w:t>
      </w:r>
      <w:r w:rsidR="00264D25" w:rsidRPr="00264D25">
        <w:rPr>
          <w:rFonts w:ascii="Segoe UI" w:hAnsi="Segoe UI" w:cs="Segoe UI"/>
          <w:color w:val="24292E"/>
          <w:shd w:val="clear" w:color="auto" w:fill="FFFFFF"/>
        </w:rPr>
        <w:t> y luego en el nombre de tu repositorio.</w:t>
      </w:r>
    </w:p>
    <w:p w14:paraId="666E14DA" w14:textId="73885672" w:rsidR="00264D25" w:rsidRDefault="00264D25" w:rsidP="00CF020C">
      <w:pPr>
        <w:tabs>
          <w:tab w:val="left" w:pos="1230"/>
        </w:tabs>
        <w:jc w:val="both"/>
        <w:rPr>
          <w:rFonts w:ascii="Segoe UI" w:hAnsi="Segoe UI" w:cs="Segoe UI"/>
          <w:color w:val="24292E"/>
          <w:shd w:val="clear" w:color="auto" w:fill="FFFFFF"/>
        </w:rPr>
      </w:pPr>
    </w:p>
    <w:p w14:paraId="3268469E" w14:textId="3F73C934" w:rsidR="00264D25" w:rsidRPr="00264D25" w:rsidRDefault="005A6195" w:rsidP="00CF020C">
      <w:pPr>
        <w:pStyle w:val="Prrafodelista"/>
        <w:numPr>
          <w:ilvl w:val="0"/>
          <w:numId w:val="19"/>
        </w:numPr>
        <w:tabs>
          <w:tab w:val="left" w:pos="1230"/>
        </w:tabs>
        <w:jc w:val="both"/>
        <w:rPr>
          <w:rFonts w:ascii="Segoe UI" w:hAnsi="Segoe UI" w:cs="Segoe UI"/>
          <w:color w:val="24292E"/>
          <w:shd w:val="clear" w:color="auto" w:fill="FFFFFF"/>
        </w:rPr>
      </w:pPr>
      <w:r>
        <w:rPr>
          <w:noProof/>
        </w:rPr>
        <w:drawing>
          <wp:anchor distT="0" distB="0" distL="114300" distR="114300" simplePos="0" relativeHeight="251678720" behindDoc="1" locked="0" layoutInCell="1" allowOverlap="1" wp14:anchorId="0F14B1F8" wp14:editId="53FC8B2A">
            <wp:simplePos x="0" y="0"/>
            <wp:positionH relativeFrom="margin">
              <wp:align>center</wp:align>
            </wp:positionH>
            <wp:positionV relativeFrom="paragraph">
              <wp:posOffset>304830</wp:posOffset>
            </wp:positionV>
            <wp:extent cx="6674846" cy="552450"/>
            <wp:effectExtent l="0" t="0" r="0" b="0"/>
            <wp:wrapTight wrapText="bothSides">
              <wp:wrapPolygon edited="0">
                <wp:start x="0" y="0"/>
                <wp:lineTo x="0" y="20855"/>
                <wp:lineTo x="21516" y="20855"/>
                <wp:lineTo x="21516"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3564" t="41659" r="27529" b="48197"/>
                    <a:stretch/>
                  </pic:blipFill>
                  <pic:spPr bwMode="auto">
                    <a:xfrm>
                      <a:off x="0" y="0"/>
                      <a:ext cx="6674846" cy="55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4D25">
        <w:rPr>
          <w:rFonts w:ascii="Segoe UI" w:hAnsi="Segoe UI" w:cs="Segoe UI"/>
          <w:color w:val="24292E"/>
          <w:shd w:val="clear" w:color="auto" w:fill="FFFFFF"/>
        </w:rPr>
        <w:t>Desde tu repositorio, da clic en </w:t>
      </w:r>
      <w:r w:rsidR="00264D25">
        <w:rPr>
          <w:rStyle w:val="Textoennegrita"/>
          <w:rFonts w:ascii="Segoe UI" w:hAnsi="Segoe UI" w:cs="Segoe UI"/>
          <w:color w:val="24292E"/>
          <w:shd w:val="clear" w:color="auto" w:fill="FFFFFF"/>
        </w:rPr>
        <w:t>Configuración</w:t>
      </w:r>
      <w:r w:rsidR="00264D25">
        <w:rPr>
          <w:rFonts w:ascii="Segoe UI" w:hAnsi="Segoe UI" w:cs="Segoe UI"/>
          <w:color w:val="24292E"/>
          <w:shd w:val="clear" w:color="auto" w:fill="FFFFFF"/>
        </w:rPr>
        <w:t>.</w:t>
      </w:r>
    </w:p>
    <w:p w14:paraId="4052C16C" w14:textId="77777777" w:rsidR="005A6195" w:rsidRDefault="005A6195" w:rsidP="00CF020C">
      <w:pPr>
        <w:tabs>
          <w:tab w:val="left" w:pos="1230"/>
        </w:tabs>
        <w:jc w:val="both"/>
        <w:rPr>
          <w:rFonts w:ascii="Arial" w:hAnsi="Arial" w:cs="Arial"/>
          <w:sz w:val="28"/>
          <w:szCs w:val="28"/>
        </w:rPr>
      </w:pPr>
    </w:p>
    <w:p w14:paraId="6FAA8306" w14:textId="41D31750" w:rsidR="00264D25" w:rsidRDefault="00264D25" w:rsidP="00CF020C">
      <w:pPr>
        <w:tabs>
          <w:tab w:val="left" w:pos="1230"/>
        </w:tabs>
        <w:jc w:val="both"/>
        <w:rPr>
          <w:rFonts w:ascii="Arial" w:hAnsi="Arial" w:cs="Arial"/>
          <w:sz w:val="28"/>
          <w:szCs w:val="28"/>
        </w:rPr>
      </w:pPr>
    </w:p>
    <w:p w14:paraId="4657B5BF" w14:textId="0CED88A1" w:rsidR="00DB2FF6" w:rsidRPr="005A6195" w:rsidRDefault="00285759" w:rsidP="00CF020C">
      <w:pPr>
        <w:pStyle w:val="Prrafodelista"/>
        <w:numPr>
          <w:ilvl w:val="0"/>
          <w:numId w:val="19"/>
        </w:numPr>
        <w:tabs>
          <w:tab w:val="left" w:pos="1230"/>
        </w:tabs>
        <w:jc w:val="both"/>
        <w:rPr>
          <w:rFonts w:ascii="Segoe UI" w:hAnsi="Segoe UI" w:cs="Segoe UI"/>
          <w:color w:val="24292E"/>
          <w:shd w:val="clear" w:color="auto" w:fill="FFFFFF"/>
        </w:rPr>
      </w:pPr>
      <w:r>
        <w:rPr>
          <w:rFonts w:ascii="Segoe UI" w:hAnsi="Segoe UI" w:cs="Segoe UI"/>
          <w:noProof/>
          <w:color w:val="24292E"/>
        </w:rPr>
        <mc:AlternateContent>
          <mc:Choice Requires="wpg">
            <w:drawing>
              <wp:anchor distT="0" distB="0" distL="114300" distR="114300" simplePos="0" relativeHeight="251681792" behindDoc="0" locked="0" layoutInCell="1" allowOverlap="1" wp14:anchorId="72DA15C8" wp14:editId="0F9F373F">
                <wp:simplePos x="0" y="0"/>
                <wp:positionH relativeFrom="margin">
                  <wp:align>center</wp:align>
                </wp:positionH>
                <wp:positionV relativeFrom="paragraph">
                  <wp:posOffset>564515</wp:posOffset>
                </wp:positionV>
                <wp:extent cx="5010150" cy="1752600"/>
                <wp:effectExtent l="0" t="0" r="0" b="0"/>
                <wp:wrapTight wrapText="bothSides">
                  <wp:wrapPolygon edited="0">
                    <wp:start x="15030" y="0"/>
                    <wp:lineTo x="0" y="235"/>
                    <wp:lineTo x="0" y="21365"/>
                    <wp:lineTo x="16015" y="21365"/>
                    <wp:lineTo x="16015" y="11270"/>
                    <wp:lineTo x="21518" y="9157"/>
                    <wp:lineTo x="21518" y="0"/>
                    <wp:lineTo x="15030" y="0"/>
                  </wp:wrapPolygon>
                </wp:wrapTight>
                <wp:docPr id="29" name="Grupo 29"/>
                <wp:cNvGraphicFramePr/>
                <a:graphic xmlns:a="http://schemas.openxmlformats.org/drawingml/2006/main">
                  <a:graphicData uri="http://schemas.microsoft.com/office/word/2010/wordprocessingGroup">
                    <wpg:wgp>
                      <wpg:cNvGrpSpPr/>
                      <wpg:grpSpPr>
                        <a:xfrm>
                          <a:off x="0" y="0"/>
                          <a:ext cx="5010150" cy="1752600"/>
                          <a:chOff x="0" y="0"/>
                          <a:chExt cx="5562600" cy="1885950"/>
                        </a:xfrm>
                      </wpg:grpSpPr>
                      <pic:pic xmlns:pic="http://schemas.openxmlformats.org/drawingml/2006/picture">
                        <pic:nvPicPr>
                          <pic:cNvPr id="26" name="Imagen 26"/>
                          <pic:cNvPicPr>
                            <a:picLocks noChangeAspect="1"/>
                          </pic:cNvPicPr>
                        </pic:nvPicPr>
                        <pic:blipFill rotWithShape="1">
                          <a:blip r:embed="rId43">
                            <a:extLst>
                              <a:ext uri="{28A0092B-C50C-407E-A947-70E740481C1C}">
                                <a14:useLocalDpi xmlns:a14="http://schemas.microsoft.com/office/drawing/2010/main" val="0"/>
                              </a:ext>
                            </a:extLst>
                          </a:blip>
                          <a:srcRect l="28524" t="44264" r="46565" b="38467"/>
                          <a:stretch/>
                        </pic:blipFill>
                        <pic:spPr bwMode="auto">
                          <a:xfrm>
                            <a:off x="0" y="47625"/>
                            <a:ext cx="4095750" cy="18383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rotWithShape="1">
                          <a:blip r:embed="rId43">
                            <a:extLst>
                              <a:ext uri="{28A0092B-C50C-407E-A947-70E740481C1C}">
                                <a14:useLocalDpi xmlns:a14="http://schemas.microsoft.com/office/drawing/2010/main" val="0"/>
                              </a:ext>
                            </a:extLst>
                          </a:blip>
                          <a:srcRect l="64036" t="44264" r="27219" b="49189"/>
                          <a:stretch/>
                        </pic:blipFill>
                        <pic:spPr bwMode="auto">
                          <a:xfrm>
                            <a:off x="3914775" y="0"/>
                            <a:ext cx="1647825" cy="7988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D122F43" id="Grupo 29" o:spid="_x0000_s1026" style="position:absolute;margin-left:0;margin-top:44.45pt;width:394.5pt;height:138pt;z-index:251681792;mso-position-horizontal:center;mso-position-horizontal-relative:margin;mso-width-relative:margin;mso-height-relative:margin" coordsize="55626,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QS+0wIAAA0IAAAOAAAAZHJzL2Uyb0RvYy54bWzcVV1v0zAUfUfiP1h5&#10;3/LRfDVaOyHGqkkDKgbi2XWcxFr8Idtpu3/PtZOWbZ0EmuABHurase/1OcfH1xeXe96jLdWGSbEI&#10;4vMoQFQQWTPRLoJvX6/PygAZi0WNeynoInigJrhcvn1zsVMVTWQn+5pqBEmEqXZqEXTWqioMDeko&#10;x+ZcKipgspGaYwtD3Ya1xjvIzvswiaI83EldKy0JNQa+Xo2TwdLnbxpK7OemMdSifhEANutb7duN&#10;a8PlBa5ajVXHyAQDvwIFx0zApsdUV9hiNGh2koozoqWRjT0nkoeyaRihngOwiaNnbFZaDspzaatd&#10;q44ygbTPdHp1WvJpu9aI1YsgmQdIYA5ntNKDkgjGIM5OtRWsWWl1p9Z6+tCOI8d332ju/oEJ2ntZ&#10;H46y0r1FBD5mwCzOQH0Cc3GRJXk0CU86OJ2TONJ9OERmuV88RpZlNoc0ACI8bBw6fEc4ipEKfpNO&#10;0DvR6dd+gig7aBpMSfhv5eBY3w/qDI5UYcs2rGf2wdsTDs+BEts1I2s9Dh5Jnh8kv+G4pQIluWPn&#10;ItyiMQQ7SreS3Bsk5PsOi5a+MwqMDVp6LZ4uD93wyX6bnqlr1vdIS/ud2e6uwwpOOfZ+dZMTVbgV&#10;z1z1glqjY68kGTgVdryCmvbAWgrTMWUCpCvKNxQcpW9qjxBXRpMvgNhdwqTMktRfxDRNcujBtmme&#10;5VmA4ELOyjQvHCuIsZpa0rnTdpQOLEZ5DJgRbXYfZQ1M8GClJ/OiGdMiT7Ix5cGQaTTPiqMhy1k5&#10;G1ccbQWaa2NXVHLkOkAF0Pst8PbW2NGBhyUObC9cK6TTeZx1XzxwB3XqAo8RPnT+HZNCBR/rwsGk&#10;5X9v0jyNZnA34eB/mjQpkhhKJJg0ncelL45/wqSzeZwWBbj/tG7GeVqU4Exf/Yp5Wc6eFr+/6VJf&#10;WOHN8bV2eh/do/Z4DP3Hr/jyBwAAAP//AwBQSwMECgAAAAAAAAAhAAlRSWFSTQIAUk0CABQAAABk&#10;cnMvbWVkaWEvaW1hZ2UxLnBuZ4lQTkcNChoKAAAADUlIRFIAAAVWAAADAAgCAAAAQFyrlQAAAAFz&#10;UkdCAK7OHOkAAP/KSURBVHhe7J0HYBTV1scnvZIASQi9hy5dqihNBBURC2IhKlixAxawYQNUwAKC&#10;DXwGVJ4+RcSPJh0polQpoddAQkJ6r9//ztmdTLbOtmQ3OfP24WT2lnN/987snHPPPder1Y13SNaO&#10;MknyKpPEv/jHy8tacv7eZQTKytAB+J8kldF/DA7uKZeht7Fg7ikbgVVZcu6pKkNvY8XcUzYCq7Lk&#10;3FNVht7GirmnbARWNcmtdVO3Dm3vvHFQq6aNY5o1rh1Wq2qErPG1pmdmnTh38eT5C/9bu/FA/Ika&#10;z4MBeAABLw0mAFn358MDCHBPeUAnySJyT3FPeQoBT5GT7ynuKU8h4Cly8j3lAT318qPjHr37dg8Q&#10;tCaJ+PmyX2Yv/q4mtZjb6pEErJgAxKQzq//u2rPwzFB8Abin3LWXSOPnnnLn/imXjXvKM/qJ7ylP&#10;6SfuKe4pzyHgEZKqf6R+mfd+57atPULsmibkgWMn7nzmlZrWam6vZxHwqduqvVmJWf93786E/q/T&#10;/LmnuKfcm4CnSMf3FPeUpxDwFDn5nuKe8hQCHiGnckO98OC9Iwdd5xEy10Ah60dGwIH6r4OH7Wi7&#10;WPkhnK/xL2Zh5aW/8v/ERS/Tq4DtqIWzMAFvSwh4/t/tB4h4OLCzntt3k/wc557yhH7invKMXhJS&#10;8j3lKX3FPcU95SkEPEJO3FCdWrd66v67PELaGivks+PGtG/Z3Kbm43Ue+j/UfnSx/K9ODVP+kg1A&#10;MAcIewAfTMBBAmZNALIVig8PIMD95AGdJIvIPcU95SkEPEVOvqe4pzyFgKfIyfeUR/TUA6OGe4Sc&#10;NVzI+0bepJGArNZjhl837W8hF5kHRHpW0zTC5WRmCJg1AbAHgKeMGfEo4MMTCHBPeUIvCRm5p7in&#10;PIWAp8jJ9xT3lKcQ8Ag5WzVp5BFy1nAhNXaTPLGv2+5LIzHd3mBsBdDIi5OZImBhIQAbATxjyMQ0&#10;a+oZgtZ4KbmnPGUIcE9xT3kKAU+Rk+8p7ilPIeARcrZr1dwj5KzhQrbUYKnRe/7brHPRSgH2Bajh&#10;Y8yR5ps3Adg8Gh0Rg/PaT6B1k4b2Z+aclUiAe6oSYTtUFfeUQ/gqMTP3VCXCdqgq7imH8FViZu6p&#10;SoRtf1VBAQH2Z+aclUUgsk5ty1VRlD8HD7YCOAiwxma3simgdi5lBbleOVlSQZ5UXCxy+flK/kFl&#10;IWFeAUHaC+GUdhAYcV3v1X/+pTEjDIZk2xF7CegPxB7BqQhDwjtAauRoVzItPXVm00r/0HDhEIa+&#10;kLtItwMQ/pK7THh/4bxUnBdmZ7QYNNIuWTiTJQJaekqdPy/9avalc3lpKcX5ebjuGxQcVDuiVqPm&#10;geF1GbRLCWjvqbLSUr+SQt/8bJ/iAqmkyFu+u0rge+nrX+IbUBQQUuwXqMRecqnMNbNwLT3FTz93&#10;GBtaeoqfflXeUyfX/WyTDNu3b4+Li9uyZcuFCxeQsWnTptdff/348eN79+5tUzmc2FYCrYfdaSEL&#10;uQDYWqZBevU+kQ4WxdlNEjB3u1nuXOfChAwvzZ7/y7pNBsXeMWzQB1Oetk8SJ5gA8GolZaZ6ZWfI&#10;UX91ASrIQaUUF0LCpbC6Xt4Wtx5wLqcaVprWH2zd/oHW6GhMZq0Y/t6YgJaeSvhna4Nu/XG/lBTm&#10;e3n7ohCci1usrNTLxxfnpcXFZaUlPv4BuHh53/ZGPa9n1E4noKWnqFL0wtWThzMvnEanGIjh5eMT&#10;1rhlROuO/PRzegcpBWrpKXrH8i7Mr5Wd5C2/bPn6+hYVFeEkICCguLi4pASmACkzNLrMP9ApL2Su&#10;a6/nlqylp/jp5w79q6Wn+OlX5T2l3QRQWFg4bdq0hQsX5ubmijcKmvKRZxRCQkKeeOKJGTNm+Pv7&#10;V3mLqqsAFnQzJ27n5cSiqmtHONIu3G7G/WjyoiO1WM5Lqr6BFcDkRe0yOKSZC3UfyknKJd+8LG9Z&#10;/0fF3vJBjxj8B18hAZKxp4r2XnFJSi+v4OLiDpnp16ck3plw9m7VB3/iIr5CAnmjLT6qkgA0RvxI&#10;lxQWlpUIbV+s9SotKS0p1pnViotKCgvEDzmb1aqyl2RrZ2nJ5f07Ms6dMNb/xQOwpARfIQG+5adf&#10;FfYVvfKW+PpJvv7ZOTldunZ99913O3fuPGTIkFdeeaVxkyb5BQX4qhQJNERjrsKG1ISq+ennEb3M&#10;Tz+P6KbS0tKCgoKRI0fOmTOH9H96M1d+j3JycvAVEiAZEntEo6qVkBoWAXz08jNzX3raeqs5LqB1&#10;RvakgJ5P5jY6UT72lOVYHsz/Q/+HFQBqP5XkoP6PEhwyAYhXq/QUf2gn3r4l4ZGl/v6lXt6l3r7i&#10;A09zP/+S8IhiH1wtEW4ClnTLQXPmfbxxke7zzUOOcBr7zaKpU0QBOJk5Z5iWopQsphI/NFUn2Ltj&#10;6eu7p8zUXZn3lIF/T79RDzz34D0T7ryuo7qkBs3bNqp6f+BhSQlrd/7xv92bF+/b8f6RvTOP7puJ&#10;f+UP/sRFfIUESGYd2bCnfrOps5B+3lN3WylXHgN6yEraKe+auGhdQklCxt+m6O4TLendJY38k1BS&#10;VIh5fqHkl+FOkg9vH9L5vX18fAODoF5aE9hgVAOvxtuhYsGW+k50mZm7VfvdZ6Edw16ccu8oa+2s&#10;qu/RJ1dPHM67eiWwTmRUh+4B4XXgpuEfEuYfGoaTgLDauBgUEY0EqaeOan/6bbR+p5hoMUY7dYSn&#10;DnvX9yLuoFJvnwB//0uXLv3yyy/JyclwiF26dOnJkyeDg4KKvHB/+WiSQvX026j/iXEEu3jE0ePU&#10;rq7XJLOnJHLa08/ojcLib5D4TTf66bHGzOJrg7XMJr6XJbTkMazL07hD+9ZNwuyowJlZnPf0k6Uy&#10;c0859ipY3l5X9++o+8a/9PC9E8fe/uCo4Xf1aysqrteyS/vm9Z2J3J6yMBuH+f9169YNHDhw0aJF&#10;8PkPDQ3t2LFjp06dcNKzZ8/FixffdNNNSPDGG2/Q1J3F4/LvTw996dfLZtLs+2zQvEPWisD3hz4x&#10;X8jlFS9pK0RDPRWTXN2+5Ovd2TZnc2EG2ePMevld27bu1i7GajoxV+SMsAJWK6qBCTD/b/CpKghq&#10;K4Dj+j9aYfWet9TSUnn9fym0FD9/r9DwsohGZdFNy6Kb4CM1aFYa1dgrtLbk6wcHACkrvQxhAiwd&#10;efv++/zgCc8P/u+JiAGkwzt4LHt4wtTJ6xwrBL9MA6RVkGrCin3hfegHqVnKASHnhOdXZcTc98IN&#10;qgoGdW+ce+zbA8lS7Uatyi83C/YvLEi1Ksf3H7zx8vj71MnwJy5azaglAawwrx0/2CA/z1deRI6Z&#10;ZWiQ4l84nONfeb8mfIUESOZn0Rgsfk3vCdsqE8DncKRV3V6LgJQmLzu8RYWuH/bU9eF59j21Z7/2&#10;/G2zDdfMaBfFQkqX9hTW+Yvb0se3KC+nICvd288//exxWATgEZB58UxuSmJ+eiq0ymK6mzSYkJ3S&#10;ZJOF3D1lWN09zz/8H5NfOuPu0yq6Wc3NpT2Vn5GKHoGBxi84NKxR84Y9rm/af1jjPoMb9x7c7Lqb&#10;Gva8ARf9g0ORIOP8qYLMNIut0T/9Jjy/8FzjJ3VGTK3tV6dz3bC3RxrNeVzaU+JGkWdISsq84O96&#10;8eLFjRs3nr9w4eC//x4+fNjHR4yfEi+d55oVkWERVj39Bm/LrCsHYy3HjgQ2KJNQIz++Pn0FPUsH&#10;r5T6PKQZWRUldG1POfPpV35PmXlGlRP8afbUwa8tcwlRTeZvm2q+eOToyQuZ1rO4tKec+fQzc09Z&#10;b6HmFC7sX6nHE89M7JCz+4Nvfliw7NdvV8RfkQKbQ7Arpw8cPZuIk+Dw8FpBFt6zXdpNu3fvhv8/&#10;HnGtW7fGsv/NmzfD4rlPPs6cObN169aHH364bdu2SDB//vw9e/ZYIXp599aYUc0++Z8WPd9CUZ2e&#10;W//B7Q1MJ2gw6oNNz3Qy8R2sD8/+bs74oHkk2J3w7nvvn/H+B+rs+BMX7S5QZNSg/ztUPmeujgQU&#10;K4DxogA7muuQCcArJxMvTsLJX45VhvlJb1+xXFl8sG5Z3qwCZi6xdBmuzTkZmuRbd+REblgDTbP3&#10;mspzJNHdnRtLR3fNFkVsmrwnqVlr4Qgw+z+6d4XZJ5NCw+uVl39T/VoXj6+R4s+nShHR4ldAPhqH&#10;+BfmpViXYse+Q8Ov661YAXCCP3HRek4NKaDb1y4qVNy8vNFZ9eqh771LS9Ez+JPKQILwoqJoS8aa&#10;sTe3z1w1YabMRByzZ3/2kwYBNCa5mhF2vWrqHvyvnruoMW+lJXNpT4m9Yb28CnOyUo7ug+afk3y5&#10;tKgwL/VKZsLZnJTE0pKSnCsJGRdPV1pjLVV0cJ3Vd+tKkBNPGnO1uLSn0CPC/x9POARrkJ9+vgGB&#10;9PQjDw6hdgo/DrFeQBgLtB14W114tMJdoC2fZ6dyaU8paISts6zM19cPK2D9fH2DAsWhe/R5aXEB&#10;GPuNsAiXP/2k/8x05Ba4e0qXiKMryi2V6z6b/B9370fX9pQHPf3cvaMkl/aU855+Tr6nKrlbho7r&#10;0yhpx8wVynva2a07Dpy1RQiXdtPXX3+dl5eHWCd40NG/0dHRfn54+PlGRkbSRfyJf7FM4Msvv7Qs&#10;+NW/NjQb8MwNt6/YsteWFlaLtNf177d6zTrFCoAT/ImL1aJx7tgIA6/7KnfCd0dGzpBJxBuz/ygo&#10;wCuVUCxDaiu7U6pjjYjz0PCSnAxv2Luw3lLLMaxDjHRxCc3ewzw8IFo+g0WfpvQxbdKnWfkV+PuN&#10;6hYsJ7m8q6IhHylbHMbrGszwI6Wt5xrf3B57EyjlCH/+J8UVKfvoias6wZTCcVG8mTWrHXT1pH4m&#10;+VJmdo8IeLMrGu+U1tHnj81U2nR3w+BLssa+/1J6+5ZRbaSzx/FHs5DAwnRhDJaCQsN8CvPyC4vk&#10;HROMjvk//BIaHAi1n77Bydrtf+GiFmZW0wSUlGCiHzq/6CwfHy+4kU+cKPXvLz3xhHTyJK6RDUAY&#10;BcrKREQAc8dDLZpdPvOw8bdGPQW846SLV9vHNEO/bNVnMNGhFcpKPXkxokeHu6VNMmRhbji8Lezm&#10;2vr+Mc4ud+6JjJhuDZJWTTjTcVGL1KNh3dpLGC2Xr/+440nMUetGCLAf3zTl2f+iWJjtezcozc/J&#10;zctOil+wah8udereO+BqQl5wcElefnZ2WkJKlgWkLu0pEe0fWkpAYEi9RvnpV2GfiWzbOTvxYtbl&#10;Cz6+fnKE+bLCrEz/kFowB9hnRVZGvv6WsXAT6TA0g+uHfLOc20bT/ro75cl7RtGdYnRj6u8+pFV6&#10;LffEwmdgMLJS3Z0vvHN/M6+cvPwrR+LlG0c+eg15sIGf6LKsK//uOqparBLgLZldFOHSnkLvQC6o&#10;+uFNWpl7+oU3bpl58TRWbcB3w+pNqiT46eDFcSPFXdDsXRrD4hu4i9O5fLJLGiA/BnVIy8tWkgnf&#10;2ntiQsU3uDVmzrZy7yhqLXpnmLSSHrbKudyb26Sb5aexfgwold765uuRScd8GkQVHNmy9L+HWg8b&#10;0TqsOD87Ly/5wl97zkl16jcOKsjILCmrqqefImiZj79UlCvvtOGFxWtYsOZXlKc3VWuwhpt7+im9&#10;I9EPVvTGRV30P1gWun0QuvDESmNPJUFbeY5NXld+v+jIW37YKrPZ8rNxibjjJGnoE0sGF34/bfHq&#10;Pne9c23hP+fD2tYtyc7LPPn3/607pZawVmS9QOxqkVtFv1OV8PQTj6PWZ3SvCvpz+ddqHdlicAfd&#10;TDOURjcXrpl6bTB+xOmR6u/BJxd9fPO251dFqn4TX5P0bzK6lw3K0/SFd36Rn34nt7/71u+4cN2E&#10;h5sE5Ilfq/SEwyv2IJY7FgL4ptIMc1Cwf3FhlbxROO3pZ/6eUo1LEz8ZBr9i5X/S445uyfQTEe1j&#10;pKMrlkjDXNK/Uu9O9aWETftN3ORYCFCn8PzlwqDA0ty8Eh9fX8TxNfkscOmP1LZt2/B8Q9DTZ555&#10;BlP9WO1PywohCTlG4eLEiRM///xzmACwZYCFpxXesHeuj7lhvtRJGvXktn1Pde9Gia/++uztnxzB&#10;Sd/nnpHfzJFwxUvvSbFDNzyJ6x2f+XV+02WDXhTzZrd/uO05kQsLAbYMWP9Udywc+POGOdKTk1fg&#10;4tg5uKLL+/L8URESvpVzSR1e/n6q9N649w9L0n1D3xeFSMjY7LkT738ilX9lUH6zZ859Ms/nhaUz&#10;bzNajXFx2382ng0JCQ0NadhtYO/6wgicm5GQXhYaEhoSAuOISQjPPf1UdnYO1H76FifDbxqGixaJ&#10;WfsSc6fsCGAGkn3x7a0Rrw7fK/7/aAwcAfCv8R4B2tup4b3HQmEIV4ZHCVYpy7eN8nCpcO7r5+Uj&#10;wizBk9miWEHd7pHXQypvLeJFh5zwsTrgYsw9YnUATZvIbpP0krpp8jPkkQ5H/S5mV/4Hx1wvrUOy&#10;hUelbtfLS/ofmvqkmM0WeZdIjXVPLgney1Tarqvt+5hfjCC8NyEq3sgfXaJvU5+7Oocmn9gv/3ks&#10;8aoUXl8uNCYkID83SZLwahUi5Web+7WmUmYt+h5q//D+vUj/x5/aO9JySmXJER44umXJ0JuGDJH+&#10;/lt6/XVhFFA5JVlYn3R3ZFh2OppjdPxnps6XdVumjrAkhbYPOwyYagdLU8kqlHXps60ZMTc/JF97&#10;qEWEzgWD/jQxHsT14Ji6J9FlpMNEx4iOVi0AeahPt4xdkG34E6T/937+xRtgtn/zs8Xw3DsqNbu3&#10;f3MSIDgiJOfo8WNns4t9AkKtBcd1XU+RMDCsCdsafDT8/LISL5SWFMEoEN60tYgCgAlnP3FD2XuQ&#10;H4c8zkXXiLermHM6V+RVUh8TART0t49qkY7hnWJ0Y+qlK19K8/xgvf5vqbqHpj7WLnP986+Nm/ru&#10;aima7H9S/1smRqZ+u2LN//7YEp8T0jQmqrzt/niCWVoO4bqeov3/sFLDL0jYIE0+/bA7oF9gCL4t&#10;yteFYrK31yrkazYAxk3dWqRxpgNejP3mnsYnaGkV3Romb70K945l0aJvhuKE0rYlNethvPanbiNp&#10;z5ufQf9vd9ud7aTj6KnNa/5MliLa0qPVyz+gCp9+SsOwr4Z4+nn7FASE5gXWxi6AeAMmFygtb2Lq&#10;p58SEabCcmVA3pYkLGua1qBF1w3OvGx6qZryHCMrjO5XSaIlchoftub6M6BxB2k/nn47krBcz8Dl&#10;NivlSnJ6Jn6nLAUGc9095dSnn/6NQmtIIFG50P8l8Xsh3hawJMdgTYfJ1wayI+izVLgf1312239P&#10;ZMOUMEFnyFP9Jpp62QiOuU5afweefqvOhnV7SI6e8+ci4WG+/NvfLubXbVCht8Lq1vaTSs3MKBBJ&#10;1/WUs55+1u8p079QBr9iknD1py5QuVA1ayYtmVBhPaCT+1eKDA/MufoPwe51L8UCGNSluXLrZV65&#10;lF1UBiO1hWkVV3YTFj3hhaFu3brNwEKO1a1EpVF+sJrLB749d+6cpd+Avf97P+Y6MQK7Xzf21z91&#10;bg97593+SczCTeu3bVr/srShfC3N4Xlx0lRcXBgz73bo+SLBh2N//cbIk3/Fk9uuQ7Jtc0YtW7xC&#10;P9UjpLj66zfnnlsivtr06a0NGtw6f8nLHWELWE9GBElasVWUT1+J2rdtWvLyifLyl62XXt603oT+&#10;j6yNBzwUO+7uO0ePuDbseEI6LhSnXy0Kr1c7PNyc/k9YXn3lJaj9q9esJf0ff1rCpeE7c4EAEP9v&#10;0+JPlA+VpL5iLjogWxQ0UHdaEu1bcjityorx/4yjA9pRkUMmADFhiZcnEe1fZ1M0kECOPIpYASJ0&#10;mZc8A23+oJV7u84FN+4jrwLAb8O5bfq5qXWfbb0c3fEh6aeUzND2oyq8denC9cEXIIiWZZo4ck8s&#10;kQ38mF7LDhcz+erCf5p9QHny6V/sMD1jYTGC7sf7cOuP107XBbkbGhOdefy3Hbq6TyZkSHUim0hS&#10;y7DAghyxfsnPx8vLNzDU38+K24UMVJ4IrtJl3ua6SfCvrdPLKqbRh1/CJJhMGEe2WoHXpTaRzKAu&#10;LK+QF1wMmtMj7MTB8ikyk+NB5M09seo/ShlJWw3W/8N3o4FarY0Ml86v/3E/Zdh0KlkKh7+GXMzV&#10;Y/IwSC3EsmANTsGu6im53xHzH1HlajVsVqtB05L8PNxDke26Yv0/YgEg5BwSFBdgy0D7bt6k1Nzo&#10;m8sDj0XXlXR3B4qdvfWE1AzzzxUP/e0j6W9DfG1wp5i4MeUyVEtpqEwr1aGXz//54QI56folJ8ja&#10;dG2tICmsmXi7uvGGduFwhggol0+sbrGivrmsp8QDDTP82K7B5O1KQbNLiuzaviHjqoX1NcqD0XR/&#10;QSwxt3agYiQUU7dehXvHoNcN/kxaRba8/5w5Fxymt5kqaVIP6u6psBA/vwYd0VMDh18XFYw4+3Ig&#10;1LLCnOxCy+XLyVz89MO6J+j8+X5BuYFhxX4BqK4Y/v+6d2HrD1z1049UjoVHLQe40TVZCfhX0b6G&#10;O9Hcr4zyHIOZQFFllV8ljQ9bM8ALLm6R/ZbhrVYYGERPv/IDimUYfqesPFtc1VPOfPopsQC0hwQa&#10;1CBcP87xtoAXgwYVYtOYfG3ARalBHwroCL9CM7+POsDq30QTLxu5J77/aItIum3pvpS6zW+Sn37D&#10;75o4dvSDtzWuJfkHNSrvqFAf79KiXMvzKi68p2TvT8effhruKZM/GQa/YpBFNzGj7oJzewxWKTq9&#10;f1My8kMielKn7P5BxAK4aMmB0Pwj0EU3FG19irD/+fn55n6k8FVKiliqCmcBC8/oQ9tWjB1A6nc3&#10;ZS3A1fMnxs7RLd2PuP1hXcRsJOn4zMvyav8GzTr0fe4u2XRVv1mFKNlU1aiFpNLDrHD4vHqlf0TT&#10;mJ2fjPvM7IqDUbFKNIG98wYMGjpgENwEjpzTFzF2PPwIzB2Zx1cv+enn5av/viBl5wGQr39AQcaV&#10;PKv3kvxujn/oZ6oKD4vRhatQrppVNQUIrMw2G8f/c9wKYJ8WoW+1jx8WAkBh9YJCQiv/9Zqr/Por&#10;nI6kgjxsay7+lH0BrB3LHlZNI5tILE+AQPfWhWKG/t8jEyZ2EZzPlkgh8PA3Llz4ktWmUH8r9smT&#10;dufS8yIi9VHlG4aFVnwvn/3arvMNmk8UCW/t3zzn7NryIg8nZUhhdZvHhPpnpertCyWFYnbF0mOG&#10;1v9j/n/tjt3quADWoFn/Hn1DiYTXBp0jCNaGDdK110rvvAMjtbiuL0ZJbKJcoVFXjNgnEomZZESG&#10;o2iO5qP3aUv2n13CoeOhDjEZBjqM9WaaSIF5GOHoMWzN57M/vceuEkxlcl1PoTZx15RJ+anJGRdO&#10;IxYgfM1zki/lXk3CJ+fKJTgFQP/38bPmqCCZUzBkx5mV0ji8s9oQt6wCBeM7hWYmy29MfXKxlCbF&#10;2NXZbEeYvDGRuiDpEHkBrPnzr21H1OEhRHhLC4fresovSHjZlxYXFWSI7U5MPv3gLks7OPoFC18A&#10;jceU62Mkk742GvPLJs6K3jrabj3N5VtMmHXiN/IC+Gvb3sMnNC+AcF1PKdIiLI38DESoGvim+cK1&#10;JjuoLrYJwOQYFqFbb73pp5/1fAgWSFOUFQOUbrqcERTT2equJXBs1mWXnQtc2ZWRDRoFluZV3e+U&#10;855+1jvFjhTmnk5YDKVzgjPwejNfh4lHqKnE2GNoUNB52Qsg/ooGFcWgDNfdU057+tl5Txn8ikH/&#10;75JKTk9ww7H3sL1//0rJDmjUsqu9Feryua6bEAUQv00ZGRm7du3CCdb8q1/Ri4vFTsPw/8f2KBAF&#10;ic03ZN+WX6Vlk6Fpi8+TON+2D4kvnxNLAFxydH8Gc/s3bEN1FqMAQv9f3PRX2Q1h4e1aBMk48st3&#10;GV1lL4Dr2+l26gqu16hRQ7+iDACxUASt/8f8/wjhC1AeF0BLrSbTmJvne+H9eYPGP6d8KK/6ChKY&#10;KdC6IdtuaWtyRuPABFVCw2T8P8UKYJ9IDpkAyvwD4VqEcFhe6VfKigoMXWHxVWGBVwatmPWSAkxo&#10;3SaEFhqgiL0P83AzZWsARIZvkHT4P7rkeKOCSz9enoQBXqeWj+1oJsKoSS5iqlnvzgofZprUwg+A&#10;7r0Z8Qjk+ALwGpB0KwIwKR197iTmwcZOeUhXJDI2vXxWzFje0Tjs7L8VZu1OJadJtVpH+GdniGcr&#10;HIFLYAIJsWQEefreOxT/f53/3nW9cdG+fjXIVQB/V8UNgxT+BQvKbryx7OTJMvH6qzvwggyzTa6Z&#10;1VAikTwPrJpDHjTnXXgFY6oqL/WS+B6zvvLyY5OHxmSbdp2Tug2IuSpolx8WxoNVRJiyG749qXGL&#10;0ZKUkiE1HTqmK2UZ1CpKykgWIRtsOVzaU2I1bGkptpQrlh0BinJzivNzfQPBNxleXtBbEHZO7DMv&#10;e9ZYdIEXCoayKAPR+7tJF3cpXsfCMrJLnuNKSpViFOdVoXyeO2I4/6x3zMHycroNje8U4qfcmApO&#10;caNV2ODDSnVI37T7E7fJ+YeOiyGHk7+z8gKim5kJvFNUbN4I4NKeChBxGST0SPLRvQjfaPz0K8zO&#10;TDl2kFAE1KqtcYgJV9VwnV8GTJAUghSPHfXzTX9RMt1fugfXMNXCKI23HipS6aX6x6BGyeVkmTlF&#10;tZr1a26QxcvP4gSTJLm0p0gYYYUWXhklAYXZXsWyT4J/oFgWUFIslshq8bxa99mSo2Gqp58tYEyl&#10;FU4caqe2h6Ya7YImZjvVEVKFH42mhy2e1Vev6u/cOzs10mKCquPrI5WWyDF7zPpBubannPb0M981&#10;Kp0T0XwqpsPgj765fPffLgh8owS+RUqTrw2yA5SFZYOmJTH9CA1u3OtGOf2AB7pFpmJSISrEvyBP&#10;jv7fKqpORQ/C7BIsEwu24FXo0p5y2tPP+j1l/idD+RUbFhEh6dbUGPWpmr/z+3fpwkOZTfs9bdWO&#10;Z348urSb+vTpg5pr1ar12GOPxcfHwwdKvRAAfu9Hjhx5/vnn6fHYvTvW4ps59v65DIvwZU1b/ui8&#10;+jsNKHfgh+u+0zfVwN4Bvz4nbf3L7Pwe3BCkmKbyhL8wUmg4MlITo8Pll9SC5MtqA7VvULiPeX3o&#10;k/mfKf7/+hUB63BRQ43mkwh/AqceGuzYTq2vRhRmvCNg5c//E2jUa3LZPy7a7Y/gkAlACgkTT47g&#10;sLKAQJ/kBCn5krLzX2lBvnQ10Sv5gncxlkLJr1dIrOmQY+9DbfjPTCzrupk2TBbrWsWiAGUF5pPN&#10;LsK3X3bVIx+8FpItXgCYtMSWfgjSg7yIWkcT9fRCJscjCLtKS3fp90kkE+ul5bhcSQ166LZxhgxf&#10;Thfq0oRmoRdOGOyncjYxU/KVclKvUJuxxjK/DJtSm18I0L/bNer1/2QFwEVNzKwluhwYlO4nlk3T&#10;AT2/9MoVofB7e4tF53qvJiTI8PNLsmisEWqe2LeMIAyTtsLXbtkqBFmQQzmMq51p3gtAYzLZA9PY&#10;RdnUeLDWbjmCgCzqmv7S+lnLJemvjz8Uv9lvPSU28m0vnfth+1nrhVRM4dKeoqpgBYiI6YRd5SLa&#10;XhMa3SiidcfwJi3Dm7YKa9wipF7DoNqRpWQCsHjMfk3sZKn3UM1cRYHB9A6TGxf1kcRCG0ynIPKF&#10;POwRs0raZWInxdzMuiMr3IbGd4rBjVkul7rXxOoDa9X9Z+aajNYPffzukpmvjZCSdBM62/9vR1Jg&#10;jLwQAGayHgZu6OZRuLSn0DtoZu2mrQPrRF7Y8celPX9ioyxqeEFWRtK/uxP+3lyUkwW7DaLO1W5m&#10;eV9fxdlbXoqs6ylyRTbxfDsntbDUX5AAL8dwp6LoKmKLQa23HrKaeAxaG2mq7+N/+/lsXmQ7eSFA&#10;7wFdWtKOKWWl3oHCvdyswuLSnsKPDxlofEoKRQRsby//whz5OVgSlJ0ia52lfoU5lMbyEiyxX0P5&#10;0+9j/ASoViHJTcVCCdFlM80GplHDlHUYaYDuBwVLyo32F6hwv2wUd5D2rixPeW94ptxgK0daYm6x&#10;T6C8EMDsu6RLe4rkc8rTz2xTyYpN0XwkwxnjCs/MZhcXGuwUaOq1Ae8S5S8qiz42NOJghyNJvGkY&#10;XDd9l+FJe/PsX/D0u7n+hT/+g8f1iiOXpQbdxEKANoH5BjOUmal52NS3iu4pJz79rN1TJn8ydG7/&#10;ul8xi32qHgnO719p3Yezj0odxOvERBELoLGUVHFHgNzCErhcmp9WcekN9cgjj+CBBiX/+uuvb9++&#10;/Y033ohtAgnIv//+e9999/Xt2xdWADz3wsPDJ0+ebO6uUa0CoCRYC3BEaObdn5FX+wvXgPelIeUL&#10;Aaw9aqx+jyiD5HFw+/oh8pqCBn2HSu/fN3TAJ8L7QDnE6oNfX5RT/indbrVUJGjabYC0Y7lYCPBv&#10;Thh5ARSnX0hIuJSekQGrmrkitv25Xb3+n6wAuKilSk7DBNyWgFerGx2aZy5LveKdm1VarxH2dJcK&#10;C6XaEZjwQWuxk5lP0nnxc455Mh/v4oAQr7qq/fPclocdgg0a/0XXK49/JKL3Vskx4rreq//8y2rV&#10;w5ISXj9+MKKgwF/2hqWIA+pchV7eVwMC3mnTeV20asWh1XI5gWYCWnoq4e+tDXsOgHs5fpWhOsLn&#10;X/gFlJT6YOeeoiK4AIiu0/kClF7a+2ejntdrrp8TaiWgpadQVkr8gYwLp5r0HYrVGQWZ6VHtuvgF&#10;i/kF+G6c3y7WBSGqBCaea7doCyOO1rqtpSuP+W8tpZt8L+8IcPVSmqZl87bKrLGnvEqKAvIy/AuE&#10;fRJ+/wUIBxAaBV+A0PQEUnbxO1UYUqcgMKyKV3na2n7PSa+lp6rq6afeEcDtiap2BHCNrFp6qqqe&#10;fq5psUeWqjEa2XPPPTdv3jwo/D/88MOePXvmz5/fqlUrNPj06dN0EhwcjO0AXn311XfffdcjQbi9&#10;0OZmaMk2bVV8BAJEGiwEsJoSMdk4IqBVSpxATcAhLwAxYVInqgybYGOy2x8hu+qQ/i8OH18sEKD3&#10;rWJfP6l2lJsGuHN8OGxaXIX6v3bxodjf1PfGu3oNHN+t38sduk9t320q/pU/+BMX8RUSsP6vHalL&#10;Uup/EeCyLHxn8C/2boCnRnFxqey9XFpSTMvLWVdxCX/NhaJzItp2DqwdkXjwr6A6UXVbtSf9Xzz0&#10;4BWFGPhiPrMktH7jui3bV9unn2ZcVZjQuzAvMDctqCiXegF+TyV4UxIHFH/sV6tbwxGcn4Hw3j5F&#10;+VUoak2vumqefvLujKrQs27dC2Kb4bzy3VKrSFZ++lUReNuqhX/T3Llz+/Xrd9dddw0aNOitt94i&#10;tR9Hw4YN69UT03LQ/++999433ngDiW0rnVM7RkB2OrNexP5jJ/Gxmg5Fsf5vlRInMCDgkAlA5zkZ&#10;2RBWAJ/URK8rCbolyiJIdxmUFbxdFSNoVkRDxALQYu7i7nEhgbIyLPI/ElZ7a2T9nxs1/0n1wZ+4&#10;iK9EFAAtzyQXSslFC8VR/DZgo40SbF6Oxf++cKRB/H+/oBChrsCpRoQDwEYb/INdlaOFnn4NewwI&#10;qhN5ee+fCbs3w3dDJxCegwiD4uOL+f96na5F3/HTrwq7Crp9qCQW/PvKu59CeymGwVqsh/Ip9fUX&#10;V+CtgSVRpaW1ygqD8jKqUFSuupKffvJmDaO6OSX0rKs7r1mXoVhcE+GblWZ/xDtnychPP2eRdGk5&#10;CHSK9f+bN2+G/j906NDevXtnZsqhJeCqVlSEKIChoaHTpk1bsmSJv78/ErtUGC7cBAHrTgASgv+Z&#10;i/9XoUANRXEXMAEDAo4uBFCKQxSAsrwcr7C6tFeZ0E8yU6XAYK9AObAeHy4joNFtj+qXd3DQnZT3&#10;neyMJEI2aPBKclk7qn/BWnrqzKaV/qHhQmMUqgl1lfxv+YYN8l9iH06pMDujxaCR1R9cpbdQS0+p&#10;hULk/5yUxLot29F+krAApJ6OD63XMCCsTqXLXrMq1NJTgXnpPuRBI9R+72K/IHzod8qrqMCvKK/Y&#10;LzAwP0P4BCBoto9/fnDtmgWxUlqrpaf46VcpXWGlEi09xU+/Ku8pjQsBFDl37NixatWq119/nTb/&#10;KygoeOedd+644w5LUQCrvJHVQgDLodo0LgewTMIphVQL2NwI2wg4zQRgW7Wc2nkEbP3Bdl7NXJJt&#10;BLinbONVdam5p6qOvW01c0/ZxqvqUnNPVR1722rmnrKNVxWlttUEUEVicrUikLsFCmIyR1NMALNl&#10;yJ67jhXBvVRTCbDnT03teW43E2ACTIAJMAEmwASYgEcRiKxT26PkrdHCWu4slcOnvZS8WP+3F12N&#10;z2fGBKAhRkWNR+cuAE6cT+DucpfOsCgH95RHdBOE5J7invIUAp4iJ99T3FOeQsD95ezYuqX7C8kS&#10;EoH2rZpbRkGb0doRhkusBxVrezkMAI81OwmYNgHo1ovbWSZnq1QCJ89f5AdApRK3tzLuKXvJVXY+&#10;7qnKJm5vfdxT9pKr7HzcU5VN3N76uKfsJVd5+TrGsAmg8mg7WFOHVi2sliCHf7LNDCDbDHj+3ypa&#10;TmCJAHsBVIfxIVYT8eEJBLinPKGXhIzcU9xTnkLAU+Tke4p7ylMIuLOcgQH+94wY6s4SsmxqAvfe&#10;OkwLENgAhDuACPZsJbkcDFq3m62WkjkNEzBHwKQJgAPDe9iAYUcgT+kw7inuKU8h4Cly8j3FPeUp&#10;BDxFTr6n3Lmnnou9p1F0lDtLyLKpCTSOrjdl/P0amcClFw4BwsGfPnp7gHym+9CGUXwwAccJGJoA&#10;ZPMTjy7HwVZFCdZsh1UhE9dpigD3lKeMC+4p7ilPIeApcvI9xT3lKQTcT86u7ds8evft7icXS2SJ&#10;wBNj7+jSNkY7I+ERQB/9Rt3yme6jvRxOyQQsE/Cp26q9OgVr/x48Ymgnee5C9+9C7in37yOSkHuK&#10;e8pTCHiKnHxPcU95CgE3kxOa5MfTXnAzoVgcTQTuuXloXn7h3iPxmlJzIiZQKQS8Wt54h/yiy7pj&#10;pfCuhErgKyQvKGJTQCXAdqgK7imH8FViZu6pSoTtUFXcUw7hq8TM3FOVCNuhqrinHMLnaOY64WEx&#10;zZrENGt8x42DurSzYSbZ0Yo5vwsI7DtybPn6LYi4efzMufSsbBfUwEUyARsIiBiUNiTnpEyACTAB&#10;JsAEmAATYAJMgAkwASbABJiAZxIwsyOAZzaGpWYCTIAJMAEmwASYABNgAkyACTABJsAEzBFgEwCP&#10;DSbABJgAE2ACTIAJMAEmwASYABNgAjWCAJsAakQ3cyOZABNgAkyACTABJsAEmAATYAJMgAlwLADX&#10;joGSkpKi4pKS0pLS0vIdPl1bJZfOBJgAE2ACTIAJMAEmwASYABPwKALYANHb28vH28fP1weHR8nu&#10;YcKyCcBVHVZYVFxQWMjRFl3Fl8tlAkyACTABJsAEmAATYAJMoDoSgDkgwN/f38+3Ojau6tvEJgDn&#10;90FRcXFBQSFm/Z1WtLwrj9NK44KYABNgAkyACTABJsAEmAATYAKOE3ClnuINQ0AA7ABsCHC8nyqU&#10;wCYAJwOF/p+XX+DMQmFJYPXfmUC5LCbABJgAE2ACTIAJMAEmwAScRMDF2kpwYKCvr3uvCygrLC06&#10;UVqcWFaSJpVli7lbr1Av77refk29/ZpIkr+TQDutGDYBOA0lCiouLsnNz3dmiVwWE2ACTIAJMAEm&#10;wASYABNgAkygBhMICgxwU18AKP+Fh0sKDktSkW7aVue7LaZwZZ9wf9+ADt7+7dzKEMAmAKfdTKWl&#10;pdm5eU4rjgtiAkyACTABJsAEmAATYAJMgAkwAUkKDQ7y9nazzezKCotzVpWVpEqQq0yWTcz/e0H1&#10;pwXh+AP/Ynm4j2+Eb/AwSfJzk550M45uQsUuMXj+3y5snIkJMAEmwASYABNgAkyACTCBmkUgVz60&#10;tznXuUuttVdsLmVZYVHmf8tKr5YJnV9Mq8tqv1dZaRl2giNjAP5TKkkBYaFlUnpC/JdlpU5dLe5A&#10;ExzyAkC3zfrwI9T+9puvOiCDpay7dv8NK0qP7l39/JxpNYHk69Zv2rtv//kLF1F90yaN27Vtc/tt&#10;twQHB+PPrxZ/++j4B21qEeL/5xe4S6faJDknZgJMgAkwASbABJgAE2ACTIAJVCaB3X/tRnW9evfS&#10;XmmgHBtQe3oXphTz/79j5b/Q9b29y6Doiy0NvUpLMOHvg10Ni/KL8BVOfAP9d6/ds+3HP/19va8b&#10;PaLb8EmSV9WHBrDfBED6P1ToJo0bvTP9NRchhgkgKyu7VmioE60A27bv/GHZT7l5hk77wUFB9469&#10;O/7Y8e07dv3n64U2tSgrJ0fjDgDC+rB27b//HkL511zT6fbRo22qiBMzASbABJgAE2ACTIAJMAEm&#10;wAQ8msA7b78Nvfn1N17X3gpo2bVCxHytxuP16e9euJhgMjEmgGkOW0mjXNFSeEn+3tLCvZj8h+Yv&#10;z/jDs96rrLjUPzwoIyEjKy2rfusGsA3k5+X/+MEvhXmFA8cMaNmlpV+Ab2lZex//a7RUYS7N8hW/&#10;r1j5f6NG3jJ61K12l+Mzffp0OzKr9f+pL01y7hS9Wp7oevWupqZmZWdfvZoaHV3Px8fRaJDQ/xd9&#10;E4e4/f379Xn04dgHx913+223du/apbCo6PSZs/v2H7gg+wXgonYsKK2ouERj+t9//z3h4qXxE8Zf&#10;26vXju07Ey4ltG/fXmPeiskOftD5rZS7b2lnw41gVz2SdPD9rsO293vyumiD/CkrJvZd0cT4uplq&#10;UlY82e+3pk/0NyzGTqlsynb421fW+A3tUs+mTEh8ZfPsz8+27tc8xNaMLkl/ZdOcd34u7Owu4tjU&#10;RpB85/MV6/XHAd8uBs04HPfy3B/o60sNhnY17CrR9s9/k79W57WSy2S/4+KStM79WjjeqaJRW8Pt&#10;GFc2oTOd2N4hbU/VqGvuAROdYmtZlSmzednEmDnQ0BW9hpKXpBkObC2Q7M5oULizyjEudo3vjV3q&#10;HY6bc7iBqRvH7nrtzlg5DdfSd5yGCTABJsAE7CFw4uTJrVu25uXltWrdOqJuXe1FIByAj+aIALXD&#10;w+rXrw9fb+NPn149GzSoj3rjlv7Qtk3Mdf36KlesC1NWWJK3gYL94f/YvN3Hz+fI5iP7tpyUfHwP&#10;/3V6+y9/RjeJCI2s/fkLX7ftETNm6pjIxhElUBeLS8pK03z8Y+AfYL0WMyneny188I8dP2GTumpQ&#10;mD2xAAz0f3Ked9EB40KPbl1r1QqFFWDP3v1FRYi1aP8ByTH/j/wTHo6Fq3/TptikQRw4wZ/ofvuK&#10;xkYA2jP+vfvve++7NyKiLj44OfTvv9rzVlXKzi/vP/ByZ7l22B0mrkipKkHsrffK5jVHOvToaHv2&#10;w2vWSD062Gw4wHvtnM1XbK/OWo56gybPmjLQZnGsFevy7w/HvfLy3D09Js16f5b+M/z8nFde+RbR&#10;U3XHlU17mk6mbycNT14yZ5MBvsNrzg/X5Y2NWjMnjnJayWV3v7uciMMVVG7TOj44a9aDdtw/FZtZ&#10;uTKbR9wx9v1ZsQ63xuEu9JwCriQny4/PK1eSo+p53uPHc0CzpEyACTCBGkTg7927GzVsiA9ObGp2&#10;SYkNalf3bl0xVW7yg6+UemEgQBr1FcsilRYek0qLJHiAi/X/XrBJFOQU7FnzT252fvLR1LphEXUi&#10;Is4eOP2/ub92vb7TkIeG52dkF2QL93N4MWDjgNJiMd9s94H5f+Slf+0+bDYBVKb+T61yohVg7R8b&#10;4f+P+f8B/fsaIMP6f1hT7OOIoA/aM8LcBeWf0uMkNTVNe15OaR+BK4f3SMOH2/HOf/ifIx1GeKDK&#10;bR8mF+W6snlOXPLwybMmD1IrD0INGyeVq/r1BsXqQdcbOKJD8p4jFW0AHWMVFbTj8OFRR/bINgDL&#10;uezudxeRcGKxntg0T5TZiV3mwUUln5eaRsECcGRPlD2GVA9uOYvOBJgAE2ACziRw8WLCSflYu2YN&#10;5kSvv+EGfHCyZctWuo4EVusrKbVB7bJamn0JSosui0h/4oNAgGWI/ucX6J+blRNQUhwZVSs4wCs8&#10;NHD3H/vx9eCHhuSnpwm/BW8o/7ggcpQWn7evXsoFawVWrDuyCgCF2BYLoPL1fwUQ5v/37NvvYFwA&#10;Wuzx9hvTlPl/Kh/6P9b/qzvDplgAWTm5uhiQ1vpz9gcfJly6ZJCqUaNGU16cYi0rfQ9f+qFvbBdn&#10;/d55u8Xra9puXDAqkr6YOOT1HZSo3zvrF9JV8cVvTw5+g76g66qU9y85+CJN7uuP8vLvXxonPfA5&#10;lS+yxD9xYMJZpSip/9sbFt4mydeXSLHjvqtQLxYOLGynyADHASpHFH7syfVtF+qacP/S/S9VrN6k&#10;wLLrQaxcAw5FZioNQspf3R934OWGejj93tZjkbPAWxsyTtZpmJiRjjsiX48aPll3EU7mc9ckyxc7&#10;jHtfmSDEZP6eHvo/TaRBUaubjuuxZwnl7TBOzJRC452jKws1TJIn7c3lHR61Zs0RqUPsrFhJFDVp&#10;xPm5JJs+oyRBhjVNdenGzeq5RyQzV6ZoaXk7zE3bCjd4PQAqSq6l/Jqsq4uizvcYnrxmTXLU8Nui&#10;1uxsOknR4YU7t+5PKxlRfrJx4qioKKnHOFQtrAOSOKkwCGVcmPM3O+0sM9H3nZLVKFeFfi/vgihY&#10;ENbsUZpjNB5UrZPRKPKbGDkypRG6KWVVL4sO1OGSB4mpnrWOHfQk0yPTTNPkgSPqFYPw/HBlJKv+&#10;tDIURw1PXmEiY5S6Rww5VIAgRpck3wg07Mv7USVzhRtHvg2T9Xcl3US621Y/mJW70uQdZy5xhYEd&#10;NTy2x544alq5wCQhTFE0+st7TX3PdhiHBPoBX3GkVqxaN7IsPFXMDoYKQ9rEQDLRoXt6GN0CuscF&#10;XZe7STxbBE7D+9R4kFOvGT4cyvta1XDd06n8aWO94fQcmwzfHz1pnfDu0nAzPwHG3c1XmAATYAJM&#10;wB4CWND9zaJFaiWoVavW4yc8jLIWL/rm1KmTSqHwC3h4wgRlutS4Mm8vr1DN4QC0xAJ46JEnbV1X&#10;X5j5vVdpdplY/w+9XsQC8A8O2LNi187/7SqtE3Y1Ob1Fw4jLmXn3T7q9cbuGxfnF0P+xa4DYHlA+&#10;vLzr+AY7NIdvTx9UzGObF8DMD+ZSCH0o0hOfnQxkJj9vvPWefZIh+N8fGzaZ/Gze+if0fxRLKwLs&#10;K58CQhjo/7iCVQDQ+dUfm8rXqP+jTGP9X1xMsG7xkuURSu+a4esPHNyPz5Pxb+i1YtL/WyyRrx84&#10;GNfi9aEfHKQc0P/XDN+ouz5cvvK6knLpTRWbWaH84asVrVufKvK2hQfj7pegYO8/sPA2nY3hu9g1&#10;I+Tyl96/4/U3rK4R+O6BN6R35PQb3z7zgNGaAmOBZf3/zDu6Vm9458y4J39TFiJ898Da4XKT7/8u&#10;tktnXclL7t/xxiJqv3yonfnFG600jtzR4U8eJ3vrX9m8ZE2U/mIPJd+VTeWrB8QLIhzZ5YzCT13x&#10;YIeKjFdnXJ+Mmeklwj293sDJ74/rIOwLs8hp30Le8z1FgTqTQ/Kauf/0IF/3cVFr5pY7ySevOS9f&#10;V6vEJmQWb+R6Z3sho85X3mAoH45bkjxc15ARmNkTgKD/S7HkhI+alyhLGI7skVlNGdivp2paXnbn&#10;Hi7MBNYzQhmFD7GcmDRAuZYRUWRukep16CGd151X6LDkDj3NOm2IfokyXp2Bbq6YS9Xv6i6YNeI8&#10;zC76sWFiPHQ02ViTI0fFVlYh9KNIYJxbzt90z2qgZ2Zkqoe06XoBVu8oITp49RrygrE+FPuZzqjq&#10;HGNicmX/0MqMw3vAVueiISWfV/WIwZoa/Y0zabi0BktCaOSLm2iNbvhdOXJet3JkkriqLAwxvuPE&#10;LWwycQXC0mq9Yc7gjjiyZI98G86K7ZCsH/wVBkzPPTrzmEFG8af6pps1XDWyLKA2c5vrStfSofCn&#10;wF1lyT1JDFfheqPo/wY3eIVBLnotaviIjrihDR8OHWPFwpwo+WmG3oGBRn4gCCNT+dNGW8Ol5DVz&#10;YFHVP3v1a3lUz1tTd1DFkeyqhpu70Uz0OF9iAkyACTABewhApZ/49FNQ75F5+PCbPvr4o6efeQpr&#10;yXHgBH/edJPQSpAAySzo/0hTqjEAuywmpsqh3pv8YCc4e1oi5/EqzRL/QvuXowHi3/zsvJ5339Co&#10;V5vt6/ZcOJP0x9bDfuEhzbq0LSspRTox+S+vGtCtHShJtbtqZEQ4QCjg+NeRQmwzAWisSbtKrLFA&#10;w2SKFcXO/J6ZLWXHmu33P6mf3u/8MrRxOlK2r9lx/1JlPr/z+Hf6fbda6MAHF0ErflvJMUp3duYM&#10;6dCdO1eYgzdbvkVc98fpZvI7P/x2/x3HDF0cDPPev1TntiBF3vbk/WhRhbgCJgQ+uPa7/m+/o29D&#10;5Kgn7t9enknf6s7DweL+JyhV5xH3S2fPKuWqnflxjgkrnXIJf3JJcTdPTia/844d9aonvF4l8Vos&#10;DpwnKysC6g0a3kGv5EDTH0f+7fUGDu8gJV8xDgBgKW+FxQmYW9Mr+R1HKK7uKFp+OzdxVJRZrkdW&#10;tmVpRnTQa2VGOaGZUaKOHUVq+f2/ApTDulaUL4Lo2EOxAchv4bI7sJaMQg3UI1QWY0Q1hR+AmSXF&#10;Qm2DjcLcUm2dgmToOGAil6rfK3SB1DEWFho6TI8HU401P3KoJLmKWEVqea2CTiuWJ5eNe1YTPZRs&#10;PDKF2PquMVevgVoO/21hhbEwjPUDwGTG8iFkkkO9jj2iSEzZ4DNc9wdaWB6Aw3BNjf7GEXmVES4q&#10;V0bnwFj9YFZdFTBN3HH1TCWuQBgphpPFy/DoME7XbaLTqHazA8Ywb4WbTur4oDKyLKE2c5tbHkjy&#10;Hb2azCNy4eZtZFIyLb1R/J5M3eDi6bdmjWK3UWxqFR4O0PNfQRSPNcnQ3l95Bc5NR5a88vIrwrZl&#10;R8OFVVR/g6jW8uiRmh3JldRwUzeayfHCF5kAE2ACTMA+AtD2p7z04rW9rl2zZu0P3/+gLuT7779f&#10;u3YtvkIC58aY0xgLwNYWiTCAmP6XD6j3pSUlAcEB+VlZB4+eb9qoTusGtQK9So4fPLnmy/+lJqVh&#10;p0AsFYD2Ly8cEOYA8XHgwHYAyE3/2n3YtrMigv/DEQBz6dg14ZUXX3BuJ6ENfXpda64lYiHA3v1w&#10;AUBoQAQItK/B2L8Qwp8/f8HYEYAKxEqHr7+Ja9K4sU3rK+DZ4XKrB4S7dGxH/7bvmGj5pWPb+6m/&#10;iGzRQloDHbjhmbNSixH6FQGUETP5G6UnB3d9AyqzgR++2fLtg209V8N2/SomSjEWOOXMGan5Tao2&#10;NGxLhoaKzUJR/SRhWTQ6ZD3kQboMBUVKPjL3lTXlqTrgjb/jwMmTpTlzxGW936z8jgtndZ2eKt6L&#10;j8S98kp5vqimWqP92ZW3HlzlLS4Tgq+BgcxyPUteNpQRfvj6OUzZ4xrTerEIzodkunUQCPEloLxs&#10;AMVAXcI7+5olh69g+k9YRuQ3eW0Z9cggXlQPFU4qXwhdXpMydWnaPCA7HkdhHrKiQcR0LnW/i7rF&#10;WmbDw8x4qGfcWHMplRINq6hXL0raI7Riw6boe1YTPeNeFhVaalp5vTBUvYyACR07iuTDY4Ucmoai&#10;sHAZZlSaae4OiopKXnPkykCIFtVzcocre8RQQTiHDj1idVnVMlfsBgHEtEGo3CkdOfRWG3OPFePE&#10;grAy5Kw/jdQpzA0Y9YoeWr9jZmRpQy2ZuM3NDyRYpuIEZLoFx8k3garVyrKm5DVxayCb4iNgZqR1&#10;hGFlDaxUGCDCoiQPEMOHQ72BU2YNxBqE1VGTxRqBOckjFLOCjQ03dxuUU6/Shpu+0WwbNJyaCTAB&#10;JsAEtBC477778nLzdu/ePer2UaRIQvlCOIBOnTrhKy0lYCGAlmRW02CTuBW//R9qt5rSRAKvYKks&#10;R94QwKu0tCwgJDDl8tVp42YnX0zr1bFZaXFx/YiQy1dSv3037tg/x8a99kBYRC3sBQBbABWFhQD2&#10;VKrPA6cG2hTQkUJsMwGgq8gKgOUAsz78yBVWAJONMdD/7d6DEKYgmADWrt8Iz3+TFX237Ke9+w4E&#10;BQXZxBRjscQWpxSbCi9P3LBtv+0q5Tfl7BlJaiu+NqUVN28eKUW2aC6twYx/ZyMrwMHb5AX2XT8w&#10;sAKYLt9Oea1muxS/Q2qnTmVCYL05Q92Gfm1NKvum6pOd+Yfr9RDxxt1Bv3K7QnLhvT9Q9mx/JU5e&#10;PSt8p3tM0r+4imnrpko0ASWnkQu7KRHsyitULWuHgcxyPcbr6ushlrtBScK5V7gwz5kzRxJThYBi&#10;vPDe0MKB2Vop7siVjpJiGRHapvWMUFyWCE0U4gnXCThZXNm8+gh0MwiF3knW6TLy0mWsmX9fVkVM&#10;HLr127MM/CHM5KrY76hbntzUFS3DbYo6zI4Ho8aaHzk6UQ2qkK+aVGz1PauNHq0rqTAyLTZNXa+O&#10;vAQFryfdARqHonFGpT/McRBZ1hw+LCFc3BRgFUPlcI9yu0tFma0NbPl7Wqw+60HRZ/KKfUu5zCaW&#10;fRNUhidNVcuJTA4YhJ+cPGuQqpArZkaWRtQmbnMLA4kgX+lQfgvC78Do7oZpT0Q90D3HxCg3fZ/C&#10;CQg2ABFVU2Ukla0AFR4Okgji2HScbD9VDWhzt5S5hhuCN255VTfc6EbTPlY4JRNgAkyACdhEICg4&#10;qG7dOlAqsS8gMsa0bo0/cVFjIYoirSW9cSyAbl07P/f0k/HHjmOTeC0lmEzj5Vu/rPg8JMHkvref&#10;76WzVxe/tyw0IiLA26+0uETsWVhaFBQSOHXxjOYdmiNYYCnWCviKkAF0ePk4ZAKgDQ7sFp4y2rwQ&#10;gKwAmE4nK4CdthNbpHaW/o86b7pxcFBQICL/wfBjLAIuUlDA0bfZhtXHx2aMtgDQp41s3kL6bqF+&#10;tT185nfovonsP7zfdw98qF/+fvCDB767f4Tw8YdLvGp9/sEVyHvwQ12YAGE4kPMf/LBLZzlv55vu&#10;N12+zcJiTn7Hmh3kin/w/QoxBb5bqF/Jf/DDcd/RugbEIOj6pNwuEwJDqu1vvK5vdcqKN96Qhvev&#10;aNMwL5/amV+kwgrYI3FGa+QPK5eUuWJ55rQ8gr1Ys64LHGAzDM15schZt0felc1xusXbZmszllmu&#10;Z4nhXnqGBVzZRPEPSP+VD2gWFMXA8iHK37NmNSwA+k0StWXUMa83cBziE7wMv2JEBBChCuCJgEhs&#10;+hCDwi5gYvMFsZugLJpYSW68qYOZXLILh2r1hGiq3olaLkpvXzE9HgQcw8aaTamDJvvPlw8tdA8U&#10;b725wmTPaqFnYmQaNs1CvULmf+JU3vhah6JRxvKRYY6DvLZ8jS5gPNHDSJEXmpBHjZnFLObGnFAR&#10;9fvPCRdxi2PTdGJ5eYLqnoLhSeuBvjE9YAwLkEeWEqcAdkO9oOZRW7nNLQ0krA+S9ixB4BLVo8lU&#10;k6LgIjRcBFikm9rcSBNrl46smQ0znG4ViImHg7CFUD/qdgXQj3fbG45YAKv1D7hNS4xu56psOOyP&#10;+gegSXchreOG0zEBJsAEmIAWApcuJmA3QKwFWDD/M3xwgj8vJVhbS6wv2sfbR0stlMY4FsBNNw7B&#10;9aPxx7UXYpzSxyvCK/uMV9Zpn+xT3lnH/XJOTXr7+jc/uCU7K7ektASqvreXd15efphvon9RvE/W&#10;YZ+sQz6Z/3pn6D4+pSGO1O6UvLZ5AVCVlekL4ET9nyS/b+wYWH3wOXbsxLChg2hFAExBf27f9ecO&#10;YReY8HBsZGSETXB9fX0Li4q1ZEGUCxM7AsixMTQcnV86GPdB56FdXhdpEbH//u8+p1yRoxZskCYO&#10;6dyV/iz38O/84oGlH3aR3f7pOhT/M4O7dpH/FBsEwFBQHjiv80sb335ysInyVbIh0IA0BAXSjgBm&#10;jshRb7+9ZugQxOerKKf4c7j0eueusvFCxO033BDAWGApUt1q2onAFguA4swvy9oR2uecuYq3PIW2&#10;jmqajJWu8vciJDgUN9ltWe87IK5j9m/c+VfKveXL45abRCA8yediZQGVrzFv1PCm/7yCaIXiQPkV&#10;ttAzqsVYZswXTxl3/uXyZQ7lixpUubGrtxCMKtF5C3eMnTwc6yD0SwjKN0qoWKus1cARX56Y1dHU&#10;klHHfA6WIZTPoMLB2KhNBkstxLIFdRoE1auwWgEBzIURw1Qu9SIOudsfnDXuW333IcA7NB99C0yM&#10;B7nDDRtrcuSowQ6aPEkqH1oV4JvuWQ3YjXu5wvoU3cg0W69wHReBFRTPCa1D0ShjeUPNcZCzSLqg&#10;FdCMk5OTh+tsRUYym7xnDAYbVoC/olt6E9Whg+lV/PosYp28icSY1409r1wfjlgAcVr34On44KTh&#10;s+fqxpt6wBiKjr0tx8Xpb7oOiDKhH1lmUVu7zZHRbIfSqOygYX9Tpe3yk8rcDQ7DzRJEDdBZauAv&#10;YPxwwL0zWXezV9i1xvaG4+HadI+wANID7n3DaIZV2HD4Lhj+BGgYo5yECTABJsAE7CCAyWOoQvjA&#10;55pCAG7duhU7puMEX2lZY+7nZ4P2CgdwfIzlbN+ujXotfY9upBtpPbwD2pSlHZJKsrEOQCotreeH&#10;eABeG39Pyk7L84qohYX/Pj5eebnFifvW1/EKLM4t9fP18vWRdFPG3qFS9FStNZlKh0CAtBDAEV8A&#10;+xexo5+UuABvv/mqIy2xkBd7BIiNAOX1/3b7/xuUv3fffuwCCNuMwXU4CMBAMKB/Xzvakp2bBy8P&#10;OzK6bxYRnP/Yk4a7BrqvvMaSGWx8pVn0Cpucac7lWEJyaDfaHs+xQt0qd/m2ZCSWegM25wpqb787&#10;Vwp9aU7tWfdqmjZg7iKz/R3hvAeC/TIQa+dJQuU5Ko+2EUA1mdrIU3N+z2245iZyQibABJhAzSDw&#10;778HsQsgVv7fPno0Rf7HfoG/Ll9+6NAh7AWARQGWMXh7e4dqXjJguSh4f//62+/QZ2+/7VZyDbDp&#10;KLvyXWnS98IEAEf/klKvAK//LUnYvvFqk/phxSXYJkC6cCn9vocb97ohuCwfFoEy7AuoC2IQPd4r&#10;eoJNdRkkxnYAdMWmPewNCrHfg11ZEeDqSHjO1f/RfliD5rz/HmwnWM6AP6H5t20Tgz9x0T79H4UE&#10;+vs70pfulzdlxetv7Lj/JsNZevcT1LxEBs78mkWX3ZY1TLRpLpATCgKYNqR9B3Uf/RIAp9Oxt9+d&#10;LojzC/TEprmJzGJphomtJDX00RV4rev2wNCQ2pVJhCTOfDTJy1VGWNpb0JWtsaHsGttwGxhxUibA&#10;BJiAhxDIy80fP+HhCY9MUHb+wwn+xMW0q9a3ynOiwgWlD6rfwnkf2aH/A7ZX5CgpsLnY5A9u/95S&#10;WX7JbXfUm/Fx28enRD8xJeqJKZEzPmrdo1eQb0kZdEQ4BdCugFJgK6/IMQ72FQUCdDAcoP1eAA5K&#10;X/2ye74jANbkD31ju75n7o878LInWwA8a4RV3nScZ3HxfGm5Z6usDys4ntjkdSLvPakEIIDXurlN&#10;Km1sm92DQQTvhEBOk4S2ErCJiY1NNUhurxeAxzfcMWycmwkwASbABFQEnOgC4ByuJdkl8Q+WleYg&#10;+h9sAV7epdgjDnsFyoXjX6wR0G8cSBe9Q7w7/Cz51HJO7Y6VwiYAx/ipcmMhAKwATiuOC2ICTIAJ&#10;MAEmwASYABNgAkyACTABScISAFgB3IsErACnX5LyTwl3AMQAgAkAtgAo/MI7oAwz/2IbQHkrAC/M&#10;/7ea5yb6vyxUJexm51595UJpioqL8/ILXFgBF80EmAATYAJMgAkwASbABJgAE6hJBIIDA30RUs8N&#10;j5Ls0qvLy5J/QXRAKP/C21/+YHGAOIcdwDtYirrbK2qM5BPqPuKzCcDJfVFcXJKbbxho0KE6MIqE&#10;BYkPJsAEmAATYAJMgAkwASbABJiAmxFwsbYSHBTo6+OW+r/SDyXZZZk7yjK2S4WXywrgFIBp/5aS&#10;f7RXeH+vsAFupfyTyGwCcP4thBUBuXn5pU50r0BRuiCSzpeWS2QCTIAJMAEmwASYABNgAkyACdhD&#10;wJV6CuLoQ/93O/9/ezC5Vx42AbiqPwqLigsKC3mdhav4crlMgAkwASbABJgAE2ACTIAJVEcC2EMv&#10;wN/f38+3Ojau6tvEJgDX9kFJSUlRcUkJ9ouEV4AT/QJcKzWXzgSYABNgAkyACTABJsAEmAATqDwC&#10;UPu9vb18fHz8fOD472aR/yoPQ2XUxCaAyqDMdTABJsAEmAATYAJMgAkwASbABJgAE6hyAmxfqfIu&#10;YAGYABNgAkyACTABJsAEmAATYAJMgAlUBgE2AVQGZa6DCTABJsAEmAATYAJMgAkwASbABJhAlRNg&#10;E0CVdwELwASYABNgAkyACTABJsAEmAATYAJMoDIIeB0/ebYy6uE6mAATYAJMgAkwASbABJgAE2AC&#10;TIAJMIEqJeDl1+bWKhWAK2cC1YFA4bGV1aEZ3AYmwASYABNgAkyACTABJsAEPIdAZmamrcLyQgBb&#10;iXF6JsAEmAATYAJMgAkwASbABJgAE2ACHkmATQAe2W0sNBNgAkyACTABJsAEmAATYAJMgAkwAVsJ&#10;sAnAVmKcngkwASbABJgAE2ACTIAJMAEmwASYgEcSYBOAR3YbC80EmAATYAJMgAkwASbABJgAE2AC&#10;TMBWAmwCsJUYp2cCTIAJMAEmwASYABNgAkyACTABJuCRBNgE4JHdxkIzASbABJgAE2ACTIAJMAEm&#10;wASYABOwlQCbAGwlxumZABNgAkyACTABJsAEmAATYAJMgAm4L4EHH3zQnHBsAnDfbmPJmAATYAJM&#10;gAkwASbABJgAE2ACTIAJ2ESA9H9zVgA2AdgEkxMzASbABJgAE2ACTIAJMAEmwASYABNwUwJqzd+k&#10;FYBNAG7acywWE2ACTIAJMAEmwASYABNgAkyACTAB7QSMdX7jK15+bW7VXiKnZAJMwCSBwmMrmQwT&#10;YAJMgAkwASbABJgAE2ACTKAyCWRmZtpaHXsB2EqM0zMBJlCVBPbN7hIz+0BVSuDiukUDH1+e7Hgt&#10;e+fEdHj6p0THC6ISUn56vMujy1McLS5x+aOKVOK8y6y9jhbpDvkzD8Q9det1MR26PPpbSvJvT3fq&#10;cN2svwqqVjCzYiSuerRnr0eXJ1SteFw7E2ACTIAJMAEmUFUE2ARQVeS5XiZQpQTif/9SPn6Pd7IY&#10;ycufhiJU4VOtNXYn4+PiXE8g8/S2Ra88Orw/jdLrhj8yf2eWY7UmLp9875x10tA3P5t5W6Qk+fgH&#10;BDcKC3SsTMdzmxYja92c6TsHzZwzupHjNXAJTIAJMAEmwASYgCcSYBOAJ/Yay8wEHCSQsn3fJQeL&#10;sJR9wPQdRw6c0H02zDgR69TpaFsFd9L0ta3V2pu+25QDJ74YHSVnF/YUuz0Cuk8+cWT+3fXtlaMS&#10;8tUf/dWRA690r4SalCoKjnwZ2+/Wp2f9dlTqMXbik49OfHBAvdSElBzHZDh3erMkPfDy1AcG3Tyy&#10;X2TULXP3/PPfiV0CHCvU0dwmxSjYNn/S0XuWvDUkzNHiOT8TYAJMgAkwASbgqQTYBOCpPcdyMwG7&#10;CaTs+OOwg9OeNtQdefcXB34cv23am85wbrehXk7KBAwJZK6dPubjA9KgqSv++nPNp1NfeObpF16e&#10;GffLzJGOGUqSL51BTQEhVazza+nvgAFTD/0+uVuwlrSchgkwASbABJgAE6ieBNgEUD37lVvFBMwS&#10;SN7+x6EsqVatWpXIqNsD0wdu27BZWZcuLwLXLRZQLRMQy+D111VLxA/MMpWYxFdlMbXuXVQ0ZNo2&#10;afOrQ8Q6bbGUXTgFqNefm51pp1Xre0nUOfvk6tTLHMoLEavukaBcToM18xUWR6iXRag56Gf79cEO&#10;hJz9Xt0mbZveDwKU+wKoaKiX+htLq5NK383iTz1ejZ4FKvEMl46bktzUgDIjLSVVxwUQf1tMbIG/&#10;rhyz/PWCxS+dvaqgUexXH47tYHL0l2Qd+b85tKQ/pueQMa/E7VRCH8j0Hl1++tTymWPECoLrxry9&#10;4WIJCtZ3kyQtegDXxSCk7i4fHudXvfXAkE4dunQaHDtr2wF0q344yQKr+kIezPphTDV+u2rRUyKv&#10;KK0gYfPiqWMG9xLi9R/91MLdyUIA3ZG846un7hApIfmo97YhLpChGFnxK2dPouUPkGTSYiW7aAJE&#10;2pmye4FcV6fBTy86VMWBDCrx4cRVMQEmwASYABOocQTYBFDjupwbXLMJpGxfDw+AWh2HdqtME4BU&#10;v2UradspWnwAhW3whmEbaaWAvExA1oqhsYw5oV9BsDRW301Qk2JPvbeBlhXsaPXVmMXlHQiVaYwU&#10;p1txsLTFtMFGVgDhar5hxgBpoFzCV6OxUNumY9u0L6QZourJ3WQJ+60ZolvjsHH6qQfUpoS4MR3W&#10;30RrHzZOl14dolgBIGS/V1v8qF4WodP6DswaPL3VUj2HGAPBhPfEjvcGSLSqgpYGCF23nMYJ0WS1&#10;DBWkVRcntMEHzszQMT/wYwzMCjqjhlkcopsU8Q5MPBULS4py7Ft6eqLSIml6P5PhHipKu+O9FpbQ&#10;a0hskf+2aYP1/JfGbn51uok4iAlHdyVIje++pa/pOfCCfR/FjnrxvxfbPzb366/mTuxVsH5O7ENz&#10;9uWWS31y0dSp+1tMfHf6hO6F+5ZNmvQTIurV6jvxq7kPtkOiYS9/Fff1o33rVGxl2oZJd0xdGh85&#10;bMrMryYPvfLRU2/tsWEEbn7/q+TYXw/Rcom03T/tCLtt8vy4r+e/OVBaN+/Rp4QAOAr2Lbxn0CPz&#10;d9Ud+sqHX8W99WCrkixDDT73wKx775m0LKHDhJlxX898oUfButmPjvvogCrZn28985V088yZU4Y0&#10;Ttw266G5O9kIYENHcVImwASYABNgAp5EgE0AntRbLCsTcJBA/KpfhAGg0439aa155R2NWg3QVbZv&#10;6XTpven6NeqRdz8eKy1ejzn2i6e2STEtdXJ1n0xLxJOXf7VowPQZetU9avT8H8frhU5cvmBx7I9T&#10;uuj+7v7gjAHb1pXP2zqnbRMe1y3Lxxz1olelGW/p/6w/euJ4adFGZW+CATM2CjOBOOqPnvHegM1r&#10;tomo/kJI1VdS5N1v6R0iEk+fkga0akh5Iu+eolRkVnKg2zw+rtyQ0X0yaKhkkFTSqguB5NsmLC2P&#10;C9BtStwEKW6txVD8VJeyUL/bFGFJUY5uU/SNlSIHDh8gnThtvIWBgbRRoydbCEygIbFl/tKEpXqR&#10;zI2EpNM7Jal1lBkz0PnlMxefDhg758cPY0f26zVy/EwsmJdOxy1YW74JQnKvp5e8NXbgoNGvzJ46&#10;EB4oe+IzpYDGXXr1aSOGbZNrevXt16VxxdUAp1Z9uTK30YTP4uaOv7nvLbFzl86826aBOXbSC731&#10;xrqo0Z99PfWBW1DLgAfemPSATgBJguTz4qVB01d8IX+LWt642eD+vvjbnEWnAx74SBaj380TPvx6&#10;5k3SqcVf/Va+YUStB977auItaPjcmeMDpNxt+8TiBj6YABNgAkyACTCBakiATQDVsFO5SUzAJIGU&#10;HT9svYhpy4439rN1MtxxoglQ8OUj5eQJnVu+zi/9gTj6QiwWWGwYOBB2AWiYpu0VlxCDDXPvytoB&#10;4fDv7ENR0aHMQ2PHVHP5UgW1P4IktWitWk8e1ayFtO00YEsQcsCQgeql5vUHDBsgO0QII4JcoNYd&#10;EwS6CYP1Jg+CNjhWpX6rpFWDEJLH3lQh6l6Xm8ZLp85Z2OHPRF0GbJUlGGK1gonDegmqTBoSW+Fv&#10;pu1qwYLDGkvSlVzTe+cm7/8TdqgHbhqgqPBhPQYMlKTNp8o3z+t7TXvdt8KrRZIyM63NlGed2o8t&#10;N4bc0FNfanD7Dj1sGKQDlRpFpqxTm5Z99PakUWPu6df/6aV6ATKPHoDkd4+9ubGPuZJT9m2Dreqe&#10;Yf2UxtXqcz0sOnrHHJGvS8eWuuyNW/WSpIRMlfuDDRJzUibABJgAE2ACTMDtCbAJwO27iAVkAs4h&#10;kHLsnBwDMOvwL2I3wK3klX9p65dfrnL2xoDGAlfUQifovN+VXQPk+Vs5Pjw5t2vdQaDC1gOiNNtd&#10;/W2CG6v359dLrvgg2FSMPrEI/k9LIWDI0GoIsKsm52aSAwEoSzDEaoVKOhzj36LdQEk68sOGI6ol&#10;9C4WvCBDNjgElivnBVKhfXUW7FsQO/yp/55sPPSV59/68Y/58AKgoyBX3NcB/h4QjNC+lnMuJsAE&#10;mAATYAJMwLkE2ATgXJ5cGhNgAsYEUn56E87/D8p+8pGtYyr4rhumFlvZwee83KVf51GvSyemi3VH&#10;w5YVQgzaAl49AS4WIGg5xMSvFed5pZh9G+Ok8UNFe42FTNy2bpt6ylqs+T+B2AfyagiLhwl0oiJl&#10;9YS5zCYkP7B2sdSqmRVnEPUSA0wLK5ySd27YDOOLFfOHtY6uIK2GxLbwN00iYMDdz7eUTs+fNGub&#10;OpAeJY5q0wU+Ams371Ym9guOHtiMFf7t9ZPjWgaJYRq0C5r5hp2H9F8k7F73l5IoslVvzMTHH9ZV&#10;qRrbJuqKX7vwtDQgdrrw5G/XuCBF+JiQ5O2F5EvXbjPvkhDZqksjiLHln/LGHf4Hw35IR4vxGexp&#10;MedhAkyACTABJsAE3J4AmwDcvotYQCbgHAKR/e99THVcT4vQG17/2GM3i2BmrjooJn9M+Qp24bu+&#10;OLY8Xnri8lkiUD9i+5sIUCdvJTB9mpwAR/Ly6eXe/rJHvXqvQZMlkNFB5c4t1q5vfvVbnb69d05F&#10;f34LGITz/KIHyoVMXj5HFXMubowS2l0uU+exr/P2V3IJa8jm8Y+KVfH6hluosnxBgZyI1kqUbzcg&#10;Khow44EKSwNMldZlwnsDFj1QHitx3+xYRFiYQEsDEHnexAYBFKOhvJtEFn3RFaRKXD7N9EIAQ2kr&#10;4jIU06BpphJb5q9p/HaYMH/GoIBT3z3drzcC/s/5aN584Vd/x9SVWBLfbuzU0bUufvv0mBfjVu7Y&#10;vRKx919cHtBu8lPDHYqb2e3WR1tJCR89FDtr+bbNy+fEjlue0UkRtVHHXtDMl80SNa5a9KzlSIEB&#10;YUi7Z9mi5bt3blo27Z1lF5RiIPktAQXLnu73yJyfNu3evHz+pLdXGYRm6HD35LvrJCx6ChsBrNqJ&#10;ul6MfXp5QIcpj400CF5oRFEs99C4f4SmHuBETIAJMAEmwASYQNUTYBNA1fcBS8AEqhsB2seOPhT8&#10;Xz1jjHn+pbHyDmqU4PRNumh/ysL+IeuGb9C59GN1gBxgnxJPk6aXhwNECL0vNsxAOHp9XQtakaOB&#10;afVSvymgFDV6+owB+ro2DtXuxw6//R/Hl0cf6HdqqCq+XeyPj5/WSfJAHFY6qALpqXOJpik0Tunb&#10;FfOA9KO86YDhISLbyTWSGlaRhpyrPMifhVGEMIo73pOUQAbCh5+2GIDlZWOc6WgLFbtp7WBVOEAR&#10;hlDP4U1pormFABWl7bemZYWYCAbiakhskb+2e8in0d2fbljxYeywptKR3+IWLPxq0eaE8DZdWglN&#10;uNawt3+NmzIkYM/8SY88OmlRfOOxM1csje1gdoG9thrbPbrkm6cHhsUvevXpyT8Wjvxi+t0qrbvD&#10;g/NnjO2SvH7OpBeXXRw0c/5YC2W2m7Bg6sj6CYteffTpL88MnDZ5YHnaWsNmrYqbcnOr0/+d9tSj&#10;T8/bVtCsZZhBSXWGzFjx1StDA3YtmBr7yNQFRxs98OGyH8e70vanDQ+nYgJMgAkwASbABCqfgJdf&#10;m1srv1aukQlUMwKFx1ZWsxZxc2wggIl0czq8DaVUSVLsCT9dekuTHaFK5Kt2lR74qGfsgh7Td+hN&#10;MNWugdwgJsAEmAATYAJMoFIJZGaaDnVsQYjK8wK4bWifr2c+/8eSGX//+gn0JXxwgj9xceQQLIjk&#10;gwkwASbABCqZQMIpqeKGBZVcfw2rrmDbqkW5UuOu7St7U84axpmbywSYABNgAkyACVgg4HIvgGaN&#10;6r3+9H3Q/2uHhViQIz0z57f1u6bM/Aon3GFMwOMIsBeAx3WZMwX2YC8AZ2LgskwQSFw1acaBjoOu&#10;6xCddWr98o+W7c4MHjD39/kj1ftEMjgmwASYABNgAkyACdhLwO28AF5/5r6/f/009o4hlvV/tBcJ&#10;kOz4hkWvP32vvc3nfEyACTABJsAE3IlASKPW0v5F7z2NFfhvrU3peNvkONb/3al/WBYmwASYABNg&#10;AjWQgKu8AKDS/xE3o4td2ykdOHr6xthp7A5QA4ej5zaZvQA8t+9YcibABJgAE2ACTIAJMAEm4KEE&#10;3MULAJo/5vPt0/+B3sHsHtp5LDYTYAJMgAkwASbABJgAE2ACTIAJMAGXEnB+OECa/7fq+W+5VU4p&#10;xKXguHAmwASYABNgAkyACTABJsAEmAATYAKeRcDJJgAD1f1g/Jklyzecv3RFCxQkQ+Ktuw9RYipK&#10;S0ZOwwSYABNgAkyACTABJsAEmAATYAJMgAlYJeBkE8AzD45S+/9/+u2KCa983HrQhEemfqwYAqDk&#10;K5+MLBH/H/8iAZIhMbIoQqMoBBS02gZOwASYABNgAkyACTABJsAEmAATYAJMgAlYJeDMcIDY/w/x&#10;/9VLAG4cN23L7n9JCFxv1igaof4MZEIumACU4H9Q+//+9RMlDa63GTKBQwNa7UhOULUEOBxg1fLn&#10;2pkAE2ACTIAJMAEmwASYQA0kUMXhAN945j4LIQCgxhvr/+ikcwlX1Bp+ema2uudQ4JxpjzqlL7t2&#10;aumUcrgQJsAEmAATYAJMgAkwASbABJgAE2ACnkjAmQsBbhvaxwBBs8b1bIVivI/AyCGGxZoss/mt&#10;4378/usr+37O3Lfs/OoPf3zuhuaqdGPnx+3++ZPz828wI88NX3y/4OD3z441+Hri1IO/L9j6jrlc&#10;5amnzl9w8PepU7W0Vi5T9flwxWujBzXTkpPTMAEmwASYABNgAkyACTABJsAEmAATsJ+A00wA0P/D&#10;a4WoBYF7/2/rd9kq2tbd/xqED4QjgLFxwaDYETMWHJwz5vYe0bV98I1f/Zbtbp84ZfevT4zQp0tK&#10;S8svKExMS5Mv3LJiIywFn5SvN5DqNo9p0i4muoFBuY1xsUm7ZnWttqJ5K5FSbXQwm4XKbBrdvFF0&#10;86Y4bzdi3Pi1K79e8Ui01Vo4ARNgAkyACTABJsAEmAATYAJMgAkwAbsJOM0EMMrIBWDyjK/sWMOP&#10;LG/P+96gPTf0vsZSCx9679s7mwQWpK3+5Dn/zneGdbuzzeTlu9Kk2u1v+eSTnpRx0+vPhXW+s9fr&#10;B+W//ANr+QcG+wXajc3hjPG/CznDOo/0H/bqyysupAdEj3j2zS/6O1wuF8AEmAATYAJMgAkwASbA&#10;BJgAE2ACTMAMAaeZABDqz6AKO1wAqIS4XzYYFNWlnYVl/NGf3N65tlS4/4cXRy3QxRo8+/vi66ft&#10;OCtJzfuNfoHKmv5J5r6fd0/H2RO79z0wKAwnTe7FqoGfn9A6NspLoByyK8HGN59U5x88fu3GZago&#10;c9eCFVMrrEQwW8u5gx+9NPHBFUlSQJN7nxqjTxY99rmpu7fIRf0dt3v+GMWdQU7Qc+r8T87/DUeG&#10;n69s+SRuXDmc5vc+sXa1nAurIX6e8mQnrY3jdEyACTABJsAEmAATYAJMgAkwASZQ7Qk4zQRgEAhQ&#10;HeTfDojYNVCdK7xWsPlCbunbRpIy43+YmVQhzcaZbdqO9L/21Y/oqr9fYLB/oD/OUs8mpKWX4KQw&#10;PSHp7OVUreKVl6ArUbgS4FOev+7oGaP7BqSeTcyRwpqMeOjZ32bofBCsVrH6pR37S6TAll3IoDBi&#10;xptfTuzXtU7hWUhYGNL1xnH/Xf2s3grQ84vVU9+6sWX9kjQ0RIpqOfa1Dw++01lku/PNrdNvGdRI&#10;zpVYWLvTDZ988ebDVuvmBEyACTABJsAEmAATYAJMgAkwASZQMwg4zQTQuV0LNTE7lgBYAG4cI7A8&#10;cbO6Yv1/SpJO1bfebT+OufX/9uUgXdLqWyd2fvrH8hwhrZ6sEKhvwcH+Nq3PD5GOL+7cf2LnEbFh&#10;T285W+LfbsQ9mgIECgmS0jIlqU6drjjt/+z7tzcJzI2fOTK2MyTsP3Hm/sLAlje+9ZoQpvlr4x5u&#10;6Z+//8c2fR7pfOsj9aiiwaMRyPDJW9rXlwp3LZJzjYh97uf4+HOFtXlxgfUhwSmYABNgAkyACTAB&#10;JsAEmAATYAI1goDTTAAGtJo1snkvAHUJzStuJQCfArO90TXEYEn/C3HLsEm7/rPgC+396BMiBwVU&#10;feoLtwHNR9LmL5afpdQbZy8/LknBTQaO05g7O184JsjH8HbtfKTEXb+/eY7+TnpzdXy6JHXteQv+&#10;mNoHbv9pm75folTUpsNI//5vLZOk+DTsp+jf9ZY33xrXs6skfTPtxc73zfxou0YBOBkTYAJMgAkw&#10;ASbABJgAE2ACTIAJVHMCTjMBGITxBzaDpQE2gWzasIIF4cDRM2azr0iDeiyF1VH287t87kL8CfFJ&#10;zLWpTqwmOPgy1g6oPz9fsKWIwjSVvp2YCbOFX1AtjQXUFYsUMtPiJalPsLA7pKdtKc/5n6RE/BEQ&#10;KkntgsSX2YkrTBS7afLnCw/lBDbrOfW1N3cfW4l4BD9O1LoSQaOUnIwJMAEmwASYABNgAkyACTAB&#10;JsAEPJeA00wAZy9eMaBgdSc/c9SMM55LqLjOv0LOA2dSJCmyyR2DdVeXvf6i8IS/9Y+jxZJUUiQM&#10;BJV0+Ac1M6ipKE+jGWJiv76IUJhwYbkk7SooRCmBvqo1CP0VT4f4POEsYFwR1fvPc3eO9b/zree+&#10;+GP1nqT8sCa3P/fsijsrqfFcDRNgAkyACTABJsAEmAATYAJMgAm4OQGnmQAOxOui8SsNHjd6iH2N&#10;f/bBUQYZzyYY2hdUCbZ8vAVz9dHDX5wyVqWBj5hxo1Cqjx9daJ8QZnI1b64P2j+4XXuxrYD6iO76&#10;uByWD0ezcaOvCRGhBzdpqH7w+K2x7QKxjH/d52eRfI+Y82/ec7yyC8CIMa2aS1Li2QP4ctPZNDS2&#10;zyRlen/0ii20MUH0oEeeiPtg3MOH/lk499NR9z3y4EakrNOihwYBOAkTYAJMgAkwASbABJgAE2AC&#10;TIAJ1AACTjMBbPnrXwNcN/S6xliZt4o09o4h1/cy3Mtuq1Hh6nI2TVv8zWkEzLshbmXcwbipcR+8&#10;uXXjshV3NgksuPDNp7JSbXjsOAvHASl6xPdT4ybdaFUkXYL/O42iAnvcc/7nN+O++uT8nJ61ldX7&#10;+iLa3Tpl9wfjpk6asjXu9j7BUv7+nTN16/kNK2nef8FBCj24cVnhwtF96hQmblwau0BO9vPy1ScK&#10;pUb9vv196lvjbnlr/oJvh0dLBad/mCWWBixb+k98gdR8+JSD88c9+fgTK36/Z0R9//yzBxdKSV2v&#10;Hzh21Jj3f3526qgbxj4+5f3edRA14Mwere3jdEyACTABJsAEmAATYAJMgAkwASZQvQk4zQSwdfe/&#10;xkH7Zk975PWn79VO8PVn7vt65vMG6VGssYtBxTT/PD5i5kdbL6T71mnXu9/YUT37NArJTzj40fMT&#10;H99osvKkx7/eEp/rX79Hv7F39lOCCFiRc/vs55acTi/xr9+p59j+0Yk//99OwxiFF379Ma35rWPe&#10;evyGPvX90w/932Mv6YP2GRUdWF8fdLC+X3ri6WXvvtj0SX0oQeng408tXnYip3ZMv6mvPTH1xia1&#10;004vnDbjZbImbP/0tplb4jND2t045pNJt4yICUFFD47HAgLpo9eXiFydbnzrgylxk25oF5Kzf8mn&#10;o37Wjp9TMgEmwASYABNgAkyACTABJsAEmEB1JuDl1+ZWZ7Vv0aznyfn/nfk/HDh6+o1n7qOdAs8l&#10;XFmxfudv63dt3X3IZF3wF0DKZx8aZXIfgUemfhz3ywaNQnYdfEO7WjnxK/7ZryFD896da/91UEtK&#10;VWHRgwZHn9l48Ky58pt1vr1rnYJTW1abbqsGsZQkclFSYvyvf5kIhdC8d78+9aWk/Ts2GTgayLkC&#10;sy4s22i4NMOWujmtbQSwA4VtGTg1E2ACTIAJMAEmwASYABNgAkzAMQKZmdhb3rbDmSYAKPAnNi5C&#10;/emZOTfGTkMMv/VLZpIVgI6D8Wd6jnrWQMCfF7w2ckhvc1Jjo4HWgybY1iZOzQQqnQCbACodOVfI&#10;BJgAE2ACTIAJMAEmwARqOgE7TABOWwgA9pjtx/w/TrAd4B9xM8Jrhdw58V316oC3531v3EUmLyrJ&#10;LH9b0zuc288EmAATYAJMgAkwASbABJgAE2ACTEAzAWd6AVCl/6z4lGb+lyzfMOGVj2EOeEaO8A+n&#10;AHP+/OZmUE16DWhuGidkApVHgL0AKo8118QEmAATYAJMgAkwASbABJiATMAOLwDnmwCg82M5AFwA&#10;INC1tz+HoABWe8ek+gT9f+i4qVhTYDU7J2ACVU6ATQBV3gUsABNgAkyACTABJsAEmAATqGkE3MIE&#10;AOhd2rdcv0QsBMA5Zv4x/089QcsEjA9j9Yn1/5o2dj29vWwC8PQeZPmZABNgAkyACTABJsAEmIDH&#10;EXAXEwDAwRfAIBYgLvq3HanFBMD6v8eNPBaYTQA8BpgAE2ACTIAJMAEmwASYABOoZAJ2mACcGQ5Q&#10;3Vo48CP4v7lpf3NcEP8fWwAiI/v/V/LQ4eqYABNgAkyACTABJsAEmAATYAJMoNoTcJUJgMC9M+/7&#10;mMET5sX9hn0B1FsDGGClb2EvgPJvLmRgte8JbiATYAJMgAkwASbABJgAE2ACTIAJMAGXEnB+OECT&#10;4mJdAEIDYNdAk982a1QPJgCe+XdpT3PhLiXACwFcipcLZwJMgAkwASbABJgAE2ACTMCYgBstBDAQ&#10;Duq9Of0fKfEV6/88oJkAE2ACTIAJMAEmwASYABNgAkyACbiUgGsXArhUdC6cCTABJsAEmAATYAJM&#10;gAkwASbABJgAE9BOgE0A2llxSibABJgAE2ACTIAJMAEmwASYABNgAh5MoJJiAXgwIRadCWggwLEA&#10;1JAKCwsLCgqKi4s1kOMkTIAJMAEmwASYgBMI+Pr6BgQE+Pv7O6EsLoIJMAHPIeC+sQA8hyFLygSY&#10;gEME8vLycnJyWP93CCJnZgJMgAkwASZgIwH88uL3F7/CNubj5EyACdQ4AuwFUOO6nBvsCgLsBUBU&#10;Mf+P9w+chIaGenvzOiNXjDUukwkwASbgRgTKyspKS0vxrxvJ5EpRvOTDwg8caOBwpQiWys7NzcXX&#10;ISEh7AtQVV3A9TKByidghxcAmwAqv5u4xmpIgE0A1KlZWVmYhWD9vxoOcW4SE2ACTMCIADR/PPNL&#10;SkqgFXsoHjQB8tuqMPv4+JAtQN1qKgpAqpAGqs7Pz8eKgFq1anloj7DYTIAJ2EqATQC2EuP0TMA5&#10;BNgEQBzT0tLwb1hYmHOwcilMgAkwASbgxgSg8SLyS2BgoOe6faEJ0Jlhudaot5OeX1RUBKuBQRZM&#10;/oMGrsNAUIWdRspAnTp1qlAGrpoJMIHKJGCHCYA9dSuzg7guJsAE7Cdgbo7JYyef7EfBOZkAE2AC&#10;7kCA/P89V/8nhjSfr/1Ae9Fw47UPdNHTabjDuGIZmAATcDUBNgG4mjCXzwSYgEIAa0YLSwrTSwqu&#10;lhZnYypFK5oyKb+wJDG9ICuvGEtO1blKSsuuZhXlFmgqCnnzCksycosLi60s1KTVrfDndHCBq7su&#10;jy3zKiv0Ks32Ksly7ac0VxK9XFMWCWsdz5yOCTABtyFg60Pe2P/fbZrCgjABJsAEtBJgE4BWUpyO&#10;CTABxwgItbo4/0pxQXJxUVpxXlJpUZbWdy8vKSOn+OCZzKT0AsgABT6nALq/EKe4pGzfqYxLV/O1&#10;aJllpVJyRuH+0xnIbnndKgRLSkpKSUmxu8lQ/vOLYG4oKirRIprd9diVsazMqyTbuyTDuzTTwser&#10;NBMfy2msl1AmuowPJsAEaiwBsqjCeR5HjQocaK7HaSmB1p+/GjtuNDQcDDOzstLS0tWfvPx8DVnd&#10;PQmaFvfdDw8/+kRGRoZNsuIWQ5bqAcGmhnNiWwmwCcBWYpyeCTABewiIl56izLKSfN/Aen5BTbx8&#10;Q0qKMqRS0/oh9HPx8ZL/lWurFezbumFoZJg/rl1KLfj7eDqFXIamXVBUCt8AXRaVaGoln86RASYD&#10;6OR4+0K5SuEG7YGoWOd59epVbHBgENjZSsArWdnX1VVWdu5K/uZ/r6ZmFdqxVMFYNqVqYxlMfkUX&#10;yQ3BKIsgUaHVgrVMRH3IL+72dLY+jxeqL0NF7mcEcaRVnJcJMAHDRwW5wBselAqPkezs7GT5wIny&#10;VDHpS2/8NFYXSt+arIuMC3YcVKCzupSKsiwG/MvOnj1LW/cZpLQghvamOast7l9OfkHB9Hdm9Op/&#10;g/rzf6vWuEjy7Oycv3b/k5oqYh45/bh4MeGfvfvw1kElJyYlrVq95rmnJ4aHh9tUV0ZG5oTHn3Id&#10;BJuE4cTuTMDHJ6KNO8vHsjEBjyDw+jP3eYScrhYSQZVQRUBAgKmKSkuLMrCVko9/bS9vP/hSlpbk&#10;ensHePlUSIzJ/dyC0gvJ+Qmp+ZirLyouS88tCvDzxpx/cUlpgJ9Pdn7x+eT8lMxCXx9vL28v/Hsm&#10;MTfQzzu/qPTiVZHF38/b38c7u6A4Ma0gEFGZvL3wYng1syi3sMTPxxtLCZC3VpDvlYzCy6kFhcVl&#10;SGMU11lsbZCamlqvXr2goCAl4BNsDViMcDoxBzaItJxif19vP1+hNxeVlKIuug5vBVyEVJdS888l&#10;56VmF3l7ecFCERbsi7quZBScuiySpecW+3l7+fl641sDVniPReFnk/Ky8kUTIG2gv0h1ISUfFy+n&#10;5mfnl0Bm5MTyh/PJeVl5Jek5xeeu5KFFEAasBNsy1FV4+nIuMKZmFSExEMkrXqm2Uq+yPC8JLvpe&#10;+QWFScnpaelZmVm5COwd4O8HqiKVl5SVnXfuQlJ4WCgqMzdykAV+DoKyaTuHV5mXv+Ttb8IK4eqx&#10;yOUzASbgegI0ve/n52eyKnyFIFVHjx49fvz4Rag4CQmJiYl4umLLOgTMozXzKAFp0tPTEcQe6S9f&#10;voyvcFy5cgWmWPyaqJ8t+InBRaRUX6Rpz/Pnz+NxbebXxxIIaoJBRdDSYbCADPghQOH4Vt1GaONI&#10;QJsCGBSN6wbiGSRAXfAv27dvX+3atRG036AEfAsUaAtAUZxF1AVjgeVtCA2qIDUSNFzf/1VcA2hv&#10;3LSlT69rv1o4/9EJD9OnQ4d2fr6+rpDswsWLzzw/uUf3bo0aNXR6+evWb/z8y0XDh90YFBSIwmEs&#10;69u7d8cO7TVGqVTkwT2y8v9WderYoUP7dk4Xkgt0WwJ4XNgqG5sAbCXG6ZmACQJsAiAo5k0AmA0u&#10;KS3Okrx8vH1DxIQzJphLcrx8gry9/eTJZ/F/zJ4UFJYeOpd18nJOTn7JlfRC+O1jFr1enQDM3h9L&#10;yAkN9MnIKYJqnVdQApU+JNC3VqDP6cRcLO+Hkp+VWwIrAFJG1wlIzijafyajYURgoJ8PzAfHL+VA&#10;r4YTAfRnudgCKMb4XE4r8Pf1CgsR9gSlX/GLi5c/vHU1bNhQeZmDbeJ8St6+05lXMoquZgnB4OQf&#10;EeoPQwAq3X86E0WhCijeaTlFUeEBJy7lwMQAd4PM/OKiorLGkYFQ10X2dLSoKDmzMDO3OLp2ACo2&#10;fEEsk6DnHziTSfo/BK5byw9FHTybiT/TsmEXyIeEdWr5Z+YWHTybhWSX0/JRb0pGIQRDG/38vJLS&#10;C/difQRsDdkQqSAtu6huqF+Av2JxKDcBZGTnHo4/i1dGWAEuXb4aGRHu4+uNxmL2Pz+vMDevICws&#10;BFtgo28wuYWL4nW5tAw+rKCKbszOyTt64kKdOgim7V2KGX/4+aIXRUAs4skmAH5gMoHqTMCCCQDa&#10;LLR96LqY8YY62qxZM8SoJ10d1+vWrUsR9VHCpUuXjhw5EhERgafujh07sKcMdOPdu3eLB12dOsry&#10;Afx5+vRplBYdHU2LC6ABkgBQm48dO4YSlL39kJjSqA/qCeMw/sYmADwSDx48eObMGbiDYacbmIOD&#10;g4OVjjRnAqDrMBYYq20kJ/7FryRKRpORDMUqrhCUBe/x//zzD+wgubm5Fy5cgJkA1w8cOAAmSE8r&#10;CNT+DrSgAIc6BmFNMwHUqV17yOCB0JzpQ/o/ZtTX/bEBvfZN3JJvl34Pe03LFs2NIzViyP3vl1/n&#10;L/zi2PHj6I66dXXbKGBlwc/Lf5332eeHDh9p0KA+rp85cxae+fsP/ltYVJSVmdm6dSuUmXL16vfL&#10;flz4xdeXLl1u3LgR9pUwuNvRNSdOniIZkpNTmjRpTAMJCv++/QfQ3e9/OBe/rmfOnvt91erTZ85A&#10;8w8MCmzYoMHOXbthMouRa0GP7/xrN4T5deXvISHB+Fa2kSUv+W5ZBCSrUxsFQrz//vRz0yZN8JXa&#10;BEAN/HT+QjQkOlo00FabQnV+flWjttlhAuCFANWo/7kpTMBNCZSVlhQW5yciFACUw+KCqwgHgFUA&#10;Xl6+CApYXJhaHhewrAy68YWUvE7Nag26JqJv29pFxaXw24fyWVIqQbfEp1m94DYNQ8JD/AZ0qNu8&#10;npjlwEUsE+jbrs7AznWbRAWeS86H+UDoqFBJySUT9gbZO5N8PTFpj+wDr4m44ZqI+nUCjl7Iht+B&#10;mhzS4p0Pr5LKnk+4gin304l5kKd7q7ABHSMa1g2A7g2jQF5R6eHzWaiiW6uwwZ0jG0UGYjb9amZh&#10;20ahLesH+/p4dWke1rVlWF5B6fEEREAs69E6fOA1kQ3rBiZcFW4CEBTyFBSVIHAAPjiXX+ckOA4E&#10;+Xt3bh6G9Ih9gLwwf4g2XhMB4YEIlhE0HMkR4BB19W9fB1UjMiKcBdAcNApuEW0bhw7tGtmsXlB2&#10;XjFMEjCOGA8QVBYY4N+1c0y3Lm3Cw0KSrqRdTkw9Gn/u6NGzWdkI5ifl5uQnXEouKCrKzS+4ePFK&#10;Vlbe8ZMX/z10+mj8WZxfuJSclJx25mxidm7+xYTkA/+eOnz0TFpGtpuORBaLCTABFxAw9manuWvo&#10;ulD4W7Roce2110ZGRkZFRfXo0aNJkybwCPj333+RALoN6fl4f4UvAKa+ofri8ZuTk4Nv8QSGwg+j&#10;AI4TJ07g+rlz56AXnTp1CqYEOBf8+eefu3btgsKMNkHvxZVt27bB4wDnpI1jvh3p6YDWjcKN3elN&#10;8oBqjUJat27dtWtXCG+rM7YxEAiMJkCZ/+uvv6DbIwGaBuFxBc2BTYSyQEIYHdq3b9+3b9927dqB&#10;D5oMhocOHYJLArgh+86dO9FSEDt58uTff/+NKxS2RqnUBT3seUWePXtu/oIvXnvzbfyeBgUGTn5p&#10;6vIVKw2aAZ38kSee/nn5igH9++Xl5cc+/OiOXX8hzdXU1Ocmvbhl25933jEKlpkHHpyw/8BBYwTQ&#10;7e8b9/D2nbtuHDoY5w9OeBz/GiRbs+6PMffFovCRt9y8bfv2SVNeQeFIc+Dgv3M/nvfOjPcbNWoU&#10;bmofZST4c+euYjmCxrwFn095aRrsYvWjo6e9Nn3hl18L+1p21rIff0rWRyzCCf7ERbUASgPhEQDj&#10;AiSBWcTz+pIldg0BNgG4hiuXygSYgEJAKN8lZaVF3n61vH2Dffzr+PpH+AZE+gZG+/jXFWvF9Zop&#10;fqpz8ouDA3ygmWPKuk6oHybPDZzQMWtO3peYfhdT914S/oms5Y+ZfPi61w7xg7pPVgPDQ5gCxDWs&#10;FGgeHRwS6AOluklkUGFJKbYbUMlQhjc/vIDCVVWZMUA+LDFAsrq1/BtHBkWF+UO9hxDZeSXQrvFv&#10;RC1/FFUn1LdT01p92tWpV9sfnv9oCNLgJDTIJ6cA2xCUhQf7IRlm9ZtFBcE6kJZVBAX+RELOjqPp&#10;fx5J234kFao7kok4BV5S/TqB0N4xq19YVAZDA65jfQRcHrA4Ir+wFCsaqIFoMppTLzwgpgGcGbwy&#10;84qxYAEeCmHBfi2ig2EvaFU/BAsH4Jugi6BowEWssMBkXW5GBmb08/38fHJzCzD5X79+hJhnSEnH&#10;fH5aWjYSpKVjIWQ+Lb6oWzcMiyhSUjNCgvFy5R8RWTsjM/v8xWRchw3j9LnLRSLcAh9MgAnURAI0&#10;/R4fHw+VFY5UrVq1ggIMdRe6K06aN28OKNDJMaVPJgDMi8LTHho+tFz4XpEajOcPLsIQgLl9FAI9&#10;WdgrAwNxEVegz6Pwpk2bIi8S0+4teGjDuQCKMWohz3mYFWBrgJ68d+9epLepM6BjwyQBIffs2YPl&#10;ANoDoxj//NAsPVwVYAVAwyEtJEH50O3JnKGsMkAD0To0Ad4TEB4twsQymgwDCjwp8NsEcwmuUCgB&#10;FIi8DRo0wBVTv3k2NdeDEy//9bc777mfPuMfexImE2pMQGDAm69NfXHSc3M+mHnP3XdCvTcIkrdu&#10;/QYsR1n0xWcP3Df2takvPXD/WEyYI42wuly4MPn5Z+GW/9LkF776fH6zpk1btGg+7v6xtcPD7rz9&#10;tjtGj0KH/u+X5VgU8MVnn465646Z707v3rXLb7//n7ojMGbaxLT+z9efo/Bbbx4+7eUXLyQkYMKf&#10;xIuKivzs07kQr1/fPsOGDr5xyOAG9es/9sj4nt27qTsDZoWff1kx453pr097GZ/3Z7xz6NAROB1o&#10;6TA0EJr/vI9nv/Dc0++9/eZjjzz83Q//tTW+oJaKOI0nEmATgCf2GsvMBDyOAPRB+ZVM9vwXsQDo&#10;4wWHPXg/6rRF/Aez/VjmCbVTLC73FivbvQ2C1FV0YhPKMkrxwQIDkUWsSYfTulyePO1PfgC6K0QN&#10;iWE+QK2ohRbzi6l3PVGavIKJHe9eqqq8aH9ARBNAFTBDYH0BisBcPRRr5EaBKBaVw7IQEeYXhLX6&#10;Qi5dofgvZuCRDIv/ZVEl1OvjBf8FrI4oKyiGi0Fxbn4xHA2g29MLBDKLoAaymUNcKoWPfRnUfjj/&#10;owQYR2jlAv6PNFjL4OMjgRVKhjT4oFg/NFOIJK6juWbjT3tJCAdw+Ni54ycvBAUG1K9XF1iiIsKh&#10;zMMcgHoRHQCrHa5ezcRKgeDgQD8/X7jewlMA0/5w+w8M8Avw8w2rFQTDAZZnXE1FeOa8QvgtoCOd&#10;F2HL44Y7C8wEag4Bk8onHqFQm/EvNCWotXioQhWhuX0KsIIl/dD5KS+0fXi8Q5NHAhgI8BXUdcx5&#10;wgsAyj/KISUf52QsQGKoMSgHJoA2bdrAxCAemP7+8C/AFWQnn1hchEGhfv36uILnOVJCEo39ArGh&#10;WiMLDrjuw9FAuwnAZBUQoGPHjvCDEL9IqpCBuBITE4NG0Rw+2ohkaAhkhiEAHKDek12A0mDCH7vV&#10;QCSyI8B3vXHjxkBRk00A8K6/fkB/+vTq2ROrAagLoFHDZ54GGPgb9AsGCWbaIyLqHj5ydMfOXTt3&#10;/YUVBFD98/Pym0Hjb9IEHgTfLvkOGjum0MnZXn1gPCN77fDwf/bsRXb8iyoSLl1GhEIlGUZRq5ZY&#10;f9Ds73/2YFnBZwu/SExMwoIQStCqVUuMZKsDMv7Y8cjIiGuu6UgpB1zXDyYJNNlqRmogDAr15FGH&#10;26F/3z4wbUBIq3k5QU0gwCaAmtDL3EYm4CYEvOALoJuLNyURfqKgr2JeHcow3pEw3Y017VCzjdPq&#10;Z/QttQvZoFEjBZ2IYmSdvLAIU+hFOJedDsRkNTRzRV3Hex58MvHKVfGlqiwoQGjjUMLhCwAvA6y6&#10;h1Id4OcVHOALdRzBCOAmgKbBvX/fyQxsXkhT7qTko2IK4AcfB3jpiwABucXQ/KHkBwX4YNXD0K5R&#10;w7pF3dg1CqsJQMCgVbJ9wTsq3L9PWywEiOzWMiymYQgcH8h2ApHwgYEAIhUU6YwRKARNQy0oKjW7&#10;MK8Icf7MBPUrk4IDA7p2atm7R/tu17T2R8RF2QCjkwFOFj4+CAdw5WoG1gUEBgfA7T89I7tRg4jw&#10;sGBZyRf/x+pUxPYKCvRv2ax+6xYNmjWu52sqUJabjEIWgwkwAecSMPauhyrboUMHrGDHxDVUVqze&#10;h3M7Dpxgah2PWSg/0K5pxT6EgYqLSW9MhiMBFDaovpj3xpXDhw9j3htz+0hGiaH6QrdBSqjBUMNQ&#10;ODwCUCDULbV9mIrFk/yaa67B6oPu3bujHHLsMpbWJA1ITq4EaAv+1a5jG5dPXgD4TYFvPxRFJQFa&#10;CkpQ8hXJYQSB3wFodO7cGa2GQwQt/ofphNY+ACmMGoRCmL9Vce+UYp3bue5fWs8e3RE5nz5PPDah&#10;Xj2h8Vo98OsMD7hLlxP/3rOXPrl5eZir9/f3wwL7T+Z+eNutN69Zt/72u8aOHH33yVOnDQrEKwV+&#10;dxGaQsleq1bodX374LdPSYkeweqDG4aOgCc/FO+uXTqb9Pm3LCoGPAYPfpWttshQQrmBeJXBMKOv&#10;YEHDgEYzbS2K01dLAjYPqWpJgRvFBJhA5RCQI8qZPaB3wu89NND3wOnMA2cy/jmZnpZdaLAQQOyW&#10;5yXBfx4hA9NzikzNNAu9FE74mAM/npBz6nLukfPZiOQvZvplYwJ+uY9dzIm/mH0Mn4TsyDC/kIDy&#10;32z83OK9E69Z6sjS8BSAVHI0weK/jqXvPp529EIWjALR4QGIR4gABFm5RdincNexdATtQxA+4Skg&#10;OyZA/0ftqAtrAUT2PGRPQwnxF7IR579JJJwJhCcCNHbYCPCR3RMMQ0xj4UBELT+YFcAEMQ7/OZmB&#10;bQUIIpJCJKr633NZKAprKNCcplHBWA6w51TGzvi0f89m4kWkaVQg3AeM0UN1x6ILzP+LwIlyED9c&#10;8ZOT4k9/2U2idjg8Uf3g8h8WEhQaHIgIXIlX0jDt7+vrg4t4YTp7LrFO7VohIUGnzl66eCmlsAiv&#10;LCbqqpwxxrUwASbgDgQwv40Jbei3UOOhpWNSHborptPhDI+LMAdAJyfVl8IBwCiACW0o7VD+oatA&#10;DcZzGAfFxqOI/biIf+E8Tynh3g+FGVdgEcBBujr5DuiekLKSDM8CLOav6EBmhRC0JpQDlRvhDHAO&#10;yRU9yhG2FP4AIqFdFLmQwhMoZaKZ0PmxeAH14gQLxWE4ABx4BCAvjALwAoBPBC5Sk02GHnREwpqT&#10;F0tKGjVsgDn6Jx97hMwHTz3x2IPj7id/geDgIKwO+GHJNxvX/h/CUxrHEUDQPrgKdOl8zbNPPUnZ&#10;Jz7+KBYIqHeOwEINON5PfWnykm++RrL+/foq4Sq1c27apDEi/yVduUJZsCUhNiaESw39CSWfTuCA&#10;Z1AmNfDsuXMYY/TVseMnAvzh61dPe+2cshoT4B0BqnHnctMqjwDvCECsTe8IIML/wzMcWwDC+R8h&#10;oHUR+uQgffCPL/T2wbp6YY7EV5jHgSqK1fWYV4eSjLX3eYWljSMQEcALPvBYco9pc7zJIU4+Qu4F&#10;+vvWDsH2fgVIhoj3KAHbBGBbPqy3h8aOuX0Kql9QXIpF+NgIMKp2AELuYWl9nVp+l1LEzoLBgT7t&#10;m8DPUuzOpzQBazXxwqeemYFg0OeRGBsWZOYVYSYfhbdrHNooAsGHvRGMEFWkZxdh4h1/Yoq+cUQQ&#10;yoM+n5NfihpROBb/Y9F+flEZdjSAkJhrR6w+kV126BerEeQPHbnyBD72C0B78SdcALCkPzNXXAQZ&#10;aOWtGoRgLQDIJKQWYNEBbAdoNQrC4n/EBYBBAYEA4D6B9PA7QO0to4MRvEB2dqA6yncEgMKPKIBB&#10;Yi9BnStEUJA/ttby9/WBhl+3di0EC4SMEXXDIiLCsSggMMg/LDQ4vFZwo4aRyAjTQGTdMIQDqBUS&#10;hOUDePeOqhseFRmOvHJFvCNA5T2FuCYmUPkEKNC9ei5akQE6MzR5HNBasccK/Pkx/49Je+hIiLEH&#10;F321+ooSYDKgbQKgg+FbWASgD8MpANo7FH4ow7iOA67vZBrAVygcX1G4fmSHUQDZ8See3morgJhE&#10;Nb+zqVhoVVpqsCkgHpUQAFXjX4QzxInBfLvJTQHJScHcpoD4Fs2HPoYCYRyBtHBnwHoHtJrsC+Qs&#10;gD8hP2qE5QLnoATDB06oybgOYwpaDRQ4p+USBtYNLCJAaTVnU0DE58ceEtixjz6gAVZHjsYjBj5m&#10;8mmPvR07/4LPyJBBA5X9ApEsOCjo68X/QeLmzZoiSt/0t99DCMDrr+uPCH/3x45v0yamSePGGLIr&#10;f1/VrUvn7t265ubkrlrzB+Lqw7df9uYo/WrRf7BkoKHQtM9jv8ArySlwSVC6o6i4aMOmLegghAxA&#10;RMC4pd9v/XP7naNHYU9BY3ngoo9YfT26d60bURdCKgnq1A7f/c8/hw8f6dShQ2Zm1qwP5/y5Y+dN&#10;Nw7BmEeaHbt2tW3T5sSJU5/MX4AXsFEjb0G/044A2FAQDfzq628QT6J582YXLlz8ZN5nEG/E8GEW&#10;bofKf4ZwjU4hYMeOAF5+bW51St1cCBOoyQQKjxlGmq2ZNLC2Ew3HD2rF5uOHEtvHZ0jYEcBwF2VM&#10;lwd4+4ot5cQLkOzWfi4pr0HdAGjs+HPfqQwsCoADPMwBcKjH3DTp6vB7hzc+5qrxQZR+XJRX94sI&#10;+fgKSjLUWcyswFlALNQX+0+Lb8VSefghlIot67AcAIsN5IX0FZyhMMGCKFZdunQx3t2HykeZKBlq&#10;OURSZrpRKaL6Y/27v58wYSjNJznF4n8RHEDOXiBiB0BCqO7mBgm1AjnU8/YoBxP7yIuohygNJ7B9&#10;/H0iIyzIp1/7CEAQ73wByrZ/oi6kFzRIVPWsfFmxd0mqVxn2jnb2XH15YAdqnHepd0iZD/ZJYo+z&#10;mvlI4FZXcwLQeKF4WFhjD7UWS6ug+tKvAya0ocFWjLRiBZGyWMA4nYWvtHOHCQOtgC5t0k2A/O0N&#10;SiPPfKh2BqqUct1kUfgWphCwwk8kMqJeKKVKvEN1FZTd5NIDLU2mWV+g1g7BQ1MidN+rb7wFFV0t&#10;/8x337rrjtsR2G/Zj//7auF8Wsb/4dxPLicmIiQeAtgqiUF485Ztb779Hr7CxRE3DUPcPqwjQNdA&#10;XZ/z8TyoVTDojLv/3uefmQiVG9eXfr8MRUGR/vSjD0OCg3/6efnsuZ9kZGYi2f333vP8M0+FhlYI&#10;OrDrr79fmvoayo+KjES4wR9/+vmDme/2uransTzYhnD6O++tWrNu0vPPwDFBneDixYQ33n532587&#10;ICSqnvH2m4hNiHNsfPjKtDcQu3DQwOuxhAFbDCz6ckHdOnUfffLpsWPuAgR1A81J6KFdz2IbEID7&#10;qq1M2ARgKzFOzwRMEGATAEExYwKglxlT8eHEiw5eacS/VAKm9/efFmo/NGREm8vKK8GkeptGIero&#10;epRS+E7KTvP6Nf66flH/qfhXGrzCUYxAOgy+wisapqrgpGpyXktXr1FGXdBBuRkm6lKp2uZEMhhV&#10;SGZWZrnV0PCx+H/vyQzsONCnXV3Cp85iSSQ4XxSm+EguMAFUbAYaUeYd6uVbS7J9HSM/aJgAE3B/&#10;AlZNAGgCeQrgwDmmu3G41SSkZROAyS6wzwRA7gYUX4B+FAmOQRQDxzu95pgAHGdFXQArlX9AgNo6&#10;gOtko4Hmr/btN67RajKrCTS2AnEiEBailipyhMaM1ECrDdFYGidzTwJsAnDPfmGpqj8BNgFQH5s3&#10;AWgdA5i1xrZ2CKqXV1ACtR+769WrHYB5b635HUtHbpzwosREjVu9pBo3C2+PWGKQnl0MTwFEGTCa&#10;prIEAi+iJYWZpUW6xYSOMbOYG4G0/MO9fQOc727gQqG5aCbABLQS0GIC0FpWFaWrNBNApbWPTQCV&#10;hporYgJuQoBNAG7SESxGjSPAJgBnmQCoHJ1CK0/o89ZyFm4nmvw3sWWC1VtQDh5tX1arZZcnEB4e&#10;lWS+sUEqTsoEmICTCJAJQB081UkFV14xmCO1sBDApBxWvQAqT3pTNWFxAS7XhIUAVcuZa2cC7kPA&#10;DhMAv5y5T/exJEyACegIiOD9cvx+1v8tjwn7lXjZG9XL28e1H9b/+Z5mAjWAgPYN89wQhq3C0957&#10;aIi5LQZsLdANmbBITIAJVHsCHAug2ncxN7AyCLAXAFF2fCFAZfQW18EEmAATYALOIID5cIpEjZVT&#10;Hqr6QmysBdAeoZDWi0H/R1ADAysAviosLKQF/86ga2cZkAE52QvATnycjQl4IAE7vADYBOCB/cwi&#10;ux8BNgGwCcD9RiVLxASYABNwOQFovIifgn9Rk3bV163sBWLFkmalneL5Gev/BBrtIhpV2EDaFJBN&#10;AC4f+lwBE3AbAmwCcJuuYEFqGAE2AbAJoIYNeW4uE2ACTEBHoArV3arqAwsmgyqngfDvbAKoqoHB&#10;9TKBKiFghwmAYwFUSU9xpUyACTABJsAEmAATqA4EaBa9Rh0Wuq3KOVSHIcVtYAJMwMUE2ATgYsBc&#10;PBNgAkyACTABJsAEmAATYAJMgAkwAfcgwCYA9+gHloIJMAEmwASYABNgAkyACTABJsAEmICLCbAJ&#10;wMWAuXgmwASYABNgAkyACTABJsAEmAATYALuQYBNAO7RDywFE2ACTIAJMAEmwASYABNgAkyACTAB&#10;FxNwsgmgdlhIl/YtXSwzF88EmAATYAJMgAkwASbABJgAE2ACTIAJ2EzAmSYA6P9/xM34ecGrNkvB&#10;GZgAE2ACTIAJMAEmwASYgLMJYJc+48PZlbikPAOxXVIHF8oEmECNJOA0EwDp/3ABeHve99pJvhC3&#10;rPDv914oz/DswWMLvhB/KifaC9OQcsaCwtXPakjHSZgAE2ACTIAJMAEmwAQ8koBJtV99sdQTDgut&#10;8MheYaGZABNwGwLOMQEo+v8jUz+O+2WD5taNHt4+NT6l88MzNOeo1ISj1/69bO1DlVolV8YEmAAT&#10;YAJMgAkwASZgNwFozsiLf6Hml8hHsXwUeexB8uNAW9Aoah01s4YfT32X6Pv4UfrUn3z84MV8VwNJ&#10;yizu9OapdYdzbK0Isg344Cyym8s4b2MqmmNrsZWZPqegdOS8C8a0QUPpBWoCpTSghK/QxsoUmOuy&#10;QMAJJgB79X9Jeqhnt5T4zvsutOvGM/M8SplAdSdQWlxWmFean+Uxn4Ls0qI8vENW947h9jEBJsAE&#10;qg8B0o1J+YfKX1hYWCAfeXl5+Z58UCvQHDIEKGaO6tNz9rbko3uii79oj8+rt0Te91WCBR3b3hrK&#10;80Gznfxj0vePNhrWMcTx0qq8BJuMDgDbe8aZZwbXJdrrXmiaUyCMUCgEn4xP29L1Xi2CQKnKm8YC&#10;WCXg5dfmVquJLCdYNOv5caOHmEtz4Ojpa29/zuS3WAXw8MWxnafB57/dzrYTHxeJlHP1RV3uL1av&#10;7LvvD+nOG9vhQubBl6999SNJEheTD9bv3Vn6a3G9WGnt3+MHhcnpT//hP+JT+QyT+XQxZ9NfqYOi&#10;4nFdLmpk52nia9W5klKK/3nx5RvVRUkHj8n1opCZY2/6j4PMOHt1I1B4bGV1a5Jd7UlLS0O+sDC6&#10;CSscJZlJBZcOl+RnYfLCrrIrPZO3j09I3cDGXbwDQiQvr0qvnitkAkyACTAB2wiQYkw+/tD/lclz&#10;xevftuLcI7WXfHh74zfJx1d/0Dl9ZSBmZmYmrtSpU8c9xHetFJhYbtfAH3opqoGOetfnFz+7r37n&#10;xoEuqhXKbXZBaXSYrx3lwwvgqe8T//dEY3PZoUjHXy787P76dhRuXxabajQnv7oLFDEAauyXCegX&#10;ta3EZEr7JOdcJu96m7A4wQRw29A+//tMhACcF/dbeqahYwxMAL+t32VKpnIlX6WEWzEBPNzywjey&#10;sQBZRidD51+Ok4cjyRwgFPhuR8VFVFchgUTmAFnDTxHnJk0ASha9tEh/j/SZUPhhrZgq/ZdK5oMJ&#10;GBNgEwAxMWMCKMN0TO6xjYWXDotEnmICgKhe3kEx1wc27uzlY8/vPd8pTIAJMAEmUJkEyAWA5v9x&#10;0Mw5ndPMuSc6z6v1f39//4CAAPyLAyYAGAKMrQBsAoAJgFTQ1YeyMfwev76OoldD6X3hv0m42K6+&#10;/4bJzaCNw1kdF/u2CnpjRbKS2EDdVf788Z9MRUuHxWHInHPxiYXq0gxGuzrN26OiIA+ZAEyKZ1Ih&#10;V6dUZEYtEPvmT8/jZESnUAifkFZMbVTXCP8IMo5QyUI52irmaeg6FHL6E8eqZ5tCVzeZV2kRfTt3&#10;TH0DDwgUDmGWPdYoJKDctZxNAJX53ENddNfbdDhhIQA0fIQAQK3XX9tp3rcr3pn3vfpjRv+XpBnt&#10;2p2Ol2f+pcc1rwWI/5mcBaTH/3tQat+T4gjG/yHcASSpSQPp4Ey9lq5PMLp55IVvdO4Ay2/644J5&#10;Os/2bXlhuRkl/6OLqbV7jz/opjELbOpxTswEqoBAmeTlG9kquEVv8WnZx3M+vb3CG3qI00IVdCtX&#10;yQSYABNwNwJkAsD8P7z+c3Nz4f8P53laQu+5B7UIhgy0KCcnh5YDoDmeaNFw3YB5e2VK50aBiv4P&#10;TRV+6XBQP59aRIvSSVkll/XHb6iD9CQMNPNagd64uPf1Fj/vzUSaVlH+tYN8DlwooARfbEkf0zNM&#10;PXtP+jAKIe93nDzy7WUDB3hFZyYxdp7KS8spQWmkHhuLZ5LMqeTCu3qEUQktIv1hg0AySDjpx8SE&#10;D2Nw/b3RUZ9u0C2wV9eIb5FYCY4AbX9U11pID23/vf9LwXWYDGALgH0EFxX9Hxo+/jTIS4Kh+VgB&#10;Ebs4AaEQ1KstYE1oWtcv/Nljxuv8YaRQYgTgRLE4uG4McMnaCTjBBIDKEAIQVgBsB4BNARAaQEv1&#10;X3RrIrW8EXOn4nMnztvJGwE4/WjSwIRLsqlaHoqun5kWb67+aRP9247c2Q3ScoBAp/cRF1jtCQg3&#10;Rb+I5sGt+wW37h8S4zGf4Fb9vIPrwheg2vcQN5AJMAEm4OkElPj55AVAK+exMC06Orphw4aNGzdu&#10;0qRJUw88IDaERxPQkNDQUJg20DR1RABP7zgH5cesPumZUHFpJhxqc3peCZR2nGNqGjrqiv1ZULyh&#10;OeOcJqvxLUwDpMpiIn18/9o4gfngzu5hx5IKkAZaMXLhItIcTMi/oU2wWk5YB6CQUy4qDTWiXuM0&#10;/VsHkRjQ1euE+JgTzxwEiPRgv3AqASLRZD4Eg9GBTBJIgCAIlJ2kohrxLaTacjyXvoKqT7P3+Pba&#10;5kGJGcIYYU5ag7xKMtSVOKcNzASNXjyhjlwI7LBQAK9BREaYG8hEojOUXF8jFqeY60p3u+60V1vF&#10;CvCTvCjA2iGm3L9pOxJ6NX2+Od1kdNxoa7kkJXDgF/d0lo7+I0/+K8eFy1LnqfpC9Ak+3Vle8ui1&#10;Nzah1PHJOfqiIIl86T//7FNlNynJ4yNGvvyX1G2wdTmtNoQTMIGaSMDLG8sZhUbtIR/jNZY1sde4&#10;zUyACTABzyFAc+PQkKH/4yQwMBBqc7U5sAoADTTwAqjhvgAUDhDaJibGSaWHfospd6ipZBrAXDS0&#10;/StZxWdSCpV5aXz799k8C7EDFRsB9GpyLlDfBDATYOpbcX0PDfCG14CBXm2QRsluUjwLIfSUXQ9o&#10;CQNSojltowOMb0rUCI8GTMhTw5GeTAZaDu15YUog3wr1tD9QrHymSdz4Rq6OyKilLZxGCwGnmQBQ&#10;GVkBzidcsV6xahUAJcZagNp6x34L2eOlduQ48LD0h9HK/OU3XftHYu/xBgkeH6FcvEc6qlsI8FHs&#10;jnidD0I76TRVWCG77PO/fM1RadDUlYWrn0UsACr2/fanlLUG1pvJKZgAE/BoAhwF0KO7j4VnAkyg&#10;RhIgh3+aJ1di6SGcXjU40J9K0xSvhxrZyYaNhl56Q5sQ8u2vH+4z9towJUY9DATQTuvV8u3aJBCu&#10;/sqkNCa0LQQOxEw4lHzo/5hyh3+BQX3QwKEDq/X28CBv1KtOZpAGmj8tBDApnnohvboQCqFHMsPY&#10;oXwFjV05V/R81EiO/cpHe3BBm/KqXRLU0nZpEgBPB5duysCj3VkEnGkCgEywAkx45WPrwsGvXrc+&#10;X58WV0RIv08767YGUE4qFrZPOOSLjz47ZuYpsL98IJfes6C8fOXi2JtilXqVixM7l5dQnp3K/Ch2&#10;LNWlO8G5vA0BH0yACTABJsAEmAATYALuRkC9KSC0ZXcTz3F5aL9DDgRgTPKNkZFbjufQSv6MvNLF&#10;29PVaaC19m4Z9OryZO1b1kHzx0Q3VH1otgbV4Qp8CpQqcIIaUa86GVR9OBpsP5mHi6hUmTM3KZ7J&#10;gaGe8KeFDEhG6vcXW9JI08aqfsQvoOyQigjYMcys5kVF3+7IoJJJGNgmcD5zdYqi88NiAjOHfTsm&#10;2CEzZ3GEgJNNAI6IwnmZABNgAkyACTABJsAEmIAjBBQrQPXzkIdTAxpF+j97ARgMEmieWKaOeHVY&#10;k//1gw2gJCux6EgrVgLX0XX1anaT4430fOjbxjotrmBDAaUK45D4KBAuButeaAp5UFeraScR1Y9i&#10;AUCHNymesQwUyIAWL6AEOBpQGlyEywOtdIBR49khIuw/DiViHzXQYGW+cflysIAcpIT8VvMiwYdr&#10;U6hkrDUAFtpuAIsglDUXWItB+yw4cv9y3soh4IRNAStHUNSi3smv0irlipiAFgK8KSBRMrMpoIQp&#10;C3zr5+fncavrEU0aGy/BfVTLMOA0TIAJMAEmUFUESCVGIEA8t7OystLT0yEJwv+FhIRUm2c4GnXh&#10;wgXsBVinTh0EOECkA/qFUv+21qhNAatqsLlVvbRYgBRyPmomgarZFLDSWFf0+a+0arkiJsAEmIBW&#10;AjQ/o0zRaM3myenUk1Eeuu22u+Gntb7mDvIBdjeZWZ5qRqDm+JnTQ7uadR83p+YQwAQ+FgIYbFhQ&#10;c5rPLbWbAE9t2Y2OMzIBJsAEKhCAbkY7UePApk1V/lqp2CMgmLIttnM9Y2kLbsy5YeYN7cWG1Tgx&#10;WQUF5dLoBqIxWVWNPwWsYu5xoiQoHOb8jIwMTGOaPPAVgKtHl3awTpTToCiXMlHqMjCxKf7e7m90&#10;s3zf2XR3uK4T1ZwxxvA0s7Uuxxvi4L1v6/MN6XFDwX8NJ+buI1w3mGa3FQunZwLOJQC1X1njgIUG&#10;WG5gIa6hc6vm0qoNAU9aCFBtoHNDqh8BXghAfer4QgCa/6T3LfwLfRInWEGgHjO053NKSgreUIOC&#10;giIiIpAAjpHmxhXSw3kSxSIlfCZtGn4aFwLg9RG7NEEBhrSoghRjVATxsIeT8lJL2jKuGLTIJpE0&#10;JlZrp8prMb3jgpWD79mKDKglOzsbzUHzUSbO0XwcwcHB/v7+ivMtDCIwiyAX9SawGPvlooMwfvAV&#10;0kD1jYqKstCnGiFoT0aI8K9lh2FFBaWSFbWBIo1rr85CSpSJ4QpKIAYCcPTFuFKfYPwgDfk244TM&#10;LsQWidXjzWQtgAwTA3Ya1yIwGRqspjRpCkEu5/YgRhFuH2XoEnMMG6WZgAYCSIAbDQMSIxBDESc4&#10;cB3CkJUKiKD1IS8GGyDXrl0byWiJdVJSEk7q1avnrBuEBgmExL/mVkLRTURPDOpo45TIjjQoJzw8&#10;3Gp3OD4OaVxBGCCi0igEHa6Yqx0J0EEAixPc/vBRt/U5g0oxkjE+4eKOvrOjFXR7gpLVhQBIhq6n&#10;4X3u3DmMkDZt2tCfYWFhSu/Tg/3y5cv4uUG/NGjQAPyNf0TIwErtJRno5O+//46Ojm7RooUThxMv&#10;BLBjYHAWJlDtCdixEMDHJ6JNtefCDWQCribw+jP3uboKjyifZo3whm0gLelXVt8IkQwvkceOHUtN&#10;TcV7Od6r8AqFN068TSrzM0iD17tDhw7t27cP7+tnzpzBKxrp9qR40y5QJABdwWslFk/iHQ5v9qQG&#10;4KKFOR+18Io9wjJ/VIE3MzQcihkkwRs8XmHpLZM0YRIJop44cQKvkjjoTZGKVV4cFV2dTui6kkZR&#10;tBQaxlcoMbWRvqUdpEkJUbA4a1KL3vvRXpr8p424cY4TtZ4P+OhWILoqH+hQxQiitBG5zp49C8Eg&#10;OboVr87Kq7a6mdQ6hQ/1snJFaaNCjzoa/1oATgPvypUrpDQqZSrkld4nsPgT/wIpZCaNCCU4CylK&#10;gzBkT0GxEIlOQAwn+Ja0I/xL7cKISkhIAFvIj1sDbEkkZXQZEAN/uheUUacehGpKOIfyQ12p5qwM&#10;P2U40Q1FcMgeQempF5yi/1AfoSjcZWRmoi6Atkl/4tYm+xrS4EF0+vRpfIUbDQ+T+Ph4Osd14AIi&#10;6JnIiyx4MpAJgAQGSbS3bt26TpFZ4UAdR4YGZSwpJ6jx33//TU5ORicmJiZCDHriKWOYehANIfXY&#10;eHwajG3jKuy4QmNbuU+BCyMHf5qzoqKNYItBiDdRDDDIj4ehwRhTblVqnXJX0k2KK3hgnjp1Cj2C&#10;itTPK7rBtYwlqgLSgir9HkFpp5tFgYA09JABbdgsUCkaC7MjxMaf+DVRTFdIhoG0cuXK8+fPQzD8&#10;4jRv3pxscLTjIJWJtuOnqlatWoCDbvrnn38whFDItm3bMOoaNWpEY5VuE8pCN4tyhVAoZVpoKRoF&#10;wmTAoucVPXnUDcSdgioU840dvc9ZmAAT8CwCdNfbdLAJwCZcnJgJmCbAJgDi4qAJAC9AeInEaxNe&#10;njDfgica3qUuXryI1yklnhPek/AqduTIkeuuu65Lly7169eHOQCvWXhvw7QVXtHwGo1XIlKT6Are&#10;yfCKhlcuUnvwkopXPRROE4OWx7QWEwBN4uFVDNNHKA0CoHCa/6c3P+UFlCaU8EqKqqGu4IUexEh7&#10;wVf4U9HxcB0Z8RXZESA2GoUsaAv+RXoyeeBdkBwc1H4Q9IJL75RIAFaXLl1Cq1EmJFSarOV92uoN&#10;T4WApzLvh/dgtBfkQUDRrPB6jaZ17NgxMjKSlG0kQ5NptpNe1iEtWodycAWNQs8qs2ooDa1GW2gS&#10;Et/iHG0kfY9mDkGJ9E+UiSpoxhJ/Ii/kQeEQAOUTKxSCSqkcfAU5od6AEtqLrgFzAos/KTFxIKsK&#10;TpAFTcZYhQqBFilKkVOQonzIj0rBhEYynVC7cEImNsUEAK0VMNu2bYtxBQ5Ig5uFVqPQ6EJLlWFD&#10;Khw0THAGCmommkOGKrpCTtFIRoo0/iU1GyTxFUojlZuYkN5Cgw19hPQnT55E11M/4qITLSPkE0Rq&#10;Eg6lZFyhOVic0JCgMYk0UJjBB81HAzH4KUQchhYI4EB6/IkepGcFcqH3kcyqJ4XV+0KdAFjo+UBq&#10;rcEgIYCwRDRr1gzTxRAAktOIRaPI0oESSEIQQItwhYYuiiKzAj1MkICeA2pt0CZR1YkNTACoFPQo&#10;+By1QklMTTh69CgudujQoXHjxmRbwTMZadB2CIZhA6o4oWUsZFlQdG/ig1wYvTCFoPlIg2KVZGgv&#10;xqGW1hE3yyYAEp6GOk5gccBgICHR+2ofEDR58+bNuDJq1Ci4CRw/fhz8kR6Jyd4BmdEuDPuNGzfS&#10;jYnznTt34maEHxMSN2zYEAMVv2J4woAJMOLWwBVwQEr8PEFaoCY4uIJHCqn35rwt2ARg95DmjEyg&#10;GhNgE0A17lxumlsTYBMAdY/dJgB6b8NEMeb2Mf177bXX4lWMFHu8ZuHNCW/tpKXgbQmzN3gJa926&#10;Nc26400LKhBK2LVrF70p4kUNb2B4X8SrGF688GKHVyukwbs+zAc48III50/ShSxbAayaAEjfRhU0&#10;/0+KEFDQOxwpcop+DuHRHLwXorHQlJAYr314E4VspKjgCjnDk9kCEFAyviJPe8xE4SmP63gxxXsk&#10;0sCgQNoOalRmDmnOHFfwL140cYAeiMGSAqTKm6VT9FVS8yASmo8OopbiCl7uCQgNDCTAgdkwJAAu&#10;dAq+hcoNFJAHDcGrMK6g++j9GBBgAyL1BqWhs/AOjXJQBSWmQkhTBR8QQGPBlqZJoUVQjwAUoKHh&#10;yAUXA5RGyjBYoXYkQ5m4goFEigr+RC6Uj6IgBhJAYFzBdRqi+Bfn6EeIhHN0LuQkRYX0InMv7jY9&#10;v0yaANB2kyYA6AzoVtwFQEFqP/7EPYLm4AoGMAY8JAcKEMOIAiJkwZ0FAkAHgUkPQTPBCiMKV5AA&#10;hJGdEGF8olh8S7ggBsqhliqDDefIhcGMb9EF6hjsThlphJ04419CTSYG5U9Spei+gyQ40PVoHYBg&#10;PKAVGGBoFO4FXERijFXcHbgOFDiB2DjB8MCJU7RosoxADKoLZaIXIC0NbGVIADXqxdOJnPwhCVqB&#10;XCQzeGLwowk4QTkgj5FMjiEYpbhf0AV44lEYfNwISKBM3ds06gwSGyzCgpCoVLHQkcZOWegJgKGC&#10;1SVgS5YUDAAkRisgGzkKQU48h8mUgDYiDVqN8YaKKDvdaHSnIzG+RQk4x+8CcmFsozS1EdNk67SY&#10;AEgGMgi2bNmSHo946tJyDJwohj8kgAsJUmIg4aEBGw1uNEiyevVq3EdoBQzQ2HEAMuOOQwLkRReg&#10;X9CVeNxt2rSJQP38889IjJbCqI3Rhf6FZwGtZcPPFq6j2HXr1uEOBavDhw8jL9EwPtgE4Mio5rxM&#10;oLoSsMME4Jy1i9UVKLeLCTCByiGA9za8ne/ZswfVde3alRxB8fKE6ZdrrrkGL0Z4c8ILMb6lmVgk&#10;wHsVTYbDZID3QlI/2rdv36lTJ7xgQbfBKxresTA7islnlIO8KAHqEKZl8NIGFQhKuOK07EgzIRLe&#10;eg1m10ntIX0YCQzKx8MaB2SA8HjVo9drvEHiCs1Jkvc+vQrTtCdekXGChtA7KBpLOh7eTVEI+abS&#10;6zid0Dm5A4ADdB7kUr6ibx1ptXFe0spMzvqiLghP9g7S/2nGj5RqmrIjs4XxgQS0lhvv3ygcigF6&#10;H03GSzZetfFijQLxEk/qB/kCoECamsY5KU6gB3UCuZAGQ4UsKRADtMETkgMjXt8xNlARvsI5UOMg&#10;PVPhSdxwEXO2qNRAWqcjVZdvTiklPpCZIgjS5DYyYjIW7cVdAGmBDnygPJBFDM3HOeih+TBhgAPu&#10;F5SAcYJGITEykrYJDuAMOCiZJtWBSFFO1IMNNYIt7iyDVdzOZYLSSHj8S7WTC4nB2w+aTK4QGG8Y&#10;V2gUmOBPtJHUbPxJS1doBp5MTriJUJpTngl056I0igxKcoIh6W/Q1fEn3ZvK0CJnAXQQrmMQQgzl&#10;CYBz5RmCLGQBxLilaXb0I0rDn+g1srU58b5GK8inRikTVyCq+gpEgoR4FpHGDoUZItEMPzlokOaM&#10;Wx4S4sCoQxokII8SjEzo4SCDAYzsuIIxhos4QUupu5WB55ThRD8E6Aj0OMY2/sWgJecsSAULC5lx&#10;ceCr3r17I/2aNWug9sMKhtsQAwaWC/xOweWB3AFwryE7rsTIB+4a/AyhNMiPogAB/3bu3Pn666/H&#10;V3iCoRw8kGHphi8b7jJCgTKh+aPMVq1aOcUC5cRhwEUxASZQ/QiwCaD69Sm3iAl4HgG88ZDShTch&#10;aGuKuzVeNPGqhPbgpZCmlEm1RjLlXZAm4fHii7dMmswhBQZveHgtw4EXU3IioMkfTNfANx7aDs1I&#10;Ow6LZqqpHGoIxbRTFCTj9zmIhPk9zInRZDJp8hAJVgkKVGaQBWnwEok3RUw3QYMlBQMKAF4u8QIK&#10;REigZFELQ/7PAALNENWR8zCyO+VNWjs6kh+v3bTaH2/8BgEjLL/yIgtwkV5Ebu14hwYoKBXkJI9+&#10;R4Hk+qGWioqlEYK2o3aa88d1KBWwOgE4/qX1BYQdJUBFwXDC7B9NGisFEjSkwUVQVX+lHYWtKWnA&#10;W+aDRqEhtKwdqiwSo43KAn6aFsaQQ5NpKwHS2ciTgvwFyPUaycj6BpUGXjbEhA7cXOTwjFpQgrE8&#10;uOJ0F3pjVtRB5G9CfaH+U91TFBMBuijExjmyoDfJ0xvXlbsV44d8ItQBR2ztI5PpcW/S6n0ISR4c&#10;qB2dgsFG1kla/EI3I5BCA8S9jB4h85YiJDVTqQLneE6iZMyuo+PoziJPARxkc3Ti3Y1W4IFM7l0W&#10;DkhFxkqkoacx7lByeYAtRlk+gNbhHkRLaRAiF+41MCGvATLboUPxJ4jhXySgpRm0FF/9lHOkj8CW&#10;Ig6SuZCKwjl5vuAr5TGCP7H4f8KECXfccQfurD/++ANT9ORgsmPHDgpVQz8itNBDCVRB5mm6c+nx&#10;RWMMz3ll+QldgdWM2gurwcGDB2FrACV17zvSUs7LBJgAEzBHgE0APDaYABNwCwJ4DerVqxfeh+AL&#10;AM9PcmnevXs33vx69OiBqRW8YNEbP5QZvBHixRcJ8BIMR0r8ifdIvOLTek68H+MNDMnwJkqzcHjn&#10;pqWteNGE/omZFvgLQMlx3GOWFEKa5aO3eZyQhQIHqqYEauWEzvH+h9ke8j1GMkiLuTI0H42ixdik&#10;7tK0JGkREB6mEKhnNHOLQnCOXOSwrcyiKwoDyUATuXiNVr/vWlYptQ8IqgKlmVQ81MYICIzFtCAP&#10;7BQnjCYY0UBa96ulUgp/hddoNBwH9AcMG+RFR4MS+ppe6NFSYCSAOMdgQEeDAKYWaW6chgde7gk4&#10;ubuTTzsOvMfjK4CFYGRwocMqNKsJtLTRIA0kp/leCytWwAHjGWzRQGVIQxhyPicsQA2VjPzkaUzi&#10;WxQLAph7hFaJcYJk5AsNBRXDklRTOvAVuKHvgBEmJxrhxrYJjf1oBwclC3qcAm0QbdIVqV3qYnER&#10;ehe5yoMJbgFoVmgyKZaUku4OdDSS4SC91BHZ1HlBGHip78gcg2EPerjl0V+4qEhCWiJGJnoQh+J7&#10;Qrc/ubGoHyDIiPGJA4oo+osI0Mw5bJ00Fe/Eg5hYIEPPVdAjTyVyZcJFJQYKGkjGXFzEYAMTRTwY&#10;8qiBuA2NoxjQCERp5EcA24Edzq7GKDAeIAasXSgNVi0MDDxyYZvAnYJxApLkyQKx8VOyatUq2FYg&#10;A1R0ijiD3kQ/4teqb9++3bp1Q0dAcsipOGuQNYGGkwE3/InEyI6SUS9uSRRO/lBo4ODBg/v06QOR&#10;0FInDkUnDgYuigkwgWpDgE0A1aYruSFMwIMJ0EswXr/wRgUFDyo9TSXh9QgvWHgtVhax4/0JCjBe&#10;NGEpwKsS/sWbJeZS8O6LdybM3GJyDG+ieI0mD09MrCEZ9BmUj0Lw5gefZ7x30oSwUyZy6WWXtFBF&#10;L8IrHSmiiuT0TkmrTPHOB5HIYEFXoGpSLDeUQGYOvI8iDSZd0VgkwNsnCoTkFFcfHKAAIAFKQALF&#10;+5pI0lAgNRt8aI03XtNxqNVyp4wYCADO5PFLqgI40OprpS5ISyYMRXlDG3GO1tGSDZqHJx1APYFG&#10;EtK3KA1YwAEE8OoMYsALNQ/FYpygHNJakRLyoEw0nLQOWv5NIQmh3JIrBAYJzklIpCcFG2WiU6AN&#10;0mIBfKV2azfQ8FEymaUU2k40AShFkdZK8940X2qg69KsKcjQGmYCSCRxQOGkKVkKRUbBFyAwOU0A&#10;AmigvWg1MOI+AkmkJHWIbhkKoUc3Iy6Ss4B6jKlHEXUiWRkULE4ZZsp4JrUKBy2QURQt/Kk2SZCp&#10;iLRT8tqgJwyRwTmJCrB4nsC6QStlCJ1TBKbHAvUdnQAvzRWTzULReOmxQDEUacIcVyA2mOO2BXY0&#10;jQQj7BAVTwAMfrSdLESgQVE/8EwjUE5pAhVCvUnQqGR1/1J1EBtPYEgFtyYMJ9yJuDFxKEMRySAq&#10;2aFwbypDiLa4gysKmoD0dLdS+dRe3KG4tTE+yUbglN6hrgc9eorCgwa/GqCHSlEdjQ16lEFOwN+6&#10;deuBAwcwRY8nGyw1tBYGudA1cAogQxL6DoFs0HacY1jCig2BaYkBPZGoW3FCXjYo4c8//9ywYQPu&#10;NbJ0IDs4QB6kJ5sRH0yACTAB1xHgHQFcx5ZLrkEEOBwgdbbd4QCVd028IeEFCwut8TpIDvwwAdCk&#10;saJR4Dre2mllL16VsAITCj8yYqIGAuCNDSYDJMC7F16OaSEr5p9xDgWAggIgI3RCTMKrpwRNjldS&#10;vy2/UtPbKmqhVbj0tod6KUA3xbdThEdKNA1iQzyKFIjXQXr1J1HRChykt+AKVBeKRIUDaZAF1aEV&#10;xAfvjlDJcA4dRq2sku6NemkKFMXSzKFCkl5zHVcV8OYKkShsIU0soy6ITWHMULWi55Cvr1qzRYso&#10;TBq0etLkkZ58tmkKl7iR7kHuxESPrAxIiV4mzYr0QLI7kIsEcqHvaB07FU6+7jR4iD8tCKdwAKRj&#10;oxCUhvS0dgDXMQIVMQzm5VAFcilyOgspmgx0KA3/or0QmNQe/Es2FIgB8ZQpVqSEzMqsOI00/EkD&#10;D+mRi7QRjDT0FO2CBlsYaWjUfbQSntqCetEjFI6RHNdxERjxJzIqAJWuNMBCDhcknqLIOf5jQNWR&#10;pYlmWdF3ZHWiK/iXpKWUpG7hCu35Rzq2suE83RpIQK1GGhIYaehGc/zWUJpMHMgQYFysQskgjB+1&#10;BX2BMQyxyXxAHhCQnJbZ466nGJ90BR1Bmx0oDxxHsJPrASmupMfihGxMOFfP8BNteqzRtgWQGc9w&#10;SkNDkUYv2W5AGwmQmCKhIhm+hTcKDT96CNCoI6sl2Q5wBW4OKMpy15A6DTi4f+n3yOSmgHQToSII&#10;g+c20is/OsodjbyQDb9HSEmeZZj5hz8Cegq3EoWZgPcNnqtoC24Z1Ii66PlDFii6WZAeV2gxGgrB&#10;UwX1olHoVqQHH/Qg/GvwVKfIkd27dwcNc+ZpCidBtzYKVCwmaizkK8F2BEfGP+dlAp5FwA4PKS+/&#10;Nrd6ViNZWibghgQKj610Q6kqXyTaYwlvPAZV02pJ9ZSpOdnoHZHeKXHQK77BGy2lIQUAX9E7EGkC&#10;tJqUdFFFN8AVUs8oGU0eqjNaAAWlUSnfQjISibx2yRcduWgKiBpCeen1VJEW5/Q+jX/plZQaa5CA&#10;SlCnUfQcZEFGKkRNiZQiIknaEU6UWUSkVEpwcJCgCgrGRioWSkZd+BMH2o4r1HZS0amlCgqiQdep&#10;x+lfgqlOrB4GBIpaTa2gxuIEyi0mIeGvC/iUhQo0Bk5yGgOnekkAZdgYdB/JTI2iiUSqwolIMTVK&#10;9ghqo8H4J2UPSgVdp7Yb9L5yB1FDKA0OaDtYWYO8MIrRVzQgiTY1zfiK0i/KiFVXhyx036lHOFWn&#10;lOzgMFOPGaUoqlHpHaXJ6gTUFmVQ0f1FDVeS0bckvHrAOEVmtTBqUdWFE3ODTqSLdJ0OZTzTV8r4&#10;VO4vap06sSNNwKOPouLRODQ+wUX1igyiSk8/5XZQhhNBpjuOIGMYYyIdGjhUYvXto35CUlsUDlZb&#10;R9VBBkhO3iuoC+q0crMYjA3CCC8DPLqxQIyaaXAjkzWQOgIPFrKJ4E9a+YXEdAXJyFkDf+Ir6k3l&#10;VqJfHBxkU4Yp7aeffkJiAIQrAcIEwpCt0KPfL4O7XpGc/CaQgAxD5DaifloiJWwE+BcJHBkAnJcJ&#10;MAEPIkB3vU0HmwBswsWJmYBpAmwCIC6OmwDcbYRpNAGQ2PQSTIfVt1VXt5Tem9WqDtWId1NnKatK&#10;qxVFi64o+ok5ncdFbcebN977abcIF1VBnatoMi5CSgEsTNIjfYwmAG3Fi7yw19B+jQZeAw7iMh5s&#10;pLy5riMcFJizWyVAd7HxA0TJqNgmbB2HVAKUYYpDaRzHwaps5hJoNwEoJdDtjH9Jk7e7apsywvyB&#10;tTlw+8f9CDcBbFuj9pCyXBSbAGxCzYmZQA0hUFNMALffOmLo4BvWb9zy6++ra0jXcjPdnACbAKiD&#10;argJwA1HKd7jIRW9xyvTg5X2plv5QGiy0dX1KoYeRQtydY1OLN9FiAzURWfNRTux4VyUuxFw+lCk&#10;QQgFm3ZYpN8jk14AVY5C/RC26ZHFJoAq7zsWgAm4IYEqNgFMfnZi+3Yxai6XLie98c4sp5NiE4DT&#10;kXKBDhJgEwCbABwcQpydCTABJsAEHCFgYAKghQCIIGC8EMCRWqo2L+waWDsAnwX4+VNwEPJfUNsU&#10;auBCgKe+S/xiq7D44Hj8+jqf3V8/KbP4rs8vfnZf/c6NA13RZaixXQP/ZwbXtaPweRtT4y8XQkgt&#10;eY0rUrKrW01FtavvP+/e+vd+lZCSXWHD44/uiR7fv/bYLxNWHxIRi3CM6BS67LFGIQFyhNHM4iFz&#10;zsUnirUtKGHD5GbRYeXbGGkR0hVpbKLkuACOdKjjtTtegh0mACfvCJCenjHnkwWPTHwBH5wEBwV+&#10;/ulsaOyOt41LYAJMgAkwASbABJgAE2AClgmQSmywQr7aQFMWc1Vjfy7tnQX1tdObp5C++Iv29Glc&#10;1xcXtZfguSlhREB7Mz5tC31+1bNNcX7orVaD2oUkzmmDc1zBdXyLc8VUQcnwaVrXDxaBnILSgxfz&#10;B88+9/2jjej6V7ENXU0P5Q/44Czq9Vzy1UNyJ5sA1FCOHjsxZdr0K8kp1/Xr3b5tBe+A6sGOW8EE&#10;mAATYAJMgAkwASbgPgSUOBQWguq5j7Q2SUJLBih6YnU1cNgEBBrsI99efvwGMe2vZJw6ItIdJrFt&#10;akjlJ35jZCQqzS4oTcwoaRnl3yrKn2To2yrIRX4Tld9GrtEyAReaAKjivfsOIGBp25jW9Cc8AuAX&#10;8PWCj/B5+/VX6Mr8ubPUngIPPjAWV/r27mkyvXF7YF+YPWM6lYkPslMauo7lCfjQV0qx5oRRck2d&#10;8hyVidLU5bNTA99RTIAJMAEmwASYABNwTwI0/w8lGdtqKHH1lfgdHn0C4OQCQPutKkFna6w7wKnk&#10;wvS8kjE9DTchMhiZsBSMnHfB9/Gj+NSffFyZf4arOdy/8aGv8CdlJM8CuoiMyE7XkUC5mJFX7mm/&#10;7nAOXccHpZm8L5Q0KPlSermTgrouRYBKuLNQL9ChovrhPqeTC0HScqUKJchPbgImW00z/N/uyABn&#10;0FASK4UDfpe3Tu88ldf9nTMKWwWsuheULNR9xomVws1VapWt1Q5Vj5ZK6JRKrsLlJoCk5GQ0Kbx2&#10;OP6lNfxr1m1QlgnACnDsxEnERG3VsgW1HPr2NR3anTl7fudf/5hMbwAIloKnHp+Qm5dPqw9+X7Wu&#10;b6+e0PmVZBSegL5NTUu//567FOOCsTBKrmZNm/y54y9k+XbpsnvH3KmUf/hIfCX3EFfHBDydgE2x&#10;jjy9sSw/E2ACTIAJVCEBMgFghTy2G8AJlsimyEeyhx/UCmx6AuUfTTPeC7AKmVdV1ZjBrh3kEyov&#10;aDd3QIGExzv83snRPW58o/u+SlB83RFBYFTXWuQ2/97/pZB14MCFgrljhI99wocxZ1IKt58Uu2NC&#10;XYTSq/jVL/tbtwcbLsYuTtj7egvyyT+fWmSsySPNpB8TURrSwOX+m+3pJC0twlfq+vGfTJPu8S/8&#10;N0kxMeAEfzoO/Ist6Z0bBcJdAnP+H91TX62QGxdOdg0C+Paoeji30Oq0nJL/7ck8NaM1aLSI9H97&#10;ZYq6QFR34M2W8DUAsZXPNEEwAuD6YksawcG/OEfhShal+5TESi/A+0Mp3GSl+BZpqF96NgsyaJeF&#10;DlU6C6Pl1eXJig3IcexuVYLLTQCIDgANn9rcvVsX6PYUxh/LBP49El+3DvZvCr+ceKVB/Xq0WAD+&#10;AvAaOHX6jLn0pMArR7/evVD+Dz/+TFdQ+ImTp5XScAUhCed8uoC+Xb1uPf5tI7skmBRGKRzrF0hO&#10;SIWIBhkZult93udf8zYEbjWCWRg3JGAwzeKGEmoXiWZXPHriiIVnAkyACdQEAsqDnbwAoCdjthxb&#10;A0D3v3TpUkJCwoULF7Abn8cdEBvCowlXrlzBZgfYRhFNU7wAjHtW+w9cTUhJngLk946jf+sg6KVQ&#10;8ulPxA4c1jGErl/bPAg2BZzjCl2EhnxDm5BjSQVQAqF5YkU9xc/Dt8hIJazYn/XqLZHkPI9vkQYp&#10;DZRGpIEuSssTkBLpKS/EgDComuqCO8OW47nGnYJgfkqkA5zgT7s77uZPz5M1ASUoqyfQHBSLf8Of&#10;PWZsv4BV4mBCvgLwju61IKqFVtcJ8XlvdBRQEA3YRCyo0AQWRhCCg38BCoUrDXzpf1dgviFRDXoB&#10;uFA4WXPMVYqwi9QvMDqooVnuUKWz0DXhQd5WXSTs7o6qzehyEwA0fKj0aCTp0piTVzz2B/TrTY3f&#10;8ddumDNpsQDcATBXDzXbQno1svDwMFgQYFBQLsJ8gNJQL11RtHeckz0ism5dq4UruchUAbENFhFU&#10;bbdx7UzAnQnQJuHqA9I6dy/6Sms+3iBpr2k+mAATYAJMwM0JKJtTwgqApzcC5oeGhiJyPv6lo5YH&#10;HorkdEK7ANAaB2qv8Q9upf1EVm1FcGKHeo8F7RbEMPAUgDYIlRJavYUs6oUDtNEAqkBFqM4gF1JC&#10;C20bHaBcNxbJOI2SGGIgRD8Ub1LLMb1PKqvrDiUcoPF+BFDXjSfhIYmxq4WWVmtsgjFYwFSsBoCP&#10;8w/uEn4H1AtwylCsGI1ePPH32TwLwQupjQarOZSiLHSo4naBroG7BxmGqt/hchNAdFRUcXHx8RMn&#10;id022bte+Tw96RU4/OOTmZUN5R+aOSbwT505q4A2md5Z3aCxcKwFgMDwX5jw4P1sCHAWfC6nGhPA&#10;i5fxoazJ9KyG03skH0yACTABJuApBDBPjsmn4OBgKMzh4eFwN8UWejjqygede8qhyIxW4AgLCyMr&#10;APkCmOwRz/qRdURaBLHDQgBlSt9kUSbNBGql3SAXeZ5DH6aJd5rtx1oDVKSogqQD47pJg0Kzun7q&#10;tQnGaRQ9H2KgfPUMv8adAh2BZiGv4vWgTmMMUEurNUpoAJZywUZD3haAo+xcQL3QtUkgrbmgD/Y+&#10;sBy8kDZNgIMDbX+gSGW5QxVDCdVCLiHV73CtCQAqPbYDuHDxEpR8TKdjRX2rFs1NQoTaD+W/yzWd&#10;YNoke4Hl9EohmK5Xu/3jOkwJMDpgwt+4ImWVgcbC1SVgNcGib7/DFVpHwAcTYALmCFBAZuPDE4mZ&#10;awtfZwJMgAkwATckQB7yeJmEeky2AHgBkCMAPAA8zhFAERtNgFEDzSHNX4kFUD1+au17PSBXc0wL&#10;q93XZ65OUc8Mk5lAWTQOt/Mtx3O6NCmftzeoWj0vjXKQGAlI6UUtpEYiOgBm7ykjQgkoQQTwLZaO&#10;924ZRBqscrRr4I8l7iQV/Op/3qtbXAwxUL566bt9HBzJhdoVAai9BvYRA4C/7M1CMi2t1iIVQEHB&#10;xtp7goN/cY7ClbzQ4RUrABKDrcbF+eiLGatSqL+MLT6WO1SRR0sTPDeNC00ACOb33FOPQ+1XluJD&#10;z2/YIFqJ2I8EzzzxCLHb/feeouLiLp07kr2ALlpIrxDHIgI8EBGxj66gzJjWLeG6rywNgA8/1Uj2&#10;CCwEQABCjYVTLuwOwJsaeu4QZ8mZABNgAkyACTCBmkNA2RSADAE4oDbDHEAWAY87SHJlzh+NUm8H&#10;UHO61WRLoUCS+7oSMA8TvOpNAaHsLXusESbtKQG0uw2Tm1nYNZDW5CM8HhIjVh/W6lO9pIuS075Y&#10;26+PBQABEDSO0uNb/AmrhIGouILl5XBcRxposM8O0SVAXYgOiGiCxrsVVFq3YpJfEQASYlm+waS3&#10;AUDEMgRhLa021wSFMAX5V8MxKQAtBGg17SSsJ0is9IKF/ReQHmInpBVTf6HTv36wgYFdxkKHKp1l&#10;chFBpXWNqyvy8mtzq7PqQBx+Cr9PR3FxCYL/GwTPgzauhADIzy/47r//UxR+ZIf2bpDFZHraKWD9&#10;xi1UOGL4Ic5/YKAw6akrhd4O1/2rqWkRIuqgCA0A1wDM5CvWAZOFUy7EFyDLBf2pRBbA2gGsC3AW&#10;MS6n2hAoPLay2rTFkYakpYlVc3CwdKQQzssEmAATYAJMwEECymY0dOLpe9NQbFpl/z8LGwHyD7GD&#10;I4ezMwGPI4CtT2yV2ZkmAFvrdnV6A2Xe1dVx+TWZAJsAqPf5zaMm3wXcdibABJiAexLwdP2fqFpQ&#10;+9XY+YfYPQchS8UEXEfADhOACxcCuK6dXDITYAJMgAkwASbABJgAE9BCwA1jFtghkpaWchomwASY&#10;gBYCbALQQonTMAEmoIkA1igiXUlJ9dxARRMCTsQEmAATYAJMoIoI0O8v/RbzwQSYABMwR4BNADw2&#10;mAATcBoBhCxCWfBHYiuA05hyQUyACTABJsAENBDALy/5A9NvMR9MgAkwAXMEqnMsAO51JlBpBDgW&#10;gII6Ly8P+25UGnmuiAkwASbABJgAE1AIYMuDoKAgBsIEmEDNIcCxAGpOX3NLmYCbEsCbB7YvZi9E&#10;N+0eFosJMAEmwASqKQH88uL3l/X/atq93Cwm4EwC7AXgTJpcVo0lwF4ANbbrueFMgAkwASbABJhA&#10;VRFIyiweMudcfGIhCfDRPdHYPV4tDDafH/tlAvaTx1bwNglJGVHasI4hNmXkxEygkgmwF0AlA+fq&#10;mAATYAJMgAkwASbABJgAE6gCAgcv5nd56/TjN9Qp/qI9Phmftl13OGfkvAvQ3hVptp/Mw/n51CIY&#10;C6yKiAIHfHBWS0qrRXECJuDOBDgcoDv3DsvGBJgAE2ACTIAJMAEmwASYgCEB6PmvLk9+9ZZIZdo/&#10;JMB72WONkI7UfjpW7M9CAngB/PiPiJXIBxNgAiDAJgAeBkyACTABJsAEmAATYAJMgAl4EoFTyYXp&#10;eSVjeoaphYYVAH77UPvpIubzMf/fpUnAqK614CCgeAc89V3ivI2pShrM/GP+Hwm6v3Nm56m8Ri+e&#10;QAL69nJGcac3T/k+frT+5ONI40mAWFYmYJ4AmwB4dDABJsAEmAATYAJMgAkwASbgSQQSM0pqB/mE&#10;BhjqMm2jA6D2k7Z/4EIB5v+jw3xhBYC9AFYDCy2E7WDv6y36tgpK+DBGCRzw4dqUDZObYZXBnd3D&#10;4HSgXmLgSbBYViZQkQCbAHhEMAEmwASYABNgAkyACTABJlCtCEBdx1Q/5v/RKlgBOjcK3HI819YW&#10;zh1TH3mR6/EbasOIkK2KMmBrUZyeCbgPATYBuE9fsCRMgAkwASbABJgAE2ACTIAJWCdQP9zHpE5+&#10;LEnM/GNFAOb8/z6bd/On5+HGj88XW9O+2JLGof6sk+UUNYAAmwBqQCdzE5kAE2ACTIAJMAEmwASY&#10;QDUi0CrKHwsB4OqvbhNm/rGkn2b+MecP733aLID2C2gR6W+Qvhrx4KYwARsIsAnABliclAkwASbA&#10;BJgAE2ACTIAJMIEqJ4B5/vdGR8UuToDOT8JA/x/7ZQJcALCqX20LoG/VkQLbNfBXogO+vTLlRJKl&#10;GAFV3lIWgAk4nQCbAJyOlAtkAkyACTABJsAEmAATYAJMwLUEOjcOPPBmy0k/JpKrf/izx6D8UyQ/&#10;7At4JqUQUQDVEtzQJnjzsRwE9h/fvzauIz1y9WoRFBPtT8lQIEIGqHcEcG0DuHQmUEUEvPza3FpF&#10;VXO1TKD6ECg8trL6NIZbwgSYABNgAkyACTABJsAEmIAnEMjMzLRVTC+fLuNtzcPpmQATMCBQvH8R&#10;M2ECTIAJMAEmwASYABNgAkyACVQmATtMALwQoDI7iOtiAkyACTABJsAEmAATYAJMgAkwASZQZQTY&#10;BFBl6LliJsAEmAATYAJMgAkwASbABJgAE2AClUmATQCVSZvrYgJMgAkwASbABJgAE2ACTIAJMAEm&#10;UGUE2ARQZei5YibABJgAE2ACTIAJMAEmwASYABNgApVJgE0AlUmb62ICTIAJMAEmwASYABNgAkyA&#10;CTABJlBlBNgEUGXouWImwASYABNgAkyACTABJsAEmAATYAKVSYBNAJVJm+tiAkyACTABJsAEmAAT&#10;YAJMgAkwASZQZQTYBFBl6LliJsAEmAATYAJMgAkwASbABJgAE2AClUmATQCVSZvrYgJMgAkwASbA&#10;BJgAE2ACTIAJMAEmUGUE2ARQZei5YibABJgAE2ACTIAJMAEmwASYABNgApVJgE0AlUmb62ICTIAJ&#10;MAEmwASYABNgAkyACTABJlBlBNgEUGXouWImwASYABNgAkyACTABJsAEmAATYAKVSYBNAJVJm+ti&#10;AkyACTABJsAEmAATYAJMgAkwASZQZQTYBFBl6LliJsAEmAATYAJMgAkwASbABOwj8NR3ifM2pqrz&#10;rjucM3LehZyCUvsKtC9XUmbxgA/OHryYryU7ZMZHS0oLadBANBONdbCcSshu3F7g6vTmKYOOqwRJ&#10;uAo1ATYB8HiouQTmvnjvnBfH1tz2c8uZABNgAkyACTABJsAEKpHAZ/fXx6cSK3RaVVDa7TBeGLf3&#10;4/Wp3z/a6JnBdZ0mGRdkOwEvny7jbc9lIkf7mBaP3DeqTngYfbf1r33/+e9KnEx5clyHmBZ08VJS&#10;8mvvL+zXs/MDd40I9A9QkiENzmcvXELJHrpnZOvmjZWUp89dUr7Ct1TR5StXcVFdVHFJyaqN268k&#10;p6JwdZbbRwzs0iHmrTlfOaWZXEi1IbD4nQmxI/uhOd/+tn3CG4sdbFfx/kUOlsDZmQATYAJMgAkw&#10;ASbABLQTgEbaroG/WpnExDg01WWPNQoJqLxpTkxr3/X5xc/uq9+5caB24R1JCS+AsV8moOHDOoY4&#10;Uo5NeQE2/nKhg/YLsLqSWXJNY6EG8uEsApmZmbYW5czbo6i45Lc/to6f9Db+7dapLfRzkubIiTO4&#10;iA+0eijwd94yePe+I/jzw4VLwkKtDNy8vILIurWRS2lY7+6d/Px8lT+R4Ovvf0Vpj7343q+rN+M6&#10;rrRs1hCav60sOH3NIUD6f9zKHfg8eFv/RW87xxBWcwByS5kAE2ACTIAJMAEm4M4EYA7wffwofcjt&#10;3GDhgPInuaarUyIxHPvrTz5OF41d7skVn77FtLaaA+qi6ygTJRsgUubSafnAtzsyqBZcV8RQMlIa&#10;1E7iIaXJ5QZKS5UEWgqHYMYNp3ZBKoMaweqF/yZ9sTVNoaE0U81HjYVWZKh9B1DdkDnnur1zWg3H&#10;XI3uPLSqgWzONAEoOI6dPJeXX1AvyoSDR53wWkh2/NQ5/Hv0xJlPFy2zCtHP1wdqv5KsWeP6iVeu&#10;Ws4Vf+Jcz87trZbMCWomAUX/H//6InzYClAzhwG3mgkwASbABJgAE6jGBPacz0v4MKb4i/arnm36&#10;xZY06J+jutaCtkyRAqBLH0zIH9MzjPTSuWPqIyXS//hPJr5CmleXJ8eNb0QXG4SXzz4iL03CYwYe&#10;3+KTmVd6IqmQSELjRRUZn7bF9cdvqPP2yhQLhNNySv63J/PUjNZ7X2/x3v+lQIwNk5shb4tIf4hB&#10;GZFm0o+JuI4CIc99XyUYmBVQHRJQS5EAYlMDrRZusuFU6YdrU6jGO7uHUYGY/P/onujHr6+Di2g4&#10;rmTll1IzcR2txhUDLHf10PmGU5lUHZgQNJw88u1lJWqDcY3VeGS6Q9NcYgJo27oZ2gZDgHELd/xz&#10;ENYBOAKoJ/Ytgzh3MRHrAigN5vaDAq372MSfPBsUGIAFBe6AmGVwKwJY/0/z/1D+STDFCoCv3EpU&#10;FoYJMAEmwASYABNgAkzAPgJTR0RGhwnVvUuTgDohPlBBcZKeV3IqWajrW47ndm4UiAQHLhRA5e7f&#10;OggX8SeMAviKajyWVEAXDRzXUQLKQUpK9sbIyJhof5xAoYVCDv98WoaABOdTi4wdAZTmQKr3Rkch&#10;caso/2ubB0ErRl34Ezo2XO4pGdJg5Tw1BEJCVAisBrJifxZlpAThQd7UQKuFW2g4DCJU4OM31EZL&#10;s43CK0LIaTdHUjNvaBNMabafzMOf4/vXJvEe7BeuXo5B1SnfAo7SF0hstUZ1k/nccQLONAFguv62&#10;G69fPPeNAb26fvvj75jkJ/kQCwAX8aE1/1gOgJX8Lz457t2Xn9TSAOjzvr6+5NjfunkT/FlYVO5U&#10;ExQU8Mh9t6PwBbNeVpYeZOfkbtu9X70YQUtFnKYmEBg1uJta/6cmkxUAX9UEAtxGJsAEmAATYAJM&#10;gAlUewKKJ3+jF0/QLL2i4UNX/+t0HvRbXISev/pQdvizx8h7H+7uUL+huyKgADnYG8fAS8woqR3k&#10;E2oUbgBq8JmUwps/PU9Fod6/z+ZZMAEoXYDqmtb1axttZYU8JVN3HBoCKwNkphrRimV/Z0I8dRpz&#10;hZtsuPZRoaw+6P7OGXgcEEmIZy4Kg8G3oAeGBqJqr51TOkjAmSYAigWAlfnQ2MkRgA4lFoAS1Q8n&#10;WL2Pr7RYAaDPp6SmQ/mHht+gXgQtIlAOJRbAxFfeh4uBch1xAS5cSup3bRcHAXH2akag1YiXlPl/&#10;ddNwEV9Vs8Zyc5gAE2ACTIAJMAEmUAMJQP9/6vvEA2+2JE9+mqXHgSlrKP8HL4qJdMy9418o3uTf&#10;rnwo4h1U2ZXPNMFFnBtYAeqH+6jnxqHkp2YLHRhqbdcmgfDqV4pKnNPGiTECSeFX9yap91jpoJZf&#10;Y4xAcw3XMloo7CItBEB74XFAJCGeuR0Zjb+FwwJIaqmO0zidgDNNACQc9PB9h45pWYq/asN2uOtD&#10;sYeGXzss1ELbdvx9AMp/zy4d4D6g1vMt40CuJg2jmzb0yI03nN7TXCATYAJMgAkwASbABJgAE6gJ&#10;BNQT9XBBV9bqk9r/2abU3i2DaL4aqwO2HM8xCPgHrX7mat0yfmw6YEAM3gSY91aW63+xJf2qPA2O&#10;AlGsshrfKZxREcqnohZvFye0ZkE5EOAAsQC0+BoYyGOy4RplVk/pY90EeQGgQDhBkJA4EFNQbQ4w&#10;+BbJMvJKqTv4qHwCzjcBoA1/7T1kbik+FP6pzzxM7US8QPgL4CQ9M6tunTBy9UeCXt06nDx7Uc2C&#10;Igh0atfq5NkL2hmRMaJdTLk/gva8nJIJMAEmwASYABNgAkyACTABdyag+MArYf9JWtKTyb0f89WK&#10;FwBp6fsviECAlBL6PBbbxy5OIF96CqqP+fwdJ/OU7QA+uKueGgKyIFoeQgxSgl4tgpTyEQgA0/LK&#10;sgLjRQS2wsQEe6M6vlQRavz6wQYGnvaY80csACw6oDQUh19LLSYbbiGjHCVBrIyAuUQ5x5/wqiAv&#10;AAMsu8/kqUU1+BaFVPLejVqY1Jw0Xj5dnLMdGsL7PTjm1l17/6Wd+RCKD5r80v+this+YgEQ0LSM&#10;zK+/X3HL0OvoSnFJyaqN25X01/fWrcTGwgFaMgBzAAIH/vx/G6HMw0CAgt6a8xWuU0wBpEGCB+4a&#10;EeivWzmz9a99WCagZEEaSPXIfaNgPkAAgprTqdzSyidQvF8XXLDyq+YamQATYAJMgAkwASbABKof&#10;Aczt3/X5xc/uq+/E1QTVjxK3KDNTt3+EdhROMwFor5JTMoHqR4BNANWvT7lFTIAJMAEmwASYABOo&#10;QgJsAqhC+B5UtR0mAJcsBPAgZCwqE2ACTIAJMAEmwASYABNgAkyACTCBGkKATQA1pKO5mUyACTAB&#10;JsAEmAATYAJMgAl4DAGsn9/2UnNeBeAxHeY5grIJwHP6iiVlAkyACTABJsAEmAATYAJMgAkwASbg&#10;AAE2ATgAj7MyASbABJgAE2ACTIAJMAEmwASYABPwHAJsAvCcvmJJmQATYAJMgAkwASbABJgAE2AC&#10;TIAJOECATQAOwOOsTIAJMAEmwASYABNgAkyACTABJsAEPIcAmwA8p69YUiZQEwgkLn+0w9M/JdrQ&#10;1H2zu8TMPmBDBicm3TsnpsOcfU4sUFNRKT893uXR5Sma0uoS2ZHFZPGqckRPdZm11xYpPCit6Flb&#10;ITupeRWqPjCrQ5eYx5cnO6lsJxdTNePfyY3w7OLUo6VKBq0TKhVPFVc8SJOXP427mJ5RBQfmD+/Q&#10;K/anBM/ubpaeCTABJuAkAmwCcBJILoYJeAKBlB0/fFnx+GGHTZqk9UbSW5fqY5s+b70CTlFTCQhb&#10;T/nQ6tXvjkcnLd52Kqum4uB2O5tAwY6ZncQAm7QyzdlFc3lVTyAgINi/VnBA1QvCEjABJsAE3IAA&#10;mwDcoBNYBCZQzQgMmL7jyIETus/8u+tXs+bZ2hwxkVsNZ8vrj/7qyIFXuttKw8H0jQbe/+jEJ/EZ&#10;3U06vW7208MH3fPR3gIHC+XsTADzxHs3LS8IDgiQNixZy3PF1W1EBHR5dMU/f352S2R1axi3hwkw&#10;ASZgFwE2AdiFjTMxAc8kkJIu5kxrdbrjMf1xbz9+JfLMvqyhUrccNuHpF57BZ+pnv2zY8cvUgVL8&#10;gsfmbs6toTi42U4jkLZh6XcFHV6Y/konad+KbRedVi4XxASYABNgAkzA7QiwCcDtuoQFYgKuJlCr&#10;bhWo/bRiX7VMQNMSevWyAiur3+UlqfKnwtIDtfd4+VQ8RRzYK1az0xpUEo8SU0U2VK3rMHnZtu6j&#10;b52QKnaRJC16QHylF0CVUrXM2xkyqMaOvFaf5Hl0ecVZTdVXFteZq1tktKDDMGoDLejVfUx7Pajr&#10;VcI36Mopr0t7mIOwdmPnvDVEyl322zb9eoCs+J/eju3XE2JcN/zZr3bql7kUnFg169nRPYR4uL5c&#10;VvB0K5B3Zh1Y9NQQ4QHeP/at5adNexSUZB1ZPnPM4F5oYI9bJy34q3z5TOaBuKduvU6+PnXpiW3q&#10;pfuZh5brK+3V74GZP53Qla1bovzThrfuRUYbVsoUJGxb9Aq1rlyMzLVT8eeYZeVdvG825Ixdel4e&#10;DIm7F1DDew4Z8/byU3pbSfJfcZMekFuN6x/vzqz40DGKr2E1loRIoO500UbV2FbfTRXHhmqM0Q2o&#10;iutRYVWRxXgfqtu8nKdNz5zkzavWSY1u6nFz31HtpANxvx2qQMR8L1OwhriVi58W/UJCmhmEUknW&#10;vsWThveXB+Ery05tqhBvwsxo0Y3Sn9bOHIOMtkSFMFmg5dGSvOMrGsydBlu6F/YtmyqEoVZkVBw6&#10;5u+UCunOb5sl33SoaNY2I58L7YNWF4kg4eL/yXw69Or3VPldX6FGg5gFdvQRPb7Kx6FhCANN9Fz9&#10;687lMwEmwAS0EWATgDZOnIoJVCMCl7bq4gE4PRCAFUiLY6dJ0+UFAhtmDIgbYz2G34FFpx7VLSjY&#10;OF16dYhZd/rFsTEbh1LKHe9J0wbr1YDE5WtbbdCVsDR20QNqdWvbtC+kGSLL5G4k9+LYtYNFCV+N&#10;holEc9X6NicvX99qo275w4/j48bQy3r3ySeOxE2QpAlLxVey2zx0hlhJ/hOfH2Om91O/1jsmQzl/&#10;vK0Ont5KX8vEU7HTtpV/uW/p6Ym6ZRobZkjT+5nsCPG+G3vqPR29He+1sNi5aNSQaTFxCmoTiYVI&#10;G4bpEG2YcSJW9TK9bdrg9TeRSEtjN786XXs8yLCuA/pK0sp/T4sacw/Muveet/a3nPjhV3GfPd39&#10;9PzYh+bvg96dtmHqvVOXpl73yme4PnlgaoIqut6Bj56dkzx0+lcfTh4ZHb/01bFT1xpHFyjY91Hs&#10;qPf2t35sTtzX81/ocuajhx/96ICsz8d/NebeOevS2k94b/6cCZHrHp/8/+z9B3yc1ZX/jz/Tm0Ya&#10;9erebYwLLSYRHZzCLutkIcnGcfjiQPabQL7/BW+WkOxidhPCZoF8f0nId4GYAPFuEtjEIYXgBLBB&#10;dOOGsWXLtnrXSJrey//zPM/MaNRH0kgaaT7PazAzz9xy7vve0cw595xz9yaN/PyBX3av2PHIT598&#10;9j92VJ3+5X2ff/TtJAPDnn/ft/bf3zh7agKRMo739r1m/OQ3f4hRfHOr8MoP/tfd0PNzr9q23Sgc&#10;PfBebFDh4/t/6Re2fu6vFwpC277bb7x9j+eTuyHDA9uE3+2+6R9fFIudfvKL/+uRUwVf+p54/0vF&#10;PW1DDB+brtkhPPXyQJ7Lzpo/11TfsGWSpkNo8pe/dG0sOOjV3ee3J9vCktbYsidveSpplT684fJv&#10;LXkusVCxYEZRgKHq3yIk1t6SgY+/9KFO7W9O2/7naoTKbVetFpZt2bZWaHu+5vSAKGPOslis5pHH&#10;+na89O7xs7s2jLoIBeHUnh23PPxKz5odDz72vZ1Fr3zxH3+V/DEZc7U8+8DvVj/6+vGzj28rTvmb&#10;aMQGx1gtrfvuvPrLzzg/dd+zP33ye9uE57/1uTt/N0KmGHEU//ri+ZFHMfonJVns/lfu/vSde94t&#10;umHX956857ruH3ztgcNJb0980XY/982v7a/84n/8+MHbNvgP4FP/5KnwmJhG+0Mx3hyN0WiK9FKe&#10;PRYkARIggeklQBPA9PJl6ySQSQSsvYN3bJwf/mZarAA1uy9P7Icn/2qv3v2gqF3jKrr5K4N1jJEx&#10;bbgXP6nlq6z6hmrhfNMoyQuRfSBesnjb7gera/4s7/+Wbbs31iO08et2CjXn2wd62vmVwb+nq3fv&#10;HIhsT7nreHvF2+5JZD0QNaia+hF9iXv2PbnntmcTIfSbtu++quaVg4kTEKYmQ2JsR/fuPpjcyy7Y&#10;XAYGvmlX3OohFF318WrhbP3whPNyC5I1RLySRzd8rsRBJU0BDB/DcwSgQeG7u+OIhi6AnXvjIm3+&#10;0sD0pfLhUQmJBF+tv3tkT/2139uze/vVl265+nP3/9PnhPonf/eeX2iu/bNHWHbNp24W72+795k7&#10;Y0YfsX3rVfc8e++26i2f2vHont03CP7fvzx0S1xo3ve9p+pveOCnD36uesvl1dv/5e7tQv1PXkC7&#10;/oPP/fi8UP3gc0+ihau23fPsT+9emyTzpq/+6tG7tl11+aVbPnXn9/5hteCpOdow8Pbaf7j7Zmjp&#10;E7mK//rRZ//lc3+FBuXRCceP1DoF3YYbtumExCo6/vJej3DDddW5gv/tp793MP/Onz9+u1hFksF/&#10;4Jn99UJP3fHz+ED89Tbp/o7H/nWYYinOwrP748c99Lz9ysHbbp9sUo/je74lPPhAvIuybV+9Tdjz&#10;qrhbLi+b+N8ErLEfP3dbHEfnvp88Vf3gqwML9eYHBn9SEtzEkjueS/yhGLJ+Uvyb8+GLe44LVTdX&#10;i9O3dOPWSqF1z764vWacWZYE+dy9d12aqxKfjboI/TXP/996oXr3C4/fc/PV1TfvevLnWBKprpbV&#10;996zrUpqP/Vr5OU32mrxv7fnuzXFd/302f/9yS2XX/pXdyEgwn9w78tYJ4MueRQbvvnciKMY9ZMy&#10;qI3zLz7xe49u+w+effS2T4qfu73fu3ng/cks2lNln/v5D3f81eUS1bsqhfp9B8+OxWnSczRqoynS&#10;S33yWJIESIAEppkATQDTDJjNk0AGESj66OcTSQCuqJAEczadSfORAGg0OR1g8rbViqWpb2HFsSX8&#10;hK9N3sceCnVQy0XLVwgHz8edSwecz0WH/KSrepmMIHENFS+1rpMaGPBb3v7saNPeer4GO5MDme2v&#10;2X0wrTJIjVnPnRV2XhO3nowkSsJx+vJvJbkHDJQcv4XkVjEomBLGnFyxwYPfunZg4IMQDZuL1D81&#10;Hn+3IFTlwg5gPVoDxfKVu0V/YPFxwVd+iWZarU7hgk/eu1l36uHPwof/oX3HB9s7rt1yQbyz/A1X&#10;XSYIB2qHqD09x97Afvif/1F0kBYfm+4Ut/rbrA6h4RTgXXbtlsp4C0vXDEqP2HP8+aceufvLn73p&#10;xo99/LvYVW5zJOUs2LJmaeqjjJX01B/85Y8f+Ppnb/r0tRdJo3N6sH+v23LT7VVCzcHDov/C0Vd/&#10;5Td+bvt1Zuz1v7PPL7T9+Kb1MSCSDKdbbUJx9We3LxWe//q1l2//5p4D9UOiAKS+RNuQrKgD7MGX&#10;asZeTmMNpLP+vAAvj4EgkcRW/1jLpr3+YPW1VyVnEhWNgINMeLFOUVJ49paBGJzBfyhS+5tzqgax&#10;IZU3Xy7r5KuvurkS0SV/hpFHvMabZRSpXr0uZogafRE2nMYnfct1lyY0+WVrBn9Cx1otl66b+GIR&#10;Rm5wlNVy+r3nPULrjz4b/4RuewChEB+2DV0bp48/j1F8unpZ3B6RPIrRPynJC8R66i2sw8/ecHnc&#10;dmdcs/aiRIHJLNqrrrg0N97A2s3X4oN2tG6Mr7UpzNFoCz1FehP+wLPCOATc/shf/ajlzyfdyeW+&#10;9l+dP3q1L+3s0Cb6Qo9pb3l4gx+0+sruqRsyrtT7BQE8Ui/PktlJgCaA7Jx3jpoEVn/kAigJ0CH6&#10;028CSBNdSaNO+MwP2sdOsQdR0R1wPhcd8lO8Jt61aC8Y8Hbeu2OMjq6Ke9ePfWjCxGVIbXCSTSTh&#10;OP3Wd5PcA1JrYNKl5GiIpEdij3fSTQrn337xVFx584XQzueefPONw0mPRz5ZJKiWbn+m5sDe3Tcv&#10;Or73Wzsuv+mRoyOnD3T2wHNjaVFCnYiJJTkVb39sULOHH/5kseB3wNCkHXBDEMJJDvWdL95+444H&#10;XhW2fOGe3T/87QvfunTyg5Rr+o//4PPbbt9bX7X1nnv/9dm3HoMXQPxaUw2l9c8v1zikKICqndu2&#10;SOqVH8O87JsvDAbyD1A886vvf+GNlx678yNhhGRvuxzJEYY5ThdvufYqORYAUQBCsoPMJMaxI+7P&#10;H5/9xKb9JBobXmXQESSJWJ6Um/a/9/weTGTbD26J2Slu+r+iAXHvb16RFOAxZ3lYJ6MuQo8Di0un&#10;TjqULphUOe2rZYwGR1wtYT/W7pZv/Sr5s3P4zWR/GUlaqdigUSQTGPWTMgiThEjQj+LUMJVFi2Yd&#10;NvELrSpf+nYb5ZrkHI3RYor0Ul6SLJiBBO66puD3dy0w6aZdb4KV4fHXbMfvX3rDOtPkODz2hTI8&#10;JleXtbKHwLQv5exByZGSQMYTOP2HFxMBrqff+VCKeTbnTzLAd9pHK+49Qlue+LFzx/c/Je+BS0/2&#10;TiDWOj6miXd95OU9wo7nUojUrVpWjXENd7wfhnPiMgxuIr6FK99tg/OBfIlO3clO+yPPo+hJMbiF&#10;seY7hUFNrMEUF1fPge997bvHdVffebO4k1+07iJsx9e8U6fNzTcPPKBzQTNR6ao2b7v3sVcOPHSt&#10;UP/szxPpA4XjJ6U0AuJVf+xgG9zql1YN7r54zQbcOfherS65WTParVwG+0lNzTvxY+T979fsj9ft&#10;eftFnFOw/W54fV+6aWmRv0PeUZ/CdfLln9QLV+28b+enLt1yQaXflpRETbV6662rhf01r72MKIDK&#10;m6vl3eylmz8lCO++cdKTRCPfrIPqJQIxL7t6x6O/eOO5/13pP/Dk74Y7Tose+2IsABaMMI6LR2xQ&#10;yXE6oreLfJUtXSYMxBQMGf/gz4LoKhK7KpYOCpDBXSkfwVDPHdwfXnKCjP3vvYLQCd3mbdJhk/Lj&#10;c1dhKe1/cb+4kTbWLA/ravRFCDmxil5PhJn43z74SqJ62lfLWA2OuFpWbPwrQXj79VpHbvJqSTJY&#10;yLIuXDN4FMKpdwdGMfonJZlT0fIL0OwrbycSLva/d3DAFWkyi/btE7Vx25v/iCjPhmWLhkk+IMIk&#10;50gorlyGRt6Lewn5284n/nSkSG+CK5PFs5NAlzN8z9bC0lx1dg6fo54xAjQBzBhqdkQCGUCgNZ4J&#10;8InXpaB487rrPpqpJoBB/vw9+3aPFQjw1I5EGvmjD8Phf8dW0SFb/O2eUEuk+yleE+lablL8fd9w&#10;LuZ5d/yhQV7ug8QQN1drdt8nHTogXccfGjktYmoyIM31CDnS5Ej7HYnsicljL160ZCBPQee++0YO&#10;BBDEJAVJVHv2PTJGir7ibbfvRAKIxECOPDI8caOUYW5AJKFz30MDEFKcFxSr//OeH//gR3h8D6nL&#10;L//aL1s33/ncf2BDXrzW/vWdVxnb9nxtx91Pvfj2W+8d3Pfju/9Vyn53/Mc3/eOzv3/rvbffenHv&#10;c29AN163NLFJePqhXXfv+SMKP7Lji987Kmy49/OXDtUeVm+7+2pd6zN33iI3cmDfD+793u/FuS7a&#10;+ulP4hj5u78otvD7p755y38eT0RD6IxiF8///NmDb733+/935/cOTvlzZsyFJeLtnz/zPIb2y933&#10;/XxQHvVl1ds2CS/+dM97/g07/joW2mC+cvvty+CEf8vtD+2rAZDf//J7tz8hBeH/7u4dD++DYG8f&#10;+OXz+9sE46XLE7EMSVOBKdvz6r6DLwkpJAIUAwcOfuuZWAbBI48kJfbbsBXB/9sHTgBJrCUpEcbA&#10;Z2HQZ1w0QCB8IFHL+vz9SE4xUj4CKUDgvvul7JvSdfThlE4biRd3/vk3CKmo/Oq9u6XDJmNHTt6/&#10;EzbEmudhExpzlocv3FEXYdl1N39KJ+z/5i1fxyp6cc8/7vh/xwaWRNpXy9gNjrBazB/74v9eKtTs&#10;vukrjzx/QPqk/OudPxlutiqqThpFzfP/vuOh15MW9qiflEGcNl2PZdn2g1t3iMvyj89+becvexLB&#10;OMKkFu3vvvnFf8d6Fqne+Uu/7nO3j51lY3JzJKjWrNuK4IhHv4m+Dux7aOfX9sZtf8Lo9CRnrgkt&#10;yNT/GLLkOAS6HKEL7j+v/kotHnJoAP5NeMgnBxHIz+WSqIKKKAw/fNzc/tM23MRz+aUcCJDccqK8&#10;3P6QRhIiokr19xufecsOD39ZnkQjyS2gl5XfOodHQma0kCzeN3/TjXYQKYD7ySEPcvvy/cQwZZkf&#10;fNEqSzVk7KOJyoWVJQRoAsiSieYwSUDUWAZ7R1ZcccfnPzrx6PzxUSanA4yfsTd+rWElNu16dmc8&#10;bP4+4fbkhHZDy9727FfPx+LMb0FusFiS/yKkEMM5AnJ06/5rJhAIMIGuZVHKtj0onkQgOxK/vHVQ&#10;IICokMth8KJiXLbtSel0g3jM7ZPLto8ctJ+KDEdffXbkIHycRCCegBBzbN5/TVIYxeZ7xAML5Njp&#10;+4WvjhYIMFjOy19aOigwe+gEbLgXBx8kchxsFyQTzOBrsEgrrqnfmsjUOIHF0Xbwv578yf978ifP&#10;vNy69FP3P7bvrWduX2uM1y/75JO/+fHOywOvPfzNHV++/R5keFu5VPTqL1q6rOOZb3759h1f3v28&#10;cO29P3ty54pEl5/98b9Xt+69+/ZvPXty4ece/M1jCJIfdhX91Q/3PXnbx/xvIbD/9h3ffvaosGRZ&#10;vlgqd+vuF777uU39rzz0j3d+7/DSe//jzsS4c6+758nbNuhqHrn969/8ne7O7+2cRDD3YEFW7/jp&#10;v3yyquvZ+75890/qqu//p48NenvhdTdXC6c+PH3VLdclvBh0G+587hff/Ksl9Xu/deeOL9/5ved6&#10;lq0RdX3dojXmg4/cjrF87cdHlsIX4Js3jOg3jQyaT+2+b0VKiQClNJzxdfXqdckBJpt2HR9YcoiX&#10;OX9dLLPg4DWG1P0D6QAFYXCta//88VfEfPsjXEU3Py4dbBFPB/CTZV9KSvc43tpq/uPP4bkxYDeJ&#10;la/a+rkbYE3Y8yJyy48xyyO0PtoiFMw3PPDLBz+3oeflR+7++iPvLL3nkf/fwHDSvlrGaXCE1aLb&#10;9NVnn/uXTy6r/9V9X7t9x9cfed66ZG3p8PElj2L3n3PvTB4FPmmjfVIGNbT69p//7M6rck/v+dad&#10;d+5tu+rfd98sfZrkaxKLdss/PfYPua/c9/VvPnTAuuWuJw98q3oMHwCxj0nNESzmf/WtJ//havOp&#10;Z3bf+W+v5N712P0DKQxSpDfeauT7aSXwr7+3fuXK/NDja+w/XHXxIsMYbZ/vCfztRblyySVF2ufe&#10;jyXB+NOHrh1bLLif7JMPZfvaR5rklvHAky8/0wEtHeo3Krb9xwrc/AXSswy7+t3h/znsOP/g8iP/&#10;vOS7f7SikVfuWTSkx8PNXrmFF7++8PHX+tEXWv7cE20QQO7O4Y2c7QqkzglDMOuVqIhOf33EIecX&#10;GG28qTfLkvOAgEK1IZGBdx4Mh0MggdkhEDqW8gbz7AjIXuclARxMvVt4YBKRDvOSxkQHBXpIHZcw&#10;GE20+kjlrS/efsU3cZLCKMpqOrqY0TZiB1hOPBhnklLGjvdLb6aAScoyerU0zXLP7+68/N4aJMiY&#10;MbxpJzH7DcINavuziBdLnF2SXpE4R+nlmfbWZPUYUfrJKjr2uleXa3FT3vROjorH9vjpjoB8Z8S6&#10;uJ8oA20Zz395R6Uc/594+eY5b/J9aOl/+5+tj/2d2Obnn2j7xR2VF1bph480UQzvJrR6CJncY3Kt&#10;5Ga/9t+d//P3VXJoQHI7iZEOuT/aEJLLJ/pKZpL2CWKDM0bA4Rgpse+Y3U+DF8D2XdZje048MGOj&#10;HrujW08c+9FftqcmzAPfCdXsuju1sqOWQiNDe9z6l5o9UBFjj4EuxPvjgnpi3x7rk3A+S/0a3F1c&#10;GLQT2nfrCK0MH7U4g995YswO737yRyO3lrqYLEkCJDBVAm3nhcFZ06faIOtPicD5/b88KAg3TCLV&#10;/5S6nbbKUoaLERw6pqvDRBaP6eogLe2mZ5bD9ft/gQj4a9ctSYtQbGQaCHCOpgHqzDS5qlR0BJFV&#10;fbi7p5LJH+qx7Bj/D7/qGlvIM13+hQWaRF7AHJ3SYlB12sPQ7aH/3/CDZjlwYIxGUBctyEIOueSz&#10;ANBC5T+elXf70TLaRy/pRZf6eNPbL1vLHAJpXlIY2BOfWdPR0LHmwlszZ5AzKMnWv1yTV9sgbLpy&#10;qNJe+8JO9Ubx8ZR1zfenbmgYbUii9n7LptPPyX3h8Y1DQpnk8nrHtp3qbU/L9SZuVphBhOyKBEgg&#10;VQIb7k0hAWGqjbHcJAgcf/KWex/Z+0cpQcA/fvam7x4Xlt7+ZfFAvnlwWZ9/HPurE3Gqn+igcTjF&#10;QCIMOGXs2FM9xaMHJipBauXTNMtHn9hx97//EukkxCwVN3/ugePCsv/9pRuSfOBTk4alppEA52ga&#10;4U5D07IuDZ080TY22Jv7Bg7bgBVAduOHs8AY5/nJ2+Oyp/0PPjtCAEyy7FDd0UVya3kGZVmeeMQF&#10;rACdj6yEJ//dz3VO4kg/6P/Y8MdZABADjawo1aJNtGzzhl3xwwjhBdDnGnaCywTZTmi8E2ybxecM&#10;gbSbAG7dsqTj7W3napdclOre+5xhlYKg29dvEpp+9usm4ZLq0XbR79hWU2u2yPma031t/ctX1nS8&#10;sLPo9kRSauHR2+9af3+6+2F7JEACJEACIJBfWWV94wf/iKD63XsOC1fe9r0XfnHnpnECkecAOCmH&#10;2bX3rXh2mvyrYwhwWEAifwS6E3a/lZkmrTTNcnFlpbXmx0gngcQT7wgf2/kfv3ruqxvm/mKZA+s5&#10;dRE5R6mzypCSN200I65eToOH66k3bfj3o8sNUNGRBk9W1BP77XjyWp1bzvaHkoiTxxPZaiCXwfNx&#10;VfcNC3QN1oDckdyO3RtZVqyVUwbiDnbskVBgEnySN/yPt/hlLwD4/yOJQCI9Ac4L7HXHTAAwW6BH&#10;eYxIfJBijoCJjncSA2GVOUEg3SaAB5avaTh3h/D02w3GITvhoiN6zBk+7mQu+szLNxO++pLf/pPS&#10;/ZjXepJbe2zzHGWGO9Un0x6oYn1yUBJm0X19iAyjzdKAbAN++ONWv/vKRcLpE4/uPXHUWb5ltFCI&#10;7UXl4y2NgY5qdg1yEhyBWFJbD1RfLdT+bBSFP+66L8K5bYlgueSWYQELI4g12F9gaFTFgJwjhhiM&#10;N0y+TwIkQAKzRwBp5HCG/D0TSB03XNaFn3z0p/sOnxLPov/w1V89tuuTa+eFB0Dxth9jRNOf0QBZ&#10;JEV0sUdm6v+Y9DTNctWnvvfsH96QBvveW7959N5Prc4VNw55TYEAkoyeOp5GQxXnaAqTMTtVscP/&#10;7G2Vm/+tQXbjh0osR+/j0dYfyvv6GdzEnvxPv1SOOyh85UoTfOxx0+mLfOKCHAiN+4jJ/+QPRQf+&#10;Zfedw5b+2COBTo40fsjVN6RHbNfveEo8PgCdoqPk9AQpooHlAiVlmRGiL3sBDOnu0iUG+T6u2z5q&#10;SZRPvj92dxMdb4rCs9icI5DmdIDQGLd8sFPcdoayeo3tG9UPPyohwf3bhBrZEf3uJ3etvv3hO1Dg&#10;JuGpjd++A7cGCkPJrF7TECspCNBXRbd2eVv7iSd3nb794Ucf+M4J4dvSzrZYWHhB6m7gGlwF/S7x&#10;HHj4ruv3ot8ffX91kyyS+LzocMIxPlY7SeYn9n1H2BaXTZYTPva7LL+JCXzrE/c/LUo+6ELXNwqP&#10;x/saaF8UqezVmJxJKAbdT7SULKdI5qZy2yGJwMjEBiQYeVDx95PfhQyftsaoyl0MW7gd8tQMKikC&#10;v6gzAfMSY0ywwdM05z4DaRGY6QDTgpGNkAAJkAAJkAAJkAAJjEggOR0gEZFAgsBspwPcvuvTiAKQ&#10;FfL7z9WaF31CzsMn3X8qHoj+KPR/6JYXQrOtiWnR99ccEOKFBc+BXz8d18nFbe0H427td0D/F1uW&#10;9X9c8DUQyisGR93DFd/c8ZtEFXjdx9ra+onVxtpXYyaJR28/XLtk+RgZ7+6Q9X95IELeklhCwfiT&#10;EfR/GDIgbdOf9oqVHn2tyTa4/TU3xTwXEqaQURbuIDkx2KcaYgVHJzZiS8muEONlE3TWfiOeO0DM&#10;IPBwrS2VT1VDTTziYP/1r3ZYVq+faibFVDplGRIgARIgARIgARIgARIgARIggckSSGcgANzgLUL5&#10;bTFP++o1gvHqz9wqCrbCYnHaTg8SceuSItkXXVaMb7nabJSz1iVfd1fkCVar7EeQdA0ot3BoH3qN&#10;0JdcpLzMLCT08BB8DQYU+5HgSecaSLKhpHTtfbjo4aZNu8SbI6bxh4oumNd8X661aw1QfDopk38i&#10;HeBQ14OhnUNOT+fZ4SKNT+zRdrtQVBTXw/dfXy1lH4xbECa7QlKrd9ZmS60gS5EACZAACZAACZAA&#10;CZAACZAACcwWgTSaAKTt63je+9hmsrwTDv1waAK8/Q1WYVDhjUP8+UUgg3VaGVHMeT6WXX+4fjuk&#10;r4HA+45OJyICYnnypeqix/7IV8znXy6c8COQrADSHeGm4VYA5EEc3P4Lk9sYh5zJ1hBR85euFIgl&#10;e17M8IKC5WWGe2R3JEACJEACJEACJEACJJA1BJAaoOYbi3H0QNaMmAOdLgLpMwFIHvixKABZ2kRW&#10;POnJbfGMccgFALvAHR90rLlpnMPnpWiCNffF99KRC+BucTM/sUkOrXsYl73WjqTtd5xQGFdN9//p&#10;tHD1V9BCCleyKwESHMo1kIMgluEPWvqwRlDMGYsCiL03SYVcVPXXXBOXE8EF8eRSKRB7ev0L9qt3&#10;jeykkMKwRyhy2upJePg/sS/uECEXHDj04dYTN5Ungiwm1xFrkQAJkAAJkAAJkAAJkAAJkAAJTDeB&#10;tJkARGVbPAsg+YLW7ZG0WTilP3egqFp2+//+akEMCrj/2984lBePGtgTimX7HzLep9dvrOmIxwvc&#10;VoSggKd/dkiAlis1tVwYwct9UJUtHwzs4eN4vKescUf9gRMHRiIs5iaIl7xQiGUTOGsrj8XzixkK&#10;h+YgvKbchrMABjUmHosQC4WYyDTesW3ngJwXnhvw5E+F2P3fRiR/XE6R0m1FA8kUElLc8etaIbUT&#10;AR69/Q8JFMkwxaYamoSvxGIlyg8NATKRAbMsCZAACZAACZAACZAACZAACZDAjBBI84kAMyIzOyGB&#10;jCPAEwEybkooEAmQAAmQAAmQAAmQAAnMdwKzfSLAfOfL8ZEACZAACZAACZAACZAACZAACZDA3CWQ&#10;tkCAuYuAkpMACZAACZAACZAACZAACZAACZBANhCgCSAbZpljJAESIAESIAESIAESIAESIAESIAGB&#10;JgAuAhIgARIgARIgARIgARIgARIgARLICgI0AWTFNHOQJEACJEACJEACJEACJEACJEACJEATANcA&#10;CZAACZAACZAACZAACZAACZAACWQFAZoAsmKaOUgSIAESIAESIAESIAESIAESIAESoAmAa4AESIAE&#10;SIAESIAESIAESIAESIAEsoIATQBZMc0cJAmQAAmQAAmQAAmQAAmQAAmQAAnQBMA1QAIkQAIkQAIk&#10;QAIkQAIkQAIkQAJZQYAmgKyYZg6SBEiABEiABEiABEiABEiABEiABGgC4BogARIgARIgARIgARIg&#10;ARIgARIggawgQBNAVkwzB0kCJEACJEACJEACJEACJEACJEACNAFwDZAACZAACZAACZAACZAACZAA&#10;CZBAVhCgCSArppmDJAESIAESIAESIAESIAESIAESIAGaALgGSIAESIAESIAESIAESIAESIAESCAr&#10;CEyDCWDFrp3/vudvrh4D361/8+8/2rIiVb4rv7bnG1+7dazSYo8TaDDVjoeXu/o73/j2rsJJ1k+M&#10;euuWb4/NZ5IdjF2t8LM/GgfjaPVFvN9ZmRahBgCCxixASMsg2AgJkAAJkAAJkAAJkAAJkAAJzFEC&#10;6TcBrLxhTW9zx8q1YyrtE6FV99jO7z/29Fg1zj6855/uevvsyEUmr/pOREiWnSCBp3/7Tzt/e2CC&#10;lVicBEiABEiABEiABEiABEiABEhgCgTSbgK4de3CjlOPnatbeFHq+/xTkJ9VSYAESIAESIAESIAE&#10;SIAESIAESIAEUiKgUG24LaWCKRaCp/fac9i0h/d+tfW5Pb/aH68H7/dbqs3iq94jtb2bF3X9VNy3&#10;xxb9zqLDvxWq/2Yh3un47T99uxd3NhulYrHqchnJEQDe4xd1vdS09uNrJG98sXyd+ES6n2hQqi6/&#10;K3xtj9SyeNW9hG1nqeQRe/XmcqG55vuPdSSkGtraQBn0G78wuo/a9nzn4V5BkjzWkdyyWCbpZkK2&#10;ROWEkCKK0jflKgNYYgLA6/7LlprYuAQh6eWIjYNzbIDOWlmwQRcE/ni5TKPmSF51DKNMrFr27U9w&#10;HlxzoEDdkdrCzQmRkgQWAcpwhrYmT9ke60UxRImSAwCTIYzGLdGsp0acdFmGgbkWe06akRQGNYRO&#10;Ol+Gju1JZ3NsiwRIgARIgARIgARIgARIgATGI+BwOMYrMvT9NHsBrFxbXndKVAvrTnUUrlgfD5sX&#10;9b21Z5/7/j/txKOmaM2gwPKF1WtPifd/21wuxocLfxCLvdRRuDmmow4W2Vj9UQE+5N//p+dqnOV/&#10;MyRHwIpdf7PZLr2LFs6JYjy2c88Rj6jtD7idG6uLzokFoL6uWF8ak0psrfqzW+N9JZUZmejWlUVN&#10;e6SO0P7Kj0oJAob1Pv5kDBfg7IlTzvK18UwKiKoQjtTAzCEq1SsSPebFBn71d/4mvzYmxpvWod2J&#10;+r/Mauf3f2pbGzdYyKqy8JJ0/59qejffOMxfI7nAc10rZIMLruR5fK4mv1rO+LDya9WFR+TJfa6m&#10;Oy7FwurYVOJmfvXOAbZDxRx5aIOE/IPw0YQMo0Edd1DjzwZLkAAJkAAJkAAJkAAJkAAJkMD8JpBW&#10;E8CKXdWIApADvA+cqzMvWinn/Fuxfq25oybuEVD3mKjTDlzNNfIWOqwG4ma1XAzVhbzCEVIGemp+&#10;Je9173/7zQ4hv2hYcr54rQNPD+ploD9PzZ+fjr06+/BvY1LtrzvrKSySN8xxJZUZef73v/1YbMu9&#10;90hTr9kSF2Pc3gc3N4IAoiTxTAqIqvCcOgIgW1euMNa9Ge/xV4frFi6PmVHiXfceeHqICwDMMb2S&#10;+UC80BFMIfJ19fKVztqaWBz+0zVHhLWbE7aP4QX2v/2r2ljLg+ZR5J/I+BBHt7/uQNzvo7km7gMi&#10;lkyyBw0BOsrQBgmZJMPI05HCoEaryPskQAIkQAIkQAIkQAIkQAIkkDUE0mkCKNy8qFAQd/K/IT6w&#10;h2+svuFWkWSVpdBpG+qjPhxxq603lWJjzA3yAv60ae2XRQHGPJJgoAnxuAFJ4IRXf6pTjz12eaRf&#10;jm9QT7x39DVcgN6Ehg81uPmwlOawvNQsrPx4TFSJrWRrOPDt778kSMCHH4iwtTBf6O1OBGIMDKuw&#10;JE8wr8GpDYmBJ9k+xGJigX7rCPOFeRyY3z1iiIFkgoGrBUI5xNZGOy4BMzsq1pGHNqoMo7Qz7qBS&#10;nVaWIwESIAESIAESIAESIAESIIH5SyCNJgBpOzfmXi47n9f2ypvV0AAH9snhFDB86z59gMXTAUT/&#10;duHj41sB5IQFcniCGC+Q+iWHoMd87OOb5Kg+kd5l/X8kAZ4+1SzGAiSiKuAc0eX01PxUdt2XH/ET&#10;EGAFEFHD8DHECrC/tx/K/MD2fmGRnCIBdgG7HBkx8Bh84IJYINm9QtT8pUu00cTiDmJ149kHxFMb&#10;wPDsop0jWgESLYxAePShjSjDKHM07qBSn1uWJAESIAESIAESIAESIAESIIH5SiB96QCH5LETgSVS&#10;volx2ggXlz3DpQx2UGgH0gHGssqhhc8Kv41plYMz/CWnA5QqitdAKrh44arv/I3w7USaPTnlXlI2&#10;QdRJTiY3LC1fv5zfbnDCueSZj/coDGQolFPZIQHBt+sQmT+s96Taw9MBjiaANLS1Qt1C4VQ8L2As&#10;YH5wwr/Cz35n5ZFvSzRGkHlAMLwvzs6awlhavljY/Khn8kmFe2M5DuX8f3J2w1gugKQsj9Isf219&#10;nRwWkcxnsyBPcSL1gNjdSOkARxyaLPB4Mkj5AmN5EMcb1DR/gpkOMBlwIBDw+/2hUGiaqbN5EiAB&#10;EiABEiCBGAG1Wq3T6bRaLYmQAAlkFYHZTAeIxHWFzQjgT76ksHYxVR4OgUfauVtkz/O1pwbnAkjj&#10;FLXaCmPe8mL2QVnFlfzqRTf1YaEBUjR7rPyNpf0T8AJItCk2W2SPebmP1PuYgxtdAKRCWFhemIjk&#10;F0dx12/7B7z3vyHlQeztFqqlqAeEBggvxS0j8S5RZc+RvFhcxmeFmgE3h6d/+9PaOKiRggjEiIZE&#10;gRuFNxNuDvvf/s7APMaR7u8V4oIh+2DCSNHcJHw2JhusP6OaG0YZmuhP8dLA7AyS4Ve1QmwtLT/1&#10;EvJHyNd4g0rjMmNTYxLwer1ut5v6P5cJCZAACZAACcwkAXzz4vsX38Iz2Sn7IgESmIsE0ucFMBdH&#10;T5mnh8Bgz4t09DHo8L90NJjuNugFIBPF/j9+f+BJjtmsVKYxzijdE8b2SIAESIAESGB+EYhEIi6n&#10;E2MymUz0BZhfc8vRkMBYBGbTC4AzQwLTRuDWv/l4ee/ZE+NnlJw2CdhwigTg/0/9P0VWLEYCJEAC&#10;JEACaSQAyzvs72hQ/i7mRQIkQAKjEaAXANdG+gmkwwtAivOPi9YbTySRflnT1CK9AGSQ/f39+Dc3&#10;Ly9NXNkMCZAACcxNAuFgxOcWwkEhGp1jA1BpFDqjQqObY2JT3DgBh92Op/n5+URCAiSQJQQm4QVA&#10;E0CWrA0Oc3oJ0ARAE8D0rjC2TgIkMIcIRCNhZ3+o7p2I3z3nTABQ/tWLN6qKFyoYzDWHllySqDQB&#10;zM15o9QkMHkCNAFMnh1rksBUCNAEQBPAVNYP65IACcwnAtFwKGBtC3/wlzk6KNXSzZpF65VqzRyV&#10;P8vFpgkgyxcAh5+FBGgCyMJJ55AzggBNADQBZMRCpBAkQAIZQABZ2ULBkEE3V1VofzAMFwCViild&#10;M2AxTVwEmgAmzow1SGBuE5iECYB/3+f2lFN6EiABEiABEiCBjCOgUAhK1Rx9KCA8LxIgARIggflL&#10;gCaA+Tu3HBkJkAAJkAAJkAAJkAAJkAAJkAAJJBGgCYDLgQRIgARIgARIgARIgARIgARIgASyggBN&#10;AFkxzRwkCZAACZAACZAACZAACZAACZAACdAEwDVAAiRAAiRAAiRAAiRAAiRAAiRAAllBgCaArJhm&#10;DpIESGDGCCAZuM/rc7ncHrcnGAjOWL/RaDQcjoRCYfkBMXBnir2HQiGMxe8PhMNhjAj/TrHBWaye&#10;4ANKUyeDFnqtff19/bZ+2/CHz+efrZFi3jFN8hpIy0hnayBj9BsMhmw2ewYKNlGRsIr6+22dXV1e&#10;r3eidVmr28WeAAD/9ElEQVSeBEiABEiABCZNQKUs2zTpyqxIAiQgE/iXv7+JKEDA5/PhX51ePwM0&#10;oN4IgqjiRsIR5K9OTmEdjURwKlJ3V7fD5VYolDqddmR5ohGv191rc5uM+rRkwMYPeujMTocTaphK&#10;qcRLAAmHwhqtRm4fqlkA2mEwrFGr0tJjYlyS1ifpfAMX+o8OITPRefH7/cDrD/ghtdvlgjkALajV&#10;aln4UCDgdDhsNofb7QlHcR+DHmRWtvX1oqIiGu53eAx6bXqHnBgLphtjF4RRxyop/7JKPMAHi2eK&#10;cLw+XyAQRJNarQYE1BoN+ESieImRChqNRoiGAQfKKt4NBEO4r1SOnGg9EAicP9eYZ8kdAnDIfAX8&#10;AQFp5gdDHuAgLj9xjINWQQSfjtHRpLYgMEyH3YF/sR6wpNGLVzQMiVcwEMB6QDNYIx6v+DzgBxgf&#10;MuFjsHabPRj09/f2B8NRt8MuqHQ4Zw7yYC21trSaLZZBn9vUhJE+R2F0bTAY5BqwCOCOSqUa0gCm&#10;3WZzYlkOfytR0oE1anNjBlEqcTMY8Dvt9qhCjbvSTcm4NlIXo4mMJQcTnEYiM+IFnb+9o9Pt8dSd&#10;O3e6rk6lVOGTIg9K/piAZ29vT2Nzi9PlxcrBckpO0i+aeUQDj7gYMCco7/O66+vr1fpcrSYNf1vE&#10;v6740znKck15olhwdghgIaHjxAdkdoRgryRAAjNIQP7UT+iiCWBCuFiYBEYmQBOAzGXGTADYl3a5&#10;XOgRv++dDpesAMiqEVRge5+1ubUTv2GDfl+/zWHMMeO9IHbkg0Hsi4v6QDTqh0ITCLicjp5+X3FB&#10;XiiEVwH8apdUlEkeiAUxPB4vTtM2GY34c4xf7fjtDv1ZVAY0otocCgV6uto9AYXZpJfEgeIahWzh&#10;SNjvE4uJHUORi0QhBFQOPEctKK9QuKD74Sc5NAtU9PkDGCx+osuSioeQh0KoDmWg12rttvZ5/WGd&#10;VoMf8BivVHKSI0KzwBIVolCQ8BxNQWgMSiWpRn6ft6Wl1eMLhILB7h5rTk4uJJLtDriDf3s6O/3B&#10;kE4Z6bZ58/PMqC6LKlkrRNUUZ6djGuRJwdCg4uKOrD5FI7AqiIKLGr5kUhFnCHMUFYlJOpJfBogN&#10;77bWtlAEth4NCov3Q2FIKI9aak10jsDuONYMtu3BFXBwXwIzOSVUXu2izoZ2oCnC4wNY5PUvqfpK&#10;aG3RSOh8faPD5YEu2tfbp9Lqsbgk5U0cH+YN1fEU8wjZ4EqQX5APcTFMjAstQDxMPYYsGzgi4VBj&#10;fZNK0lbRCHqPCFgnscmVzE9i01jJMEK1d3TB/gVjnARBnJGxjQtj/2UXPzgRcQ3Iawny6EQzh6gi&#10;Y8hanWja8DptjW29hfm5tt7uptYuU06OTq2oO1uvN+gxWqzdfmu31mTR4MMXwcB9Ho/Hkl+AJTqJ&#10;pQmAwJLQcJxOJ8QwGmMWgfhYxAV1+nR9Xl4uBJfWTgAYRarhMJ6LkFUqv9cD84RBrwMlNAJRsVrw&#10;d6PP2qNQ6/BCXLThYH9vr80VMBl04CyuUtEdZiyk45oAXG738Q9OnD1/3u5wQJ4eq7Wzs0uv1xUX&#10;FaFHLP7+vt4TH57V6bX2/t5QVGXOMSmiEUCD2BiOz+tpaTofjKrwh+V8XW1EocZnAoYVU26BUggn&#10;PimwyKAp2Gswg+LQohiOAtYHjB6UxrCM0AQwp3/r0AQwp6ePwpPAJAjQBDAJaKxCAmkgQBPAjJkA&#10;5B1du92G3XW9Xo9fsTAHeDxutVqD56LCHA43nK3LKSitqiy15OZ4nHZBbVBEgtYea29fP36843d2&#10;0OfBD25sz2JH3hcSivNN+Inf3d3r9QVErR37t5O6oELgx3cuVA61Cl7iMAEYjAb8CnfYnVBX8OMb&#10;dga7vT8U0Rg0iq7uHvgAw06h0+n6e3ugQrs8sBqoYQxweAJGA25a4S+AnfWeri6rtd/jD+p1GrTQ&#10;3t5htzmjSjU0XtnXQHb7h/bY2911vqkFWnR7V09xcZFGrYF+NRX1D0qD2+3WaXU55hzscoMNlAco&#10;fuIWN5Rwr8fh9BSVlpcW5/f3dEbVBuhOQVHBVlu7OpQ6o9NmQ/8GnbrfGyzKzxMtCIEAdJ1+uwu7&#10;4iqlYMWFLeJQBKC8HjccN2x2JzQubyAc8nsCERV2NL1uJ4Do1ErMYHdPL6YMXhXRcBCbqH392KpV&#10;RkP+xqZWfyCSi+l2OTs7u11ur1Zn0EjboTIfcdmEAg0NDe2d1qhKV5hvlqwDU7KPiNMtWTogDyw4&#10;mEdYZyTlP2YCECLBjq6+vPzCirLikM/V7/SrhSD8AhxOF1g6HbbuLqvT6RZpqqFLe3PNWK6uTkBw&#10;OBVKFTA6HXYMx+4UnVnCQd/5hmbIDMXeaeuzWvtgfDGajPL2teyBIjqeeFz1DY02lxfrJ6oxmI16&#10;UaUUjSyTtwTJRguYtzBedIdFhSf4wYGWoQxj4FilMGk0NrWVlhT0dHX3250andGoibRbXYUFeViC&#10;+BRgvHpTLqbV7nCpxYUUys/Pm4T+j8EOMQGITiihEFBAsZf/CMgfX1h+mpo7Cix5Lgc29e39fTZf&#10;IGI0aF0i1S4sErVOL35+BIVGrXTZ4ZBvxZxCPHysPE6H2+uHM1EIJppwoB3v2VwWs9nvdXd39zhQ&#10;Rq2RDAcjX2ObAMATMre1t/dae9dfcMGypUtgQsKfo9LSEkueRRxCNNzd1d7rFS5YvTzHpA9HFTD8&#10;eFz2hqaW3n6b3mC0W3saGhvxuTDo9adOnYIVw5xrCQX8uflFHa0Ndlt/V1e3xx/KyTE5bL2NTS2w&#10;fME7IxDCWPxopMfap1SqQCxmRBw2CJoAJvUNkCmVaALIlJmgHCQwUwQmYQJgLoCZmhz2QwIkkA4C&#10;+G2N38pQ6sy5udhghLsx3KehhGDnU/4LiAJOb6CowIwf6AaTafmqVWVFuc0N533BCH4Q23o62rp6&#10;G+rrvSHBYDRiLxIbfTY43Lb36QyGgM97vrF90mLCZx6qTmy7VVS+E+o39KOBsHzsxXV3tnuDoi7n&#10;EXMG+M6fb8wxm+Fu3Nfb7/e4++1uaFwINLdBX+y3NnX05hdY+rs7ujp7bL29/a5gQb4ZUeiwfYii&#10;RkUvAGngYZvTozflr1u7xqgM2hw+ORR8SgH8kglB9iM3GESDy5BN29ioRMtLBPvumAUYBbBHDZuG&#10;zw+NdChLbGr3WXs9gXBurrmlsR5WD2ze9nS0dPc5z9XVBSKC3qBrb2vrtUH56vd44HMe8rpdPX12&#10;a1d7W48dlhSfx1nf2N7T0e7yRwwGnRf7omEFjCPYdo6E/B2dPYJaC6ODtd+O6ZDXg5wWAZaRgsLC&#10;HJNBCiGRyEnXpKc7pYqiNirSE70eVCo4w1v7HVqDMRry1dY1mvPyhEgAzt7g0NHZ7fO4zzY0hQWV&#10;Xqc9ffqsx+2sPduo0GAnWNPY0KzRG7RqFWwxXpezsbkzN78AO9gwWmGLXRxjPMGBA9YxQbVy+fIl&#10;C0okK5K43ytDSEngUQvF4yYk/VrcTJcWRqw4XkOtV4bgGBIUlLl5+X3wr7fbc3JzobDjidcfgARO&#10;u+3M2UZBpQ4Hg13d1qmjlyxfMRGwztvbOvCXYcgIIqFgr/ip8VvyLbABedyu9o7uiFJjMmhhfoJ9&#10;yeF0wxJ1vqElJ88S9nu7eqygGoQ3RVRRWJDb1Njk9gWNBujdJth6GhsbVFqdRqvu7e0D+cld2Ic/&#10;dfo0bJLLly9bu3rV0sWLL1x/AQyaJ0/VNjU3Y83DAKQ3mBzWlnffP9Ln8JUUFfrd9sOHj+tMeaqw&#10;/8PT2P9XmAz6/PwCMzyO9Bp4OgjhQGtbG2xn58+fc/hC+Gi0NdR1WlHrfZXWgKXTcP58V0/v+boz&#10;fgHGC63d1gdvhsnJz1okQAIkQAJznQBNAHN9Bik/CWQdAclRdkB9k9UbWVFNsIBmJ/8+lx29oY7m&#10;W3JLigrKi4uw7+r0+EqLC8pKi8rLi9CSmOgu5IdS7fZ44ZKdFqA5OTnYDR6xKQiUa8mH4zQ2eOX9&#10;PeyUtrS02Z0e6BjJVaTdQjc2XLs6u8VhKrD1bwj73ecbW1UarezHK1oXZD0WUOCxrxVdgqESYyDy&#10;/WnVcrHnXFdXd+LDWp25sMBiQpaAcR27gaWkpAj5F9wuuGg4YOhA3Diir/3iHOVB26ksKY4rlqIZ&#10;RR6Z0+UKB8Q5gnqG/V2EkUMpgtoMdR7OCVCSjSaTDmqaQdNnxeZ6v1GviwcCxJaBzmAszM8DmaRF&#10;Mq1sxH4wruamhpO1da6gYlFVKeY6z5KHpYgQCCicFoy3pMSgFt3UMU8+7NMGQtiwxjBViggiCLQG&#10;c1FhQUVl+caNa7HfixAAGLbMZpM5R9fY0IBd3cTOvhRZIF7wjpFc9EFFJ7p+x9XUqds6EHSDhzzB&#10;8AWAtSvZkxyS5FtyOjp7sadeYDEHsVve68CEypkCRMHC4XN1Z3ILiyxiSMjktv8HfZ7wqW9rbUcg&#10;ybgfWKDAkoOebMCHRq0xGnXwomjv7gVSeZEEg2GVzlhWXFBZgTkSVwisiqUlxQVFxXolBosYE4Q+&#10;aLF4igoLe+AGYO3XaHWTHoPsKgK/jIRdRrRSCVGxC71OhKNQlpRVfuKG69cuX9Lb1XL0xOn2HrhW&#10;eHp7Ovqd7kjQB08ck9FgxlLAB0mnzTEZEdsiLXTkWzCWl5ZWlJXBDBoIwIgWKS8pWlBVuaiiDIEP&#10;JeUVfR2tjc1tsBNBgHHRsQAJkAAJkMC8JJDGL4Ctf6nZc+KBQZSe2LfH+uTW4eBwP7TvVun+rSeO&#10;/egv28VnSTenCfUIEk5TT6M0KwowIpBxxNi+y3rsO0+MXujuJ38U5zmzA5pAb+LYQ8fkR2zGxdoP&#10;fCd+M7EkxJUwhNJcGOAEWLDoVAiI+nOuGc762G4Wk+2FI3abA/GxZvGmqHKLqkiusb2r1wVV32E/&#10;ffJkZ68TEeUI/oeG73C7xB/zGhW8fF0u7KfCxRqO61qN3ggv3ArRpT1v0uLBJUGOckcL2KCFVNIm&#10;vJStMFkzFvfthaoFVfAP9zrtLq9PpzctXbII0QF9fX1Q3D1eN2J9oQ/CRVmrwRaeqbKqvLikJBf7&#10;fRpNRWXFssVVvdZuZF2TRZXVGOwcwgcabgVOt8fu9sGaAHkS705uUKIlRbK2xKqLdgjxkWhNqzcu&#10;WbJkzepVSxZXAaMYo+5xQ5sHXlGpGeWSg/ARyGApyC8tKy0rKcnLMSG9gDxHdpdDnEdBAe9oN5wk&#10;vD55jvSmHBQtLyvLzzWj6aoFC6rKS7BVjh1mlEf2AaR7yDHn4XZxnrGts0d2fxjYqJZyJwwxUUw2&#10;ScKggWFFlVeUQ8McHm+P+JTyiqrVq1esXLYYupo8cOheaq0G/guIKkcMixjuAT0ZAQVSMEthUVEF&#10;FmJJqQkRK36PeLqE09XS2oFdeDnbP/b7EUW/bNlSZchrc/nEpHDxNYAnEAYJAeD3DhcSNQIp4rkD&#10;pzhSDA0fMTygfGJdwYMG/giivqqI/YpAgXyLpaunR6PX5+WZzXpNd78nNwfpD2IFMLSly1fYe7vt&#10;dmfCEWNyyzK+GkX/l1RMG+KsQ1DJ8ICUCkhasXBBZVmhua29S5YEn5xQwAsl29pnw/6/9GnCNIn5&#10;GOQlhM+BnGVRpdIuWrigMM9k7ekKTtYNAAaFFcuWFhUUnjtff+yDE6fP1B099gH+mi1ftrSsrAyg&#10;EM3f2tTQ1N6TX1QEfR7JDzEC2LeqFixasnjR4sULYUuC/4OYo0FOBSLJFsMi5X2QUkmI0Rn4n83p&#10;6unt67T24pMLAmvXrV26qALuRZ7ZO7diSvPOyiRAAiRAAlMmkEYTwNiyDKj6KHfHtp3qbU8PqTDi&#10;zSkPMIMaeGLfLWWv7iy6fX8GyTRpUcazSgxuGLMvjl29UXo83CSsEN8XFftrbN+Qb27c+ZS16O5J&#10;y8OKWUNA3OFUqxFvL+X5h1ok/liHUQDx6vLvdfxbUbUgGkCobQeSogkaPcKhoW+7nM7Obqs/osZe&#10;X1VlpdPeD1dkX1jINRkthYW5epUDWcVcbmzDTZolbBBQkMR9+0AQbvNQ96AMIwWdCam8pG1PxN9i&#10;QxI+unhlszs8Xi/UWmwtQne1O13wCLDk5xvMOULIj4BwRPsbDMa8gkKjVtmP2ACPH7m/oIlASrgu&#10;5+bmQSuW9ZPYnqpCiR1j2BEQJG/MLco368WoaFHhnPzfeWicOr0O/8pMkHgPL6UkfOIFeYxGIyLY&#10;5a1IjM5szoHWis15lU6PTWKoiNiZx450Yk8ee8fiXqqUTbBy4UIkzHMgrtojppSrXLBADH3HAWkB&#10;0WhizrMEfU44S/tCEbRfVFSKtIJ2TBKy3BkMsENAy3V5vHDPNup0ltw8TCgSK/i8Xnh5INAAO+1x&#10;/S0psTkC7BEeYoiFcMsK+aSnO1ERHWE1YlliVx9XYt8bSxPSIUMBnLXF9aBUgAZmTVwGRnNRnrEL&#10;+Sf6nfmFhaiN1nR6Y3lJgQcx3w4nvOVNOeaywjx41CNthKAQt98tlly4rSN1AhK/gZtCrTeb4Owg&#10;2oDE/PvSWOBcUJCXY+3tcfki0p622DLemko6QFRHGIV8BIB4okUAR0V68RwO7Uh7EeOMj2FeHmJt&#10;LLniYEvLivMLCmBrg9EKn02DDk4YxqLi4sVVZTBSIYOD0WiaKnoYhqRMhAAOU4tkVJK20OMXBo2l&#10;iU+cVtzEFwsgWgSrEYLjE+TyIqAmD8FEMADm5uYWWcxIyOF0ecSFjVUKb3/Jf8FoMmi0KGUIBzwu&#10;Nw74COKjigyYFks+Pl+TWzxQ8sX8Dxo1PrD19Q1Hjh7z+rzIAiAmEBUz/4uzhU8WEmqcr2+AVaK8&#10;sqyionT54korROztD0eVGIjZnCeG2wQjxcUlYlqTkGAymWDysUgWUgDBQsfnbvHCxT3dXfhYYQmJ&#10;qQ0joe6ebnyMzHn5WLKTk5+1SIAESIAE5joBhWrDbWkaA7Z5RTVv/f0D7WE799PW5ySlF0rgRZ0P&#10;33X93iG9jXY/TUINamYECaejm1Ha3Hr39v2PDh1+av1D395l+c3Gb98xSnHo0t8vOjzcqpJa65Mq&#10;NZ5IgxodpXDS8hhUfPj9WRjgBKnAl2GCNeZn8f7+fgwMmsAMDE/e9cKvZXFra6guF8UGMvJg45c0&#10;FA/4TkOJhbqCRPHQ0hFPjshp5DbDxpno2ayCc7UWm/b+QBAvEZEbPwlsMoMQDwV0uqCUYUMXguEl&#10;HLKhwcrqWXwTV9TnsIcvnicHHVmnhbs4cv5DL8ALZG3zuN3Y2sVWsaRYKuEjD+nEgrB6iAcZIuVe&#10;GBoCtAVZ4cH+ZNzjAMHY2Dj2QzE2IFmgtI05kJ5g4gOST4CD2LnmXPgxICG5lDIdkfyI8YbPufge&#10;vA8SxGDLgADBcAR39AZE3YeRjg9aIrRWWQfDBrV4iCPGphLT2svn6mFSoCojaz8UIWyMQ4n3RNWL&#10;q0rRFNoXHc4xL1oNepeSEUrO0grkKRRnEPkUdBpEPYRgIkFUtHhcHPY2lSowl7RiMQ5CypMvhkWI&#10;OeJF1wwESkgJ7aXj4iZnBUBbSNyA8WIN5uaZobsl6GJvFsYpTBAmC0Hl4rGU8fgOTKUYNa+Gz7aY&#10;+V9coqJDgBpOH+camjesXwsJxVFDQtFYoJFw+uEMgmWJl1C85XPgYAnCkoAvOswZiXSAWAPirjjy&#10;7Qf8yDaHlnNzcuQsgBLCyet78pEKYvpEabFhzxlKpuxPIXqTDyQajIhSQbVVq1DKHwhDPDFLgSiU&#10;GLCCscLoIx3MKG5Hw1Iw8SUp1sBIRcuayQhbG3qTMwLACQbkoVnDwiIGLIiZIPFhgTxIYKFA9xAL&#10;fwTErI0IrREXiahmQzxMUDDg6+62ghgy//U6fIsXL8jBQaFoR8y9L3rdY7qlXIMYdQTncaBBtIMp&#10;GU1+mdgY+QIxrXD5gc6P3I3Qz+FHky+ZAOBLEo9NCMIHBuYsuL/AioQPOxYbDEDQ5GFowzCxNpAs&#10;A+kkMBgwxVKHtPAZ8no9+EuBNSKeEhJVWNvbxEUTCdv7bQXlCxeV5yMbJVwfMHb8aRzNhiEeGTA1&#10;6+HkZpa10kIAmVTQTn5+flpaYyMkQAKZTwC7AhMVckZMAK+tt+5aY5FFc9Z+o/phYUBlHTABxNW8&#10;DpgSrhazNceu2hdEs4L47iVG+ZZ8RxAklf50bfklayxSs48OGj1arl4j3bEdks0QI5sApH6bDhSt&#10;udrsOSAaKcRiMQEaagb0aris31QutScXwxNJ+BeaNt0kj67jKVFLH9JL/KXwHXHHOybkgGzxWsMn&#10;bqBM7SGMMWECGEG8UTTkpJIx2eReEi17DojCj9/yU0L1bUuSSA6gEIQYolGgxYYl9ijEZm1gpKLY&#10;q5uGTZwYCBC3HMUK0wQwfH1k5p2ZNAFkJgFIBW1BUsbEY8NEJVOMj5/2SwpAgJYr9h/vTNz9nor+&#10;j3ak08fF2HL5CAD5pWxWmKYhwU8bsQyuYLSkQDxBIC29iLkApQPzpNbAJ6a7yori5LpAmzjMAP8O&#10;T34AsU3QIFN2J4Euh83dqFoP/5SpuGzEF57sEB5LhYFnU7F0TA7OdNcSFWzY80ZJ2wETgGQImMDi&#10;gaXF2t3d0d0La8uiRYstFvNU7IAY/rgmgAQinA4IkwQcJ2BTSDs3iGHt7DjX1AyzYWFx6crlSxFL&#10;lEovNAGkQiljy9AEkLFTQ8FIYJoITMIEMIHvyMkLvffhoo01taLmvFM9VFEf3ur+66tjnuHfOOSB&#10;hilr+58oapI9xnFzzTW7Eh7ja1YLD+L+SPo/dE7Jw7ym45Ib5XQDo15LFgmPo2RM/990+jmp4nMH&#10;iqpj2Q1EpVd4SnZZf8F+9VcSAhivvkYSAIWd5beJCQ72/+m0Z82FeCJdD1RfLdT+LMkzQtbAyw/J&#10;XWA4ebfVDAwnLmFMZ5bF6FwdN6BI9oURxBtxYNvXlyUG4iz/dCwpQ3LLfxCuSaHlJdVbPpAH3mGR&#10;Sd7/bfXDtTbRrCAHdIwr1dPrH64tvwlZAAZlNHj09ruesq75/rER8iNYLrllIEfAsT0J68/kFyFr&#10;ksBMEYBWKeYWEC8dVOVJqpgTlBYdSacZih7R8gMvcE1IERreJ/Z4pWZjaoP8cvr0fwiAndec3LzS&#10;QssUJU8ei2TCUIsZHyQ+ieeT1v/ROOoWFRXi5MWi4sIhj4LC/NT1fzSFzfzySvjsF05F/5dFwhAl&#10;J/DYMhBHKkUoTGWkE1yJM1FcTKenE915Rryk6ICJ/bbR6vTlVQs2bdqwedOFRYV5U9T/J4QAQSII&#10;H5kO/V/8NCmVxeUVH7nssquu+NiFa1cYUtP/JyQ/C5MACZAACcxFAhP7mpzREW7fdd8l9qdiKQP2&#10;X78ttsn/6GtNNrNldVyU2leHbP7LivfyNc6E4v30zw4Jm64cISvhwHAaDsciFLav32Tu+E0sXH//&#10;9a92yMr8ExeW2w7VxPzw7685ICz6RMym4DnwuCyAWFgoEqPZRQmXLJez94kVT58Y5J4gyfZgPCPA&#10;o7cfrjUnWotLNEj+/dc/Dn1bukYRb+R52fvw+vhAYJWwFEkuDJNoOWaFgeZfc8BpLJPC+AddqUgl&#10;moFgRBBuQzrAWCZIsQ0xAcTG546uhsKflCNQctyIJQ6I231mdO2xMxKYgwTkPHOiX7b0SHLPnmuD&#10;kVIYpF1oKcGbzEclp2aY4iWJOfI10ZblViZaa8Ty0PoSywBP09VsWmTL5EakAHwpiV6aJiLFwaZx&#10;6kfsUR6XHBOUnhWW4sBYjARIgARIIIMJTLsJoKN9ctnvbj2xa9HRh5Oi3xOp4xMxBaNjvbsiTzCL&#10;28vyTjL2kGMK8LgzscJiEcpFNVV+wPNf1Oq3LikSkvalESYwkiacaHzvw79pKN8iHo5w65YlCYNC&#10;7G1RNqs1ySjQ0TlMrx5WJt70yOKNOirxkIU4AblQuloe1GXqUsF9QPKtGJzwX/L7gG/FrrFOPRh3&#10;6liABEgABBIqKWmMphHNezJygsD0WRXmPTAOkARIgARIgASyi0AaTQD7G6xCeUXyZruoOU/uemIf&#10;XOX/MJA7EPp/InW86II+zvVou12MUY+nmhefDDuAYOQmztpsSCuQXFEMMRCHhgQEyQ0mZz0c3tQd&#10;H0juA9hybzg3JIefKJvkLJB0eTrPDno9tIyoY0vXyOKNPBQ5oj4ebiBmOY5dyb1PquWh/U1EKjlQ&#10;YgSLzP3naoW8JWPHa4w373yfBEiABEiABEiABEiABEiABEhgDAJpNAEI0HtjseJSh3c/eeOwMPiU&#10;5gK5324rGnCVF5tK2jm/+8pFMX14jMagTy6Jh/Gn1Ge80N4TR4U198XC5gdqiir9TRPZoxYFWH7i&#10;wvLaD54e2j/eMg90IVFq+tOQkwKgVJvX/C/RjwDX1r9cI6chFIRRxBtpiKL9Je6CsfUTq2OZFKUw&#10;iim2PKy3caXavuvEAFJRGJu1A608sS8JKcwlgr1hcicmTGiKWZgESIAESIAESIAESIAESIAEspVA&#10;Ok0AYpY40Z077nw+KNm7GJAvvjVC6rvB7MUUAMZkN344jYsB80uqZZ/2+4rstvFnK5F/ThZmUJz5&#10;mLXhlI70gQO56GLpAO//tpi3LxEgMO4ohKffbihfUzQkEaDc89PrxQyFsS5GTIkvIHI+lj8Pwt8o&#10;vJpwfBhFvBGGJCUyEDPwiS2UWeNeAGj5hYH7k2pZNkaIwQ7xwP7xpNprFQaQiukMpQMahNPWJKRi&#10;tsVRTz0cf8JZggRIgARIgARIgARIgARIgARIYDwCaTwUcLyu+H4GEpAjLMY/piEDRc8skWBqySyB&#10;Zkka+VBAkylnlvpntyRAAiQw+wRwJCMS8OE4xtkXZVIShMMRHKM5V9IHRnEEZuIs1EmNdw5UEicj&#10;1UyVbrcLpfPz8+fAuCgiCZBAOghM4lBAmgDSAX6uthE7nlDek+c1FQI0Acj0ZBOAJZ68YipIWZcE&#10;SIAE5jSBGT5cII2soqJGnaFadVQSTpQvg4VM41wMbyppXY28xGw2G2rRBDCts8DGSSCjCNAEkFHT&#10;kZnCiGr/mrhoOHuP+n9a5okmgGQTAH95pGVRsRESIAESIIFkAtD/h1zZxmf4MaTDCci2eH4RZ9va&#10;4HizmQBNANk8+xz7bBKgCYAmgNlcf+ybBEiABOY7gYTyH0agQtKV8AuY7wDEwz6V0qVSIdAkdg33&#10;BKAJYN6vBA6QBIYQoAmAS4IEZocATQA0AczOymOvJEACJJAdBKDqQ/GH/h8KhYLShSeyOSAbAMj6&#10;P5R/TfxKGAKGWAFoAsiG9cAxkkAyAZoAuB5IYHYI0ARAE8DsrDz2SgIkQAJZQEDW/3FB8/f7/T6f&#10;z+v14gleyvfnNwPZ/1+tVkP91+v1BoMB/2q1WtyRnQGSh08TwPxeDBwdCQwnQBMAVwUJzA4BmgBo&#10;ApidlcdeSYAESCALCMgmAGz7Q+13u90ejwcvoQDL0QFZAECMApCHCasH9H+jdMEKIPsC0ASQDWuA&#10;YySB0QjQBMC1QQKzQ4AmAJoAZmflsVcSIAESyAIC0PPh8w/tF5v/+LEbCARKSkqgA2fB0AcNEYaP&#10;3t5eWEBMOH03Jwe2ANkRgCaAbFsJHC8JJBOgCYDrgQRmhwBNADQBzM7KY68kQAIkkAUEZBMANH+4&#10;AODQO2jClZWV0IGzYOiDhggIPT09fX19MAHk5ubCCAITABwBaALItpXA8ZLAFE0AgwyHpEkCJEAC&#10;JEACJEACJEACmUZA9vmX0wHO++D/seEn8iBmSRBEpi1FykMC84AATQDzYBI5BBIgARIgARIgARKY&#10;nwQSAf+yxgv9P8tV3yEZELOcxvxc9BwVCUwzAZoAphkwmycBEiABEiABEiABEkgHAdkckOVKrzx8&#10;ckjHgmIbJJClBBSqDbdl6dA5bBJIHwHmApBZpussIuzxhCPhaCQr8jynbxnOaEtSGmrxnKoZ7ZWd&#10;kQAJZB+BRAgAjgNwOp3Ih4e/PIsWLcraXAAdHR1ms9lisSAjAA4FQDrA5D/F6foizr6FxhGTwFwl&#10;wHSAc3XmKPdcJ0ATQHpNAP5AIBQKz/VVMb/lxy9OvU786Tm/h8nRkQAJzDoBmgASUyCnA6QJYNbX&#10;JAUggYwiQBNARk0HhckiAjQBpNcE4HS5jQb9kCzHWbSe5sJQvT4fMlFr1Oq5ICxlJAESmMMEUjcB&#10;wIMsAg+yOTzWAdGxsz9kex/v0QQwL+aWgyCBNBOgCSDNQNkcCaRIgCYAmgBSXCrzppjP78dRVLAC&#10;zJsRcSAkQAKZSSBFEwCS5Lk9HmtvH/RkYa6bARSC0WAoKiyAn3/ypNAEkJlLlFKRwOwSoAlgdvmz&#10;9+wlQBMATQDZtvppAsi2Ged4SWC2CKRoAsBReV09vXm55nkQoAQLRgCZD/z+stISmgBma+GxXxKY&#10;KwQmYQJIZxjnE/v2QBGKP370l+0zzG3rX2r2nHhgOjt94Duhml13T7mHwaBiMt/95I9GaXyEcaEF&#10;65NbxxIkRVFRLDFl+26d2shuPXFsmvlPTT7WJgESIAESIAESmK8ExDT5UQHOSfPgoZZG4fcH5utk&#10;cVwkQAKzSyCdJgCMxHboOfXGnXh845Bw9a7vPDG7g8vE3kU9+TahRqYkPl7oKK8QlflHb79LXf3w&#10;o5LMojlgqgr5+IMXe7nG9o24JE9Zi6Zm3Xh6/cad6+8fv1+WIAESyB4CwWDA1t/X2tYuP9o7Onv7&#10;+n3+gHSm1YSvSCjY1dF2qq5hUrXF7iLhUF9P54nac4gZnnD3rEACJJDRBEQbQPyDLdkDYg8IPcZL&#10;ucZUCgypPm6DMsRxJcxo1hSOBEhgThNIswkgweLR2w/XCnlLZtoRINPn4ol91eWwkmx7ekDQ+79d&#10;dPv+WZF7dZHRdvqEbHTAdcftMQPErAjDTkmABOYlAb/Pe/z9wwdee+Odd99799Cht9959533Dp+t&#10;b3S63eFIZKJDDocCbc1NR06cnWjFRPlIKNDd3nboaO0kep90p6xIAiQwMwQk5RtWANkhIPEY4SVs&#10;gJGoePKsVAxPkEdw4KVsS5BvygVGaFAqEBZrDXl3aHn8tRlcJiUJJdF4kQAJkMC0EJguE8BgYUVX&#10;9pjDedLmtrgLHfNCj/sLSO7rT8TuS6EECU/1gYrYSMdb4na6VH3EiIPEu3vi3vVJMkgV5ZCBJBkS&#10;TuxS+09KHvJjbcUnN5gkw/Zd1rhr/dCohO27Pr2k4zejKfxx1304+X//EqOwpDoh5BgzP9hfYFjI&#10;QILeSPELp60ey+r1I+38jzBfUke7pHn80V/2Dg6IiEk+uPekEIM4h4FJSUQxjLAGpmWds9H5QyD2&#10;02m8AYnFxivD92eAQCQcDgVDWlPBZZdc+tHLt1y0cX2OVvHOm2++fei41+uTBcDvZ/xCDid+Jks3&#10;5d/MYnpv6ZJ+Y0tFpV/rwyrGCsgxw7HCSY0PjFT6aS/9qh/oGu0PeSkXkAQYoTW5dkyyhGwzQJNd&#10;kAAJjElA/oIY/sAps8Eg/hE/2fIDf5k8bk8gGMKnHy+D/oDb7RHfjxfABzyAmx6f/BEf/sDtUCDg&#10;dHukP1Aj9yvfd7vcfn9QNDdM9MHpJgESIIHpITBdJgBsd69pOHz9XkgNzfCWTaflAIHnDhRVJ3Tv&#10;769ukr3Qv3Eo77aEsm1e82nhD/FQgj2hC8+JFR+utS25KCm5gPHqXcvfjjnS20eIOHhgufCC7Glf&#10;U2te879EbX//9dUx3/tvHPIIDTXrRZf1rZ8oSsjgWXNNIs7feHWR1G/ydv2gCRAHdbU17s//QkKG&#10;rX/5ypqOeNdvD5mzFRaL03Z6vIm8YxuAiBJCAElI8VpzU3KehT23LRmvFbxvXvN9md7GnU9Z13x/&#10;mDkDoQfi/WND0gqMPF9if0sWCY+jtbuu336u1rzoEzEXj61/uaa89tXBHgTQ/28SnpIn6OHaTrEy&#10;9P/qxKR0XHKjOJvbd913iT1W7IVzKQyJRbKdQCgUcTiCdmcQP9TGYIF9meZuv9MTznZemTF+hUKh&#10;0xkKCwuKCwurFiy85NJLqy/d0NRwrr3HHgiJJoK+3p5D7733xptv1dadc7g9UL1DAe/hI8e7rdb6&#10;8+fffPuddw4dsdpcsBEMGZDbaT9de+rNN9967/2jXb22UDjstPefqatr6bTKJaORUGd76/ETH/rw&#10;83ukJeNy9J8+XXvyzHm8iSiDxobz77zz7lvvHKpvaoNFwuNynK2ra2qT/oZJV2tTQ93Zsy6vNxT0&#10;152uffOttw8dOd7WaaW9KTPWGqUggYQZcNCTAy/99l//7bvvHD2duNvV2vSzxx57/9TZUDiEmyff&#10;e/3xx/+z0xGQrX648PE/dOClPc//zu3xjthoyOuqP1zz74//wu50j9xr/O5Tj/+w5p1DoUTTY5ce&#10;MGTSlM31TAIkMF0E0mwCsFxyi7yxv+WDuP68ff0mc2Lre//1r3asufBWUfdebUzojWLUwJLlscQB&#10;ztoHpX3yR19rsgmeA79+Whz63hNHncayFQkKngMPf/sO+dX9NQec5VuGZAG8/9tx5fnptxsEOdg+&#10;dslqZ0y333/9tpjuKnZntqyOFYr3Oxp2aVDxRobKEO/u6TviCvyIzQwkBUwh7L82ZlaIWTGeakhh&#10;QThrvxE3Ydzxa9hQ4oSTqsLcALvM0dWYtbgjw8jzJdWJ2XTwDFSNm66UqErl3x40Usko8EJ8gvY+&#10;fD3efWD5Gmftz2LFnv7ZISFWPREtcv/TsQlNYWQskpUEoh29gZpT7uPt/g9afAfPeKyuoRp+IBhp&#10;s/o77dAEhT7vfDkbep5MtkKpUqqkQwQNRtOCJcvyDaqWjk63y9ne0vh6zVtWuxveAmfPnD70/tHe&#10;fkck5K89ffrtt946fa4BObERvf/qgQPt3X2BYGzS8SO5t7sDGvjZhuZAOGS3WV977bWG1i7s6Vk7&#10;2k/Wiio9Lq/H3dTY2NJpU6tgiBiK0t5vPXb8WGNre3FxIQIEjr5/6PiHp2GD8HpcRw+/d+iDM4Fg&#10;sLO97UxdQyAkthf0ec6db2zt7A0Fg++9XVPX0IxNRVu/9cjRw+ca2xOuBPNkxjgMEphrBAb76g8E&#10;Anidffi0tnT3HXzrCP50nD157D9/8pP/3PPzM2fPudzug/t/9+gjDz/3x5eaOnpCkpnR1tPxP7/4&#10;7+8//H9ff/uQy+VqPHfy6Z899d2HHvnti69Ye9r/45H/+6Mf/OD7j/74jfeOB0MBp8vd1nz+v/f+&#10;/F+/+9DT//1cU+P5H/7nz9o62t95q+b537yI9iAVGunuaH/rjdf3/vK31u7WPT998rsP/vvv/vTq&#10;saNH//One3G6yu9//fw7h47JhROPWDjBXJsFyksCJDAnCKTZBBBLB/hCx5qb4r792PoWym9LpJ2/&#10;qVwoQtq58jJz8s529ZrhiQP2WjsEe4PoRzD2tb8htt+TXGzAlX3whvmtJ3YtOpowH6BGwl991xrL&#10;eD0NvD90P1+UQdL84Wsga9QjBRGctSVZGQRJ/ZY2/GfgEmGOdkn+EQlHhpHna2hd2BQEKYjg7isX&#10;CYdqBmvvmFxP5+BY3bsr8kSvhPgyQKSDpahc2Ptw0cNNm3YNxGXMAAl2MUcJBAKRZmtAqVWtrdKv&#10;rdSHfWGo+lZH6Fy7r7bFe6zB2+cK9zmCdXjZ7nMHwjoV/LSjDnfoRKPnwyZvU2/Q7Q13WANn2nwn&#10;m72nO/wef6TXEfyg0Vvb4ut0hIJh7uPO0NJQKJUarb7QkuN1OO22/vr6eqXevHnTxosu2rxq+SKn&#10;ve9cUzsc8H1+rzsQXb585UWbN21Yv04T8Z2srXMPxA5Ezp2pdfnDy1euvnjz5o0Xrs/Tq2pP1XqD&#10;kYICS193m93txwKAU0Cf3VlRWalWDjIAILzAYbceP37M4QmtXLnKYjb1d3ecbWqvqFx40aZNaG5R&#10;eRHsEf5QJMdk8Lps/Q4X6DgcNpfXZ861wE2huam5qGzh+vXrN124vrwo3+vzC8IwG8MMEWU3JEAC&#10;MQIjuux3tLd09ToXL6qq++C9Lrv34Mv7nQHlogXlYY06FPS+8Ns/FpVVWnLNKhU+wuIWfEtT3Qen&#10;GxcsWhyOBmHae/fgX47UNjr6rb9/4df1TU0H3zyUX1YV8fYfPHgAf4KwU3/qyJsN7f2LFi04+8F7&#10;x891nD3x/tlzDceOn7Tjr0IsdC1y6J23Xnnt7QULKo+//fqr73zg9rhfffkv59t6Th5++8y58wff&#10;Ouz2IknqoDgBOfaJU0sCJEAC00EgzSaAmIj3f/uphvKYbz/0XmxHJxLg44mY976j04md/HhWfPHd&#10;u6SogUlcW5cUDaklurKXvTrChrmUje8PAx1B/0+kxEesQeqdD1bm5Xod7XJWv1jEwVNC9dBUAqIv&#10;wzCHhdQ7nUrJ7VC4x7zuPxdL3zjyfA2ri7EIiAWAN4dw9LUh6QwxuckuG2LdR9vtcmjDwEP2UIAV&#10;QIrXEG7igYJTmeD5X9cbiPgjwuJibZFZXWTRLC1SIUKzyxZ8/7ynzxPptQdPtfmdvgjCLbFhGwlH&#10;zvaE+l2hpk5fU3/I648crff0OUJt1sDRVj9eHmv0Oj2hujbf+Z5gnzPU0gcPzfnPMKNGiAOvkJ3f&#10;3mfts3vy8y2RoN/lcqs1Oo1a2dreKc/G0hWrF1RV5FssZeWVKxYvcNj7nS7ZZgoTQaipua2sYuHC&#10;qkpLXm5RccnqFcuwe+/x+fMLCvWqcDs29ELBzo7OqFK7oGLIl0Q0FPR9+MHxli77suUrF1VVKoVo&#10;R3t7WKHS67V+JDD0+vLz8132Prs3UlRcrFZGO7t78eu8p7NNodaWl5eolSq9wYAwBJvdHhFUy1fA&#10;dlE+3Msgo4BTGBLIBgIjOQJETx077PYFQj6vNuo9crK+sbVt2arla9atK8wx4ogQq82/evWadStX&#10;6NUqeePd1t9rLipZhbvLlsJ5v621A3bAPrujsCDX6XYp1Lp1F6xdWFnucTt9QbFDa1tbyYLFK1au&#10;rCrOxYEnG1ctePfdw1197vXrVop/rUTukaaWZl9YUZCf19nRHQr4rFar3qhHBMKyhQV//MNLEUN+&#10;aUWZaIFIfgzKQ5INs8cxkgAJzByB6TEBIL38tpraJVLYv6grrrlv6CH2+/90Wrj6K4nY+4kO2Hj1&#10;Z26V69z95I1XCwkPc/le8i70rVviYfPIPHdbUSzKIFYXW9NWa+wcvisXWVKXQlLmB/IXPPCd25bI&#10;zvC3noh79SPZ3rD29l//eG35TUNi71PvdYSSomod9/AXUZiTysSSIOCOmKFg2F698MS+pFMb4agv&#10;+1yMPF/DuxZncNNnqjcJTX8aarvBW54BN5Dtu/6CZQATg7wekq8HvhO/A6vBlDiw8rwnEI0IaoWA&#10;X2jypcELpGKOCnk56i0rTR9ZqvcGwmGFojxfs6BQa9Yr8UPO6Q27fNFNS4yXrDQVaARs++s0io2L&#10;DRuXGgu00XA4it9bUP0Lc1UrS6B4znuEGTRAJPlzef1KndEfCLndrtOnTvzl1QN4vPnOoS6rDfMq&#10;mwAKLLlajQZPlEpFbp4Zan84HJSHgWwB7mAkx2zWasUC8PI3m834sY7cXrhZlG9pbmv1+9ydVpve&#10;YML+3qDBo6GA48z5VpVKl2PKUSmVqOjy+bwI/T303suvHnj54OtvHjquUinhG5JjKSzIN7W0tCI1&#10;QFNTsyW/MD/XDP1/8+aLujsaampqXj5w4L2jJ7w8vjuD1hdFyWICI+Tbixw69OHFF1/2hc/d/LFL&#10;Lzhx4oMFpUVH3n3ntdff6HbA7Ggsyle8+tZ7NYeOe/z4DhGVcEt+SV/buYNvvPH2sVM6nXbRssUL&#10;Fi3Z8pFL8sw5OSazrad1/6uvH/qgTqPPzzXp9HpdxZKV505+8Oabb9a19ldVlm646JKj778R1RgW&#10;VpbJ+/o6nXHrDTcUaYJ/eeP9igUV5eWV1R/bUlpSsnTRgos3bfjzn19atnYjUqUMSRaYxbPIoZMA&#10;CUw7gen72fv0ejEcABHm2BWv6YjnCEhkuU/koht+UkAKg/YcsC6XK34fgf2iW0HyJYaaXy25l4eO&#10;LRfksHkxBYAx2RcdSemlHARi4n087iuy21LoOF5EdPhHasOY8GLqOzn0vaMzflNMdjg8m6C46T2I&#10;hij/sGIJwYbqzMMllB0u5CEIhw8kK9LO2s4LZQhi5sLhRw+etuYlBWgkhjDyfA3vGdkThCXlHUMS&#10;AUrlMLliikfZ7X/XIkEMCnh6/cOi+SN+BoSUeuCsLX5HTBiZyH04gXlg0awhYNAokAIQzv/SiKMt&#10;PUG1WqFVKfxSkLZ0sBPUwEGe2NJLhby9H5D8/HFDLoP/lGrFhYsN1cv1CBg4cNrjCdANYIYWE7bd&#10;XDZre4+tpLjIkmsy5+ZetqX6ls9sEx9/++nP3bztU9dtkb+Z7HDVCInB/1DRPV6fQqFWKdWylEq1&#10;1qBSeDyxAvjpjAh+zC1KGAyGxYsqW5pau7u6QlFFcWmZdoiBR6HU6fNuuP5aRdh96vQZm9ONdWHU&#10;avMKiq+77vqEJF/43GdXLSyB+aCspLS/s6mjo6PHIxQXFZgMsEtoqhYv+8y2T//1pz5+0YVrfK6+&#10;1989Ojxb4QwBZTckQAJxArEz/gZ20yNI83nj57945ce2LFq8+JN/9ZlrL9/0mR13/PUnb/hY9ZVf&#10;vn3nhatX/OM376/evP6vt31mxxc/n29EMEB0xbrNX/ziF664/CNf+NL/+qvrr7rx5h2fuvZjS5cu&#10;3/bpW5aU51csWL5myYK/veWWr3zl1kVr1v/dX1935cf/+gs3fwoRSTt2fmXLphWlxUXG3OLly5YU&#10;5hnkTf1P3vS3n/jUjZ/fseOjG1dfdOUnvnjzpxYsWLx169aViypKysrVpoItG5bmm/XDnAAYB8CV&#10;TQIkMF0EFKoNt01X29PVLnLLX9T58KQDB6ZLLLabzQRg2sjm4SfG3t/fj+dwop4iDSRYMhr0yB6X&#10;aAdx3S3d/hNtAa1WGQlFQgrFxUsMUADfqPNUFGh8/khRvnZ1maa121dnDX9smf7Nev/6Kl3IH67r&#10;Cek1Cn9UuLhKi1gAdY52WaH6wHHbBUtM7b3BbuQUjEZ1BvWWpQaDdvpMolPkkYnVkcIKzvxI7ze2&#10;cA5b3/tvv2ePmq67YrNOq0F+vu7uzg8/rPVGtddfU60K+44cPuwI6668/LLcHL21q/1cfaM+r/jC&#10;ZaXP/PK3BnPBRz9yaWVpoQPZ/l6v0edVXnLhitbG+lMtzr/7zHXvvP5Ke79/w8aNiyrLfB7HO2+8&#10;6RH0H7nskrKiPJfD9vvf/zHHkq/U5l560YaSwryEkCGk9Dt96o0P27bf/HFre/P7H9Tml1RCjffa&#10;Ol86+N6qtResWr5Ep1aIvTR0XH75ZYV5ZmtPF3b7BZU2ojJ8bMulZYW5jv6e1948fMHGi8uK8zxO&#10;24cnPuhwCX/7yWvUCTeVTJwxykQCc5WAnCM/HA4jOajT6ezt7YUxd9GiRTk5OclDCgSCbZ3d+AJS&#10;KpP+mIvOQSHcgV8PAvuDoTD+cIVC4ikA4j18ZqWb0LalfKUayUocDQaDMOohcYlYUanES5RXKRWR&#10;oOt//vjG1muqzeYclEc/yAkqN4jGxQZVylf/+Otur+bKK6urymIhSKguiYQhRGBADCC3TTSKWj4v&#10;MgK85FXkfeLa6rzcQWOBEH5/wG63LV+yMHmMgNDT0wOLJPyeLBaLyWTS4ksRjlJJFvB0fRHP1eVC&#10;uUkg+wg4HI6JDlqlLNs00TqzXX7jV/++wvXWn37+wWwLwv5JIE7gX/7+JsIAAZ9PPOkd27BTpIFf&#10;chr45if9jMPvG6joBSb8whLyjKqV5bp8k8rti9g8kVVl2nyzekmxNkevMupVJr2qIEddnKsuyFFZ&#10;TOocnSLHqFpeqrMY1TlGtVGnRDsoZjGqcgwqvVZRaNYsLdbiPn5DTVHsrKoOp3zp5/E4dhNE1rc0&#10;IdN2j7Wnp7EJrvQt3T29ar1pw8YNJQV5ep1Wp1V3dba3tLW1tsDdviOs1K5cttigVSA5f36eqb+v&#10;D5Uam1oiSt3GTRvyTTq00+MMXLh2uclo7O/r7ehob25pbWxuQVDuBesvLC3K16jV2Hdz262Nbdal&#10;y1csrCzVJGnmkXAQZxA297g2rV9tyjFFg7629o6IUr+gqjIc8LS3d7S1tzc3t7R3WfMKi+HHC7OF&#10;IhqVMoq3LFu1blFlqVatRqRCd2dHSyvUja62tjb4D69YsRxdj3DqQFatCQ6WBKaTgGwFgP7s9Xrx&#10;WYMCDO13sHoccbjceoN+0CdRIUCJV0gJQXEfOjqeQ/OH+RLquug8plTiKV6iWCKnp2gcEAtAyRfL&#10;yOVFa4Bat2TRArPZpIFzkVRbbkQ+7gTP0YuloHjt2tWWvBwUkMWTBUBHol1bIcRaEysqS0rL161e&#10;aTLqZQmHaPtITVKQb0m+KZ5W6PHgiAGdDjEIehAQRyRdiWLp+iKezslk2yRAAukkAPPoRJujCWCi&#10;xFieBEYgQBOADCVdvzyGmwDQOM51g9JenKvBI0cv/qYKws9bqVi7wIAcgXqN+FNNp1EW5qi1GqXZ&#10;oMJzPMnPUePdHB1+5Cl0WiUCCvBLCe/CwgC1v9CsRnkYBaj/T/SDnaIJIILf7JEwpgQ2HVzYsyqv&#10;qFq7enV5SSE0c/xsxhmBCAfw+3xw5i8oKl65YnlxoSUa8sMEsG7DpvwcIxaDwWhet+6CipJCrUaF&#10;9A1ag7GqosRoNOXn5uAHMYIF9MYcpO5aUFECmwIGgk5d9v5eZ2DNqhVF+XnJth34CSOqX6XVi6YB&#10;jdZkNOGwAF8wVFlRiaB/jUoRCoZUGk1pRdX6dauMelGXiETCfo+rqbP/0ksuyjeLP+shNiICgsEA&#10;tv50euPCRYuXL1mA8U2UIcuTAAmkTiAVE4Dd6TLoDdNnjEPLOmnXfTSxUcBoMo1dJlEXfwHxdwx/&#10;HUcUGH/Z8JVaSBNA6kuEJUkgWwlMwgQwFwMBsnV6Oe4MJsBAAHly0uV/ODwQYMTJF1MASM6ZGbw0&#10;5q1oKQYCTGb80YjfY0MgwJXXfXzZgnKo6Jjl1H/Th4JBeM8ePfROSFtw6cUbCvKGutdOSCTo+bb+&#10;vpMfftDn195wxWU4I3BC1VmYBEhg6gRSDwRobu8qKBgcCDD17mepBfymd9jtK5YuSu6fgQCzNBvs&#10;lgQymsAkAgEY+5rRM0rhSIAExiAA3Z/6fzaskNT1f3gAIKrgTy++VN/eu27tqtwc4xT5NDWef+XA&#10;wfqW3os2rJddDHiRAAlkLAHECiBxTMaKl7pgkstDCM5TqVdhSRIgARJInQC9AFJnxZIkMCoBegHI&#10;aGbYC4ArchYJTKMXAPT4SLi/324y58CfdqI+Hsg42GPt0xmMOIIbAbxTzPDgcjltdodOb7DkobVB&#10;ObdmET67JoGsIpCiFwAS8nnhOo8TOmEEmOgfjkwDGhUzCJiM4gEkyaLRCyDTJorykEAmEJiEFwBN&#10;AJkwcZRhzhOgCYAmgDm/iCc4gGk1AUCWCTn/J8uOitgGlDN1TXBMIxSXdQ+kEWO2iKnDZAskMDkC&#10;KZoA5L8bkhfAfHAEkJP8Dfk7RhPA5JYQa5HA/CYwCRMAAwHm95Lg6EiABEhgThKYtAKfyNGdlmFL&#10;+cKZLTItLNkICUw7AfnjjzR78+AactTftLNjByRAAtlEgCaAbJptjpUE5ggB7ODg2GR4dfLKWALS&#10;5jgvEiABEiABEiABEiCBOUaAgQBzbMIobmYSYCCAPC/pygXQb3fKxzFn5nRTKhDAoYBGo35InCrJ&#10;kAAJkEDaCaQeCJD2rjOtQQYCZNqMUB4SyAQCkwgEoAkgEyaOMsx5AjQBpNcEgEMBDXo9/Dnn/MqY&#10;vwNAzi21WqVRM2H1/J1jjowEMoYArAChUAjn5Llcrr6+Psi1cOHCnJwpHfmZMYObgCCyCaCrqwtj&#10;t1gsJpNJo9Eg6iG5iXTZ4icgFouSAAnMKoFJmAD4C3tWZ4ydkwAJjEIAHgCJZEh8kpEE5nzKbX74&#10;SIAE5hYBOTcHNF78O7ckT6+0cqaDLIeQXqRsjQSyjQC9ALJtxjneaSFALwAZa7o2H+AFYDTAC2DQ&#10;zsa0zBwbnSyBFE8EQHZupDOYbCesRwIkQAIiAXgBYAM8GAx6PB673R4Oh0rLyo0Gw/ymAyVfqx3h&#10;UEAQwP6/2WzW6/VquGPRC2B+rwOOjgTGIzAJLwCaAMaDyvdJIAUCNAHQBJDCMplXRVI0ASBlQDAQ&#10;mlcj52BIgARmnEBUiEbCkWAoiFgAt8uFfzVanUqtlk/tnB+nAA6HCt0+z2zCffmEFPyL0eK3Pv41&#10;GAywAuh0uuHuAOmyxc/4JLNDEiCBSRKgCWCS4FiNBKZIgCYAmgCmuITmXPUUTQBzblwUmARIIAMJ&#10;QOmVj0cJBAJerxe+APgXhgD4BcA7QM4XmIFip0ukRASEVqvFzr9RuqD/IxGAeGrp4LAImgDShZ3t&#10;kMBcIUATwFyZKco53wjQBEATwHxb0+ONhyaA8QjxfRIggXQSkE0AcjgADAG48AQ5ArMk1Ei2AkDn&#10;xwVDAC45BEA6PGfQ6Tk0AaRz2bEtEpgLBCZjAtCsvHEuDI0ykkBGEwic+X1GyzdTwqXrlwdzAczU&#10;jE2+H5oAJs+ONUmABCZOQN7ql60AiQsv5/f+fzInecNfzgUoX4lMscnF0vVFPPEpYg0SIIHZIUAT&#10;wOxwZ68kQBOAvAbS9ctjNBMA/D2DgYhSpYDz4+BtDzFbVCAcDYUFrUoIRQStepBrpNcfVquUavXQ&#10;Sly6kyZAE8Ck0bEiCZDAJAjEgv7jhgDZIpC4OYkG51aVRDoA2R0g+ZiYIQNJ1xfx3OJDaUkgmwnQ&#10;BJDNs8+xzyYBmgBmwATg9IQ7+uD7GUXYY65ZU5Sr1muSvB8jkebeQFShzFVFuv3KJUUarXrg3eZ2&#10;r96kKc6dmA0gGIqgU6NBrdPQdjD080UTwGz+xWHfJJCVBBIb/tmj+Q+fZ1n5l+8PCQFI7xdxVi4x&#10;DpoE5iSBSZgAsvpg1Tk5yRSaBLKSALw9T7d6T3YEC/PVWkX0cKO3zx0OhqIOb9jljXgCcA2NOr2R&#10;fk/Y75f+DUa9/gjedfvgJyrY3GGbJywW9kUCIbiSRj141yO+i5diXV8Eb/mCEX8g4vSKJdG4zRU6&#10;1uDtsCPWNOqT7ktlkJoafYXx8AaQoTr2XGx2Pqejysplx0GTAAlkEoHE1neyS7z8fN5fCef/ZBeA&#10;TJocykICJDCXCCiYC2AuTRdlzVQC9AJI7+bD8EAAhyt0tMVXWaRbVoRDkqMOd0inVjR1Bd5p8JXm&#10;qNyC8orlum5HKCgoyrTRRo+iVC/UdgT9YTE64OoLzG3t3jPWkFqJnNGKVQv0VSblwXPeUDiqVSqW&#10;lOkWmIQXTnnzDMqlBeo+R8geErye8Polhmg4crjRX2pRX73GdOBDlzcY1agErUFzwyrtM++4tEph&#10;ZbFGrxJO9oQ1QqSiSL9+gS5Hly12VXoBZOpfI8pFAiSQ1QQYCJDV08/BZyUBegFk5bRz0CSQBQTC&#10;kSi8/o1wyFeIro9mkzoYEuzeyEdWmy5fm2NRwhEgGk7ahM81qZeXasstapNS6POgdnRpme6qC8yX&#10;L9c3dwabevwLCrVXr83ZuFDX3BPAJr/FpL54qXFFuW55mW5hgabIrHJ4o7lG1YJc1apKg80RVGpU&#10;l64wbV5sDHhDcBnQa5WXLDOhsNsTUSsVK8r1CD3Qa7JF/8+CFcchkgAJkAAJkAAJkMD8JMAfrPNz&#10;XjkqEphnBLDnH4xEXYGINK5oW2+w3x0SooJRp8rRK/VqAVp+8pCttkC3K6xTCQatAjkCsfufa1Ci&#10;pEmvgre/NxDNMeC50qBTBYJimzqN0qRT+kPRM90BjVqhVytUSgUSLqFfJAIIhqM6rcKI8lqFUoBz&#10;gKBRKdBajkG1aqF+aaEaTgqIF/BKTfEiARIgARIgARIgARIggYwlQBNAxk4NBSMBEhggABW90KCq&#10;7wyc7fTXtvhOtMDHXwG1vLE7UNfhtwUEoxYpkoVEAkCE8cMooFYpQnHLQIs10CQVLrJoivPVrX3B&#10;hq4AXACK8wZy/fkDSC4QERtCvL8gqKDuR4X2vqBBr0JmgcaeQEtvUKVWGrWxHExITNjrCuN4Aq1a&#10;6BF75JSRAAmQAAmQAAmQAAmQQEYToAkgo6eHwpEACcgEVBrl4hJtkV54t953vC2wskJfUajFw+sO&#10;HWnxV5Xo4LSPbXkYArRaVa5euaBUj/x8dT1BbPWbtIocvKtRnOkI9HiiFy7ULSnVW7SKU+3+/kD0&#10;ggV6jUZVlKOEP3+uQbU4X3281R8QsMmvgItBWb66uTdoMmlWFKraegMtjvCaBXrYI0rMapw4AM8D&#10;+Aic7vA32qNLS7QwDXC+SIAESIAESIAESIAESCCTCTAdYCbPDmWbMwSYDlCeqnRlIRqeDjCxFKSz&#10;oEY8CGlGVovY+Yx0lPGdMB1gxk8RBSQBEshGAun6Is5GdhwzCcxNAkwHODfnjVKTAAmkTCDpROSU&#10;66SxIPX/CcLEaY6B5Mvvd9oddpc3cb73BNubxuIBn6+7x+b1BcboIxIKOmx2p9uXihxOu83h8oam&#10;cFak2+no7Ox2e/ypdIcyXrfLbnMGQ7GIFI/T1tLa6Uq5eoq9yMUwgx63o7Gl1eXxTqgiC5MACZAA&#10;CZAACcwuAQYCzC5/9k4CJEAC85mA2+U4f+7c8aOHDx8/UXeuvrff3m/t6ne4RWeODLsCPk9jS7vX&#10;HxzLBBAO9vZ0O90pKb0OW6+13zEkUWXKg44KkeDxD09299rVOItyzMvlcn/wYR2OvfC6HV09fQkT&#10;gFKFgzOCGvU41VMWaVBBWMOQMTOEeJtwuLOtvaPHloFzOrmhsRYJkAAJkAAJzG8CKlXhyvk9Qo6O&#10;BGaAwD/f9Xcz0Evmd+HzibujBoNhiqIGAkGNRq1Etj1emUogFA5jgsadI5VKbdDr/C5bSGNaVFVp&#10;1Kr6rD3t1n6vy97v9Oq0mkDAd+7c+d7eXrcvhEMVoWB3dHU53D69Wtne3tbc0uby+rVavVajBgm/&#10;z9tr7WlsarX29emNJo/D1t7R2W3tVWt0fT0dbe2dXVabUqkyGvQStmhzY1NXT29HV3e/3ZGXm4tt&#10;+da21vbOHmxcm81m8cgHQfD5vD2dHc2t6Lbb7goUWHKiYf+58w3dPT0qjS4U8He0o91uvPQGBbUQ&#10;cTicUZVWr442NDW1t3f4oXBHIr09XYLGqIyGeqy9vmDUaNCh+/6erqCgVSmiXa1tar3R58KefFtb&#10;R2cwLGg1qobGZrM5ByOyWq1RQdnc1NDT04uBY+VrtZpoJNrX1X7yXLPJbLHkGGy93c2tnRBDq9MH&#10;/b6m5jbIo4AYOg1672hrPXmqzpSbEw36QMDW34//IgKyYUaCUYUiGrH39TS3dXX39JpyTBq1GsMO&#10;BgPn6s5A2qhCGfB5MQV9/X1hQSVEwp1dnd24eqw2ly/HqHc7HM1NjV3Wvn67x2w2ORy21pbmHmu/&#10;2xc0aFT+kCLgczc0Nlnt7sKCfIfN2tba1tnTGwyFTSZTS1ODtaenz+5yO10RhVKvVbe3tiCRJ5ZE&#10;pq5rykUCc55Aur6I5zwIDoAEsoaA35+qt2ACCU0AWbM6ONDpJEATgEw3Xb88aAKYztWanrZTNAHI&#10;VgK3oz+iNpUWFagVgrW7q6mj12LWnatvMBiNdmvXmfoWtTJ6rr4xz2zqam8+39qbn28JOHtOnW8O&#10;BPy93d2CNqfIkoMYEJ/bWV9fb3d7u9pbQqqcoMt6tr5Ro4fGrTn83rtRpdra3Q3NdUFVhXSsQ+SD&#10;o8fbu3v1Ou2ZM2cqFy6qq/2g1+6B2o9GCkrLDTotjAAwSRw+ekJnMELN9oWUBbmGxrOnuvpdPpe9&#10;rceBsx7q6+rs3rBWFTlb35SXaw4HgxGFur+rqanbBptFV1cXzoL02HqcQbVeEWxobtObzHk5RlC2&#10;91ld/lBfV5fN6S8pLar78Cj0ZLfTCZNCbkHR6Q+Pl5RV2Hq72tp7IOHb772PYfT32405ebk5xmgk&#10;Ap/+xtbOgoIiVTT0wYmTWoPBZu1yeMKKkP/kyQ8EtaGgIF+v10Jpt9vtLW1dZWVlKiEEowm0+pDf&#10;1WF1I6Vla489GvCePFkbjCpt1r68ohKTUQ8TAEwPNa++otbnmIy6pvp67OGHQ77Gti6zUVdff76z&#10;3w1jzZmz58tKS+rP1nX12mGVOHP6bFlF5bnaD2DBUShVsFcUGNXnWqxajcJp64+qNCWFeccOHwpE&#10;FUG/93xDY1nFgg+OHbK5A7DI+DyOflcgP0dz5NiHeZaCXLMpPauQrZAACQwjkK4vYqIlARKYKwQm&#10;YQLgJttcmVzKSQIkQALzgYDeYFx3wQUXrN9QXJjrcTttdpveaFRqtJFQ2O8PGIy569dfsGJxVU93&#10;p86g1xsM+Lent192MtcbcxZUVZl0Gq1G6/Z6YYaorFpwwdpVRoXfHVFHcU6kTg1V1u0PS6SiOkPO&#10;suWr165ZWVGS5/K4+73RxctWXLhu1cpFpZ09faFQCGX8voApp+jiTRdevGmDJc+MyAWrzZmD/W6z&#10;2etBYkqvOdeycdPmzRddnGfS+v2inwu86zu7ujZvvnjzRRdVlhbBuWDxwqrODuzMd2l0RkuuOTFP&#10;52tP9Lo86zasM+jUHd1WeLboDXocWuF0ussKLZ29ro7uXp3JkGPUhUNhaOkrVqyAIo3qSpWypLzU&#10;nGcpKSnEWRU6YwHEu3jjhpDf73B7TUbLZZddXFJoUcPLQqPNy8vPy7UsWVSp1WiqqhZt2rhh/fp1&#10;XocbDgIYIBJYwgrjDwRWrltTkGeS01kolMq8/OLNG9fn6NUet8uUo9fqDH6PA94BZkvR5g0Xrl27&#10;tipfj61/X1i9au0Fa1evWlqR32tzI9wgGPBrdPqN61epVErMC0iVlZSUlpbpBJQ1rly5CqUr8w3W&#10;Ppug1m9Yv27d6hXlFeWdrS3dne36/FJzbs58WMccAwmQAAmQAAnMWQI0AczZqaPgJEACJDAHCWAz&#10;X6VSKaSTFRQKpdZgrKxcsHbNmiuu2FJeWijdFUelUqtLy6pWr1q96cL1F65aLO7qC0Jnc2Njc9vC&#10;JUsXVJSgEVHLF+DprlBrNEZT7vLlyzdv3HTJxg0m/fDod3SlDIUjUPvhYw97uVhb6iiqEAJhPywM&#10;UOzDUnQDfBOWLl2xbu26j4lqdh5uBkMBdATVF64FkoDYBVf5/cFIOIQ2FSqDPrco4nfByT8v12Qy&#10;aBLTUrV4KSJaTp9rxB2ozYuXLoGB4+LNmxaWFy1ZvKDl7CmbM1BQWJJjzr3xU5+4YNWyc2dOIcHe&#10;4FlVQEKYR3AzGAlFRg2+iGWqRPw/hioNLJZuAar+xz52xcUb1nU21jW19foRh5B0AYsxJ2fxkqXr&#10;1q6pvvyj+bm5oSC8cEKojhAJCK9QhAOABltJKICZW7P+ois++tGivJzXa96R7icuhUqtCoWjABKJ&#10;hH2hiEqpxgSLbyuUGo1OFfWda2pftKA8HqYxB9cuRSYBEiABEiCBeUEgbYcC/us/3wvHv2f2/hJY&#10;1qxasfNLXzhx6rT88m9u/MRVV3z0V7/+7eWXXbpm9QqZW3tH17/820P3fP2riTs1b70rl8dN/PvI&#10;D38il0T1Cy9Y+68PPSK/REcV5aXy80SVMd7actnFn7npxl+/8Ie3330fz7/w2b9FBCYaT3Rts9n3&#10;PPNftWfOJrqTpUV5uffLLr3o2f/6VaJAsswYxZGjx4cU+NL2zy1bsvhPf34ZfemliEf8SHzpz6+c&#10;OXsOWDxeHwYu9wV5PnHDdW+89e4N115psYg7P/Ill+/q6Um04PP5/+tX/yOLJCOSuQ0RPtECn8ww&#10;AR4KKANP11lENocT+5lSpDavDCUQDIV0OriHD6i7owkKzbml/rRbaV6+qEoZDra3NAcN+curSt99&#10;7+3CknKDKvrh6QaNWmHMtaxcXGnt7NZYipdWlSCQ/uiHpwXEu6vVa9avL7KIW+vWjpYTJ+vCSlU0&#10;HDAWLSxQewIK7ZrVaxUR/+H3D7v8YY1KVVBctm71ctFiEA29985Rc2HZoqqCY0feW7TmYntnE+LU&#10;VUoo1cqLLr4k16iHZcHe33v82DFvWKFVhv0K87pVi53W9uYuG5TfwuKy0sKc2g9O+tV6tRBUGczr&#10;Vyy299uUhjy94P6wrhFx+zBirFm7rijPWPvh0eZu18UXbSotypdRNJ6t9SpMRq2iob6+fNFywdvX&#10;1NEDCfUG06ZNG7XKyKt/+bOxeMH6tauVQdf7xz6IwIU+HF2zZh0MHKIGH/Luf/39devWWQyqDz84&#10;5vBGcK9i0dJcrXD2bNOV112FMAT5ctj6MXxdXklFgc4T0CxcVKWIeF6rObFhbVVrv7eswNzR2ury&#10;+T0+HywklaUFIOD1el4/8Hr1VVdoVMrz5+oa23vUKmVBYVllWf6ZujMwTBh1KkGpveSiC7vbWxpb&#10;O2CRCQuaSy/e3N50HnkBoOaHlcbNK8pPNvWvWV5p72mva+6++KKNbY1n+5xirkStLmfz5g2Y4vXr&#10;LigpKkTcQUPdqVPNfddcscWgVSHxQVhrWb2kIkMXN8UigblMIF1fxHOZAWUngewiMIlDAdOWC2Dh&#10;wirovQdefwPIP7blsrVrVvu8vrffPYSXl116sclo/Pl/P3f5ZZdYrX3f/Jfv/O6P++WSiTtILLzl&#10;0ovtDkdrWztu4i25Lq7VK1eUlhS/9sbbeA79H//+wz/9M1o4e67+49dfs37dWrnkaG8hKHTt6pW1&#10;Z+rMOSZo1Ec/+PD/PfkzSUtf9NjjTz317H8XIOo0L/d03Tm5Ozy5/COXYqPl+Acf4uWnPn5Dc2vb&#10;ywdeTyylIaPABtSGCy+Aip5oARYHWEN6+/pWLl/6X7/69U+e+Nkf/vRnvFtcVLj+grXoq7i4SG4c&#10;sq1YtvTNt9/97+d+gxHl5+dr1BqMDuUhFKQ9dOTYv33vEbyF39l/81efxL9oZwzhs2u9Z9JomQtA&#10;no10hSD6A0EoftjmlRPO8cpAAnAIF2dIlZIrGSLtkY1P9ICHJ7wpxwAPf63GYMzBH9+cHETOmxAL&#10;UFlZkWM0mvPy9Dr4/ut0UJSNRqSWhIs53NzRFxYYnN5z0Y7BUFFRWVZSZMrJKSos0OmhyatyzWaY&#10;XPMLCkuLC2PZ5hSCEdvrZiM6M5vRvznPLDr4m3LMC6oWFOSZZc8CtVqdn1+g0WjLysqrKstQxmIp&#10;QOK63DxLZWV5NBy09TvKqxbm5+ctW7LEnCM2qdfr8wvy0QvaQmACBhEM+Nrb2nIKKirLi+XMhbiw&#10;IY8BmkxG/PHX6XT412Q0oPfysjI8cbuc7Z0dFVWLiovy4VOAdAAIkVi4cFFBfp6Uwx8GMIXFkm82&#10;GTAAi/TtUFwKFb3YZDSVFBcajcaEiQzLw5JvAatccw4SBMAwg/iA3NycvLzcwgILpEWAg0anhbcF&#10;Ygdk8VDXDDZmswa5Fg1Gk0GPcVVWlCsVkX6nu7QUeRvyFy9ejISFkB/NGkxmyJZnxhY+8Otzcy2L&#10;F1XhzaJC9IvsBzlmkzEP32H54ngR7b+gqhKFkREQdWFc8Hm93V1dKlPBgvISmE10OiPMR3QHyKQv&#10;Mcoyfwik64t4/hDhSEhgvhOYRC6AtJkAlixcACsA0iNbe/ugNuOnFX68yS9llRhK7xDdHtORuANF&#10;et3a1djTFjXwUUwAUH2rKsqe/e9foU3Uxb9Ol+vSizfh32uvvmK0t1BSNgFs++sbUQX6P+5cd9UV&#10;OEXpdy/ux/MPT51OaO/yCkHCp40XXgDhVyxfivbfeOsdGCaSTQB4nrBQoM2N6y+AHUG+g439DRes&#10;RZVEv4m6+P0HYwHcWJcsXiiTkU0AH56slUeETgvyLbJx5I7bdiD5sywtLtGCUFy0bs1qvDu28PN9&#10;kWfo+GgCkCcmXb88gsEgdpihm0HD5CMzCcDbW7bQjPuZRBnksYfKJ5ZWqUSdExnkFOJ3hFZ0I9CY&#10;c3OLCkX1GHq4Frq/Tos24aAOfb2wAKnjoEPGHPsR+A61X7wpavY6qMFQraHIozUoplBAYWOVfa+k&#10;SyHaGvRaGCqMRhO2u9EdLAj4c40keKgiFxLVb4MRAuAtyACBUCy/oAD57WGIwIl3iKRHKkHo3uhR&#10;DSME5NdpMJK8vDxIAo0XCFwOW0eXbdWqFTkmQ8J7BVYMcXgaDWSDjo2GUQUqOqpEoxFrR5tfoa+q&#10;KDcZdJLGnldYWAjBBs7wUyihJIvuMEoVmsK7+ZZcnKEAARCqkOwig+oYIL65cF/S/zEmFYwdMkyM&#10;Aro4BigaAtRx84QSBcxSMIUCxWBrwFhg1IBgQF9WWl5ZXorEgZhijVZnhmwF+TgdABMIg0seVPx8&#10;C0YEGKANVwj0Y7GIxgXIiXcxDZAchGE/EHuMRjxOW1uPfcXKFbBogCEaof4/7geHBUhgcgTS9UU8&#10;ud5ZiwRIYOYJTMIEMP6vtxSHAS93lFy1Yjn+xa+o4x+clF8iKAC/D+w2+9jtXHrJRcFg6Ld/+NMY&#10;xYoKCnD8U8IhHyVhMoAzaimU49Hfkhu8/uor8W8iuOB8fQPUe9gURuwOY8GvFoiEyAX0mHC/H002&#10;tFZUVICRosDKFcvh6j9GFRwKhZF+cuv1Y4xUhoZmk8uAIW7irbGFT3G+WIwESIAESGBcAjl5lhWr&#10;VpqNY8U7QOEuKC6tvuLyQksOfOzHbRMFoLRXLV1x6eYLC6QAh8y5jCbz0kWLLGbxRIN0XUickF9c&#10;/tEtl5UVwJsjbb860iUe2yEBEiABEiCBbCOQti9jaObQbJctXYJtcOzPNLW04GWeJU82CsgGAlyI&#10;YP/pT36Ahxzwn7iDKAAE1SfoJ4qh5I2fvAGpnvAWfBpxFnTyDMmdopcx3kJ5bANVVJQntw9bwzP/&#10;9ctLNm/8zx8+jGj/IbOOZpHIAPGZ5WUlb7373vA1MWQUyeYPREPA5UGugn4R/I8h/PjRh4Al0Q7S&#10;BGD/f3i/iQLICwAbBHIBJHeNl7iJt8YWPttWMMdLAiRAArNOADveCbeCFIWZRJUUW87MYhPlk5mj&#10;oFQkQAIkQAIkMA8IpM0EABZQfaGKY0/e4XBiGxwvoQ9DP4eWnti6rz199stf/Qc8Ehvy8p3/77HH&#10;P3b5ZYlt+UQxvPWHF/8cCgbRvt3uwG7/EOh4C9vjY7yF8vCJOnnq9HXXXJmsh0PCO+++F1n3cH+4&#10;Nv7eocOoOJoLwJBRYHTIcSCbP+DcWBe3d6BfJBrEENBRsl8AniMlweZNG0ZbQAnvhiEF4F+At3Bz&#10;bOHnwbrkEEiABEiABEiABEiABEiABEiABNJOIJ0mAKi+UICRvd/tERMCy47rq1cuT+yKjyE9tGjo&#10;28M1/OQqcAHAtrzsby9fsscBtsfHeEsu+f7RYzgIAFkJkqvjPnbUcR/a+xDZIA/07SFOB2PIL8cC&#10;IDdhKoEDaAcmBrC6eNPGEdtMuFQkv4sQA7xMjoMYTfi0rxI2SAIkQAIkQAIkQAIkQAIkQAIkMA8I&#10;pNMEIO9dFxQUyEHssnu8QW8YNxEAikEzh3o/tsot78x//pbPyNzlE/5klXuMtxKTBL8DaPVy9bv+&#10;/suJnX94Lkx9IuXBrl29akgA/2gtQ5PHWYAwPcBKMmIZhC0kZyuAf0QiViLtwk99+GyBBEiABEiA&#10;BEiABEiABEiABEgg8wmk0wQg+8OHQkFZH5a3shMvZRaJKPqHH9wtb8jLd+75P1+FMv/M3l+OgQwN&#10;7rpvNwrI2QQQZo8z8+SAgjHeSm4QQfjIY4zjA+EUAP9/uR0USEQlpDhhw0cxZOxyO4lcAOhleOpB&#10;7OE7nM5EfuYhXScC/mUhkbYAyQvkdIlTFD7FMbIYCWQagWj8mopgaANHr0en0gTrkgAJkAAJkAAJ&#10;kAAJkMCcJaDQrLxxzgpPwUkgUwgEzvw+U0SZVTn6+/vRP85mm6IUTpcbkTLSiWWxC6p7KBgOhyI4&#10;C02tFQ8LnEwX0ajPH2pzRBYX4YD6lDK3T6aX7Kjj8/sxDTi4MTuGy1GSAAmQwNwgkK4v4rkxWkpJ&#10;AiQgCA6HY6IYJvUzeqKdsDwJkAAJTI1AKBA51ug70hbs7A/94X3Hma6gLzTxvfyoEAhEWm3h8OCq&#10;QxqaeLtTGxtrkwAJkAAJkAAJkAAJkMBMEVCpClfOVF/shwTmLYF/vuvv5u3YJjIwnIKB4gaDYSKV&#10;RigbCASRJkOpHLBRYv+/vT9kztFU5Gus/QGtQa0Ihj9s8TX2BHRq4Uyrr7E70NwX9IcFoxB55bSn&#10;qz94vjsQjAgmreLIWXezNXCuGweLRFVC5L3GgM8XPtMR0KgVcAU42eRt6gnUdQaMOqUvED5yzttt&#10;Dzb3h3MNKr2GngKjzmQoHMYEJc/RFCed1UmABEiABKZOIF1fxFOXhC2QAAnMDAG/3z/RjugFMFFi&#10;LE8CJDA7BCIRoaUneL4jYPVGLXqlyxO2uiJFeRqDVhkIRnUahccfPt3uDwUj7fawJQce6tH6Tr/b&#10;FWzsD6NYoUHh8kag04cFocSiUUciHf3BfmfwdFcQtgC/N9TQE+iyBdtsIdE0IIiJB2ZnnOyVBEiA&#10;BEiABEiABEiABKaNAE0A04aWDZMACaSVQCQSNemUZr0yz6g83xMIhoVCs2ppiTZHq8w3qSJw8g9F&#10;o5GoUqEozVMvKNJW5ao10ajbG7bkqSsLtWsXGtZU6NQqxYICzaIi7QKLWqOI+nwRb1QIhZG8U6lR&#10;CVq1El4Dbl8kV6/UqekCkNb5Y2MkQAIkQAIkQAIkQAIZQIAmgAyYBIpAAiQwHgGFoFCrFfm5qvIi&#10;7doyrS8oJvZHpUg46nEGz/WHF5bqFhVqNNKftMT2Pfz8dWqlxx/xByNW7PD3BbG1H8skiBbxrk5R&#10;nKO+cLHhsuXGdeXahYXqK9eaLlpiqGv19brgLsCLBEiABEiABEiABEiABOYVAZoA5tV0cjAkMI8J&#10;OL2RA6fc//2W/c0G/wWVOotRCQ1fqVIYzGrBH/rTMdfJ1oAGPgC4CfVeEDV8pVqZk6cp10b3HXa8&#10;ds6LZAA4CEApvingb59CqcwzaQrVkZ+/Zf/jcXePO2pzR14+4XzmHYfOoIbHwTyGyaGRAAmQAAmQ&#10;AAmQAAlkJwEeCpid885Rp5kADwWUgabrLKLhhwJit9/pi7gCUSj22OrPM6qQ1h+7/Xot9H2o7mF/&#10;KAqTALIEIqsfisGfPxhCWAAKKHz+iMMXQXpBk06hUSncgSiiCXAT2QYRF+APRGzeiFajMOvhHxB1&#10;+SKeYNRsUKEFvJvmhTKPmuOhgPNoMjkUEiCB+UMgXV/E84cIR0IC853AJA4FpAlgvi8Kjm9GCNAE&#10;MN0mgBmZRnYyAQI0AUwAFouSAAmQwEwRoAlgpkizHxLIFAKTMAHQ0zVTJo9ykAAJkAAJkAAJkAAJ&#10;kAAJkAAJkMC0EqAJYFrxsnESIAESIAESIAESIAESIAESIAESyBQCNAFkykxQDhIgARIgARIgARIg&#10;ARIgARIgARKYVgI0AUwrXjZOAiRAAiRAAiRAAiRAAiRAAiRAAplCgCaATJkJykECJEACJEACJEAC&#10;JEACJEACJEAC00qAJwJMK142ni0EeCKAPNPpSkTscLr0ep0Sp/bxylQCgUBQo1ZrNOpMFZBykQAJ&#10;kEA2EkjXF3E2suOYSWBuEpjEiQA0AczNqabUGUaAJoD0mgBsdqdarVIoaALIsIU+IE40FAobDDqt&#10;RpOxIlIwEiABEshCAjQBZOGkc8hZToAmgCxfABz+rBGgCSC9JgCny2006FUq1azNKDsej4DP54eZ&#10;Rq2mF8B4pPg+CZAACcwgAZoAZhA2uyKBjCAwCRMAN9kyYuYoBAmQAAnMMQKKOSYvxSUBEiABEiAB&#10;EiABEgABmgC4DEiABEiABEiABEiABEiABEiABEggKwjQBJAV08xBkgAJkAAJkAAJkAAJkAAJkAAJ&#10;kABNAFwDJEACJEACJEACJEACJEACJEACJJAVBGgCyIpp5iBJgARIgARIgARIgARIgARIgARIgCYA&#10;rgESIAESIAESIAESIAESIAESIAESyAoCNAFkxTRzkCQw1wmEw5FQKBKJRKNRwefHsyhGFApH/IFw&#10;8tDC4ajdEXT75fcFlA76w112FJRej3f5/JHOvkBKRcdriu+TAAmQAAmQAAmQAAmQQAYSoAkgAyeF&#10;IpEACQwlEAxGTrf5Hb5IMBR5o9bdZg/5ApHO3sDZnhCKQuOHkg81PxSOdvQErK5wMBSNRIRoRPB7&#10;w/XWoF9+GbMLCGJhvJQ6wU0YDuR3Pb7wyTa/2CCMB1HxDtpEYbkiLxIgARIgARIgARIgARKY6wRo&#10;ApjrM0j5SSArCEAJd/rCXY6w1xtq7Amd6wo63GGrI6xSKvyBSIs1cK7dj91+byAC0wCe1Hf6W3qD&#10;bl8ERoFuR6ip23++GxYE0TSAff6GLvGlyxv2B6NWW6ChO3C20+/0RWAp8PqjsAj02IK9rhAsAs1d&#10;/sbuQIctGAzTDJAVK42DJAESIAESIAESIIH5TUClKlw5v0fI0ZHADBD457v+bgZ6yfwufD4fhDQY&#10;DFMUNRAIajRqpXLARqlRC1ZHyOqKGCKRsEKw+aI5GoXHHy22qLu7/UfaAx5/uLUvpNMofZ7wqa6A&#10;WiU09AT84WieRvF6vd+iV57tCriDgkWnePmES6NR1HeKL7Uq4bXTnqhS0djldwWjRo2i0xYqMAhv&#10;nvOVWTRdfYEjjX6UOdMdqsxX6zW0mQ5MbCgcxgQlz9EUJ53VSYAESIAEpk4gXV/EU5eELZAACcwM&#10;Ab9f9GCd0MVftBPCxcIkQAKzREChNGmVdlewzRFevtCYI0R7+gIhhYCbjb3BHK1Co1TAY7/LEYLy&#10;v3m56ZLlplXFaqcHLxUry3UblxgvLNGoQxG/O1RSJL68fLlBHYn0u4IGo/ojy4xXrDYiGACOBnj8&#10;+rjno6tNZRa1QqHwhaL+kLBlqcGk41/LWZp6dksCJEACJEACJEACJJA+AvxRmz6WbIkESGA6CeQb&#10;oeULzc5oWa66NE/Z7Y1qNEqNSlCpFOX52pUVus0L9Yvz1RAB7v34NxhGGL+gUAgatUKtVKiUglKB&#10;l6JWrxBTCUaRSFCpVCjCcAIQIvDzjyrwSq9RXFimOdXud/kilYXqq1YbFhVp3j/v8fgj0zk4tk0C&#10;JEACJEACJEACJEACM0GAJoCZoMw+SIAEpk7ApFeV5SrzctQ6taI0X6PXKfNzVFq1cmmJtscR6rCF&#10;Oh1hox5avKK7P3CyxdvhilQVavFao8I9UdtXqZVGs1oTjhxt9NZ2BswmdXGuxqiKvlfvQRbAPJMq&#10;V6806FQblxhgP+i0h7rtoeb+EFIJiJYDNMGLBEiABEiABEiABEiABOY4AeYCmOMTSPEzgwBzAcjz&#10;kK4QxOG5ANA49urNRrUlR52nV8K9v8CsthjVRq0y16RCCEAoIhTnaSxGlV6nMOuVgYhQUaCtytdo&#10;tQotysA0oFTkmdQ5BlW+QekKRIvyNFUFmlyjqsCksvsjeGthkcakV6KFolyNWaeAiwEyC2gUAg4J&#10;XF6myzOqkHowM5ZbRkjBXAAZMQ0UggRIgAQGE0jXFzG5kgAJzBUCk8gFoNCsvDGNw1uzasXOL32h&#10;o7P7kR/+RG52y2UXf+Gzf6vX6yT1wP9fv/qft999/0vbP7dsyeJ/+beH5DKoteMLn333vcO//cOf&#10;5JdoxGLJw/P2jq5EMbmpQ0eOPbP3lwmZhxdGsc/cdOOvX/gDOkKxf/3neyvKS+XyNW+9K9eVa3m8&#10;vuTGP3HDdb947td4N9F7ogoErr78suQhpBEam5oHBAJnfj8PRjH1IfT396OR/Pz8KTbldLmNBr1K&#10;pZpiO6w+fQR8fr9apVKrxcgLXiRAAiRAAhlCIF1fxBkyHIpBAiQwLgGHwzFumSEF0hwIsGrF8mAo&#10;VF5WAj080RPskXue+a8vf/UfoL1DOYf6PYaUf3PjJ/7P175y4tRplMfjVO0Z3JHLr1yx3OlyrV65&#10;PNHCGIXlKtD/8a/c1CP/30/Wr119z9e/Kr8FOQvyLdDthwuDt/7w4p/lWjAZoJdNF14gD+HlV19b&#10;tGDBRCmzPAmQAAmQAAmQAAmQAAmQAAmQAAnMOoE0mwCWLV1yuu4cdtehrg8fW93Zc7gpb++Pdm3e&#10;tOHt995P7PP/8n/2ya4BuBZVVR7/4CSewNAg3xmjMN6Feo+NRHljH1ftmbNwDUg2T5ypO5dsUBhN&#10;pDxLnsPpkn0KIAxEmvVpowAkQAIkQAIkQAIkQAIkQAIkQAIkMFEC6TQBYHM+Ly8Xev75hkb4+U9U&#10;FJSH7wCUdtlSMOTCW2qN5viJD63WPhgaxi4s1y0qKEBIAjT/RFM2mx07/KXFxfKdlta2YDD0ya3X&#10;jy0q5IG/QMJ9YBLjYhUSIAESIAESIAESIAESIAESIAESmHUC6TQBXHrJRRgPdsuhM0OTT44FkMd5&#10;+WWXwkFA3k4f8YJyDhUdivrwd1HXbndAnz9f31BUVABzwxiF5eqwR1j7+pKbQnXo/NjVT9z8059f&#10;XlBVkYg1kO9r1OobP3nDT3/yg//84cN4CwI/9vgeuA/gzoiBA7M+ixSABEiABEiABEiABEiABEiA&#10;BEiABMYlkE4TAHb+sf+PLqEzJ8cC6PV6JNiD/gwtOuGWP6JkXT09UL+HRwpA4YfaD+Uftc5IPgKI&#10;BRitcKJlmAzgCDCko1AwaE8yMUDUox98iICC5GKJXAB///VdchgCbAe77tuNdACXbN5IK8C4q4oF&#10;SIAESIAESIAESIAESIAESIAEMpBA2kwA2POHtzzS5kPVxwNJ+BOxAIl0gNCik93yh+OQ9/+H5xGA&#10;wp9vscg78/f8n68WFxUiFmC0wolm4QIAo0Ny9kEImZtrhu0guev3Dh2Gz8LFmzaOOz2wFyCj4eRi&#10;HMZtnAVIgARIYC4RiM4lYSkrCZAACZAACZAACZCATEClKlyZFhbXXn2FQa//h3/659/9cT8ePdbe&#10;izZeqNfp3B7P2tUra8/Utba1JzraeOEFsBcceP0N+Q5U+g0XXtDW1vHG2++Wl5dtufRinDWFtIJ4&#10;666//3JFWSkU/r6+/m/+y3fkxnHA94b16+BxEI5EhhdO9Aivgc0bL1y9aqXckXymYEtr+3O/eSHR&#10;I3qx9vYZDYbNGzdEopHjJ8R0g7IwsgC4sO0PgY9/8CGeX3fVFTjgMCF5WtCxkXlA4J/v+rt5MIqp&#10;DyFdxxF7vf5wOBIKwWuHjwwlEAiGcCKgSpU2O/LUlx9bIAESIAESSNcXMUmSAAnMFQJ+v3+ioio0&#10;K2+caJ0Ry+P4PejkiUz+KIM7cMV/6933cBAgUvEnpwCAUg1/Abkdn89/4LU3Lr5o47vvHZa97hF+&#10;//EbrsVvSzyvPX32xf1/2fGFzybexU1s7COyAAcHyif2JRd+5Ic/gaqf3CPEgEuC3FfNW+/KEqKF&#10;IW2iGHwB4OqPd9F4IhhBFiBxB64HKDO2L0NaeLKRuUUgcOb3c0vgaZI2XccRO5xug16nVFK9nKaJ&#10;mnqzUX8gqNGoEbo19bbYAgmQAAmQQLoIpOuLOF3ysB0SIIHpJuBwOCbaRdpMABPtmOVJYD4RoAlA&#10;ns10/fJwutwwyalUoh2QV2YS8Pn98AGAI0BmikepSIAESCA7CaTrizg76XHUJDAXCUzCBMBNtrk4&#10;0ZSZBEiABEiABEiABEiABEiABEiABCZMgCaACSNjBRIgARIgARIgARIgARIgARIgARKYiwRoApiL&#10;s0aZSYAESIAESIAESIAESIAESIAESGDCBGgCmDAyViABEiABEiABEiABEiABEiABEiCBuUiAJoC5&#10;OGuUmQRIgARIgARIgARIgARIgARIgAQmTIAmgAkjYwUSIIFZIBAVwpEoHkO6jkaFSGTy4ojVpSb9&#10;gYgvEAmGh7afStPRaNTrj+AxuerJXQSCEZd3UkKkIijLkAAJkAAJkAAJkAAJZD0BmgCyfgkQAAnM&#10;BQKRcKS7L+DwRqC0y3q79CQaDkd63SHZNJC4Lw8oqZhceOARqy4IoXC0zxEKRQSXO1DX5vcFxXbw&#10;rlgg3kisnaQ2kw0RkMHnC59p9X7Y5O2xh4bYIwbVjYuUEG+owIJgc4UOn/eEMEpJhmQxZJmHDG0u&#10;TB1lJAESIAESIAESIAESyCACNAFk0GRQFBIggdEIhEPRlt5gJ9T1UMTnDzvcYW8gEgpF+2z+1+q8&#10;MA1EIlHs5Ds8YU9A1NChLXv9Yacn5A9GfCHsz2OTP+z2hQOhKFpwuEMuXxjVbc7gG7UumydsMmlW&#10;VmiNWkU4HEXjTm8YT2BZ8AbCHn/Y7hYL4wqKdcOom1D1g6FoY4ffI6iMWqHJGnAHB3wSIBLqQiR0&#10;CnlgrcAOP1qGho+3ID/agUiQU7Q7RKJwATAbVRctNWiUCrxEYTykfgVRZgzND0uIODSZgC8oGkR4&#10;kQAJkAAJkAAJkAAJkEDqBFSqwpWpl2ZJEiCBEQn8811/RzIg4PP58K/BYJgijUAgqNGolcoBGyX0&#10;5g57SFAqHTb/Gw1+jy98rjsAbbjfGWroDxeaVF5P6ESLr8sROt3ut5jVXT3+E63+Hkf4bLvfFohG&#10;/aH3Gv1WV8SkVRyr99i94VNtATjcR4KR8z0hg06hikTabaKCfarJ02QLtXb77f4oXh9q8Db2hqz9&#10;gXZnRBmN1rX6Wx3hhk6/Xg+dX6FSKsSRhsNH2wK9rnB+jqY8T42bCun22Vbf8RYf9PbTnYHyXNXx&#10;Bt/ZrkCfPdjcHyrWCi+f9rTbQsFg5FynvyRf63AG67oCvkD0ZJt/cZHmnVp3W3+wpTfQYQsX5yj/&#10;csIF28H57oA/FDUIkZdOeX3+SHNfyKRXmXSzY8kNhcOYoOQ5muKkszoJkAAJkMDUCaTri3jqkrAF&#10;EiCBmSHg9/sn2tHs/HacqJQsTwIkQAIgEI1gHz5alKtZXq4zKRUuX7QyX51rUJXmqVt7Ap5gRKuG&#10;Qh5p7QvWdwYKzerVFbqKHKU7EMWGuVGnWl6mM2gVBUYVzAvqaASb/waDyqRRLCjUYlcf/gJ2T7jb&#10;HbmgSr+uUt/rDFldIYT3LyvVrS7T4i23L9LviyB2oNCs0qkFWc/HDn9Tf8igFLCXr1ZGz7T4vNic&#10;l2YLyj+kVSoVsAu4veE2R0ijUag1ihZrAPdhgFhUrKss0JjUiqa+UIfVr1UrYFKAqh/whru90cWl&#10;uvULDCU5ql5bsN8XVSkF+AZgaPAacPsjKFlsVmlUXBckQAIkQAIkQAIkQAIkMAECNAFMABaLkgAJ&#10;zDoB7LEXmdUFOaLqrlIIWq1CrRKgPAfDooc87hTm4i0BOrZBq8zRK/ONsb9yFqMyz6jUqoROexgu&#10;94j/h3KuUihgNTDoYpvZUPjheQCfggIT3hSw5a5VKUrMquIcuCQISpViVYlGHY32OsPeIMwRIgyE&#10;GDRbw5uX6JdbVI3dgSa4KsSvsgJNaY5SNCs4QoFQBC3Cpx+GA3gE4F+jVplvUuGxpEjT2uNv6Q/n&#10;GVV6jWhXiISjkAw7/HkmVVm+2h+KQP/H6Iw6JRrUG9XLi1T+QLjLLlooZn1GKAAJkAAJkAAJkAAJ&#10;kMAcIkATwByaLIpKAtlLQCFgh1wBLRrKs/gQBKjo0ktFMCgm5M83KxFIv7BIW2RSF+aoy/JVXXY4&#10;0gfP9Yk6OYrJ7vnBUNjhjy4s1ObolNhCh2KvVin6nAi4F8vAagCduqUv2NYbVCmVeQb8I+31K2Bc&#10;UMDDIBAVVlToLBoBbv8hMYRfFAbtoHapRY04Al845h0AlwUkDrDkalaVabptQbVaadYr4b+wuFCL&#10;khoVggjEkrifk6vxuYN+pdKkU8GEgf+0epU6Eu2xB+HacKrNDzFQt6pQW27R5JpUMBAg0mF1hRb6&#10;f597CschZO9q4shJgARIgARIgARIIHsJMBdA9s49R55GAswFIMNMVwji8FwAQkTwBqLYrterBY0O&#10;zv9KpNPT6VS5JrXNHnSGhSXFOo83fKwVjvmK5WXafKPK6430O8MWjcKrUJaYlBqNCtvs0OmRwP9E&#10;ZyDHoCwwa4rMKkT41/aESs0qtVpRbFGXmhSH6n09vuiGhfoCk8ofEkpy1Vql4AjA/1/t84YPt/iD&#10;SuXGhXoYEaDDw0QAp4P3mvztznC5RV1oUEIA7O3DoADDRF2nHzaI1ZV62CYMyuj5rgASDSwo0Obq&#10;lW5ENJjVBnHbHzkIIxXFuuJcNbIA+sLRBcU6i0441RHo8USWlGjLC7SKUPh4W8ATEioKNHBt+LDZ&#10;d7onVFGgXV6qhZ9CGldy6k0xF0DqrFiSBEiABGaMQLq+iGdMYHZEAiQwRQKTyAWg0Ky8cYq9sjoJ&#10;kEDgzO8JAQT6+/vxb35+/hRpOF1uo0GvUg1EuosZ9aWj8qByR7FVrhRT96MX7NLDq1906VeiANzy&#10;xdh7vVrR0u75oCsE7djlj6xbbFxSoNaIkfaitozNeTEKADvw4la82A5S9KtFHwPRuQAb+j4o8Qgx&#10;UIul4e0vpvfD8YERdCt64yOLIF7r48kKZcEQMoCq6E72U8AmP14iawAeEBMv8UAxiIdyUNrxPmqg&#10;rOzhL4otDQpDxCjQNaQS0xUKopCQDe3IQ0PUgxihIIUhoE28K7spzPzl8/vVKthN4BvBiwRIgARI&#10;IFMIpOuLOFPGQzlIgATGI+BwOMYrMvR9mgAmSozlSWAEAjQByFDS9ctjuAlgosvO40Nuv5AvJOrJ&#10;hblqnZRpj1caCdAEkEaYbIoESIAE0kUgXV/E6ZKH7ZAACUw3gUmYAJgLYLonhe2TAAnMAgGjXgn/&#10;eXjRVxVq4GxP/X8W5oBdkgAJkAAJkAAJkAAJZB4BmgAyb04oEQmQAAmQAAmQAAmQAAmQAAmQAAlM&#10;AwGaAKYBKpskARIgARIgARIgARIgARIgARIggcwjQBNA5s0JJSIBEiABEiABEiABEiABEiABEiCB&#10;aSBAE8A0QGWTJEACJEACJEACJEACJEACJEACJJB5BHgiQObNCSWagwR4IoA8aelKRGzv79dp1Sq1&#10;RlDyzLkM/TwEgkGtBhcnKEMniGKRAAlkJ4F0fRFnJz2OmgTmIgGeCDAXZ40ykwAJDCUQcfUHGo5H&#10;Az6iIQESIAESIAESIAESIAESSCMBegGkESabyl4C9AKQ5z5dmw/9dUc1tjbDqktVeSXZu6oye+Q+&#10;v1+tUqnV9ALI7HmidCRAAllGIF1fxFmGjcMlgTlMgF4Ac3jyKDoJkAAJkAAJkAAJkAAJkAAJkAAJ&#10;TCsBpgOcVrxsnARIgARIgARIgARIgARIgARIgAQyhQBNAJkyE5SDBEiABEiABEiABEiABEiABEiA&#10;BKaVAE0A04qXjZMACZAACZAACZAACZAACZAACZBAphCgCSBTZoJykAAJkAAJkAAJkAAJkAAJkAAJ&#10;kMC0EqAJYFrxsnESIAESIAESIAESIAESIAESIAESyBQCNAFkykxQDhIggTEIRELB/r6+ltbW1ra2&#10;zm6rPxCMRscB5nbaz5yu6+51pAIWhevq6qy2lAqn0iDLkAAJkAAJkAAJkAAJkEAGEqAJIAMnhSKR&#10;AAkMJRAJBc7XnTlx8kxbW/uxI4ffff9Ev90ZiUT8Pp/d7vD6/HgeDAY9Ho/X63G63KFQOOD3dXd2&#10;uTy+aDSK+w6n0+vzhcPi/UAwFIlEA4GAz+eTLQlBv6+zq9Pl8aIRl9uD1gIBvwuX2x0Kh4N4EQig&#10;bjgU8nm94UgUFZ3oxuPFu5wtEiABEiABEiABEiABEpgrBFSqwpVzRVbKSQIZS+Cf7/q7jJVtJgWD&#10;YozuDAbDFDv19XaqfE5NUaVSb5KbCgV8zS1tKn3u2tVLDRrl6TPn8ywWlSJyuvZ0Z3d3V4/VbDb3&#10;9XSfPnu+r7+vublZodLCamDt6TPk5ilD3jNnzra0ttmcHqVK1dfd0WF1mU26jvb2tq7e0pJihULw&#10;uBztXd0qrd7R293j9OUadS3NzecbGrutff5AWBn2151vMhiNfp/7w5O1lvz8s2fPtra199ocSrU2&#10;N8c4xfHOxeqwfSilay4KT5lJgARIYL4SSNcX8Xzlw3GRwPwj4Pf7Jzoo/nqbKDGWJwESmB0C0DZ1&#10;Ol1Bfv6ylSsNioDL6WhsaDjb1Anlv72pvrG129rT09xwXqU1KMK+Dz48aXN6RdtBMHjm5Ikeuyc/&#10;3wLl/3jteSEcPF9f39/X29be7gpElYrYcELBQHtL04dnGnLz8hx91pO1Z0OCUhUNvn/kRCQaRgxC&#10;Z2eXtbuzrbs/6nfB1hAVlIpIuKund3ZwsFcSIAESIAESIAESIAESmDgBmgAmzow1SIAEZokAnPaj&#10;kWgEDvlRKPIBj9sdDgW7urqVGl00jG3paE5O4brVK1etXIliPp9oEw2HIzabfdGSlcuXLSstK3F5&#10;PBVVVR6nraenKxiJLqwoSQzF5XQ2NbeZ8osXlBT4PJ5QMOSy2/vtbq1KwE2TRtHd3d1jtS9YuMRg&#10;MhXlmVpbW7r7bEZTzE9hlpCwWxIgARIgARIgARIgARKYAAGaACYAi0VJgARmkQDi870eT1d39+H3&#10;D/vVhryCfKNBZ8rNW3fB2pUrlpUUF6hVCmQGaG7ram9rjyoEjUYNaZVKhcGo6+pq6+zstPfbTEaT&#10;Wp9TUZRTd7ZeodIXWHITI8Lm/7LlS9y9racb2hAvoDMYFy5evHbNqqXLlmjU6mWLK3q7Ozv7HJXl&#10;xcFQuGLB4ssu2Zxn1J44WTdeXsJZZMauSYAESIAESIAESIAESGAQAeYC4IIggTQQYC4AGWK6QhCH&#10;5wLA1n9vr9Xa19ff3+8PRdetW1dZVmIyGpx2xO5bvcFIRXmZx9kPV/2IEO6zO5etXF2Sn+N2eQpK&#10;S6vKinq6kC6gV6vPuWDNyhyjPuj3tPfYqhYsrCovUSITgBgvEHA43RVVCwvN+pa2Hqj9imgA/gUO&#10;pyuvsLi4wIIyHZ1dKr35gjXLNSplS3NTZ3dPOKJYumxZSUFeGtbQXGuCuQDm2oxRXhIggawgkK4v&#10;4qyAxUGSwLwgIOcCOHbsGLa7xr3KyspQWKFZeeO8GDsHQQKzSSBw5vez2X3G9A39HLLk5+dPUaL+&#10;uqMaW5th1aWqvJijfiQcQnJ+j9enUCjUag3i/7HJD70dfgEutxc79uYcY8OZ02fONV/2scui4Uie&#10;JU8ZjUJNVSjVBq2q324PBEJ6gwFWg4DXffzEB32u4KaNGytLC2VRg0j5HwwpkG9AIdgd7oICi9+H&#10;tr2CQmnKydFrFGfO1NU3tlctXbFhzVJFNGq323EMgVqjNeWYDDrtFMc7F6v7/H61SqVWi64WvEiA&#10;BEiABDKEQLq+iDNkOBSDBEhgXAIOh3imNUwA45ZEgY0bN+JfmgBSYcUyJDAOAZoAZEDp+uUx3ASQ&#10;yhLs6mjv7XetWrNSFc/wN7wW8gg4+ns/rKtfuHhJSWG+PiXtPRoJeI+cOKUz5i1aUJmd+f+Hk6QJ&#10;IJU1yTIkQAIkMMME0vVFPMNiszsSIIFJE5iECYC5ACZNmxVJgAQyi0BpecXatWPp/xAXQf6WopKP&#10;Xf6RhRWlqen/oqlUqTVefNHF69esoP6fWVNOaUiABEiABEiABEiABCZIgCaACQJjcRIgARIgARIg&#10;ARIgARIgARIgARKYmwRoApib80apSYAESIAESIAESIAESIAESIAESGCCBGgCmCAwFicBEiABEiAB&#10;EiABEiABEiABEiCBuUmAJoC5OW+UmgTmNwGVWpDO6uNFAiRAAiRAAiRAAiRAAiSQRgI0AaQRJpsi&#10;ARJIDwG1MVfQm6MKVSQa5SMTCUSikUiUZpr0LHe2QgIkQAIkQAIkQAIzSICHAs4gbHY1fwnwUEB5&#10;btN1FlE4HPb7A+FIZP4umbk9MoVCodXgUuPJ3B4JpScBEiCB+UUgXV/E84sKR0MC85nAJA4FpAlg&#10;Pi8Ijm3GCNAEkF4TAFqLSteMzSA7miABUfen/j9BaCxOAiRAAtNOgCaAaUfMDkggwwjQBJBhE0Jx&#10;soYATQBpNwFkzdrhQEmABEiABEggbQRoAkgbSjZEAnOEwCRMAMwFMEfmlmKSAAmQAAmQAAmQAAmQ&#10;AAmQAAmQwNQI0AQwNX6sTQIkQAIkQAIkQAIkQAIkQAIkQAJzhABNAHNkoigmCZAACZAACZAACZAA&#10;CZAACZAACUyNAE0AU+PH2iRAAiRAAiRAAiRAAiRAAiRAAiQwRwjQBDBHJopikgAJkAAJkAAJkAAJ&#10;kAAJkAAJkMDUCNAEMDV+rE0CJEACJEACJEACJEACJEACJEACc4QATQBzZKIoJgnMBQJqtRpihsPh&#10;uSAsZSQBEiABEiCBeUVA/v6Vv4t5kQAJkMBoBGgC4NogARJIGwGdToe2cDwprQBpY8qGSIAESIAE&#10;SCAFAvjmlY8Hl7+LeZEACZDAaAQUmpU3kg4JkMAUCQTO/H6KLcyb6l6v1+fzzZvhcCAkQAIkQAIk&#10;MIcI6PV6g8EwhwSmqCRAAlMkINv+jh07lko7GzduRDF6AaTCimVIgARSJYBfHiaTiV6IqfJiORIg&#10;ARIgARJIBwF88+L7l/p/OliyDRKY5wToBTDPJ5jDmxkC9AKYGc7shQRIgARIgARIgARIgARIIEGA&#10;XgBcDCRAAiRAAiRAAiRAAiRAAiRAAiRAAiMTYCAAVwYJkAAJkAAJkAAJkAAJkAAJkAAJZAUBmgCy&#10;Ypo5SBIgARIgARIgARIgARIgARIgARKgCYBrgARIgARIgARIgARIgARIgARIgASyggBNAFkxzRwk&#10;CZAACZAACZAACZAACZAACZAACdAEwDVAAiRAAiRAAiRAAiRAAiRAAiRAAllBgCaArJhmDpIESIAE&#10;SIAESIAESIAESIAESIAEaALgGiABEiABEiABEiABEiABEiABEiCBrCBAE0BWTDMHSQIkQAIkQAIk&#10;QAIkQAIkQAIkQAI0AXANkAAJkAAJkAAJkAAJkAAJkAAJkEBWEKAJICummYMkARIgARIgARIgARIg&#10;ARIgARIgAZoAuAZIgARIgARIgARIgARIgARIgARIICsI0ASQFdPMQZIACZAACZAACZAACZAACZAA&#10;CZAATQBcAyRAAiRAAiRAAiRAAiRAAiRAAiSQFQRoAsiKaeYgSYAESIAESIAESIAESIAESIAESIAm&#10;AK4BEiABEiABEiABEiABEiABEiABEsgKAjQBZMU0c5AkQAIkQAIkQAIkQAIkQAIkQAIkQBMA1wAJ&#10;kAAJkAAJkAAJkAAJkAAJkAAJZAUBmgCyYpo5SBIgARIgARIgARIgARIgARIgARKgCYBrgARIgARI&#10;gARIgARIgARIgARIgASyggBNAFkxzRwkCZAACZAACZAACZAACZAACZAACdAEwDVAAiRAAiRAAiRA&#10;AiRAAiRAAiRAAllBgCaArJhmDpIESIAESIAESIAESIAESIAESIAEaALgGiABEiABEiABEiABEiAB&#10;EiABEiCBrCBAE0BWTDMHSQIkQAIkQAIkQAIkQAIkQAIkQAI0AXANkAAJkAAJkAAJkAAJkAAJkAAJ&#10;kEBWEKAJICummYMkARIgARIgARIgARIgARIgARIgAZoAuAZIgARIgARIgARIgARIgARIgARIICsI&#10;0ASQFdPMQZIACZAACZAACZAACZAACZAACZAATQBcAyRAAiRAAiRAAiRAAiRAAiRAAiSQFQRoAsiK&#10;aeYgSYAESIAESIAESIAESIAESIAESIAmAK4BEiABEiABEiABEiABEiABEiABEsgKAjQBZMU0c5Ak&#10;QAIkQAIkQAIkQAIkQAIkQAIkQBMA1wAJkAAJkAAJkAAJkAAJkAAJkAAJZAUBmgCyYpo5SBIgARIg&#10;ARIgARIgARIgARIgARKgCYBrgARIgARIgARIgARIgARIgARIgASyggBNAFkxzRwkCZAACZAACZAA&#10;CZAACZAACZAACdAEwDVAAiRAAiRAAiRAAiRAAiRAAiRAAllBgCaArJhmDpIESIAESIAESIAESIAE&#10;SIAESIAEaALgGiABEiABEiABEiABEiABEiABEiCBrCBAE0BWTDMHSQIkQAIkQAIkQAIkQAIkQAIk&#10;QAI0AXANkAAJkAAJkAAJkAAJkAAJkAAJkEBWEKAJICummYMkARIYTMD6/Fc2rHj4+BzGcuSRFWvv&#10;fL4z9RGIQ759nzX1CpMqmQ6w4tAeOTqp7mehUue+2xMTkTGS9+y7cxDDsQRLWhjiWDY8dGQWKLJL&#10;EiABEiABEiCBGSNAE8CMoWZHJJApBKxv/eKJxPWLN9OrFEq6x4aBx1f29WTKuOeTHMcf2t7w4Ks/&#10;vrkswwZ15Jn7hN1v7dqQYWJlmzjH93xLePDVezZl27g5XhIgARIgARIggRQI0ASQAiQWIYH5Q8D6&#10;5i+e+M2HzukdUPXut04dPys+XnlQ2H15JloBim5+/PjZuaKpDtvC7dn35Pnv7pb0/+MPZdC2rWSY&#10;eGBb8fQur2lqfWa8JKZJ+EHNHn14R3x5TLC7sm1Pnjp+7+YJ1mJxEiABEiABEiCBOUWAJoA5NV0U&#10;lgSmRsD61l9OSup/xRV3xK7Pf7Roam2OWbvo5gd2X1XzysEJ+KtPozTzp+ktu5/cNp3zNklSG+49&#10;lXmOCZMcy9ytZq3afjwjl8fcRUrJSYAESIAESGBeEaAJYF5NJwdDAmMSOP2OtP9vvuDTN66eKVRl&#10;S5cJNefbxe6OPiyG34v/rk0EpUuh4/HAgeQgZLmwIG6AywWGxL2Lu98jvSXv5R6Xm403OLzwkC3f&#10;ccRIim5IjlFPbnaU2HXIP8gJImnTPhZDPtDIiIH6IoftzwrCs7eI45V66dx33zW7xSwAIpwdewRh&#10;z/bEYNHaIFAxjCPM9qhDHmVlxIiNgkKUCmHksRkZlGQhiZI8+wPvpgAQ0gysgQ2DYQ6VVF5aQ1eL&#10;7EORJN4Ise7iu9feVyMc/Na18cUpjje5pDjwCfqzJMkTb2oEh46BZpODaEYJyB9rFsTqItuiYjk8&#10;JDlJQQzVOIttWJWRFknyRE8QyEz90WE/JEACJEACJEACYxGgCYDrgwSyhkBPr+QBYF5YcCaRDOAP&#10;p6d5+J3154XqZRXxXp7asf8aMUZA2qWEQnLtfSuelUIGjp99dff57YPz1T21Y8Wr18nvvvVd4b5r&#10;4sqtqITA1fmVWMW9S+67ZpC2dvBbTwoPiLVEl+bBhd/67pJhAx5fDMS3x+Iaqp+9Ja7B9ux7edmr&#10;crzD8edue/aWyahDNfdd8/JWefh7dxz8lqTYD7427RLfEoQdz4nFBkd3b77n7KlndwrCzr3xwaY6&#10;meMNeZR2oCHHUUhDTiTtA+RrXrkhRuOVB8/uiOv56Ghgpt5a9uQtTw00nQpAUa0Vsx7EOa/Yffko&#10;mQKhb98ixNeSuCSSTSHP3nK/8GBsIVXv2T7MXiM6wL/yYLVwlbSo0rOF3rlv/7LEEt2xZ7skz+br&#10;dgrP7h/It4eg/ZqdXxFDJzDSy1+6NhZBI30WRkvLN+osjDP7mK/4Ynt1t/Cta8fLDTl4kYiLULyO&#10;7q3/anKYz5zOqZnq54XlSIAESIAESGBeEaAJYF5NJwdDAmMR6O2XTADOk6/L0QDi1f76L96cxnx9&#10;xx+6ZvfB224fyFpXvXtnPNIYAe17kDUgEZBftu3B71YffKlmQJykd4u37X6wuubPb4u5C4/uRZvP&#10;Duhpm+957jZhz6tJ6f2TehxSuHjbPUNS6KUixoMxr/uim7+yQ3jqZTlZfXJTm67ZIdTUt058/e3c&#10;G9fqN38pMcCJNzOxGuMPebT2krBv2gXrQ0ybBWQhlpsANQcoyR3F6YHYjzFTiSsFgJKGvHcguCC5&#10;00Eydu77yVM7nkuspaEwqxMZCoq33T5YCZ8YugmULtt2byJYQ9T8ZV+YDVuT1+qRl/cIO7aKnwgp&#10;gV8ijULZtq8OWdLJHY8yC+PJVj2QIHD4Z21Y5aGLZPM9co6ATbsSdqiiqz5eLZytn8a/H+MNie+T&#10;AAmQAAmQAAlMggBNAJOAxiokMLcJIBBATASwbZ1ZHIez+Wx6zwQQhBps1cr+2NIOcHLWvRVLE7ni&#10;Ws/XQIVITh1XvOXaq5IV6aTCUCyXrxAOnm8TBOu5s8LOawblnBc18CRV5KpllfEZGqHwkMmboBiD&#10;ag94bou++pO4kvwjJlF7slXGH/IoLSeBRYnKZdXC+SYsHhGy7EIfe8RpDO9oSMPjABRdSGQNOXGJ&#10;KrTU6eCrvf5gLFZClkH06k+6liyflaMTBnzmxXgN+dq0ffdVcSvS0Vefveq7XxLz9osjhUvIQFBM&#10;srvEkLGOMgvjroZBEIoXLRnbaDXG3CUCHC7/1iDK40rAAiRAAiRAAiRAAplAgCaATJgFykACM0Kg&#10;MF/S+c0LV0iZ5IoLpZfTcA2cCJAmn+ppkHHKTYph1QOe23E36Sk3O1cbkIMRkh7jnkiXboBJq04W&#10;Iz3+/JOdEFFPHgiOEOM1YldZ9Q3VsvfE8f1PVd+wJZHWUY71SHpk4IkVklEjEXDx1nerJ4uH9UiA&#10;BEiABEiABGaNAE0As4aeHZPATBOI6fzxbf9YagDBXDA7ueWrlg12+0c49NuvHKxeWjUyF+hL8ua/&#10;6A4wyO0foQGvPisMchlINDFC4SHNT1CMeG3Jhfu5x1M4AC/Zr0Hc7J3uK5Z8UepG3J8ffk1yyEMa&#10;6qz5c42swY4FeVBkR7I8qQAUc0kmR87LarOwbNGwFVuxdDoOnkh2N8Cu+ERmTlquSSEMSXVF/3lx&#10;AYNA9bVXye4JI4w0td4GZkEqn+yWL3pGjHqJH5nbrhMdEEa5hi8SFJQ+oUnBO6nJyFIkQAIkQAIk&#10;QALTTWBjapcsBk0A0z0dbJ8EMofA6o9cIG78Oz/8zRO49kkZAczrPjJjpwMMJiFGZSNkIJFODInu&#10;46nRYgWf2pHIWIajzuNR07Ir9cBbyBh/y1PVD24fFBqQ6GpI4Z59jwxJuTe+GCNOIHROoeFcLHvf&#10;8YdGCwSQ0r/9ZJ/suG59/v7dByexHAb1NaR+whtfvi+Fmj++Tw7P7tm3e7A/fKzumEMemgk/uT94&#10;+8dz1EljiWuwYiDGUzsG0td17ntIGrIIv2b3fbHhD5YnJYAbdn4X2fsGEvuJyyApncSAbOLWes19&#10;98cGjvtHHx7ljIZR+SciTeQSoqJ+8FvPyHkfpDU2oZkbNC/S6h24RP5PvfzQq8/KiQAHJi4pT+Hw&#10;hZqoP9osSHE0u/fEcg0OX5NJGSul4QyJphkyvKGL5MgjmN9B4QPSBzZeS/TpGC+/4IQAsjAJkAAJ&#10;kAAJkMB0EaAJYLrIsl0SyEACRZd//o4rEtn5BaHqijs+/9HZ8QEQ6eAY+Wd3Iu2/HEMueU3LKcdi&#10;123PfvV8LML8FiR7S+TDR/52KaV5PPJceG6M4+gHF778paWxfdeBbsYTY8SJFBOq4ZACOXj75a2j&#10;BgJsuFdM9S+Lult4IMkhPPX1ISaHkwPFh6u1Yu49uX1ZAxcT5sVzMSB7f3L6vaQORx+yuKs8JPx+&#10;oN5V33122ePxYHth91sJJwicTbAXSe/joezX1G+VM+ENhj9IntQAIoOgdBhErGXRBX1kz4uimx9/&#10;5UEhkYRiw0+WSTH2E7lka1HixEopA6V8FuMGnEwxQaf3opsfGFii+68ZMu+w1Dy756lBnHH0g3TI&#10;Qmykl5+/bkjeysRQRp0FKclffBZe3vrq7qsGDX/Hc1+pjyXp2P4sAjcGfdZGADV4kWwXxKQMYurN&#10;uJD3C19lIMBEFhjLkgAJkAAJkECGEFBoVt6YIaJQDBKYuwQCZ34/d4XPTMljZ7xlYDh0ZvJKl1Q4&#10;uB4HMY6AHd4B1/75469MMcCe0zq1iUrPLExNBtYmARIgARIgARLIIAIOh2Oi0tALYKLEWJ4ESIAE&#10;5i2BnqaGsf3DpzbyREKHqTXD2iRAAiRAAiRAAiRAApMlQBPAZMmxHgmQAAnMOwJwvB/PP3wiY0YC&#10;+USuB6RC+MookfwTaZJlSYAESIAESIAESIAEpkKAJoCp0GNdEiABEiCB0Qkg0X0i18Paa5ELYCB9&#10;ALGRAAmQAAmQAAmQAAnMBgHmApgN6uxz3hFgLoB5N6UcEAmQAAmQAAmQAAmQAAlkOgHmAsj0GaJ8&#10;JEACJEACJEACJEACJEACJEACJDBbBBgIMFvk2S8JkAAJkAAJkAAJkAAJkAAJkAAJzCgBmgBmFDc7&#10;IwESIAESIAESIAESIAESIAESIIHZIkATwGyRZ78kQAIkQAIkQAIkQAIkQAIkQAIkMKMEaAKYUdzs&#10;jARIgARIgARIgARIgARIgARIgARmiwBNALNFnv2SAAmQAAmQAAmQAAmQAAmQAAmQwIwSoAlgRnGz&#10;MxIgARIgARIgARIgARIgARIgARKYLQI0AcwWefZLAiRAAiRAAiRAAiRAAiRAAiRAAjNKgCaAGcXN&#10;zkiABEiABEiABEiABEiABEiABEhgtgjQBDBb5NkvCZAACZAACZAACZAACZAACZAACcwoAZoAZhQ3&#10;OyMBEiABEiABEiABEiABEiABEiCB2SJAE8BskWe/JEACJEACJEACJEACJEACJEACJDCjBGgCmFHc&#10;7IwESIAESIAESIAESIAESIAESIAEZosATQCzRZ79kgAJkAAJkAAJkAAJkAAJkAAJkMCMEqAJYEZx&#10;szMSIAESIAESIAESIAESIAESIAESmC0CNAHMFnn2SwIkQAIkQAIkQAIkQAIkQAIkQAIzSoAmgBnF&#10;zc5IgARIgARIgARIgARIgARIgARIYLYI0AQwW+TZLwmQAAmQAAmQAAmQAAmQAAmQAAnMKAGaAGYU&#10;NzsjARIgARIgARIgARIgARIgARIggdkiQBPAbJFnvyRAAiRAAiRAAiRAAiRAAiRAAiQwowRoAphR&#10;3OyMBEiABEiABEiABEiABEiABEiABGaLAE0As0We/ZIACZAACZAACZAACZAACZAACZDAjBKgCeD/&#10;z957AMhxVPn/M9Nhcp7ZnFe7yjkny3LExhibjIkGjuPu4BIHPw4O7jiOcMcfjiPn5IixLduycs5p&#10;tdLmnHdyzh2n/69nZFnIsrW7WkkbXiPWuzPV1VWfqp7p961X791S3HgxJIAEkAASQAJIAAkgASSA&#10;BJAAEkACt4sASgC3izxeFwkgASSABJAAEkACSAAJIAEkgASQwC0lgBLALcWNF0MCSAAJIAEkgASQ&#10;ABJAAkgACSABJHC7CKAEcLvI43WRABJAAkgACSABJIAEkAASQAJIAAncUgIoAdxS3HgxJIAEkAAS&#10;QAJIAAkgASSABJAAEkACt4sASgC3izxeFwkgASSABJAAEkACSAAJIAEkgASQwC0lgBLALcWNF0MC&#10;SAAJIAEkgASQABJAAkgACSABJHC7CKAEcLvI43WRABJAAkgACSABJIAEkAASQAJIAAncUgIoAdxS&#10;3HgxJIAEkAASQAJIAAkgASSABJAAEkACt4uAkqp/6HZdG6+LBGYMAa5r+4zpy413hOM4lmUFQbjx&#10;qrAGJIAEkAASQAJIYCwESJJUq9U0TY+lMJZBAkhgxhCIx+Pj7Qt6AYyXGJZHAkjgrQhkMplUKoX2&#10;P84SJIAEkAASQAK3kgB888L3L3wL38qL4rWQABKYjgTQC2A6jhq2ecoRQC+A/JDA+j88f8AvBqNR&#10;pUKFccpNVGwQEkACSAAJzFQC2Ww2mUhA7/R6PfoCzNRRxn4hgTcSQC8AnBVIAAncTgLg/4/2/+0c&#10;ALw2EkACSAAJzFYCoLyD/g69z38X44EEkAASeDMCuEyHcwMJIIFJI5D3/8f1/0kDihUhASSABJAA&#10;Ehgzgfz3L+7FGzMwLIgEZikB3AgwSwceuz25BHAjQJ5nJBKBnyazeXLxYm1IAAkggalCQJIkLi0J&#10;nCIrTZUmXbcdSqWSpJUanUKhvG5ZLDDdCcRjMeiC1Wqd7h3B9iMBJDBGAhPYCIASwBjZYjEk8FYE&#10;UAJACQDvECSABGYDAUkUhL7zYtSnyE6fpCdKQmUpomqXgxAwG8ZolvcRJYBZPgGw+7OQAEoAs3DQ&#10;sctTggBKACgBTImJiI1AAkjgphKQpCyXYU88J/HTbK+1Um8hl95HGSwKJToC3NQpcvsrRwng9o8B&#10;tgAJ3FoCKAHcWt54NSTwGgGUAFACwLsBCSCB2UAAgq6TCmnaOdRnsxLLi2qNejaM0SzvI0oAs3wC&#10;YPdnIQGUAGbhoGOXpwQBlABQApgSExEbgQSQwE0mALY0RRI3+SKTXz0oFxmG1aAEMPlop1yNKAFM&#10;uSHBBiGBm0xgAhIAZgS4yWOC1SMBJIAEkAASQAJIAAkgASSABJAAEpgaBFACmBrjgK1AAkgACSAB&#10;JIAEkAASQAJIAAkgASRwkwmgBHCTAWP1SAAJIAEkgASQABJAAkgACSABJIAEpgYBlACmxjhgK5AA&#10;EpgRBCBluJSVf0C8sOl7yB147Zi+vZislstDCvu/YVjf8E8U5cGerAthPTOJAEwMQRBwesykMcW+&#10;IAEkgARmDAGUAGbMUGJHkAASuM0ERFHMpDMQlCWZSN6yp3+wTgVB5HkB/sEvYKbeCAU4GWpJJlPw&#10;k2HYZCJ1I7XdxnNzWGQmMCg3aIZxHO/3BWBYrzpisZjP64Or3PpuQo+gX68NugCdvfVtuHlXhN5l&#10;MszNq/8W1JzrQqa3rz+dTt+Cy+ElkAASQAJIAAmMiwBB2OvHdQIWRgJI4I0Evvq5xxALEGAY+cFd&#10;rdHcbBqyXZeVlLkE16IgKlXw66Vk19msmIjFhoZGAsGwpFSp1WqV6hp5sMFqcrtGJCVNUSScfeMN&#10;hr6D5Qz10GoaEobJv0sSQRAqlay0QoO9Hr9Gp4G/b/xa+Rpyy4wimKDyGnXugF9yFq8CunwZyLgu&#10;B1XEYnGdTgtaBnQBjnQ6QxIESZL5ClPJpMftiUSiiWSaommSJK68UDToS2c4MH78gZDZbJoMrm9s&#10;Pli/WY7PkuS1SQKEvBqSpwJ/wgEtyQ/EBA6oCziwLJef3gAEamaYDEgkUK1er4dRhgJejzccicTi&#10;CYpWX4Xl8kUzqeRwb6/RaoPGvNmcA92CY1kgfs0RzBn/srqRd0DIdVB+BX7KQz5R4lBDwO8HsYNl&#10;WOgmz/OZNPxXPuLxBEHKE4BlWZfbbzToJJ6JJ1Ii3F2KLIw4rdW1d/SRlCqTYXmJVFMyZ//oQCIj&#10;aHT6N+3nW44E9A9uzHwRmE7wEyBfdUYCWhZP6vS6N6tJ5JmhUW9WodJp6Mtl4BYJhyLQUO1rL4Lc&#10;IOf5G3OQf7i/3uIuBmKjLrfH4+3p6+vo6IRmw83CsKzZZMq3IZWAT6ehvoGhVIYzW8xXfvjklZ0M&#10;y5GEimMzsoyYFb2jA6E0YdDSxMRQvtbz/McFjOMEbgE8ZXoRgFsVGqzVaqdXs7G1SAAJTJhA/q4f&#10;14ESwLhwYWEkcG0CKAHkudwaCQCekhPxBDxV0zTFsRwsxtI0LdtUSiXYQ2wm3dHVb7HadBoKVAAw&#10;APQ6DZvJgOWmUCnh2R1sALByUulMwOeltSaNmuRZeJ+FTN9jNwOumgfQJDCWNRoNSVFMJgO2sVar&#10;AdMCFACwAaBh8PDd3tlTWOiEFoJJAzaqbCWCPZBOg22pAMtNUoABBg/oAs/lF/LBFEyn0mDgy7aQ&#10;lAWTE0rKjXzNFpLNQPkQMulkR2ePxxdQqzVQOG9bwqUnfLsmEklACmYfUIUsYmBq6fW6vAkdCUdG&#10;PMECuzWdiCYZgZIt1Zx1nRWFrBQPBThRAlkiHI0XFDrzBinP8dB4gRfAksykU9APJZxAELCKDWuk&#10;LCcv1sMLOS97KC4vnwIHqC8PCkpCPRzLwAjC+/B6KBgIhDNmkz4r8mkoIwhw+mULP6+JgBUdCgUH&#10;hkeMBpMKUAC4iaoAwBkGIi+vwGiCeQzXykkMWfhFb5AlgHgsMjTicdptWYEf9YT0WhqGl+Vgegqg&#10;k4AzBfyet9ABic5oVEoS9B1GXKGU+wezApjzvAgl0snEUP+g1mCA6Q2zFkb9ypkJtjqMOBj86VSy&#10;q7vH5fKo1HAxKi8pvNFOHuMcgAaEwxGdTgc1qGkaNDVIIA8jAh3kOI6iYEbTTCbd1t5ZWlYaDXh7&#10;BkZI0LpIVUd7d3FpiZhV6LREMpVWkhoNrUylGJjQWr0ezpqYKHGlBAAmNPQNtLy/7IsUCYX8wYjd&#10;boOJAYoMOHzkCEsw9KlUBrjmlEEC+IPxDNIVzCUZuCRFwSYXJJiyAF+RFUaGR5IZQatVw7mJRAIG&#10;FibMWwhGby0BwPTo6+tvaWuHaU/RlN8fCASCIIcVOJ1y+6Vsc3NLihGLC53xaCTOKa1GHdwU8OkB&#10;W02AVcDj6hr2mIwGj2vY6w8aDQaohNToVZIsz8AdAWSAak6qi8EHAsfz8okKBfzJyNoBfDxc+8ZH&#10;CWCM98IMKIYSwAwYROwCEhgXAZQAxoULCyOBSSOAEsAtkwDA7oLVafiw02o08HAMT/lgZsGTsLyY&#10;r1KBdQTLkimBqKooMej18OwPRiMhCUMjXjD7I7EERRFgyQyPesFOCIZCZptTZDMBfwCsl2gsoTca&#10;4OF/vEupeadfhUIJEgD8DgaJWk2DxZLfDJxvGDy4DwwMl5Y4Q8FgOBIDrQS0CZFNen0h2esenuIF&#10;0e0O2u3mRDQUTXHwN9i50VgyFo/Ram0iFgmEwolEiuF4g8EATXxtwV8CFMODA7yCUkl8PM2BzUBT&#10;sF4qOyCMtyMwiLLNRJBgI+kNBjD+oSNg/kWjMZPJmDeKYN01mmTrasqJLBeKM2BBgVEPAoGYjoXA&#10;yMokJBUFVlYylSkqKsyZf9LwwFAwHJMUWZUkuDx+MHiSGR6M8lQ85vWHYFzcHp/JrI9GE5KSVEpC&#10;T2+fzW6HRelQKBpPgNbD6fXa/v4h0BGSaVh4z8JaeySedtotXrcbVt3BHwG0AygDV8utkMue/+l0&#10;amjU7fH6SopLwVR9rWsTSecuSwDpdH7JHbSJvBCQ97wAc+uSBBCPhaPJ2tpq0JtAC4A1WzDwgtEE&#10;7BJIx2HA48l4nOVFYJiMhY0Wu9fjkl+NRcHgBItudHgIiAF2FUkkYzHYd6DWaUmF4A9EEmC7Clmd&#10;HpbTZZo5gQNmB+f3+/yxjN2sH/WGrGYjDBSYpjB8E3N2gDrjsThN0bKuQajA5Id6YFbn91PQYO3T&#10;NNxcYa/bWVLqGnXFYglw9tFq1EPuYFVFmS8YNehpsEhFiQCBQFRQChFmOKHVyYMygeNKCSAeS4Cy&#10;JrcnnZFdbF47opFIPJG2Woztnb1gEoeCIYKkQH8aHByBNkfiKRgL2JIDN3Q6EfMGIiAOev0BtUab&#10;TiZBosrynC8QNmqp4VFPhhWMeg3cerF4BgYFysCF3qzlbyEBAC7Qy4ZAU0gm16xeVVtTA2MFtw9w&#10;gDsI7ieQsHp6elSUxm6zGo0GkFGILDswPBqOROHTCT4TIn73sD9is9m8I4Mw9CYLiEqsSBsDo33+&#10;YDgai0eicZLWJkKeIY8P0r8H/EExq8zy6d5hL9xQCgKGRX1NfwGUACYwD6fpKSgBTNOBw2YjgQkT&#10;mIAEMPFlogm3Ek9EAkgACUyYANgG8HgNtinYH2CJgUlmNBpBA4Ald9kpWhTBujZbLLAWBguXDqfD&#10;ZtYHfB6JoBxOezoeBTshFAoTtNbptMtLw1IW/LfBsAQ1IRoKxJMZMOwm0DZY+suZ+vK6Y94fAQ54&#10;JW83vl6hJMJjPCw+khQJSkEyFmH4LPQCls1hIROe76FozkEhE/LDAz8Y/7TEpQOhWDQc5kUFrPCB&#10;jzhYa1Bh3ssdfuE5LhRLlpWVlhc54N00w8lmN/RsQh2Bc3PryXLNwDa3igsr1q93ASoWBT6eTCbS&#10;shcG+CzAdoEsLE1zbDIDbbvGpvR4Ikmq1Xqtxjs6AouvsEwcCgSDgSCoIUaL1W4zw4iAjAMjKHsE&#10;CEIwGBJ4dsTlU0GHlZLX44F1/kgsCXagbMZkFeCLrtUZAG8wFJEX0VUq8MnPx1+Epfo8bWi7w+HI&#10;kbh0XD0WExjmtzwFpAGYmbIDhVpNKWUliKB1RoO6q7tPqzfabJZ4PAar1slYFOYpKBrgRw+eIKEA&#10;zLp0d/+o1WY3G3Ww2UCjAxd1ymIxZ5KyagDTQ57Wr4V4yI++AAoWwzqKysHITMUi4CqQG3R5R8CN&#10;dEveMiH7lciV5O8mGNnLFQLw8lJniuETjGS1WlS5/RZGawHMkHA8mfPm4PwwWsG41WpkGdnx4QYb&#10;A6LP5RrAGQGW6N9YIbiQ+IJBi8VKqbKxaAxW+2PJNGgWsGQOtwbcVmCTB/1+i90BQwDWOEwy6CV8&#10;fNjtVu/ICEwn8HcAwQvkwmg0SqlpUM4AwcRaDjX39Pb6gwGr1VpTXVVcVFg/Zw7UPzA4BFsD5DqV&#10;qoryMo5J9vYPhKIJDUl4hnpBEYM5k4qFXb6gxWbTG4xGWTIArc9o0Koz6QTcWOFwMKskHHa7yKZG&#10;Pf6ujha73VngtMWjoITAvwgnyh844BUAotLEGo9nIQEkgASQwOwhgBLA7Blr7CkSmAkEwOCDdWkw&#10;ucE4yRt1YBuA5Q0v5g1vsBtzdrJszYA9KfvKMhwYVHp4stZpoLAoKWwWE/g8G42wsgr+tQKsGMMS&#10;aH7dfmKR/OGyedsM7H+DAbwP5GVnOVrBVciVpMNqkVe/fUFoqMnqkATG5w+kciYcWF25VssqhNxq&#10;JgO7nWWHZaXSZLFmeQacijMM/5pn9eu2bc5izy37g5v5azbvRBWAqyfJ1fXIWxISI6OuJKcoLS7Q&#10;amDNHwxvaPWbGh4AFhybwZ0gBV4M6RS4NgAuGAhJUsISrsFoApNX9mvIhTK4lFBBYKDCWDQOHt1g&#10;EQNGi0Hj8/nAKwCECfBNkB2eVcrCAhtY1CAm5OHnEF6y+mEjhsVkuJL/pACB8YUGXHOlHYxywDLq&#10;C9XWVMgihVYHPuoaNc1wIkwJs9UGK+myVCG3UsEJikQsDg4UtFrDCZKoAq95rbOoqLioiFSqKEIF&#10;+3gNFpsksD6fP57KXDUt8/oPKGAwWUCiudzNCes+eXqyhiULWJfmQG53RX7vgnyQJOUoLvV6g6TG&#10;UFxcCC44oASVl5dcpgH+NeFwWGe2QPsn4IFy1cwDgQEm/OWRfbMPL7gQSdBAz2TUgY+PTp5PtMvl&#10;An+ZfBtyYSFEhxX8Y2TZCF4BextUQvgE0KngrpFHkyIJ8CqyWmw+DzimRMGMnujngLK4uAgEKliQ&#10;AUkLNnFAaFBQUhx2m81qzQ99cWnlymXLaitLYyHf2aZufyjMgIoTCctiBKHQgO8SKH8UCVNco6Zg&#10;Sf+1wSDAcaDA6QBvggwL8mHaajKA0GAxG8FvB7wGmGigt38ow8rxKfBAAkgACSABJPDWBFACwBmC&#10;BJDAdCIAhi4894LFCVHrwEgAX+Wcm7oJnpVlY4CC5VOba2QYvGpj4XBHR/ewO6DTa7w+fyIeDSfS&#10;4CZLEUrYNg+rheBHDHHiwP40mkylpSWgCOjUciXjxQGnQPw8eOiXl7BFEVYdITx/zhc9Da2FaACX&#10;KxR5MPeUZeUVRQ7LqBv8eOOOwuKqsiJRXtNlsmIGHMbD4TgEOIQ9BRBnrrCoyGY1mwwaqBzW/MpL&#10;Ctl0ApZbocLL7QQbRq+h3L7giMcPNhysQOcvN/5+XGpmLsS9vNEg70oAK6JwrcuWGGwU0Jvsixcu&#10;mD+3FgxdWIGHtoP/gscfemv7k6QIq82sMZpLSwptsuVigI0FsA8iFgmmYJUTrGKGiUXCqUSChytS&#10;sL+dBCcOWEcFCUClEGFFfV79HLDnouDCLcdTSIFGwLBieWWl3aIPh0N5942cxXrtEZwwkCvnA2hJ&#10;ZeWlEMXtjZMExmvRwgVLF823WYyX92NDe7S0CuZq0Afe5qzekItdp1TALnq7w1FYVAC2qx4CVvKy&#10;+4BrGPYueEEFEbJiKpkGGlZHAdiKSpGPpfkrh1V2NKBI93B/KOBRkjqIyJCfEm8eZHBMkxpuBJvd&#10;Bm41UBo0Nfgd/oHYculkqJ7UekYHrBaDzVkAXusQHbDIrrsMVm+0VFZVZUKjkYS8g2BMl5ycQpcF&#10;IBAEefC9WDh/bjgIepksuOQ2MVC9A6MetzsvweSDMlw+YN7mYj2C0Z6ZN2+eQ0/CibDDfgJNg9u9&#10;qLCwpLjI7/fvO3Dw5KnTx0+cgg8EmMYFBXIsANhMcer0md4ht1oLcQx1kMqjyOmEjSHVVdWgHRiN&#10;FrjlUskEeFRkISgGtIq9NO5XNAaGgbA77b2Do729fR5/ELZqgPhSt3DxsgW14WgklZ7eyRQmgB1P&#10;QQJIAAkggfESwHCA4yWG5ZHANQhgLIA8lFsTDhBW7eR1MjlEGdg+sCYsbwrIL0WCEURSNOzEBn9/&#10;8K+Gpdey0kKD0cylk9FEymp3FhY4waRkUrK3sNlstsDanNUMTuwgGdAand1hmVjEfjmanWyXMmBb&#10;aHWwaq0En3BoDTzmX47QBqa1s8CR5dlwNCoqVJXlpeDmC07vEBgcrEGH3awhVbBNQK2BhUwj7GCA&#10;jQWhcBRikzkddnBPBndfcPK3O502K0Taz8U9k/PUS2ChmU3maEQOfFheXmbSa/NruZcDqo/rjoVe&#10;gL0Khi4Y2AAXPMGhI9A4+CUf5R6WNMHPAqzcvBUFYwA7A2BxHnwqdAaDDixTDQRWo6GMxWLK21lg&#10;lYGjNWDRGkyJKPiMp2Gl1u6wgswRiUZTjJBOpoqKS4w6NezcZngRlmudzkK9jgbP+QwnwCAa9Lok&#10;hEOIxfUmc1GhExqWTifhcoQkhsIRUUGWlBTDxm+4HPiD5HfpyxeWFLwoAFrYFQKNleWYN0SVHwuc&#10;K2MBGE1GmHJQIfhog6kMRmN+iOUrKmVx6rIRDlv2YWVfQ5EwlDB24D8PnTJqyXgkZC8qBYDg4gHa&#10;h8EEeoLRaTVBrAc+q3Q6HXoIrEcoI/FkYWEBLKrHkhkzTFwrKCYyzvwGEBBiYOsKONvHkwwEILCY&#10;9PmAiBQp+8KMpVPXKKNUyoEbQdGRd2TIO2vyhjFUCwrXJXQQ2JLjCwocOq0a1A241+xWC1wPXGms&#10;Zj38YrJYnA4L7LE3GXRwQ8EQT6w1+dj14BgCl4Yew82em89yuI3XWi4PNGz+B4d5WLOH2wLuBxWp&#10;hokGUwV87AuKiiFaBLACFwzYhAIJDoAZ7K63O+wwSzXQNrW8jcXqcGppCrpK0vApQrm9vixBFxU4&#10;YQ6/GcjrhgOE8BRavewI4PX5SktKYEzhUwbkFGg53Jpwk0TDIYhKAKrWsiUL7A4nhCrwB4KkWlta&#10;WgxuIxCSQGOwWE2wmSLDZZUmUCZ1BlopgEAAvi2QCxI+IQrsDhANYbpnBQluqwKHZWhwAJxsamqq&#10;ITAExgKY4C0wU07DWAAzZSSxH0hgrAQmEAtASdU/NNbqsRwSQAJvQoDr2o5sgABsSYWfJvM11kgn&#10;l0/exstbO7K//RXpsvJ7mMGGgRI5w0FeIJX9/0UIrQ9/wc7qLOxhBhMXrH3wGoAqcov3smULmsLE&#10;LBa4hByaXw45DheCJIXyNm/QJi7H5MttWODlzfM5VwF55wJEcVfKDv/QFQgNIKcqEEUwpXJJBOSw&#10;AuAVD24OIGrIEQFyUdnA/AO76LJtL18xF5ceDnl5U6mUNZFcGsJ8DMIJMId2gu0HFcPKqRx4PPcn&#10;tEROdpBLU5eLSA8xyS/5GgDsfGLCnLsDARaqrIbI7gMy7XwD5P7KUQZVueVWWPCXLTpopxy3n5Pd&#10;JTrauubMqwOrUuQFGDUoDK7+cBkYplwwfGApbxyQTT45+AMMqAQ7QQCEHBw/VzkAvJwoAZoH3ORp&#10;APXzwFzeZZAPGzGxRXJoM6SRAzcTqFPOMflaxHX4EzxQwMCD7uRzM8C1LjGXU/XlFKmcUiOncoBR&#10;JolYOAgxDpYsWwIbNnJ9lwMu5OekvHMetgDIM0EJbiDQL4AAZSD7JUyVy4MO9cKeezkRoADGOEw2&#10;SQ6KkQs/AfXcSMq3fDrJfBiI3P11SUzIORe87tgPMl8+AUc+IQU0Ur6/YN7KYTCgsxBkXwInfNCL&#10;oDlw5sQmIaRggNHPjTgh35tQT27vgxyrX6kE/QValcuZJ0tgQCk/YfKfAzD6smKVQwmnwH6goM/r&#10;CcQgpCArKOrnVIEkkDPjlZAKBDQsOeQhhNSDSaKCJA48tBmm91tIgQAfqn6zfkFrYa7CxIPIBZ1d&#10;3YsXLdTrIGeEvLPjtdsBYhTAMr8I+gVsFwHYEBETWgx/yjBzsUUpNXi+yEMMrhRwT0tKCBciR/vP&#10;S43QwajP1eUKkMosyyvnza0vdJjgPs1LJG+W1kTWKBn29Z0FExgYPGWaEIA4kdBSEJ6mSXuxmUgA&#10;CdwogXg8Pt4qUAIYLzEsjwSuQQAlgDyUWyYBTM1ZmFMf5Hjt8Cyes8QnYv+MvWs5Kxf+yZfMW27y&#10;KnjuuJGMgHnn/3w9stmVCzL3Zonux97aNysJ9YfDUaNJDhZw47XlzddcVLtLvgByLkDZdVq2HSdW&#10;v5yqPZOBSq46XQ4mmZVyifTGONCydZfOcBCXboJNybXgUu8u7c3I2+qX5tvEXQAmhuamnZVXmq5Z&#10;PQxoXo0a48VleYXJBENRKA8+Fwa9dsK5P/NXfGsJ4HKroP0Q1xOyAFzWwsbY4OsWy6c+9UDUTEE0&#10;yl4kZk0u58VbHygBXI/QzHkfJYCZM5bYEyQwNgIoAYyNE5ZCApNNACWAPNFZLgFM9rQaU315K/21&#10;ovktAmM6cWYXuoxFjg0wUeN/6iLKhWm4HLsSR/1WjtQYJYBb2aSxXAslgLFQmhllUAKYGeOIvUAC&#10;YycwAQlgjGsXY28DlkQCSAAJIIFbRyDvp/3agfb/JfKXscxA+x+6CMJGLuJD/sBRv3X3G14JCSAB&#10;JIAEkMD0J4ASwPQfQ+wBEkACSAAJIAEkgASQABJAAkgACSCBMRBACWAMkLAIEkACSAAJIAEkgASQ&#10;ABJAAkgACSCB6U8AJYDpP4bYAySABJAAEkACSAAJIAEkgASQABJAAmMggBkBxgAJiyCB6xHAcIB5&#10;QvlwgJAE/nrA8H0kgASQwPQkICkuJ8WcRh2AKIaQjFBOU4LhQqfRsE2oqalkEs7DpIATgocnIYFp&#10;SWAC4QBRApiWI42NnmoEUAK4UgIwmcxTbYCwPUgACSCBySGgVECGycmp6hbWIieQkCBT5i28JF7q&#10;NhGIx2MoAdwm9nhZJHB7CKAEcHu441WRAEoAV0oAuPiAdwQSQAJIAAkggdtCIO+Oh1/EtwU+XhQJ&#10;3BYCE5AApp+SfVvI4kWRABJAAkgACSABJIAEkAASQAJIAAlMdwIoAUz3EcT2IwEkgASQABJAAkgA&#10;CSABJIAEkAASGBMBlADGhAkLIQEkgASQABJAAkgACSABJIAEkAASmO4EUAKY7iOI7UcCSAAJIAEk&#10;gASQABJAAkgACSABJDAmAigBjAkTFkICSAAJIAEkgASQABJAAkgACSABJDDdCaAEMN1HENuPBJAA&#10;EkACSAAJIAEkgASQABJAAkhgTARQAhgTJiyEBJAAEkACSAAJIAEkgASQABJAAkhguhNACWC6jyC2&#10;HwkgASSABJAAEkACSAAJIAEkgASQwJgIoAQwJkxYCAkgASSABJAAEkACSAAJIAEkgASQwHQnoKTq&#10;H5rufcD2I4HbToDr2n7b2zAVGhCJRKAZVqv1BhuTzUqiKEqSdIP14OmTSECpUhIq+ZjEOrEqJIAE&#10;kAASmFwCk/VFPLmtwtqQABK4eQTi8fh4K0cJYLzEsDwSuAYBlADyUCblySMrSQIvCKKIU22qESBJ&#10;giJJpVI51RqG7UECSAAJIIFJ/CJGmEgACUwjAigBTKPBwqbOKAIoAUzikwdY/xzPazRqFZqaU+ku&#10;yWazMC40RaEjwFQaFmwLEkACSOAvCEyKFo9MkQASmEYEJiABoEvnNBpfbCoSmBUE8v7/aP9PtcEG&#10;yx/W/3FvxlQbF2wPEkACSAAJIAEkgATGRQAlgHHhwsJIAAkgASSABJAAEkACSAAJIAEkgASmKwGU&#10;AKbryGG7kQASQAJIAAkgASSABJAAEkACSAAJjIsASgDjwoWFkQASQAJI4K0JSJEk3+1munL/uj2M&#10;K8wnGQjyOBFugQh/qjud5iZ2tiKbVZzpSvUHOCE7ocuPucmxWMzt8bzhGhLPsf0DA2mGebP0Fsl4&#10;tPn82T53XPzLFgqCcOr0mQGXjxezY24FFkQCSAAJIAEkgASQwPUJoARwfUZYAgkgASSABMZKQJIG&#10;/dzxnkyri2v3cK0u9nRvumEg445OxAyPpcW+AMeKkmJCJjwIDz0+LpAUb6odnRXY4cH+nkHXVYgE&#10;nvO5Bk+cOt075GF54ZoAmXTKNTgQCGcgEeaVBSApZl9fXygWnwi1sQ4VlkMCSAAJIAEkgARmIwGU&#10;AGbjqGOfkcA0JSBlJUGAH2/VfFgv5vgsrKlOyGacpmCmVrNZHlbflSurtetqdWuqNIUG1YCfO92f&#10;SbGXFrRhgJKZbDyTzXCXBhNOYXmJE6QUkwWzP81B/gG5UzCKUCI/lLCQznBwlggnMrz8GrySYeUT&#10;L/c//2f+3PwBv16aCpJCECXwR8ivt/O5a0Ft0Kp8Aagczr08bzhObh4vQm0S/AKtSmSyUMMbWaeT&#10;sXgiSetMVyVLzKTT3V2dKqWit384mcpceSKTySQSyVQ6w/PQXEl6rcEcyybhjWSK48H2/4tJDC0T&#10;OJZhOYZhUqkUFMow7OU6wWsgnU4nEgmoM68msCxUdqlAVuDT8rVkGSIrigz4VUDH8A6ZWvcNtgYJ&#10;IAEkgASQwC0iQBD2+lt0KbwMEpi5BL76ucdmbufG0TMwTqC0VqsdxzlvKArGHxwURV75Dpgroiil&#10;00IsCaaRklAp5fD0f2lyyWZ/zmJ0+RgVSdAkhLC/kYbguVcTgKVpyAtwvWQN0miIjzKK1bVam54w&#10;6chyO02rpN4AT5CqUgsJtu2gl20aYfsCPFjsVgO8rBzyMkNBHpzeO0eYVi+XymQteoIilZGEMBoV&#10;6kvUWlKZYcSuUaZ5lB0OgzErWQyEShAb+jKgAFgNJEwGGP3m/nQkLZrgXEIee5gMLSOM3UQWm0kw&#10;qP0htnmYhT8JpTIQgTYwnV4OLgFVQfn2gUwknbUZCZhdcO7gaHowJOg0KlGQoFVNLtYb5rVqlU6t&#10;yhe4fPjcLn8wXF0336yjr3hZCgUDF1t77rnnjvbWVkdBkdVilFMqSLA7gGtva+3s7vGHYgLPx8IB&#10;naO6xKnPCtxgf29rW4fHF8gqiNGR4YKSsgK7lSJksV7Kiv7RwV5XIJNK9Pb0DAyOpFjeYbfBcGSz&#10;YiQc7Ojo7OkdCIZjJrMJcjf29XX7Q9ECpwNOTfhdF1q7dEajQa8DYaLt4gVObTXq6Ks6gjMeCSCB&#10;GUBgUr6IZwAH7AISmD0ELiv+Y+8yegGMnRWWRAJI4LYRYFixYyi9pyPtSogH25KNw0yav3qP9GiI&#10;ax6RNQhQCBRgEaL9f9uG6y8uDGpNsYUq0ihhawC8caojeayfkVQKo1rRPMy8eD4Ba/7epHhmkDnc&#10;mUlLihKjqnEos68jFUqJlyoCAYgXdl5MNnl4g1alIaRj3en97WlGoYwxIogLjHDJUaDVwzGSEkz8&#10;q7ouidkeF7OvkzGZSL1G1T2S3t2WCTOS00BAuIEnTseDSTHBZ7v8XDR9aV5d8PBxUcEw4umuZJOP&#10;r7RRlDK7syUJqsFVfiiRWExQUE6T5i9EK5FPJsKSirDZisDYjkaj+V396VRy7+7tTR19OoNJ4lOt&#10;rS3B9KVunjp58syFNonU6jRUw+mjqXT6yggC4I2QjoQ6W5ua27sItVZDE03nzx+90M1ywlBf5+Ej&#10;R7yhWIHTno66t7+6y+MPppPJwWEX7KEA4aal+WJ3d4fPH4QGJJOJlp4Bkx7sf3wAmBp3CLYCCSAB&#10;JIAEkMCtJYBPALeWN14NCSCBCREIJ8WBqLh5nn5BmWZzvTaZFof8XMdA6khr4nBT4lx/xh/lh3xs&#10;l4fr9bHBBKwnS4Ewd7Yrua8pDnvRwZG7uS8Fttyei/HzsNibEntGModbE/tbEp4J7VGfUCdm70mw&#10;hm/VKNMZkUvz3QEBBnFDnX5NrW7rPF0oLoCpD+OlUCmqCtWb6vVLq3Rvn6+JxAVPDPzuZdse/tPR&#10;n4kLijVzdHDW2jn6e+eqezxMJC0Vm4hURnRDSVGKBJmEIDlybgV/aY1L7cNMi4efX65ZWKomlYpu&#10;H19so7bO0y+v0m5eaFBmJU9MLDERClFWAeQNBrwAHgFQVVaQ4imp3EFDm9fONWyqUlvUVzuXxONJ&#10;tVpDkcSVF42Gw6MjXkdZHUWSVUUOr88Pa/6wkp9ORly+yPr165YvXbx61eqFC+aJChU4r6RCLrcn&#10;UD1n7vo1y5csWXLP1jvhxKtnDLRLVM2fv2j54kVw+vL55b3NrRzPD464DZaCLZs2LFgwf8OmOyml&#10;4PKH9QYjleWHPRHYFzAUTKgJMP5TjJCF/QEgRRho8ISYvRMSe44EkAASQAJIYDYTQAlgNo8+9h0J&#10;TBsCDJ8Fw8thILW0Cly11SpFLAV7s0W1hphbpg5FOHAHN2gJk1ZlM5AQWw1WXPu9rIpU1RWphYww&#10;EhF8UYFWEzUFFKzrgqDQ42N1WqLQJLtCoyl0s+cB2PG5PRpSLMYleckb5RsH0iDcdPkgLICUYuX4&#10;DiYtUWmnjBrZ0768UKMjFLE07NuXmwbvggAEBrnTSOjVKoNGVWRXg0t9ms2WWCkwbkeCPCtkm4bZ&#10;Mjtt0V29AaTLy54aYk0GYj5sKKBUSlGIMFI4JV4cypztT4PnCCtIIEOYjfLVA3EBIgIMuxiSVjmN&#10;pNlAWk3EsJ890Z3q9fEmAwU7F640noVMPMWKBpPpqv0RsOzvDUbNJq3L7aI1GvD2D4fDAs+moiFe&#10;oAsLHHq9Tm8wFBUWwCYG0BwCPl+W1pYUFRjAWV+nszmcapq+eq+LQkHqzVaLSafTQrHCQifHRLIi&#10;B7Z9MpHs7Oi40NTc2t7FsHwkltYbTAaDFnYTZEWe4ZW1NdUsm/H5A+lkXK23klfJJDd7BmD9SAAJ&#10;IAEkgASQwJQhgBLAlBkKbAgSQAJvTgDsK7Ah89HRYU0Y1ozBOgJ/b6eZKrLRelj3lBSw41xHK8GK&#10;ywUFgEhvkllHFplJcCyPyqKAVGqjikykSa2E08usFNidEFgOCl+Vjw3HYdIJpLhsKCPZDATsq4fK&#10;QXaRlRelAgSdZeWavNEOi+iw+T9/aTBQYTPH5Wh4cA44tMO7uU3x8tDDCXAK6ANgols0qnBSgKh+&#10;3RGxxkmBgnBV+wVJCWveEMwvH48QJoeokGCvAPyD68FbS0rV4E2g1xLwk2Gy4XT2wihf6aRhLhl0&#10;xOJKzdwCCgIW9vvZc4MZf+Iv5ks46FORlNlqu1IXEDkGjG1WEJNhX3dPry+SADvc5wswkJ1QgNgF&#10;cn/zXYWuyIqCpIC4gLCDRe5Y/nU55MI1tCkCtiMQsrsBxGQgKUqhgE0EcuhEGUguPAb8rKuvKyu0&#10;my0WkAnCfnc86DbYiqtr5/As6xoejEVCJVVzoPikjzJWiASQABJAAkgACUwLAvgQMC2GCRuJBGY7&#10;AVj4pQnFYJALJgRY8gW7x6pXgVUPa7mwbJsRJBrsQ+WlkO85y0lpoJVJRgwlxWBGgqVj+LCD1/Ox&#10;7MCGcpoIh5GEEAOQrO5aUd5nO/Ab7T+E8YeI9rkMDuCsARkBQpxiUYnGpJeXn6uc9Opq3YY5upWV&#10;mroC2qolYOySjBRICHKg+qwUioOzgEJDXTKIwSwu0atgl36CkUAGgoCCsSTPZ5Xg009SRLGFFPks&#10;jGNGVIDEAyb9VY2vKaA31GoUonR+iIG4AzD8WkJZaCZhF8BG2FlQo51bRJdbSTWlcpooI6Ho8LH9&#10;yWy1nQJFSc4RoFQurtRumadfW6WOpYQeP3elBuDxBiiKtlvNV140Hg1HY4nC4vIlC+fPnzd3wcJF&#10;c6rK0oloIJrWGM1KJRONp3hB5HkuEYeuZMF0t1qsCi4TTyYhfSDs3k8m4rIoMJZDSdI0YbZaFyxY&#10;uGrFctggAAv+5SWyl4HRYMgkwr29PbVz5licxRpKOTI8EgrH586pBAVhLHVjGSSABJAAEkACSGDm&#10;EcCHgJk3ptgjJDADCYD39eJSurEvfaA9dWaIgxVa8AmHsPB9LmZ/W5JQk0YNYdKoWDYLvuVaeQ1Z&#10;VV1MBaL8ke50RFBWgTmXC+QOxiSYm+BMMBTgGoYYf0ZhN5JvjB43Awne2i4JYjaW4CMJDoLwn+9J&#10;XXRz4Ic/t5jWWdWQI7DTw3riAkgD3aPMjuZkNCP7+4Ne0wlR9yM8mNlH2jOSSgnbNPIh60mVYlEF&#10;ncmIrSMMaEC+MHemO6PTEBadHNLOYSQg3v/J3ozDQhnU8hBfdYAlX1ukXlZOQ+UQklCQVLDaPxLm&#10;BwIcuCe4A9yupoQrJoJhbzeqisyqi0OsoFBC5XD1QJQ71JpqHGbB70RHqdSkSgPJB664hD8S0+p0&#10;Rg0syL9+jLpdKU6sqZtXUlyc/1dXVaEUuZFRt87s1Oto8NcPhiJBv7enrw9cEqDR9rJqi5Hu7+0Z&#10;9QYi4dDFC40sd0WKwrcaPqXDbg8FfN0Dw0yGCfs9R44eG3b7galBrydFtnPIV1Nmg20FZpMhGgmn&#10;BFWxRYOBAG7tDYFXQwJIAAkgASQwhQhgUsApNBjYlOlLAJMC5sduUnIRXTMpICwHG3Qk7OWuL6AX&#10;lWtgwz8sLyfT2foK3dpaNSzzgku5UUvOKVJDCroKpxq8Bow6srqAWlimri1Qw3JxeYFaR6soSuUw&#10;U1Y9Ueqg5xXTC0s1kLgOcweO8dYbe1LAVg9/0cU1DnMQP19UKGHIYLEdfDHA8b3YpPJHhDP9zPlh&#10;NsFJ6+sN5TbSFQYXeYVNrTrXlzk+yIL9f+c8fYWNiiVFSAo4t1RjNtJmWtHv5Y73Mu2wJ19Pvn2Z&#10;waKVx05NKRlB0R8S7l6oz43m6wZ6Pimgw0xCSgIYdJ1SOtKdAR8ECAnBMWLjIHOqnx2I8MuqZEcA&#10;cDogIPWgIPX6uBXVWvACgEyBoBxRKqltOHOyj7kwArEGqGUVWphdr11Dam1pLYTUfU77FcKA1N7a&#10;plLrly6am8/nB4fWoA8F/bFEat7c+spie29P18Wm5oERr8FgMGuVamtFqdMIrgQBr/tC4/nu/iFK&#10;b1WmkwVlFc4rkgLGfB53gq8qLzHqteBlkUpEW7sGly5dUlZSohDZjva2c40XewZG6+Yvqq+t1IFX&#10;g0IExwJPKLl86VI1TSr4TDgUpHTmefW1YxxxLIYEkMC0IzApX8TTrtfYYCQwmwlMICmgkqp/aDYj&#10;w74jgUkhwHVtn5R6pnslkUgEumC1Wm+kI5DznRcEnfYvUqxdrhAiAuRNPFkCgHCAakIDQdNu5Hp4&#10;7pgJsBxHgs/E9XzIIXZjms2F8pf3usMavhK2acC/vN0MuwMynAQWP2z1h10BEJ8PNvmf6Ex4ktLa&#10;aq1Jo4S9ABSpAr0AvDNgyR7+gb4DjgDg9AE1w5+wo4OGAvQlZ3bYPNAymDk9wn9sk1mO9nfFbIBG&#10;xDOihoZdJPKrsIMgxUlGrdwBCAEI2/thEwis9UP9l5onSb0eZk9H5n1rzTbZC0COYgihJaHBggDu&#10;+io1rQTF4VIoPUniEr5XjzavXL60srTwSorpdBp6rtXAYvvl1kjwXA6eBhDqLwt5AdIZmOSEioBr&#10;yFv4SbWGJrNZgWGAMQcXgn3+EDVArdVRwCJXCYQwEFioQtKo6VyyAEkUhHgyZTIaAQScBU8AsIcA&#10;6lNr5CLwYlYU4WWG401GE1wGghGyLAeRCCBGwJjHHAsiASQwzQhMyhfxNOszNhcJzG4C8Xh8vABQ&#10;AhgvMSyPBK5BACWAPJRJefJ4awngSi0AjEywjVAAuGX35BglgAm053hnwpuSNtfrC40E2LrXjIR3&#10;zWr9Ya7Pyw7HxAIrvWWu7kYcOmBT/qCfg5yFIFo8utzwF+4EORP8qqkGlvxId9NgRLFowVy7GY3q&#10;CQw7noIEkMDkE5iUL+LJbxbWiASQwE0jMAEJAGMB3LTRwIqRABK4mQTA8s9HlcdjBhAos9HzC2nY&#10;tA99Gbv9D4XB1Z+TlJVO9bKK173zJwwEdgE4zeTaGs2llfcrK3rDVIPZBxv759VVG3TX9liZcDPw&#10;RCSABJAAEkACSAAJ3DwC6AVw89hizbOIAHoB5Ad7UhYfxugFMIum15Tp6s3zAoCVfwiKB04d49V0&#10;YHcAhPEDL3fw5L9BTqIo8XLWSSVEzr/BqvB0JIAEkMDtIjApX8S3q/F4XSSABCZAAL0AJgANT0EC&#10;SAAJIIHbTCCX0X7c9j80GuIIyFv9b9j+h6ogVQREBET7/zZPBbw8EkACSAAJIAEkcJMJ4EaAmwwY&#10;q0cCSAAJIAEkgASQABJAAkgACSABJDA1COBGgKkxDtiKaU4ANwLkB3BS/A9hIwA4nOdinuMxtQiI&#10;2axaTV+VEUD24ccDCSABJIAEbozAuMKgvMWlJuWL+Ma6gmcjASRwSwlMYCMASgC3dITwYjOVAEoA&#10;kysBcDwPec1m6myZvv3iOR5y1EEiu8tdQPt/+o4mthwJIIEpSODGhQCUAKbgsGKTkMBNJYASwE3F&#10;i5UjgTclgBLA5EoAkDJdp8Uo61PrjgNrH7LKkyRx5RMqSgBTa5CwNUgACUxzAvkP2Df+HHu3UAIY&#10;OyssiQRmBgGUAGbGOGIvph8BlABQAph+s3Y8LQZTHw6GZWEXADybZrPZ/CtQx1UqgBzaP/c/PJAA&#10;EkACSCBPAD44r4vistkvR0fNfdLmf+aP655+uQBKAGNnhSWRwMwggBLAzBhH7MX0I4ASAEoA02/W&#10;jqfFeZs/k2Egb5+UzQqCAK/kX7yqGogXwHH8eOrGskgACSCBGU5ATVNgz1+3k3mzHw7ytWMCKgBK&#10;ANfljAWQwAwjgBLADBtQ7M60IYASAEoA02ayjr+h+QV/URRTqXQ2K/I8z7Is/IRXQAUYf314BhJA&#10;AkgACVyDABj8EGyFoih17qBpGn6HV8blCIASAM4tJDDbCKAEMNtGHPs7VQigBIASwFSZizehHWD/&#10;g6kPNn8ikWSYTCqVAgkgb/9jLICbwBurRAJIYJYSyHsBgM0Pxr/ZbNbr9SAEgENAXgUYIxSUAMYI&#10;CoshgRlDACWAGTOU2JFpRgAlAJQAptmUHU9z8y4AHMdFotF0Ks3zXEVFBRr/40GIZZEAEkACYyUA&#10;n7fhcBhKG41GnU4HcgCoACgBjBUflkMCs48ASgCzb8yxx1ODAEoAt0ACgF3nWTHLCRJNq4g3hFbi&#10;+CxsU4eHJEGQtOortlzCWVmJyyrU43iCmhqzasq0Aqx92PwPK/+hcDiZSEKAqvnz50+Z1mFDkAAS&#10;QAIzigC4XHk8HvC3slgsBoNBo9GAF8BYQglM4hfxjAKKnUECM53ABCSA68cmmenQsH9IAAlMAwKC&#10;KMWTQo+bHfJzfV42nhGzfxmHLp7ivVEhxYg9XubK/sip7NKCJyZcVf56fZZYPhtOitcrNoveB7d/&#10;WJsSRQHX/2fRqGNXkQASuB0E4GM2H2/lcu6V29EKvCYSQAIzlgBKADN2aLFjSGAmEUhlxAv96dGE&#10;aNSpBn1sf4AHE53hsomMCHIACATRtBhKiSkm647wkJEOfoG3UmwWvAMYVhyNClAMXgEnAiicfzee&#10;yYIwAPUkGflEeB1ehH9pLgsvBqJc0zDLixLUAO/C6WlWLgN1Qhkmd3U4Mclkofwb4uLPJPaX+pKP&#10;CAABAFACmIGji11CAkhgihHAeCtTbECwOUhgRhEgCHv9jOoQdgYJ3A4CX/3cY7fjslPumgwjr8Br&#10;tdobaVk+2xxFkVdW4g7zAxHh3sVGq4EssVIGtSoDokBvut3LtQ0zFj3J8bA8rdTTKn9MqHVSe5uS&#10;Q352MMjDngG1JB3vzUQSfOsIq9OoeD57vDM5HOJaRthiKzXqY070pMMJwUAq9rWmPEFuOCKAsTsc&#10;5IaiotNIBMPc2f5Mr4f1xAWzjjjbk2weYQRR4Y9yFwYZb4QbjWYrHNQb9ybcCISpc25+DQpGBPYC&#10;QCAAjmXBJbWgoGDqtBBbggSQABKYSQTg8zaRSMBGAAgEcDkcIHRwjOEAJuWLeCbxxL4ggRlPALZq&#10;jreP6AUwXmJYHgkggdtAAKxQDamkCDkkskZNWPRELCPyKuW9iwxbatQDIT7FvbYxAIooVQtK1TVF&#10;ag2hANueJJQlDvWWhaYVZXQ8IfhivMVMb11omu8k3eAdwGRLbPSGeQarkVpRqa0uorO8JClVdcXq&#10;UgsFcsNAgF9Spb13oaHcoBoK86wgrazVL6zQQDo8klRVFqgXl9Ez1f6/aqT/cu/FbZgGeEkkgASQ&#10;ABJAAkgACSCBGySAEsANAsTTkQASuBUEwMYGn/w0J3vcx1NCKAEe+BLY9hD5T69WQWCAy674YJmn&#10;klx/SAAnfwhcB5sCZNWAUsI/iCMIbuy8qKAplYZWQoBATpQgRgBNKgmVIhzjBqMC5F1SqSCwoIJU&#10;KeBsUqVkRAlK5mtgBLk6uCKIEXNL1XVOEuIFXBgCpwC0jm/FNMBrIAEkgASQABJAAkgACdwgAZQA&#10;bhAgno4EkMCtIGA1EHat6nx/unOUaR5ivHHRqlfBbvzWEabZw1n1hJqSkybn/4EiEGNEloN9+7Jl&#10;DuqAL8p3jDJ9fl6jJSw6Avb5t48yECDAricoQj4HzoLt/bDPP81KGdhRoFRmJWU8LQaTYqGJ6PFx&#10;HS7WFc+WmOXtCfn0zIGYEGMkQikl2HGGGrwVwPAaSAAJIAEkgASQABJAAkjgGgRQAsBpgQSQwDQg&#10;YNAS4HuvkiRfXKDVRImFLLBQ84roaDpLqsk5BbTTRDmMpE5DVDhpg4GqtFKsqCiykoUWktYQdU4q&#10;wWQNEEfARpfYqFo7GU5nbRa6yEwWWekCEwleBgU2tVNPQPrAKgcNGw30GhKuAsv+dSUaA6WMcpLT&#10;ShWayEonraPBUUCh1xJZhUJQKJdWasFlAA8kgASQABJAAkgACSABJDD1CSip+oemfiuxhUhgihPg&#10;urZP8RbemuZFIhG4kNVqvZHL8bzAC4JOq3ljJbnIdHJIpPw6PBzwt7yE/9qfr58ibwz4i9flkpdP&#10;y594xZ+v1/aGF19769Li/9WtyjXoRvo7xc/NhwOEWICZTMYfCCYTcZqmFy5c+GbNviqFFUBOp9NK&#10;pUqj1ajyoKRshs2FaaSoKd53bB4SQAJI4NYTgHSAbrc7GAw6HA6z2QwRdikK/Nyu+OZ7yzZNyhfx&#10;re81XhEJIIEJE4jH4+M9F5euxksMyyMBJHDbCMATEGzvv9Lilv+4pgH+htevMvivGVr5LeItv6mZ&#10;P6Pt/wmMNDy8QizrSDQajkSisRjDcg1nTp04fY5lOXhLFgi41OFTZwfdgQlUjqcgASSABJAAEkAC&#10;SAAJ3CABlABuECCejgSQABJAAq8T6O9q+8kPf/TF//fld7/3I1//5ncOnzqvJEidXjcyPPiNb31n&#10;wB3k2ej2vUe6BkaRGhJAAkgACSABJIAEkMCtJ4ASwK1njldEAkgACcxYAqWVtY9/8vF3PnifJFB/&#10;85m/3rh6acg90tXc1Hj8yOEjx77//e8NjPjTDCvwXHdn69e+8pUv/r8v/c9PfjPq8WNOhRk7J7Bj&#10;SAAJIAEkgASQwFQigBLAVBoNbAsSQAJIYJoTMJpMxSUlhc4CmqTLy8uMBn0s5PMFo/aiEo1GvWrN&#10;GqtJCxsukpHQ6cOHOl3xysrKo/t2tfWO8oI4zbuOzUcCSAAJIAEkgASQwDQggBLANBgkbCISQAJI&#10;YPoSEEVRSamNdqfNZlm1ao3JqIeECulELByKUGq9yWSpriinIdkDplacvmOMLUcCSAAJIAEkgASm&#10;DwGUAKbPWGFLkcAsIiBl8ZhCBPLDIUEehbHPQciUcGVhkiDUpGpgYCDDcFANrdaYLGabw1lTU7X1&#10;rq2V5aWQmHHslWNJJIAEkAASQAJIAAkggYkRIAh7/cTOxLOQABK4TOCrn3sMaQABhmHgJ2QwuhEa&#10;YGtCXkBRzAqCiP+mAgHI0chxPAxuJsMIAk8QREFBwVsPscftOXGq5b3vfwdFEq1N51mFdtni+ZnQ&#10;wG+e3rZy1aqmzsHlK1bOry09uOOFXQeOhHlyw+plNosJsyvcyI2D5yIBJDAzCMCXIORVgXSqOp1O&#10;o9FARkD41B17UsBJ+SKeGSSxF0hglhBgWXa8PVVS9Q+N9xwsjwSQwFUEuK7tyAQITEo6YrD/webU&#10;atSIdCoQkNP4SZIgCJlMJhAMJhMJmqYXLlz41m3LlWcMBj08tuaeR5UkSQg8zwmCTqvheBGeaGHV&#10;H8qA2kOr1Vo1DS9Mhf5iG5AAEkACt5cA5E91u93BYNDhcJjNZlDVQQUYuwQwKV/Et5cAXh0JIIFx&#10;EYjH4+MqD4XR8XK8xLA8EkACt4JA/nEHjylFACz5MY49SZJGowEaD+VhFQsCAcIrGq3WZDSSJAUq&#10;gJqm4Bej0Wi1mA06Ldr/YwSLxZAAEkACSAAJIAEkcIMEUAK4QYB4OhJAAkgACUycQF4mwAMJIAEk&#10;gASQABJAAkjg1hBACeDWcMarIAEkgASQABJAAkgACSABJIAEkAASuM0EUAK4zQOAl0cCSAAJIAEk&#10;gASQABJAAkgACSABJHBrCGA4wFvDGa8ywwlgOMD8AE9KFKJ8OEDYLj7DJ8006d6V4QD9AQgHGL9u&#10;OMD8KdOkf9hMJHAzCcgbXXCzy80kPBPrxnCAM3FUsU9I4CYSmEA4QJQAbuJ4YNWzhwBKACgBzNTZ&#10;PgEJIJlMR2IJMZudqUywX0hgjAQgp5vFZKApaozlsRgSAAIoAeA0QAJIYFwEUAIYFy4sjAQmjQBK&#10;ADdbAgBDNCtmYWkZFtRUhGpiIeSSGUGpUupoSLA8aUM/4ysarwSQTjPxZAri/QPqsWcQmPEYsYOz&#10;kYAkgUOTmqbNJsNs7D72eaIEUAKYKDk8DwnMUgIoAczSgcdu33YCKAHcbAkgHOObRxiNWpkVJEpN&#10;zi1Wm7TjDmUy6E2LKqLKoYaM9HiMkcB4JYBYPJlhWJNRr1IBZdRaxogZi81IAhLLctls1moxzcju&#10;YaduEgGUAG4SWKwWCcxUAigBzNSRxX5NdQIoAdxsCcDlZ88NMKvmaLOscNEtrKjWUiopzkiEUuEw&#10;EP6EwPCSw0zpaWUgxouSguWlYhutJZVpVvTFwPBXlNrpIW86ySuNapWaUhVbKUql8Eb5JJM160mL&#10;nsgKWW9cELIKeAv0BXA1mOrT7pa0b7wSQDSeYFneYjbmJAA8kMCsJgASgCAKFpNxVlPAzo+TAEoA&#10;4wSGxZHAbCcwAQkAH9Fm+6TB/iOB6UIATHJJkkNrKeA3URoN8I3DTCwjhmL8YIAfDnKto0wwLjYN&#10;MUNhwRPmWkZZX5RrG8oEkoI7xLnCfFZSeGJCMCEMetnhiOAOsFDDSIhvGc6MRvju4UyHhxsJcu6o&#10;IOI29ukyLbCdSGAKE5CDAaIvzBQeIGwaEkACSGB2EkAJYHaOO/YaCUw/AiyfHfVzQ0EhwYpCNquh&#10;lYvKtUurtE4zWW4hDWpVNitl+CxJKNfO0a2r0oBg4AoLWUK1vl5/50JDlYMCl4HaQnpNjW5ZKR1M&#10;Cr1+TqsmLHoV7FuXS0pwhqLCRlfYSNwpMP3mB7YYCSABJIAEkAASQAJIYAwEUAIYAyQsggSQwBQg&#10;AOb6kjm6DQsNhRol+PlD0jlYYeN56WRnSkGqisykngI/AXnFDcL9QcBA+CXnOCD/ywqKWCYLGwRA&#10;BiDgbXgPXodNBEai0qleWqFeUUEvqdFsrtOmMkLrKJtiMafdFBhybAISQAJIAAkgASSABJDAZBNA&#10;CWCyiWJ9SAAJ3AwCSrDhxT1NiZ3nE6xCCXv1wbyX9wSolHa9qt3FdLnZJNjt+f37OddbMOILbZSW&#10;kPY2J15tSsTYbO4M2fyXZQJCuahM4wpy5/rSzcNsmlf0eLmjPemhiABOATSJgQAmbRRPHjpw8NCx&#10;NMPla9z2/HNNLR0cL1x5gZ3bXznTcBG2TacS0ZP7nvcGgoIovkULJFFg/D3HmrrDSaa7rWnHKy8H&#10;4+lJazFWhASQABJAAkgACSCBmUuAIOz1M7d32DMkcIsIfPVzj92iK03tyzAMAw3UarU30kwIoA0H&#10;RZFXVkKRqhIrVWihIFZfdYHarCPMBtKgUWkoJQTzsxtJiPZX6aTg9TIbpdcQsB3AaaaMWsJhoiw6&#10;VZmdLrbIr9sMhJpS0moCStr0hMNIgiNAmYOWK9ST8EqpjYLCWnqCeQdvpONT+VwYEUEQUuk0x7EE&#10;QRQUFLxZaxmWE8WsBpI3vJZ68djeV/efbquuX1ho1Yts/Hvf+761sNpqM2cYSPFAR8L+rKR65cUX&#10;D5xsKiuvtOjJk3tfsFctthj1oyPDw6MeQaHUa9WjHh/U6fOFMmlWoRBHhwdoLni4M6xIRxrOnNBY&#10;SxbU1xAKoaWlLRRLkTTF84IvFDUZdJGQX8iC6wcpi0Z4IIFbS0CEmyErwTy/tZfFq01vAvB5m0gk&#10;0um0TqfTaDQURcGnLnyiXv5QfevuTcoX8fQmiK1HArOMAMvCo9H4DvQCGB8vLI0EkMBtIaBVq4qs&#10;VIWdKrdTdjDjaZVOrTJpwKxTGnQkGO0lNspmIGXD3gjmv4KgVEaNSg9ldESFU11mp7SU0qon4BU4&#10;B5IBWHUESaoKzBS86zSSYPMbtES5g4Z/cCJai5M4ypAWLez3nGloTKUzpw/ugmDXIA40NZw5euJc&#10;PJF49flnhj3BjEAbCf7s2TO+cILnII+adO70qV17DzU2nDl88EAgEnvyTy/Ho+G9r75wquGix+N9&#10;9uX9YFx5h3t37NpLWsrXrlmV5bnnnnn2/MXW44f2Nrd1tra0bNu+B8Kx79u1vbWrPytvHMEDCSAB&#10;JIAEkAASQAJIQIESAE4CJIAEkAASuKkE6CK7OezqgmX5F3YcXlBXbtSptWpydKDbF4wcPN2m02lV&#10;pGHh4mVqPnb4dCOfi8y489XdEqF22u3hkT53KNHf3Njb1drTPzg01Ov2B3i1GYSe4e6OgWGv2QRp&#10;1w3RSOT3T77kLCo2qonmCxdZgff3t8VSmWNnW9QaEH7QBeCmDjFWjgSQABJAAkgACUwbAigBTJuh&#10;woYiASSABKYnAam6snJumaO5dyhjqixxWimSmFNVWVtsHnR5SuvX2Ex6QqWsqJ27cvXKMwd2+KJJ&#10;WLRPZPiBnu627h6l0aZSKVbPtxw7fGjxwnnFZjIQcG25Yz34xFbMXXH3hmWtF8/1DHt5MZthsk0X&#10;Gof8EZvDXlxYcOfK+r6REdgiUGCzwjaA6YkOW40EkAASQAJIAAkggUkmgE9FkwwUq0MCSAAJIIGr&#10;CNiKyh0lFU/88icfeN+79Ho9vOsorTbaHU8/8YdHH70PNvnL5ZXKRUuWfupj7z94rlcQxIoCc2l5&#10;5dKlS2GHv9Ose+ht951uHLSXLxBE6cjh04vKbLCbwFFcdP/Dj86rcD71hz/yfLbQpFq2el1VeTGE&#10;giwqLqtYuPJ/vvn1O7astVnNOCJIAAkgASSABJAAEkACeQIYDhBnAhKYBAIYDjAPcVKiEF0zHOAk&#10;DBJWcQMEbiQcoMGgL6uqqqwsrygtWb5ksdVmsxeWWa3mkD9w/nzbBz/wbp2aMhl1NTXlZpPRanNW&#10;l5fPX7Bg8eJF4L8POQLq5y2urig12ouKSsuXLVlQWlRUXllVU1NFqjUGo7WsyFlZUVFSYDY7Su66&#10;c10yEdPoTCtWrnBYLalk6qUXd3/ko4/ZLUaM7ngDg4+nTpwAhgOcOLtZfCaGA5zFg49dRwITITCB&#10;cIBKqv6hiVwKz0ECSOAKAlzXduQBBCKRCPy0Wq03QgNiufOCoNNqbqQSPHeyCEi5A9IBZDIZfyCY&#10;TMRpml64cOGb1R+NJ1iWt5iNEHcxX4bjIP6fEnbjQyVwriDwKhXh94zu2XeENBV/8NF7YBcAy8GL&#10;KtggAM++HMvSavALkNhccgGSonIB1SUoQxJyATigHoWUFSXICqlSZLNiFjIIqqCedCYDl6LVdDwS&#10;2rP3QIjRfPKxt2u1aowEMFnzAesZFwGO48ClxWwyjOssLDzLCUDMVLfbHQwGHQ6H2WyGJDuQFGDs&#10;GQEm5Yt4lg8Bdh8JTC8C8Xh8vA1GCWC8xLA8ErgGAZQA8lAm5ckDJACO59U0hVNtKhCAUPqXJYBQ&#10;KJRKJccrAVyzF6FgIBiOOQqK7JabYh3FYlGXy+MsLreb9RgLcCpMpNnZBpQAZue432CvUQK4QYB4&#10;OhKYbQRQAphtI479nSoEUAKYXAmA4TjIgzxVRnd2twOS6ckSAC8wTCYciWTSqUmRAGY3VOz9bCGA&#10;EsBsGelJ7SdKAJOKEytDAjOfAEoAM3+MsYdTkwBKAJMrAeBGgKkzz298I8DU6Qu2BAncYgIoAdxi&#10;4DPjcigBzIxxxF4ggVtGYAISAGYEuGWjgxdCAkgACSABJIAEZhEB2YlmFnUXu4oEkAASQALTgwBK&#10;ANNjnLCVSAAJIIFpQYAiSQhbJYiilJXwHxKYzQQgbiXDcPBzWty52EgkgASQABKYPQQwHODsGWvs&#10;6U0kgBsB8nAnKxwgbgS4iZN1nFWPdyMAZEGD0P25LADjvBIWRwIzjoCkUOq1GooiZ1zPsEM3kQBu&#10;BLiJcLFqJDATCUxgIwBKADNxImCfbjkBlABQArjlk+4WXXC8EgA0C07JZtED+hYNEF5mKhPIJ3KD&#10;Yyo3Ets21QigBDDVRgTbgwSmOAGUAKb4AGHzZiwBlABQApipk3sCEsBMRYH9QgJIAAncAgIoAdwC&#10;yHgJJDCTCExAAsBYADNpAmBfkMCMJvDGsFpveAWS2Avi66/CWrQoL0eP6QBbFwqPtfSYqsRCSAAJ&#10;IAEkgASQABJAAkhgahFACWBqjQe2BgkggWsSyIpZQRDhLYitxfNi3tVcgF/+0sLPsKIvwl+uIZkW&#10;4M+xmPVQD5cSggkx58GOBxJAAkgACSABJIAEkAASmJkEUAKYmeOKvUICM4zAcJA/2JmGFf7+UWZ7&#10;S9obF/0R/mh3OiNc2VEpxYhDwddfiqXE4TA/FpseJIB0WnTFRAGjd8+wqYPdQQJIAAkgASSABJAA&#10;EriCAEoAOB2QABKYBgTUpFIQpCiTHQnzYkZk+WyShQV7iLIlne9JnWhPHGpPjUYETpC8Ee54R3J3&#10;U8IdFVhB4Y8KR9oTe1vkP2MJvmUgvb85cbwz5Y0JqbRwpjt1oDlxpjftjsmeBbCHwBNkW4czrhDX&#10;O5o53Jbc35IIJkEXGIuMMA0wYhORABJAAkgACSABJIAEZjkBlABm+QTA7iOB6UFAr1E5NcpwUkhy&#10;igqLKpkSE0zWrCcERugJ8DSt4hhhKMRzosSJijIHbdcoB4Icw2cJQllmox20EtwB3CEuwmQrnLRV&#10;o2gbZQd9bEJQlDlpcAHo9YGioAhEuS4vr9MQKoU0HOAVKqVFo4IAAUoFBvSeHvMEW4kEkAASQAJI&#10;AAkgASTw1gRQAsAZggSQwDQgoKFUBSaVN8hRaqLQSofiQjQtOgwEz4g82OdKhV6r0lMKyMJtNZKV&#10;TrrCRnJ8lhUkk46ocFA1VpIXFaG4aDXAu1SJnY4mxFBCKLGS8K7dQMCWAUkhwSsxTtKpVXoNUWgh&#10;VJKkUioJpRLemgaMsIlIAAkgASSABJAAEkACSOB6BFACuB4hfB8JIIEpQICmlHo9OeTlnVbSYSYS&#10;bDbJKyx6glYTRrXKaaJqwOy3UrRKkcxkI0kxlBJJQkWCBa+EtXz5Jxjxei2RYuR3oylBp1OZtUQi&#10;nY2mRHjRBCv/SmV1Ea1TSu6IAIWdFrK6gI4nhdEInwtEiAcSQAJIAAkgASSABJAAEpj2BFACmPZD&#10;iB1AArOCgFJJkoRBr6ywUVot5TCo7HqVSUvQOrJUK+1tSx3qZiKMBB78SlF86Wzs9DBf7aTNWpUq&#10;58IPP+CXykIawgO8dD5xeoBdXaNdUKmNRjn4cygqLqrQqFQKLU1urNf6I1y7C7YJcK82JfvjYqGZ&#10;pAjcCDArZhl2EgkgASSABJAAEkACM56Akqp/aMZ3EjuIBG42Aa5r+82+xLSoPxKJQDutVuuNtJbn&#10;BV4QdFrNVZVASD5ekChSCcY8/AJmPVjmkPAP0gTwYhbW8EkSFvvlt+QsgEoFTcrvwgHhABSQQVBS&#10;wH8h4D+EFQRhANwKoDCED4St/uAAQBKyTACXgMrzSQFyVWXhYjSpAmVh1h5AEw5BEDKZjD8QTCbi&#10;NE0vXLhw1gLBjiMBJIAEbioBnufdbncwGHQ4HGazWQuyNwXfWDl/tjEck/JFPIbrYBEkgASmCoF4&#10;PD7epsziB9vxosLySAAJ3FYCYJyrKdn+hwOEgPzKPDwRwe86NaGhZbd/MObhF61apaXBbgfDXv4H&#10;5eA0KC9b/lBYo9LQcj3wBlQIO//hJxSGd6Fwvgz8k6vVELl6bmu3p9vFJSkLekFu7wQIBzwHIRkg&#10;0CIeSAAJIAEkgASQABJAAlODAD7bTo1xwFYgASSABGYEASYa3P3yS4dOXkxEw9//7/8+cPQUOFPM&#10;iJ5hJ5AAEkACSAAJIAEkMBMIoAQwE0YR+4AEkAASmCIE+GTUNTTYeLHj5Rf/3OuNVlZWJGPBpsaz&#10;zz3/4vad+0b80dYLDQ1N7bFkcniwf++hk7D5Ag8kgASQABJAAkgACSCBW0YAJYBbhhovhASQABKY&#10;BQQgUgPPXjh35vfPvPSxT/51dUWpa6DzF7/81Qsv73jyD797eteptsbTL7y8q62r9+SJoy/sPoUK&#10;wCyYE9hFJIAEkAASQAJIYAoRQAlgCg0GNgUJIAEkMAMIRMO+luZTGV5kmDSEEmxpbQ0k+Nqq0upy&#10;+66DR9Zu3hDw+o8ePDI8MnT/ww9isoUZMOLYBSSABJAAEkACSGAaEUAJYBoNFjYVCSABJDANCFjt&#10;JR/88Ke/+ncf+MbXvtbTPyoqVKWlFY888u6Pf+LT//LxRwvK5tUWUCdOHRv0ptfPLZ0G/cEmIgEk&#10;gASQABJAAkhgBhHApIAzaDCxK7ePACYFzLOflFxEkBSQYTkK0vThcbsJ5Lz0Ica/JIhyUsBIJJpJ&#10;p946KWB8tPuZP28XrfPe98Cyb/7717KFCx++c/mpY4c6BvwGtfqdH/7E3WsWHt71/I9/9/yi1Vu/&#10;/sXP0BQO9O0eZrw+EkACU4kAJgWcSqOBbUEC04DABJICogQwDcYVmzj1CaAEMLkSAMfzapqe+uM+&#10;G1oInvxwQJ6/DJMJBUOpVPKtJQAuGQ2E44xEV5TYBrq7YgJZXmRLJxP9g8NqjX7BokU0H3vppW37&#10;TrW967GPv/PuNWPKcz0bQGMfkQASQAI5AigB4ERAAkhgXARQAhgXLiyMBCaNAEoAkysB8IKg02om&#10;bXiwohsg8LoEkMn4A8FkIv7WEsB1LxVz9T3x4g5H+Zy7tmwusBqvWx4LIAEkgARmFQGUAGbVcGNn&#10;kcCNE5iABICxAG4cO9aABJAAEkACYyVgKqr6q0//9bsfug/t/7Eiw3JIAAkgASSABJAAEpg8AigB&#10;TB5LrAkJIAEkgASuR0BJEGq1miLJ6xXE95EAEkACSAAJIAEkgAQmnwBKAJPPFGtEAkgACSABJIAE&#10;kAASQAJIAAkgASQwBQlgOMApOCjYpOlHAGMB5MdssjICYCyAqXMPjDcWgDsqeGICy+eSCeCBBJAA&#10;Epj1BCC/TZmVchgImhxT/FOMBTDrpwwCQALjIzCBWAAoAYwPMZZGAtckgBIASgAz9dYYlwTgjQk9&#10;Pq4vrBiIEJw4U5Fgv5AAEkACYyWgUipqrGKlVbGgmC4yk/DndQ+UAK6LCAsgASRwJQGUAHA+IIHb&#10;QwAlgJstAYAhCpdQKsfw9DT+KcBwWV6QjLpxJ6iHVmWzEs8r1GrVjTRNELMCGMxKpYa6KR0cP5LX&#10;zxiXBHBhmGnzZgeiZIFBmRsxPJAAEkACs5oAfBCGUlK9nZ9bQNQXqbVj+JBHCWBWzxjsPBIYPwGU&#10;AMbPDM9AApNBACWAmy0BZBgxlBCK7WriigAmgijFM6JRS5DERAxwUcgmOUmnVoWiXCwjzS0bdxrC&#10;DCt6QpwkKvQm2ckTmjGx2cRyojfMmYy0VT9uGWJiVxz7WeOSAE73ZQ4NKB164kPLJWqiNMbeNiyJ&#10;BJAAEpjiBMSsYnu7QhT5aptyXrHarL1+EC6UAKb4mGLzkMBUI4ASwFQbEWzPbCGAEsDNlgBcfvbi&#10;MLt1qREWl8HOzkoKsLdTGfFUb2pZtb7ASMAroAiAjyVBKMHVkuWz8iq0UnYcoEkFw0kgEoBRermY&#10;fHqEawwIi8o1RhrOVeg1BMNnoSNwCpl7SOOgQriWQqEm5TVtXpQvrVIpKfKS4tDvZZtG2A3VVKM7&#10;u7FOa8o920FJcA2Ac+EXKAlNgkdAEZojKdSUCt4SsnI9cAloEzQDHBAkaBa8DS1XKvMnwusqKJBV&#10;QOHciXID8r9DAzX0RCSPid2N45IATvVlDvQqiyzUJ1ZD+6//pDuxJuFZSAAJIIHpQgCcvHZ3SmmG&#10;rbAo54MEoLv+ByNKANNlcLGdSGCKEJiABEAQ9vop0npsBhKYvgS++rnHpm/jJ7HlDMNAbVqt9kbq&#10;zOYOivqLpHGJlOiNiaV2endDtM/PNQ8zsYyoUWabXXyCzZaaVKc6Uy3DzHCQT2cVDlradj45EuCa&#10;BxlvUnAYFM+dTIyGOSOtvDiYaR1hBn0cQam8QbY/ImgoRSqddYUFq0bx57MJf4Rr83AUAS/y2y4k&#10;40n+TB9baCYHveyp7jS860pmSyxkfkNnMiN2e9lgMuuwUCUWKr/uzfHZvpHMqUG228WkeYUkZht7&#10;011e9lw/4zSTQ+7MsZ50IMorWMGVVoDvwNmuZCIjptICr1BFgsyhnkyvmwkksyA7tAykm13shcGM&#10;QUuGo/zZvsxAgL8wxNYXqyfm+DDhcYEREQQhlU5zHEsQREFBwTWrGo0IA2GlQUMsLwUhZYI+ERNu&#10;JJ6IBJAAEphqBEC27Q1KvCCaNUqnkRzLbi/4vE0kEul0WqfTaTQaCr5bQNvOHWPp3aR8EY/lQlgG&#10;CSCBKUKAZdnxtuT6YuR4a8TySAAJIIGbRACef8D0XV+v31ir0YARTpFOo2pJhSaaFNOCwmEhdWpl&#10;5yg76OUqCun18/Tzimm1SgHb9C0G8s4FhkIrVeOkK2yURaMMp8UKO1VopkptNDxbpdmsK8jWlarX&#10;zTPUWMhYSoTntgqnesM8Q6lRxQvZGJMFH4NiO72ohL5k6nNiNC0KCmUola20qJoH06GkHAEPls3B&#10;PQFW++cUqascVILJ+jNZp4lw6pRgIaeYbJVTvorTqen1svEoJyiVRo0KVvjTnNTs4dfM0d+9xAhX&#10;yXDZkbgI4aNKDIQrwkdTsHFBUWAiNtZpQKEY05PgTRoGrBYJIAEkgASQABJAAkhg2hJACWDaDh02&#10;HAnMSgIgARg0Kr2aoEECyPn262gVuNlr1UqLjiixkvMKCPDYB5d72OQPgZfAIAfhQEOpYGk6mRYD&#10;CREWYUwaJTjng+lPkyrZ5V4p7yxgBYVWTeg0hIaW/fbhRaNaPivvhD+vhIZ4zpDrrsvNwY4DYJ9m&#10;sqlUdkOdbm2V5sIgE2GlvF0OFdaWqhcU0Qwj+mKykwK8Aos/tUVUmVmOF6Cj5XVymiYoMdvu4Qw6&#10;wpjbQQBtYEQJemeCDmpVrCCBK73TSFQ66SobWVlILymjIVRAr5fL8PLWATyQABJAAkgACSABJIAE&#10;kMB4CaAEMF5iWB4JIIHbREA2+S+tfsu2NngEqBRqQtnpYTVq2UsSbGZOkAw6ssBGReNCn5cdCPH5&#10;uPR590lRzMaZLAgESVbWBUhKBR74kYTAihKc7zCT3ggP3vuumGjWEbKrf+6s3LWU8iI8WP6wwg/u&#10;ADkAhErWDiJJcARQJDJSIpPl4GqgA8CLmWxGkLfuh9NZm06lp5Wwwp9iFSo5TsGlPsBK/lwn2R8V&#10;CkzgGirvK4CU0WDqd7iYjlGm3c1CZAGbRgVNjbMQPEAJIQTgd4giEEpBP27TEEzqZZPxSFvjyVQG&#10;eoV6xqSSxcqQABJAAkgACSABJPDmBFACwNmBBJDANCCg1RBldnmzfamDhoV0mlbZTaRBTdQ76Uha&#10;1OtJMJ5le56RLHrSAvstVZIvwssL6yoVRajAOwBW1E16ym4gwpmswUDCJnw1iAUGIs1LsPJfbCXt&#10;FrpIrxyNCjZ5dwAF2++dBjk+P0gDerUKrPRwSgwx0sJyTT4QAKzelzlpkAaGo+K8MjWEJASNIC84&#10;GLSqYFJIiIoqJw3xC+YXUbAFIM4pYPHfaqKsOjmBgewsUKyuK9aYtOBooLIYKYgUvbRamxWl4Zho&#10;0ZGFFmpxudoTFaBTcCJFqyBaYTCVnVOsBveEsSSXniLjyjKZYCDg9fkZlocmhcMhl9sTjcWjocDZ&#10;wztdI+7hEVcqncnFb3z9SKYyXq8/HInAvlaXy+X2Bjhwv+C5aCTk9nij8fQU6R02AwkgASSABJAA&#10;EkAC04uAkqp/aHq1GFuLBKYgAcwIkB+USCQCP61W642MEc8LvCDotONO0Ze/KLjIMyl+R2fGridg&#10;zb/AQq+vGU9VuTwCb3pc6938yv91jreu9i1OnvCJ12vRGN+/8YwAvd0dBw8fYwXVnXfft7C2cNuL&#10;L/UNe+cvXj63wnbghd+YShYO+CKb7rxn9bKFei39WqukXTv2d/f119bXVBXbdu45RGjt73/vw3oV&#10;c+jQ4Z6RYP38Fe+4fyNEZRxjL7AYEkACSOC2EIBtZbs6spgR4LbAx4sigVlCYAIZAfD5aZbMDewm&#10;EpgtBMA7X2uk37HMtK5Wd/9iw5rq8dj/AOmtjflrvXt9+/+61b7F4FxXXJjyA/vSvqO0o/z+e7Y0&#10;NTYmRi/6ec0j73qH02oY8ccVBFW2eN0nHnv7qZPnewY8V3Qlu//QofqFC2tLLGeP7nrnu95z14qq&#10;ZCrZ0TvkqJj7wNaNp1/4VSCcmCE7Iqb8CGIDkQASQAJIAAkggZlEACWAmTSa2BckgAQuEaAppYZW&#10;gYN9Lk8fHreTwD1rl/m7mn/0418PjcZ1RfPVXOSnP/7ZgZMNvCio1XRVabGjuFpPCImg98DunT/5&#10;+a9+8evfJTJcYUFJSWFhVe28RcvW/+nZp//3V0+FoonBgYGXt7343LZXPZEU5M26nb3CayMBJIAE&#10;kAASQAJIYHoSQAlgeo4bthoJIIG3JCAHDrwUzg9J3WYCbl+wck7tmhULGs8e9g0NaozWTRvWiJn4&#10;0Kgf0lzTFEmQFAyWWqtdtmr12x+4/4H779HSBE3RJElGgoGQP7Ryzbo5BQbXqKezt99eVLpo4dy0&#10;wENsxtvcMbw8EkACSAAJIAEkgASmIQGUAKbhoGGTkQASQALTh4DVasowLKU1vPORB7V6nUrgIaPB&#10;wkXLli2aW147XwtJF5WqqsqS4pIiu8NZVVlRUV4OqkBNdandZqZpNWgEyWSytHbBogX1W7fcYTfp&#10;lZRmy91btBo1KAjTBwO2FAkgASSABJAAEkACU4IAhgOcEsOAjZjuBDAcYH4Ep0I4wOk+l6Za+288&#10;HKAoCizLQXIGjUZNEioWEgMIAkXLy/9SNqsiZBcAQRRVoARA2obXjtwrcuIDQRQyGYYkKdg1AOU5&#10;noeIjzkXATgRJYCpNl+wPUgACfwFAQwHiBMCCSCBm00AwwHebMJYPxJAAreIQDYL5h7+u+0EYMf9&#10;a22AzAd/mbdvjFOBIEidTmfQ60gCkiwq1RqNwWBQQ15HFbwj2/9wwFtX2v+vvQJ7OZRg6huNRq1W&#10;AwUIktRqtTq9jqJotP/HyB+LIQEkgASQABJAAkjgSgLoBYDzAQlMAgH0AshDnCwvgDTD4Eb+SZiX&#10;k1QFaACwJp/JZEBmZpk0TdMLFy68Zt2n+jIHepVFFuoTq/9iSX+SGoLVIAEkgASmGQH0AphmA4bN&#10;RQLTkMAEvABQApiG44xNnnoEUAKYZAlgpJNwd+g2vGfqDfVsaxHsA4C1f0kQwBs/EwwGk8kESgCz&#10;bRJgf5EAEpgwAZQAJowOT0QCSGCMBCYgAWA4wDGyxWJIAAncQgIir+DSsBEc/91uAuB9//ooyFkW&#10;8EACSAAJIAEkgASQABKYzgQIwl4/nduPbUcCU4LAVz/32JRox+1uBMMw0ATYrX0jDYHd53zUr4r7&#10;6OplN1IPnjuJBGBQwBEglU5zHEsQREFBwTUrH40IA2GlQUMsL4Wt+pf0AjGb9flDgXDUaNCrFFm/&#10;a5jhBIjm53G7Dx0+3N7Z1QH/ul1ZNp2KhAitUU2TUHnCP3rsbBOhs1gMmsvXOnXs8GggUlJUBLED&#10;L7/ocY02nD1z5MSZnr7+wqJiiBp45btQ7FTjRTmggF53zTZLUlZkk4ePHDt64lQ0yWl0eoPu9SuO&#10;kWFv70BDy2BtVfEV5SWv17tv/0Ho3cCwR6/XQzSEt45fcPDgAS6rstssbyG0HG/qAnRCMjQy1J8Q&#10;KIvx2p2CZoiCMDo00tHaWVBcIAs5Cj7NC1kFQcKvcljF+MmmPoitYNJroZ179x+AdnZ29RiMJoi8&#10;kIiG2i407D50tKu732qz6TXE0EDPoaMnOzp7vKG4xWzS0Kq+vt7DR0/IY9fZU+B0dnZ2njpzFv4c&#10;Gh6trqpkEuGz584dOHLCE4hQWqPFqD1w8KhWozUaDclYxDs6TJttXRdOqLU6jVbuQjgchtrKSovP&#10;NrQoFBKpEodHhnt9SUM2HGDl0I80oeRSCd9gb1+AhV6TJJGJhzwulzea0anSjR0jOq1GQ1Ojo562&#10;jt6yksKQd+To8RMnzjTEkozOYKQJRcPhfY0t7W1dPRlONFqsSkkY6mk/eORYw4VmUUkYTGYundix&#10;ew90oaunT6EizWZzPBret2vP6XONgUiaJgm/z33kWL7LXf2DbpUkR7nMKNQ6Sslz7LmmvqB3hBd4&#10;tcFEKBUcmzlzoaO7o0MSs2aLMRwKnjzbVFzkzMT9/kh8cDTQ19NTUV4G0+9CQ0M8EYvGU25fxGm3&#10;sJlUw8XOZNQHzE83XOjo7O7o6isqLiQUYndP7+CIu6SwgEnH9+8/cPrcBQWhhiFLxSIH9u2GwhmB&#10;kINlaGiIwRmLho4cP2O1WmDEu7q7jp041dnd4/L4HXZ7LOy/0Nhw9FRDLJGuKCk4cOjIxeZm6JTL&#10;G1SRGpWY3geVNzRJKspgMMK1Thw9cvz02XAio9NptTTp8/lOnmyoqCxTSGJr88UDBw77InGrvQDC&#10;fYZ9rrauXpYXTQZtOBjYd/RUWUkxSSj7ent6Bka0ZjuZZY8dOXz81JkEl9XoDJQy6x4daGzrtVrM&#10;bDLW2tK0/8gJbzBSXl4GDAf7uoeGXSJBwyyFSeIbHWzr7oNJbDbqE7HIkUOHjp0+MzDqhUAhZrNJ&#10;KUk8xxw8cgp+h3bGI8H2tqZTZxsBICNI0HCNmo7HIh1tLQJlgkQkhHwjSF6f73xjU0VFRf4ThUmn&#10;RkZHB13+4gIH/An7ntpaWw7sP9jVPywqSLvFBLdSyO8dHnWnecmcu/tCPvfZs2cOHzsJU12jM5kN&#10;V3/9gSNVb1DiBdGsUTqNpIa6vpAKn7eJRCKdTkMUFY1GQ1EUfOrKH6ljE2En5Yt4jB99WAwJIIGp&#10;QIBl2fE2AyWA8RLD8kjgGgRQAshDmZQnD5QApuA9diMSgG+gc9eeA+eau0vLKrWK9PPPPdfW6yNo&#10;HZ+JHzx46MTxg8O+WDwhFJvIoHtE0hgS8bhao2VjvtFgQmOwGNXK0VF3kuHgCb7hXAPDi+XlpUG/&#10;3x8Mg9HHpuPHjhw6eOICk0kN9HR6Ylx1RSkEkgiFI6FQOKui1BT5/I7dBp0WsglC9gEwL70eL+xl&#10;iEWjfn+A4Xgo0Hhkx84j51KpdHdfP6k21lQUhQI+nz+oVIGlqRC4DLTP7fXr1BSckmF5kqaVimw8&#10;zXjcLh4sA5K8cL5p38nOezYvjUWCHm9AoVTBJZrOn/3R7/6kkoTBgWF3IFpUUKDXqsF0GXF5aI0W&#10;Eh8yLJdrZ4gVFFoN/bvf/kZjtteWF8cjEbgcQWsplZRhIH8C2Ik8mDRgMH/j509XFJiDw+3HzjYX&#10;V9UX2kxulysYjkKcxawogiENoRYV0LZkOpOMHzpwaNuLO0pr6osKbaeO7N138Ew4ydVWlYk813L8&#10;1e/94tl58xeUlxS0X2z86je/q9frhvp7IoyqoqzI1dfx1J+2Z3jBNTIw6E2WOvVHjx7efayVSUV7&#10;+/sYSe20avfv2r37yHk2kwQmEBvi6Wf/fKaxFczXRDK9ZtWKva+8fPBkA2we6e3uGvUG161c8qWv&#10;fK2qdl51ZWnE7zmy89XSpau3/+a/dc7q0pJSGBTXyNC/fv07j7zjwR98/1eOQpuQiry856TGVmRO&#10;tJ3xECUFdgNNpGOhE688+8f97XesXwoke9tbnnzq2YzKWqQOfetHz9bUzXXaTM2nT27bffrOTcue&#10;ePLJlq5+SCfZ0tLCioo5lSU//PLnRhMCAG9u69QYzGa19Ovf/dHtj4Kd39TaoTNZdSr2b//5y5Cr&#10;wud29Yz47Xa7p7/1mZePgmnZ0dZhtjuZZPDIsVPHDx5ks1Isni60qc82t+uL5hTqiXQq/u2fvmim&#10;mKa2DoOzHJrr6m19/mDTSPuFJJutqy0/e/TAD3/73AP33zXYduZcSx9J0nt27TQ6Swg+/syfthks&#10;du9Q75nm3iWL5l08dfjQuc4Su7a/r7e5rbu3u2PbrmN337nRPTz49J+e6x0e3bR2ddvZ43tPXoiG&#10;/R397sLi0pi7/7lte7KScPpca2l5ZVmxLRmP73pl2x+eenrduvU6Dbl7xysnG7uTiVia4eprq08f&#10;P7L38JkMk+7r6Vu2auWB/QcGBoc721rONlyom790qPnksYvdUHl7j6ukqDji7f/9M69ICrH5QqO1&#10;QLbnt7348ssv73vo4bclw+4Xtr084o/0dHUxCk2503Do0IFnX9plsBUWWTTbXn71D3/e9vDb7g16&#10;Bl9+eduZ5o7qhas4f//vnn2FZVOt7T1ao0OrSO7YtfdPrx7cuG5NYLh7577DoViiraW1bM4iMe7f&#10;s3vn2ZaOwrKqUqeN5zI7XvzTU9v2FpTXlNoNp44d2HHoHM+zAz1dwQRXVlqiU5Pekd6vffMHVfUL&#10;igsdEd/w00/9sXM0Hg64zze11NTUFNjMXvfQj374w5jSMb+6GNKNgkzTdO7ED3/99MoNm806NQhl&#10;Ac/o8888db7Xc8fGNSARdDWff/nVXYFowu9xdfT0L1i8DBSQ1vMnnvzTNrXJWV9dJrLpHdtfPnm+&#10;NZWCz58uT4RZtHAeaC5XmuooAUzBbzRsEhKYYQRQAphhA4rdmTYEUAJACWDaTNYJNfRGJAD/aN+u&#10;3btGvPHNWzZZDfTTTz/ZORytn7dw3aolK1culdLuLQ+8/32P3FdoVPX19vYMek6fOSNQxrJCfSiW&#10;dDpsQ11Nr+4+2DXkraqqTIVCepOVJsXnt21vam4z2wrint6LXcP3P/rYBx99YOvW8HHdYAAATTZJ&#10;REFULT/43g9r5y8Y7e87dqoR1jldEb6+puzcxWaLjgS7Tm8poFTZJ595obS08PQJWCM+7cutN+56&#10;6heLN933trfdX1XiAB8Up926a/srsH4YSAgFFs1wd+v5pg5wE1ASiuPHT7Z2DtgcToFJHGroOH30&#10;YO+Ir6CwKOj19Y2E7lxXv3/friPHzvrCiaJCZyKZCGe1X//C57ZuWvPC89vSElVeYD4ElviJUxle&#10;UVxYcOH82WOnzjddaBxwB+fW1YCZXVZVY9WpD+zecxSWrxmpzGk8dqxBUqkJKbPj+efmLV3x6v7j&#10;VNrXPhJasfn+NfMrIn739u2vNlxsYSUiy6UOHzy8ZPmyTMx3urFDqyYvNpxu7BrYePd9pQWWV59/&#10;cs/h846i8lXL5qdTye/++7dMylRhxZzq2lrPyODJcxf+82v/tnLZ/M5uj1lPDvT36CrX/9NnPrh1&#10;y5Yjh89qtQRJ6+qWP/SZjzy4emHlL5/ZUVBoF9JsQeXij7z37atXrnDYbYdPtS1ZvuaTH37XyuVL&#10;1DTxre8/+cEPP/aB97yzssTRdPLQHXfd8/Szz9XNXWC3moI+b39nx9w1m5qP7KiYu6K0FCQARTAY&#10;2Pbqng+8+5E9ew7r1XxzS29l/cpH71qS9veOcLaqYodBTXDpeE/T6eNnz23eeg8s9ILys+9ky/yF&#10;y6ud0vGG9iSvrKkqC7lGW3tdq5dV/eyFE//82b9+1zsecBrpA7t3rt285egrz3zqn/710YcfSoc9&#10;B46dKbPRDT7tv/zNR992z9ZMLHDwyMm1KxY9/+r+//6vr2/ZtKa1s88bjOmliGXx3Y/et6m8yOAs&#10;cK5atWbFogWc3/03n//8nXes19PZ7kF3cUV9oYHkWGbHoQtbNq9OxEPDvsTC6uIDf/7DinsfrrbT&#10;8RRjsljOH9njS4Tv2nrPsaOHjPaiu+9Yo6eVP/njCylPR8WSO9evXW3Wku3nTvI6y+9/+evHP/nx&#10;ZcuWL1q8bOWyxRKfMRTUbVw+92Jzt0IhgE/M0iUrWs41vu8jH1m9bOHAoJtTkJWljkVL79i4bklz&#10;w7nC4rLKMmd/V9szL+4pt/BrN25VU8qBfteCFZsfuHvDkiWLKYnftvPokhWr79myrtBh1jnKt25a&#10;t2XzBi2pEJT0XVvWH99/8IFHHl22YO7osFdSKpMhj6Z06d8+/gFleNgTY3hJNTQaLtET67dsbD62&#10;i3DWv/c9764rs/7xqRfWLKlxZ0ivz1tWWmqmxYsDISOR2nLHnRfPn6BB4tLoy6sX8BH3nOX3PHjP&#10;hoAbPBJiFh0v6J0Xm9vv27oZFsorKms2rF1JsImEwpwcbDM4ipWUylFUVmQ19rZfePV4a5oTFixY&#10;qFNxL7/08sf/4SuPvG3r8kVzGhsakyJdVWQ7c+SQQGmCcaEGPBT4VG//wF2PfPTeTas6G4+VV9UW&#10;2s19HRcu9nlGhobu2LjaoNMF/e5jxw6ROq03Ji2qqwA1sONi48mzF+FTon7pKoNa9dtf/bx+6dpP&#10;feLjK5ctCo90E/Y6q151/PARt8efSTOrV6+IuHp/+9Kxj3zkQ+9/98M1FaUHt/+5avkWiz7nYvDa&#10;gRLAhL5z8CQkgATGQWACEgDGAhgHXyyKBJAAEkAC4yWgK6jZcNc777r7bi1FgD3z9nvu/cDDdy2o&#10;KZBg5VpeLMv7t8q/MGLWVLfib//uM7/4w/PDAwNDI8PNTRdO7t3xoQ9/eNPiMo5Jd3d09vd2e/wu&#10;de3af/zcXyXjmZ6uXouenldugxrATnVY6Wgsdb7xAq+iH33kwad++V1vMC5Kks1mS6aY3Sea+bQ3&#10;KNmGBwdr5y746AcerjTzPSHm3R//1G9++fNPf/ZfGrtdK1auVCola/WKv/mbzzQ1d4GUMOr2prQV&#10;//i5T/z8Twc33X0fyTE7X93v9Yw+8fvtjz/+Cc7bcfjwAZbnswITdbVe8Gs+8vjjnr7mF1/dnZXk&#10;4AmwIkiqdcWFxmgkdO5i66kh7gv//A87n/xtQ2PLqRNn/KH0B9/7aOjC9kG3TxCzCkk4fPJsa1j1&#10;2b/+5J4nf9DWM9QC9tPpM4ND7mf3tCqVqpS356e//nNhYdXWlfPAo/4n//H3y9du/uvH3zfU03ni&#10;XCeV9kfS7OFtf6JIgtIYSspqa+3FRiXk15Ae+/RnPv8vn33nw3fC7xlWaEgUfeiTH44KipGwvHnH&#10;7XL/7d9//n0f+iunw+RUK7LJ1LseXgdDAjsFvvSFT9+5YZk86HB5FWFyVioiw+GANxhw//H3P/3H&#10;L/y/f/z8l0e9fokJHzuw6xe//s1zL27j2ejSdXcUlxSD3zW4pj/y2Cfg7GxW/MXPf/LZf/j8v379&#10;W3sbLr7ZLOK56M9+95TK4nz/o5veWMZoMHzln9/TH8oEQ6EYp1y2Ti4DzXrwo5/tamnYsecA+EtI&#10;osDFffc98AG7zQFu2xUlhWvmlw3Hhawkpxlh2fTwSJAQVLHhnsc/9l5wGofMlBXlpYVWjQiN5Pnh&#10;oeFjB/Z4ff5acCsonfO9//fXH//0Zzs9nLOoPMdAnqqXpuwbHLohX2WJ3Tzcej6ZSvzx1YYKixpU&#10;LrAAT5xpHRnx/M2jd7jjbNsQ7Iwwa7SGBQsXLzenXj7rXwY3g1VfOadu45b1X/ynfypZ82hhQSHY&#10;kFmBa2u58PzeU1/67AeLSorf+96H1y6fD9fUGQwPfejDVrOp+czBrMSC5lJeXp6NN//D330urnFW&#10;1VUFPa6Tx0++75NfUNNqOZYnm25tu/jrX/7v/3z721/4xv+NuF1+d+9TTz/1w1/86js/+p0Z9u0Q&#10;KphL4FBQM3+ZzaS798F7//4f/vH9H/3rlCitWbOYoIj2rjZBYJu6+noHw1XVCx5//4MqJdy+Co8n&#10;VWgyFtqMer3JroqU1yx4991ri2xmFamuX7jyUx94h8xKoXjbOz64Yd06klCBd8/i1Rs2LisDz4JA&#10;PL1i9bI1G+56YN1CmK5Q24JlS9l05F8+/8Und53dum7unY++Z+WKRXo1pZAUEIX0Jz/+yd995iM1&#10;VbJgxHG8gqAWlpnA1HYWFJotJpc7lEymjp5s+szj7/OMdA2MuqFYwOv5xpf/4fHHP+5VFDiLSiPh&#10;UEtb/513v9skxiHFCdyew/39oTD/0Q998PT+/RzDwo6g3hFvQdXCNctqt+8/BTsgoqzGYi2ETQNW&#10;u/NDn/zbtfMKMmFfmFWvWLtG4iO9Pti74S9bsNTusMNMM1vMC+rq+roHeJ4f74cklkcCSAAJ3GIC&#10;KAHcYuB4OSSABJDA7CJQ4HDcf+8djzxwR5HDTBudG+97+9a7t8CmaHl/+l8eFpNlaXUBbHxV8eBo&#10;L9sYlXUL1t/9wK9+/pNvfu9n3lBUNqpJXZGzNN169PFPfKala0gB3rxZBQfGc+6ALdmUmrBZrOXF&#10;4BisKSEpSRBhxy9BG7Q0dfTVP7/89BMPb13CBUafffLJ//vlEyeaukWlqrB2+a9++YuffP+/hJj7&#10;Bz/8sdft+sn/ff9HP/1le2e/yIt6g7ZuboVaa5xfVWWGHf1q2KQs6vTGjfc+BPuuly0CA0YjiBLP&#10;MJ6uNv9g+xNPPJnksoXOAjmbwmsHz7CwmT0d93v6un7xq9/YyspNJp29yFk7v9ZuMz/6jnuCGQF6&#10;IXEprU67fPVG2AB854bVhIpatriS4Lyw5fyRT3waLCVC6/zkhx9xj/TvONnOcUJzi3f7y9t+++Tz&#10;oTRXNmfOiq33/+SPu37z8hG1RlNc6HzbQw987Ttfnj+/Dkx3q7lo7aqVxVYLn46PNO4TE93f+L8n&#10;f/vz3zaeOQNtLCou+r/vfefpJ3539uSFo6calbQ0GJKlATigF1d2BF4RRFjl1DgKSj7w2Ke+842v&#10;f+ebXystKlBqbSvW3fGhD7z/oQfeRlKGkZAvxTA6jZpLx/bv+LMgG+rE449/8rvf+a+vfeGf7lq+&#10;5M3uAZLSfexD78smfE++sPeNZQhKXb7sgReefPr3P/+JQuTXL67Ol1ES1D/+7SeDroFt+47J6SjV&#10;erenn+PlLqQzXDjGWHWElBV27Nz53Es75i1b/tnPfAD2l/f2BDlOBGsQ1CWRy8DzkCTPSfHo2ea5&#10;9XM3L69btHTV3h3bfv3D/x5tPbV33yHh9fG8VvMJlUJFzKurKi/QnO1yFa3eqoWpozOKaebsiXOM&#10;dUHFwo3bdu3nNbbS0mLQKUKBwN6LA7ynN5WIQ8UgYFXWzn3bnSv+8cN32c16aEtL08W9+4995Stf&#10;oUg5OsZVx4Wje04Psqs33VXm0FFqzYIVd3z/h/9XSgTbGs80NV041TXKhLqGPNHzzd2S2vL3//yF&#10;X/30B1/61y+YE92gLFiL537i03/75c//w+PvunfnoaYMw504vIdS01s3rojHor/+2Q++99/fev6p&#10;X5poFrbYbNi89e2ramC3QlllaVVtqVpLX26JCoxmAdQvEF4gvkQ+LMXrN/Xl3/KyyaXplM2O9nf+&#10;dtuhJStXr1xQ8xedUhIr1m78zv986+PvuvP7P38hFEnka8uk4q3njgeUJc0XmjzDI6Mjrkg8DWEY&#10;QLKBACVwy8PIUqToH+k5dObM5/75384cOzEwMAitchaVfOnr/98vf/nrxRa2t68fNlXs3Lf317/4&#10;3zNNLc/tOeP3+9o6O3ccOvKlL329q6NxNJYZGRltbDi9d+/2X/1h28kjB+GmJjhWZDOXWw5iRGfT&#10;2VPHdj/51NPHTjQeP3pUSVLJYJBnWUEQWY5P8gytN4NW9mbTG19HAkgACUwRAvg5NUUGApuBBJDA&#10;WxHI56WD1ZXcxui3fhLP15P1ePzRKDxEXv9IxGMej0ccS63XrwxLXE0A1hj1Oq3RoINfwA4Euwhi&#10;XMnRrd6AilCpIOia/Nz/2li4R0c7u4c33HF3dbEFYgqKoshnIJaZS1tU8eH3PTQ8OlBeOzcRDT/3&#10;/KtDI6M7X3hWYSqrKHGCQy8Yy1A/eXlLrlJVWVFqpdg/Hx4oKy4c6hs2Oyrm1s1JJZOZTOrXP/r+&#10;8fNtosATCqXfE8iEhormLV9QVw6u0RA4DyxKkiIV0DaKBNkiV6WUScXOHn7B5Ro9daEVjA2I1kVq&#10;dLbaxbFEatnShWa9RSmCYSKEvAGIsvbUH3/jiYvLlq3UUDqVKrt580awmKCzyUiwp729s3f4iReP&#10;2NSk7D1M6rhE8sKxfeBNfeRsC7hhr1i1Jh2L79p3/O2bF0JLNBbbyg13rKgrajiyN5AWNm+ebyos&#10;q6kqLyyw6yCOn9Fy/JU/G2rWFRYWAQOD0egsdIKkklu1JtS0HCgRYhw888Ke737rP7721X975M5F&#10;Ec+Q3B9Jgn37/tGRaCqlLqggNMY//PRHoLmcPLzvf3/xVNdIEIxk92hvS8vF7//3t8shhMD8Ol6E&#10;rQBpiBCZTKUg9CBoM3a7s6ystKiwAFgInpbTZ88OuTwhv7upc1geVKXS6SyohAh4pcXmXHQ3+S7N&#10;itu2vfTnF1/1e3yEyig3U6UG3/671i/tbznT3O/PZiW/q7+nq7Ozu8/jC4N5r9Fb66zchR6vvawO&#10;4t5dmkRKZXF59Z3rFkVDXhguo7mw7fDLDQ3NcB74UHQFeCsN8Ij169a//YG3bVi3sri01FE+/4mf&#10;/09Le8d/f/d7v//TK5LOCc9DEKChsrLqHXetS8TCnT0Dh3duO3CiFQINihwHAfuu0qxojTkR8B/Y&#10;8RKEx3vl+WerK4scNou9sMxusT7zxNMf/9B7If4lpdYWONTxqGv5+s2OgqKu4wcqyytKS4q9rpFD&#10;+/Z88K/+8Ytf+PSOfcfaewZzbiwwZHqLQQt3SmB04NSJo6StVEjHOrq60wx7+fMJgt71XDzxyz/t&#10;h+gSpMiAYnX04J5nXj1CUqoUwyXSwpy6eY88eC/EpQPve0qlEDLxffv3X2jrScKtk8hqDWadkoeI&#10;DMFQpKWjp7i0IJ2MtPQHy6rnWQ06mPCZRILJKiFKJs/y0WhysL/7VEv38qUL+oeDGop0GF8PZzd/&#10;xaLWzi6Io9nR0UQW1143Y4ggcL6Rvv/98a+Likqtejoev/LzWdr50vOv7DwIdncqEcvwPDht5A9a&#10;rS2rnvvhd99vt5rVOh04eZQUFxYXWP73p0+ePXn06//zw45+T3V5IcRKfM9H/uYLn//8v33+ryA/&#10;FoT0y4pCJg1h9SIj7iD4rYSDwaUb3/5fX/vSt//jX9sbG9rb2jKc4u/+/p+/9C//+NlPvu/oiYsn&#10;jxwrn7P4G//5H//yz/9Qrs14U9LChWVNLRdPnG1svtj47//x9SFf6Ni59gcfevSbX//a5/728a6W&#10;CxVVNamR1lOnG7a9+ML3fvyb5oHI0roCmpKdGvBAAkgACUxlAhgOcCqPDrZt2hDAWAD5obp54QDj&#10;kdDFixdH3N6RkZHhUZ8W4iSrNW9cRn59xkji+bMXFJTaYbdcdxrB43hPf39ZRdWVGzive9asKnAj&#10;sQDeAhQ85IMFbiuqdFrlUNvxNFdcXqahyXA0vmr53HiKLSurEJlEPMNBCPeNGzboaYWzuLTQae0f&#10;HtXrNODMv2h+PUQCGx7sD4bDPn/4nrc9CIHfMolIUVllodMSjUQWr14r8Jn6mmojrQJbKGme+8Dm&#10;ZWAV8zwjKImSsrL6uQscesLt8Xp9AU4k79i4vnZOTSAQhOB/lZWlixctgDjnsIUetmqDOQRrvKos&#10;Y3YWGPVUc6fPpJNYibr3zo0mvVqtN69cuSwR8YM5raL0SxfPN2ipkN8PFgsEe99679vmzamB/eRs&#10;IqQEeYLWr1m5tKenKxRPgO4AS+hb71iXFdia+kXyhnb3YCLN6B3ld6xf5XA6+wZHezzJ9779Tpjw&#10;kWhs9fLFxUWFhJDKUqaNG1bDxge47wqKq+bPqaSVYuO+5x9+7PFF9VX5xApvPCB6/Ggo/ei73lle&#10;BsaqIZ1MVtfVxmIJEGVCwXD94iUrli4sryiPeocD4Zjb7amet7iyxJlJJ8OhQCYZ4wTVOx95qLTY&#10;EQ0EI7EIl0mBT35pRTXHpObW15QUWHNyg8pu0sTDQY8vEE9xq9ZsnDunGqIeLl62osAO+Q6UqRRT&#10;XlfPpyKFlfPAjIdsArDFfPW69UsWzInHkytWLgeZQEcpwhllTallYMSfhOCNkajZZtep6YKqOWXw&#10;X2MhAFSrRIPZXmzXiaSxzGGymo0mNVFSWbd06QKbgQj6AzCqaYHYuGljdXlxLBxatuHO4mKIAwd6&#10;AAmWsEpMBIPBaDQ25ArNnbdo1dK5sLy8ZfMm0DFEJqW1FhRZdW0d3bFYVEFp7rlri8NmBSkjlcpU&#10;1teDxgTRJe0260BvdyQWD0QSb3/bvaVFNnDfADM+FEu/68E7wYEcUMBoSwrV1ru3wto+E3GvWrsB&#10;GpMOuSOc6oH774HsCZGgj9KZIDI/3A7pTGbevPlwL4A8NOSLQKRJPpMKBMMl5eXwkQcRH0UlVVtd&#10;M9LbFeFVRi3JMxlHUYndpGtv74hEo7TOAUEKampr6+fUlpQUK/jkuk1bIccDONO3d3aDPjV/xdrl&#10;iyEig9HnGQ2GY7ai8i0bV0BIwrigWb5wrsWkh8GzWCyDLpA1AiZ70foVCwsLnSMDAwJoYTBLN61x&#10;2swwqZKpTP2CeXpIo8Ckent6RZVm4+bNZYUO0JgisVhV9Zxih/zBC875Cxcsgl6A2gOr+nNq52Qi&#10;vkFv2GE2wuq9SmModtrhrUA4vnrFUsDlGhn0BsPQx7vv3lLitIDbSzKVrKqqhYj9dSB0lZVyHLdi&#10;5RqQ+UBK6u3tjadSI/099uI58+vrYCl+09atC+fWFBcXMemko6RUEvhEIpmMRzXmgg1rVmQy6bVr&#10;1y5bPB/Cf6SCPqfTojE5169bXV9bWVrkHIUgnQpx2Zq1sLECPGj0EDlU55hXVy0JDGxJCoXDBaWV&#10;S+orB12he+69GyQwh7MgGvQuXbO+tMAGOTVCkVjQ56aNtne+7U456cYVB8YCmFXfldhZJHBbCEwg&#10;FoCSqn/otrQVL4oEZhIBrmv7TOrOhPsSiUTgXKsVHpQnfsBCf3qwhRhpNtz1scu1eEcHzzVcKK6a&#10;oyaVvV3djtKahfNqFCLr9YfhcaugqBiSfgXh2TErcrwA+2zLSux7dh0prwbrptTjcnOiqCJosCti&#10;kQistdnt1qDPR+uMVosRFmN7Ots6e/q23HWP1+OxOwsopQS7RiF0NuxcBfMSYpXbnEWUSpmIR1Vq&#10;Q5ZLxlOwRiVCYjzIjgYbXCfe1elwZt4PHFww5FXiQDCZiEOse4gAf822n+rLHOhVFlmoT6yW3bHH&#10;0j8QFy7FArjk3SEvs4Olkz8dVj5hNRKe+yEtHBgS+SLwfC27hGSzGtmWU8GL8OUHtpNGA1YSvKIE&#10;x2Q4E+oBk0lFkFkpq1JIsFv+9OmG+s0PLqm0g9YDDiVQF1Sad1Jm0mmW5WkYcq0aLsGxLNhu8t53&#10;edk/H7AAlqzlpso4svzQ0ODhVvZdW6v1Wk2uYfJCOliF0HKW5UBikHMJgE+5CN7KcpNlD4jcufkC&#10;arUaXnnxpW1qa+k965bmekfI9l3ugIxu4OQPZaB3EAf+lX1H7cW173v7RrlCsMRyZaAxcFGoBEwp&#10;2AYBFYBveXdr8x9/+8fP//vXnQ7ZFL8m/1wbsvnm5XnCD1iNzxeWewz7vHMjHo3FIZfhJaQAMSvv&#10;tpDt+5wvBPyZfwUOkA+gNXC9KwZdyqRh6ZqHdH4GvRbKQ4X5xGb5GQW1yKOTGz6GyQi8aDAZod4c&#10;BPkK+XbCGVl513YOIryRu/yldudehMbLyd0uxZWQxyg3EAT8TCcTkJ0OhhSW8eVJJQiyOX4FFigc&#10;j8Wh7y0t7RmRuP+u9XD1fCMvdTY3E6Ab4LdC07IzBVwPLnC5mwCF5ThIv2DQG0BzyVd+JeH8n7Iq&#10;lJvP0GVov1w/VJOV25mfJHmq8szKQpdzQ5PDe3nl/zV08qBDSahH/u3SkMkWJ9wj6Qyr0+vAV+Vy&#10;H/P3kTyjYCs/DIYoQlJG+ULZLAPTnRcgeAG4tsh9km+XS+fJLiGpJCdClgq4w+QkGuBtn4LKddr8&#10;/ZK7BbIAE67Pg09ChoXf4dL5CZdHl+9vnuflmZb/5fK0yd1f8vYLiIKR+0WmzTAspdFABj+oTb5Q&#10;vo+vjVruXBkhvMPnyIc8g+4QW1kzp6LYKr+Ru4Y8CfJTO/+JcUktlu/0fFUy8/yckecUzB/4mHl9&#10;euf5gw+O/FEDqQjABUOpgqyiuYGDzSLyke+IDAEmcCbDcqzP6z1/se397383TKD80OQPGKpdHVmY&#10;RRUW5fxitVl3/Q9G+HRyu92gTzkcDkhOCRuOXvPlufZNfeXl4PdJ+SK+qk78EwkggalMAFyfxts8&#10;lADGSwzLI4FrEEAJIA9lUp483kwCuNjctmzNpkK7qb+ztc8VLikpcA31R1KCSsyYCytqiqxdne1x&#10;XmnUqgOR1CPvuO/EkdNllRUGrRISXBcVOlxu3+oNm8DtGRZ/lyxe2HD6ePWClbXlhfDEDBJAS1v7&#10;nDl1rb2jd2/d7Opt7xv2UjQFGwS23PO2toajhZULIWMY7C8trqob6LjAKNQKkSspr166aD7kl57Z&#10;t0TegLl5EsAtoicJHe2do9743VvXv5XzyFhbk4Vo/66IUFdqzZsuEzv6B0ZVlKaqTM5A/mbH+XPn&#10;2KxyzarlsOz81lcB9+ners64ZF27tIZ+ExeAibUTz0ICSGDCBFACmDA6PBEJIIExEpiABDDxZ5cx&#10;tgmLIQEkgAQml4BaXukVo+C/G0+CN7hOZwAnYfCFNlucGzfecdfWLUaKD8czsLLEwk7QWLKsZtHd&#10;d22Frd3gr2uxGGFdJxyJxKKJkiJHzkM1L15Ez5xv2nzHHXaTNhCIwooQeAtTFB0MRmDbaTQccXn9&#10;ggLizJlhHSmZSNgLSmqqK2Cn7eR2DWu7WQSU5PyFi+69e8Nk2P/QRpXRYJ5XDt4EN/QdWlNd9tb2&#10;P1xp5erVG9auuq79DyX1RvPSVWs3r65H+/9mzSKsFwkgASSABJDAjCBwQ48vM4IAdgIJIIHpQSDn&#10;4QkerXxHT58IHvk6rV5vWLhoycaN69etWmY2GXgBvFUz4NCZyTCXHLhzLp+QoAu8QcEtGfw9bbYC&#10;rTLb1dVpLKqBHHWX92yCj2tJccH5i60My4FzdVFJ2Zo1a+7YtKGitABM/XQyNOTya41Wm1m/cuWa&#10;B+67W6PiW9q6IonU9GCHrUQCSAAJIAEkgASQABJAAjkCKAHgREACSGB6EABL/siRg6/s2C1R+gVz&#10;66qrKooKbBcuNBw5cTqWTMNuT4FjOlqb9h88YiurdVog5ryS0ugg25kiHXh15+5IRqosLYEEzla7&#10;DbJwQdA1MPUv91ynNyxbvlxM+nqHPKXlJRD77OTpU82dveAIoLc4jBpSTVOQ5xy2ffp97tNnzg67&#10;fLA9WKt+PT/W9ICIrUQCSAAJIAEkgASQABKY3QQwI8DsHn/s/SQRwIwAeZA3LyMABHVz2B0Op6Oo&#10;sLCmuhqyQ0HAKIiTZNDrnU5nWUlRlsuEwtGS8kqIGl1bU2My6Cw2q8NhgzJg9RtN5qrqaqfNkkrG&#10;R0ZdqYywbNkSSBSfj39F0eqiwiK7LA+YbVab1Wqx2+0mowlyd8ErAb9vaHBYb7ZDdGgIHADJCMD7&#10;oLiktKK0GLYhvFnQtUmaWVOlmhvJCNDUeP7w0WMNjU19AyOOwmI5TxlEtg94+voHwozKYYEU6IpU&#10;LNRw7tz2XXvau/oJjd5uNl4ZTRA8O9io75Vd+8PhEAQxi3FKjUo6tncvZZQDZfV09vT0DkFsCCHp&#10;dce4Cw0NyXTaYrXxbKan4yKhNlIU0dLctGPHroam1nCSKSsuujKII4TyOrR7t9leALHcE+EgpFiT&#10;1Hrt9fbSZ1KJ9qYz+4+cbLzYdLG52ReJsVnVoX17z8PfzS28ArK7mSC1wVuMX8OpU6FIHKLcqySe&#10;CY/4WVINQQRzfilun//Fw40LqkvPHD+8d/+Bjn5vVqkucsqR2OHgE/6O3j7CYNPlco/t2LEzJaqM&#10;ZnOWTQ/0dO/ad6qmpjLsHTh+/JgnwlSUFr1JWMBLTYsGvO7RYdrigISB21/dSdNqq8UMPi+nm3rn&#10;VBZdbn/vwOiZiz1zKgsjA209boagNTH/UHfz+ZLKWihz9MA+VpSsNtvlazWdPtbWL0c6MGqpoHfk&#10;qWeeP3eh2WJ3mMymq1LrXRORzz3UdP50RdUc+V0pe+bcuXA0VljgzBduOH0IaAdcnt7uvrKKstdr&#10;kLIDfb1HTjbPq6/OvSg1N57fu+9QOM5HvP0QOR82bnBsanjUGwjFlXx8IJA16iEN5bXXQsDhyDMy&#10;0tofKnSYL8uFkKO+q/kMS9k0akgI7xkcGklmSUjjN4EbFbIMnjpyYNf+w21dvQaDQWAzvb09hUXF&#10;MAOSsdCgKxjweZsbG0RDMeTPu3IQWSbd1nhqx+79bT3DMP/tNst1rw7hAz3u0Ze2bTtx+hxP6g0Q&#10;oXEMm5j6+7pcbjd8GMYj/gNHT9mslv6ezoOHjkA+iwLHpZivEBqzt6uns3ugorwURurw4UNKkjKb&#10;TZfD1kWDvkOHj0Jqxtb2TsgxUV1ZlkpEO4e8PZ0tDWdPwvarppbWvkF3odMBURvzHQHyfR0XWwdD&#10;6aAvnU4ZLFZJ5IPukQFfRKOBfWDX3n4VjYQP7dldWF4FkfPCAbfbH+SVdMw3/OLLr5xqaFJrjRBi&#10;0O/1dA+4i4scb/zcjoYDh44cO3HqNNzO7Z1dwVgyGRphCRB6tVeF93sjbT6TbG9pjaQF+MJ547uY&#10;EeC68xMLIAEkcIMEJpARACWAG2SOpyMBmQBKAPl5cPMkAIqmTWaz3QaHFZ4Uc/HVVRC/Hf6GvFyw&#10;bx+sRBWpLimBqP+FEKQdDEj5MRfyuZHwwGu0220mgx42VEOof8jQVl5RXV5aePkpUK3WwCM41Gk0&#10;mqByiMRugFNsNhNEz1Yqg353hlfW1FRDfkEwISBYNbQBnobhYXSW2P8wsjciAez885NHzrfBc/no&#10;yFBHz1D93DoIMt/b2fab3/7RlSQ2rJgP0bWPHd6/5+BxglZHQ/7zF5sXLV6STMQiIchSF4YcbFD+&#10;HKRo398wp6q4rbPblVBUO43f/M9vSKaSmorik0cOdwwFVyyZ03Fml4fRH9r+4qHTTZU1tQYNcXDn&#10;M1pnLeTYA+M2zoh8JnGh4Xzd4uUmgybo97vdPoYTIKL3//3nN+au3Oh0WqM+1+mjx0zltcpMJJVM&#10;eSAAhJCFSSSyKchhPjzqAhMdYl5CZj4IJO4Z6u4ecO14ZTcjSDa7XUmovvvf/2O1OZLJWGtLK6Sb&#10;KANVQuB7e/oi0RSkUUiD/hRP6PU6hcRHYsyrzz6zfe+BoorKEoc5PnS+JaoptpujoYDXF+wcGH16&#10;79l3blnywrPbMoI02NczMBLavH6ZwKUHBkfSEVdLd7+lrM5EZv3DXX988ok0aZg7pybiHnj+pd2/&#10;+u3LH3j/Aw1Hd+86er64qKC6rCCZSA4Ou9Q05PwLRhMpCJAPIfUhTfqo2yMpCZFLnT93NkFBOnv9&#10;1772H2p7SX11ScPZM2d6I+VWEgLIQ1I6oHT2bMMLrxx86P5Ne576+XMHu+bU1UQ8Pc89/8p9DzwI&#10;0SJ/8tOftY8E6+rrzHotBEqHOn//x2cOX+yqmzNHoxKfferJUDrLQTbCTLamqoJn0iPDI5F4CkDC&#10;zcaxGQilDvodqBhySrmQ3+vz93S0NF84s2bjVtmOl8Rnnn4yKZLzayvBLB5x+U4f26k1F3gH+48c&#10;Prvlrk0ck+4fGGJ5iSCJrra2nfvP3X/P+uGRUUhYuPPlF873+EwmU9OZvas2bKFIisvEdu04kBKJ&#10;bHK4YUgzt9ICZBKQ7zEeAzJcJpFMQ3IEEYKxQ57I4cGhlsHE4rmloYDf4/FxggBR/7tbzr58rGvB&#10;nLK2xrMHT7XUzZ9noIm+vr54Mg2fDxlWSKRZkJBi4aCKUrOZpN/ng3R9EKdfoSQ9Ph98IkG8fZgK&#10;Po/rR798EnSToHeYyaoplbR7z74NmzeBIBENju493AiCkJoQNI4Kh4EWeBbyJsrZAKQsJJ/78S9/&#10;T2n0PteoSGjKS4tCPm8wEAzFEiBjsZlUKOALh8KxZIZJxX2BEMTdBxv1yP4957uHNYSis3+kuqqK&#10;Vkn+YAiSX0IZtU4Pce/TEPieh/+yfX39GS4LpvaFs8ePNbQsqKt9adufXeFMVZFjz65Xm/tD1ZVV&#10;xQWWgYEBGESSVLmGB3bsPlRQUimm/L964oWqmlroDKRjhGAtGYZLhr1PvbAdsqhAAH21Vj+/vtY9&#10;3Hu6w6UU0j7XiNsTuNBwcigkrF4+H1oOQx+LJ2AnVzzsy2R1vq6mgVFv/aJFEJe/t+Xc4fbRusoy&#10;UHshWn40kTaZDF6XG7JpQAKNdDrj9fi+/59fFUxlkHMRJLBDpy8YbEWHX3nKHWUlNtE54AX7fLSz&#10;5Uz76LqVi/IxQSDgq8/rC0UTkNcgK3AtbR0t5yH+5kWz3aHVG+L+PoWx2KBRM5ASMwWcwgGfL5lh&#10;E4lEJBKGFAnwnQKXHhoeCfk85882coSurroUJQB8KEQCSODWE0AJ4NYzxysiAZQAXp8DN08CuO48&#10;U2t0YIbptNfxzAd3AEiHXui0jym3Uu6qFpujsqLcKq9ejv2k67Z3mhW4EQmg8fTx8vpFn/n0Xy1b&#10;vOBPv/9ZSe3iYqfl7MnTF9oGEkHPXffcRSqFn//2T3fe9+BH3v9usBA6Tu/RFs1pazzT1NLc2dHV&#10;NzhSVVPzwrNPK9SmpavWMZlkV9/QygU1O080JllqXpXT7fKW1iwoceieefL3q9bf3d3SMuxypTip&#10;vqZqsLuxuHrJ/ldesJbP//QnPrJuxeICNcfpCthE6NCB/Rea2gLBWHFZydEdr67eem9BgTUTDY0M&#10;DlnLq1oOv9A74ocCYIFAsvS0v+9EQ/vp0+cg+3dra8eFpnZS79i8edO6tWsvnG15+zvf+c4H7+YS&#10;kf2Hjn77W9++756tfGSkqbmteu787tbGPfuOdHf3kTpjyDvY3NY5Z05NaKStuS8+0tkyODIajifr&#10;586lmIBPstN88sjBAxfbu4e9EVck/a47l9qcNUuXLCSzmZHB4Y2b1pw+euDAkTN+72gmS1bVL1QL&#10;yT/+9Aeb71hDmouqyovisURG1J443vCRDz346ksvghW3eNF8KeE539p//MSpRCp98WLLxeYO2Nli&#10;0ytf2b6jobHF448AW8jBse9I29oFjobmHqXO4jSTfvdg/Yp15w/uIPT2wa72rpEAZCUbaDl79333&#10;/uB/f9Y36FmybBHYQX1B/v6tGxJRX+NwFIw3s9k2t7oUbMjzJ/b6VSW8KMybUx33jfz2Tzv/4e/+&#10;uqa6itIaSaU02N2y++CJkVHP/gMH5s6t84wO7jlwtK2jW0Fpiuymwwf2HTt9oae7GxJ8bt5yt3yf&#10;SNkTJ07ozPYim2Hby9tbO3pHhvrmzF0sQlIGV2DNhlXHjhw6fOL0wKAbHIJg/byxdWD+nMLdB4+S&#10;En/8dAOjoJYsWeAdai+rWZBJpcNBf1tbr8VZZFKznox9QbVFQxO+0eGjR04SWn1n4/EYr0uEvQcP&#10;Hujs7ovGkiJlrXKQBw4dhkAhI25/cXHZnPr5zz35G/AFarjQsXjF6mX15Y3nTu89cBQsZ7Xe1Nvd&#10;NeqLVxRZd7/wJ0tJZW9HE8yK3p5+sNsLKqu3v/CCxmAd7OnuGnCDKHCs1f+xxx5es3KJ2eRIpZJd&#10;3R01c+oS8TgMcd9QsLKyJCukSmvngRMA6CftAz69yUxKXHtby/5G32PvfqCi1FlcXAxZ+XY9/9zA&#10;0Oi5ixcdxRX+kZ6jhw/39fY1tXb6/b5z584LSppPRU+dadjy4LtWLqyDjIJ2s76jo/XIibMebyjh&#10;7YmJ6pBnuKWzV63RNJ8/d/jYyb7e4cKSUr97qHdgOB2PnOn2ffGznwJXit2HT7FK7eqli0OuXvBf&#10;6OodpHUWiGqp4hJ7jjaGRtrLl2xdVFfe037xxKmGC43nwymp0KpxxzJbtmzZvH51XW01yHmtjUcd&#10;ZfVrV69Zs2pVbVXx0NDQBz7yyUKLtuHcmdNnGpouXhRUeodJw6vsUtLDiIp5ixYps4JvdGA4JlQX&#10;WjqaGo+ePNfdP2xxFlw8dhBywoBLUWNzJzhnNR4/OOTxVtfNU4rpUV/YZHUcP7T7X//1q6uXzGto&#10;OBvLZK1qhScmrF8lSwAsk7l4oWHvoRN9QyNtHV2rV69atXKlUweSgu7Tn/27hbWVIwPtCr0jGQpc&#10;aO5UEtTRvdt7u3svtnS4PJ621rbeQVdNTc1Qd9Oruw8MDg75w/GiimqUAKbZFxs2FwnMFAJXSQAf&#10;+9jHXnrD8eijj17ZXYwFMFMGH/uBBGY9gTFa6BNYup/AKbN+NK4BQKvV3LVpWSrDpBOhcEpYtfGO&#10;pdXqQZdPSAUcJfXFReXwXG426B7ZssYbTbR2dhCmkkffcV+tTezzxe5cueyee+9fPL+u0KLL+HpS&#10;cc/Ghz4ScLvazp2GKI9Ll9TAeuPx1rDJZCQIzdYNq+xkYv+pjlxedSkYiRUVOcH20Jmsa+9/9+p5&#10;lU/97tcKvfMTH3nPgkpT02D4cor1fKNhJbS/s1llKf/wxz/KxCN/fPqVWCTsEgs+85mPn77QVbto&#10;+YLa6qd+92fIbX/NiQEvrlw4r6zQfKLx4re/++NPfeavH3/XuhPnGnvdoWhwGEzlJ373i+JCOdP8&#10;fffcM7+q6BdP74Z2QktffOK34G/yyY+9b8OiYjklvEq7aI7m2T/+/ImX91eu2ggZML749V8//Mij&#10;dVVl0aBfFHmXy3Ogz1hmt8ACclai5s+bv2ZxDSQ7VyjVS+ZW3bll08YViyOhcERd8/ef/eTe010L&#10;Vm4oc9h//8snAkONHYzjY5/8lCITO3mmWSkRp/bu6Dz4/Ec+9UnIy753/xG3a/jO+UUf+dC7/vc3&#10;f/qPXzwnqoiFVcXrl82Js/wwNX9JpYmJjEoqaunaTbA6ffzVJzevXlZj03RevChms+C+/rmv/vCe&#10;1fPKnKaslE2nmdER17d+/MR/f/ubZxvaR3q6L5xvetfHPvGh9z1w4UKjz917tKGzZsmGuzav/rcv&#10;f8Xvaj/Xl7n3gYc3rF0x6E5cOYcEnrnY1DqSMf7z5/6aiSaTyXROHBAHBwb+44fPv+9979Py3lMn&#10;j8FQelzD//aVr2y554HV6++YW1+3asXSdQtrMsnYV/79v/7lS//2la/915nm1qtmZ3F5ucGo/ud/&#10;/c//+OFzZYX6Z557TtI6PvK+h21UJisKO5/+ta2s5uOPf8xMCD/77Z/1Jst/fflzv/vtby2lFffe&#10;uW50sPf/fvDLz37ub9/z4PpQOAFG9emjh+PxyO+e3ZWMBF/cf2bOkrV3bV57ZNc+QqNbVmnbuWv/&#10;9hMd1pJq2L5kiLZ/9rP/8JundxI0ZTYQnpGuf/nSV7/wpa98/Vv/X+/wKJNOQl/SvMgxTCIe9Ydh&#10;0T0Dz3mxkL+39fjL23f84Ke/PX62OR0L9fX1fPQzn3poU13roL+5sz+aFh565FF9crho6daHH7pn&#10;dNjT3DXc0tLwo//59lN/+MPzuw4Fo/HewVGtrfRjH3rX2g2bf/K/P/3m937BCeD74n1x+8HP/d3f&#10;LClXNrT1h6Kp5rMnnn1h92c/91mdVldWP79+wfyVa1YW2uhf/+JXH/3UX33gnXd7ve4Ep1qybEWs&#10;68hLx7ruWl1fWVZ8x9Z7H3n7fVpVtm7BcjCpW8+f/d73vvfv//Wd53ccBCeR801dTj1ppFWxaOjI&#10;kaPa4kWLagoddvvb3vb2e7esV4jZssraaMDnDiZYDjwy/uJoPXu0czjwwDvf88CmFS+9um/+4gV/&#10;fv7PP/7NcxlJU1JodRSVffTRrXv2HBkY8UrgqKMklFlljzvsdnu9Lm8qFruyLs9wH4g4azZvfeT+&#10;jS+/shP8CHLv5nRe+JH771B32/OvHjRYC4usuvMXmt/90cdL1BlSZ9m8dasq6TvV2PO/P/7p297x&#10;6IMP3KtTv9WuH/w6QAJIAAncSgJ/+MMfrrrcG19BCeBWjgheCwkgASQwewlkBdE/6AL35otnTu/b&#10;8cIzT/76+b0Xnnn1KCPR6Xg4k0mIopjKcJ5AyqhWw1YP2OVhsVgKiooSLC8btqDxKBXlsNPDqNy5&#10;89W7lpavKRHPHj+TSosWvUZBkNXL1us0sKVdUVBev3jx0mMv/z4IC39ZBaWmEilWFGU9QLYbJUUq&#10;zRUXOU32wmVr71hX57zCvwMe/OUN9nDUlNr1GliX1kp8iKDIeQsqIbpkVXGhzWAAb3ClUniLgQyB&#10;E3ZG0MqGhEavVVsrlqhVXFlZ6dx5S57d2bj9iMdoMIHTOK23LV2ygA429oaSYDy74xmtpUCrNZqd&#10;5fnN54Su8O//+Yuf/9R7El1HuaxUtnKNwahfvHBedXXFQHfnT7/zX+9+aElDW1/juYuDAyPQr9eP&#10;nDoB/9doqQWLqyi1fk5ZmdVgUFNKjkmEhgfeef9Gk1H/3sc++ND9dzgs2mJx8Pe//rOJUIihoWPH&#10;T7rCWaWKoHR2erjlrs2bwIp2lpQsWrt627GWt73rnY999FExNcqxibvvWJ1hmB88ue9rX/7yC6/s&#10;6Bgc7B7xnN//4p3v+XBHT1dXR8/IkBv2R0CAjp99+//95Kc/9flDp883EpRYLaPVUzSVDnuDvuGD&#10;B/aAI8Cdm9axAdeyVYuKSuB/hfOrTFcSzgoZklKs2bCVIMnlKxeYzXIICdiDwHJsWmL/8MRTw2HO&#10;aLEzfGZgoA1WegtMGlhmz8mCsvu8zmj53ne+8eMffPd7//ONO1avuGrsSFpTN6e6TJd89FP/qNfr&#10;FRJRWODQm6zVcxcDVF/YW2LT2UzaghJHMhNTKVWOkpqysrK5NZXgTg+L8JLRDKNZXLX4vq1r71wz&#10;v7pQ2zkarNx8H60mK8oroS8Om2XtsnrYuzR/3Z2uoc7iQtOaJTVFZZX/+8tfvfCnJ+5fVbl/376O&#10;AW959fyf/OC7P/rB//etr395Xk1VvpGwWL37+Sefe+GlQ/t2b3v+z+eaOiH74+K73/OZz/zVN7/8&#10;GTVFDLiTEOyEVhGWgnIFIyklyWwzaGnCpDcsqDAbQdsglSqSqqlb/MOf/+xLX/3qXBOTDHtgltkL&#10;CkiCtJdU1VfQNfOXzauvSyUiAx7Xz37561MdAUoSYO/CkpVr/uoT74eF9FQqBfNJvg3lnRkCLxoN&#10;FFFUVv2O+7dWFjusdsfD73rvgw8/ZjDIoxYN+U6cPGGsWrWi3klTxLJ1G//1X//1v//r3x979L4s&#10;n+ocCEkKAkJ1gM9902DkMx95VN7er1T6PYOnzzfPW33XvErrNbNtwnAGA0m72VZVVlC7YPE/fOqx&#10;ugWLiw1ZZ1HhypVL5PuFIJevv8eh9Dc2tUQZsai45PNf/OLFwzsvdvVrDGa1WnfluKfTMa3FXlJS&#10;rjPa586rhEAcb7yjX/zzc3FWgN1lKoIwQ8JYSqXX6ErsJptRa1LDB4WoVqisOqrQbisvLpy9n+zY&#10;cySABKYegStt/jfa/9BelACm3qBhi5AAEkACM4sAbLg9c/rUS9ueP9ydrCgpBlf39fe88+c//r+v&#10;feWL7Sf3RBmliUgePXzklRdf/ua//fv/PbunorhAQ8lWAcR0gJ3MYOld5lFcUlJZUXXgWGdxgf3u&#10;retccUZtcdJKXky4Nt2xCeI4yJYACUvVK9/3/kcPHLsIXu5bNq65cObUrn1HW5sufuULn+/oH6ks&#10;tLY1dRw6eOy5Z54diWbWrKmTo7J1dJ0633Cud8Cqkyt57uVDJ04c7x7yWQqrQY+APc9ggRCQbTK/&#10;jVhetr/6EAShvb390L49v39xV0JlqCq0OnXZ0xc6YReDkKXLK2sh0MSJwzvuePfHIcyErA8oicra&#10;ufe+/Z3f/fHTsBF7cW3pcH/XQYidtmenCJJAJvjdH/6iC9yfk+kRbxQ28Pu7z/cMDL608+iF5r7i&#10;ssoPfupvVi6eX1PqrKoq1xpMb/CCkZspt5kg4D8QCCMfYZGGKAW1y37xk192tDX/7rdP7jva4Cxw&#10;3HXvutOpYlKjXzWviqbo8rlLeDbdf/HYonsecfe2N50/T1JagjI8/+sf3beibMHKTb0joc6hYJGR&#10;5JiUrX7T17/+9V/99EfzqyoOHm1euum+925dXVtR7igokJSq4kJHtZ3qHPC1nDtKa5ULFs7jWenJ&#10;5/edO30YrEqdvUJSkA6rbcnCegiCqC+ee2zf/oYzJ5rb2rrdCZ/X8/f/8s2LFxoDMU5r+v/bu9Lg&#10;tq7rTBA7CRIAsREAV4DgJlIStVCibDmOx41dJ5m67WQySadNJtNpWmfyw22n/d1/nU5nOtOZ/mjT&#10;yI632LIjW5QlkSK1UhQXURspUdwpStxAEgTBBQCx9nvvgFePm0jZZLU9jEcGH+6779zvfO+8e++7&#10;9zvWWChWd+yj8ZEHjW3dM3NBrgeTnIylJRL/bNWhqlQ1PBRRypR79738T3/303/9rw+HRty8hzhg&#10;wCS8Z8ZOAaMBSn6cfzGMfXC/887tjo47XQ+GBgYHB4zFr7RWH1kIBvQpkt67XY0t1788UQOv791T&#10;0dB86/z5y3dud9tzCjAIhjopUOURlaampemlcy3tPSeOflxz7opCb4Xk4W9+88Ff/8Wfm4wmvGq+&#10;cePatY7OmtYurFk4/cVnu3dXBL2eunNXbl698i//9p+BUNg96Q4GF+VKjVSmgIEwEvombEQKsdLD&#10;b/7J99/8XuXBQ2/88Vt7y4sA7FBHq29mpqn1xkJg3pSRQstRYAwxkpv84V0PpUOaBbFaM7Pslrqz&#10;F0aHBoZ9kViyCq/IYT20Koa6bwXVzpjP3dPTg90WOab0st2VaYqIOi0lWanUGi0HDla9fbj0P/77&#10;6Kh7it6PK9Uqsyl+trW95lT1VzXn3DN+jJDVWCfAibBIsGm+oaGh68HMvrL8WZ8Pe4gWfBBEmISY&#10;gtvNaSro8nakaFLarlw6U3++fGfZYF9fZ3cvJFdO19QjFLhyjFCvoDteb7dh18dXp87eGxz44NPj&#10;rvyCsl3FD0YHa+rPn6079f4fam+0XE7OcGLmqqW5Oca3Xa5U/emPfxr0zdwfGJr1zZw59bXKWiCN&#10;hKRydb4zB3v+x9wj7R23b3d2S6TqOffoxXP1t9qu3O0bD0dWrjhAbX/1y187dbJL9edmFsKIRvys&#10;GnDj/uO+SCQGvabxRlf9pcvXb3c/XzFbbI2IgIjAM48AjfzXHP9zPSWpofCZb6LYABGBJ42AKAdI&#10;HthKLYC5CUX+riftWPH6CQSWtAAWQqEQhj5ms3lNaIa9kcFpCXT4KuwPF8lLIOcd5QQFJTLVK6++&#10;tqMod3rKU3XoUGlJodlkSo74Ha6S3GybJBLwzvqDocXu0amf/Ojt9FSVPdeZadBjaYDWaNWrFQr8&#10;z5yhgHijSi3TZELTC6qM0STF3v0VKmn4ZvOlop2VRp0mOSma63RarWZzpjUeie7cXZGfm23KSHO7&#10;J+YX5jMs2fsqym1WizQenvbNGSyZENIrcDmh+DXt9foXo/sPHMyyGNub67W2AowSM3Ochw7s1aWp&#10;U3SWjFROGMzhyEtVYWu/rqTEifEQyhTtKNanazDawigCAuLBQNCW6zpUuceemZmXY52E9F8wdPiV&#10;72RbzfM+763Gs3/zzjuZBo1MKjFk5WK/t85gVkoiRSVlOwryVDIJ0gSYLRZs0a8ocS4uzE9MTgYX&#10;I3srD7qwbVqvDoUjcYkCBfZU7C5w5kMkH3r1EpW22Jkj54TLsX9AeqiqAgNIGGyz2UKhiM5oxaJr&#10;vEx24j23QqI3W3dV7PZ7J0IhJCHQlBU7sUtCZzTpsksqd7lMBq1CrTlw4KBRm9LT3b3npVdzLLrF&#10;QMDpKkA6DOylf+3wQYhlJidJspyFjiwr0mdacourdpdkZ9lM2rS4VL5/326bBQbiDXNs3+5yg15n&#10;txiGx6dm5+b3H6wqL3Jm28zDo+MYP7W0XX/zrR/u2lHiX5hFog1HATZ9l8nj4bm52VQddBJzy0qK&#10;kK8AG0cs2c7KivK83KyAbzIaj5stVmdhkT3TmKIzlJaVQiMAOn9ypXrPnj0mvVZvtL7+2uGpiTF7&#10;VnZGekpWjsOeaY7GJI6CIhk/dFuYW8hzOtJSlZAATIK4nD+ALfXzgUjlwSqHEekosgod2ZA0nPMH&#10;bXZbUVExVmqEFkPT3hlTVm5V5V5TRjoGwouhUOmOMh02nsjksAQpBiCmV7pzJ9KKYAx87nLbr37x&#10;EyS/wFUwVscVo8G5yu98d7B/4LXXv5dls3hmA7vKCmc8U1C79Idi+w++5MixyxQKl9OBeRqYGQrF&#10;nY4cWJud6+C0TDWp+gyDPdOUhtfQmHVQxBcW/Isx6eGXX86xmWVylaPQhRmJiESenanHHvi87GwA&#10;lZnnwFqISDgChjtys4YfDPsX/IXleyt2lioVstysLIgCjNwfKt1zoKzAHotFC4uKLYa0UDgukysr&#10;KioytBqN1lDiciLPCpTwHA5nqkpuy87LthixiGZiYhq7PApLSi1GvVopx86UNL3ZZtHB+PGxMcxc&#10;qJXSUCQOTUpoH0LZASIRiANznmGNvbQ43+qfnUlWqLXp6cEA9gaF7DabZ9oDOUOkuZBIZUGfezam&#10;L3Ll2C26keFRNFZvsn/3cKXJbMJeoZGxcTTZVVgUnp3cua+qKD/bvzBXWFiISZDC0tI0rQ5zKCma&#10;9PLSQsgoQP81HArvrzpUXJCrkkkD4UWpJAlJQ0APq8UwPj4eTpIODj/44RuvQ/wfaxxiUpXDmYcy&#10;uLtxI2OtBxbO5DgKkOCj0FUkTY5rEIeMBugz2vNdhZCo9HhD0XiBq6CkpEiv1awOjGJGAPE5KiIg&#10;IrDdCKwnB7hi/7/QDIm88AfbbZZYv4jAc49AqPvEc9/GzTQQEt8optcn8kVt5pTVZTDkC0wMx0a7&#10;leWvfrMaxLO2DAFujzr3Dh5vCzG/M4PBzPw8tP137Nix5iWa+gNn+ySZOvkv9nPvGFmZpdf4jxJV&#10;wA78UCjs8c40XLr4xls/0HGD6nXXqeEdoVCb0Ts1dvbUiT/6s7/EAGlN1UaokWPFOF6tYws+GYE0&#10;adg3jreXVB4DGLyJxUJizDBg3/gfjvz7/u//HCMfhUzOEsIJmwxM6K07+8J/TywNYO3EEQzAuKsk&#10;J0PI8MrF8603u//hH9+VYwIA0K56cQ/yc+vWl17eokastMfrRqxuoLLhSISr6xHIrFHrMl8xg4E2&#10;vcpely3CtvGF0JzE2nq+pavdyQoswyoWCwYDSTKsi+fG4CgD8PE+9tfv/vO7f/9uaaEjwq15iCmw&#10;7oO/BHQQuHfavGH4C5u0kU8BrOO8FosDIhnQE6CPUzDGwwYBasuS1RxHyCHrqYQ8XF2yqiW4Cn6F&#10;ej81BOZxc1jYHbEE1zIGwoBwGEsD0DokNKitOTMTU77z8x+jVlSCqnyT460Xz770o59hgkqYExGj&#10;bkwBwLmYsnkswRFU6/f7MczmTtzc3c5Zwt1jYZVa/Uj+cG3BBv7EYpelyld7FjGBlumsaTlhK2QL&#10;/oTSxLXL53P2vmpJx04FDhyqfnmxeHDe9/lnR/P3vVFRZE/FPAKMjkSRSoMV424TfmHLhk3HJUKL&#10;2B0hBVAUT4QX5ckW883O/s+R//3VL/8WmyY2rHB1Aaz94UFYVy4Wgeb03Zg/uJijk5RYlVpk5Njo&#10;Axcg6wHSUhiNRuS1RepH8J+bVd2c4M2WPIg3slH8XURAROApQmB2dvZxrRGnAB4XMbG8iMAaCIhT&#10;AATKVvU8MM7BuuhYlJZ2ip8niwD6yXF0c9ERx5tkJMTCuOhxpwC2uwEwbzHgx3u/zfWQNzAH46R7&#10;PXctuU7kldzCNBBej/vefWiw5RTnJvLbbzcsT3P9mAW41Ni2s7wkQ79sz//TbPMmbIvfGxgYuj++&#10;DxsTFA9HeiCnZ2rClJXHZQbcRC3PaxFOuyEYxDKeRw1l4zHoILbeuLu3opzLoLn9H0S2vq67ruIS&#10;pJ7djquJUwDbgapYp4iAiIAQAXEKQOSDiMCTQUCcAtjaKYAn40XxqmshwE0A8FMAgUDA5/Nhlucp&#10;nAIQXSciICIgIvB0IiBOATydfhGtEhF4nhD4BlMAG69Hep4AEtsiIiAiICIgIiAiICIgIiAiICIg&#10;IiAiICIgIvDCIiBOAbywrhcbLiIgIiAiICIgIiAiICIgIiAiICIgIiAi8GIhIGYEeLH8LbZ2mxAQ&#10;MwIQsFuSEWCbfCRW+20QoIwAkJyFi6F99VgZAdpam9xTXrPZgjxz7U11YZkG6laQVRvs76utq0d2&#10;dAinC/cGQwrr5LFjX9ecmVoIp+uRgVuJq9afPB6WqjUaaL9Lp6C4dup49en6+VByhlZ98/q1L4+f&#10;bG692nL1alvfONS6p0bv15w6eaKm/mbH7dx8h1opO3mydtQbUCaHP/zw4ystV1ta27U6PcTbV2zM&#10;9ow9aG5qau2fKHNmx6Oh+vr68cnpTItltWYe9M09Y0MffPxZ3bkLo9NzqZp0fTqXqR6f48ePT88H&#10;DUajXKi0Fw9dbr52d3C0INfOFYotVtc0QS9dlyrr7Wx/76PfNzS2BONSCKTfH+hvaGx2uVyQGOvq&#10;uDofCLlHx6q/OHapubXlaptUpUWq96mRgb7uDpM1B2Vii55bPZMxiTwt5VE7mXs6WnuHPdIUbZpK&#10;FgwETlZ/ebLm7M07A0qV2mLK2Aw3pqcmf//+b2/2eiULk/5QOEWrQ4K3Tz8/tqOkJDjjPl1z5suv&#10;631zAQj+1375uUJnSUlNcd/vu3O7XWHIXrYxfmGu986tIx992tJ202qzqpICQ8MjPkm6Xi2NRiPV&#10;Z1qg2DY2MjIdVJh0KhgG2bna2jOnaurg386uXqSREwo0zHinP/ntew3wadu1SJLUaDR5JsffO/L+&#10;uUuNXP5DTUpvf+/t/qF5d/+DeYk2Vb0wNdbZ3eddjEfnJ4/87qPzFxv9EQmnuKaUebze2pbOHIsB&#10;uQ8SAS3gv9ve+unnJ65cvZ6iSdWmyPs7b6WYs7ClPxYJX7hwqat/yJ5lGx7oOtncPdZ3HWkJ0jQa&#10;yP7XNzSVFrn8s56OrsGrbddqa+taWq+2trXFFJbkyNzlhgvHqk+Nub1FxS6hOqDQC3euNw+PupEC&#10;kw5Ou+813eyJxqUZOg1U/SaGBy6035MnRTs77rinZ+1WM3brzPumz19shpx+hl5LuJ2pOa5J0zZe&#10;vnxv1Gczpffcuf7BJ19cvNwcjEqQn3L0/r2Wmz0uR3Zo0X+x4QqYZjEZ1mQC/NJUe9wbTxkfG3FP&#10;TGSazTgyfK9zxBOFfKZSsUyWb7D3bt2Z2urTdT0D9zNt+dHFORA/Fk/W6zSUpS8nL5/EHdf7RCOR&#10;kXu9dRda1KmaGc/knc5uo1Ff/dnRXIcDwpDrnxWenhz74JOj9ecuBCJJcP3M2IOm2yN5dhOTP/R5&#10;PS2NFzv73dZMIyQmhVUN9d+tPnHyzIUrgVDUZNR3dVybi6S2NdRN+hYs1kwu28bS50Zr4+nTpy81&#10;tt641Z6sxo3PBaVHNEfMCLCZ8CKWEREQEfg2CKyXEeARdUo0O19B345K8PlOkyG1ii84SEKv9Cu+&#10;k3Qqi6QkD5uQVuaUchPxUXgchel0pg1LvzJFVipAlQuLwQYu365Uik4nu4pQx5WZR/tU8aGqcAqr&#10;ionH0k9UD2ussMm4Ck6kn+gLlRe2l8ymOpnBZCcZQPWnH3xjzfauFr8RYsI8xC7BzGOICQ2gS8y3&#10;1pGdQlTJbKFyLF2IgcBgJNCE1uIs1iJh83GQgGUFiC30L3MxA1yIPGsRay+dJfSasNX4Ti5gZRhh&#10;kImZXMPrYSeISvZjczL9BB1j5mIqyVW11Mnimizh/MUlyuZFnhP28+QlceNl/Ef3Gjm2wAoh/x/K&#10;gHMws3p4laeEL6iHCkVr3pgE4Vd5ipzCeWEF/yGUxfFftjb/UflG/H/IVa7JvBmb4T+M/pb8J94y&#10;5wrZy/wopA0LEXSi8I5jPKETGYFZSSFPWOXPM/+XQtMK/kPWXs7zH6Lq9IUgwp8rQGPuSPAfedIE&#10;IRHfef5zIZcRjGrbfPyHMSz4bBT/Ez59yH/+XmNB5lmM/2vwnxfAJ0xY7GWwr8P/xMNUGDFW8x9y&#10;6GvGf87v/OWYMWvGf3hKKJBOFkKZn2Id5wU8T/kHBA7iWnSQCqyO/+R3/t5PdAbont3K+L8O//n4&#10;j7DP5RSgL8JgQhAxKDhIY4j/3Aj/Yfznf17iP/V/EIG5pAPL+c8dFFZFNa++BB3fiP+JAmv1fziF&#10;eSQ44CX3E65cQR4UIHoIn6Tb0/9JPOjhWtYuMoaxhcussZxyxK7Hjf+McgTyI/iPkpvkPyxBVTCG&#10;3SzMg89G/4cPIFwTNuA/9wRAakwgQ3R/2P9Zwf/V/Z81+C/2/79J/3+N+L/UP3+c+E/VPIr/cK7Y&#10;/1l64gj7/w/7P88u/ymublP/52dvv/W7r04xgiWyueBirI9CsGJMxZ7fLFBSMTYGE3KaYj09ltiT&#10;D0NreoKyxxhVzkryPQZuZkE4CKRgh38pKw+VEVYiLMCe7tQkqop1gqlaGhyym5NVSO0SDvloBMgu&#10;x8a97CFNl0MZZvMK29ifdBX2DKM/hR9muRAcMomOMHjZs59VwqIDa8sKkNm9IayKvMNwYGXYudRp&#10;I+8wijC06VqsEgYpjtOYhE6hL2yUwlpER5i76XSCiD6sZmovl/VHgCGNY8kAdlxoOX9Rrk9MZfAv&#10;uQ8DadZSGd/zY2bQ6dRABjgdEfKfdZQT/I8m5iCYg5g91ATqbeAgkoGtx3+UWbKKI+dW8z/RCeaq&#10;5WYxNsV/yjT2LfkvbO8K/rO7hjjA0GN8wxdKwSUkLd0yK24f5sQXiP88qdbkP5hEEBHxGP9p2Eak&#10;JaAorib4z2dboNmx5fzn7i8x/nM38tK4d/PxfyX/l8b/FNDIO4/kP/dacpP8p7ENezrQWZx/l74I&#10;o6swdKMMjdnY6Sz6UVxaEf9Z6jWOQkuBC43h4z33QXmWvpEGyfwBLphsWfxfn/98JElMVGEUxLc0&#10;wfxV/Kf4z/3KPLVO/EdKvMQIlj1xMHGAa/GzA9xnvfiPnxLx/5v3fzg7MRmH2YoVPiLAWQeJPM4+&#10;6/Z/llKrsFhKXiNa8o16OLFOZTbDfxZ5GOWIFRyFBG8myEj0a/GrkP9EYGH8xwzmCv7TCQRC4uSl&#10;WCdsCztLyH+alqJkfSv4T7fGav6TW1fwn9CmwqyX8v/d/9mA//SaR0oIL+v/rBf/lzy1Dv/F/v9W&#10;xH/Bi8PNxX+x/5N4oq3s/2+K/8v6P4n+/zPIf3rgcoTZovEve1ivjv//Bx1CPoRXrumpAAAAAElF&#10;TkSuQmCCUEsDBBQABgAIAAAAIQB+Z10L3wAAAAcBAAAPAAAAZHJzL2Rvd25yZXYueG1sTI/BTsMw&#10;EETvSPyDtUjcqBMKJUmzqaoKOFVItEiot228TaLGdhS7Sfr3mBMcd2Y08zZfTboVA/eusQYhnkUg&#10;2JRWNaZC+Nq/PSQgnCejqLWGEa7sYFXc3uSUKTuaTx52vhKhxLiMEGrvu0xKV9asyc1sxyZ4J9tr&#10;8uHsK6l6GkO5buVjFC2kpsaEhZo63tRcnncXjfA+0riex6/D9nzaXA/754/vbcyI93fTegnC8+T/&#10;wvCLH9ChCExHezHKiRYhPOIRkiQFEdyXJA3CEWG+eEpBFrn8z1/8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A5BL7TAgAADQgAAA4AAAAAAAAAAAAAAAAAOgIA&#10;AGRycy9lMm9Eb2MueG1sUEsBAi0ACgAAAAAAAAAhAAlRSWFSTQIAUk0CABQAAAAAAAAAAAAAAAAA&#10;OQUAAGRycy9tZWRpYS9pbWFnZTEucG5nUEsBAi0AFAAGAAgAAAAhAH5nXQvfAAAABwEAAA8AAAAA&#10;AAAAAAAAAAAAvVICAGRycy9kb3ducmV2LnhtbFBLAQItABQABgAIAAAAIQCqJg6+vAAAACEBAAAZ&#10;AAAAAAAAAAAAAAAAAMlTAgBkcnMvX3JlbHMvZTJvRG9jLnhtbC5yZWxzUEsFBgAAAAAGAAYAfAEA&#10;ALxUAgAAAA==&#10;">
                <v:shape id="Imagen 26" o:spid="_x0000_s1027" type="#_x0000_t75" style="position:absolute;top:476;width:40957;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uywgAAANsAAAAPAAAAZHJzL2Rvd25yZXYueG1sRI9Bi8Iw&#10;FITvwv6H8Ba8abqislSjyIqgsii1e/H2aJ5ttXkpTdT6782C4HGYmW+Y6bw1lbhR40rLCr76EQji&#10;zOqScwV/6ar3DcJ5ZI2VZVLwIAfz2UdnirG2d07odvC5CBB2MSoovK9jKV1WkEHXtzVx8E62MeiD&#10;bHKpG7wHuKnkIIrG0mDJYaHAmn4Kyi6Hq1GAlKSjaHP8Pbc43O6WhOk+3yrV/WwXExCeWv8Ov9pr&#10;rWAwhv8v4QfI2RMAAP//AwBQSwECLQAUAAYACAAAACEA2+H2y+4AAACFAQAAEwAAAAAAAAAAAAAA&#10;AAAAAAAAW0NvbnRlbnRfVHlwZXNdLnhtbFBLAQItABQABgAIAAAAIQBa9CxbvwAAABUBAAALAAAA&#10;AAAAAAAAAAAAAB8BAABfcmVscy8ucmVsc1BLAQItABQABgAIAAAAIQDFfuuywgAAANsAAAAPAAAA&#10;AAAAAAAAAAAAAAcCAABkcnMvZG93bnJldi54bWxQSwUGAAAAAAMAAwC3AAAA9gIAAAAA&#10;">
                  <v:imagedata r:id="rId44" o:title="" croptop="29009f" cropbottom="25210f" cropleft="18693f" cropright="30517f"/>
                </v:shape>
                <v:shape id="Imagen 28" o:spid="_x0000_s1028" type="#_x0000_t75" style="position:absolute;left:39147;width:16479;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nduwQAAANsAAAAPAAAAZHJzL2Rvd25yZXYueG1sRE/Pa8Iw&#10;FL4L/g/hDbxpOg9jVKOITFAsK7bCrm/Nsy1rXkqS2frfL4eBx4/v93o7mk7cyfnWsoLXRQKCuLK6&#10;5VrBtTzM30H4gKyxs0wKHuRhu5lO1phqO/CF7kWoRQxhn6KCJoQ+ldJXDRn0C9sTR+5mncEQoaul&#10;djjEcNPJZZK8SYMtx4YGe9o3VP0Uv0ZB9plX59P3hzV1+MrPe5eXWZ8rNXsZdysQgcbwFP+7j1rB&#10;Mo6NX+IPkJs/AAAA//8DAFBLAQItABQABgAIAAAAIQDb4fbL7gAAAIUBAAATAAAAAAAAAAAAAAAA&#10;AAAAAABbQ29udGVudF9UeXBlc10ueG1sUEsBAi0AFAAGAAgAAAAhAFr0LFu/AAAAFQEAAAsAAAAA&#10;AAAAAAAAAAAAHwEAAF9yZWxzLy5yZWxzUEsBAi0AFAAGAAgAAAAhAGrSd27BAAAA2wAAAA8AAAAA&#10;AAAAAAAAAAAABwIAAGRycy9kb3ducmV2LnhtbFBLBQYAAAAAAwADALcAAAD1AgAAAAA=&#10;">
                  <v:imagedata r:id="rId44" o:title="" croptop="29009f" cropbottom="32237f" cropleft="41967f" cropright="17838f"/>
                </v:shape>
                <w10:wrap type="tight" anchorx="margin"/>
              </v:group>
            </w:pict>
          </mc:Fallback>
        </mc:AlternateContent>
      </w:r>
      <w:r w:rsidR="005A6195" w:rsidRPr="005A6195">
        <w:rPr>
          <w:rFonts w:ascii="Segoe UI" w:hAnsi="Segoe UI" w:cs="Segoe UI"/>
          <w:color w:val="24292E"/>
          <w:shd w:val="clear" w:color="auto" w:fill="FFFFFF"/>
        </w:rPr>
        <w:t>En la barra lateral, da clic en </w:t>
      </w:r>
      <w:r w:rsidR="005A6195" w:rsidRPr="005A6195">
        <w:rPr>
          <w:rStyle w:val="Textoennegrita"/>
          <w:rFonts w:ascii="Segoe UI" w:hAnsi="Segoe UI" w:cs="Segoe UI"/>
          <w:color w:val="24292E"/>
          <w:shd w:val="clear" w:color="auto" w:fill="FFFFFF"/>
        </w:rPr>
        <w:t>Desplegar llaves</w:t>
      </w:r>
      <w:r w:rsidR="005A6195" w:rsidRPr="005A6195">
        <w:rPr>
          <w:rFonts w:ascii="Segoe UI" w:hAnsi="Segoe UI" w:cs="Segoe UI"/>
          <w:color w:val="24292E"/>
          <w:shd w:val="clear" w:color="auto" w:fill="FFFFFF"/>
        </w:rPr>
        <w:t> y luego en </w:t>
      </w:r>
      <w:r w:rsidR="005A6195" w:rsidRPr="005A6195">
        <w:rPr>
          <w:rStyle w:val="Textoennegrita"/>
          <w:rFonts w:ascii="Segoe UI" w:hAnsi="Segoe UI" w:cs="Segoe UI"/>
          <w:color w:val="24292E"/>
          <w:shd w:val="clear" w:color="auto" w:fill="FFFFFF"/>
        </w:rPr>
        <w:t>Agregar llave de despliegue</w:t>
      </w:r>
      <w:r w:rsidR="005A6195" w:rsidRPr="005A6195">
        <w:rPr>
          <w:rFonts w:ascii="Segoe UI" w:hAnsi="Segoe UI" w:cs="Segoe UI"/>
          <w:color w:val="24292E"/>
          <w:shd w:val="clear" w:color="auto" w:fill="FFFFFF"/>
        </w:rPr>
        <w:t>.</w:t>
      </w:r>
    </w:p>
    <w:p w14:paraId="07FA4124" w14:textId="2C518FA8" w:rsidR="005A6195" w:rsidRPr="005A6195" w:rsidRDefault="005A6195" w:rsidP="00CF020C">
      <w:pPr>
        <w:pStyle w:val="Prrafodelista"/>
        <w:tabs>
          <w:tab w:val="left" w:pos="1230"/>
        </w:tabs>
        <w:jc w:val="both"/>
        <w:rPr>
          <w:rFonts w:ascii="Arial" w:hAnsi="Arial" w:cs="Arial"/>
          <w:sz w:val="28"/>
          <w:szCs w:val="28"/>
        </w:rPr>
      </w:pPr>
    </w:p>
    <w:p w14:paraId="6C2C6175" w14:textId="25CADB9E" w:rsidR="00285759" w:rsidRDefault="00285759" w:rsidP="00285759"/>
    <w:p w14:paraId="725814BC" w14:textId="3820766B" w:rsidR="00285759" w:rsidRDefault="00285759" w:rsidP="00285759"/>
    <w:p w14:paraId="506BC61B" w14:textId="45579D86" w:rsidR="00285759" w:rsidRDefault="00285759" w:rsidP="00285759"/>
    <w:p w14:paraId="2681A7AF" w14:textId="77777777" w:rsidR="00285759" w:rsidRDefault="00285759" w:rsidP="00285759"/>
    <w:p w14:paraId="4E9D03B1" w14:textId="77777777" w:rsidR="00285759" w:rsidRDefault="00285759" w:rsidP="00285759"/>
    <w:p w14:paraId="34D33295" w14:textId="77777777" w:rsidR="00285759" w:rsidRDefault="00285759" w:rsidP="00285759"/>
    <w:p w14:paraId="63F9100A" w14:textId="77777777" w:rsidR="00285759" w:rsidRDefault="00285759" w:rsidP="00285759"/>
    <w:p w14:paraId="6238FDFC" w14:textId="77777777" w:rsidR="00285759" w:rsidRDefault="00285759" w:rsidP="00285759"/>
    <w:p w14:paraId="79451CBB" w14:textId="77777777" w:rsidR="00285759" w:rsidRDefault="00285759" w:rsidP="00285759"/>
    <w:p w14:paraId="2F340CD4" w14:textId="77777777" w:rsidR="00285759" w:rsidRDefault="00285759" w:rsidP="00285759"/>
    <w:p w14:paraId="614D01E6" w14:textId="13E1951C" w:rsidR="00285759" w:rsidRPr="00285759" w:rsidRDefault="00285759" w:rsidP="00285759">
      <w:pPr>
        <w:rPr>
          <w:rFonts w:ascii="Arial" w:hAnsi="Arial" w:cs="Arial"/>
          <w:sz w:val="24"/>
          <w:szCs w:val="24"/>
        </w:rPr>
      </w:pPr>
      <w:r w:rsidRPr="00285759">
        <w:rPr>
          <w:rFonts w:ascii="Arial" w:hAnsi="Arial" w:cs="Arial"/>
          <w:sz w:val="24"/>
          <w:szCs w:val="24"/>
        </w:rPr>
        <w:lastRenderedPageBreak/>
        <w:t xml:space="preserve">Proporciona un título, pégalo en tu llave publica </w:t>
      </w:r>
    </w:p>
    <w:p w14:paraId="2832EDE4" w14:textId="5022134F" w:rsidR="00DB2FF6" w:rsidRPr="00285759" w:rsidRDefault="00285759" w:rsidP="00285759">
      <w:pPr>
        <w:tabs>
          <w:tab w:val="left" w:pos="1230"/>
        </w:tabs>
        <w:jc w:val="both"/>
        <w:rPr>
          <w:rFonts w:ascii="Arial" w:hAnsi="Arial" w:cs="Arial"/>
          <w:sz w:val="28"/>
          <w:szCs w:val="28"/>
        </w:rPr>
      </w:pPr>
      <w:r>
        <w:rPr>
          <w:noProof/>
        </w:rPr>
        <w:drawing>
          <wp:anchor distT="0" distB="0" distL="114300" distR="114300" simplePos="0" relativeHeight="251682816" behindDoc="1" locked="0" layoutInCell="1" allowOverlap="1" wp14:anchorId="49A6F1E7" wp14:editId="173B903E">
            <wp:simplePos x="0" y="0"/>
            <wp:positionH relativeFrom="margin">
              <wp:posOffset>-241935</wp:posOffset>
            </wp:positionH>
            <wp:positionV relativeFrom="paragraph">
              <wp:posOffset>142875</wp:posOffset>
            </wp:positionV>
            <wp:extent cx="5086350" cy="2792730"/>
            <wp:effectExtent l="0" t="0" r="0" b="7620"/>
            <wp:wrapTight wrapText="bothSides">
              <wp:wrapPolygon edited="0">
                <wp:start x="0" y="0"/>
                <wp:lineTo x="0" y="21512"/>
                <wp:lineTo x="21519" y="21512"/>
                <wp:lineTo x="21519" y="0"/>
                <wp:lineTo x="0" y="0"/>
              </wp:wrapPolygon>
            </wp:wrapTight>
            <wp:docPr id="27" name="Imagen 27" descr="Página de la llave de 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ágina de la llave de despliegue"/>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885" t="3062" r="26352" b="9982"/>
                    <a:stretch/>
                  </pic:blipFill>
                  <pic:spPr bwMode="auto">
                    <a:xfrm>
                      <a:off x="0" y="0"/>
                      <a:ext cx="5086350" cy="2792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ADD209" w14:textId="39430D5D" w:rsidR="00612AD4" w:rsidRDefault="00612AD4" w:rsidP="00CF020C">
      <w:pPr>
        <w:tabs>
          <w:tab w:val="left" w:pos="1230"/>
        </w:tabs>
        <w:ind w:left="360"/>
        <w:jc w:val="both"/>
        <w:rPr>
          <w:noProof/>
        </w:rPr>
      </w:pPr>
    </w:p>
    <w:p w14:paraId="79C4C502" w14:textId="25DF3F39" w:rsidR="00612AD4" w:rsidRDefault="00612AD4" w:rsidP="00CF020C">
      <w:pPr>
        <w:tabs>
          <w:tab w:val="left" w:pos="1230"/>
        </w:tabs>
        <w:ind w:left="360"/>
        <w:jc w:val="both"/>
        <w:rPr>
          <w:noProof/>
        </w:rPr>
      </w:pPr>
    </w:p>
    <w:p w14:paraId="43B2CB6A" w14:textId="40671744" w:rsidR="00612AD4" w:rsidRDefault="00612AD4" w:rsidP="00CF020C">
      <w:pPr>
        <w:tabs>
          <w:tab w:val="left" w:pos="1230"/>
        </w:tabs>
        <w:ind w:left="360"/>
        <w:jc w:val="both"/>
        <w:rPr>
          <w:noProof/>
        </w:rPr>
      </w:pPr>
    </w:p>
    <w:p w14:paraId="600A58FC" w14:textId="70C64C26" w:rsidR="00612AD4" w:rsidRDefault="00612AD4" w:rsidP="00CF020C">
      <w:pPr>
        <w:tabs>
          <w:tab w:val="left" w:pos="1230"/>
        </w:tabs>
        <w:ind w:left="360"/>
        <w:jc w:val="both"/>
        <w:rPr>
          <w:noProof/>
        </w:rPr>
      </w:pPr>
    </w:p>
    <w:p w14:paraId="5692E168" w14:textId="5B5A59C4" w:rsidR="00612AD4" w:rsidRDefault="00612AD4" w:rsidP="00CF020C">
      <w:pPr>
        <w:tabs>
          <w:tab w:val="left" w:pos="1230"/>
        </w:tabs>
        <w:ind w:left="360"/>
        <w:jc w:val="both"/>
        <w:rPr>
          <w:noProof/>
        </w:rPr>
      </w:pPr>
    </w:p>
    <w:p w14:paraId="6A6D49C7" w14:textId="77777777" w:rsidR="00612AD4" w:rsidRDefault="00612AD4" w:rsidP="00CF020C">
      <w:pPr>
        <w:tabs>
          <w:tab w:val="left" w:pos="1230"/>
        </w:tabs>
        <w:ind w:left="360"/>
        <w:jc w:val="both"/>
        <w:rPr>
          <w:noProof/>
        </w:rPr>
      </w:pPr>
    </w:p>
    <w:p w14:paraId="05E76A5A" w14:textId="77777777" w:rsidR="00612AD4" w:rsidRPr="00612AD4" w:rsidRDefault="00612AD4" w:rsidP="00CF020C">
      <w:pPr>
        <w:jc w:val="both"/>
        <w:rPr>
          <w:rFonts w:ascii="Arial" w:hAnsi="Arial" w:cs="Arial"/>
          <w:sz w:val="28"/>
          <w:szCs w:val="28"/>
        </w:rPr>
      </w:pPr>
    </w:p>
    <w:p w14:paraId="6B517522" w14:textId="77777777" w:rsidR="00612AD4" w:rsidRPr="00612AD4" w:rsidRDefault="00612AD4" w:rsidP="00CF020C">
      <w:pPr>
        <w:jc w:val="both"/>
        <w:rPr>
          <w:rFonts w:ascii="Arial" w:hAnsi="Arial" w:cs="Arial"/>
          <w:sz w:val="28"/>
          <w:szCs w:val="28"/>
        </w:rPr>
      </w:pPr>
    </w:p>
    <w:p w14:paraId="4F840663" w14:textId="77777777" w:rsidR="00612AD4" w:rsidRPr="00612AD4" w:rsidRDefault="00612AD4" w:rsidP="00CF020C">
      <w:pPr>
        <w:jc w:val="both"/>
        <w:rPr>
          <w:rFonts w:ascii="Arial" w:hAnsi="Arial" w:cs="Arial"/>
          <w:sz w:val="28"/>
          <w:szCs w:val="28"/>
        </w:rPr>
      </w:pPr>
    </w:p>
    <w:p w14:paraId="72284F8C" w14:textId="77777777" w:rsidR="00612AD4" w:rsidRPr="00612AD4" w:rsidRDefault="00612AD4" w:rsidP="00CF020C">
      <w:pPr>
        <w:jc w:val="both"/>
        <w:rPr>
          <w:rFonts w:ascii="Arial" w:hAnsi="Arial" w:cs="Arial"/>
          <w:sz w:val="28"/>
          <w:szCs w:val="28"/>
        </w:rPr>
      </w:pPr>
    </w:p>
    <w:p w14:paraId="462FDA7C" w14:textId="53B2D769" w:rsidR="00612AD4" w:rsidRDefault="00612AD4" w:rsidP="00CF020C">
      <w:pPr>
        <w:pStyle w:val="Prrafodelista"/>
        <w:numPr>
          <w:ilvl w:val="0"/>
          <w:numId w:val="19"/>
        </w:numPr>
        <w:shd w:val="clear" w:color="auto" w:fill="FFFFFF"/>
        <w:spacing w:before="60" w:after="75" w:line="240" w:lineRule="auto"/>
        <w:jc w:val="both"/>
        <w:rPr>
          <w:rFonts w:ascii="Segoe UI" w:eastAsia="Times New Roman" w:hAnsi="Segoe UI" w:cs="Segoe UI"/>
          <w:color w:val="24292E"/>
          <w:sz w:val="24"/>
          <w:szCs w:val="24"/>
          <w:lang w:eastAsia="es-MX"/>
        </w:rPr>
      </w:pPr>
      <w:r w:rsidRPr="00612AD4">
        <w:rPr>
          <w:rFonts w:ascii="Segoe UI" w:eastAsia="Times New Roman" w:hAnsi="Segoe UI" w:cs="Segoe UI"/>
          <w:color w:val="24292E"/>
          <w:sz w:val="24"/>
          <w:szCs w:val="24"/>
          <w:lang w:eastAsia="es-MX"/>
        </w:rPr>
        <w:t>Selecciona </w:t>
      </w:r>
      <w:r w:rsidRPr="00612AD4">
        <w:rPr>
          <w:rFonts w:ascii="Segoe UI" w:eastAsia="Times New Roman" w:hAnsi="Segoe UI" w:cs="Segoe UI"/>
          <w:b/>
          <w:bCs/>
          <w:color w:val="24292E"/>
          <w:sz w:val="24"/>
          <w:szCs w:val="24"/>
          <w:lang w:eastAsia="es-MX"/>
        </w:rPr>
        <w:t>Permitir acceso de escritura</w:t>
      </w:r>
      <w:r w:rsidRPr="00612AD4">
        <w:rPr>
          <w:rFonts w:ascii="Segoe UI" w:eastAsia="Times New Roman" w:hAnsi="Segoe UI" w:cs="Segoe UI"/>
          <w:color w:val="24292E"/>
          <w:sz w:val="24"/>
          <w:szCs w:val="24"/>
          <w:lang w:eastAsia="es-MX"/>
        </w:rPr>
        <w:t> si quieres que esta llave tenga acceso de escritura en el repositorio. Una llave de despliegue con acceso de escritura permite que un despliegue cargue información al repositorio.</w:t>
      </w:r>
    </w:p>
    <w:p w14:paraId="0EFEB03D" w14:textId="77777777" w:rsidR="00355205" w:rsidRPr="00612AD4" w:rsidRDefault="00355205" w:rsidP="00CF020C">
      <w:pPr>
        <w:pStyle w:val="Prrafodelista"/>
        <w:shd w:val="clear" w:color="auto" w:fill="FFFFFF"/>
        <w:spacing w:before="60" w:after="75" w:line="240" w:lineRule="auto"/>
        <w:jc w:val="both"/>
        <w:rPr>
          <w:rFonts w:ascii="Segoe UI" w:eastAsia="Times New Roman" w:hAnsi="Segoe UI" w:cs="Segoe UI"/>
          <w:color w:val="24292E"/>
          <w:sz w:val="24"/>
          <w:szCs w:val="24"/>
          <w:lang w:eastAsia="es-MX"/>
        </w:rPr>
      </w:pPr>
    </w:p>
    <w:p w14:paraId="34DDAFCC" w14:textId="77777777" w:rsidR="00612AD4" w:rsidRPr="00612AD4" w:rsidRDefault="00612AD4" w:rsidP="00CF020C">
      <w:pPr>
        <w:numPr>
          <w:ilvl w:val="0"/>
          <w:numId w:val="19"/>
        </w:numPr>
        <w:shd w:val="clear" w:color="auto" w:fill="FFFFFF"/>
        <w:spacing w:before="60" w:after="75" w:line="240" w:lineRule="auto"/>
        <w:jc w:val="both"/>
        <w:rPr>
          <w:rFonts w:ascii="Segoe UI" w:eastAsia="Times New Roman" w:hAnsi="Segoe UI" w:cs="Segoe UI"/>
          <w:color w:val="24292E"/>
          <w:sz w:val="24"/>
          <w:szCs w:val="24"/>
          <w:lang w:eastAsia="es-MX"/>
        </w:rPr>
      </w:pPr>
      <w:r w:rsidRPr="00612AD4">
        <w:rPr>
          <w:rFonts w:ascii="Segoe UI" w:eastAsia="Times New Roman" w:hAnsi="Segoe UI" w:cs="Segoe UI"/>
          <w:color w:val="24292E"/>
          <w:sz w:val="24"/>
          <w:szCs w:val="24"/>
          <w:lang w:eastAsia="es-MX"/>
        </w:rPr>
        <w:t>Da clic en </w:t>
      </w:r>
      <w:r w:rsidRPr="00612AD4">
        <w:rPr>
          <w:rFonts w:ascii="Segoe UI" w:eastAsia="Times New Roman" w:hAnsi="Segoe UI" w:cs="Segoe UI"/>
          <w:b/>
          <w:bCs/>
          <w:color w:val="24292E"/>
          <w:sz w:val="24"/>
          <w:szCs w:val="24"/>
          <w:lang w:eastAsia="es-MX"/>
        </w:rPr>
        <w:t>Agregar llave</w:t>
      </w:r>
      <w:r w:rsidRPr="00612AD4">
        <w:rPr>
          <w:rFonts w:ascii="Segoe UI" w:eastAsia="Times New Roman" w:hAnsi="Segoe UI" w:cs="Segoe UI"/>
          <w:color w:val="24292E"/>
          <w:sz w:val="24"/>
          <w:szCs w:val="24"/>
          <w:lang w:eastAsia="es-MX"/>
        </w:rPr>
        <w:t>.</w:t>
      </w:r>
    </w:p>
    <w:p w14:paraId="2186A320" w14:textId="39259CFE" w:rsidR="00612AD4" w:rsidRPr="00B339E8" w:rsidRDefault="00612AD4" w:rsidP="00CF020C">
      <w:pPr>
        <w:tabs>
          <w:tab w:val="left" w:pos="3300"/>
        </w:tabs>
        <w:jc w:val="both"/>
        <w:rPr>
          <w:rFonts w:ascii="Arial" w:hAnsi="Arial" w:cs="Arial"/>
          <w:sz w:val="24"/>
          <w:szCs w:val="24"/>
        </w:rPr>
      </w:pPr>
    </w:p>
    <w:p w14:paraId="65B9CFAB" w14:textId="3A8967C0" w:rsidR="00612AD4" w:rsidRDefault="004F79E5" w:rsidP="00CF020C">
      <w:pPr>
        <w:pStyle w:val="Ttulo2"/>
        <w:jc w:val="both"/>
        <w:rPr>
          <w:rFonts w:ascii="Arial" w:hAnsi="Arial" w:cs="Arial"/>
          <w:b/>
          <w:bCs/>
          <w:color w:val="auto"/>
          <w:sz w:val="24"/>
          <w:szCs w:val="24"/>
        </w:rPr>
      </w:pPr>
      <w:bookmarkStart w:id="46" w:name="_Toc60933629"/>
      <w:r w:rsidRPr="004F79E5">
        <w:rPr>
          <w:rFonts w:ascii="Arial" w:hAnsi="Arial" w:cs="Arial"/>
          <w:b/>
          <w:bCs/>
          <w:color w:val="auto"/>
          <w:sz w:val="24"/>
          <w:szCs w:val="24"/>
        </w:rPr>
        <w:t xml:space="preserve">4.6 </w:t>
      </w:r>
      <w:r w:rsidR="00612AD4" w:rsidRPr="004F79E5">
        <w:rPr>
          <w:rFonts w:ascii="Arial" w:hAnsi="Arial" w:cs="Arial"/>
          <w:b/>
          <w:bCs/>
          <w:color w:val="auto"/>
          <w:sz w:val="24"/>
          <w:szCs w:val="24"/>
        </w:rPr>
        <w:t>Utilizar el reenvío del agente SSH</w:t>
      </w:r>
      <w:bookmarkEnd w:id="46"/>
    </w:p>
    <w:p w14:paraId="445DFD1A" w14:textId="77777777" w:rsidR="00617806" w:rsidRPr="00617806" w:rsidRDefault="00617806" w:rsidP="00617806"/>
    <w:p w14:paraId="0131B94A" w14:textId="77777777" w:rsidR="00612AD4" w:rsidRPr="00B339E8" w:rsidRDefault="00612AD4" w:rsidP="00CF020C">
      <w:pPr>
        <w:jc w:val="both"/>
        <w:rPr>
          <w:rFonts w:ascii="Arial" w:hAnsi="Arial" w:cs="Arial"/>
          <w:sz w:val="24"/>
          <w:szCs w:val="24"/>
        </w:rPr>
      </w:pPr>
      <w:r w:rsidRPr="00B339E8">
        <w:rPr>
          <w:rFonts w:ascii="Arial" w:hAnsi="Arial" w:cs="Arial"/>
          <w:sz w:val="24"/>
          <w:szCs w:val="24"/>
        </w:rPr>
        <w:t>Para simplificar los despliegues en un servidor, puedes configurar el reenvío del agente SSH para utilizar las llaves SSH locales de forma segura.</w:t>
      </w:r>
    </w:p>
    <w:p w14:paraId="72C2AAC2" w14:textId="77777777" w:rsidR="00612AD4" w:rsidRPr="00B339E8" w:rsidRDefault="00612AD4" w:rsidP="00CF020C">
      <w:pPr>
        <w:jc w:val="both"/>
        <w:rPr>
          <w:rFonts w:ascii="Arial" w:hAnsi="Arial" w:cs="Arial"/>
          <w:sz w:val="24"/>
          <w:szCs w:val="24"/>
        </w:rPr>
      </w:pPr>
      <w:r w:rsidRPr="00B339E8">
        <w:rPr>
          <w:rFonts w:ascii="Arial" w:hAnsi="Arial" w:cs="Arial"/>
          <w:sz w:val="24"/>
          <w:szCs w:val="24"/>
        </w:rPr>
        <w:t>El reenvío del agente de SSH puede utilizarse para hacer despliegues a un servidor simple. Te permite utilizar llaves SSH locales en vez de dejar las llaves (¡sin frases de acceso!) en tu servidor.</w:t>
      </w:r>
    </w:p>
    <w:p w14:paraId="5CC0EBB0" w14:textId="4E382AFB" w:rsidR="00612AD4" w:rsidRDefault="00612AD4" w:rsidP="00CF020C">
      <w:pPr>
        <w:jc w:val="both"/>
        <w:rPr>
          <w:rFonts w:ascii="Arial" w:hAnsi="Arial" w:cs="Arial"/>
          <w:sz w:val="24"/>
          <w:szCs w:val="24"/>
        </w:rPr>
      </w:pPr>
      <w:r w:rsidRPr="00B339E8">
        <w:rPr>
          <w:rFonts w:ascii="Arial" w:hAnsi="Arial" w:cs="Arial"/>
          <w:sz w:val="24"/>
          <w:szCs w:val="24"/>
        </w:rPr>
        <w:t>Si ya configuraste una llave SSH para que interactúe con GitHub Enterprise, probablemente estás familiarizado con el ssh-agent. Es un programa que se ejecuta en segundo plano y que mantiene tu llave cargada en la memoria para que no tengas que ingresar tu frase de</w:t>
      </w:r>
      <w:r w:rsidR="00E01AF2">
        <w:rPr>
          <w:rFonts w:ascii="Arial" w:hAnsi="Arial" w:cs="Arial"/>
          <w:sz w:val="24"/>
          <w:szCs w:val="24"/>
        </w:rPr>
        <w:t xml:space="preserve"> </w:t>
      </w:r>
      <w:r w:rsidRPr="00B339E8">
        <w:rPr>
          <w:rFonts w:ascii="Arial" w:hAnsi="Arial" w:cs="Arial"/>
          <w:sz w:val="24"/>
          <w:szCs w:val="24"/>
        </w:rPr>
        <w:t xml:space="preserve">acceso cada que quieres utilizar esta llave. Lo ingenioso de esto es que puedes elegir dejar que los servidores accedan a tu ssh-agent local como si ya se estuvieran ejecutando en el </w:t>
      </w:r>
      <w:r w:rsidR="00E01AF2" w:rsidRPr="00B339E8">
        <w:rPr>
          <w:rFonts w:ascii="Arial" w:hAnsi="Arial" w:cs="Arial"/>
          <w:sz w:val="24"/>
          <w:szCs w:val="24"/>
        </w:rPr>
        <w:t>servidor</w:t>
      </w:r>
      <w:r w:rsidR="00E01AF2">
        <w:rPr>
          <w:rFonts w:ascii="Arial" w:hAnsi="Arial" w:cs="Arial"/>
          <w:sz w:val="24"/>
          <w:szCs w:val="24"/>
        </w:rPr>
        <w:t xml:space="preserve"> (</w:t>
      </w:r>
      <w:r w:rsidR="00960902">
        <w:rPr>
          <w:rFonts w:ascii="Arial" w:hAnsi="Arial" w:cs="Arial"/>
          <w:sz w:val="24"/>
          <w:szCs w:val="24"/>
        </w:rPr>
        <w:t>22)</w:t>
      </w:r>
      <w:r w:rsidRPr="00B339E8">
        <w:rPr>
          <w:rFonts w:ascii="Arial" w:hAnsi="Arial" w:cs="Arial"/>
          <w:sz w:val="24"/>
          <w:szCs w:val="24"/>
        </w:rPr>
        <w:t>. Esto es como pedirle a un amigo que ingrese su contraseña para que puedas utilizar su computadora.</w:t>
      </w:r>
    </w:p>
    <w:p w14:paraId="78D4D132" w14:textId="62DB7894" w:rsidR="00612AD4" w:rsidRPr="004F79E5" w:rsidRDefault="004F79E5" w:rsidP="00CF020C">
      <w:pPr>
        <w:pStyle w:val="Ttulo2"/>
        <w:jc w:val="both"/>
        <w:rPr>
          <w:rFonts w:ascii="Arial" w:hAnsi="Arial" w:cs="Arial"/>
          <w:b/>
          <w:bCs/>
          <w:color w:val="auto"/>
          <w:sz w:val="24"/>
          <w:szCs w:val="24"/>
        </w:rPr>
      </w:pPr>
      <w:bookmarkStart w:id="47" w:name="_Toc60933630"/>
      <w:r w:rsidRPr="004F79E5">
        <w:rPr>
          <w:rFonts w:ascii="Arial" w:hAnsi="Arial" w:cs="Arial"/>
          <w:b/>
          <w:bCs/>
          <w:color w:val="auto"/>
          <w:sz w:val="24"/>
          <w:szCs w:val="24"/>
        </w:rPr>
        <w:lastRenderedPageBreak/>
        <w:t xml:space="preserve">4.7 </w:t>
      </w:r>
      <w:hyperlink r:id="rId46" w:anchor="configurar-el-reenv%C3%ADo-del-agente-ssh" w:history="1">
        <w:r w:rsidR="00612AD4" w:rsidRPr="004F79E5">
          <w:rPr>
            <w:rStyle w:val="Hipervnculo"/>
            <w:rFonts w:ascii="Arial" w:hAnsi="Arial" w:cs="Arial"/>
            <w:b/>
            <w:bCs/>
            <w:color w:val="auto"/>
            <w:sz w:val="24"/>
            <w:szCs w:val="24"/>
            <w:u w:val="none"/>
          </w:rPr>
          <w:t>Configurar el reenvío del agente SSH</w:t>
        </w:r>
        <w:bookmarkEnd w:id="47"/>
      </w:hyperlink>
    </w:p>
    <w:p w14:paraId="797E0B07" w14:textId="77777777" w:rsidR="00B339E8" w:rsidRPr="00B339E8" w:rsidRDefault="00B339E8" w:rsidP="00CF020C">
      <w:pPr>
        <w:jc w:val="both"/>
      </w:pPr>
    </w:p>
    <w:p w14:paraId="176A6FB7" w14:textId="737A114A" w:rsidR="00612AD4" w:rsidRPr="00B339E8" w:rsidRDefault="00612AD4" w:rsidP="00CF020C">
      <w:pPr>
        <w:pStyle w:val="NormalWeb"/>
        <w:shd w:val="clear" w:color="auto" w:fill="FFFFFF"/>
        <w:spacing w:before="0" w:beforeAutospacing="0" w:after="240" w:afterAutospacing="0"/>
        <w:jc w:val="both"/>
        <w:rPr>
          <w:rFonts w:ascii="Arial" w:hAnsi="Arial" w:cs="Arial"/>
          <w:color w:val="24292E"/>
        </w:rPr>
      </w:pPr>
      <w:r w:rsidRPr="00B339E8">
        <w:rPr>
          <w:rFonts w:ascii="Arial" w:hAnsi="Arial" w:cs="Arial"/>
          <w:color w:val="24292E"/>
        </w:rPr>
        <w:t xml:space="preserve">Asegúrate de que tu propia llave SSH está configurada y funciona. </w:t>
      </w:r>
    </w:p>
    <w:p w14:paraId="694C7F64" w14:textId="77777777" w:rsidR="00612AD4" w:rsidRPr="00B339E8" w:rsidRDefault="00612AD4" w:rsidP="00CF020C">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Puedes probar que tu llave local funciona si ingresas </w:t>
      </w:r>
      <w:r w:rsidRPr="00B339E8">
        <w:rPr>
          <w:rStyle w:val="CdigoHTML"/>
          <w:rFonts w:ascii="Arial" w:hAnsi="Arial" w:cs="Arial"/>
          <w:color w:val="24292E"/>
          <w:sz w:val="24"/>
          <w:szCs w:val="24"/>
        </w:rPr>
        <w:t>ssh -T git@github.com</w:t>
      </w:r>
      <w:r w:rsidRPr="00B339E8">
        <w:rPr>
          <w:rFonts w:ascii="Arial" w:hAnsi="Arial" w:cs="Arial"/>
          <w:color w:val="24292E"/>
        </w:rPr>
        <w:t> en la terminal:</w:t>
      </w:r>
    </w:p>
    <w:p w14:paraId="4160D912" w14:textId="77777777" w:rsidR="00612AD4" w:rsidRPr="00B339E8" w:rsidRDefault="00612AD4" w:rsidP="00CF020C">
      <w:pPr>
        <w:tabs>
          <w:tab w:val="left" w:pos="3300"/>
        </w:tabs>
        <w:jc w:val="both"/>
        <w:rPr>
          <w:rFonts w:ascii="Arial" w:hAnsi="Arial" w:cs="Arial"/>
          <w:sz w:val="24"/>
          <w:szCs w:val="24"/>
        </w:rPr>
      </w:pPr>
    </w:p>
    <w:p w14:paraId="69CEFD60" w14:textId="77777777" w:rsidR="00612AD4" w:rsidRPr="00C02C52" w:rsidRDefault="00612AD4" w:rsidP="00CF020C">
      <w:pPr>
        <w:jc w:val="both"/>
        <w:rPr>
          <w:rFonts w:ascii="Arial" w:hAnsi="Arial" w:cs="Arial"/>
          <w:b/>
          <w:bCs/>
          <w:sz w:val="24"/>
          <w:szCs w:val="24"/>
        </w:rPr>
      </w:pPr>
      <w:r w:rsidRPr="00C02C52">
        <w:rPr>
          <w:rFonts w:ascii="Arial" w:hAnsi="Arial" w:cs="Arial"/>
          <w:b/>
          <w:bCs/>
          <w:sz w:val="24"/>
          <w:szCs w:val="24"/>
        </w:rPr>
        <w:t>$ ssh -T git@github.com</w:t>
      </w:r>
    </w:p>
    <w:p w14:paraId="44DB397F" w14:textId="77777777" w:rsidR="00612AD4" w:rsidRPr="00C02C52" w:rsidRDefault="00612AD4" w:rsidP="00CF020C">
      <w:pPr>
        <w:jc w:val="both"/>
        <w:rPr>
          <w:rFonts w:ascii="Arial" w:hAnsi="Arial" w:cs="Arial"/>
          <w:b/>
          <w:bCs/>
          <w:sz w:val="24"/>
          <w:szCs w:val="24"/>
        </w:rPr>
      </w:pPr>
      <w:r w:rsidRPr="00C02C52">
        <w:rPr>
          <w:rFonts w:ascii="Arial" w:hAnsi="Arial" w:cs="Arial"/>
          <w:b/>
          <w:bCs/>
          <w:sz w:val="24"/>
          <w:szCs w:val="24"/>
        </w:rPr>
        <w:t xml:space="preserve"># </w:t>
      </w:r>
      <w:proofErr w:type="spellStart"/>
      <w:r w:rsidRPr="00C02C52">
        <w:rPr>
          <w:rFonts w:ascii="Arial" w:hAnsi="Arial" w:cs="Arial"/>
          <w:b/>
          <w:bCs/>
          <w:sz w:val="24"/>
          <w:szCs w:val="24"/>
        </w:rPr>
        <w:t>Attempt</w:t>
      </w:r>
      <w:proofErr w:type="spellEnd"/>
      <w:r w:rsidRPr="00C02C52">
        <w:rPr>
          <w:rFonts w:ascii="Arial" w:hAnsi="Arial" w:cs="Arial"/>
          <w:b/>
          <w:bCs/>
          <w:sz w:val="24"/>
          <w:szCs w:val="24"/>
        </w:rPr>
        <w:t xml:space="preserve"> to SSH in to github</w:t>
      </w:r>
    </w:p>
    <w:p w14:paraId="29398D03" w14:textId="77777777" w:rsidR="00612AD4" w:rsidRPr="00C02C52" w:rsidRDefault="00612AD4" w:rsidP="00CF020C">
      <w:pPr>
        <w:jc w:val="both"/>
        <w:rPr>
          <w:rFonts w:ascii="Arial" w:hAnsi="Arial" w:cs="Arial"/>
          <w:b/>
          <w:bCs/>
          <w:sz w:val="24"/>
          <w:szCs w:val="24"/>
        </w:rPr>
      </w:pPr>
      <w:r w:rsidRPr="00C02C52">
        <w:rPr>
          <w:rFonts w:ascii="Arial" w:hAnsi="Arial" w:cs="Arial"/>
          <w:b/>
          <w:bCs/>
          <w:sz w:val="24"/>
          <w:szCs w:val="24"/>
        </w:rPr>
        <w:t xml:space="preserve">&gt; Hi </w:t>
      </w:r>
      <w:proofErr w:type="spellStart"/>
      <w:r w:rsidRPr="00C02C52">
        <w:rPr>
          <w:rFonts w:ascii="Arial" w:hAnsi="Arial" w:cs="Arial"/>
          <w:b/>
          <w:bCs/>
          <w:sz w:val="24"/>
          <w:szCs w:val="24"/>
        </w:rPr>
        <w:t>username</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You've</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successfully</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authenticated</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but</w:t>
      </w:r>
      <w:proofErr w:type="spellEnd"/>
      <w:r w:rsidRPr="00C02C52">
        <w:rPr>
          <w:rFonts w:ascii="Arial" w:hAnsi="Arial" w:cs="Arial"/>
          <w:b/>
          <w:bCs/>
          <w:sz w:val="24"/>
          <w:szCs w:val="24"/>
        </w:rPr>
        <w:t xml:space="preserve"> GitHub </w:t>
      </w:r>
      <w:proofErr w:type="spellStart"/>
      <w:r w:rsidRPr="00C02C52">
        <w:rPr>
          <w:rFonts w:ascii="Arial" w:hAnsi="Arial" w:cs="Arial"/>
          <w:b/>
          <w:bCs/>
          <w:sz w:val="24"/>
          <w:szCs w:val="24"/>
        </w:rPr>
        <w:t>does</w:t>
      </w:r>
      <w:proofErr w:type="spellEnd"/>
      <w:r w:rsidRPr="00C02C52">
        <w:rPr>
          <w:rFonts w:ascii="Arial" w:hAnsi="Arial" w:cs="Arial"/>
          <w:b/>
          <w:bCs/>
          <w:sz w:val="24"/>
          <w:szCs w:val="24"/>
        </w:rPr>
        <w:t xml:space="preserve"> not </w:t>
      </w:r>
      <w:proofErr w:type="spellStart"/>
      <w:r w:rsidRPr="00C02C52">
        <w:rPr>
          <w:rFonts w:ascii="Arial" w:hAnsi="Arial" w:cs="Arial"/>
          <w:b/>
          <w:bCs/>
          <w:sz w:val="24"/>
          <w:szCs w:val="24"/>
        </w:rPr>
        <w:t>provide</w:t>
      </w:r>
      <w:proofErr w:type="spellEnd"/>
    </w:p>
    <w:p w14:paraId="1FE377B2" w14:textId="77777777" w:rsidR="00612AD4" w:rsidRPr="00C02C52" w:rsidRDefault="00612AD4" w:rsidP="00CF020C">
      <w:pPr>
        <w:jc w:val="both"/>
        <w:rPr>
          <w:rFonts w:ascii="Arial" w:hAnsi="Arial" w:cs="Arial"/>
          <w:b/>
          <w:bCs/>
          <w:sz w:val="24"/>
          <w:szCs w:val="24"/>
        </w:rPr>
      </w:pPr>
      <w:r w:rsidRPr="00C02C52">
        <w:rPr>
          <w:rFonts w:ascii="Arial" w:hAnsi="Arial" w:cs="Arial"/>
          <w:b/>
          <w:bCs/>
          <w:sz w:val="24"/>
          <w:szCs w:val="24"/>
        </w:rPr>
        <w:t xml:space="preserve">&gt; </w:t>
      </w:r>
      <w:proofErr w:type="spellStart"/>
      <w:r w:rsidRPr="00C02C52">
        <w:rPr>
          <w:rFonts w:ascii="Arial" w:hAnsi="Arial" w:cs="Arial"/>
          <w:b/>
          <w:bCs/>
          <w:sz w:val="24"/>
          <w:szCs w:val="24"/>
        </w:rPr>
        <w:t>shell</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access</w:t>
      </w:r>
      <w:proofErr w:type="spellEnd"/>
      <w:r w:rsidRPr="00C02C52">
        <w:rPr>
          <w:rFonts w:ascii="Arial" w:hAnsi="Arial" w:cs="Arial"/>
          <w:b/>
          <w:bCs/>
          <w:sz w:val="24"/>
          <w:szCs w:val="24"/>
        </w:rPr>
        <w:t>.</w:t>
      </w:r>
    </w:p>
    <w:p w14:paraId="5BBB06CC" w14:textId="77777777" w:rsidR="00612AD4" w:rsidRPr="00B339E8" w:rsidRDefault="00612AD4" w:rsidP="00CF020C">
      <w:pPr>
        <w:tabs>
          <w:tab w:val="left" w:pos="3300"/>
        </w:tabs>
        <w:jc w:val="both"/>
        <w:rPr>
          <w:rFonts w:ascii="Arial" w:hAnsi="Arial" w:cs="Arial"/>
          <w:sz w:val="24"/>
          <w:szCs w:val="24"/>
        </w:rPr>
      </w:pPr>
    </w:p>
    <w:p w14:paraId="17D9A2DD" w14:textId="32AF8221" w:rsidR="00612AD4" w:rsidRPr="00B339E8" w:rsidRDefault="00612AD4" w:rsidP="00CF020C">
      <w:pPr>
        <w:tabs>
          <w:tab w:val="left" w:pos="3300"/>
        </w:tabs>
        <w:jc w:val="both"/>
        <w:rPr>
          <w:rFonts w:ascii="Arial" w:hAnsi="Arial" w:cs="Arial"/>
          <w:color w:val="24292E"/>
          <w:sz w:val="24"/>
          <w:szCs w:val="24"/>
          <w:shd w:val="clear" w:color="auto" w:fill="FFFFFF"/>
        </w:rPr>
      </w:pPr>
      <w:r w:rsidRPr="00B339E8">
        <w:rPr>
          <w:rFonts w:ascii="Arial" w:hAnsi="Arial" w:cs="Arial"/>
          <w:color w:val="24292E"/>
          <w:sz w:val="24"/>
          <w:szCs w:val="24"/>
          <w:shd w:val="clear" w:color="auto" w:fill="FFFFFF"/>
        </w:rPr>
        <w:t xml:space="preserve">Estamos empezando muy bien. </w:t>
      </w:r>
      <w:r w:rsidR="00BD0D69" w:rsidRPr="00B339E8">
        <w:rPr>
          <w:rFonts w:ascii="Arial" w:hAnsi="Arial" w:cs="Arial"/>
          <w:color w:val="24292E"/>
          <w:sz w:val="24"/>
          <w:szCs w:val="24"/>
          <w:shd w:val="clear" w:color="auto" w:fill="FFFFFF"/>
        </w:rPr>
        <w:t>Vamos</w:t>
      </w:r>
      <w:r w:rsidRPr="00B339E8">
        <w:rPr>
          <w:rFonts w:ascii="Arial" w:hAnsi="Arial" w:cs="Arial"/>
          <w:color w:val="24292E"/>
          <w:sz w:val="24"/>
          <w:szCs w:val="24"/>
          <w:shd w:val="clear" w:color="auto" w:fill="FFFFFF"/>
        </w:rPr>
        <w:t xml:space="preserve"> a configurar SSH para permitir el reenvío del agente en tu servidor.</w:t>
      </w:r>
    </w:p>
    <w:p w14:paraId="349018CD" w14:textId="049F2715" w:rsidR="00612AD4" w:rsidRDefault="00612AD4" w:rsidP="00CF020C">
      <w:pPr>
        <w:numPr>
          <w:ilvl w:val="0"/>
          <w:numId w:val="21"/>
        </w:numPr>
        <w:shd w:val="clear" w:color="auto" w:fill="FFFFFF"/>
        <w:spacing w:after="0" w:line="240" w:lineRule="auto"/>
        <w:jc w:val="both"/>
        <w:rPr>
          <w:rFonts w:ascii="Arial" w:eastAsia="Times New Roman" w:hAnsi="Arial" w:cs="Arial"/>
          <w:color w:val="24292E"/>
          <w:sz w:val="24"/>
          <w:szCs w:val="24"/>
          <w:lang w:eastAsia="es-MX"/>
        </w:rPr>
      </w:pPr>
      <w:r w:rsidRPr="00612AD4">
        <w:rPr>
          <w:rFonts w:ascii="Arial" w:eastAsia="Times New Roman" w:hAnsi="Arial" w:cs="Arial"/>
          <w:color w:val="24292E"/>
          <w:sz w:val="24"/>
          <w:szCs w:val="24"/>
          <w:lang w:eastAsia="es-MX"/>
        </w:rPr>
        <w:t>Utilizando tu editor de texto preferido, abre el archivo en ~/.ssh/config. Si este archivo no existe, puedes crearlo si ingresas </w:t>
      </w:r>
      <w:proofErr w:type="spellStart"/>
      <w:r w:rsidRPr="00612AD4">
        <w:rPr>
          <w:rFonts w:ascii="Arial" w:eastAsia="Times New Roman" w:hAnsi="Arial" w:cs="Arial"/>
          <w:color w:val="24292E"/>
          <w:sz w:val="24"/>
          <w:szCs w:val="24"/>
          <w:lang w:eastAsia="es-MX"/>
        </w:rPr>
        <w:t>touch</w:t>
      </w:r>
      <w:proofErr w:type="spellEnd"/>
      <w:r w:rsidRPr="00612AD4">
        <w:rPr>
          <w:rFonts w:ascii="Arial" w:eastAsia="Times New Roman" w:hAnsi="Arial" w:cs="Arial"/>
          <w:color w:val="24292E"/>
          <w:sz w:val="24"/>
          <w:szCs w:val="24"/>
          <w:lang w:eastAsia="es-MX"/>
        </w:rPr>
        <w:t xml:space="preserve"> ~/.ssh/config en la terminal.</w:t>
      </w:r>
    </w:p>
    <w:p w14:paraId="68AAFB7C" w14:textId="77777777" w:rsidR="00C02C52" w:rsidRPr="00612AD4" w:rsidRDefault="00C02C52" w:rsidP="00CF020C">
      <w:pPr>
        <w:shd w:val="clear" w:color="auto" w:fill="FFFFFF"/>
        <w:spacing w:after="0" w:line="240" w:lineRule="auto"/>
        <w:ind w:left="720"/>
        <w:jc w:val="both"/>
        <w:rPr>
          <w:rFonts w:ascii="Arial" w:eastAsia="Times New Roman" w:hAnsi="Arial" w:cs="Arial"/>
          <w:color w:val="24292E"/>
          <w:sz w:val="24"/>
          <w:szCs w:val="24"/>
          <w:lang w:eastAsia="es-MX"/>
        </w:rPr>
      </w:pPr>
    </w:p>
    <w:p w14:paraId="171446CB" w14:textId="77777777" w:rsidR="00612AD4" w:rsidRPr="00612AD4" w:rsidRDefault="00612AD4" w:rsidP="00CF020C">
      <w:pPr>
        <w:numPr>
          <w:ilvl w:val="0"/>
          <w:numId w:val="21"/>
        </w:numPr>
        <w:shd w:val="clear" w:color="auto" w:fill="FFFFFF"/>
        <w:spacing w:after="0" w:line="240" w:lineRule="auto"/>
        <w:jc w:val="both"/>
        <w:rPr>
          <w:rFonts w:ascii="Arial" w:eastAsia="Times New Roman" w:hAnsi="Arial" w:cs="Arial"/>
          <w:color w:val="24292E"/>
          <w:sz w:val="24"/>
          <w:szCs w:val="24"/>
          <w:lang w:eastAsia="es-MX"/>
        </w:rPr>
      </w:pPr>
      <w:r w:rsidRPr="00612AD4">
        <w:rPr>
          <w:rFonts w:ascii="Arial" w:eastAsia="Times New Roman" w:hAnsi="Arial" w:cs="Arial"/>
          <w:color w:val="24292E"/>
          <w:sz w:val="24"/>
          <w:szCs w:val="24"/>
          <w:lang w:eastAsia="es-MX"/>
        </w:rPr>
        <w:t>Ingresa el siguiente texto en el archivo, reemplazando example.com con el nombre de dominio o la IP de tu servidor:</w:t>
      </w:r>
    </w:p>
    <w:p w14:paraId="47514C24" w14:textId="77777777" w:rsidR="00612AD4" w:rsidRPr="00B339E8" w:rsidRDefault="00612AD4" w:rsidP="00CF020C">
      <w:pPr>
        <w:tabs>
          <w:tab w:val="left" w:pos="3300"/>
        </w:tabs>
        <w:jc w:val="both"/>
        <w:rPr>
          <w:rFonts w:ascii="Arial" w:hAnsi="Arial" w:cs="Arial"/>
          <w:sz w:val="24"/>
          <w:szCs w:val="24"/>
        </w:rPr>
      </w:pPr>
    </w:p>
    <w:p w14:paraId="7F145D97" w14:textId="77777777" w:rsidR="00612AD4" w:rsidRPr="00C02C52" w:rsidRDefault="00612AD4" w:rsidP="00CF020C">
      <w:pPr>
        <w:jc w:val="both"/>
        <w:rPr>
          <w:rFonts w:ascii="Arial" w:hAnsi="Arial" w:cs="Arial"/>
          <w:b/>
          <w:bCs/>
          <w:sz w:val="24"/>
          <w:szCs w:val="24"/>
        </w:rPr>
      </w:pPr>
      <w:r w:rsidRPr="00C02C52">
        <w:rPr>
          <w:rFonts w:ascii="Arial" w:hAnsi="Arial" w:cs="Arial"/>
          <w:b/>
          <w:bCs/>
          <w:sz w:val="24"/>
          <w:szCs w:val="24"/>
        </w:rPr>
        <w:t>Host example.com</w:t>
      </w:r>
    </w:p>
    <w:p w14:paraId="12F59148" w14:textId="4DEC10F4" w:rsidR="004F79E5" w:rsidRDefault="00612AD4" w:rsidP="00CF020C">
      <w:pPr>
        <w:jc w:val="both"/>
        <w:rPr>
          <w:rFonts w:ascii="Arial" w:hAnsi="Arial" w:cs="Arial"/>
          <w:b/>
          <w:bCs/>
          <w:sz w:val="24"/>
          <w:szCs w:val="24"/>
        </w:rPr>
      </w:pPr>
      <w:r w:rsidRPr="00C02C52">
        <w:rPr>
          <w:rFonts w:ascii="Arial" w:hAnsi="Arial" w:cs="Arial"/>
          <w:b/>
          <w:bCs/>
          <w:sz w:val="24"/>
          <w:szCs w:val="24"/>
        </w:rPr>
        <w:t xml:space="preserve">  </w:t>
      </w:r>
      <w:proofErr w:type="spellStart"/>
      <w:r w:rsidRPr="00C02C52">
        <w:rPr>
          <w:rFonts w:ascii="Arial" w:hAnsi="Arial" w:cs="Arial"/>
          <w:b/>
          <w:bCs/>
          <w:sz w:val="24"/>
          <w:szCs w:val="24"/>
        </w:rPr>
        <w:t>ForwardAgent</w:t>
      </w:r>
      <w:proofErr w:type="spellEnd"/>
      <w:r w:rsidRPr="00C02C52">
        <w:rPr>
          <w:rFonts w:ascii="Arial" w:hAnsi="Arial" w:cs="Arial"/>
          <w:b/>
          <w:bCs/>
          <w:sz w:val="24"/>
          <w:szCs w:val="24"/>
        </w:rPr>
        <w:t xml:space="preserve"> yes</w:t>
      </w:r>
    </w:p>
    <w:p w14:paraId="74533BFA" w14:textId="77777777" w:rsidR="004F79E5" w:rsidRPr="004F79E5" w:rsidRDefault="004F79E5" w:rsidP="00CF020C">
      <w:pPr>
        <w:jc w:val="both"/>
        <w:rPr>
          <w:rFonts w:ascii="Arial" w:hAnsi="Arial" w:cs="Arial"/>
          <w:b/>
          <w:bCs/>
          <w:sz w:val="24"/>
          <w:szCs w:val="24"/>
        </w:rPr>
      </w:pPr>
    </w:p>
    <w:p w14:paraId="518F79B9" w14:textId="6C051550" w:rsidR="00612AD4" w:rsidRPr="004F79E5" w:rsidRDefault="004F79E5" w:rsidP="00CF020C">
      <w:pPr>
        <w:pStyle w:val="Ttulo2"/>
        <w:jc w:val="both"/>
        <w:rPr>
          <w:b/>
          <w:bCs/>
          <w:color w:val="auto"/>
        </w:rPr>
      </w:pPr>
      <w:bookmarkStart w:id="48" w:name="_Toc60933631"/>
      <w:r w:rsidRPr="001B2F15">
        <w:rPr>
          <w:rFonts w:ascii="Arial" w:hAnsi="Arial" w:cs="Arial"/>
          <w:b/>
          <w:bCs/>
          <w:color w:val="auto"/>
          <w:sz w:val="24"/>
          <w:szCs w:val="24"/>
        </w:rPr>
        <w:t>4.8</w:t>
      </w:r>
      <w:r w:rsidRPr="001B2F15">
        <w:rPr>
          <w:b/>
          <w:bCs/>
          <w:color w:val="auto"/>
          <w:sz w:val="24"/>
          <w:szCs w:val="24"/>
        </w:rPr>
        <w:t xml:space="preserve"> </w:t>
      </w:r>
      <w:hyperlink r:id="rId47" w:anchor="probar-el-reenv%C3%ADo-del-agente-ssh" w:history="1">
        <w:r w:rsidR="00612AD4" w:rsidRPr="004F79E5">
          <w:rPr>
            <w:rStyle w:val="Hipervnculo"/>
            <w:rFonts w:ascii="Arial" w:hAnsi="Arial" w:cs="Arial"/>
            <w:b/>
            <w:bCs/>
            <w:color w:val="auto"/>
            <w:sz w:val="24"/>
            <w:szCs w:val="24"/>
            <w:u w:val="none"/>
          </w:rPr>
          <w:t>Probar el reenvío del agente SSH</w:t>
        </w:r>
        <w:bookmarkEnd w:id="48"/>
      </w:hyperlink>
    </w:p>
    <w:p w14:paraId="1402BC64" w14:textId="77777777" w:rsidR="00C02C52" w:rsidRPr="00C02C52" w:rsidRDefault="00C02C52" w:rsidP="00CF020C">
      <w:pPr>
        <w:jc w:val="both"/>
      </w:pPr>
    </w:p>
    <w:p w14:paraId="083D86C7" w14:textId="77777777" w:rsidR="00612AD4" w:rsidRPr="00B339E8" w:rsidRDefault="00612AD4" w:rsidP="00CF020C">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Para probar que el reenvío del agente funciona en tu servidor, puedes ingresar con SSH en tu servidor y ejecutar </w:t>
      </w:r>
      <w:r w:rsidRPr="00B339E8">
        <w:rPr>
          <w:rStyle w:val="CdigoHTML"/>
          <w:rFonts w:ascii="Arial" w:hAnsi="Arial" w:cs="Arial"/>
          <w:color w:val="24292E"/>
          <w:sz w:val="24"/>
          <w:szCs w:val="24"/>
        </w:rPr>
        <w:t>ssh -T git@github.com</w:t>
      </w:r>
      <w:r w:rsidRPr="00B339E8">
        <w:rPr>
          <w:rFonts w:ascii="Arial" w:hAnsi="Arial" w:cs="Arial"/>
          <w:color w:val="24292E"/>
        </w:rPr>
        <w:t> una vez más. Si todo sale bien, te regresará el mismo mensaje que salió cuando lo hiciste localmente.</w:t>
      </w:r>
    </w:p>
    <w:p w14:paraId="3B68283B" w14:textId="480207F1" w:rsidR="00612AD4" w:rsidRDefault="00612AD4" w:rsidP="00CF020C">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Si no estás seguro de que se esté utilizando tu llave local, también puedes inspeccionar la variable </w:t>
      </w:r>
      <w:r w:rsidRPr="00B339E8">
        <w:rPr>
          <w:rStyle w:val="CdigoHTML"/>
          <w:rFonts w:ascii="Arial" w:hAnsi="Arial" w:cs="Arial"/>
          <w:color w:val="24292E"/>
          <w:sz w:val="24"/>
          <w:szCs w:val="24"/>
        </w:rPr>
        <w:t>SSH_AUTH_SOCK</w:t>
      </w:r>
      <w:r w:rsidRPr="00B339E8">
        <w:rPr>
          <w:rFonts w:ascii="Arial" w:hAnsi="Arial" w:cs="Arial"/>
          <w:color w:val="24292E"/>
        </w:rPr>
        <w:t> en tu servidor:</w:t>
      </w:r>
    </w:p>
    <w:p w14:paraId="10F78A8F" w14:textId="77777777" w:rsidR="00C02C52" w:rsidRPr="00C02C52" w:rsidRDefault="00C02C52" w:rsidP="00CF020C">
      <w:pPr>
        <w:jc w:val="both"/>
        <w:rPr>
          <w:rFonts w:ascii="Arial" w:hAnsi="Arial" w:cs="Arial"/>
          <w:b/>
          <w:bCs/>
          <w:sz w:val="24"/>
          <w:szCs w:val="24"/>
        </w:rPr>
      </w:pPr>
    </w:p>
    <w:p w14:paraId="25DC3228" w14:textId="77777777" w:rsidR="00612AD4" w:rsidRPr="00C02C52" w:rsidRDefault="00612AD4" w:rsidP="00CF020C">
      <w:pPr>
        <w:jc w:val="both"/>
        <w:rPr>
          <w:rFonts w:ascii="Arial" w:hAnsi="Arial" w:cs="Arial"/>
          <w:b/>
          <w:bCs/>
          <w:sz w:val="24"/>
          <w:szCs w:val="24"/>
        </w:rPr>
      </w:pPr>
      <w:r w:rsidRPr="00C02C52">
        <w:rPr>
          <w:rFonts w:ascii="Arial" w:hAnsi="Arial" w:cs="Arial"/>
          <w:b/>
          <w:bCs/>
          <w:sz w:val="24"/>
          <w:szCs w:val="24"/>
        </w:rPr>
        <w:t>$ echo "$SSH_AUTH_SOCK"</w:t>
      </w:r>
    </w:p>
    <w:p w14:paraId="0B7CF064" w14:textId="77777777" w:rsidR="00612AD4" w:rsidRPr="00C02C52" w:rsidRDefault="00612AD4" w:rsidP="00CF020C">
      <w:pPr>
        <w:jc w:val="both"/>
        <w:rPr>
          <w:rFonts w:ascii="Arial" w:hAnsi="Arial" w:cs="Arial"/>
          <w:b/>
          <w:bCs/>
          <w:sz w:val="24"/>
          <w:szCs w:val="24"/>
        </w:rPr>
      </w:pPr>
      <w:r w:rsidRPr="00C02C52">
        <w:rPr>
          <w:rFonts w:ascii="Arial" w:hAnsi="Arial" w:cs="Arial"/>
          <w:b/>
          <w:bCs/>
          <w:sz w:val="24"/>
          <w:szCs w:val="24"/>
        </w:rPr>
        <w:t xml:space="preserve"># </w:t>
      </w:r>
      <w:proofErr w:type="spellStart"/>
      <w:r w:rsidRPr="00C02C52">
        <w:rPr>
          <w:rFonts w:ascii="Arial" w:hAnsi="Arial" w:cs="Arial"/>
          <w:b/>
          <w:bCs/>
          <w:sz w:val="24"/>
          <w:szCs w:val="24"/>
        </w:rPr>
        <w:t>Print</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out</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the</w:t>
      </w:r>
      <w:proofErr w:type="spellEnd"/>
      <w:r w:rsidRPr="00C02C52">
        <w:rPr>
          <w:rFonts w:ascii="Arial" w:hAnsi="Arial" w:cs="Arial"/>
          <w:b/>
          <w:bCs/>
          <w:sz w:val="24"/>
          <w:szCs w:val="24"/>
        </w:rPr>
        <w:t xml:space="preserve"> SSH_AUTH_SOCK variable</w:t>
      </w:r>
    </w:p>
    <w:p w14:paraId="531EE739" w14:textId="038B59E8" w:rsidR="00612AD4" w:rsidRDefault="00612AD4" w:rsidP="00CF020C">
      <w:pPr>
        <w:jc w:val="both"/>
        <w:rPr>
          <w:rFonts w:ascii="Arial" w:hAnsi="Arial" w:cs="Arial"/>
          <w:b/>
          <w:bCs/>
          <w:sz w:val="24"/>
          <w:szCs w:val="24"/>
        </w:rPr>
      </w:pPr>
      <w:r w:rsidRPr="00C02C52">
        <w:rPr>
          <w:rFonts w:ascii="Arial" w:hAnsi="Arial" w:cs="Arial"/>
          <w:b/>
          <w:bCs/>
          <w:sz w:val="24"/>
          <w:szCs w:val="24"/>
        </w:rPr>
        <w:t>&gt; /</w:t>
      </w:r>
      <w:proofErr w:type="spellStart"/>
      <w:r w:rsidRPr="00C02C52">
        <w:rPr>
          <w:rFonts w:ascii="Arial" w:hAnsi="Arial" w:cs="Arial"/>
          <w:b/>
          <w:bCs/>
          <w:sz w:val="24"/>
          <w:szCs w:val="24"/>
        </w:rPr>
        <w:t>tmp</w:t>
      </w:r>
      <w:proofErr w:type="spellEnd"/>
      <w:r w:rsidRPr="00C02C52">
        <w:rPr>
          <w:rFonts w:ascii="Arial" w:hAnsi="Arial" w:cs="Arial"/>
          <w:b/>
          <w:bCs/>
          <w:sz w:val="24"/>
          <w:szCs w:val="24"/>
        </w:rPr>
        <w:t>/ssh-4hNGMk8AZX/agent.79453</w:t>
      </w:r>
    </w:p>
    <w:p w14:paraId="1404D77A" w14:textId="77777777" w:rsidR="00C02C52" w:rsidRPr="00C02C52" w:rsidRDefault="00C02C52" w:rsidP="00CF020C">
      <w:pPr>
        <w:jc w:val="both"/>
        <w:rPr>
          <w:rFonts w:ascii="Arial" w:hAnsi="Arial" w:cs="Arial"/>
          <w:b/>
          <w:bCs/>
          <w:sz w:val="24"/>
          <w:szCs w:val="24"/>
        </w:rPr>
      </w:pPr>
    </w:p>
    <w:p w14:paraId="639946B4" w14:textId="77777777" w:rsidR="00612AD4" w:rsidRPr="00C02C52" w:rsidRDefault="00612AD4" w:rsidP="00CF020C">
      <w:pPr>
        <w:jc w:val="both"/>
        <w:rPr>
          <w:rFonts w:ascii="Arial" w:hAnsi="Arial" w:cs="Arial"/>
          <w:sz w:val="24"/>
          <w:szCs w:val="24"/>
        </w:rPr>
      </w:pPr>
      <w:r w:rsidRPr="00C02C52">
        <w:rPr>
          <w:rFonts w:ascii="Arial" w:hAnsi="Arial" w:cs="Arial"/>
          <w:sz w:val="24"/>
          <w:szCs w:val="24"/>
        </w:rPr>
        <w:t>Si no se ha configurado la variable, esto significa que el reenvío del agente no funciona:</w:t>
      </w:r>
    </w:p>
    <w:p w14:paraId="0A3A4ECC" w14:textId="77777777" w:rsidR="00612AD4" w:rsidRPr="005F0B42" w:rsidRDefault="00612AD4" w:rsidP="00CF020C">
      <w:pPr>
        <w:jc w:val="both"/>
        <w:rPr>
          <w:rFonts w:ascii="Arial" w:hAnsi="Arial" w:cs="Arial"/>
          <w:b/>
          <w:bCs/>
          <w:sz w:val="24"/>
          <w:szCs w:val="24"/>
        </w:rPr>
      </w:pPr>
      <w:r w:rsidRPr="005F0B42">
        <w:rPr>
          <w:rFonts w:ascii="Arial" w:hAnsi="Arial" w:cs="Arial"/>
          <w:b/>
          <w:bCs/>
          <w:sz w:val="24"/>
          <w:szCs w:val="24"/>
        </w:rPr>
        <w:t>$ echo "$SSH_AUTH_SOCK"</w:t>
      </w:r>
    </w:p>
    <w:p w14:paraId="79ED8EB2" w14:textId="77777777" w:rsidR="00612AD4" w:rsidRPr="005F0B42" w:rsidRDefault="00612AD4" w:rsidP="00CF020C">
      <w:pPr>
        <w:jc w:val="both"/>
        <w:rPr>
          <w:rFonts w:ascii="Arial" w:hAnsi="Arial" w:cs="Arial"/>
          <w:b/>
          <w:bCs/>
          <w:sz w:val="24"/>
          <w:szCs w:val="24"/>
        </w:rPr>
      </w:pPr>
      <w:r w:rsidRPr="005F0B42">
        <w:rPr>
          <w:rFonts w:ascii="Arial" w:hAnsi="Arial" w:cs="Arial"/>
          <w:b/>
          <w:bCs/>
          <w:sz w:val="24"/>
          <w:szCs w:val="24"/>
        </w:rPr>
        <w:t xml:space="preserve"># </w:t>
      </w:r>
      <w:proofErr w:type="spellStart"/>
      <w:r w:rsidRPr="005F0B42">
        <w:rPr>
          <w:rFonts w:ascii="Arial" w:hAnsi="Arial" w:cs="Arial"/>
          <w:b/>
          <w:bCs/>
          <w:sz w:val="24"/>
          <w:szCs w:val="24"/>
        </w:rPr>
        <w:t>Print</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out</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the</w:t>
      </w:r>
      <w:proofErr w:type="spellEnd"/>
      <w:r w:rsidRPr="005F0B42">
        <w:rPr>
          <w:rFonts w:ascii="Arial" w:hAnsi="Arial" w:cs="Arial"/>
          <w:b/>
          <w:bCs/>
          <w:sz w:val="24"/>
          <w:szCs w:val="24"/>
        </w:rPr>
        <w:t xml:space="preserve"> SSH_AUTH_SOCK variable</w:t>
      </w:r>
    </w:p>
    <w:p w14:paraId="29883169" w14:textId="77777777" w:rsidR="00612AD4" w:rsidRPr="005F0B42" w:rsidRDefault="00612AD4" w:rsidP="00CF020C">
      <w:pPr>
        <w:jc w:val="both"/>
        <w:rPr>
          <w:rFonts w:ascii="Arial" w:hAnsi="Arial" w:cs="Arial"/>
          <w:b/>
          <w:bCs/>
          <w:sz w:val="24"/>
          <w:szCs w:val="24"/>
        </w:rPr>
      </w:pPr>
      <w:r w:rsidRPr="005F0B42">
        <w:rPr>
          <w:rFonts w:ascii="Arial" w:hAnsi="Arial" w:cs="Arial"/>
          <w:b/>
          <w:bCs/>
          <w:sz w:val="24"/>
          <w:szCs w:val="24"/>
        </w:rPr>
        <w:t>&gt; [No output]</w:t>
      </w:r>
    </w:p>
    <w:p w14:paraId="68DC4E9A" w14:textId="77777777" w:rsidR="00612AD4" w:rsidRPr="005F0B42" w:rsidRDefault="00612AD4" w:rsidP="00CF020C">
      <w:pPr>
        <w:jc w:val="both"/>
        <w:rPr>
          <w:rFonts w:ascii="Arial" w:hAnsi="Arial" w:cs="Arial"/>
          <w:b/>
          <w:bCs/>
          <w:sz w:val="24"/>
          <w:szCs w:val="24"/>
        </w:rPr>
      </w:pPr>
      <w:r w:rsidRPr="005F0B42">
        <w:rPr>
          <w:rFonts w:ascii="Arial" w:hAnsi="Arial" w:cs="Arial"/>
          <w:b/>
          <w:bCs/>
          <w:sz w:val="24"/>
          <w:szCs w:val="24"/>
        </w:rPr>
        <w:t>$ ssh -T git@github.com</w:t>
      </w:r>
    </w:p>
    <w:p w14:paraId="66C05265" w14:textId="77777777" w:rsidR="00612AD4" w:rsidRPr="005F0B42" w:rsidRDefault="00612AD4" w:rsidP="00CF020C">
      <w:pPr>
        <w:jc w:val="both"/>
        <w:rPr>
          <w:rFonts w:ascii="Arial" w:hAnsi="Arial" w:cs="Arial"/>
          <w:b/>
          <w:bCs/>
          <w:sz w:val="24"/>
          <w:szCs w:val="24"/>
        </w:rPr>
      </w:pPr>
      <w:r w:rsidRPr="005F0B42">
        <w:rPr>
          <w:rFonts w:ascii="Arial" w:hAnsi="Arial" w:cs="Arial"/>
          <w:b/>
          <w:bCs/>
          <w:sz w:val="24"/>
          <w:szCs w:val="24"/>
        </w:rPr>
        <w:t># Try to SSH to github</w:t>
      </w:r>
    </w:p>
    <w:p w14:paraId="7B25CE78" w14:textId="77777777" w:rsidR="00612AD4" w:rsidRPr="005F0B42" w:rsidRDefault="00612AD4" w:rsidP="00CF020C">
      <w:pPr>
        <w:jc w:val="both"/>
        <w:rPr>
          <w:rFonts w:ascii="Arial" w:hAnsi="Arial" w:cs="Arial"/>
          <w:b/>
          <w:bCs/>
          <w:sz w:val="24"/>
          <w:szCs w:val="24"/>
        </w:rPr>
      </w:pPr>
      <w:r w:rsidRPr="005F0B42">
        <w:rPr>
          <w:rFonts w:ascii="Arial" w:hAnsi="Arial" w:cs="Arial"/>
          <w:b/>
          <w:bCs/>
          <w:sz w:val="24"/>
          <w:szCs w:val="24"/>
        </w:rPr>
        <w:t xml:space="preserve">&gt; </w:t>
      </w:r>
      <w:proofErr w:type="spellStart"/>
      <w:r w:rsidRPr="005F0B42">
        <w:rPr>
          <w:rFonts w:ascii="Arial" w:hAnsi="Arial" w:cs="Arial"/>
          <w:b/>
          <w:bCs/>
          <w:sz w:val="24"/>
          <w:szCs w:val="24"/>
        </w:rPr>
        <w:t>Permission</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denied</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publickey</w:t>
      </w:r>
      <w:proofErr w:type="spellEnd"/>
      <w:r w:rsidRPr="005F0B42">
        <w:rPr>
          <w:rFonts w:ascii="Arial" w:hAnsi="Arial" w:cs="Arial"/>
          <w:b/>
          <w:bCs/>
          <w:sz w:val="24"/>
          <w:szCs w:val="24"/>
        </w:rPr>
        <w:t>).</w:t>
      </w:r>
    </w:p>
    <w:p w14:paraId="02B68754" w14:textId="77777777" w:rsidR="00612AD4" w:rsidRPr="00B339E8" w:rsidRDefault="00612AD4" w:rsidP="00CF020C">
      <w:pPr>
        <w:tabs>
          <w:tab w:val="left" w:pos="3300"/>
        </w:tabs>
        <w:jc w:val="both"/>
        <w:rPr>
          <w:rFonts w:ascii="Arial" w:hAnsi="Arial" w:cs="Arial"/>
          <w:sz w:val="24"/>
          <w:szCs w:val="24"/>
        </w:rPr>
      </w:pPr>
    </w:p>
    <w:p w14:paraId="109F1D72" w14:textId="4BC17327" w:rsidR="00612AD4" w:rsidRDefault="005F0B42" w:rsidP="00CF020C">
      <w:pPr>
        <w:pStyle w:val="Ttulo2"/>
        <w:jc w:val="both"/>
        <w:rPr>
          <w:rFonts w:ascii="Arial" w:hAnsi="Arial" w:cs="Arial"/>
          <w:b/>
          <w:bCs/>
          <w:color w:val="auto"/>
          <w:sz w:val="24"/>
          <w:szCs w:val="24"/>
        </w:rPr>
      </w:pPr>
      <w:bookmarkStart w:id="49" w:name="_Toc60933632"/>
      <w:r w:rsidRPr="005F0B42">
        <w:rPr>
          <w:rFonts w:ascii="Arial" w:hAnsi="Arial" w:cs="Arial"/>
          <w:b/>
          <w:bCs/>
          <w:color w:val="auto"/>
          <w:sz w:val="24"/>
          <w:szCs w:val="24"/>
        </w:rPr>
        <w:t xml:space="preserve">4.9 </w:t>
      </w:r>
      <w:hyperlink r:id="rId48" w:anchor="solucionar-problemas-del-reenv%C3%ADo-del-agente-ssh" w:history="1">
        <w:r w:rsidR="00612AD4" w:rsidRPr="005F0B42">
          <w:rPr>
            <w:rStyle w:val="Hipervnculo"/>
            <w:rFonts w:ascii="Arial" w:hAnsi="Arial" w:cs="Arial"/>
            <w:b/>
            <w:bCs/>
            <w:color w:val="auto"/>
            <w:sz w:val="24"/>
            <w:szCs w:val="24"/>
            <w:u w:val="none"/>
          </w:rPr>
          <w:t>Solucionar problemas del reenvío del agente SSH</w:t>
        </w:r>
        <w:bookmarkEnd w:id="49"/>
      </w:hyperlink>
    </w:p>
    <w:p w14:paraId="576B8778" w14:textId="77777777" w:rsidR="005F0B42" w:rsidRPr="005F0B42" w:rsidRDefault="005F0B42" w:rsidP="00CF020C">
      <w:pPr>
        <w:spacing w:after="0"/>
        <w:jc w:val="both"/>
      </w:pPr>
    </w:p>
    <w:p w14:paraId="56FF0835" w14:textId="6A0E3701" w:rsidR="00BD0D69" w:rsidRDefault="00612AD4" w:rsidP="00CF020C">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Aquí te mostramos algunos puntos en los cuales tener cuidado cuando intentes solucionar problemas relacionados con el reenvío del agente SSH.</w:t>
      </w:r>
    </w:p>
    <w:p w14:paraId="3E610D2F" w14:textId="77777777" w:rsidR="00BD0D69" w:rsidRPr="00BD0D69" w:rsidRDefault="00BD0D69" w:rsidP="00CF020C">
      <w:pPr>
        <w:pStyle w:val="NormalWeb"/>
        <w:shd w:val="clear" w:color="auto" w:fill="FFFFFF"/>
        <w:spacing w:before="0" w:beforeAutospacing="0" w:after="0" w:afterAutospacing="0"/>
        <w:jc w:val="both"/>
        <w:rPr>
          <w:rFonts w:ascii="Arial" w:hAnsi="Arial" w:cs="Arial"/>
          <w:color w:val="24292E"/>
        </w:rPr>
      </w:pPr>
    </w:p>
    <w:p w14:paraId="6DF770F1" w14:textId="50A4F87A" w:rsidR="00BD0D69" w:rsidRDefault="005F0B42" w:rsidP="00CF020C">
      <w:pPr>
        <w:pStyle w:val="Ttulo2"/>
        <w:jc w:val="both"/>
        <w:rPr>
          <w:b/>
          <w:bCs/>
          <w:color w:val="auto"/>
        </w:rPr>
      </w:pPr>
      <w:bookmarkStart w:id="50" w:name="_Toc60933633"/>
      <w:r w:rsidRPr="005F0B42">
        <w:rPr>
          <w:b/>
          <w:bCs/>
          <w:color w:val="auto"/>
        </w:rPr>
        <w:t xml:space="preserve">4.10 </w:t>
      </w:r>
      <w:r w:rsidR="00BD0D69">
        <w:rPr>
          <w:b/>
          <w:bCs/>
          <w:color w:val="auto"/>
        </w:rPr>
        <w:t xml:space="preserve"> </w:t>
      </w:r>
      <w:hyperlink r:id="rId49" w:anchor="debes-utilizar-una-url-con-ssh-para-revisar-el-c%C3%B3digo" w:history="1">
        <w:r w:rsidR="00612AD4" w:rsidRPr="005F0B42">
          <w:rPr>
            <w:rStyle w:val="Hipervnculo"/>
            <w:rFonts w:ascii="Arial" w:hAnsi="Arial" w:cs="Arial"/>
            <w:b/>
            <w:bCs/>
            <w:color w:val="auto"/>
            <w:sz w:val="24"/>
            <w:szCs w:val="24"/>
            <w:u w:val="none"/>
          </w:rPr>
          <w:t>Debes utilizar una URL con SSH para revisar el código</w:t>
        </w:r>
        <w:bookmarkEnd w:id="50"/>
      </w:hyperlink>
    </w:p>
    <w:p w14:paraId="3B3E7276" w14:textId="77777777" w:rsidR="00BD0D69" w:rsidRDefault="00BD0D69" w:rsidP="00CF020C">
      <w:pPr>
        <w:pStyle w:val="NormalWeb"/>
        <w:shd w:val="clear" w:color="auto" w:fill="FFFFFF"/>
        <w:spacing w:before="0" w:beforeAutospacing="0" w:after="0" w:afterAutospacing="0"/>
        <w:jc w:val="both"/>
        <w:rPr>
          <w:rFonts w:ascii="Arial" w:hAnsi="Arial" w:cs="Arial"/>
          <w:color w:val="24292E"/>
        </w:rPr>
      </w:pPr>
    </w:p>
    <w:p w14:paraId="52A3C2F2" w14:textId="66ADC4C0" w:rsidR="00612AD4" w:rsidRDefault="00612AD4" w:rsidP="00CF020C">
      <w:pPr>
        <w:pStyle w:val="NormalWeb"/>
        <w:shd w:val="clear" w:color="auto" w:fill="FFFFFF"/>
        <w:spacing w:before="0" w:beforeAutospacing="0" w:after="0" w:afterAutospacing="0"/>
        <w:jc w:val="both"/>
        <w:rPr>
          <w:rFonts w:ascii="Arial" w:hAnsi="Arial" w:cs="Arial"/>
          <w:color w:val="24292E"/>
        </w:rPr>
      </w:pPr>
      <w:r w:rsidRPr="00BD0D69">
        <w:rPr>
          <w:rFonts w:ascii="Arial" w:hAnsi="Arial" w:cs="Arial"/>
          <w:color w:val="24292E"/>
        </w:rPr>
        <w:t xml:space="preserve">El reenvío SSH funciona únicamente con URL con SSH, no con aquellas de HTTP(s). Revisa el </w:t>
      </w:r>
      <w:r w:rsidR="00BD0D69" w:rsidRPr="00BD0D69">
        <w:rPr>
          <w:rFonts w:ascii="Arial" w:hAnsi="Arial" w:cs="Arial"/>
          <w:color w:val="24292E"/>
        </w:rPr>
        <w:t>archivo. git</w:t>
      </w:r>
      <w:r w:rsidRPr="00BD0D69">
        <w:rPr>
          <w:rStyle w:val="nfasis"/>
          <w:rFonts w:ascii="Arial" w:hAnsi="Arial" w:cs="Arial"/>
          <w:color w:val="24292E"/>
        </w:rPr>
        <w:t>/config</w:t>
      </w:r>
      <w:r w:rsidRPr="00BD0D69">
        <w:rPr>
          <w:rFonts w:ascii="Arial" w:hAnsi="Arial" w:cs="Arial"/>
          <w:color w:val="24292E"/>
        </w:rPr>
        <w:t> en tu servidor y asegúrate de que la URL es de estilo SSH como se muestra a continuación:</w:t>
      </w:r>
    </w:p>
    <w:p w14:paraId="3361F947" w14:textId="77777777" w:rsidR="00BD0D69" w:rsidRPr="00BD0D69" w:rsidRDefault="00BD0D69" w:rsidP="00CF020C">
      <w:pPr>
        <w:jc w:val="both"/>
        <w:rPr>
          <w:rFonts w:ascii="Arial" w:hAnsi="Arial" w:cs="Arial"/>
          <w:b/>
          <w:bCs/>
          <w:sz w:val="24"/>
          <w:szCs w:val="24"/>
        </w:rPr>
      </w:pPr>
    </w:p>
    <w:p w14:paraId="6F7A9175" w14:textId="77777777" w:rsidR="00612AD4" w:rsidRPr="00BD0D69" w:rsidRDefault="00612AD4" w:rsidP="00CF020C">
      <w:pPr>
        <w:jc w:val="both"/>
        <w:rPr>
          <w:rFonts w:ascii="Arial" w:hAnsi="Arial" w:cs="Arial"/>
          <w:b/>
          <w:bCs/>
          <w:sz w:val="24"/>
          <w:szCs w:val="24"/>
        </w:rPr>
      </w:pPr>
      <w:r w:rsidRPr="00BD0D69">
        <w:rPr>
          <w:rFonts w:ascii="Arial" w:hAnsi="Arial" w:cs="Arial"/>
          <w:b/>
          <w:bCs/>
          <w:sz w:val="24"/>
          <w:szCs w:val="24"/>
        </w:rPr>
        <w:t>[remote "origin"]</w:t>
      </w:r>
    </w:p>
    <w:p w14:paraId="4C2B23A6" w14:textId="77777777" w:rsidR="00612AD4" w:rsidRPr="00BD0D69" w:rsidRDefault="00612AD4" w:rsidP="00CF020C">
      <w:pPr>
        <w:jc w:val="both"/>
        <w:rPr>
          <w:rFonts w:ascii="Arial" w:hAnsi="Arial" w:cs="Arial"/>
          <w:b/>
          <w:bCs/>
          <w:sz w:val="24"/>
          <w:szCs w:val="24"/>
        </w:rPr>
      </w:pPr>
      <w:r w:rsidRPr="00BD0D69">
        <w:rPr>
          <w:rFonts w:ascii="Arial" w:hAnsi="Arial" w:cs="Arial"/>
          <w:b/>
          <w:bCs/>
          <w:sz w:val="24"/>
          <w:szCs w:val="24"/>
        </w:rPr>
        <w:t xml:space="preserve">  url = </w:t>
      </w:r>
      <w:proofErr w:type="spellStart"/>
      <w:proofErr w:type="gramStart"/>
      <w:r w:rsidRPr="00BD0D69">
        <w:rPr>
          <w:rFonts w:ascii="Arial" w:hAnsi="Arial" w:cs="Arial"/>
          <w:b/>
          <w:bCs/>
          <w:sz w:val="24"/>
          <w:szCs w:val="24"/>
        </w:rPr>
        <w:t>git@github.com:yourAccount</w:t>
      </w:r>
      <w:proofErr w:type="spellEnd"/>
      <w:r w:rsidRPr="00BD0D69">
        <w:rPr>
          <w:rFonts w:ascii="Arial" w:hAnsi="Arial" w:cs="Arial"/>
          <w:b/>
          <w:bCs/>
          <w:sz w:val="24"/>
          <w:szCs w:val="24"/>
        </w:rPr>
        <w:t>/</w:t>
      </w:r>
      <w:proofErr w:type="spellStart"/>
      <w:r w:rsidRPr="00BD0D69">
        <w:rPr>
          <w:rFonts w:ascii="Arial" w:hAnsi="Arial" w:cs="Arial"/>
          <w:b/>
          <w:bCs/>
          <w:sz w:val="24"/>
          <w:szCs w:val="24"/>
        </w:rPr>
        <w:t>yourProject.git</w:t>
      </w:r>
      <w:proofErr w:type="spellEnd"/>
      <w:proofErr w:type="gramEnd"/>
    </w:p>
    <w:p w14:paraId="795B0CBE" w14:textId="03BF8BBE" w:rsidR="00BD0D69" w:rsidRDefault="00612AD4" w:rsidP="00CF020C">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fetch</w:t>
      </w:r>
      <w:proofErr w:type="spellEnd"/>
      <w:r w:rsidRPr="00BD0D69">
        <w:rPr>
          <w:rFonts w:ascii="Arial" w:hAnsi="Arial" w:cs="Arial"/>
          <w:b/>
          <w:bCs/>
          <w:sz w:val="24"/>
          <w:szCs w:val="24"/>
        </w:rPr>
        <w:t xml:space="preserve"> = +</w:t>
      </w:r>
      <w:proofErr w:type="spellStart"/>
      <w:r w:rsidRPr="00BD0D69">
        <w:rPr>
          <w:rFonts w:ascii="Arial" w:hAnsi="Arial" w:cs="Arial"/>
          <w:b/>
          <w:bCs/>
          <w:sz w:val="24"/>
          <w:szCs w:val="24"/>
        </w:rPr>
        <w:t>refs</w:t>
      </w:r>
      <w:proofErr w:type="spellEnd"/>
      <w:r w:rsidRPr="00BD0D69">
        <w:rPr>
          <w:rFonts w:ascii="Arial" w:hAnsi="Arial" w:cs="Arial"/>
          <w:b/>
          <w:bCs/>
          <w:sz w:val="24"/>
          <w:szCs w:val="24"/>
        </w:rPr>
        <w:t>/</w:t>
      </w:r>
      <w:proofErr w:type="spellStart"/>
      <w:r w:rsidRPr="00BD0D69">
        <w:rPr>
          <w:rFonts w:ascii="Arial" w:hAnsi="Arial" w:cs="Arial"/>
          <w:b/>
          <w:bCs/>
          <w:sz w:val="24"/>
          <w:szCs w:val="24"/>
        </w:rPr>
        <w:t>heads</w:t>
      </w:r>
      <w:proofErr w:type="spellEnd"/>
      <w:r w:rsidRPr="00BD0D69">
        <w:rPr>
          <w:rFonts w:ascii="Arial" w:hAnsi="Arial" w:cs="Arial"/>
          <w:b/>
          <w:bCs/>
          <w:sz w:val="24"/>
          <w:szCs w:val="24"/>
        </w:rPr>
        <w:t>/</w:t>
      </w:r>
      <w:proofErr w:type="gramStart"/>
      <w:r w:rsidRPr="00BD0D69">
        <w:rPr>
          <w:rFonts w:ascii="Arial" w:hAnsi="Arial" w:cs="Arial"/>
          <w:b/>
          <w:bCs/>
          <w:sz w:val="24"/>
          <w:szCs w:val="24"/>
        </w:rPr>
        <w:t>*:</w:t>
      </w:r>
      <w:proofErr w:type="spellStart"/>
      <w:r w:rsidRPr="00BD0D69">
        <w:rPr>
          <w:rFonts w:ascii="Arial" w:hAnsi="Arial" w:cs="Arial"/>
          <w:b/>
          <w:bCs/>
          <w:sz w:val="24"/>
          <w:szCs w:val="24"/>
        </w:rPr>
        <w:t>refs</w:t>
      </w:r>
      <w:proofErr w:type="spellEnd"/>
      <w:proofErr w:type="gramEnd"/>
      <w:r w:rsidRPr="00BD0D69">
        <w:rPr>
          <w:rFonts w:ascii="Arial" w:hAnsi="Arial" w:cs="Arial"/>
          <w:b/>
          <w:bCs/>
          <w:sz w:val="24"/>
          <w:szCs w:val="24"/>
        </w:rPr>
        <w:t>/</w:t>
      </w:r>
      <w:proofErr w:type="spellStart"/>
      <w:r w:rsidRPr="00BD0D69">
        <w:rPr>
          <w:rFonts w:ascii="Arial" w:hAnsi="Arial" w:cs="Arial"/>
          <w:b/>
          <w:bCs/>
          <w:sz w:val="24"/>
          <w:szCs w:val="24"/>
        </w:rPr>
        <w:t>remotes</w:t>
      </w:r>
      <w:proofErr w:type="spellEnd"/>
      <w:r w:rsidRPr="00BD0D69">
        <w:rPr>
          <w:rFonts w:ascii="Arial" w:hAnsi="Arial" w:cs="Arial"/>
          <w:b/>
          <w:bCs/>
          <w:sz w:val="24"/>
          <w:szCs w:val="24"/>
        </w:rPr>
        <w:t>/origin/*</w:t>
      </w:r>
    </w:p>
    <w:p w14:paraId="6660B803" w14:textId="77777777" w:rsidR="00BD0D69" w:rsidRDefault="00BD0D69" w:rsidP="00CF020C">
      <w:pPr>
        <w:jc w:val="both"/>
        <w:rPr>
          <w:rFonts w:ascii="Arial" w:hAnsi="Arial" w:cs="Arial"/>
          <w:b/>
          <w:bCs/>
          <w:sz w:val="24"/>
          <w:szCs w:val="24"/>
        </w:rPr>
      </w:pPr>
    </w:p>
    <w:p w14:paraId="31B0212D" w14:textId="77777777" w:rsidR="00BD0D69" w:rsidRPr="00BD0D69" w:rsidRDefault="00BD0D69" w:rsidP="00CF020C">
      <w:pPr>
        <w:jc w:val="both"/>
      </w:pPr>
    </w:p>
    <w:p w14:paraId="552F6914" w14:textId="7DC13D56" w:rsidR="00612AD4" w:rsidRPr="00BD0D69" w:rsidRDefault="00BD0D69" w:rsidP="00CF020C">
      <w:pPr>
        <w:pStyle w:val="Ttulo2"/>
        <w:jc w:val="both"/>
        <w:rPr>
          <w:rFonts w:ascii="Arial" w:hAnsi="Arial" w:cs="Arial"/>
          <w:b/>
          <w:bCs/>
          <w:color w:val="auto"/>
          <w:sz w:val="24"/>
          <w:szCs w:val="24"/>
        </w:rPr>
      </w:pPr>
      <w:bookmarkStart w:id="51" w:name="_Toc60933634"/>
      <w:r w:rsidRPr="00BD0D69">
        <w:rPr>
          <w:rFonts w:ascii="Arial" w:hAnsi="Arial" w:cs="Arial"/>
          <w:b/>
          <w:bCs/>
          <w:color w:val="auto"/>
          <w:sz w:val="24"/>
          <w:szCs w:val="24"/>
        </w:rPr>
        <w:t xml:space="preserve">4.11 </w:t>
      </w:r>
      <w:hyperlink r:id="rId50" w:anchor="tus-llaves-ssh-deben-funcionar-localmente" w:history="1">
        <w:r w:rsidR="00612AD4" w:rsidRPr="00285759">
          <w:rPr>
            <w:rStyle w:val="Hipervnculo"/>
            <w:rFonts w:ascii="Arial" w:hAnsi="Arial" w:cs="Arial"/>
            <w:b/>
            <w:bCs/>
            <w:color w:val="auto"/>
            <w:sz w:val="24"/>
            <w:szCs w:val="24"/>
            <w:u w:val="none"/>
          </w:rPr>
          <w:t>Tus</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llaves</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SSH</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deben</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funcionar</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localmente</w:t>
        </w:r>
        <w:bookmarkEnd w:id="51"/>
      </w:hyperlink>
    </w:p>
    <w:p w14:paraId="12AC03E5" w14:textId="77777777" w:rsidR="00BD0D69" w:rsidRDefault="00BD0D69" w:rsidP="00CF020C">
      <w:pPr>
        <w:pStyle w:val="NormalWeb"/>
        <w:shd w:val="clear" w:color="auto" w:fill="FFFFFF"/>
        <w:spacing w:before="0" w:beforeAutospacing="0" w:after="0" w:afterAutospacing="0"/>
        <w:jc w:val="both"/>
        <w:rPr>
          <w:rFonts w:ascii="Arial" w:hAnsi="Arial" w:cs="Arial"/>
          <w:color w:val="24292E"/>
        </w:rPr>
      </w:pPr>
    </w:p>
    <w:p w14:paraId="16DF030E" w14:textId="5FCA3ABB" w:rsidR="00612AD4" w:rsidRDefault="00612AD4" w:rsidP="00CF020C">
      <w:pPr>
        <w:pStyle w:val="NormalWeb"/>
        <w:shd w:val="clear" w:color="auto" w:fill="FFFFFF"/>
        <w:spacing w:before="0" w:beforeAutospacing="0" w:after="0" w:afterAutospacing="0"/>
        <w:jc w:val="both"/>
        <w:rPr>
          <w:rFonts w:ascii="Arial" w:hAnsi="Arial" w:cs="Arial"/>
        </w:rPr>
      </w:pPr>
      <w:r w:rsidRPr="00BD0D69">
        <w:rPr>
          <w:rFonts w:ascii="Arial" w:hAnsi="Arial" w:cs="Arial"/>
        </w:rPr>
        <w:t>Antes de que hagas que tus llaves funcionen a través del reenvío del agente, primero deben funcionar localmente. </w:t>
      </w:r>
      <w:hyperlink r:id="rId51" w:history="1">
        <w:r w:rsidRPr="00BD0D69">
          <w:rPr>
            <w:rStyle w:val="Hipervnculo"/>
            <w:rFonts w:ascii="Arial" w:hAnsi="Arial" w:cs="Arial"/>
            <w:color w:val="auto"/>
            <w:u w:val="none"/>
          </w:rPr>
          <w:t>Nuestra guía para generar llaves SSH</w:t>
        </w:r>
      </w:hyperlink>
      <w:r w:rsidRPr="00BD0D69">
        <w:rPr>
          <w:rFonts w:ascii="Arial" w:hAnsi="Arial" w:cs="Arial"/>
        </w:rPr>
        <w:t> puede ayudarte a configurar tus llaves SSH localmente.</w:t>
      </w:r>
    </w:p>
    <w:p w14:paraId="6C3BFF1C" w14:textId="2A115482" w:rsidR="00285759" w:rsidRDefault="00285759" w:rsidP="00CF020C">
      <w:pPr>
        <w:pStyle w:val="NormalWeb"/>
        <w:shd w:val="clear" w:color="auto" w:fill="FFFFFF"/>
        <w:spacing w:before="0" w:beforeAutospacing="0" w:after="0" w:afterAutospacing="0"/>
        <w:jc w:val="both"/>
        <w:rPr>
          <w:rFonts w:ascii="Arial" w:hAnsi="Arial" w:cs="Arial"/>
        </w:rPr>
      </w:pPr>
    </w:p>
    <w:p w14:paraId="75E3D744" w14:textId="40C635F4" w:rsidR="00292B66" w:rsidRDefault="00292B66" w:rsidP="00CF020C">
      <w:pPr>
        <w:pStyle w:val="NormalWeb"/>
        <w:shd w:val="clear" w:color="auto" w:fill="FFFFFF"/>
        <w:spacing w:before="0" w:beforeAutospacing="0" w:after="0" w:afterAutospacing="0"/>
        <w:jc w:val="both"/>
        <w:rPr>
          <w:rFonts w:ascii="Arial" w:hAnsi="Arial" w:cs="Arial"/>
        </w:rPr>
      </w:pPr>
    </w:p>
    <w:p w14:paraId="0F109B00" w14:textId="0B16FBD0" w:rsidR="00292B66" w:rsidRDefault="00292B66" w:rsidP="00CF020C">
      <w:pPr>
        <w:pStyle w:val="NormalWeb"/>
        <w:shd w:val="clear" w:color="auto" w:fill="FFFFFF"/>
        <w:spacing w:before="0" w:beforeAutospacing="0" w:after="0" w:afterAutospacing="0"/>
        <w:jc w:val="both"/>
        <w:rPr>
          <w:rFonts w:ascii="Arial" w:hAnsi="Arial" w:cs="Arial"/>
        </w:rPr>
      </w:pPr>
    </w:p>
    <w:p w14:paraId="0BC6FF81" w14:textId="77777777" w:rsidR="00292B66" w:rsidRPr="00BD0D69" w:rsidRDefault="00292B66" w:rsidP="00CF020C">
      <w:pPr>
        <w:pStyle w:val="NormalWeb"/>
        <w:shd w:val="clear" w:color="auto" w:fill="FFFFFF"/>
        <w:spacing w:before="0" w:beforeAutospacing="0" w:after="0" w:afterAutospacing="0"/>
        <w:jc w:val="both"/>
        <w:rPr>
          <w:rFonts w:ascii="Arial" w:hAnsi="Arial" w:cs="Arial"/>
        </w:rPr>
      </w:pPr>
    </w:p>
    <w:p w14:paraId="69915503" w14:textId="2C74A0C8" w:rsidR="00C766B5" w:rsidRDefault="00BD0D69" w:rsidP="00CF020C">
      <w:pPr>
        <w:pStyle w:val="Ttulo2"/>
        <w:jc w:val="both"/>
        <w:rPr>
          <w:b/>
          <w:bCs/>
          <w:color w:val="auto"/>
        </w:rPr>
      </w:pPr>
      <w:bookmarkStart w:id="52" w:name="_Toc60933635"/>
      <w:r w:rsidRPr="00A9231F">
        <w:rPr>
          <w:rFonts w:ascii="Arial" w:hAnsi="Arial" w:cs="Arial"/>
          <w:b/>
          <w:bCs/>
          <w:color w:val="auto"/>
          <w:sz w:val="24"/>
          <w:szCs w:val="24"/>
        </w:rPr>
        <w:lastRenderedPageBreak/>
        <w:t xml:space="preserve">4.12 </w:t>
      </w:r>
      <w:hyperlink r:id="rId52" w:anchor="tu-sistema-debe-permitir-el-reenv%C3%ADo-del-agente-ssh" w:history="1">
        <w:r w:rsidR="00C766B5" w:rsidRPr="00BD0D69">
          <w:rPr>
            <w:rStyle w:val="Hipervnculo"/>
            <w:rFonts w:ascii="Arial" w:hAnsi="Arial" w:cs="Arial"/>
            <w:b/>
            <w:bCs/>
            <w:color w:val="auto"/>
            <w:sz w:val="24"/>
            <w:szCs w:val="24"/>
            <w:u w:val="none"/>
          </w:rPr>
          <w:t>Tu sistema debe permitir el reenvío del agente SSH</w:t>
        </w:r>
        <w:bookmarkEnd w:id="52"/>
      </w:hyperlink>
    </w:p>
    <w:p w14:paraId="1148D44D" w14:textId="77777777" w:rsidR="00BD0D69" w:rsidRPr="00BD0D69" w:rsidRDefault="00BD0D69" w:rsidP="00CF020C">
      <w:pPr>
        <w:jc w:val="both"/>
      </w:pPr>
    </w:p>
    <w:p w14:paraId="120B03A8" w14:textId="6C44C064" w:rsidR="00BD0D69" w:rsidRDefault="00C766B5" w:rsidP="00292B66">
      <w:pPr>
        <w:rPr>
          <w:rFonts w:ascii="Arial" w:hAnsi="Arial" w:cs="Arial"/>
          <w:sz w:val="24"/>
          <w:szCs w:val="24"/>
        </w:rPr>
      </w:pPr>
      <w:r w:rsidRPr="00292B66">
        <w:rPr>
          <w:rFonts w:ascii="Arial" w:hAnsi="Arial" w:cs="Arial"/>
          <w:sz w:val="24"/>
          <w:szCs w:val="24"/>
        </w:rPr>
        <w:t>Algunas veces, la configuración del sistema deja de permitir el reenvío del agente SSH. Puedes verificar si se está utilizando un archivo de configuración del sistema ingresando el siguiente comando en la terminal:</w:t>
      </w:r>
    </w:p>
    <w:p w14:paraId="2495B5F0" w14:textId="77777777" w:rsidR="00292B66" w:rsidRPr="00292B66" w:rsidRDefault="00292B66" w:rsidP="00292B66">
      <w:pPr>
        <w:rPr>
          <w:rFonts w:ascii="Arial" w:hAnsi="Arial" w:cs="Arial"/>
          <w:sz w:val="24"/>
          <w:szCs w:val="24"/>
        </w:rPr>
      </w:pPr>
    </w:p>
    <w:p w14:paraId="0490F976" w14:textId="77777777" w:rsidR="00C766B5" w:rsidRPr="00BD0D69" w:rsidRDefault="00C766B5" w:rsidP="00CF020C">
      <w:pPr>
        <w:jc w:val="both"/>
        <w:rPr>
          <w:rFonts w:ascii="Arial" w:hAnsi="Arial" w:cs="Arial"/>
          <w:b/>
          <w:bCs/>
          <w:sz w:val="24"/>
          <w:szCs w:val="24"/>
        </w:rPr>
      </w:pPr>
      <w:r w:rsidRPr="00BD0D69">
        <w:rPr>
          <w:rFonts w:ascii="Arial" w:hAnsi="Arial" w:cs="Arial"/>
          <w:b/>
          <w:bCs/>
          <w:sz w:val="24"/>
          <w:szCs w:val="24"/>
        </w:rPr>
        <w:t>$ ssh -v example.com</w:t>
      </w:r>
    </w:p>
    <w:p w14:paraId="48BED758" w14:textId="77777777" w:rsidR="00C766B5" w:rsidRPr="00BD0D69" w:rsidRDefault="00C766B5" w:rsidP="00CF020C">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Connect</w:t>
      </w:r>
      <w:proofErr w:type="spellEnd"/>
      <w:r w:rsidRPr="00BD0D69">
        <w:rPr>
          <w:rFonts w:ascii="Arial" w:hAnsi="Arial" w:cs="Arial"/>
          <w:b/>
          <w:bCs/>
          <w:sz w:val="24"/>
          <w:szCs w:val="24"/>
        </w:rPr>
        <w:t xml:space="preserve"> to example.com </w:t>
      </w:r>
      <w:proofErr w:type="spellStart"/>
      <w:r w:rsidRPr="00BD0D69">
        <w:rPr>
          <w:rFonts w:ascii="Arial" w:hAnsi="Arial" w:cs="Arial"/>
          <w:b/>
          <w:bCs/>
          <w:sz w:val="24"/>
          <w:szCs w:val="24"/>
        </w:rPr>
        <w:t>with</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verbose</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debug</w:t>
      </w:r>
      <w:proofErr w:type="spellEnd"/>
      <w:r w:rsidRPr="00BD0D69">
        <w:rPr>
          <w:rFonts w:ascii="Arial" w:hAnsi="Arial" w:cs="Arial"/>
          <w:b/>
          <w:bCs/>
          <w:sz w:val="24"/>
          <w:szCs w:val="24"/>
        </w:rPr>
        <w:t xml:space="preserve"> output</w:t>
      </w:r>
    </w:p>
    <w:p w14:paraId="5C581CA4" w14:textId="77777777" w:rsidR="00C766B5" w:rsidRPr="00BD0D69" w:rsidRDefault="00C766B5" w:rsidP="00CF020C">
      <w:pPr>
        <w:jc w:val="both"/>
        <w:rPr>
          <w:rFonts w:ascii="Arial" w:hAnsi="Arial" w:cs="Arial"/>
          <w:b/>
          <w:bCs/>
          <w:sz w:val="24"/>
          <w:szCs w:val="24"/>
        </w:rPr>
      </w:pPr>
      <w:r w:rsidRPr="00BD0D69">
        <w:rPr>
          <w:rFonts w:ascii="Arial" w:hAnsi="Arial" w:cs="Arial"/>
          <w:b/>
          <w:bCs/>
          <w:sz w:val="24"/>
          <w:szCs w:val="24"/>
        </w:rPr>
        <w:t>&gt; OpenSSH_5.6p1, OpenSSL 0.9.8r 8 Feb 2011</w:t>
      </w:r>
    </w:p>
    <w:p w14:paraId="3B4F98F8" w14:textId="77777777" w:rsidR="00C766B5" w:rsidRPr="00BD0D69" w:rsidRDefault="00C766B5" w:rsidP="00CF020C">
      <w:pPr>
        <w:jc w:val="both"/>
        <w:rPr>
          <w:rFonts w:ascii="Arial" w:hAnsi="Arial" w:cs="Arial"/>
          <w:b/>
          <w:bCs/>
          <w:sz w:val="24"/>
          <w:szCs w:val="24"/>
        </w:rPr>
      </w:pPr>
      <w:r w:rsidRPr="00BD0D69">
        <w:rPr>
          <w:rFonts w:ascii="Arial" w:hAnsi="Arial" w:cs="Arial"/>
          <w:b/>
          <w:bCs/>
          <w:sz w:val="24"/>
          <w:szCs w:val="24"/>
        </w:rPr>
        <w:t xml:space="preserve">&gt; debug1: Reading </w:t>
      </w:r>
      <w:proofErr w:type="spellStart"/>
      <w:r w:rsidRPr="00BD0D69">
        <w:rPr>
          <w:rFonts w:ascii="Arial" w:hAnsi="Arial" w:cs="Arial"/>
          <w:b/>
          <w:bCs/>
          <w:sz w:val="24"/>
          <w:szCs w:val="24"/>
        </w:rPr>
        <w:t>configuration</w:t>
      </w:r>
      <w:proofErr w:type="spellEnd"/>
      <w:r w:rsidRPr="00BD0D69">
        <w:rPr>
          <w:rFonts w:ascii="Arial" w:hAnsi="Arial" w:cs="Arial"/>
          <w:b/>
          <w:bCs/>
          <w:sz w:val="24"/>
          <w:szCs w:val="24"/>
        </w:rPr>
        <w:t xml:space="preserve"> data /</w:t>
      </w:r>
      <w:proofErr w:type="spellStart"/>
      <w:r w:rsidRPr="00BD0D69">
        <w:rPr>
          <w:rFonts w:ascii="Arial" w:hAnsi="Arial" w:cs="Arial"/>
          <w:b/>
          <w:bCs/>
          <w:sz w:val="24"/>
          <w:szCs w:val="24"/>
        </w:rPr>
        <w:t>Users</w:t>
      </w:r>
      <w:proofErr w:type="spellEnd"/>
      <w:r w:rsidRPr="00BD0D69">
        <w:rPr>
          <w:rFonts w:ascii="Arial" w:hAnsi="Arial" w:cs="Arial"/>
          <w:b/>
          <w:bCs/>
          <w:sz w:val="24"/>
          <w:szCs w:val="24"/>
        </w:rPr>
        <w:t>/</w:t>
      </w:r>
      <w:proofErr w:type="spellStart"/>
      <w:r w:rsidRPr="00BD0D69">
        <w:rPr>
          <w:rFonts w:ascii="Arial" w:hAnsi="Arial" w:cs="Arial"/>
          <w:b/>
          <w:bCs/>
          <w:sz w:val="24"/>
          <w:szCs w:val="24"/>
        </w:rPr>
        <w:t>you</w:t>
      </w:r>
      <w:proofErr w:type="spellEnd"/>
      <w:r w:rsidRPr="00BD0D69">
        <w:rPr>
          <w:rFonts w:ascii="Arial" w:hAnsi="Arial" w:cs="Arial"/>
          <w:b/>
          <w:bCs/>
          <w:sz w:val="24"/>
          <w:szCs w:val="24"/>
        </w:rPr>
        <w:t>/.ssh/config</w:t>
      </w:r>
    </w:p>
    <w:p w14:paraId="77AC3051" w14:textId="77777777" w:rsidR="00C766B5" w:rsidRPr="00BD0D69" w:rsidRDefault="00C766B5" w:rsidP="00CF020C">
      <w:pPr>
        <w:jc w:val="both"/>
        <w:rPr>
          <w:rFonts w:ascii="Arial" w:hAnsi="Arial" w:cs="Arial"/>
          <w:b/>
          <w:bCs/>
          <w:sz w:val="24"/>
          <w:szCs w:val="24"/>
        </w:rPr>
      </w:pPr>
      <w:r w:rsidRPr="00BD0D69">
        <w:rPr>
          <w:rFonts w:ascii="Arial" w:hAnsi="Arial" w:cs="Arial"/>
          <w:b/>
          <w:bCs/>
          <w:sz w:val="24"/>
          <w:szCs w:val="24"/>
        </w:rPr>
        <w:t xml:space="preserve">&gt; debug1: </w:t>
      </w:r>
      <w:proofErr w:type="spellStart"/>
      <w:r w:rsidRPr="00BD0D69">
        <w:rPr>
          <w:rFonts w:ascii="Arial" w:hAnsi="Arial" w:cs="Arial"/>
          <w:b/>
          <w:bCs/>
          <w:sz w:val="24"/>
          <w:szCs w:val="24"/>
        </w:rPr>
        <w:t>Applying</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options</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for</w:t>
      </w:r>
      <w:proofErr w:type="spellEnd"/>
      <w:r w:rsidRPr="00BD0D69">
        <w:rPr>
          <w:rFonts w:ascii="Arial" w:hAnsi="Arial" w:cs="Arial"/>
          <w:b/>
          <w:bCs/>
          <w:sz w:val="24"/>
          <w:szCs w:val="24"/>
        </w:rPr>
        <w:t xml:space="preserve"> example.com</w:t>
      </w:r>
    </w:p>
    <w:p w14:paraId="23C6858B" w14:textId="77777777" w:rsidR="00C766B5" w:rsidRPr="00BD0D69" w:rsidRDefault="00C766B5" w:rsidP="00CF020C">
      <w:pPr>
        <w:jc w:val="both"/>
        <w:rPr>
          <w:rFonts w:ascii="Arial" w:hAnsi="Arial" w:cs="Arial"/>
          <w:b/>
          <w:bCs/>
          <w:sz w:val="24"/>
          <w:szCs w:val="24"/>
        </w:rPr>
      </w:pPr>
      <w:r w:rsidRPr="00BD0D69">
        <w:rPr>
          <w:rFonts w:ascii="Arial" w:hAnsi="Arial" w:cs="Arial"/>
          <w:b/>
          <w:bCs/>
          <w:sz w:val="24"/>
          <w:szCs w:val="24"/>
        </w:rPr>
        <w:t xml:space="preserve">&gt; debug1: Reading </w:t>
      </w:r>
      <w:proofErr w:type="spellStart"/>
      <w:r w:rsidRPr="00BD0D69">
        <w:rPr>
          <w:rFonts w:ascii="Arial" w:hAnsi="Arial" w:cs="Arial"/>
          <w:b/>
          <w:bCs/>
          <w:sz w:val="24"/>
          <w:szCs w:val="24"/>
        </w:rPr>
        <w:t>configuration</w:t>
      </w:r>
      <w:proofErr w:type="spellEnd"/>
      <w:r w:rsidRPr="00BD0D69">
        <w:rPr>
          <w:rFonts w:ascii="Arial" w:hAnsi="Arial" w:cs="Arial"/>
          <w:b/>
          <w:bCs/>
          <w:sz w:val="24"/>
          <w:szCs w:val="24"/>
        </w:rPr>
        <w:t xml:space="preserve"> data /</w:t>
      </w:r>
      <w:proofErr w:type="spellStart"/>
      <w:r w:rsidRPr="00BD0D69">
        <w:rPr>
          <w:rFonts w:ascii="Arial" w:hAnsi="Arial" w:cs="Arial"/>
          <w:b/>
          <w:bCs/>
          <w:sz w:val="24"/>
          <w:szCs w:val="24"/>
        </w:rPr>
        <w:t>etc</w:t>
      </w:r>
      <w:proofErr w:type="spellEnd"/>
      <w:r w:rsidRPr="00BD0D69">
        <w:rPr>
          <w:rFonts w:ascii="Arial" w:hAnsi="Arial" w:cs="Arial"/>
          <w:b/>
          <w:bCs/>
          <w:sz w:val="24"/>
          <w:szCs w:val="24"/>
        </w:rPr>
        <w:t>/</w:t>
      </w:r>
      <w:proofErr w:type="spellStart"/>
      <w:r w:rsidRPr="00BD0D69">
        <w:rPr>
          <w:rFonts w:ascii="Arial" w:hAnsi="Arial" w:cs="Arial"/>
          <w:b/>
          <w:bCs/>
          <w:sz w:val="24"/>
          <w:szCs w:val="24"/>
        </w:rPr>
        <w:t>ssh_config</w:t>
      </w:r>
      <w:proofErr w:type="spellEnd"/>
    </w:p>
    <w:p w14:paraId="11FDF18D" w14:textId="77777777" w:rsidR="00C766B5" w:rsidRPr="00BD0D69" w:rsidRDefault="00C766B5" w:rsidP="00CF020C">
      <w:pPr>
        <w:jc w:val="both"/>
        <w:rPr>
          <w:rFonts w:ascii="Arial" w:hAnsi="Arial" w:cs="Arial"/>
          <w:b/>
          <w:bCs/>
          <w:sz w:val="24"/>
          <w:szCs w:val="24"/>
        </w:rPr>
      </w:pPr>
      <w:r w:rsidRPr="00BD0D69">
        <w:rPr>
          <w:rFonts w:ascii="Arial" w:hAnsi="Arial" w:cs="Arial"/>
          <w:b/>
          <w:bCs/>
          <w:sz w:val="24"/>
          <w:szCs w:val="24"/>
        </w:rPr>
        <w:t xml:space="preserve">&gt; debug1: </w:t>
      </w:r>
      <w:proofErr w:type="spellStart"/>
      <w:r w:rsidRPr="00BD0D69">
        <w:rPr>
          <w:rFonts w:ascii="Arial" w:hAnsi="Arial" w:cs="Arial"/>
          <w:b/>
          <w:bCs/>
          <w:sz w:val="24"/>
          <w:szCs w:val="24"/>
        </w:rPr>
        <w:t>Applying</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options</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for</w:t>
      </w:r>
      <w:proofErr w:type="spellEnd"/>
      <w:r w:rsidRPr="00BD0D69">
        <w:rPr>
          <w:rFonts w:ascii="Arial" w:hAnsi="Arial" w:cs="Arial"/>
          <w:b/>
          <w:bCs/>
          <w:sz w:val="24"/>
          <w:szCs w:val="24"/>
        </w:rPr>
        <w:t xml:space="preserve"> *</w:t>
      </w:r>
    </w:p>
    <w:p w14:paraId="56286FB5" w14:textId="77777777" w:rsidR="00C766B5" w:rsidRPr="00BD0D69" w:rsidRDefault="00C766B5" w:rsidP="00CF020C">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exit</w:t>
      </w:r>
      <w:proofErr w:type="spellEnd"/>
    </w:p>
    <w:p w14:paraId="68526983" w14:textId="77777777" w:rsidR="00C766B5" w:rsidRPr="00BD0D69" w:rsidRDefault="00C766B5" w:rsidP="00CF020C">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Returns</w:t>
      </w:r>
      <w:proofErr w:type="spellEnd"/>
      <w:r w:rsidRPr="00BD0D69">
        <w:rPr>
          <w:rFonts w:ascii="Arial" w:hAnsi="Arial" w:cs="Arial"/>
          <w:b/>
          <w:bCs/>
          <w:sz w:val="24"/>
          <w:szCs w:val="24"/>
        </w:rPr>
        <w:t xml:space="preserve"> to </w:t>
      </w:r>
      <w:proofErr w:type="spellStart"/>
      <w:r w:rsidRPr="00BD0D69">
        <w:rPr>
          <w:rFonts w:ascii="Arial" w:hAnsi="Arial" w:cs="Arial"/>
          <w:b/>
          <w:bCs/>
          <w:sz w:val="24"/>
          <w:szCs w:val="24"/>
        </w:rPr>
        <w:t>your</w:t>
      </w:r>
      <w:proofErr w:type="spellEnd"/>
      <w:r w:rsidRPr="00BD0D69">
        <w:rPr>
          <w:rFonts w:ascii="Arial" w:hAnsi="Arial" w:cs="Arial"/>
          <w:b/>
          <w:bCs/>
          <w:sz w:val="24"/>
          <w:szCs w:val="24"/>
        </w:rPr>
        <w:t xml:space="preserve"> local </w:t>
      </w:r>
      <w:proofErr w:type="spellStart"/>
      <w:r w:rsidRPr="00BD0D69">
        <w:rPr>
          <w:rFonts w:ascii="Arial" w:hAnsi="Arial" w:cs="Arial"/>
          <w:b/>
          <w:bCs/>
          <w:sz w:val="24"/>
          <w:szCs w:val="24"/>
        </w:rPr>
        <w:t>command</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prompt</w:t>
      </w:r>
      <w:proofErr w:type="spellEnd"/>
    </w:p>
    <w:p w14:paraId="77C39634" w14:textId="22C7FB61" w:rsidR="00C766B5" w:rsidRDefault="00C766B5" w:rsidP="00CF020C">
      <w:pPr>
        <w:jc w:val="both"/>
        <w:rPr>
          <w:rFonts w:ascii="Arial" w:hAnsi="Arial" w:cs="Arial"/>
          <w:b/>
          <w:bCs/>
          <w:sz w:val="24"/>
          <w:szCs w:val="24"/>
        </w:rPr>
      </w:pPr>
    </w:p>
    <w:p w14:paraId="0635DF9C" w14:textId="086FAAE9" w:rsidR="00C766B5" w:rsidRPr="007A4401" w:rsidRDefault="00BD0D69" w:rsidP="00292B66">
      <w:pPr>
        <w:pStyle w:val="Ttulo2"/>
      </w:pPr>
      <w:r w:rsidRPr="00292B66">
        <w:rPr>
          <w:rFonts w:ascii="Arial" w:hAnsi="Arial" w:cs="Arial"/>
          <w:b/>
          <w:bCs/>
          <w:color w:val="auto"/>
          <w:sz w:val="24"/>
          <w:szCs w:val="24"/>
        </w:rPr>
        <w:t xml:space="preserve">4.13 </w:t>
      </w:r>
      <w:hyperlink r:id="rId53" w:anchor="tu-servidor-debe-permitir-el-reenv%C3%ADo-del-agente-ssh-en-las-conexiones-entrantes" w:history="1">
        <w:r w:rsidR="00C766B5" w:rsidRPr="007A4401">
          <w:rPr>
            <w:rStyle w:val="Hipervnculo"/>
            <w:rFonts w:ascii="Arial" w:hAnsi="Arial" w:cs="Arial"/>
            <w:b/>
            <w:bCs/>
            <w:color w:val="auto"/>
            <w:sz w:val="24"/>
            <w:szCs w:val="24"/>
            <w:u w:val="none"/>
          </w:rPr>
          <w:t>Tu servidor debe permitir el reenvío del agente SSH en las conexiones entrantes</w:t>
        </w:r>
      </w:hyperlink>
    </w:p>
    <w:p w14:paraId="3EFC6E95" w14:textId="77777777" w:rsidR="00BD0D69" w:rsidRPr="00BD0D69" w:rsidRDefault="00BD0D69" w:rsidP="00CF020C">
      <w:pPr>
        <w:spacing w:after="0"/>
        <w:jc w:val="both"/>
      </w:pPr>
    </w:p>
    <w:p w14:paraId="7E8AE26A" w14:textId="1229BD1D" w:rsidR="00C766B5" w:rsidRPr="00292B66" w:rsidRDefault="00C766B5" w:rsidP="00292B66">
      <w:pPr>
        <w:rPr>
          <w:rFonts w:ascii="Arial" w:hAnsi="Arial" w:cs="Arial"/>
          <w:sz w:val="24"/>
          <w:szCs w:val="24"/>
        </w:rPr>
      </w:pPr>
      <w:r w:rsidRPr="00292B66">
        <w:rPr>
          <w:rFonts w:ascii="Arial" w:hAnsi="Arial" w:cs="Arial"/>
          <w:sz w:val="24"/>
          <w:szCs w:val="24"/>
        </w:rPr>
        <w:t>El reenvío del agente también puede bloquearse en tu servidor. Puedes verificar que se permita este reenvío si entras al servidor mediante SSH y ejecutas sshd_config. La salida de este comando deberá indicar que se configuró AllowAgentForwarding.</w:t>
      </w:r>
    </w:p>
    <w:p w14:paraId="6648CB7D" w14:textId="11B35EF8" w:rsidR="00BD0D69" w:rsidRDefault="00BD0D69" w:rsidP="00CF020C">
      <w:pPr>
        <w:pStyle w:val="NormalWeb"/>
        <w:shd w:val="clear" w:color="auto" w:fill="FFFFFF"/>
        <w:spacing w:before="0" w:beforeAutospacing="0" w:after="0" w:afterAutospacing="0"/>
        <w:jc w:val="both"/>
        <w:rPr>
          <w:rFonts w:ascii="Arial" w:hAnsi="Arial" w:cs="Arial"/>
          <w:color w:val="24292E"/>
        </w:rPr>
      </w:pPr>
    </w:p>
    <w:p w14:paraId="294EFA6E" w14:textId="77777777" w:rsidR="00BD0D69" w:rsidRPr="00BD0D69" w:rsidRDefault="00BD0D69" w:rsidP="00CF020C">
      <w:pPr>
        <w:pStyle w:val="NormalWeb"/>
        <w:shd w:val="clear" w:color="auto" w:fill="FFFFFF"/>
        <w:spacing w:before="0" w:beforeAutospacing="0" w:after="0" w:afterAutospacing="0"/>
        <w:jc w:val="both"/>
        <w:rPr>
          <w:rFonts w:ascii="Arial" w:hAnsi="Arial" w:cs="Arial"/>
          <w:color w:val="24292E"/>
        </w:rPr>
      </w:pPr>
    </w:p>
    <w:p w14:paraId="58CFE194" w14:textId="0BCEAC0A" w:rsidR="00C766B5" w:rsidRDefault="00712006" w:rsidP="00CF020C">
      <w:pPr>
        <w:pStyle w:val="Ttulo2"/>
        <w:jc w:val="both"/>
        <w:rPr>
          <w:rFonts w:ascii="Arial" w:hAnsi="Arial" w:cs="Arial"/>
          <w:b/>
          <w:bCs/>
          <w:color w:val="auto"/>
          <w:sz w:val="24"/>
          <w:szCs w:val="24"/>
        </w:rPr>
      </w:pPr>
      <w:bookmarkStart w:id="53" w:name="_Toc60933636"/>
      <w:r w:rsidRPr="00712006">
        <w:rPr>
          <w:rFonts w:ascii="Arial" w:hAnsi="Arial" w:cs="Arial"/>
          <w:b/>
          <w:bCs/>
          <w:color w:val="auto"/>
          <w:sz w:val="24"/>
          <w:szCs w:val="24"/>
        </w:rPr>
        <w:t xml:space="preserve">4.14 </w:t>
      </w:r>
      <w:hyperlink r:id="rId54" w:anchor="tu-ssh-agent-local-debe-estar-ejecut%C3%A1ndose" w:history="1">
        <w:r w:rsidR="00C766B5" w:rsidRPr="00712006">
          <w:rPr>
            <w:rStyle w:val="Hipervnculo"/>
            <w:rFonts w:ascii="Arial" w:hAnsi="Arial" w:cs="Arial"/>
            <w:b/>
            <w:bCs/>
            <w:color w:val="auto"/>
            <w:sz w:val="24"/>
            <w:szCs w:val="24"/>
            <w:u w:val="none"/>
          </w:rPr>
          <w:t>Tu </w:t>
        </w:r>
        <w:r w:rsidR="00C766B5" w:rsidRPr="00712006">
          <w:rPr>
            <w:rStyle w:val="CdigoHTML"/>
            <w:rFonts w:ascii="Arial" w:eastAsiaTheme="majorEastAsia" w:hAnsi="Arial" w:cs="Arial"/>
            <w:b/>
            <w:bCs/>
            <w:color w:val="auto"/>
            <w:sz w:val="24"/>
            <w:szCs w:val="24"/>
          </w:rPr>
          <w:t>ssh-agent</w:t>
        </w:r>
        <w:r w:rsidR="00C766B5" w:rsidRPr="00712006">
          <w:rPr>
            <w:rStyle w:val="Hipervnculo"/>
            <w:rFonts w:ascii="Arial" w:hAnsi="Arial" w:cs="Arial"/>
            <w:b/>
            <w:bCs/>
            <w:color w:val="auto"/>
            <w:sz w:val="24"/>
            <w:szCs w:val="24"/>
            <w:u w:val="none"/>
          </w:rPr>
          <w:t> local debe estar ejecutándose</w:t>
        </w:r>
        <w:bookmarkEnd w:id="53"/>
      </w:hyperlink>
    </w:p>
    <w:p w14:paraId="12AAC4FE" w14:textId="77777777" w:rsidR="00712006" w:rsidRPr="00712006" w:rsidRDefault="00712006" w:rsidP="00CF020C">
      <w:pPr>
        <w:jc w:val="both"/>
      </w:pPr>
    </w:p>
    <w:p w14:paraId="3A0DDA56" w14:textId="3C53F115" w:rsidR="00C766B5" w:rsidRDefault="00C766B5" w:rsidP="00CF020C">
      <w:pPr>
        <w:pStyle w:val="NormalWeb"/>
        <w:shd w:val="clear" w:color="auto" w:fill="FFFFFF"/>
        <w:spacing w:before="0" w:beforeAutospacing="0" w:after="0" w:afterAutospacing="0"/>
        <w:jc w:val="both"/>
        <w:rPr>
          <w:rFonts w:ascii="Arial" w:hAnsi="Arial" w:cs="Arial"/>
        </w:rPr>
      </w:pPr>
      <w:r w:rsidRPr="00712006">
        <w:rPr>
          <w:rFonts w:ascii="Arial" w:hAnsi="Arial" w:cs="Arial"/>
        </w:rPr>
        <w:t>En la mayoría de las computadoras, el sistema operativo lanza el </w:t>
      </w:r>
      <w:r w:rsidRPr="00712006">
        <w:rPr>
          <w:rStyle w:val="CdigoHTML"/>
          <w:rFonts w:ascii="Arial" w:hAnsi="Arial" w:cs="Arial"/>
          <w:sz w:val="24"/>
          <w:szCs w:val="24"/>
        </w:rPr>
        <w:t>ssh-agent</w:t>
      </w:r>
      <w:r w:rsidRPr="00712006">
        <w:rPr>
          <w:rFonts w:ascii="Arial" w:hAnsi="Arial" w:cs="Arial"/>
        </w:rPr>
        <w:t> automáticamente. Sin embargo, en Windows, tienes que hacerlo manualmente. Tenemos </w:t>
      </w:r>
      <w:hyperlink r:id="rId55" w:anchor="auto-launching-ssh-agent-on-git-for-windows" w:history="1">
        <w:r w:rsidRPr="00712006">
          <w:rPr>
            <w:rStyle w:val="Hipervnculo"/>
            <w:rFonts w:ascii="Arial" w:hAnsi="Arial" w:cs="Arial"/>
            <w:color w:val="auto"/>
            <w:u w:val="none"/>
          </w:rPr>
          <w:t>una guía de cómo empezar con el </w:t>
        </w:r>
        <w:r w:rsidRPr="00712006">
          <w:rPr>
            <w:rStyle w:val="CdigoHTML"/>
            <w:rFonts w:ascii="Arial" w:hAnsi="Arial" w:cs="Arial"/>
            <w:sz w:val="24"/>
            <w:szCs w:val="24"/>
          </w:rPr>
          <w:t>ssh-agent</w:t>
        </w:r>
        <w:r w:rsidRPr="00712006">
          <w:rPr>
            <w:rStyle w:val="Hipervnculo"/>
            <w:rFonts w:ascii="Arial" w:hAnsi="Arial" w:cs="Arial"/>
            <w:color w:val="auto"/>
            <w:u w:val="none"/>
          </w:rPr>
          <w:t> cuando abres Git Bash</w:t>
        </w:r>
      </w:hyperlink>
      <w:r w:rsidRPr="00712006">
        <w:rPr>
          <w:rFonts w:ascii="Arial" w:hAnsi="Arial" w:cs="Arial"/>
        </w:rPr>
        <w:t>.</w:t>
      </w:r>
    </w:p>
    <w:p w14:paraId="7B547DEE" w14:textId="77777777" w:rsidR="00712006" w:rsidRPr="00712006" w:rsidRDefault="00712006" w:rsidP="00CF020C">
      <w:pPr>
        <w:pStyle w:val="NormalWeb"/>
        <w:shd w:val="clear" w:color="auto" w:fill="FFFFFF"/>
        <w:spacing w:before="0" w:beforeAutospacing="0" w:after="0" w:afterAutospacing="0"/>
        <w:jc w:val="both"/>
        <w:rPr>
          <w:rFonts w:ascii="Arial" w:hAnsi="Arial" w:cs="Arial"/>
        </w:rPr>
      </w:pPr>
    </w:p>
    <w:p w14:paraId="407DDA7A" w14:textId="77777777" w:rsidR="00C766B5" w:rsidRPr="00B339E8" w:rsidRDefault="00C766B5" w:rsidP="00CF020C">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Para verificar que el </w:t>
      </w:r>
      <w:r w:rsidRPr="00B339E8">
        <w:rPr>
          <w:rStyle w:val="CdigoHTML"/>
          <w:rFonts w:ascii="Arial" w:hAnsi="Arial" w:cs="Arial"/>
          <w:color w:val="24292E"/>
          <w:sz w:val="24"/>
          <w:szCs w:val="24"/>
        </w:rPr>
        <w:t>ssh-agent</w:t>
      </w:r>
      <w:r w:rsidRPr="00B339E8">
        <w:rPr>
          <w:rFonts w:ascii="Arial" w:hAnsi="Arial" w:cs="Arial"/>
          <w:color w:val="24292E"/>
        </w:rPr>
        <w:t> se está ejecutando en tu computadora, teclea el siguiente comando en la terminal:</w:t>
      </w:r>
    </w:p>
    <w:p w14:paraId="75F7D85C" w14:textId="77777777" w:rsidR="00C766B5" w:rsidRPr="00712006" w:rsidRDefault="00C766B5" w:rsidP="00CF020C">
      <w:pPr>
        <w:jc w:val="both"/>
        <w:rPr>
          <w:rFonts w:ascii="Arial" w:hAnsi="Arial" w:cs="Arial"/>
          <w:b/>
          <w:bCs/>
          <w:sz w:val="24"/>
          <w:szCs w:val="24"/>
        </w:rPr>
      </w:pPr>
    </w:p>
    <w:p w14:paraId="1670DFBC" w14:textId="77777777" w:rsidR="00C766B5" w:rsidRPr="00712006" w:rsidRDefault="00C766B5" w:rsidP="00CF020C">
      <w:pPr>
        <w:jc w:val="both"/>
        <w:rPr>
          <w:rFonts w:ascii="Arial" w:hAnsi="Arial" w:cs="Arial"/>
          <w:b/>
          <w:bCs/>
          <w:sz w:val="24"/>
          <w:szCs w:val="24"/>
        </w:rPr>
      </w:pPr>
      <w:r w:rsidRPr="00712006">
        <w:rPr>
          <w:rFonts w:ascii="Arial" w:hAnsi="Arial" w:cs="Arial"/>
          <w:b/>
          <w:bCs/>
          <w:sz w:val="24"/>
          <w:szCs w:val="24"/>
        </w:rPr>
        <w:lastRenderedPageBreak/>
        <w:t>$ echo "$SSH_AUTH_SOCK"</w:t>
      </w:r>
    </w:p>
    <w:p w14:paraId="0343D9EF" w14:textId="77777777" w:rsidR="00C766B5" w:rsidRPr="00712006" w:rsidRDefault="00C766B5" w:rsidP="00CF020C">
      <w:pPr>
        <w:jc w:val="both"/>
        <w:rPr>
          <w:rFonts w:ascii="Arial" w:hAnsi="Arial" w:cs="Arial"/>
          <w:b/>
          <w:bCs/>
          <w:sz w:val="24"/>
          <w:szCs w:val="24"/>
        </w:rPr>
      </w:pPr>
      <w:r w:rsidRPr="00712006">
        <w:rPr>
          <w:rFonts w:ascii="Arial" w:hAnsi="Arial" w:cs="Arial"/>
          <w:b/>
          <w:bCs/>
          <w:sz w:val="24"/>
          <w:szCs w:val="24"/>
        </w:rPr>
        <w:t xml:space="preserve"># </w:t>
      </w:r>
      <w:proofErr w:type="spellStart"/>
      <w:r w:rsidRPr="00712006">
        <w:rPr>
          <w:rFonts w:ascii="Arial" w:hAnsi="Arial" w:cs="Arial"/>
          <w:b/>
          <w:bCs/>
          <w:sz w:val="24"/>
          <w:szCs w:val="24"/>
        </w:rPr>
        <w:t>Print</w:t>
      </w:r>
      <w:proofErr w:type="spellEnd"/>
      <w:r w:rsidRPr="00712006">
        <w:rPr>
          <w:rFonts w:ascii="Arial" w:hAnsi="Arial" w:cs="Arial"/>
          <w:b/>
          <w:bCs/>
          <w:sz w:val="24"/>
          <w:szCs w:val="24"/>
        </w:rPr>
        <w:t xml:space="preserve"> </w:t>
      </w:r>
      <w:proofErr w:type="spellStart"/>
      <w:r w:rsidRPr="00712006">
        <w:rPr>
          <w:rFonts w:ascii="Arial" w:hAnsi="Arial" w:cs="Arial"/>
          <w:b/>
          <w:bCs/>
          <w:sz w:val="24"/>
          <w:szCs w:val="24"/>
        </w:rPr>
        <w:t>out</w:t>
      </w:r>
      <w:proofErr w:type="spellEnd"/>
      <w:r w:rsidRPr="00712006">
        <w:rPr>
          <w:rFonts w:ascii="Arial" w:hAnsi="Arial" w:cs="Arial"/>
          <w:b/>
          <w:bCs/>
          <w:sz w:val="24"/>
          <w:szCs w:val="24"/>
        </w:rPr>
        <w:t xml:space="preserve"> </w:t>
      </w:r>
      <w:proofErr w:type="spellStart"/>
      <w:r w:rsidRPr="00712006">
        <w:rPr>
          <w:rFonts w:ascii="Arial" w:hAnsi="Arial" w:cs="Arial"/>
          <w:b/>
          <w:bCs/>
          <w:sz w:val="24"/>
          <w:szCs w:val="24"/>
        </w:rPr>
        <w:t>the</w:t>
      </w:r>
      <w:proofErr w:type="spellEnd"/>
      <w:r w:rsidRPr="00712006">
        <w:rPr>
          <w:rFonts w:ascii="Arial" w:hAnsi="Arial" w:cs="Arial"/>
          <w:b/>
          <w:bCs/>
          <w:sz w:val="24"/>
          <w:szCs w:val="24"/>
        </w:rPr>
        <w:t xml:space="preserve"> SSH_AUTH_SOCK variable</w:t>
      </w:r>
    </w:p>
    <w:p w14:paraId="028D68A4" w14:textId="6E452904" w:rsidR="00C766B5" w:rsidRDefault="00C766B5" w:rsidP="00CF020C">
      <w:pPr>
        <w:jc w:val="both"/>
        <w:rPr>
          <w:rFonts w:ascii="Arial" w:hAnsi="Arial" w:cs="Arial"/>
          <w:b/>
          <w:bCs/>
          <w:sz w:val="24"/>
          <w:szCs w:val="24"/>
        </w:rPr>
      </w:pPr>
      <w:r w:rsidRPr="00712006">
        <w:rPr>
          <w:rFonts w:ascii="Arial" w:hAnsi="Arial" w:cs="Arial"/>
          <w:b/>
          <w:bCs/>
          <w:sz w:val="24"/>
          <w:szCs w:val="24"/>
        </w:rPr>
        <w:t>&gt; /</w:t>
      </w:r>
      <w:proofErr w:type="spellStart"/>
      <w:r w:rsidRPr="00712006">
        <w:rPr>
          <w:rFonts w:ascii="Arial" w:hAnsi="Arial" w:cs="Arial"/>
          <w:b/>
          <w:bCs/>
          <w:sz w:val="24"/>
          <w:szCs w:val="24"/>
        </w:rPr>
        <w:t>tmp</w:t>
      </w:r>
      <w:proofErr w:type="spellEnd"/>
      <w:r w:rsidRPr="00712006">
        <w:rPr>
          <w:rFonts w:ascii="Arial" w:hAnsi="Arial" w:cs="Arial"/>
          <w:b/>
          <w:bCs/>
          <w:sz w:val="24"/>
          <w:szCs w:val="24"/>
        </w:rPr>
        <w:t>/</w:t>
      </w:r>
      <w:proofErr w:type="spellStart"/>
      <w:r w:rsidRPr="00712006">
        <w:rPr>
          <w:rFonts w:ascii="Arial" w:hAnsi="Arial" w:cs="Arial"/>
          <w:b/>
          <w:bCs/>
          <w:sz w:val="24"/>
          <w:szCs w:val="24"/>
        </w:rPr>
        <w:t>launch-kNSlgU</w:t>
      </w:r>
      <w:proofErr w:type="spellEnd"/>
      <w:r w:rsidRPr="00712006">
        <w:rPr>
          <w:rFonts w:ascii="Arial" w:hAnsi="Arial" w:cs="Arial"/>
          <w:b/>
          <w:bCs/>
          <w:sz w:val="24"/>
          <w:szCs w:val="24"/>
        </w:rPr>
        <w:t>/</w:t>
      </w:r>
      <w:proofErr w:type="spellStart"/>
      <w:r w:rsidRPr="00712006">
        <w:rPr>
          <w:rFonts w:ascii="Arial" w:hAnsi="Arial" w:cs="Arial"/>
          <w:b/>
          <w:bCs/>
          <w:sz w:val="24"/>
          <w:szCs w:val="24"/>
        </w:rPr>
        <w:t>Listeners</w:t>
      </w:r>
      <w:proofErr w:type="spellEnd"/>
    </w:p>
    <w:p w14:paraId="177FF7F5" w14:textId="662DE35A" w:rsidR="00712006" w:rsidRDefault="00712006" w:rsidP="00CF020C">
      <w:pPr>
        <w:jc w:val="both"/>
        <w:rPr>
          <w:rFonts w:ascii="Arial" w:hAnsi="Arial" w:cs="Arial"/>
          <w:b/>
          <w:bCs/>
          <w:sz w:val="24"/>
          <w:szCs w:val="24"/>
        </w:rPr>
      </w:pPr>
    </w:p>
    <w:p w14:paraId="3FD2F93D" w14:textId="319F7B7E" w:rsidR="00C766B5" w:rsidRPr="007A4401" w:rsidRDefault="00712006" w:rsidP="00CF020C">
      <w:pPr>
        <w:jc w:val="both"/>
        <w:rPr>
          <w:rFonts w:ascii="Arial" w:hAnsi="Arial" w:cs="Arial"/>
          <w:b/>
          <w:bCs/>
          <w:sz w:val="24"/>
          <w:szCs w:val="24"/>
        </w:rPr>
      </w:pPr>
      <w:r w:rsidRPr="007A4401">
        <w:rPr>
          <w:rFonts w:ascii="Arial" w:hAnsi="Arial" w:cs="Arial"/>
          <w:b/>
          <w:bCs/>
          <w:sz w:val="24"/>
          <w:szCs w:val="24"/>
        </w:rPr>
        <w:t xml:space="preserve">4.15 </w:t>
      </w:r>
      <w:hyperlink r:id="rId56" w:anchor="tu-llave-debe-estar-disponible-para-el-ssh-agent" w:history="1">
        <w:r w:rsidR="00C766B5" w:rsidRPr="007A4401">
          <w:rPr>
            <w:rStyle w:val="Hipervnculo"/>
            <w:rFonts w:ascii="Arial" w:hAnsi="Arial" w:cs="Arial"/>
            <w:b/>
            <w:bCs/>
            <w:color w:val="auto"/>
            <w:sz w:val="24"/>
            <w:szCs w:val="24"/>
            <w:u w:val="none"/>
          </w:rPr>
          <w:t>Tu llave debe estar disponible para el ssh-agent</w:t>
        </w:r>
      </w:hyperlink>
    </w:p>
    <w:p w14:paraId="4E516751" w14:textId="77777777" w:rsidR="00712006" w:rsidRPr="007A4401" w:rsidRDefault="00712006" w:rsidP="00CF020C">
      <w:pPr>
        <w:spacing w:after="0"/>
        <w:jc w:val="both"/>
        <w:rPr>
          <w:rFonts w:ascii="Arial" w:hAnsi="Arial" w:cs="Arial"/>
          <w:sz w:val="24"/>
          <w:szCs w:val="24"/>
        </w:rPr>
      </w:pPr>
    </w:p>
    <w:p w14:paraId="1BB0788C" w14:textId="181AC6F3" w:rsidR="00C766B5" w:rsidRPr="00292B66" w:rsidRDefault="00C766B5" w:rsidP="00292B66">
      <w:pPr>
        <w:rPr>
          <w:rFonts w:ascii="Arial" w:hAnsi="Arial" w:cs="Arial"/>
          <w:sz w:val="24"/>
          <w:szCs w:val="24"/>
        </w:rPr>
      </w:pPr>
      <w:r w:rsidRPr="00292B66">
        <w:rPr>
          <w:rFonts w:ascii="Arial" w:hAnsi="Arial" w:cs="Arial"/>
          <w:sz w:val="24"/>
          <w:szCs w:val="24"/>
        </w:rPr>
        <w:t>Puedes verificar que tu llave esté visible para el ssh-agent si ejecutas el siguiente comando:</w:t>
      </w:r>
    </w:p>
    <w:p w14:paraId="564F0C80" w14:textId="77777777" w:rsidR="00712006" w:rsidRPr="00292B66" w:rsidRDefault="00712006" w:rsidP="00292B66">
      <w:pPr>
        <w:rPr>
          <w:rFonts w:ascii="Arial" w:hAnsi="Arial" w:cs="Arial"/>
          <w:sz w:val="24"/>
          <w:szCs w:val="24"/>
        </w:rPr>
      </w:pPr>
    </w:p>
    <w:p w14:paraId="5C0D4F1A" w14:textId="2CB837B7" w:rsidR="00C766B5" w:rsidRPr="00712006" w:rsidRDefault="00C766B5" w:rsidP="00CF020C">
      <w:pPr>
        <w:jc w:val="both"/>
        <w:rPr>
          <w:rFonts w:ascii="Arial" w:hAnsi="Arial" w:cs="Arial"/>
          <w:b/>
          <w:bCs/>
          <w:sz w:val="24"/>
          <w:szCs w:val="24"/>
        </w:rPr>
      </w:pPr>
      <w:r w:rsidRPr="00712006">
        <w:rPr>
          <w:rFonts w:ascii="Arial" w:hAnsi="Arial" w:cs="Arial"/>
          <w:b/>
          <w:bCs/>
          <w:sz w:val="24"/>
          <w:szCs w:val="24"/>
        </w:rPr>
        <w:t>ssh-add -L</w:t>
      </w:r>
    </w:p>
    <w:p w14:paraId="05A073C9" w14:textId="77777777" w:rsidR="00C766B5" w:rsidRPr="00292B66" w:rsidRDefault="00C766B5" w:rsidP="00292B66">
      <w:pPr>
        <w:rPr>
          <w:rFonts w:ascii="Arial" w:hAnsi="Arial" w:cs="Arial"/>
          <w:sz w:val="24"/>
          <w:szCs w:val="24"/>
        </w:rPr>
      </w:pPr>
      <w:r w:rsidRPr="00292B66">
        <w:rPr>
          <w:rFonts w:ascii="Arial" w:hAnsi="Arial" w:cs="Arial"/>
          <w:sz w:val="24"/>
          <w:szCs w:val="24"/>
        </w:rPr>
        <w:t>Si el comando dice que no hay identidad disponible, necesitarás agregar tu llave:</w:t>
      </w:r>
    </w:p>
    <w:p w14:paraId="7786A99A" w14:textId="77777777" w:rsidR="00C766B5" w:rsidRPr="00712006" w:rsidRDefault="00C766B5" w:rsidP="00CF020C">
      <w:pPr>
        <w:jc w:val="both"/>
        <w:rPr>
          <w:rFonts w:ascii="Arial" w:hAnsi="Arial" w:cs="Arial"/>
          <w:b/>
          <w:bCs/>
          <w:sz w:val="24"/>
          <w:szCs w:val="24"/>
        </w:rPr>
      </w:pPr>
      <w:r w:rsidRPr="00712006">
        <w:rPr>
          <w:rFonts w:ascii="Arial" w:hAnsi="Arial" w:cs="Arial"/>
          <w:b/>
          <w:bCs/>
          <w:sz w:val="24"/>
          <w:szCs w:val="24"/>
        </w:rPr>
        <w:t xml:space="preserve">$ ssh-add </w:t>
      </w:r>
      <w:proofErr w:type="spellStart"/>
      <w:r w:rsidRPr="00712006">
        <w:rPr>
          <w:rFonts w:ascii="Arial" w:hAnsi="Arial" w:cs="Arial"/>
          <w:b/>
          <w:bCs/>
          <w:sz w:val="24"/>
          <w:szCs w:val="24"/>
        </w:rPr>
        <w:t>yourkey</w:t>
      </w:r>
      <w:proofErr w:type="spellEnd"/>
    </w:p>
    <w:p w14:paraId="6DBA497A" w14:textId="77777777" w:rsidR="00DB2FF6" w:rsidRDefault="00DB2FF6" w:rsidP="00CF020C">
      <w:pPr>
        <w:tabs>
          <w:tab w:val="left" w:pos="1230"/>
        </w:tabs>
        <w:jc w:val="both"/>
        <w:rPr>
          <w:rFonts w:ascii="Arial" w:hAnsi="Arial" w:cs="Arial"/>
          <w:sz w:val="28"/>
          <w:szCs w:val="28"/>
        </w:rPr>
      </w:pPr>
    </w:p>
    <w:p w14:paraId="6CFC1808" w14:textId="341A18C4" w:rsidR="00A4394A" w:rsidRPr="008B7B1E" w:rsidRDefault="00DB2FF6" w:rsidP="00CF020C">
      <w:pPr>
        <w:tabs>
          <w:tab w:val="left" w:pos="1230"/>
        </w:tabs>
        <w:jc w:val="both"/>
        <w:rPr>
          <w:rFonts w:ascii="Arial" w:hAnsi="Arial" w:cs="Arial"/>
          <w:b/>
          <w:bCs/>
          <w:sz w:val="24"/>
          <w:szCs w:val="24"/>
        </w:rPr>
      </w:pPr>
      <w:r w:rsidRPr="008B7B1E">
        <w:rPr>
          <w:rFonts w:ascii="Arial" w:hAnsi="Arial" w:cs="Arial"/>
          <w:b/>
          <w:bCs/>
          <w:sz w:val="24"/>
          <w:szCs w:val="24"/>
        </w:rPr>
        <w:t>sintaxis</w:t>
      </w:r>
    </w:p>
    <w:tbl>
      <w:tblPr>
        <w:tblpPr w:leftFromText="141" w:rightFromText="141" w:vertAnchor="text" w:horzAnchor="margin" w:tblpX="-434" w:tblpY="84"/>
        <w:tblW w:w="10065"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118"/>
        <w:gridCol w:w="7947"/>
      </w:tblGrid>
      <w:tr w:rsidR="00A4394A" w:rsidRPr="00A4394A" w14:paraId="627254AC" w14:textId="77777777" w:rsidTr="00A4394A">
        <w:trPr>
          <w:tblHeader/>
        </w:trPr>
        <w:tc>
          <w:tcPr>
            <w:tcW w:w="2118" w:type="dxa"/>
            <w:tcBorders>
              <w:top w:val="single" w:sz="6" w:space="0" w:color="454D55"/>
              <w:left w:val="single" w:sz="6" w:space="0" w:color="454D55"/>
              <w:bottom w:val="single" w:sz="12" w:space="0" w:color="454D55"/>
              <w:right w:val="single" w:sz="6" w:space="0" w:color="454D55"/>
            </w:tcBorders>
            <w:shd w:val="clear" w:color="auto" w:fill="343A40"/>
            <w:vAlign w:val="bottom"/>
            <w:hideMark/>
          </w:tcPr>
          <w:p w14:paraId="64DDED77" w14:textId="4F2D7A30" w:rsidR="00A4394A" w:rsidRPr="00A4394A" w:rsidRDefault="00A4394A" w:rsidP="00CF020C">
            <w:pPr>
              <w:spacing w:after="0"/>
              <w:jc w:val="both"/>
              <w:rPr>
                <w:rFonts w:ascii="Arial" w:eastAsia="Times New Roman" w:hAnsi="Arial" w:cs="Arial"/>
                <w:b/>
                <w:bCs/>
                <w:color w:val="FFFFFF"/>
                <w:sz w:val="24"/>
                <w:szCs w:val="24"/>
                <w:lang w:eastAsia="es-MX"/>
              </w:rPr>
            </w:pPr>
            <w:r w:rsidRPr="00A4394A">
              <w:rPr>
                <w:rFonts w:ascii="Arial" w:eastAsia="Times New Roman" w:hAnsi="Arial" w:cs="Arial"/>
                <w:b/>
                <w:bCs/>
                <w:color w:val="FFFFFF"/>
                <w:sz w:val="24"/>
                <w:szCs w:val="24"/>
                <w:lang w:eastAsia="es-MX"/>
              </w:rPr>
              <w:t>Parámetro</w:t>
            </w:r>
          </w:p>
        </w:tc>
        <w:tc>
          <w:tcPr>
            <w:tcW w:w="7947" w:type="dxa"/>
            <w:tcBorders>
              <w:top w:val="single" w:sz="6" w:space="0" w:color="454D55"/>
              <w:left w:val="single" w:sz="6" w:space="0" w:color="454D55"/>
              <w:bottom w:val="single" w:sz="12" w:space="0" w:color="454D55"/>
              <w:right w:val="single" w:sz="6" w:space="0" w:color="454D55"/>
            </w:tcBorders>
            <w:shd w:val="clear" w:color="auto" w:fill="343A40"/>
            <w:vAlign w:val="bottom"/>
            <w:hideMark/>
          </w:tcPr>
          <w:p w14:paraId="30EBD5B5" w14:textId="77777777" w:rsidR="00A4394A" w:rsidRPr="00A4394A" w:rsidRDefault="00A4394A" w:rsidP="00CF020C">
            <w:pPr>
              <w:spacing w:after="0"/>
              <w:jc w:val="both"/>
              <w:rPr>
                <w:rFonts w:ascii="Arial" w:eastAsia="Times New Roman" w:hAnsi="Arial" w:cs="Arial"/>
                <w:b/>
                <w:bCs/>
                <w:color w:val="FFFFFF"/>
                <w:sz w:val="24"/>
                <w:szCs w:val="24"/>
                <w:lang w:eastAsia="es-MX"/>
              </w:rPr>
            </w:pPr>
            <w:r w:rsidRPr="00A4394A">
              <w:rPr>
                <w:rFonts w:ascii="Arial" w:eastAsia="Times New Roman" w:hAnsi="Arial" w:cs="Arial"/>
                <w:b/>
                <w:bCs/>
                <w:color w:val="FFFFFF"/>
                <w:sz w:val="24"/>
                <w:szCs w:val="24"/>
                <w:lang w:eastAsia="es-MX"/>
              </w:rPr>
              <w:t>Detalles</w:t>
            </w:r>
          </w:p>
        </w:tc>
      </w:tr>
      <w:tr w:rsidR="00A4394A" w:rsidRPr="00A4394A" w14:paraId="5FEB008C"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66E97024" w14:textId="77777777" w:rsidR="00A4394A" w:rsidRDefault="00A4394A" w:rsidP="00CF020C">
            <w:pPr>
              <w:spacing w:after="0"/>
              <w:jc w:val="both"/>
              <w:rPr>
                <w:rFonts w:ascii="Arial" w:eastAsia="Times New Roman" w:hAnsi="Arial" w:cs="Arial"/>
                <w:color w:val="212529"/>
                <w:sz w:val="24"/>
                <w:szCs w:val="24"/>
                <w:lang w:eastAsia="es-MX"/>
              </w:rPr>
            </w:pPr>
          </w:p>
          <w:p w14:paraId="5727351B" w14:textId="01A9B74B" w:rsidR="00A4394A" w:rsidRPr="00A4394A" w:rsidRDefault="00A4394A" w:rsidP="00CF020C">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w:t>
            </w:r>
            <w:proofErr w:type="spellStart"/>
            <w:r w:rsidRPr="00A4394A">
              <w:rPr>
                <w:rFonts w:ascii="Arial" w:eastAsia="Times New Roman" w:hAnsi="Arial" w:cs="Arial"/>
                <w:color w:val="212529"/>
                <w:sz w:val="24"/>
                <w:szCs w:val="24"/>
                <w:lang w:eastAsia="es-MX"/>
              </w:rPr>
              <w:t>format</w:t>
            </w:r>
            <w:proofErr w:type="spellEnd"/>
            <w:r w:rsidRPr="00A4394A">
              <w:rPr>
                <w:rFonts w:ascii="Arial" w:eastAsia="Times New Roman" w:hAnsi="Arial" w:cs="Arial"/>
                <w:color w:val="212529"/>
                <w:sz w:val="24"/>
                <w:szCs w:val="24"/>
                <w:lang w:eastAsia="es-MX"/>
              </w:rPr>
              <w:t xml:space="preserve"> = &lt;</w:t>
            </w:r>
            <w:proofErr w:type="spellStart"/>
            <w:r w:rsidRPr="00A4394A">
              <w:rPr>
                <w:rFonts w:ascii="Arial" w:eastAsia="Times New Roman" w:hAnsi="Arial" w:cs="Arial"/>
                <w:color w:val="212529"/>
                <w:sz w:val="24"/>
                <w:szCs w:val="24"/>
                <w:lang w:eastAsia="es-MX"/>
              </w:rPr>
              <w:t>fmt</w:t>
            </w:r>
            <w:proofErr w:type="spellEnd"/>
            <w:r w:rsidRPr="00A4394A">
              <w:rPr>
                <w:rFonts w:ascii="Arial" w:eastAsia="Times New Roman" w:hAnsi="Arial" w:cs="Arial"/>
                <w:color w:val="212529"/>
                <w:sz w:val="24"/>
                <w:szCs w:val="24"/>
                <w:lang w:eastAsia="es-MX"/>
              </w:rPr>
              <w:t>&gt;</w:t>
            </w: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0CCAD10C" w14:textId="5BC27633" w:rsidR="00A4394A" w:rsidRDefault="00A4394A" w:rsidP="00CF020C">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Formato del archivo resultante: </w:t>
            </w:r>
            <w:proofErr w:type="spellStart"/>
            <w:r w:rsidRPr="00A4394A">
              <w:rPr>
                <w:rFonts w:ascii="Consolas" w:eastAsia="Times New Roman" w:hAnsi="Consolas" w:cs="Courier New"/>
                <w:color w:val="FF6A00"/>
                <w:sz w:val="21"/>
                <w:szCs w:val="21"/>
                <w:bdr w:val="single" w:sz="6" w:space="2" w:color="DADADA" w:frame="1"/>
                <w:lang w:eastAsia="es-MX"/>
              </w:rPr>
              <w:t>tar</w:t>
            </w:r>
            <w:proofErr w:type="spellEnd"/>
            <w:r w:rsidRPr="00A4394A">
              <w:rPr>
                <w:rFonts w:ascii="Arial" w:eastAsia="Times New Roman" w:hAnsi="Arial" w:cs="Arial"/>
                <w:color w:val="212529"/>
                <w:sz w:val="24"/>
                <w:szCs w:val="24"/>
                <w:lang w:eastAsia="es-MX"/>
              </w:rPr>
              <w:t> o </w:t>
            </w:r>
            <w:proofErr w:type="gramStart"/>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w:t>
            </w:r>
            <w:proofErr w:type="gramEnd"/>
            <w:r w:rsidRPr="00A4394A">
              <w:rPr>
                <w:rFonts w:ascii="Arial" w:eastAsia="Times New Roman" w:hAnsi="Arial" w:cs="Arial"/>
                <w:color w:val="212529"/>
                <w:sz w:val="24"/>
                <w:szCs w:val="24"/>
                <w:lang w:eastAsia="es-MX"/>
              </w:rPr>
              <w:t xml:space="preserve"> Si no se dan estas opciones y se especifica el archivo de salida, el formato se infiere del nombre de archivo si es posible. De lo contrario, el valor predeterminado es </w:t>
            </w:r>
            <w:proofErr w:type="spellStart"/>
            <w:r w:rsidRPr="00A4394A">
              <w:rPr>
                <w:rFonts w:ascii="Consolas" w:eastAsia="Times New Roman" w:hAnsi="Consolas" w:cs="Courier New"/>
                <w:color w:val="FF6A00"/>
                <w:sz w:val="21"/>
                <w:szCs w:val="21"/>
                <w:bdr w:val="single" w:sz="6" w:space="2" w:color="DADADA" w:frame="1"/>
                <w:lang w:eastAsia="es-MX"/>
              </w:rPr>
              <w:t>tar</w:t>
            </w:r>
            <w:proofErr w:type="spellEnd"/>
            <w:r w:rsidRPr="00A4394A">
              <w:rPr>
                <w:rFonts w:ascii="Arial" w:eastAsia="Times New Roman" w:hAnsi="Arial" w:cs="Arial"/>
                <w:color w:val="212529"/>
                <w:sz w:val="24"/>
                <w:szCs w:val="24"/>
                <w:lang w:eastAsia="es-MX"/>
              </w:rPr>
              <w:t>.</w:t>
            </w:r>
          </w:p>
          <w:p w14:paraId="162D38DC" w14:textId="1E3FB336" w:rsidR="00A4394A" w:rsidRPr="00A4394A" w:rsidRDefault="00A4394A" w:rsidP="00CF020C">
            <w:pPr>
              <w:spacing w:after="0"/>
              <w:jc w:val="both"/>
              <w:rPr>
                <w:rFonts w:ascii="Arial" w:eastAsia="Times New Roman" w:hAnsi="Arial" w:cs="Arial"/>
                <w:color w:val="212529"/>
                <w:sz w:val="24"/>
                <w:szCs w:val="24"/>
                <w:lang w:eastAsia="es-MX"/>
              </w:rPr>
            </w:pPr>
          </w:p>
        </w:tc>
      </w:tr>
      <w:tr w:rsidR="00A4394A" w:rsidRPr="00A4394A" w14:paraId="682A14E3"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2A039BC7" w14:textId="77777777" w:rsidR="00A4394A" w:rsidRDefault="00A4394A" w:rsidP="00CF020C">
            <w:pPr>
              <w:spacing w:after="0"/>
              <w:jc w:val="both"/>
              <w:rPr>
                <w:rFonts w:ascii="Arial" w:eastAsia="Times New Roman" w:hAnsi="Arial" w:cs="Arial"/>
                <w:color w:val="212529"/>
                <w:sz w:val="24"/>
                <w:szCs w:val="24"/>
                <w:lang w:eastAsia="es-MX"/>
              </w:rPr>
            </w:pPr>
          </w:p>
          <w:p w14:paraId="5DE32924" w14:textId="677BE5DA" w:rsidR="00A4394A" w:rsidRDefault="00A4394A" w:rsidP="00CF020C">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 --</w:t>
            </w:r>
            <w:proofErr w:type="spellStart"/>
            <w:r w:rsidRPr="00A4394A">
              <w:rPr>
                <w:rFonts w:ascii="Arial" w:eastAsia="Times New Roman" w:hAnsi="Arial" w:cs="Arial"/>
                <w:color w:val="212529"/>
                <w:sz w:val="24"/>
                <w:szCs w:val="24"/>
                <w:lang w:eastAsia="es-MX"/>
              </w:rPr>
              <w:t>list</w:t>
            </w:r>
            <w:proofErr w:type="spellEnd"/>
          </w:p>
          <w:p w14:paraId="172DBDC1" w14:textId="77777777" w:rsidR="00A4394A" w:rsidRDefault="00A4394A" w:rsidP="00CF020C">
            <w:pPr>
              <w:spacing w:after="0"/>
              <w:jc w:val="both"/>
              <w:rPr>
                <w:rFonts w:ascii="Arial" w:eastAsia="Times New Roman" w:hAnsi="Arial" w:cs="Arial"/>
                <w:color w:val="212529"/>
                <w:sz w:val="24"/>
                <w:szCs w:val="24"/>
                <w:lang w:eastAsia="es-MX"/>
              </w:rPr>
            </w:pPr>
          </w:p>
          <w:p w14:paraId="5580F6A4" w14:textId="24800240" w:rsidR="00A4394A" w:rsidRPr="00A4394A" w:rsidRDefault="00A4394A" w:rsidP="00CF020C">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2428B9AE" w14:textId="77777777" w:rsidR="00A4394A" w:rsidRDefault="00A4394A" w:rsidP="00CF020C">
            <w:pPr>
              <w:spacing w:after="0"/>
              <w:jc w:val="both"/>
              <w:rPr>
                <w:rFonts w:ascii="Arial" w:eastAsia="Times New Roman" w:hAnsi="Arial" w:cs="Arial"/>
                <w:color w:val="212529"/>
                <w:sz w:val="24"/>
                <w:szCs w:val="24"/>
                <w:lang w:eastAsia="es-MX"/>
              </w:rPr>
            </w:pPr>
          </w:p>
          <w:p w14:paraId="25E1B33B" w14:textId="50D55B9F" w:rsidR="00A4394A" w:rsidRDefault="00A4394A" w:rsidP="00CF020C">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Mostrar todos los formatos disponibles.</w:t>
            </w:r>
          </w:p>
          <w:p w14:paraId="4F82CE1D" w14:textId="4E3D6F3F" w:rsidR="00A4394A" w:rsidRPr="00A4394A" w:rsidRDefault="00A4394A" w:rsidP="00CF020C">
            <w:pPr>
              <w:spacing w:after="0"/>
              <w:jc w:val="both"/>
              <w:rPr>
                <w:rFonts w:ascii="Arial" w:eastAsia="Times New Roman" w:hAnsi="Arial" w:cs="Arial"/>
                <w:color w:val="212529"/>
                <w:sz w:val="24"/>
                <w:szCs w:val="24"/>
                <w:lang w:eastAsia="es-MX"/>
              </w:rPr>
            </w:pPr>
          </w:p>
        </w:tc>
      </w:tr>
      <w:tr w:rsidR="00A4394A" w:rsidRPr="00A4394A" w14:paraId="4372B756"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DF48574" w14:textId="77777777" w:rsidR="00A4394A" w:rsidRDefault="00A4394A" w:rsidP="00CF020C">
            <w:pPr>
              <w:spacing w:after="0"/>
              <w:jc w:val="both"/>
              <w:rPr>
                <w:rFonts w:ascii="Arial" w:eastAsia="Times New Roman" w:hAnsi="Arial" w:cs="Arial"/>
                <w:color w:val="212529"/>
                <w:sz w:val="24"/>
                <w:szCs w:val="24"/>
                <w:lang w:eastAsia="es-MX"/>
              </w:rPr>
            </w:pPr>
          </w:p>
          <w:p w14:paraId="393A320E" w14:textId="48B07B4C" w:rsidR="00A4394A" w:rsidRDefault="00A4394A" w:rsidP="00CF020C">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-v, --</w:t>
            </w:r>
            <w:proofErr w:type="spellStart"/>
            <w:r w:rsidRPr="00A4394A">
              <w:rPr>
                <w:rFonts w:ascii="Arial" w:eastAsia="Times New Roman" w:hAnsi="Arial" w:cs="Arial"/>
                <w:color w:val="212529"/>
                <w:sz w:val="24"/>
                <w:szCs w:val="24"/>
                <w:lang w:eastAsia="es-MX"/>
              </w:rPr>
              <w:t>verbose</w:t>
            </w:r>
            <w:proofErr w:type="spellEnd"/>
          </w:p>
          <w:p w14:paraId="3576E961" w14:textId="77777777" w:rsidR="00A4394A" w:rsidRDefault="00A4394A" w:rsidP="00CF020C">
            <w:pPr>
              <w:spacing w:after="0"/>
              <w:jc w:val="both"/>
              <w:rPr>
                <w:rFonts w:ascii="Arial" w:eastAsia="Times New Roman" w:hAnsi="Arial" w:cs="Arial"/>
                <w:color w:val="212529"/>
                <w:sz w:val="24"/>
                <w:szCs w:val="24"/>
                <w:lang w:eastAsia="es-MX"/>
              </w:rPr>
            </w:pPr>
          </w:p>
          <w:p w14:paraId="317026F3" w14:textId="496816A9" w:rsidR="00A4394A" w:rsidRPr="00A4394A" w:rsidRDefault="00A4394A" w:rsidP="00CF020C">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6226C89" w14:textId="77777777" w:rsidR="00A4394A" w:rsidRDefault="00A4394A" w:rsidP="00CF020C">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Reportar el progreso a </w:t>
            </w:r>
            <w:proofErr w:type="spellStart"/>
            <w:r w:rsidRPr="00A4394A">
              <w:rPr>
                <w:rFonts w:ascii="Arial" w:eastAsia="Times New Roman" w:hAnsi="Arial" w:cs="Arial"/>
                <w:color w:val="212529"/>
                <w:sz w:val="24"/>
                <w:szCs w:val="24"/>
                <w:lang w:eastAsia="es-MX"/>
              </w:rPr>
              <w:t>stderr</w:t>
            </w:r>
            <w:proofErr w:type="spellEnd"/>
            <w:r w:rsidRPr="00A4394A">
              <w:rPr>
                <w:rFonts w:ascii="Arial" w:eastAsia="Times New Roman" w:hAnsi="Arial" w:cs="Arial"/>
                <w:color w:val="212529"/>
                <w:sz w:val="24"/>
                <w:szCs w:val="24"/>
                <w:lang w:eastAsia="es-MX"/>
              </w:rPr>
              <w:t>.</w:t>
            </w:r>
          </w:p>
          <w:p w14:paraId="369313FE" w14:textId="5EA5B520" w:rsidR="00A4394A" w:rsidRPr="00A4394A" w:rsidRDefault="00A4394A" w:rsidP="00CF020C">
            <w:pPr>
              <w:spacing w:after="0"/>
              <w:jc w:val="both"/>
              <w:rPr>
                <w:rFonts w:ascii="Arial" w:eastAsia="Times New Roman" w:hAnsi="Arial" w:cs="Arial"/>
                <w:color w:val="212529"/>
                <w:sz w:val="24"/>
                <w:szCs w:val="24"/>
                <w:lang w:eastAsia="es-MX"/>
              </w:rPr>
            </w:pPr>
          </w:p>
        </w:tc>
      </w:tr>
      <w:tr w:rsidR="00A4394A" w:rsidRPr="00A4394A" w14:paraId="2325336B"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0B699E15" w14:textId="77777777" w:rsidR="00A4394A" w:rsidRDefault="00A4394A" w:rsidP="00CF020C">
            <w:pPr>
              <w:spacing w:after="0"/>
              <w:jc w:val="both"/>
              <w:rPr>
                <w:rFonts w:ascii="Arial" w:eastAsia="Times New Roman" w:hAnsi="Arial" w:cs="Arial"/>
                <w:color w:val="212529"/>
                <w:sz w:val="24"/>
                <w:szCs w:val="24"/>
                <w:lang w:eastAsia="es-MX"/>
              </w:rPr>
            </w:pPr>
          </w:p>
          <w:p w14:paraId="57376F08" w14:textId="0CE6C03D" w:rsidR="00A4394A" w:rsidRDefault="00A4394A" w:rsidP="00CF020C">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--prefijo = &lt;prefijo&gt; /</w:t>
            </w:r>
          </w:p>
          <w:p w14:paraId="22F043B2" w14:textId="089F02B4" w:rsidR="00A4394A" w:rsidRPr="00A4394A" w:rsidRDefault="00A4394A" w:rsidP="00CF020C">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7661DB41" w14:textId="77777777" w:rsidR="00A4394A" w:rsidRPr="00A4394A" w:rsidRDefault="00A4394A" w:rsidP="00CF020C">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Prepone &lt;</w:t>
            </w:r>
            <w:proofErr w:type="spellStart"/>
            <w:r w:rsidRPr="00A4394A">
              <w:rPr>
                <w:rFonts w:ascii="Arial" w:eastAsia="Times New Roman" w:hAnsi="Arial" w:cs="Arial"/>
                <w:color w:val="212529"/>
                <w:sz w:val="24"/>
                <w:szCs w:val="24"/>
                <w:lang w:eastAsia="es-MX"/>
              </w:rPr>
              <w:t>prefix</w:t>
            </w:r>
            <w:proofErr w:type="spellEnd"/>
            <w:r w:rsidRPr="00A4394A">
              <w:rPr>
                <w:rFonts w:ascii="Arial" w:eastAsia="Times New Roman" w:hAnsi="Arial" w:cs="Arial"/>
                <w:color w:val="212529"/>
                <w:sz w:val="24"/>
                <w:szCs w:val="24"/>
                <w:lang w:eastAsia="es-MX"/>
              </w:rPr>
              <w:t>&gt; / a cada nombre de archivo en el archivo.</w:t>
            </w:r>
          </w:p>
        </w:tc>
      </w:tr>
      <w:tr w:rsidR="00A4394A" w:rsidRPr="00A4394A" w14:paraId="681FCEF1"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0C2E4F2A" w14:textId="77777777" w:rsidR="00A4394A" w:rsidRDefault="00A4394A" w:rsidP="00CF020C">
            <w:pPr>
              <w:spacing w:after="0"/>
              <w:jc w:val="both"/>
              <w:rPr>
                <w:rFonts w:ascii="Arial" w:eastAsia="Times New Roman" w:hAnsi="Arial" w:cs="Arial"/>
                <w:color w:val="212529"/>
                <w:sz w:val="24"/>
                <w:szCs w:val="24"/>
                <w:lang w:eastAsia="es-MX"/>
              </w:rPr>
            </w:pPr>
          </w:p>
          <w:p w14:paraId="40E34D43" w14:textId="679FB554" w:rsidR="00A4394A" w:rsidRDefault="00A4394A" w:rsidP="00CF020C">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-o &lt;archivo&gt;, --output = &lt;archivo&gt;</w:t>
            </w:r>
          </w:p>
          <w:p w14:paraId="74FC44C2" w14:textId="77777777" w:rsidR="00A4394A" w:rsidRDefault="00A4394A" w:rsidP="00CF020C">
            <w:pPr>
              <w:spacing w:after="0"/>
              <w:jc w:val="both"/>
              <w:rPr>
                <w:rFonts w:ascii="Arial" w:eastAsia="Times New Roman" w:hAnsi="Arial" w:cs="Arial"/>
                <w:color w:val="212529"/>
                <w:sz w:val="24"/>
                <w:szCs w:val="24"/>
                <w:lang w:eastAsia="es-MX"/>
              </w:rPr>
            </w:pPr>
          </w:p>
          <w:p w14:paraId="65324B70" w14:textId="04AB763A" w:rsidR="00A4394A" w:rsidRPr="00A4394A" w:rsidRDefault="00A4394A" w:rsidP="00CF020C">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5584F109" w14:textId="77777777" w:rsidR="00A4394A" w:rsidRPr="00A4394A" w:rsidRDefault="00A4394A" w:rsidP="00CF020C">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Escribe el archivo en &lt;archivo&gt; en lugar de </w:t>
            </w:r>
            <w:proofErr w:type="spellStart"/>
            <w:r w:rsidRPr="00A4394A">
              <w:rPr>
                <w:rFonts w:ascii="Arial" w:eastAsia="Times New Roman" w:hAnsi="Arial" w:cs="Arial"/>
                <w:color w:val="212529"/>
                <w:sz w:val="24"/>
                <w:szCs w:val="24"/>
                <w:lang w:eastAsia="es-MX"/>
              </w:rPr>
              <w:t>stdout</w:t>
            </w:r>
            <w:proofErr w:type="spellEnd"/>
            <w:r w:rsidRPr="00A4394A">
              <w:rPr>
                <w:rFonts w:ascii="Arial" w:eastAsia="Times New Roman" w:hAnsi="Arial" w:cs="Arial"/>
                <w:color w:val="212529"/>
                <w:sz w:val="24"/>
                <w:szCs w:val="24"/>
                <w:lang w:eastAsia="es-MX"/>
              </w:rPr>
              <w:t>.</w:t>
            </w:r>
          </w:p>
        </w:tc>
      </w:tr>
      <w:tr w:rsidR="00A4394A" w:rsidRPr="00A4394A" w14:paraId="60FBE44B"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C4B24A7" w14:textId="77777777" w:rsidR="00A4394A" w:rsidRDefault="00A4394A" w:rsidP="00CF020C">
            <w:pPr>
              <w:spacing w:after="0"/>
              <w:jc w:val="both"/>
              <w:rPr>
                <w:rFonts w:ascii="Arial" w:eastAsia="Times New Roman" w:hAnsi="Arial" w:cs="Arial"/>
                <w:color w:val="212529"/>
                <w:sz w:val="24"/>
                <w:szCs w:val="24"/>
                <w:lang w:eastAsia="es-MX"/>
              </w:rPr>
            </w:pPr>
          </w:p>
          <w:p w14:paraId="1FAB1F75" w14:textId="77777777" w:rsidR="00A4394A" w:rsidRDefault="00A4394A" w:rsidP="00CF020C">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--trabajo-atributos</w:t>
            </w:r>
          </w:p>
          <w:p w14:paraId="2752EA3D" w14:textId="09C9D989" w:rsidR="00A4394A" w:rsidRPr="00A4394A" w:rsidRDefault="00A4394A" w:rsidP="00CF020C">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468D5C73" w14:textId="77777777" w:rsidR="00A4394A" w:rsidRDefault="00A4394A" w:rsidP="00CF020C">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Busque los atributos en los archivos </w:t>
            </w:r>
            <w:r w:rsidRPr="00A4394A">
              <w:rPr>
                <w:rFonts w:ascii="Consolas" w:eastAsia="Times New Roman" w:hAnsi="Consolas" w:cs="Courier New"/>
                <w:color w:val="FF6A00"/>
                <w:sz w:val="21"/>
                <w:szCs w:val="21"/>
                <w:bdr w:val="single" w:sz="6" w:space="2" w:color="DADADA" w:frame="1"/>
                <w:lang w:eastAsia="es-MX"/>
              </w:rPr>
              <w:t>.</w:t>
            </w:r>
            <w:proofErr w:type="spellStart"/>
            <w:r w:rsidRPr="00A4394A">
              <w:rPr>
                <w:rFonts w:ascii="Consolas" w:eastAsia="Times New Roman" w:hAnsi="Consolas" w:cs="Courier New"/>
                <w:color w:val="FF6A00"/>
                <w:sz w:val="21"/>
                <w:szCs w:val="21"/>
                <w:bdr w:val="single" w:sz="6" w:space="2" w:color="DADADA" w:frame="1"/>
                <w:lang w:eastAsia="es-MX"/>
              </w:rPr>
              <w:t>gitattributes</w:t>
            </w:r>
            <w:proofErr w:type="spellEnd"/>
            <w:r w:rsidRPr="00A4394A">
              <w:rPr>
                <w:rFonts w:ascii="Arial" w:eastAsia="Times New Roman" w:hAnsi="Arial" w:cs="Arial"/>
                <w:color w:val="212529"/>
                <w:sz w:val="24"/>
                <w:szCs w:val="24"/>
                <w:lang w:eastAsia="es-MX"/>
              </w:rPr>
              <w:t> en el árbol de trabajo.</w:t>
            </w:r>
          </w:p>
          <w:p w14:paraId="32F0F536" w14:textId="41AA8A6D" w:rsidR="00A4394A" w:rsidRPr="00A4394A" w:rsidRDefault="00A4394A" w:rsidP="00CF020C">
            <w:pPr>
              <w:spacing w:after="0"/>
              <w:jc w:val="both"/>
              <w:rPr>
                <w:rFonts w:ascii="Arial" w:eastAsia="Times New Roman" w:hAnsi="Arial" w:cs="Arial"/>
                <w:color w:val="212529"/>
                <w:sz w:val="24"/>
                <w:szCs w:val="24"/>
                <w:lang w:eastAsia="es-MX"/>
              </w:rPr>
            </w:pPr>
          </w:p>
        </w:tc>
      </w:tr>
      <w:tr w:rsidR="00A4394A" w:rsidRPr="00A4394A" w14:paraId="739C298F"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49F9C925" w14:textId="77777777" w:rsidR="00A4394A" w:rsidRDefault="00A4394A" w:rsidP="00CF020C">
            <w:pPr>
              <w:spacing w:after="0"/>
              <w:jc w:val="both"/>
              <w:rPr>
                <w:rFonts w:ascii="Arial" w:eastAsia="Times New Roman" w:hAnsi="Arial" w:cs="Arial"/>
                <w:color w:val="212529"/>
                <w:sz w:val="24"/>
                <w:szCs w:val="24"/>
                <w:lang w:eastAsia="es-MX"/>
              </w:rPr>
            </w:pPr>
          </w:p>
          <w:p w14:paraId="3A71FC9E" w14:textId="02E2984F" w:rsidR="00A4394A" w:rsidRPr="00A4394A" w:rsidRDefault="00A4394A" w:rsidP="00CF020C">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&lt;extra&gt;</w:t>
            </w: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54E7FBBD" w14:textId="77777777" w:rsidR="00A4394A" w:rsidRDefault="00A4394A" w:rsidP="00CF020C">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Esta puede ser cualquier opción que el </w:t>
            </w:r>
            <w:proofErr w:type="spellStart"/>
            <w:r w:rsidRPr="00A4394A">
              <w:rPr>
                <w:rFonts w:ascii="Arial" w:eastAsia="Times New Roman" w:hAnsi="Arial" w:cs="Arial"/>
                <w:color w:val="212529"/>
                <w:sz w:val="24"/>
                <w:szCs w:val="24"/>
                <w:lang w:eastAsia="es-MX"/>
              </w:rPr>
              <w:t>backend</w:t>
            </w:r>
            <w:proofErr w:type="spellEnd"/>
            <w:r w:rsidRPr="00A4394A">
              <w:rPr>
                <w:rFonts w:ascii="Arial" w:eastAsia="Times New Roman" w:hAnsi="Arial" w:cs="Arial"/>
                <w:color w:val="212529"/>
                <w:sz w:val="24"/>
                <w:szCs w:val="24"/>
                <w:lang w:eastAsia="es-MX"/>
              </w:rPr>
              <w:t xml:space="preserve"> del archivador entienda. Para </w:t>
            </w:r>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w:t>
            </w:r>
            <w:proofErr w:type="spellStart"/>
            <w:r w:rsidRPr="00A4394A">
              <w:rPr>
                <w:rFonts w:ascii="Arial" w:eastAsia="Times New Roman" w:hAnsi="Arial" w:cs="Arial"/>
                <w:color w:val="212529"/>
                <w:sz w:val="24"/>
                <w:szCs w:val="24"/>
                <w:lang w:eastAsia="es-MX"/>
              </w:rPr>
              <w:t>backend</w:t>
            </w:r>
            <w:proofErr w:type="spellEnd"/>
            <w:r w:rsidRPr="00A4394A">
              <w:rPr>
                <w:rFonts w:ascii="Arial" w:eastAsia="Times New Roman" w:hAnsi="Arial" w:cs="Arial"/>
                <w:color w:val="212529"/>
                <w:sz w:val="24"/>
                <w:szCs w:val="24"/>
                <w:lang w:eastAsia="es-MX"/>
              </w:rPr>
              <w:t> </w:t>
            </w:r>
            <w:proofErr w:type="gramStart"/>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w:t>
            </w:r>
            <w:proofErr w:type="gramEnd"/>
            <w:r w:rsidRPr="00A4394A">
              <w:rPr>
                <w:rFonts w:ascii="Arial" w:eastAsia="Times New Roman" w:hAnsi="Arial" w:cs="Arial"/>
                <w:color w:val="212529"/>
                <w:sz w:val="24"/>
                <w:szCs w:val="24"/>
                <w:lang w:eastAsia="es-MX"/>
              </w:rPr>
              <w:t xml:space="preserve"> el uso de </w:t>
            </w:r>
            <w:r w:rsidRPr="00A4394A">
              <w:rPr>
                <w:rFonts w:ascii="Consolas" w:eastAsia="Times New Roman" w:hAnsi="Consolas" w:cs="Courier New"/>
                <w:color w:val="FF6A00"/>
                <w:sz w:val="21"/>
                <w:szCs w:val="21"/>
                <w:bdr w:val="single" w:sz="6" w:space="2" w:color="DADADA" w:frame="1"/>
                <w:lang w:eastAsia="es-MX"/>
              </w:rPr>
              <w:t>-0</w:t>
            </w:r>
            <w:r w:rsidRPr="00A4394A">
              <w:rPr>
                <w:rFonts w:ascii="Arial" w:eastAsia="Times New Roman" w:hAnsi="Arial" w:cs="Arial"/>
                <w:color w:val="212529"/>
                <w:sz w:val="24"/>
                <w:szCs w:val="24"/>
                <w:lang w:eastAsia="es-MX"/>
              </w:rPr>
              <w:t> almacenará los archivos sin desinflarlos, mientras que de </w:t>
            </w:r>
            <w:r w:rsidRPr="00A4394A">
              <w:rPr>
                <w:rFonts w:ascii="Consolas" w:eastAsia="Times New Roman" w:hAnsi="Consolas" w:cs="Courier New"/>
                <w:color w:val="FF6A00"/>
                <w:sz w:val="21"/>
                <w:szCs w:val="21"/>
                <w:bdr w:val="single" w:sz="6" w:space="2" w:color="DADADA" w:frame="1"/>
                <w:lang w:eastAsia="es-MX"/>
              </w:rPr>
              <w:t>-1</w:t>
            </w:r>
            <w:r w:rsidRPr="00A4394A">
              <w:rPr>
                <w:rFonts w:ascii="Arial" w:eastAsia="Times New Roman" w:hAnsi="Arial" w:cs="Arial"/>
                <w:color w:val="212529"/>
                <w:sz w:val="24"/>
                <w:szCs w:val="24"/>
                <w:lang w:eastAsia="es-MX"/>
              </w:rPr>
              <w:t> a </w:t>
            </w:r>
            <w:r w:rsidRPr="00A4394A">
              <w:rPr>
                <w:rFonts w:ascii="Consolas" w:eastAsia="Times New Roman" w:hAnsi="Consolas" w:cs="Courier New"/>
                <w:color w:val="FF6A00"/>
                <w:sz w:val="21"/>
                <w:szCs w:val="21"/>
                <w:bdr w:val="single" w:sz="6" w:space="2" w:color="DADADA" w:frame="1"/>
                <w:lang w:eastAsia="es-MX"/>
              </w:rPr>
              <w:t>-9</w:t>
            </w:r>
            <w:r w:rsidRPr="00A4394A">
              <w:rPr>
                <w:rFonts w:ascii="Arial" w:eastAsia="Times New Roman" w:hAnsi="Arial" w:cs="Arial"/>
                <w:color w:val="212529"/>
                <w:sz w:val="24"/>
                <w:szCs w:val="24"/>
                <w:lang w:eastAsia="es-MX"/>
              </w:rPr>
              <w:t> se puede usar para ajustar la velocidad de compresión y la relación.</w:t>
            </w:r>
          </w:p>
          <w:p w14:paraId="41F51E67" w14:textId="38209459" w:rsidR="00A4394A" w:rsidRPr="00A4394A" w:rsidRDefault="00A4394A" w:rsidP="00CF020C">
            <w:pPr>
              <w:spacing w:after="0"/>
              <w:jc w:val="both"/>
              <w:rPr>
                <w:rFonts w:ascii="Arial" w:eastAsia="Times New Roman" w:hAnsi="Arial" w:cs="Arial"/>
                <w:color w:val="212529"/>
                <w:sz w:val="24"/>
                <w:szCs w:val="24"/>
                <w:lang w:eastAsia="es-MX"/>
              </w:rPr>
            </w:pPr>
          </w:p>
        </w:tc>
      </w:tr>
      <w:tr w:rsidR="00A4394A" w:rsidRPr="00A4394A" w14:paraId="2DE9A839"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F70CA0B" w14:textId="77777777" w:rsidR="00A4394A" w:rsidRDefault="00A4394A" w:rsidP="00CF020C">
            <w:pPr>
              <w:spacing w:after="0"/>
              <w:jc w:val="both"/>
              <w:rPr>
                <w:rFonts w:ascii="Arial" w:eastAsia="Times New Roman" w:hAnsi="Arial" w:cs="Arial"/>
                <w:color w:val="212529"/>
                <w:sz w:val="24"/>
                <w:szCs w:val="24"/>
                <w:lang w:eastAsia="es-MX"/>
              </w:rPr>
            </w:pPr>
          </w:p>
          <w:p w14:paraId="3D5B2A30" w14:textId="77777777" w:rsidR="00A4394A" w:rsidRDefault="00A4394A" w:rsidP="00CF020C">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--remote = &lt;repo&gt;</w:t>
            </w:r>
          </w:p>
          <w:p w14:paraId="48F3527A" w14:textId="4503C9A2" w:rsidR="00A4394A" w:rsidRPr="00A4394A" w:rsidRDefault="00A4394A" w:rsidP="00CF020C">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49D38661" w14:textId="77777777" w:rsidR="00A4394A" w:rsidRDefault="00A4394A" w:rsidP="00CF020C">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Recupere un archivo </w:t>
            </w:r>
            <w:proofErr w:type="spellStart"/>
            <w:r w:rsidRPr="00A4394A">
              <w:rPr>
                <w:rFonts w:ascii="Arial" w:eastAsia="Times New Roman" w:hAnsi="Arial" w:cs="Arial"/>
                <w:color w:val="212529"/>
                <w:sz w:val="24"/>
                <w:szCs w:val="24"/>
                <w:lang w:eastAsia="es-MX"/>
              </w:rPr>
              <w:t>tar</w:t>
            </w:r>
            <w:proofErr w:type="spellEnd"/>
            <w:r w:rsidRPr="00A4394A">
              <w:rPr>
                <w:rFonts w:ascii="Arial" w:eastAsia="Times New Roman" w:hAnsi="Arial" w:cs="Arial"/>
                <w:color w:val="212529"/>
                <w:sz w:val="24"/>
                <w:szCs w:val="24"/>
                <w:lang w:eastAsia="es-MX"/>
              </w:rPr>
              <w:t xml:space="preserve"> desde un repositorio remoto </w:t>
            </w:r>
            <w:r w:rsidRPr="00A4394A">
              <w:rPr>
                <w:rFonts w:ascii="Consolas" w:eastAsia="Times New Roman" w:hAnsi="Consolas" w:cs="Courier New"/>
                <w:color w:val="FF6A00"/>
                <w:sz w:val="21"/>
                <w:szCs w:val="21"/>
                <w:bdr w:val="single" w:sz="6" w:space="2" w:color="DADADA" w:frame="1"/>
                <w:lang w:eastAsia="es-MX"/>
              </w:rPr>
              <w:t>&lt;repo&gt;</w:t>
            </w:r>
            <w:r w:rsidRPr="00A4394A">
              <w:rPr>
                <w:rFonts w:ascii="Arial" w:eastAsia="Times New Roman" w:hAnsi="Arial" w:cs="Arial"/>
                <w:color w:val="212529"/>
                <w:sz w:val="24"/>
                <w:szCs w:val="24"/>
                <w:lang w:eastAsia="es-MX"/>
              </w:rPr>
              <w:t> lugar del repositorio local.</w:t>
            </w:r>
          </w:p>
          <w:p w14:paraId="39AFF228" w14:textId="62B16098" w:rsidR="00A4394A" w:rsidRPr="00A4394A" w:rsidRDefault="00A4394A" w:rsidP="00CF020C">
            <w:pPr>
              <w:spacing w:after="0"/>
              <w:jc w:val="both"/>
              <w:rPr>
                <w:rFonts w:ascii="Arial" w:eastAsia="Times New Roman" w:hAnsi="Arial" w:cs="Arial"/>
                <w:color w:val="212529"/>
                <w:sz w:val="24"/>
                <w:szCs w:val="24"/>
                <w:lang w:eastAsia="es-MX"/>
              </w:rPr>
            </w:pPr>
          </w:p>
        </w:tc>
      </w:tr>
      <w:tr w:rsidR="00A4394A" w:rsidRPr="00A4394A" w14:paraId="04DBE8B2"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39C8A349" w14:textId="77777777" w:rsidR="00A4394A" w:rsidRDefault="00A4394A" w:rsidP="00CF020C">
            <w:pPr>
              <w:spacing w:after="0"/>
              <w:jc w:val="both"/>
              <w:rPr>
                <w:rFonts w:ascii="Arial" w:eastAsia="Times New Roman" w:hAnsi="Arial" w:cs="Arial"/>
                <w:color w:val="212529"/>
                <w:sz w:val="24"/>
                <w:szCs w:val="24"/>
                <w:lang w:eastAsia="es-MX"/>
              </w:rPr>
            </w:pPr>
          </w:p>
          <w:p w14:paraId="183DA537" w14:textId="77777777" w:rsidR="00A4394A" w:rsidRDefault="00A4394A" w:rsidP="00CF020C">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w:t>
            </w:r>
            <w:proofErr w:type="spellStart"/>
            <w:r w:rsidRPr="00A4394A">
              <w:rPr>
                <w:rFonts w:ascii="Arial" w:eastAsia="Times New Roman" w:hAnsi="Arial" w:cs="Arial"/>
                <w:color w:val="212529"/>
                <w:sz w:val="24"/>
                <w:szCs w:val="24"/>
                <w:lang w:eastAsia="es-MX"/>
              </w:rPr>
              <w:t>exec</w:t>
            </w:r>
            <w:proofErr w:type="spellEnd"/>
            <w:r w:rsidRPr="00A4394A">
              <w:rPr>
                <w:rFonts w:ascii="Arial" w:eastAsia="Times New Roman" w:hAnsi="Arial" w:cs="Arial"/>
                <w:color w:val="212529"/>
                <w:sz w:val="24"/>
                <w:szCs w:val="24"/>
                <w:lang w:eastAsia="es-MX"/>
              </w:rPr>
              <w:t xml:space="preserve"> = &lt;git-</w:t>
            </w:r>
            <w:proofErr w:type="spellStart"/>
            <w:r w:rsidRPr="00A4394A">
              <w:rPr>
                <w:rFonts w:ascii="Arial" w:eastAsia="Times New Roman" w:hAnsi="Arial" w:cs="Arial"/>
                <w:color w:val="212529"/>
                <w:sz w:val="24"/>
                <w:szCs w:val="24"/>
                <w:lang w:eastAsia="es-MX"/>
              </w:rPr>
              <w:t>upload</w:t>
            </w:r>
            <w:proofErr w:type="spellEnd"/>
            <w:r w:rsidRPr="00A4394A">
              <w:rPr>
                <w:rFonts w:ascii="Arial" w:eastAsia="Times New Roman" w:hAnsi="Arial" w:cs="Arial"/>
                <w:color w:val="212529"/>
                <w:sz w:val="24"/>
                <w:szCs w:val="24"/>
                <w:lang w:eastAsia="es-MX"/>
              </w:rPr>
              <w:t>-archive&gt;</w:t>
            </w:r>
          </w:p>
          <w:p w14:paraId="77E75551" w14:textId="612D0C4C" w:rsidR="00A4394A" w:rsidRPr="00A4394A" w:rsidRDefault="00A4394A" w:rsidP="00CF020C">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DE552E4" w14:textId="77777777" w:rsidR="00A4394A" w:rsidRDefault="00A4394A" w:rsidP="00CF020C">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Se usa con </w:t>
            </w:r>
            <w:r w:rsidRPr="00A4394A">
              <w:rPr>
                <w:rFonts w:ascii="Consolas" w:eastAsia="Times New Roman" w:hAnsi="Consolas" w:cs="Courier New"/>
                <w:color w:val="FF6A00"/>
                <w:sz w:val="21"/>
                <w:szCs w:val="21"/>
                <w:bdr w:val="single" w:sz="6" w:space="2" w:color="DADADA" w:frame="1"/>
                <w:lang w:eastAsia="es-MX"/>
              </w:rPr>
              <w:t>--remote</w:t>
            </w:r>
            <w:r w:rsidRPr="00A4394A">
              <w:rPr>
                <w:rFonts w:ascii="Arial" w:eastAsia="Times New Roman" w:hAnsi="Arial" w:cs="Arial"/>
                <w:color w:val="212529"/>
                <w:sz w:val="24"/>
                <w:szCs w:val="24"/>
                <w:lang w:eastAsia="es-MX"/>
              </w:rPr>
              <w:t> para especificar la ruta al </w:t>
            </w:r>
            <w:r w:rsidRPr="00A4394A">
              <w:rPr>
                <w:rFonts w:ascii="Consolas" w:eastAsia="Times New Roman" w:hAnsi="Consolas" w:cs="Courier New"/>
                <w:color w:val="FF6A00"/>
                <w:sz w:val="21"/>
                <w:szCs w:val="21"/>
                <w:bdr w:val="single" w:sz="6" w:space="2" w:color="DADADA" w:frame="1"/>
                <w:lang w:eastAsia="es-MX"/>
              </w:rPr>
              <w:t>&lt;git-</w:t>
            </w:r>
            <w:proofErr w:type="spellStart"/>
            <w:r w:rsidRPr="00A4394A">
              <w:rPr>
                <w:rFonts w:ascii="Consolas" w:eastAsia="Times New Roman" w:hAnsi="Consolas" w:cs="Courier New"/>
                <w:color w:val="FF6A00"/>
                <w:sz w:val="21"/>
                <w:szCs w:val="21"/>
                <w:bdr w:val="single" w:sz="6" w:space="2" w:color="DADADA" w:frame="1"/>
                <w:lang w:eastAsia="es-MX"/>
              </w:rPr>
              <w:t>upload</w:t>
            </w:r>
            <w:proofErr w:type="spellEnd"/>
            <w:r w:rsidRPr="00A4394A">
              <w:rPr>
                <w:rFonts w:ascii="Consolas" w:eastAsia="Times New Roman" w:hAnsi="Consolas" w:cs="Courier New"/>
                <w:color w:val="FF6A00"/>
                <w:sz w:val="21"/>
                <w:szCs w:val="21"/>
                <w:bdr w:val="single" w:sz="6" w:space="2" w:color="DADADA" w:frame="1"/>
                <w:lang w:eastAsia="es-MX"/>
              </w:rPr>
              <w:t>-archive</w:t>
            </w:r>
            <w:r w:rsidRPr="00A4394A">
              <w:rPr>
                <w:rFonts w:ascii="Arial" w:eastAsia="Times New Roman" w:hAnsi="Arial" w:cs="Arial"/>
                <w:color w:val="212529"/>
                <w:sz w:val="24"/>
                <w:szCs w:val="24"/>
                <w:lang w:eastAsia="es-MX"/>
              </w:rPr>
              <w:t> en el control remoto.</w:t>
            </w:r>
          </w:p>
          <w:p w14:paraId="00C0F0A0" w14:textId="52D704F0" w:rsidR="00A4394A" w:rsidRPr="00A4394A" w:rsidRDefault="00A4394A" w:rsidP="00CF020C">
            <w:pPr>
              <w:spacing w:after="0"/>
              <w:jc w:val="both"/>
              <w:rPr>
                <w:rFonts w:ascii="Arial" w:eastAsia="Times New Roman" w:hAnsi="Arial" w:cs="Arial"/>
                <w:color w:val="212529"/>
                <w:sz w:val="24"/>
                <w:szCs w:val="24"/>
                <w:lang w:eastAsia="es-MX"/>
              </w:rPr>
            </w:pPr>
          </w:p>
        </w:tc>
      </w:tr>
      <w:tr w:rsidR="00A4394A" w:rsidRPr="00A4394A" w14:paraId="7B5E4BC5"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3577E000" w14:textId="77777777" w:rsidR="00A4394A" w:rsidRDefault="00A4394A" w:rsidP="00CF020C">
            <w:pPr>
              <w:spacing w:after="0"/>
              <w:jc w:val="both"/>
              <w:rPr>
                <w:rFonts w:ascii="Arial" w:eastAsia="Times New Roman" w:hAnsi="Arial" w:cs="Arial"/>
                <w:color w:val="212529"/>
                <w:sz w:val="24"/>
                <w:szCs w:val="24"/>
                <w:lang w:eastAsia="es-MX"/>
              </w:rPr>
            </w:pPr>
          </w:p>
          <w:p w14:paraId="73DFEF84" w14:textId="77777777" w:rsidR="00A4394A" w:rsidRDefault="00A4394A" w:rsidP="00CF020C">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w:t>
            </w:r>
            <w:proofErr w:type="spellStart"/>
            <w:r w:rsidRPr="00A4394A">
              <w:rPr>
                <w:rFonts w:ascii="Arial" w:eastAsia="Times New Roman" w:hAnsi="Arial" w:cs="Arial"/>
                <w:color w:val="212529"/>
                <w:sz w:val="24"/>
                <w:szCs w:val="24"/>
                <w:lang w:eastAsia="es-MX"/>
              </w:rPr>
              <w:t>tree</w:t>
            </w:r>
            <w:proofErr w:type="spellEnd"/>
            <w:r w:rsidRPr="00A4394A">
              <w:rPr>
                <w:rFonts w:ascii="Arial" w:eastAsia="Times New Roman" w:hAnsi="Arial" w:cs="Arial"/>
                <w:color w:val="212529"/>
                <w:sz w:val="24"/>
                <w:szCs w:val="24"/>
                <w:lang w:eastAsia="es-MX"/>
              </w:rPr>
              <w:t>-ish&gt;</w:t>
            </w:r>
          </w:p>
          <w:p w14:paraId="037A9B7B" w14:textId="52D942AE" w:rsidR="00A4394A" w:rsidRPr="00A4394A" w:rsidRDefault="00A4394A" w:rsidP="00CF020C">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1AB801B" w14:textId="77777777" w:rsidR="00A4394A" w:rsidRPr="00A4394A" w:rsidRDefault="00A4394A" w:rsidP="00CF020C">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El árbol o el compromiso de producir un archivo para.</w:t>
            </w:r>
          </w:p>
        </w:tc>
      </w:tr>
      <w:tr w:rsidR="00A4394A" w:rsidRPr="00A4394A" w14:paraId="1A455F85"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6EFD4CCC" w14:textId="77777777" w:rsidR="00A4394A" w:rsidRDefault="00A4394A" w:rsidP="00CF020C">
            <w:pPr>
              <w:spacing w:after="0"/>
              <w:jc w:val="both"/>
              <w:rPr>
                <w:rFonts w:ascii="Arial" w:eastAsia="Times New Roman" w:hAnsi="Arial" w:cs="Arial"/>
                <w:color w:val="212529"/>
                <w:sz w:val="24"/>
                <w:szCs w:val="24"/>
                <w:lang w:eastAsia="es-MX"/>
              </w:rPr>
            </w:pPr>
          </w:p>
          <w:p w14:paraId="4B7E85D8" w14:textId="77777777" w:rsidR="00A4394A" w:rsidRDefault="00A4394A" w:rsidP="00CF020C">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&lt;ruta&gt;</w:t>
            </w:r>
          </w:p>
          <w:p w14:paraId="6B8DC9A3" w14:textId="06782DB7" w:rsidR="00A4394A" w:rsidRPr="00A4394A" w:rsidRDefault="00A4394A" w:rsidP="00CF020C">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397D62D5" w14:textId="77777777" w:rsidR="00A4394A" w:rsidRPr="00A4394A" w:rsidRDefault="00A4394A" w:rsidP="00CF020C">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Sin un parámetro opcional, todos los archivos y directorios en el directorio de trabajo actual se incluyen en el archivo. Si se especifican una o más rutas, solo se incluyen estas.</w:t>
            </w:r>
          </w:p>
        </w:tc>
      </w:tr>
    </w:tbl>
    <w:p w14:paraId="1934A3E0" w14:textId="223DBDDB" w:rsidR="00F11057" w:rsidRDefault="00F11057" w:rsidP="00F11057">
      <w:pPr>
        <w:tabs>
          <w:tab w:val="left" w:pos="6495"/>
        </w:tabs>
        <w:rPr>
          <w:rFonts w:ascii="Arial" w:hAnsi="Arial" w:cs="Arial"/>
          <w:sz w:val="28"/>
          <w:szCs w:val="28"/>
        </w:rPr>
      </w:pPr>
    </w:p>
    <w:p w14:paraId="305CCA09" w14:textId="74071AE8" w:rsidR="008B7B1E" w:rsidRDefault="008B7B1E" w:rsidP="00F11057">
      <w:pPr>
        <w:tabs>
          <w:tab w:val="left" w:pos="6495"/>
        </w:tabs>
        <w:rPr>
          <w:rFonts w:ascii="Arial" w:hAnsi="Arial" w:cs="Arial"/>
          <w:sz w:val="28"/>
          <w:szCs w:val="28"/>
        </w:rPr>
      </w:pPr>
    </w:p>
    <w:p w14:paraId="4FA02F97" w14:textId="4F4E90B1" w:rsidR="008B7B1E" w:rsidRDefault="008B7B1E" w:rsidP="00F11057">
      <w:pPr>
        <w:tabs>
          <w:tab w:val="left" w:pos="6495"/>
        </w:tabs>
        <w:rPr>
          <w:rFonts w:ascii="Arial" w:hAnsi="Arial" w:cs="Arial"/>
          <w:sz w:val="28"/>
          <w:szCs w:val="28"/>
        </w:rPr>
      </w:pPr>
    </w:p>
    <w:p w14:paraId="1411B22A" w14:textId="05ECC343" w:rsidR="008B7B1E" w:rsidRDefault="008B7B1E" w:rsidP="00F11057">
      <w:pPr>
        <w:tabs>
          <w:tab w:val="left" w:pos="6495"/>
        </w:tabs>
        <w:rPr>
          <w:rFonts w:ascii="Arial" w:hAnsi="Arial" w:cs="Arial"/>
          <w:sz w:val="28"/>
          <w:szCs w:val="28"/>
        </w:rPr>
      </w:pPr>
    </w:p>
    <w:p w14:paraId="670B982F" w14:textId="42DA41C7" w:rsidR="008B7B1E" w:rsidRDefault="008B7B1E" w:rsidP="00F11057">
      <w:pPr>
        <w:tabs>
          <w:tab w:val="left" w:pos="6495"/>
        </w:tabs>
        <w:rPr>
          <w:rFonts w:ascii="Arial" w:hAnsi="Arial" w:cs="Arial"/>
          <w:sz w:val="28"/>
          <w:szCs w:val="28"/>
        </w:rPr>
      </w:pPr>
    </w:p>
    <w:p w14:paraId="4A1A4F0D" w14:textId="6E5784CE" w:rsidR="008B7B1E" w:rsidRDefault="008B7B1E" w:rsidP="00F11057">
      <w:pPr>
        <w:tabs>
          <w:tab w:val="left" w:pos="6495"/>
        </w:tabs>
        <w:rPr>
          <w:rFonts w:ascii="Arial" w:hAnsi="Arial" w:cs="Arial"/>
          <w:sz w:val="28"/>
          <w:szCs w:val="28"/>
        </w:rPr>
      </w:pPr>
    </w:p>
    <w:p w14:paraId="2E8EBFEF" w14:textId="3565F949" w:rsidR="008B7B1E" w:rsidRDefault="008B7B1E" w:rsidP="00F11057">
      <w:pPr>
        <w:tabs>
          <w:tab w:val="left" w:pos="6495"/>
        </w:tabs>
        <w:rPr>
          <w:rFonts w:ascii="Arial" w:hAnsi="Arial" w:cs="Arial"/>
          <w:sz w:val="28"/>
          <w:szCs w:val="28"/>
        </w:rPr>
      </w:pPr>
    </w:p>
    <w:p w14:paraId="2419279C" w14:textId="74114716" w:rsidR="008B7B1E" w:rsidRDefault="008B7B1E" w:rsidP="00F11057">
      <w:pPr>
        <w:tabs>
          <w:tab w:val="left" w:pos="6495"/>
        </w:tabs>
        <w:rPr>
          <w:rFonts w:ascii="Arial" w:hAnsi="Arial" w:cs="Arial"/>
          <w:sz w:val="28"/>
          <w:szCs w:val="28"/>
        </w:rPr>
      </w:pPr>
    </w:p>
    <w:p w14:paraId="55E118C4" w14:textId="3780081F" w:rsidR="008B7B1E" w:rsidRDefault="008B7B1E" w:rsidP="00F11057">
      <w:pPr>
        <w:tabs>
          <w:tab w:val="left" w:pos="6495"/>
        </w:tabs>
        <w:rPr>
          <w:rFonts w:ascii="Arial" w:hAnsi="Arial" w:cs="Arial"/>
          <w:sz w:val="28"/>
          <w:szCs w:val="28"/>
        </w:rPr>
      </w:pPr>
    </w:p>
    <w:p w14:paraId="45C45CD6" w14:textId="192A53D6" w:rsidR="008B7B1E" w:rsidRDefault="008B7B1E" w:rsidP="00F11057">
      <w:pPr>
        <w:tabs>
          <w:tab w:val="left" w:pos="6495"/>
        </w:tabs>
        <w:rPr>
          <w:rFonts w:ascii="Arial" w:hAnsi="Arial" w:cs="Arial"/>
          <w:sz w:val="28"/>
          <w:szCs w:val="28"/>
        </w:rPr>
      </w:pPr>
    </w:p>
    <w:p w14:paraId="07DF0745" w14:textId="1226A355" w:rsidR="008B7B1E" w:rsidRDefault="008B7B1E" w:rsidP="00F11057">
      <w:pPr>
        <w:tabs>
          <w:tab w:val="left" w:pos="6495"/>
        </w:tabs>
        <w:rPr>
          <w:rFonts w:ascii="Arial" w:hAnsi="Arial" w:cs="Arial"/>
          <w:sz w:val="28"/>
          <w:szCs w:val="28"/>
        </w:rPr>
      </w:pPr>
    </w:p>
    <w:p w14:paraId="6F54AF5F" w14:textId="1ED8B1E5" w:rsidR="008B7B1E" w:rsidRDefault="008B7B1E" w:rsidP="00F11057">
      <w:pPr>
        <w:tabs>
          <w:tab w:val="left" w:pos="6495"/>
        </w:tabs>
        <w:rPr>
          <w:rFonts w:ascii="Arial" w:hAnsi="Arial" w:cs="Arial"/>
          <w:sz w:val="28"/>
          <w:szCs w:val="28"/>
        </w:rPr>
      </w:pPr>
    </w:p>
    <w:p w14:paraId="7A2D64B2" w14:textId="3A7CFDF2" w:rsidR="008B7B1E" w:rsidRDefault="008B7B1E" w:rsidP="00F11057">
      <w:pPr>
        <w:tabs>
          <w:tab w:val="left" w:pos="6495"/>
        </w:tabs>
        <w:rPr>
          <w:rFonts w:ascii="Arial" w:hAnsi="Arial" w:cs="Arial"/>
          <w:sz w:val="28"/>
          <w:szCs w:val="28"/>
        </w:rPr>
      </w:pPr>
    </w:p>
    <w:p w14:paraId="6826FB5D" w14:textId="3A85FF71" w:rsidR="008B7B1E" w:rsidRDefault="008B7B1E" w:rsidP="00F11057">
      <w:pPr>
        <w:tabs>
          <w:tab w:val="left" w:pos="6495"/>
        </w:tabs>
        <w:rPr>
          <w:rFonts w:ascii="Arial" w:hAnsi="Arial" w:cs="Arial"/>
          <w:sz w:val="28"/>
          <w:szCs w:val="28"/>
        </w:rPr>
      </w:pPr>
    </w:p>
    <w:p w14:paraId="41A57807" w14:textId="03FA868E" w:rsidR="008B7B1E" w:rsidRDefault="008B7B1E" w:rsidP="00F11057">
      <w:pPr>
        <w:tabs>
          <w:tab w:val="left" w:pos="6495"/>
        </w:tabs>
        <w:rPr>
          <w:rFonts w:ascii="Arial" w:hAnsi="Arial" w:cs="Arial"/>
          <w:sz w:val="28"/>
          <w:szCs w:val="28"/>
        </w:rPr>
      </w:pPr>
    </w:p>
    <w:p w14:paraId="3D08992D" w14:textId="0DE937E8" w:rsidR="008B7B1E" w:rsidRDefault="008B7B1E" w:rsidP="00F11057">
      <w:pPr>
        <w:tabs>
          <w:tab w:val="left" w:pos="6495"/>
        </w:tabs>
        <w:rPr>
          <w:rFonts w:ascii="Arial" w:hAnsi="Arial" w:cs="Arial"/>
          <w:sz w:val="28"/>
          <w:szCs w:val="28"/>
        </w:rPr>
      </w:pPr>
    </w:p>
    <w:p w14:paraId="3C5C9141" w14:textId="1448AA6E" w:rsidR="008B7B1E" w:rsidRDefault="008B7B1E" w:rsidP="00C66DCE">
      <w:pPr>
        <w:pStyle w:val="Ttulo1"/>
        <w:rPr>
          <w:rFonts w:ascii="Arial" w:hAnsi="Arial" w:cs="Arial"/>
          <w:b/>
          <w:bCs/>
          <w:color w:val="auto"/>
          <w:sz w:val="24"/>
          <w:szCs w:val="24"/>
        </w:rPr>
      </w:pPr>
      <w:r w:rsidRPr="00C66DCE">
        <w:rPr>
          <w:rFonts w:ascii="Arial" w:hAnsi="Arial" w:cs="Arial"/>
          <w:b/>
          <w:bCs/>
          <w:color w:val="auto"/>
          <w:sz w:val="24"/>
          <w:szCs w:val="24"/>
        </w:rPr>
        <w:lastRenderedPageBreak/>
        <w:t xml:space="preserve">Conclusión </w:t>
      </w:r>
    </w:p>
    <w:p w14:paraId="42BEF9E7" w14:textId="77777777" w:rsidR="00C66DCE" w:rsidRPr="00C66DCE" w:rsidRDefault="00C66DCE" w:rsidP="00C66DCE"/>
    <w:p w14:paraId="390775D6" w14:textId="3767EA4E" w:rsidR="008B7B1E" w:rsidRPr="008B7B1E" w:rsidRDefault="008B7B1E" w:rsidP="008B7B1E">
      <w:pPr>
        <w:rPr>
          <w:rFonts w:ascii="Arial" w:hAnsi="Arial" w:cs="Arial"/>
          <w:sz w:val="24"/>
          <w:szCs w:val="24"/>
        </w:rPr>
      </w:pPr>
      <w:r w:rsidRPr="008B7B1E">
        <w:rPr>
          <w:rFonts w:ascii="Arial" w:hAnsi="Arial" w:cs="Arial"/>
          <w:sz w:val="24"/>
          <w:szCs w:val="24"/>
        </w:rPr>
        <w:t>GitHub es una gran comunidad donde puedes aprender, colaborar con otros proyectos e incluso encontrar recursos gratuitos. </w:t>
      </w:r>
    </w:p>
    <w:p w14:paraId="5C682419" w14:textId="77777777" w:rsidR="008B7B1E" w:rsidRDefault="008B7B1E" w:rsidP="008B7B1E">
      <w:pPr>
        <w:tabs>
          <w:tab w:val="left" w:pos="1815"/>
        </w:tabs>
        <w:rPr>
          <w:rFonts w:ascii="Arial" w:hAnsi="Arial" w:cs="Arial"/>
          <w:sz w:val="28"/>
          <w:szCs w:val="28"/>
        </w:rPr>
        <w:sectPr w:rsidR="008B7B1E" w:rsidSect="005B79C8">
          <w:type w:val="oddPage"/>
          <w:pgSz w:w="12240" w:h="15840"/>
          <w:pgMar w:top="1417" w:right="1701" w:bottom="1417" w:left="1701" w:header="708" w:footer="708" w:gutter="0"/>
          <w:cols w:space="708"/>
          <w:docGrid w:linePitch="360"/>
        </w:sectPr>
      </w:pPr>
    </w:p>
    <w:p w14:paraId="5ACCB280" w14:textId="095D53E5" w:rsidR="008B7B1E" w:rsidRDefault="008B7B1E" w:rsidP="008B7B1E">
      <w:pPr>
        <w:tabs>
          <w:tab w:val="left" w:pos="1815"/>
        </w:tabs>
        <w:rPr>
          <w:rFonts w:ascii="Arial" w:hAnsi="Arial" w:cs="Arial"/>
          <w:sz w:val="28"/>
          <w:szCs w:val="28"/>
        </w:rPr>
      </w:pPr>
    </w:p>
    <w:p w14:paraId="1F59CD25" w14:textId="79E8BBC7" w:rsidR="008B7B1E" w:rsidRPr="008B7B1E" w:rsidRDefault="008B7B1E" w:rsidP="008B7B1E">
      <w:pPr>
        <w:tabs>
          <w:tab w:val="left" w:pos="1815"/>
        </w:tabs>
        <w:rPr>
          <w:rFonts w:ascii="Arial" w:hAnsi="Arial" w:cs="Arial"/>
          <w:sz w:val="28"/>
          <w:szCs w:val="28"/>
        </w:rPr>
        <w:sectPr w:rsidR="008B7B1E" w:rsidRPr="008B7B1E" w:rsidSect="005B79C8">
          <w:type w:val="oddPage"/>
          <w:pgSz w:w="12240" w:h="15840"/>
          <w:pgMar w:top="1417" w:right="1701" w:bottom="1417" w:left="1701" w:header="708" w:footer="708" w:gutter="0"/>
          <w:cols w:space="708"/>
          <w:docGrid w:linePitch="360"/>
        </w:sectPr>
      </w:pPr>
      <w:r>
        <w:rPr>
          <w:rFonts w:ascii="Arial" w:hAnsi="Arial" w:cs="Arial"/>
          <w:sz w:val="28"/>
          <w:szCs w:val="28"/>
        </w:rPr>
        <w:tab/>
      </w:r>
    </w:p>
    <w:sdt>
      <w:sdtPr>
        <w:rPr>
          <w:rFonts w:asciiTheme="minorHAnsi" w:eastAsiaTheme="minorHAnsi" w:hAnsiTheme="minorHAnsi" w:cstheme="minorBidi"/>
          <w:color w:val="auto"/>
          <w:sz w:val="22"/>
          <w:szCs w:val="22"/>
          <w:lang w:val="es-ES"/>
        </w:rPr>
        <w:id w:val="-775861954"/>
        <w:docPartObj>
          <w:docPartGallery w:val="Bibliographies"/>
          <w:docPartUnique/>
        </w:docPartObj>
      </w:sdtPr>
      <w:sdtEndPr>
        <w:rPr>
          <w:lang w:val="es-MX"/>
        </w:rPr>
      </w:sdtEndPr>
      <w:sdtContent>
        <w:p w14:paraId="6D8DAD0C" w14:textId="21357C6E" w:rsidR="006313D7" w:rsidRPr="00C66DCE" w:rsidRDefault="006313D7" w:rsidP="00C66DCE">
          <w:pPr>
            <w:pStyle w:val="Ttulo1"/>
            <w:rPr>
              <w:rFonts w:ascii="Arial" w:hAnsi="Arial" w:cs="Arial"/>
              <w:b/>
              <w:bCs/>
              <w:color w:val="auto"/>
              <w:sz w:val="24"/>
              <w:szCs w:val="24"/>
            </w:rPr>
          </w:pPr>
          <w:r w:rsidRPr="00C66DCE">
            <w:rPr>
              <w:rFonts w:ascii="Arial" w:hAnsi="Arial" w:cs="Arial"/>
              <w:b/>
              <w:bCs/>
              <w:color w:val="auto"/>
              <w:sz w:val="24"/>
              <w:szCs w:val="24"/>
            </w:rPr>
            <w:t>REFERENCIAS</w:t>
          </w:r>
        </w:p>
        <w:p w14:paraId="00AC6344" w14:textId="77777777" w:rsidR="006313D7" w:rsidRDefault="006313D7" w:rsidP="00CF020C">
          <w:pPr>
            <w:jc w:val="both"/>
            <w:rPr>
              <w:rFonts w:ascii="Arial" w:hAnsi="Arial" w:cs="Arial"/>
              <w:b/>
              <w:bCs/>
              <w:sz w:val="24"/>
              <w:szCs w:val="24"/>
            </w:rPr>
          </w:pPr>
        </w:p>
        <w:sdt>
          <w:sdtPr>
            <w:id w:val="-573587230"/>
            <w:bibliography/>
          </w:sdtPr>
          <w:sdtEndPr/>
          <w:sdtContent>
            <w:p w14:paraId="7CBFEDB8" w14:textId="77777777" w:rsidR="00E45F0D" w:rsidRPr="00E2419D" w:rsidRDefault="006313D7" w:rsidP="00CF020C">
              <w:pPr>
                <w:jc w:val="both"/>
                <w:rPr>
                  <w:rFonts w:ascii="Arial" w:hAnsi="Arial" w:cs="Arial"/>
                  <w:sz w:val="24"/>
                  <w:szCs w:val="24"/>
                </w:rPr>
              </w:pPr>
              <w:r w:rsidRPr="00E2419D">
                <w:rPr>
                  <w:rFonts w:ascii="Arial" w:hAnsi="Arial" w:cs="Arial"/>
                  <w:sz w:val="24"/>
                  <w:szCs w:val="24"/>
                </w:rPr>
                <w:t xml:space="preserve">[1] </w:t>
              </w:r>
              <w:r w:rsidRPr="00E2419D">
                <w:rPr>
                  <w:rFonts w:ascii="Arial" w:hAnsi="Arial" w:cs="Arial"/>
                  <w:sz w:val="24"/>
                  <w:szCs w:val="24"/>
                </w:rPr>
                <w:fldChar w:fldCharType="begin"/>
              </w:r>
              <w:r w:rsidRPr="00E2419D">
                <w:rPr>
                  <w:rFonts w:ascii="Arial" w:hAnsi="Arial" w:cs="Arial"/>
                  <w:sz w:val="24"/>
                  <w:szCs w:val="24"/>
                </w:rPr>
                <w:instrText>BIBLIOGRAPHY</w:instrText>
              </w:r>
              <w:r w:rsidRPr="00E2419D">
                <w:rPr>
                  <w:rFonts w:ascii="Arial" w:hAnsi="Arial" w:cs="Arial"/>
                  <w:sz w:val="24"/>
                  <w:szCs w:val="24"/>
                </w:rPr>
                <w:fldChar w:fldCharType="separate"/>
              </w:r>
              <w:r w:rsidR="00E45F0D" w:rsidRPr="00E2419D">
                <w:rPr>
                  <w:rFonts w:ascii="Arial" w:hAnsi="Arial" w:cs="Arial"/>
                  <w:sz w:val="24"/>
                  <w:szCs w:val="24"/>
                </w:rPr>
                <w:t>Ferreras-Fernández T, M.-V. J. (2015). Repositorios de acceso abierto: Un nuevo modelo de comunicacion cientifica. La revista de la sociedad ORL CLCR en el repositorio Gredos, 94-113.</w:t>
              </w:r>
            </w:p>
            <w:p w14:paraId="6A0FADB1" w14:textId="3FB1CA6A" w:rsidR="00E45F0D" w:rsidRPr="00E2419D" w:rsidRDefault="002D24C9" w:rsidP="00CF020C">
              <w:pPr>
                <w:jc w:val="both"/>
                <w:rPr>
                  <w:rFonts w:ascii="Arial" w:hAnsi="Arial" w:cs="Arial"/>
                  <w:sz w:val="24"/>
                  <w:szCs w:val="24"/>
                </w:rPr>
              </w:pPr>
              <w:r w:rsidRPr="00E2419D">
                <w:rPr>
                  <w:rFonts w:ascii="Arial" w:hAnsi="Arial" w:cs="Arial"/>
                  <w:sz w:val="24"/>
                  <w:szCs w:val="24"/>
                </w:rPr>
                <w:t xml:space="preserve">[2] </w:t>
              </w:r>
              <w:r w:rsidR="00E45F0D" w:rsidRPr="00E2419D">
                <w:rPr>
                  <w:rFonts w:ascii="Arial" w:hAnsi="Arial" w:cs="Arial"/>
                  <w:sz w:val="24"/>
                  <w:szCs w:val="24"/>
                </w:rPr>
                <w:t>Rocio, S. V. (2017). Evaluacion de los repositorios institucionales de acceso abierto en España. Barcelona: Universitat Barcelona.</w:t>
              </w:r>
            </w:p>
            <w:p w14:paraId="22AF26F7" w14:textId="61E9FF72" w:rsidR="00BB30F8" w:rsidRPr="00E2419D" w:rsidRDefault="00BB30F8" w:rsidP="00CF020C">
              <w:pPr>
                <w:jc w:val="both"/>
                <w:rPr>
                  <w:rFonts w:ascii="Arial" w:hAnsi="Arial" w:cs="Arial"/>
                  <w:sz w:val="24"/>
                  <w:szCs w:val="24"/>
                </w:rPr>
              </w:pPr>
              <w:r w:rsidRPr="00E2419D">
                <w:rPr>
                  <w:rFonts w:ascii="Arial" w:hAnsi="Arial" w:cs="Arial"/>
                  <w:sz w:val="24"/>
                  <w:szCs w:val="24"/>
                </w:rPr>
                <w:t>[3] Gredos, http://gredos.usal.es</w:t>
              </w:r>
            </w:p>
            <w:p w14:paraId="68F9AAD4" w14:textId="7A2E260E" w:rsidR="00690FEE" w:rsidRPr="00E2419D" w:rsidRDefault="00690FEE" w:rsidP="00CF020C">
              <w:pPr>
                <w:jc w:val="both"/>
                <w:rPr>
                  <w:rFonts w:ascii="Arial" w:hAnsi="Arial" w:cs="Arial"/>
                  <w:sz w:val="24"/>
                  <w:szCs w:val="24"/>
                </w:rPr>
              </w:pPr>
              <w:r w:rsidRPr="00E2419D">
                <w:rPr>
                  <w:rFonts w:ascii="Arial" w:hAnsi="Arial" w:cs="Arial"/>
                  <w:sz w:val="24"/>
                  <w:szCs w:val="24"/>
                </w:rPr>
                <w:t xml:space="preserve">[4] Berlin Declaration, http://oa.mpg.de/lang/en-uk/berlin-prozess/berliner-erklarung/  </w:t>
              </w:r>
            </w:p>
            <w:p w14:paraId="1E7ED3B9" w14:textId="628E80F9" w:rsidR="00007CCC" w:rsidRPr="00E2419D" w:rsidRDefault="00007CCC" w:rsidP="00CF020C">
              <w:pPr>
                <w:jc w:val="both"/>
                <w:rPr>
                  <w:rFonts w:ascii="Arial" w:hAnsi="Arial" w:cs="Arial"/>
                  <w:sz w:val="24"/>
                  <w:szCs w:val="24"/>
                </w:rPr>
              </w:pPr>
              <w:r w:rsidRPr="00E2419D">
                <w:rPr>
                  <w:rFonts w:ascii="Arial" w:hAnsi="Arial" w:cs="Arial"/>
                  <w:sz w:val="24"/>
                  <w:szCs w:val="24"/>
                </w:rPr>
                <w:t xml:space="preserve">[5] Open Access Policies and Mandates, </w:t>
              </w:r>
              <w:r w:rsidRPr="00E2419D">
                <w:rPr>
                  <w:rFonts w:ascii="Arial" w:hAnsi="Arial" w:cs="Arial"/>
                  <w:sz w:val="24"/>
                  <w:szCs w:val="24"/>
                  <w:lang w:eastAsia="es-MX"/>
                </w:rPr>
                <w:t>https://www.openaire.eu/policies-and-mandates/open-access-pilot/op</w:t>
              </w:r>
              <w:r w:rsidRPr="00E2419D">
                <w:rPr>
                  <w:rFonts w:ascii="Arial" w:hAnsi="Arial" w:cs="Arial"/>
                  <w:spacing w:val="-2"/>
                  <w:sz w:val="24"/>
                  <w:szCs w:val="24"/>
                  <w:lang w:eastAsia="es-MX"/>
                </w:rPr>
                <w:t>en</w:t>
              </w:r>
              <w:r w:rsidRPr="00E2419D">
                <w:rPr>
                  <w:rFonts w:ascii="Arial" w:hAnsi="Arial" w:cs="Arial"/>
                  <w:sz w:val="24"/>
                  <w:szCs w:val="24"/>
                  <w:lang w:eastAsia="es-MX"/>
                </w:rPr>
                <w:t xml:space="preserve">-access-policies-and-mandates </w:t>
              </w:r>
            </w:p>
            <w:p w14:paraId="0FF6CCC4" w14:textId="768D1A14" w:rsidR="00E2419D" w:rsidRDefault="00E2419D" w:rsidP="00CF020C">
              <w:pPr>
                <w:jc w:val="both"/>
                <w:rPr>
                  <w:rFonts w:ascii="Arial" w:hAnsi="Arial" w:cs="Arial"/>
                  <w:sz w:val="24"/>
                  <w:szCs w:val="24"/>
                </w:rPr>
              </w:pPr>
              <w:r w:rsidRPr="00E2419D">
                <w:rPr>
                  <w:rFonts w:ascii="Arial" w:hAnsi="Arial" w:cs="Arial"/>
                  <w:sz w:val="24"/>
                  <w:szCs w:val="24"/>
                </w:rPr>
                <w:t xml:space="preserve">[6] OpenDOAR, http://www.opendoar.org/  </w:t>
              </w:r>
            </w:p>
            <w:p w14:paraId="1E2E6266" w14:textId="3420ED32" w:rsidR="00DA19C2" w:rsidRDefault="00DA19C2" w:rsidP="00CF020C">
              <w:pPr>
                <w:jc w:val="both"/>
                <w:rPr>
                  <w:rFonts w:ascii="Arial" w:hAnsi="Arial" w:cs="Arial"/>
                  <w:noProof/>
                  <w:sz w:val="24"/>
                  <w:szCs w:val="24"/>
                </w:rPr>
              </w:pPr>
              <w:r>
                <w:rPr>
                  <w:rFonts w:ascii="Arial" w:hAnsi="Arial" w:cs="Arial"/>
                  <w:sz w:val="24"/>
                  <w:szCs w:val="24"/>
                </w:rPr>
                <w:t xml:space="preserve">[7] </w:t>
              </w:r>
              <w:r w:rsidRPr="00DA19C2">
                <w:rPr>
                  <w:rFonts w:ascii="Arial" w:hAnsi="Arial" w:cs="Arial"/>
                  <w:noProof/>
                  <w:sz w:val="24"/>
                  <w:szCs w:val="24"/>
                </w:rPr>
                <w:t xml:space="preserve">DAUZON, S. (Mayo 2018). </w:t>
              </w:r>
              <w:r w:rsidRPr="00DA19C2">
                <w:rPr>
                  <w:rFonts w:ascii="Arial" w:hAnsi="Arial" w:cs="Arial"/>
                  <w:i/>
                  <w:iCs/>
                  <w:noProof/>
                  <w:sz w:val="24"/>
                  <w:szCs w:val="24"/>
                </w:rPr>
                <w:t>Git controle la gestion de sus versiones .</w:t>
              </w:r>
              <w:r w:rsidRPr="00DA19C2">
                <w:rPr>
                  <w:rFonts w:ascii="Arial" w:hAnsi="Arial" w:cs="Arial"/>
                  <w:noProof/>
                  <w:sz w:val="24"/>
                  <w:szCs w:val="24"/>
                </w:rPr>
                <w:t xml:space="preserve"> Barcelona: Ediciones ENI.</w:t>
              </w:r>
            </w:p>
            <w:p w14:paraId="01584FF4" w14:textId="42CF5CD3" w:rsidR="006354A6" w:rsidRPr="001E0743" w:rsidRDefault="006354A6" w:rsidP="00CF020C">
              <w:pPr>
                <w:jc w:val="both"/>
                <w:rPr>
                  <w:rFonts w:ascii="Arial" w:hAnsi="Arial" w:cs="Arial"/>
                  <w:sz w:val="24"/>
                  <w:szCs w:val="24"/>
                </w:rPr>
              </w:pPr>
              <w:r w:rsidRPr="00DA170B">
                <w:rPr>
                  <w:rFonts w:ascii="Arial" w:hAnsi="Arial" w:cs="Arial"/>
                  <w:noProof/>
                  <w:sz w:val="24"/>
                  <w:szCs w:val="24"/>
                </w:rPr>
                <w:t>[8]</w:t>
              </w:r>
              <w:r>
                <w:rPr>
                  <w:noProof/>
                </w:rPr>
                <w:t xml:space="preserve"> </w:t>
              </w:r>
              <w:r w:rsidRPr="006354A6">
                <w:rPr>
                  <w:rFonts w:ascii="Arial" w:hAnsi="Arial" w:cs="Arial"/>
                  <w:sz w:val="24"/>
                  <w:szCs w:val="24"/>
                </w:rPr>
                <w:t xml:space="preserve">Diez años desde la Budapest Open Access Initiative: hacia lo abierto por </w:t>
              </w:r>
              <w:r w:rsidRPr="001E0743">
                <w:rPr>
                  <w:rFonts w:ascii="Arial" w:hAnsi="Arial" w:cs="Arial"/>
                  <w:sz w:val="24"/>
                  <w:szCs w:val="24"/>
                </w:rPr>
                <w:t xml:space="preserve">defecto” http://www.soros.org/openaccess/boai-10-translations/spanish </w:t>
              </w:r>
            </w:p>
            <w:p w14:paraId="2828E3E5" w14:textId="40057587" w:rsidR="00951A39" w:rsidRPr="001E0743" w:rsidRDefault="00951A39" w:rsidP="00CF020C">
              <w:pPr>
                <w:jc w:val="both"/>
                <w:rPr>
                  <w:rFonts w:ascii="Arial" w:hAnsi="Arial" w:cs="Arial"/>
                  <w:sz w:val="24"/>
                  <w:szCs w:val="24"/>
                </w:rPr>
              </w:pPr>
              <w:r w:rsidRPr="001E0743">
                <w:rPr>
                  <w:rFonts w:ascii="Arial" w:hAnsi="Arial" w:cs="Arial"/>
                  <w:sz w:val="24"/>
                  <w:szCs w:val="24"/>
                </w:rPr>
                <w:t>[9] https://aulasoftwarelibre.github.io/taller-de-git/introduccion/</w:t>
              </w:r>
            </w:p>
            <w:p w14:paraId="2C7A9AE7" w14:textId="5FAAB9EA" w:rsidR="00E112D9" w:rsidRDefault="00E112D9" w:rsidP="00CF020C">
              <w:pPr>
                <w:jc w:val="both"/>
                <w:rPr>
                  <w:rFonts w:ascii="Arial" w:hAnsi="Arial" w:cs="Arial"/>
                  <w:sz w:val="24"/>
                  <w:szCs w:val="24"/>
                </w:rPr>
              </w:pPr>
              <w:r w:rsidRPr="001E0743">
                <w:rPr>
                  <w:rFonts w:ascii="Arial" w:hAnsi="Arial" w:cs="Arial"/>
                  <w:sz w:val="24"/>
                  <w:szCs w:val="24"/>
                </w:rPr>
                <w:t>[10] https://aulasoftwarelibre.github.io/taller-de-git/github/</w:t>
              </w:r>
            </w:p>
            <w:p w14:paraId="33AB34AE" w14:textId="097759C7" w:rsidR="00471F1C" w:rsidRDefault="00471F1C" w:rsidP="00CF020C">
              <w:pPr>
                <w:jc w:val="both"/>
                <w:rPr>
                  <w:rFonts w:ascii="Arial" w:hAnsi="Arial" w:cs="Arial"/>
                  <w:sz w:val="24"/>
                  <w:szCs w:val="24"/>
                </w:rPr>
              </w:pPr>
              <w:r>
                <w:rPr>
                  <w:rFonts w:ascii="Arial" w:hAnsi="Arial" w:cs="Arial"/>
                  <w:sz w:val="24"/>
                  <w:szCs w:val="24"/>
                </w:rPr>
                <w:t xml:space="preserve">[11] </w:t>
              </w:r>
              <w:r w:rsidRPr="00471F1C">
                <w:rPr>
                  <w:rFonts w:ascii="Arial" w:hAnsi="Arial" w:cs="Arial"/>
                  <w:sz w:val="24"/>
                  <w:szCs w:val="24"/>
                </w:rPr>
                <w:t>https://www.uv.mx/ciies/documentos/bibilioteca/</w:t>
              </w:r>
            </w:p>
            <w:p w14:paraId="6373963A" w14:textId="54090157" w:rsidR="00546B88" w:rsidRPr="00546B88" w:rsidRDefault="00546B88" w:rsidP="00CF020C">
              <w:pPr>
                <w:jc w:val="both"/>
                <w:rPr>
                  <w:rFonts w:ascii="Arial" w:hAnsi="Arial" w:cs="Arial"/>
                  <w:sz w:val="24"/>
                  <w:szCs w:val="24"/>
                </w:rPr>
              </w:pPr>
              <w:r w:rsidRPr="00546B88">
                <w:rPr>
                  <w:rFonts w:ascii="Arial" w:hAnsi="Arial" w:cs="Arial"/>
                  <w:sz w:val="24"/>
                  <w:szCs w:val="24"/>
                </w:rPr>
                <w:t>[12</w:t>
              </w:r>
              <w:r>
                <w:t xml:space="preserve">] </w:t>
              </w:r>
              <w:hyperlink r:id="rId57" w:history="1">
                <w:r w:rsidRPr="00546B88">
                  <w:rPr>
                    <w:rStyle w:val="Hipervnculo"/>
                    <w:rFonts w:ascii="Arial" w:hAnsi="Arial" w:cs="Arial"/>
                    <w:color w:val="auto"/>
                    <w:sz w:val="24"/>
                    <w:szCs w:val="24"/>
                    <w:u w:val="none"/>
                  </w:rPr>
                  <w:t>https://www.recolecta.fecyt.es/sites/default/files/contenido/documentos/mit.pdf</w:t>
                </w:r>
              </w:hyperlink>
            </w:p>
            <w:p w14:paraId="14997BE5" w14:textId="03279512" w:rsidR="00DB72B7" w:rsidRPr="009A0FA6" w:rsidRDefault="00DB72B7" w:rsidP="00CF020C">
              <w:pPr>
                <w:pStyle w:val="Bibliografa"/>
                <w:ind w:left="720" w:hanging="720"/>
                <w:jc w:val="both"/>
                <w:rPr>
                  <w:rFonts w:ascii="Arial" w:hAnsi="Arial" w:cs="Arial"/>
                  <w:noProof/>
                  <w:sz w:val="28"/>
                  <w:szCs w:val="28"/>
                </w:rPr>
              </w:pPr>
              <w:r>
                <w:rPr>
                  <w:rFonts w:ascii="Arial" w:hAnsi="Arial" w:cs="Arial"/>
                  <w:sz w:val="24"/>
                  <w:szCs w:val="24"/>
                </w:rPr>
                <w:t xml:space="preserve">[13] </w:t>
              </w:r>
              <w:r w:rsidRPr="00DB72B7">
                <w:rPr>
                  <w:rFonts w:ascii="Arial" w:hAnsi="Arial" w:cs="Arial"/>
                  <w:noProof/>
                  <w:sz w:val="24"/>
                  <w:szCs w:val="24"/>
                </w:rPr>
                <w:t xml:space="preserve">Mary R. Barton, y. M. (2005). </w:t>
              </w:r>
              <w:r w:rsidRPr="00DB72B7">
                <w:rPr>
                  <w:rFonts w:ascii="Arial" w:hAnsi="Arial" w:cs="Arial"/>
                  <w:i/>
                  <w:iCs/>
                  <w:noProof/>
                  <w:sz w:val="24"/>
                  <w:szCs w:val="24"/>
                </w:rPr>
                <w:t>Como crear un repositorio institucional.</w:t>
              </w:r>
              <w:r w:rsidRPr="00DB72B7">
                <w:rPr>
                  <w:rFonts w:ascii="Arial" w:hAnsi="Arial" w:cs="Arial"/>
                  <w:noProof/>
                  <w:sz w:val="24"/>
                  <w:szCs w:val="24"/>
                </w:rPr>
                <w:t xml:space="preserve"> The Cambridge-MIT: Institute (CMI).</w:t>
              </w:r>
            </w:p>
            <w:p w14:paraId="208E88AA" w14:textId="04AA1B25" w:rsidR="009A0FA6" w:rsidRPr="00B71D05" w:rsidRDefault="009A0FA6" w:rsidP="00CF020C">
              <w:pPr>
                <w:jc w:val="both"/>
                <w:rPr>
                  <w:rFonts w:ascii="Arial" w:hAnsi="Arial" w:cs="Arial"/>
                  <w:sz w:val="24"/>
                  <w:szCs w:val="24"/>
                </w:rPr>
              </w:pPr>
              <w:r w:rsidRPr="00B71D05">
                <w:rPr>
                  <w:rFonts w:ascii="Arial" w:hAnsi="Arial" w:cs="Arial"/>
                  <w:sz w:val="24"/>
                  <w:szCs w:val="24"/>
                </w:rPr>
                <w:t xml:space="preserve">[14]https://upcommons.upc.edu/bitstream/handle/2117/76761/JENUI2015_76-83.pdf </w:t>
              </w:r>
            </w:p>
            <w:p w14:paraId="3F14EEAA" w14:textId="40C12A38" w:rsidR="00E365DD" w:rsidRDefault="00E365DD" w:rsidP="00CF020C">
              <w:pPr>
                <w:jc w:val="both"/>
                <w:rPr>
                  <w:rFonts w:ascii="Arial" w:hAnsi="Arial" w:cs="Arial"/>
                  <w:sz w:val="24"/>
                  <w:szCs w:val="24"/>
                </w:rPr>
              </w:pPr>
              <w:r>
                <w:rPr>
                  <w:rFonts w:ascii="Arial" w:hAnsi="Arial" w:cs="Arial"/>
                  <w:sz w:val="24"/>
                  <w:szCs w:val="24"/>
                </w:rPr>
                <w:t>[15]</w:t>
              </w:r>
              <w:r w:rsidRPr="00054AC2">
                <w:rPr>
                  <w:rFonts w:ascii="Arial" w:hAnsi="Arial" w:cs="Arial"/>
                  <w:sz w:val="28"/>
                  <w:szCs w:val="28"/>
                </w:rPr>
                <w:t xml:space="preserve"> </w:t>
              </w:r>
              <w:r w:rsidRPr="00054AC2">
                <w:rPr>
                  <w:rFonts w:ascii="Arial" w:hAnsi="Arial" w:cs="Arial"/>
                  <w:sz w:val="24"/>
                  <w:szCs w:val="24"/>
                </w:rPr>
                <w:t>Paul Sawers. GitHub Wants Schools to Collaborate Around code, Febrero 2014. http://thenextweb.com/insider/ 2014/02/11/github-wants-schoolscollaborate-code/</w:t>
              </w:r>
            </w:p>
            <w:p w14:paraId="4D7D717F" w14:textId="1071B7E3" w:rsidR="00E163F4" w:rsidRDefault="00E163F4" w:rsidP="00CF020C">
              <w:pPr>
                <w:jc w:val="both"/>
                <w:rPr>
                  <w:rFonts w:ascii="Arial" w:hAnsi="Arial" w:cs="Arial"/>
                  <w:sz w:val="24"/>
                  <w:szCs w:val="24"/>
                </w:rPr>
              </w:pPr>
              <w:r>
                <w:rPr>
                  <w:rFonts w:ascii="Arial" w:hAnsi="Arial" w:cs="Arial"/>
                  <w:sz w:val="24"/>
                  <w:szCs w:val="24"/>
                </w:rPr>
                <w:t xml:space="preserve">[16] </w:t>
              </w:r>
              <w:r w:rsidRPr="00E163F4">
                <w:rPr>
                  <w:rFonts w:ascii="Arial" w:hAnsi="Arial" w:cs="Arial"/>
                  <w:sz w:val="24"/>
                  <w:szCs w:val="24"/>
                </w:rPr>
                <w:t>https://aulasoftwarelibre.github.io/taller-de-git/cvs/</w:t>
              </w:r>
            </w:p>
            <w:p w14:paraId="75A82F44" w14:textId="0BC0F600" w:rsidR="005B63B6" w:rsidRPr="00B71D05" w:rsidRDefault="005B63B6" w:rsidP="00CF020C">
              <w:pPr>
                <w:jc w:val="both"/>
                <w:rPr>
                  <w:rFonts w:ascii="Arial" w:hAnsi="Arial" w:cs="Arial"/>
                  <w:sz w:val="24"/>
                  <w:szCs w:val="24"/>
                </w:rPr>
              </w:pPr>
              <w:r w:rsidRPr="00B71D05">
                <w:rPr>
                  <w:rFonts w:ascii="Arial" w:hAnsi="Arial" w:cs="Arial"/>
                  <w:sz w:val="24"/>
                  <w:szCs w:val="24"/>
                </w:rPr>
                <w:t>[17]https://github.com/Hispano/Guia-sobre-Git-Github-y-Metodologia-de-Desarrollo-de-Software-usando-Git-y-Github</w:t>
              </w:r>
            </w:p>
            <w:p w14:paraId="22556B7D" w14:textId="40D37875" w:rsidR="00EC3658" w:rsidRDefault="00EC3658" w:rsidP="00CF020C">
              <w:pPr>
                <w:pStyle w:val="Sinespaciado"/>
                <w:jc w:val="both"/>
              </w:pPr>
              <w:r w:rsidRPr="00B71D05">
                <w:rPr>
                  <w:rFonts w:ascii="Arial" w:hAnsi="Arial" w:cs="Arial"/>
                  <w:sz w:val="24"/>
                  <w:szCs w:val="24"/>
                </w:rPr>
                <w:t>[18]https://www.acens.com/comunicacion/white-papers/control-versiones-git-github/</w:t>
              </w:r>
            </w:p>
            <w:p w14:paraId="07E7004D" w14:textId="00EC8E37" w:rsidR="00F00BC5" w:rsidRDefault="00F00BC5" w:rsidP="00CF020C">
              <w:pPr>
                <w:jc w:val="both"/>
                <w:rPr>
                  <w:rFonts w:ascii="Arial" w:hAnsi="Arial" w:cs="Arial"/>
                  <w:sz w:val="24"/>
                  <w:szCs w:val="24"/>
                </w:rPr>
              </w:pPr>
              <w:r>
                <w:rPr>
                  <w:rFonts w:ascii="Arial" w:hAnsi="Arial" w:cs="Arial"/>
                  <w:sz w:val="24"/>
                  <w:szCs w:val="24"/>
                </w:rPr>
                <w:t xml:space="preserve">[19] </w:t>
              </w:r>
              <w:r w:rsidRPr="00F00BC5">
                <w:rPr>
                  <w:rFonts w:ascii="Arial" w:hAnsi="Arial" w:cs="Arial"/>
                  <w:sz w:val="24"/>
                  <w:szCs w:val="24"/>
                </w:rPr>
                <w:t>https://aulasoftwarelibre.github.io/taller-de-git/usobasico/</w:t>
              </w:r>
            </w:p>
            <w:p w14:paraId="0E187DB8" w14:textId="423D32D2" w:rsidR="00A46CB1" w:rsidRDefault="00A46CB1" w:rsidP="00CF020C">
              <w:pPr>
                <w:jc w:val="both"/>
                <w:rPr>
                  <w:rFonts w:ascii="Arial" w:hAnsi="Arial" w:cs="Arial"/>
                  <w:sz w:val="24"/>
                  <w:szCs w:val="24"/>
                </w:rPr>
              </w:pPr>
              <w:r w:rsidRPr="00A46CB1">
                <w:rPr>
                  <w:rFonts w:ascii="Arial" w:hAnsi="Arial" w:cs="Arial"/>
                  <w:sz w:val="24"/>
                  <w:szCs w:val="24"/>
                </w:rPr>
                <w:lastRenderedPageBreak/>
                <w:t>[20]https://docs.github.com/es/enterprise-server@2.22/github/authenticating-to-github/error-key-already-in-use</w:t>
              </w:r>
            </w:p>
            <w:p w14:paraId="50F189E9" w14:textId="4A5000BF" w:rsidR="00614FA7" w:rsidRDefault="00614FA7" w:rsidP="00CF020C">
              <w:pPr>
                <w:jc w:val="both"/>
                <w:rPr>
                  <w:rFonts w:ascii="Arial" w:hAnsi="Arial" w:cs="Arial"/>
                  <w:sz w:val="24"/>
                  <w:szCs w:val="24"/>
                </w:rPr>
              </w:pPr>
              <w:r>
                <w:rPr>
                  <w:rFonts w:ascii="Arial" w:hAnsi="Arial" w:cs="Arial"/>
                  <w:sz w:val="24"/>
                  <w:szCs w:val="24"/>
                </w:rPr>
                <w:t>[21]</w:t>
              </w:r>
              <w:r w:rsidRPr="00614FA7">
                <w:rPr>
                  <w:rFonts w:ascii="Arial" w:hAnsi="Arial" w:cs="Arial"/>
                  <w:sz w:val="24"/>
                  <w:szCs w:val="24"/>
                </w:rPr>
                <w:t>https://docs.github.com/es/enterprise-server@2.22/developers/overview/managing-deploy-keys#deploy-keys</w:t>
              </w:r>
            </w:p>
            <w:p w14:paraId="7C557A90" w14:textId="0CE01650" w:rsidR="00DB72B7" w:rsidRPr="00DB229A" w:rsidRDefault="005F0B42" w:rsidP="00CF020C">
              <w:pPr>
                <w:jc w:val="both"/>
                <w:rPr>
                  <w:rFonts w:ascii="Arial" w:hAnsi="Arial" w:cs="Arial"/>
                  <w:sz w:val="24"/>
                  <w:szCs w:val="24"/>
                </w:rPr>
              </w:pPr>
              <w:r>
                <w:rPr>
                  <w:rFonts w:ascii="Arial" w:hAnsi="Arial" w:cs="Arial"/>
                  <w:sz w:val="24"/>
                  <w:szCs w:val="24"/>
                </w:rPr>
                <w:t>[22]</w:t>
              </w:r>
              <w:r w:rsidRPr="005F0B42">
                <w:t xml:space="preserve"> </w:t>
              </w:r>
              <w:r w:rsidRPr="005F0B42">
                <w:rPr>
                  <w:rFonts w:ascii="Arial" w:hAnsi="Arial" w:cs="Arial"/>
                  <w:sz w:val="24"/>
                  <w:szCs w:val="24"/>
                </w:rPr>
                <w:t>https://docs.github.com/es/enterprise-server@2.22/developers/overview/using-ssh-agent-forwarding</w:t>
              </w:r>
              <w:r>
                <w:rPr>
                  <w:rFonts w:ascii="Arial" w:hAnsi="Arial" w:cs="Arial"/>
                  <w:sz w:val="24"/>
                  <w:szCs w:val="24"/>
                </w:rPr>
                <w:t xml:space="preserve"> </w:t>
              </w:r>
            </w:p>
            <w:p w14:paraId="78855126" w14:textId="5F32B90F" w:rsidR="00546B88" w:rsidRPr="00546B88" w:rsidRDefault="00546B88" w:rsidP="00CF020C">
              <w:pPr>
                <w:jc w:val="both"/>
                <w:rPr>
                  <w:rFonts w:ascii="Arial" w:hAnsi="Arial" w:cs="Arial"/>
                  <w:sz w:val="24"/>
                  <w:szCs w:val="24"/>
                </w:rPr>
              </w:pPr>
            </w:p>
            <w:p w14:paraId="53C4C29D" w14:textId="1881BFF2" w:rsidR="006354A6" w:rsidRDefault="006354A6" w:rsidP="00CF020C">
              <w:pPr>
                <w:jc w:val="both"/>
                <w:rPr>
                  <w:rStyle w:val="Hipervnculo"/>
                  <w:rFonts w:ascii="Arial" w:hAnsi="Arial" w:cs="Arial"/>
                  <w:sz w:val="18"/>
                  <w:szCs w:val="18"/>
                  <w:shd w:val="clear" w:color="auto" w:fill="FFFFFF"/>
                </w:rPr>
              </w:pPr>
              <w:r>
                <w:fldChar w:fldCharType="begin"/>
              </w:r>
              <w:r>
                <w:instrText xml:space="preserve"> HYPERLINK "https://www.researchgate.net/deref/http%3A%2F%2Fwww.livingreviews.org%2Fopen-access.html" </w:instrText>
              </w:r>
              <w:r>
                <w:fldChar w:fldCharType="separate"/>
              </w:r>
            </w:p>
            <w:p w14:paraId="03D06835" w14:textId="14D62661" w:rsidR="002859ED" w:rsidRPr="0054688B" w:rsidRDefault="006354A6" w:rsidP="00CF020C">
              <w:pPr>
                <w:jc w:val="both"/>
              </w:pPr>
              <w:r>
                <w:fldChar w:fldCharType="end"/>
              </w:r>
              <w:r w:rsidR="006313D7" w:rsidRPr="00E2419D">
                <w:rPr>
                  <w:rFonts w:ascii="Arial" w:hAnsi="Arial" w:cs="Arial"/>
                  <w:sz w:val="24"/>
                  <w:szCs w:val="24"/>
                </w:rPr>
                <w:fldChar w:fldCharType="end"/>
              </w:r>
            </w:p>
          </w:sdtContent>
        </w:sdt>
      </w:sdtContent>
    </w:sdt>
    <w:sectPr w:rsidR="002859ED" w:rsidRPr="0054688B" w:rsidSect="005B79C8">
      <w:type w:val="oddPag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671C73" w14:textId="77777777" w:rsidR="00860A26" w:rsidRDefault="00860A26" w:rsidP="005B79C8">
      <w:pPr>
        <w:spacing w:after="0" w:line="240" w:lineRule="auto"/>
      </w:pPr>
      <w:r>
        <w:separator/>
      </w:r>
    </w:p>
  </w:endnote>
  <w:endnote w:type="continuationSeparator" w:id="0">
    <w:p w14:paraId="70F3C607" w14:textId="77777777" w:rsidR="00860A26" w:rsidRDefault="00860A26" w:rsidP="005B7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f1">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FFE3F0" w14:textId="77777777" w:rsidR="00860A26" w:rsidRDefault="00860A26" w:rsidP="005B79C8">
      <w:pPr>
        <w:spacing w:after="0" w:line="240" w:lineRule="auto"/>
      </w:pPr>
      <w:r>
        <w:separator/>
      </w:r>
    </w:p>
  </w:footnote>
  <w:footnote w:type="continuationSeparator" w:id="0">
    <w:p w14:paraId="64E47A81" w14:textId="77777777" w:rsidR="00860A26" w:rsidRDefault="00860A26" w:rsidP="005B79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3" type="#_x0000_t75" style="width:11.25pt;height:11.25pt" o:bullet="t">
        <v:imagedata r:id="rId1" o:title="mso9BDD"/>
      </v:shape>
    </w:pict>
  </w:numPicBullet>
  <w:abstractNum w:abstractNumId="0" w15:restartNumberingAfterBreak="0">
    <w:nsid w:val="00E45FB0"/>
    <w:multiLevelType w:val="multilevel"/>
    <w:tmpl w:val="506A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2C18D5"/>
    <w:multiLevelType w:val="multilevel"/>
    <w:tmpl w:val="C7384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5E0B44"/>
    <w:multiLevelType w:val="hybridMultilevel"/>
    <w:tmpl w:val="9F621DB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67B3EE5"/>
    <w:multiLevelType w:val="hybridMultilevel"/>
    <w:tmpl w:val="0B8C363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A1615F"/>
    <w:multiLevelType w:val="hybridMultilevel"/>
    <w:tmpl w:val="26EC9AC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3F7295E"/>
    <w:multiLevelType w:val="multilevel"/>
    <w:tmpl w:val="52F04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BA7DB9"/>
    <w:multiLevelType w:val="multilevel"/>
    <w:tmpl w:val="ED72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D3998"/>
    <w:multiLevelType w:val="hybridMultilevel"/>
    <w:tmpl w:val="92985B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852032E"/>
    <w:multiLevelType w:val="multilevel"/>
    <w:tmpl w:val="71BA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8B50AD"/>
    <w:multiLevelType w:val="multilevel"/>
    <w:tmpl w:val="9046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162618"/>
    <w:multiLevelType w:val="multilevel"/>
    <w:tmpl w:val="2B4E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0E2D7C"/>
    <w:multiLevelType w:val="hybridMultilevel"/>
    <w:tmpl w:val="685AD6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8DC7EE5"/>
    <w:multiLevelType w:val="hybridMultilevel"/>
    <w:tmpl w:val="D8B644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B52778B"/>
    <w:multiLevelType w:val="multilevel"/>
    <w:tmpl w:val="BB4C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454668"/>
    <w:multiLevelType w:val="hybridMultilevel"/>
    <w:tmpl w:val="DDFEEB6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1DB37C9"/>
    <w:multiLevelType w:val="hybridMultilevel"/>
    <w:tmpl w:val="9842A5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24430AE"/>
    <w:multiLevelType w:val="hybridMultilevel"/>
    <w:tmpl w:val="A03CA70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F410673"/>
    <w:multiLevelType w:val="multilevel"/>
    <w:tmpl w:val="3A46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B70543"/>
    <w:multiLevelType w:val="multilevel"/>
    <w:tmpl w:val="0C683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4546F1"/>
    <w:multiLevelType w:val="hybridMultilevel"/>
    <w:tmpl w:val="9C90E6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FDD34AB"/>
    <w:multiLevelType w:val="multilevel"/>
    <w:tmpl w:val="28940E5C"/>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71343267"/>
    <w:multiLevelType w:val="multilevel"/>
    <w:tmpl w:val="C478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1B624F"/>
    <w:multiLevelType w:val="multilevel"/>
    <w:tmpl w:val="5FD2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3D3217"/>
    <w:multiLevelType w:val="hybridMultilevel"/>
    <w:tmpl w:val="CFB28E4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9FE600A"/>
    <w:multiLevelType w:val="multilevel"/>
    <w:tmpl w:val="61E2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4"/>
  </w:num>
  <w:num w:numId="3">
    <w:abstractNumId w:val="21"/>
  </w:num>
  <w:num w:numId="4">
    <w:abstractNumId w:val="19"/>
  </w:num>
  <w:num w:numId="5">
    <w:abstractNumId w:val="23"/>
  </w:num>
  <w:num w:numId="6">
    <w:abstractNumId w:val="20"/>
  </w:num>
  <w:num w:numId="7">
    <w:abstractNumId w:val="16"/>
  </w:num>
  <w:num w:numId="8">
    <w:abstractNumId w:val="9"/>
  </w:num>
  <w:num w:numId="9">
    <w:abstractNumId w:val="11"/>
  </w:num>
  <w:num w:numId="10">
    <w:abstractNumId w:val="10"/>
  </w:num>
  <w:num w:numId="11">
    <w:abstractNumId w:val="2"/>
  </w:num>
  <w:num w:numId="12">
    <w:abstractNumId w:val="12"/>
  </w:num>
  <w:num w:numId="13">
    <w:abstractNumId w:val="6"/>
  </w:num>
  <w:num w:numId="14">
    <w:abstractNumId w:val="24"/>
  </w:num>
  <w:num w:numId="15">
    <w:abstractNumId w:val="22"/>
  </w:num>
  <w:num w:numId="16">
    <w:abstractNumId w:val="18"/>
  </w:num>
  <w:num w:numId="17">
    <w:abstractNumId w:val="13"/>
  </w:num>
  <w:num w:numId="18">
    <w:abstractNumId w:val="8"/>
  </w:num>
  <w:num w:numId="19">
    <w:abstractNumId w:val="17"/>
  </w:num>
  <w:num w:numId="20">
    <w:abstractNumId w:val="5"/>
  </w:num>
  <w:num w:numId="21">
    <w:abstractNumId w:val="1"/>
  </w:num>
  <w:num w:numId="22">
    <w:abstractNumId w:val="3"/>
  </w:num>
  <w:num w:numId="23">
    <w:abstractNumId w:val="15"/>
  </w:num>
  <w:num w:numId="24">
    <w:abstractNumId w:val="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E42"/>
    <w:rsid w:val="00006E2F"/>
    <w:rsid w:val="00007CCC"/>
    <w:rsid w:val="000139B3"/>
    <w:rsid w:val="00016E61"/>
    <w:rsid w:val="00036BD2"/>
    <w:rsid w:val="00037C7F"/>
    <w:rsid w:val="00045609"/>
    <w:rsid w:val="000457EE"/>
    <w:rsid w:val="00051C07"/>
    <w:rsid w:val="00054AC2"/>
    <w:rsid w:val="00055EDA"/>
    <w:rsid w:val="00056D3B"/>
    <w:rsid w:val="0006280B"/>
    <w:rsid w:val="00066C7C"/>
    <w:rsid w:val="00067213"/>
    <w:rsid w:val="0006791F"/>
    <w:rsid w:val="000818FB"/>
    <w:rsid w:val="0008393B"/>
    <w:rsid w:val="000866A3"/>
    <w:rsid w:val="000A0D3F"/>
    <w:rsid w:val="000A2126"/>
    <w:rsid w:val="000A29B1"/>
    <w:rsid w:val="000A5C23"/>
    <w:rsid w:val="000B1E2D"/>
    <w:rsid w:val="000B2A9C"/>
    <w:rsid w:val="000D7EB0"/>
    <w:rsid w:val="000E68C2"/>
    <w:rsid w:val="000E6BBF"/>
    <w:rsid w:val="000F17DF"/>
    <w:rsid w:val="000F645E"/>
    <w:rsid w:val="000F6747"/>
    <w:rsid w:val="00101A32"/>
    <w:rsid w:val="00106C7C"/>
    <w:rsid w:val="00111CF4"/>
    <w:rsid w:val="00112D65"/>
    <w:rsid w:val="001203A2"/>
    <w:rsid w:val="001232FC"/>
    <w:rsid w:val="0012351A"/>
    <w:rsid w:val="00123FC3"/>
    <w:rsid w:val="00136328"/>
    <w:rsid w:val="00150255"/>
    <w:rsid w:val="00153453"/>
    <w:rsid w:val="00154AB9"/>
    <w:rsid w:val="00155802"/>
    <w:rsid w:val="00157C5E"/>
    <w:rsid w:val="0016256F"/>
    <w:rsid w:val="001A447E"/>
    <w:rsid w:val="001B081E"/>
    <w:rsid w:val="001B2640"/>
    <w:rsid w:val="001B2F15"/>
    <w:rsid w:val="001C25A1"/>
    <w:rsid w:val="001C337C"/>
    <w:rsid w:val="001D19CC"/>
    <w:rsid w:val="001D4422"/>
    <w:rsid w:val="001E0743"/>
    <w:rsid w:val="001F3281"/>
    <w:rsid w:val="00201174"/>
    <w:rsid w:val="00206BD1"/>
    <w:rsid w:val="002154F4"/>
    <w:rsid w:val="0022628F"/>
    <w:rsid w:val="00227387"/>
    <w:rsid w:val="00233192"/>
    <w:rsid w:val="00250E42"/>
    <w:rsid w:val="002564A5"/>
    <w:rsid w:val="00264D25"/>
    <w:rsid w:val="00277A58"/>
    <w:rsid w:val="00282913"/>
    <w:rsid w:val="00285759"/>
    <w:rsid w:val="002859ED"/>
    <w:rsid w:val="00292B66"/>
    <w:rsid w:val="002A0B51"/>
    <w:rsid w:val="002A1EC1"/>
    <w:rsid w:val="002B5221"/>
    <w:rsid w:val="002B6608"/>
    <w:rsid w:val="002B7E32"/>
    <w:rsid w:val="002C5F65"/>
    <w:rsid w:val="002D24C9"/>
    <w:rsid w:val="002D32FA"/>
    <w:rsid w:val="002E08C4"/>
    <w:rsid w:val="002E4A29"/>
    <w:rsid w:val="002F2295"/>
    <w:rsid w:val="00310CC1"/>
    <w:rsid w:val="003129B6"/>
    <w:rsid w:val="0031652A"/>
    <w:rsid w:val="003253C7"/>
    <w:rsid w:val="00327174"/>
    <w:rsid w:val="003332B0"/>
    <w:rsid w:val="0034278B"/>
    <w:rsid w:val="00347B12"/>
    <w:rsid w:val="00355205"/>
    <w:rsid w:val="00355B1C"/>
    <w:rsid w:val="0036513D"/>
    <w:rsid w:val="00371A6E"/>
    <w:rsid w:val="00394DB2"/>
    <w:rsid w:val="0039656F"/>
    <w:rsid w:val="003A2A57"/>
    <w:rsid w:val="003A42A3"/>
    <w:rsid w:val="003C6A5E"/>
    <w:rsid w:val="003D22DE"/>
    <w:rsid w:val="003D3140"/>
    <w:rsid w:val="003D560E"/>
    <w:rsid w:val="003E3BD1"/>
    <w:rsid w:val="003F3EEE"/>
    <w:rsid w:val="003F4C0B"/>
    <w:rsid w:val="00404778"/>
    <w:rsid w:val="00404F93"/>
    <w:rsid w:val="0041285B"/>
    <w:rsid w:val="004128D4"/>
    <w:rsid w:val="00412D62"/>
    <w:rsid w:val="004143E2"/>
    <w:rsid w:val="00417E04"/>
    <w:rsid w:val="00431139"/>
    <w:rsid w:val="00433CC5"/>
    <w:rsid w:val="00434A10"/>
    <w:rsid w:val="0044417A"/>
    <w:rsid w:val="00447BCA"/>
    <w:rsid w:val="0045360F"/>
    <w:rsid w:val="0045775B"/>
    <w:rsid w:val="004671E4"/>
    <w:rsid w:val="00471F1C"/>
    <w:rsid w:val="004A1A2E"/>
    <w:rsid w:val="004B0C38"/>
    <w:rsid w:val="004C2A30"/>
    <w:rsid w:val="004C492A"/>
    <w:rsid w:val="004E1EF7"/>
    <w:rsid w:val="004F52D6"/>
    <w:rsid w:val="004F79E5"/>
    <w:rsid w:val="005046F3"/>
    <w:rsid w:val="00504A0B"/>
    <w:rsid w:val="00513C75"/>
    <w:rsid w:val="005142D3"/>
    <w:rsid w:val="00516BFA"/>
    <w:rsid w:val="00532CC9"/>
    <w:rsid w:val="00540BF1"/>
    <w:rsid w:val="0054688B"/>
    <w:rsid w:val="00546B88"/>
    <w:rsid w:val="00550556"/>
    <w:rsid w:val="00550C9D"/>
    <w:rsid w:val="0056401A"/>
    <w:rsid w:val="005672C3"/>
    <w:rsid w:val="005673D3"/>
    <w:rsid w:val="00573482"/>
    <w:rsid w:val="00585BA6"/>
    <w:rsid w:val="00593100"/>
    <w:rsid w:val="005937CD"/>
    <w:rsid w:val="005A1F38"/>
    <w:rsid w:val="005A21DF"/>
    <w:rsid w:val="005A25E2"/>
    <w:rsid w:val="005A6195"/>
    <w:rsid w:val="005A6558"/>
    <w:rsid w:val="005B3B22"/>
    <w:rsid w:val="005B52A7"/>
    <w:rsid w:val="005B63B6"/>
    <w:rsid w:val="005B79C8"/>
    <w:rsid w:val="005D0E4A"/>
    <w:rsid w:val="005D1F32"/>
    <w:rsid w:val="005D3748"/>
    <w:rsid w:val="005D6C20"/>
    <w:rsid w:val="005D78FE"/>
    <w:rsid w:val="005E1ECC"/>
    <w:rsid w:val="005E718F"/>
    <w:rsid w:val="005F0649"/>
    <w:rsid w:val="005F0B42"/>
    <w:rsid w:val="005F2152"/>
    <w:rsid w:val="005F2A34"/>
    <w:rsid w:val="005F5CB3"/>
    <w:rsid w:val="00600F43"/>
    <w:rsid w:val="00612AD4"/>
    <w:rsid w:val="00613E27"/>
    <w:rsid w:val="00614FA7"/>
    <w:rsid w:val="00617806"/>
    <w:rsid w:val="006179E4"/>
    <w:rsid w:val="00621DCA"/>
    <w:rsid w:val="00622B8D"/>
    <w:rsid w:val="0062348C"/>
    <w:rsid w:val="006313D7"/>
    <w:rsid w:val="006354A6"/>
    <w:rsid w:val="00642677"/>
    <w:rsid w:val="00645177"/>
    <w:rsid w:val="006463BB"/>
    <w:rsid w:val="00647709"/>
    <w:rsid w:val="00660D69"/>
    <w:rsid w:val="0066591E"/>
    <w:rsid w:val="0068441B"/>
    <w:rsid w:val="0068493D"/>
    <w:rsid w:val="00685A57"/>
    <w:rsid w:val="006868CA"/>
    <w:rsid w:val="00687E92"/>
    <w:rsid w:val="00690FEE"/>
    <w:rsid w:val="006A5828"/>
    <w:rsid w:val="006A69DD"/>
    <w:rsid w:val="006B464B"/>
    <w:rsid w:val="006C167F"/>
    <w:rsid w:val="006C2368"/>
    <w:rsid w:val="006E16D6"/>
    <w:rsid w:val="006E3C34"/>
    <w:rsid w:val="006E7D5D"/>
    <w:rsid w:val="006F1CA5"/>
    <w:rsid w:val="00712006"/>
    <w:rsid w:val="00713B02"/>
    <w:rsid w:val="00713EB8"/>
    <w:rsid w:val="0072447A"/>
    <w:rsid w:val="00756926"/>
    <w:rsid w:val="00762BEA"/>
    <w:rsid w:val="00782653"/>
    <w:rsid w:val="00786ED4"/>
    <w:rsid w:val="00787B95"/>
    <w:rsid w:val="00792097"/>
    <w:rsid w:val="00794C4E"/>
    <w:rsid w:val="007A4401"/>
    <w:rsid w:val="007A6DF2"/>
    <w:rsid w:val="007B24F0"/>
    <w:rsid w:val="007B416A"/>
    <w:rsid w:val="007B429C"/>
    <w:rsid w:val="007C48FA"/>
    <w:rsid w:val="007C6CA7"/>
    <w:rsid w:val="007C7576"/>
    <w:rsid w:val="007D033F"/>
    <w:rsid w:val="007D69CC"/>
    <w:rsid w:val="007E4264"/>
    <w:rsid w:val="007F5E94"/>
    <w:rsid w:val="00825F45"/>
    <w:rsid w:val="00847CCE"/>
    <w:rsid w:val="00851AAA"/>
    <w:rsid w:val="008522DC"/>
    <w:rsid w:val="0085321A"/>
    <w:rsid w:val="00860A26"/>
    <w:rsid w:val="0086273F"/>
    <w:rsid w:val="008640BF"/>
    <w:rsid w:val="00865E14"/>
    <w:rsid w:val="00871B8A"/>
    <w:rsid w:val="00872B3E"/>
    <w:rsid w:val="008769B0"/>
    <w:rsid w:val="00880374"/>
    <w:rsid w:val="00880792"/>
    <w:rsid w:val="008A33EB"/>
    <w:rsid w:val="008B7B1E"/>
    <w:rsid w:val="008C28CE"/>
    <w:rsid w:val="008D1768"/>
    <w:rsid w:val="008D5E01"/>
    <w:rsid w:val="008E3DB3"/>
    <w:rsid w:val="008F6F43"/>
    <w:rsid w:val="00900C89"/>
    <w:rsid w:val="00904717"/>
    <w:rsid w:val="00906BE9"/>
    <w:rsid w:val="00907F49"/>
    <w:rsid w:val="009109D9"/>
    <w:rsid w:val="00917A76"/>
    <w:rsid w:val="00922A97"/>
    <w:rsid w:val="009276E2"/>
    <w:rsid w:val="0093279C"/>
    <w:rsid w:val="00932E76"/>
    <w:rsid w:val="00933CF1"/>
    <w:rsid w:val="009352AF"/>
    <w:rsid w:val="00936B0C"/>
    <w:rsid w:val="00942042"/>
    <w:rsid w:val="0094733F"/>
    <w:rsid w:val="00950ED0"/>
    <w:rsid w:val="00951A39"/>
    <w:rsid w:val="00960902"/>
    <w:rsid w:val="0096379A"/>
    <w:rsid w:val="00971EE3"/>
    <w:rsid w:val="0098263B"/>
    <w:rsid w:val="00985573"/>
    <w:rsid w:val="009A0FA6"/>
    <w:rsid w:val="009A2FB6"/>
    <w:rsid w:val="009B07BD"/>
    <w:rsid w:val="009B615D"/>
    <w:rsid w:val="009D0E83"/>
    <w:rsid w:val="009E0C77"/>
    <w:rsid w:val="00A00E78"/>
    <w:rsid w:val="00A0135F"/>
    <w:rsid w:val="00A20050"/>
    <w:rsid w:val="00A34214"/>
    <w:rsid w:val="00A409B7"/>
    <w:rsid w:val="00A4394A"/>
    <w:rsid w:val="00A43F34"/>
    <w:rsid w:val="00A46222"/>
    <w:rsid w:val="00A46CB1"/>
    <w:rsid w:val="00A506F6"/>
    <w:rsid w:val="00A57C3B"/>
    <w:rsid w:val="00A65B54"/>
    <w:rsid w:val="00A70E6A"/>
    <w:rsid w:val="00A84510"/>
    <w:rsid w:val="00A9231F"/>
    <w:rsid w:val="00AA407F"/>
    <w:rsid w:val="00AC26B7"/>
    <w:rsid w:val="00AC5233"/>
    <w:rsid w:val="00AC57C3"/>
    <w:rsid w:val="00AE29C1"/>
    <w:rsid w:val="00AE6D50"/>
    <w:rsid w:val="00AF3BCB"/>
    <w:rsid w:val="00B04BBE"/>
    <w:rsid w:val="00B245ED"/>
    <w:rsid w:val="00B339E8"/>
    <w:rsid w:val="00B3416F"/>
    <w:rsid w:val="00B52B8C"/>
    <w:rsid w:val="00B556EC"/>
    <w:rsid w:val="00B6315D"/>
    <w:rsid w:val="00B65D68"/>
    <w:rsid w:val="00B70130"/>
    <w:rsid w:val="00B71D05"/>
    <w:rsid w:val="00B753AC"/>
    <w:rsid w:val="00B85DEA"/>
    <w:rsid w:val="00B91EE4"/>
    <w:rsid w:val="00B9352E"/>
    <w:rsid w:val="00BA0F2D"/>
    <w:rsid w:val="00BA794C"/>
    <w:rsid w:val="00BB190E"/>
    <w:rsid w:val="00BB30F8"/>
    <w:rsid w:val="00BD0D69"/>
    <w:rsid w:val="00BD7BD6"/>
    <w:rsid w:val="00BE3FBA"/>
    <w:rsid w:val="00BF5864"/>
    <w:rsid w:val="00C02C52"/>
    <w:rsid w:val="00C06D7F"/>
    <w:rsid w:val="00C12D31"/>
    <w:rsid w:val="00C21F2A"/>
    <w:rsid w:val="00C33A0F"/>
    <w:rsid w:val="00C33ECD"/>
    <w:rsid w:val="00C35688"/>
    <w:rsid w:val="00C41B28"/>
    <w:rsid w:val="00C46F37"/>
    <w:rsid w:val="00C53D86"/>
    <w:rsid w:val="00C56381"/>
    <w:rsid w:val="00C6429A"/>
    <w:rsid w:val="00C66DCE"/>
    <w:rsid w:val="00C766B5"/>
    <w:rsid w:val="00C77C44"/>
    <w:rsid w:val="00C8099D"/>
    <w:rsid w:val="00C83B86"/>
    <w:rsid w:val="00C937C1"/>
    <w:rsid w:val="00CB14FF"/>
    <w:rsid w:val="00CB56BF"/>
    <w:rsid w:val="00CB57FD"/>
    <w:rsid w:val="00CC5F13"/>
    <w:rsid w:val="00CE5BDE"/>
    <w:rsid w:val="00CF020C"/>
    <w:rsid w:val="00CF238B"/>
    <w:rsid w:val="00CF5EEE"/>
    <w:rsid w:val="00D06BC8"/>
    <w:rsid w:val="00D0772E"/>
    <w:rsid w:val="00D17729"/>
    <w:rsid w:val="00D23973"/>
    <w:rsid w:val="00D24F9B"/>
    <w:rsid w:val="00D27451"/>
    <w:rsid w:val="00D305E5"/>
    <w:rsid w:val="00D305F5"/>
    <w:rsid w:val="00D31794"/>
    <w:rsid w:val="00D41890"/>
    <w:rsid w:val="00D93C8D"/>
    <w:rsid w:val="00DA170B"/>
    <w:rsid w:val="00DA19C2"/>
    <w:rsid w:val="00DA4B3C"/>
    <w:rsid w:val="00DA7ADA"/>
    <w:rsid w:val="00DB229A"/>
    <w:rsid w:val="00DB2FF6"/>
    <w:rsid w:val="00DB6B67"/>
    <w:rsid w:val="00DB72B7"/>
    <w:rsid w:val="00DC26F9"/>
    <w:rsid w:val="00DC6369"/>
    <w:rsid w:val="00DD5FEA"/>
    <w:rsid w:val="00DE4AF1"/>
    <w:rsid w:val="00DF340D"/>
    <w:rsid w:val="00DF60CB"/>
    <w:rsid w:val="00E01AF2"/>
    <w:rsid w:val="00E112D9"/>
    <w:rsid w:val="00E163F4"/>
    <w:rsid w:val="00E2419D"/>
    <w:rsid w:val="00E27D90"/>
    <w:rsid w:val="00E365DD"/>
    <w:rsid w:val="00E45F0D"/>
    <w:rsid w:val="00E45F14"/>
    <w:rsid w:val="00E61123"/>
    <w:rsid w:val="00E77FCE"/>
    <w:rsid w:val="00E82A2D"/>
    <w:rsid w:val="00E931E4"/>
    <w:rsid w:val="00E94859"/>
    <w:rsid w:val="00E95DD7"/>
    <w:rsid w:val="00EB06AE"/>
    <w:rsid w:val="00EC3658"/>
    <w:rsid w:val="00ED3424"/>
    <w:rsid w:val="00ED3DA7"/>
    <w:rsid w:val="00EE6823"/>
    <w:rsid w:val="00EF576F"/>
    <w:rsid w:val="00EF64DB"/>
    <w:rsid w:val="00F00BC5"/>
    <w:rsid w:val="00F03737"/>
    <w:rsid w:val="00F11057"/>
    <w:rsid w:val="00F130CD"/>
    <w:rsid w:val="00F3283A"/>
    <w:rsid w:val="00F45E06"/>
    <w:rsid w:val="00F53B69"/>
    <w:rsid w:val="00F774DB"/>
    <w:rsid w:val="00F81EF0"/>
    <w:rsid w:val="00FA136B"/>
    <w:rsid w:val="00FA1DE5"/>
    <w:rsid w:val="00FA3CF9"/>
    <w:rsid w:val="00FB117B"/>
    <w:rsid w:val="00FC60C9"/>
    <w:rsid w:val="00FF65CD"/>
    <w:rsid w:val="00FF7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1B05E"/>
  <w15:chartTrackingRefBased/>
  <w15:docId w15:val="{60478F1F-8407-4E2D-AE6D-B455C8D2C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250E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50E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45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36B0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64D2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0E42"/>
    <w:rPr>
      <w:rFonts w:asciiTheme="majorHAnsi" w:eastAsiaTheme="majorEastAsia" w:hAnsiTheme="majorHAnsi" w:cstheme="majorBidi"/>
      <w:color w:val="2F5496" w:themeColor="accent1" w:themeShade="BF"/>
      <w:sz w:val="32"/>
      <w:szCs w:val="32"/>
      <w:lang w:val="es-MX"/>
    </w:rPr>
  </w:style>
  <w:style w:type="character" w:customStyle="1" w:styleId="Ttulo2Car">
    <w:name w:val="Título 2 Car"/>
    <w:basedOn w:val="Fuentedeprrafopredeter"/>
    <w:link w:val="Ttulo2"/>
    <w:uiPriority w:val="9"/>
    <w:rsid w:val="00250E42"/>
    <w:rPr>
      <w:rFonts w:asciiTheme="majorHAnsi" w:eastAsiaTheme="majorEastAsia" w:hAnsiTheme="majorHAnsi" w:cstheme="majorBidi"/>
      <w:color w:val="2F5496" w:themeColor="accent1" w:themeShade="BF"/>
      <w:sz w:val="26"/>
      <w:szCs w:val="26"/>
      <w:lang w:val="es-MX"/>
    </w:rPr>
  </w:style>
  <w:style w:type="paragraph" w:styleId="Bibliografa">
    <w:name w:val="Bibliography"/>
    <w:basedOn w:val="Normal"/>
    <w:next w:val="Normal"/>
    <w:uiPriority w:val="37"/>
    <w:unhideWhenUsed/>
    <w:rsid w:val="006313D7"/>
  </w:style>
  <w:style w:type="character" w:customStyle="1" w:styleId="ls4">
    <w:name w:val="ls4"/>
    <w:basedOn w:val="Fuentedeprrafopredeter"/>
    <w:rsid w:val="006313D7"/>
  </w:style>
  <w:style w:type="character" w:customStyle="1" w:styleId="ls5">
    <w:name w:val="ls5"/>
    <w:basedOn w:val="Fuentedeprrafopredeter"/>
    <w:rsid w:val="006313D7"/>
  </w:style>
  <w:style w:type="character" w:customStyle="1" w:styleId="a">
    <w:name w:val="_"/>
    <w:basedOn w:val="Fuentedeprrafopredeter"/>
    <w:rsid w:val="007C6CA7"/>
  </w:style>
  <w:style w:type="character" w:customStyle="1" w:styleId="ff2">
    <w:name w:val="ff2"/>
    <w:basedOn w:val="Fuentedeprrafopredeter"/>
    <w:rsid w:val="00DF340D"/>
  </w:style>
  <w:style w:type="character" w:customStyle="1" w:styleId="fc2">
    <w:name w:val="fc2"/>
    <w:basedOn w:val="Fuentedeprrafopredeter"/>
    <w:rsid w:val="00DF340D"/>
  </w:style>
  <w:style w:type="character" w:customStyle="1" w:styleId="fc0">
    <w:name w:val="fc0"/>
    <w:basedOn w:val="Fuentedeprrafopredeter"/>
    <w:rsid w:val="00DF340D"/>
  </w:style>
  <w:style w:type="character" w:customStyle="1" w:styleId="ls0">
    <w:name w:val="ls0"/>
    <w:basedOn w:val="Fuentedeprrafopredeter"/>
    <w:rsid w:val="00BB30F8"/>
  </w:style>
  <w:style w:type="character" w:customStyle="1" w:styleId="lsa">
    <w:name w:val="lsa"/>
    <w:basedOn w:val="Fuentedeprrafopredeter"/>
    <w:rsid w:val="00BB30F8"/>
  </w:style>
  <w:style w:type="paragraph" w:styleId="Encabezado">
    <w:name w:val="header"/>
    <w:basedOn w:val="Normal"/>
    <w:link w:val="EncabezadoCar"/>
    <w:uiPriority w:val="99"/>
    <w:unhideWhenUsed/>
    <w:rsid w:val="005B79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B79C8"/>
    <w:rPr>
      <w:lang w:val="es-MX"/>
    </w:rPr>
  </w:style>
  <w:style w:type="paragraph" w:styleId="Piedepgina">
    <w:name w:val="footer"/>
    <w:basedOn w:val="Normal"/>
    <w:link w:val="PiedepginaCar"/>
    <w:uiPriority w:val="99"/>
    <w:unhideWhenUsed/>
    <w:rsid w:val="005B79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B79C8"/>
    <w:rPr>
      <w:lang w:val="es-MX"/>
    </w:rPr>
  </w:style>
  <w:style w:type="paragraph" w:styleId="TtuloTDC">
    <w:name w:val="TOC Heading"/>
    <w:basedOn w:val="Ttulo1"/>
    <w:next w:val="Normal"/>
    <w:uiPriority w:val="39"/>
    <w:unhideWhenUsed/>
    <w:qFormat/>
    <w:rsid w:val="005B79C8"/>
    <w:pPr>
      <w:outlineLvl w:val="9"/>
    </w:pPr>
    <w:rPr>
      <w:lang w:eastAsia="es-MX"/>
    </w:rPr>
  </w:style>
  <w:style w:type="paragraph" w:styleId="TDC1">
    <w:name w:val="toc 1"/>
    <w:basedOn w:val="Normal"/>
    <w:next w:val="Normal"/>
    <w:autoRedefine/>
    <w:uiPriority w:val="39"/>
    <w:unhideWhenUsed/>
    <w:rsid w:val="005B79C8"/>
    <w:pPr>
      <w:spacing w:after="100"/>
    </w:pPr>
  </w:style>
  <w:style w:type="paragraph" w:styleId="TDC2">
    <w:name w:val="toc 2"/>
    <w:basedOn w:val="Normal"/>
    <w:next w:val="Normal"/>
    <w:autoRedefine/>
    <w:uiPriority w:val="39"/>
    <w:unhideWhenUsed/>
    <w:rsid w:val="00101A32"/>
    <w:pPr>
      <w:tabs>
        <w:tab w:val="right" w:leader="dot" w:pos="8828"/>
      </w:tabs>
      <w:spacing w:after="100"/>
      <w:ind w:left="220"/>
    </w:pPr>
    <w:rPr>
      <w:rFonts w:ascii="Arial" w:hAnsi="Arial" w:cs="Arial"/>
      <w:noProof/>
      <w:sz w:val="24"/>
      <w:szCs w:val="24"/>
    </w:rPr>
  </w:style>
  <w:style w:type="character" w:styleId="Hipervnculo">
    <w:name w:val="Hyperlink"/>
    <w:basedOn w:val="Fuentedeprrafopredeter"/>
    <w:uiPriority w:val="99"/>
    <w:unhideWhenUsed/>
    <w:rsid w:val="005B79C8"/>
    <w:rPr>
      <w:color w:val="0563C1" w:themeColor="hyperlink"/>
      <w:u w:val="single"/>
    </w:rPr>
  </w:style>
  <w:style w:type="paragraph" w:styleId="Sinespaciado">
    <w:name w:val="No Spacing"/>
    <w:uiPriority w:val="1"/>
    <w:qFormat/>
    <w:rsid w:val="009352AF"/>
    <w:pPr>
      <w:spacing w:after="0" w:line="240" w:lineRule="auto"/>
    </w:pPr>
    <w:rPr>
      <w:lang w:val="es-MX"/>
    </w:rPr>
  </w:style>
  <w:style w:type="character" w:customStyle="1" w:styleId="ff3">
    <w:name w:val="ff3"/>
    <w:basedOn w:val="Fuentedeprrafopredeter"/>
    <w:rsid w:val="00690FEE"/>
  </w:style>
  <w:style w:type="character" w:customStyle="1" w:styleId="lsb">
    <w:name w:val="lsb"/>
    <w:basedOn w:val="Fuentedeprrafopredeter"/>
    <w:rsid w:val="00690FEE"/>
  </w:style>
  <w:style w:type="character" w:customStyle="1" w:styleId="ls10">
    <w:name w:val="ls10"/>
    <w:basedOn w:val="Fuentedeprrafopredeter"/>
    <w:rsid w:val="00007CCC"/>
  </w:style>
  <w:style w:type="character" w:customStyle="1" w:styleId="ls17">
    <w:name w:val="ls17"/>
    <w:basedOn w:val="Fuentedeprrafopredeter"/>
    <w:rsid w:val="00007CCC"/>
  </w:style>
  <w:style w:type="character" w:customStyle="1" w:styleId="ff6">
    <w:name w:val="ff6"/>
    <w:basedOn w:val="Fuentedeprrafopredeter"/>
    <w:rsid w:val="00D31794"/>
  </w:style>
  <w:style w:type="character" w:customStyle="1" w:styleId="italic">
    <w:name w:val="italic"/>
    <w:basedOn w:val="Fuentedeprrafopredeter"/>
    <w:rsid w:val="0072447A"/>
  </w:style>
  <w:style w:type="paragraph" w:customStyle="1" w:styleId="defaut">
    <w:name w:val="defaut"/>
    <w:basedOn w:val="Normal"/>
    <w:rsid w:val="00713B0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ff8">
    <w:name w:val="ff8"/>
    <w:basedOn w:val="Fuentedeprrafopredeter"/>
    <w:rsid w:val="006354A6"/>
  </w:style>
  <w:style w:type="character" w:customStyle="1" w:styleId="lsc">
    <w:name w:val="lsc"/>
    <w:basedOn w:val="Fuentedeprrafopredeter"/>
    <w:rsid w:val="006354A6"/>
  </w:style>
  <w:style w:type="paragraph" w:styleId="NormalWeb">
    <w:name w:val="Normal (Web)"/>
    <w:basedOn w:val="Normal"/>
    <w:uiPriority w:val="99"/>
    <w:unhideWhenUsed/>
    <w:rsid w:val="00951A3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3Car">
    <w:name w:val="Título 3 Car"/>
    <w:basedOn w:val="Fuentedeprrafopredeter"/>
    <w:link w:val="Ttulo3"/>
    <w:uiPriority w:val="9"/>
    <w:rsid w:val="00E45F14"/>
    <w:rPr>
      <w:rFonts w:asciiTheme="majorHAnsi" w:eastAsiaTheme="majorEastAsia" w:hAnsiTheme="majorHAnsi" w:cstheme="majorBidi"/>
      <w:color w:val="1F3763" w:themeColor="accent1" w:themeShade="7F"/>
      <w:sz w:val="24"/>
      <w:szCs w:val="24"/>
      <w:lang w:val="es-MX"/>
    </w:rPr>
  </w:style>
  <w:style w:type="character" w:styleId="nfasis">
    <w:name w:val="Emphasis"/>
    <w:basedOn w:val="Fuentedeprrafopredeter"/>
    <w:uiPriority w:val="20"/>
    <w:qFormat/>
    <w:rsid w:val="009B615D"/>
    <w:rPr>
      <w:i/>
      <w:iCs/>
    </w:rPr>
  </w:style>
  <w:style w:type="paragraph" w:styleId="Prrafodelista">
    <w:name w:val="List Paragraph"/>
    <w:basedOn w:val="Normal"/>
    <w:uiPriority w:val="34"/>
    <w:qFormat/>
    <w:rsid w:val="009B615D"/>
    <w:pPr>
      <w:ind w:left="720"/>
      <w:contextualSpacing/>
    </w:pPr>
  </w:style>
  <w:style w:type="character" w:styleId="Textoennegrita">
    <w:name w:val="Strong"/>
    <w:basedOn w:val="Fuentedeprrafopredeter"/>
    <w:uiPriority w:val="22"/>
    <w:qFormat/>
    <w:rsid w:val="005A21DF"/>
    <w:rPr>
      <w:b/>
      <w:bCs/>
    </w:rPr>
  </w:style>
  <w:style w:type="character" w:styleId="Mencinsinresolver">
    <w:name w:val="Unresolved Mention"/>
    <w:basedOn w:val="Fuentedeprrafopredeter"/>
    <w:uiPriority w:val="99"/>
    <w:semiHidden/>
    <w:unhideWhenUsed/>
    <w:rsid w:val="0016256F"/>
    <w:rPr>
      <w:color w:val="605E5C"/>
      <w:shd w:val="clear" w:color="auto" w:fill="E1DFDD"/>
    </w:rPr>
  </w:style>
  <w:style w:type="paragraph" w:styleId="Descripcin">
    <w:name w:val="caption"/>
    <w:basedOn w:val="Normal"/>
    <w:next w:val="Normal"/>
    <w:uiPriority w:val="35"/>
    <w:unhideWhenUsed/>
    <w:qFormat/>
    <w:rsid w:val="00D0772E"/>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semiHidden/>
    <w:rsid w:val="00936B0C"/>
    <w:rPr>
      <w:rFonts w:asciiTheme="majorHAnsi" w:eastAsiaTheme="majorEastAsia" w:hAnsiTheme="majorHAnsi" w:cstheme="majorBidi"/>
      <w:i/>
      <w:iCs/>
      <w:color w:val="2F5496" w:themeColor="accent1" w:themeShade="BF"/>
      <w:lang w:val="es-MX"/>
    </w:rPr>
  </w:style>
  <w:style w:type="character" w:styleId="Hipervnculovisitado">
    <w:name w:val="FollowedHyperlink"/>
    <w:basedOn w:val="Fuentedeprrafopredeter"/>
    <w:uiPriority w:val="99"/>
    <w:semiHidden/>
    <w:unhideWhenUsed/>
    <w:rsid w:val="00A00E78"/>
    <w:rPr>
      <w:color w:val="954F72" w:themeColor="followedHyperlink"/>
      <w:u w:val="single"/>
    </w:rPr>
  </w:style>
  <w:style w:type="character" w:styleId="CdigoHTML">
    <w:name w:val="HTML Code"/>
    <w:basedOn w:val="Fuentedeprrafopredeter"/>
    <w:uiPriority w:val="99"/>
    <w:semiHidden/>
    <w:unhideWhenUsed/>
    <w:rsid w:val="00A4394A"/>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906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06BE9"/>
    <w:rPr>
      <w:rFonts w:ascii="Courier New" w:eastAsia="Times New Roman" w:hAnsi="Courier New" w:cs="Courier New"/>
      <w:sz w:val="20"/>
      <w:szCs w:val="20"/>
      <w:lang w:val="es-MX" w:eastAsia="es-MX"/>
    </w:rPr>
  </w:style>
  <w:style w:type="table" w:styleId="Tablanormal4">
    <w:name w:val="Plain Table 4"/>
    <w:basedOn w:val="Tablanormal"/>
    <w:uiPriority w:val="44"/>
    <w:rsid w:val="00906B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906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Fuentedeprrafopredeter"/>
    <w:rsid w:val="00933CF1"/>
  </w:style>
  <w:style w:type="character" w:customStyle="1" w:styleId="k">
    <w:name w:val="k"/>
    <w:basedOn w:val="Fuentedeprrafopredeter"/>
    <w:rsid w:val="00933CF1"/>
  </w:style>
  <w:style w:type="character" w:customStyle="1" w:styleId="s2">
    <w:name w:val="s2"/>
    <w:basedOn w:val="Fuentedeprrafopredeter"/>
    <w:rsid w:val="00933CF1"/>
  </w:style>
  <w:style w:type="character" w:customStyle="1" w:styleId="se">
    <w:name w:val="se"/>
    <w:basedOn w:val="Fuentedeprrafopredeter"/>
    <w:rsid w:val="00933CF1"/>
  </w:style>
  <w:style w:type="character" w:customStyle="1" w:styleId="p">
    <w:name w:val="p"/>
    <w:basedOn w:val="Fuentedeprrafopredeter"/>
    <w:rsid w:val="00933CF1"/>
  </w:style>
  <w:style w:type="character" w:customStyle="1" w:styleId="o">
    <w:name w:val="o"/>
    <w:basedOn w:val="Fuentedeprrafopredeter"/>
    <w:rsid w:val="00CC5F13"/>
  </w:style>
  <w:style w:type="character" w:customStyle="1" w:styleId="si">
    <w:name w:val="si"/>
    <w:basedOn w:val="Fuentedeprrafopredeter"/>
    <w:rsid w:val="00CC5F13"/>
  </w:style>
  <w:style w:type="character" w:customStyle="1" w:styleId="nv">
    <w:name w:val="nv"/>
    <w:basedOn w:val="Fuentedeprrafopredeter"/>
    <w:rsid w:val="00CC5F13"/>
  </w:style>
  <w:style w:type="character" w:customStyle="1" w:styleId="mi">
    <w:name w:val="mi"/>
    <w:basedOn w:val="Fuentedeprrafopredeter"/>
    <w:rsid w:val="00CC5F13"/>
  </w:style>
  <w:style w:type="character" w:customStyle="1" w:styleId="nb">
    <w:name w:val="nb"/>
    <w:basedOn w:val="Fuentedeprrafopredeter"/>
    <w:rsid w:val="005A1F38"/>
  </w:style>
  <w:style w:type="character" w:customStyle="1" w:styleId="c1">
    <w:name w:val="c1"/>
    <w:basedOn w:val="Fuentedeprrafopredeter"/>
    <w:rsid w:val="005A1F38"/>
  </w:style>
  <w:style w:type="paragraph" w:customStyle="1" w:styleId="ml-0">
    <w:name w:val="ml-0"/>
    <w:basedOn w:val="Normal"/>
    <w:rsid w:val="00264D2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5Car">
    <w:name w:val="Título 5 Car"/>
    <w:basedOn w:val="Fuentedeprrafopredeter"/>
    <w:link w:val="Ttulo5"/>
    <w:uiPriority w:val="9"/>
    <w:semiHidden/>
    <w:rsid w:val="00264D25"/>
    <w:rPr>
      <w:rFonts w:asciiTheme="majorHAnsi" w:eastAsiaTheme="majorEastAsia" w:hAnsiTheme="majorHAnsi" w:cstheme="majorBidi"/>
      <w:color w:val="2F5496" w:themeColor="accent1" w:themeShade="BF"/>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2389">
      <w:bodyDiv w:val="1"/>
      <w:marLeft w:val="0"/>
      <w:marRight w:val="0"/>
      <w:marTop w:val="0"/>
      <w:marBottom w:val="0"/>
      <w:divBdr>
        <w:top w:val="none" w:sz="0" w:space="0" w:color="auto"/>
        <w:left w:val="none" w:sz="0" w:space="0" w:color="auto"/>
        <w:bottom w:val="none" w:sz="0" w:space="0" w:color="auto"/>
        <w:right w:val="none" w:sz="0" w:space="0" w:color="auto"/>
      </w:divBdr>
    </w:div>
    <w:div w:id="2637680">
      <w:bodyDiv w:val="1"/>
      <w:marLeft w:val="0"/>
      <w:marRight w:val="0"/>
      <w:marTop w:val="0"/>
      <w:marBottom w:val="0"/>
      <w:divBdr>
        <w:top w:val="none" w:sz="0" w:space="0" w:color="auto"/>
        <w:left w:val="none" w:sz="0" w:space="0" w:color="auto"/>
        <w:bottom w:val="none" w:sz="0" w:space="0" w:color="auto"/>
        <w:right w:val="none" w:sz="0" w:space="0" w:color="auto"/>
      </w:divBdr>
      <w:divsChild>
        <w:div w:id="2085033247">
          <w:marLeft w:val="0"/>
          <w:marRight w:val="0"/>
          <w:marTop w:val="0"/>
          <w:marBottom w:val="0"/>
          <w:divBdr>
            <w:top w:val="none" w:sz="0" w:space="0" w:color="auto"/>
            <w:left w:val="none" w:sz="0" w:space="0" w:color="auto"/>
            <w:bottom w:val="none" w:sz="0" w:space="0" w:color="auto"/>
            <w:right w:val="none" w:sz="0" w:space="0" w:color="auto"/>
          </w:divBdr>
        </w:div>
        <w:div w:id="1388869586">
          <w:marLeft w:val="0"/>
          <w:marRight w:val="0"/>
          <w:marTop w:val="0"/>
          <w:marBottom w:val="0"/>
          <w:divBdr>
            <w:top w:val="none" w:sz="0" w:space="0" w:color="auto"/>
            <w:left w:val="none" w:sz="0" w:space="0" w:color="auto"/>
            <w:bottom w:val="none" w:sz="0" w:space="0" w:color="auto"/>
            <w:right w:val="none" w:sz="0" w:space="0" w:color="auto"/>
          </w:divBdr>
        </w:div>
      </w:divsChild>
    </w:div>
    <w:div w:id="10226388">
      <w:bodyDiv w:val="1"/>
      <w:marLeft w:val="0"/>
      <w:marRight w:val="0"/>
      <w:marTop w:val="0"/>
      <w:marBottom w:val="0"/>
      <w:divBdr>
        <w:top w:val="none" w:sz="0" w:space="0" w:color="auto"/>
        <w:left w:val="none" w:sz="0" w:space="0" w:color="auto"/>
        <w:bottom w:val="none" w:sz="0" w:space="0" w:color="auto"/>
        <w:right w:val="none" w:sz="0" w:space="0" w:color="auto"/>
      </w:divBdr>
    </w:div>
    <w:div w:id="16933174">
      <w:bodyDiv w:val="1"/>
      <w:marLeft w:val="0"/>
      <w:marRight w:val="0"/>
      <w:marTop w:val="0"/>
      <w:marBottom w:val="0"/>
      <w:divBdr>
        <w:top w:val="none" w:sz="0" w:space="0" w:color="auto"/>
        <w:left w:val="none" w:sz="0" w:space="0" w:color="auto"/>
        <w:bottom w:val="none" w:sz="0" w:space="0" w:color="auto"/>
        <w:right w:val="none" w:sz="0" w:space="0" w:color="auto"/>
      </w:divBdr>
    </w:div>
    <w:div w:id="18091267">
      <w:bodyDiv w:val="1"/>
      <w:marLeft w:val="0"/>
      <w:marRight w:val="0"/>
      <w:marTop w:val="0"/>
      <w:marBottom w:val="0"/>
      <w:divBdr>
        <w:top w:val="none" w:sz="0" w:space="0" w:color="auto"/>
        <w:left w:val="none" w:sz="0" w:space="0" w:color="auto"/>
        <w:bottom w:val="none" w:sz="0" w:space="0" w:color="auto"/>
        <w:right w:val="none" w:sz="0" w:space="0" w:color="auto"/>
      </w:divBdr>
    </w:div>
    <w:div w:id="24255774">
      <w:bodyDiv w:val="1"/>
      <w:marLeft w:val="0"/>
      <w:marRight w:val="0"/>
      <w:marTop w:val="0"/>
      <w:marBottom w:val="0"/>
      <w:divBdr>
        <w:top w:val="none" w:sz="0" w:space="0" w:color="auto"/>
        <w:left w:val="none" w:sz="0" w:space="0" w:color="auto"/>
        <w:bottom w:val="none" w:sz="0" w:space="0" w:color="auto"/>
        <w:right w:val="none" w:sz="0" w:space="0" w:color="auto"/>
      </w:divBdr>
    </w:div>
    <w:div w:id="25570810">
      <w:bodyDiv w:val="1"/>
      <w:marLeft w:val="0"/>
      <w:marRight w:val="0"/>
      <w:marTop w:val="0"/>
      <w:marBottom w:val="0"/>
      <w:divBdr>
        <w:top w:val="none" w:sz="0" w:space="0" w:color="auto"/>
        <w:left w:val="none" w:sz="0" w:space="0" w:color="auto"/>
        <w:bottom w:val="none" w:sz="0" w:space="0" w:color="auto"/>
        <w:right w:val="none" w:sz="0" w:space="0" w:color="auto"/>
      </w:divBdr>
    </w:div>
    <w:div w:id="28264036">
      <w:bodyDiv w:val="1"/>
      <w:marLeft w:val="0"/>
      <w:marRight w:val="0"/>
      <w:marTop w:val="0"/>
      <w:marBottom w:val="0"/>
      <w:divBdr>
        <w:top w:val="none" w:sz="0" w:space="0" w:color="auto"/>
        <w:left w:val="none" w:sz="0" w:space="0" w:color="auto"/>
        <w:bottom w:val="none" w:sz="0" w:space="0" w:color="auto"/>
        <w:right w:val="none" w:sz="0" w:space="0" w:color="auto"/>
      </w:divBdr>
    </w:div>
    <w:div w:id="34358205">
      <w:bodyDiv w:val="1"/>
      <w:marLeft w:val="0"/>
      <w:marRight w:val="0"/>
      <w:marTop w:val="0"/>
      <w:marBottom w:val="0"/>
      <w:divBdr>
        <w:top w:val="none" w:sz="0" w:space="0" w:color="auto"/>
        <w:left w:val="none" w:sz="0" w:space="0" w:color="auto"/>
        <w:bottom w:val="none" w:sz="0" w:space="0" w:color="auto"/>
        <w:right w:val="none" w:sz="0" w:space="0" w:color="auto"/>
      </w:divBdr>
    </w:div>
    <w:div w:id="36055972">
      <w:bodyDiv w:val="1"/>
      <w:marLeft w:val="0"/>
      <w:marRight w:val="0"/>
      <w:marTop w:val="0"/>
      <w:marBottom w:val="0"/>
      <w:divBdr>
        <w:top w:val="none" w:sz="0" w:space="0" w:color="auto"/>
        <w:left w:val="none" w:sz="0" w:space="0" w:color="auto"/>
        <w:bottom w:val="none" w:sz="0" w:space="0" w:color="auto"/>
        <w:right w:val="none" w:sz="0" w:space="0" w:color="auto"/>
      </w:divBdr>
    </w:div>
    <w:div w:id="51346624">
      <w:bodyDiv w:val="1"/>
      <w:marLeft w:val="0"/>
      <w:marRight w:val="0"/>
      <w:marTop w:val="0"/>
      <w:marBottom w:val="0"/>
      <w:divBdr>
        <w:top w:val="none" w:sz="0" w:space="0" w:color="auto"/>
        <w:left w:val="none" w:sz="0" w:space="0" w:color="auto"/>
        <w:bottom w:val="none" w:sz="0" w:space="0" w:color="auto"/>
        <w:right w:val="none" w:sz="0" w:space="0" w:color="auto"/>
      </w:divBdr>
    </w:div>
    <w:div w:id="52850910">
      <w:bodyDiv w:val="1"/>
      <w:marLeft w:val="0"/>
      <w:marRight w:val="0"/>
      <w:marTop w:val="0"/>
      <w:marBottom w:val="0"/>
      <w:divBdr>
        <w:top w:val="none" w:sz="0" w:space="0" w:color="auto"/>
        <w:left w:val="none" w:sz="0" w:space="0" w:color="auto"/>
        <w:bottom w:val="none" w:sz="0" w:space="0" w:color="auto"/>
        <w:right w:val="none" w:sz="0" w:space="0" w:color="auto"/>
      </w:divBdr>
    </w:div>
    <w:div w:id="62799160">
      <w:bodyDiv w:val="1"/>
      <w:marLeft w:val="0"/>
      <w:marRight w:val="0"/>
      <w:marTop w:val="0"/>
      <w:marBottom w:val="0"/>
      <w:divBdr>
        <w:top w:val="none" w:sz="0" w:space="0" w:color="auto"/>
        <w:left w:val="none" w:sz="0" w:space="0" w:color="auto"/>
        <w:bottom w:val="none" w:sz="0" w:space="0" w:color="auto"/>
        <w:right w:val="none" w:sz="0" w:space="0" w:color="auto"/>
      </w:divBdr>
    </w:div>
    <w:div w:id="91363502">
      <w:bodyDiv w:val="1"/>
      <w:marLeft w:val="0"/>
      <w:marRight w:val="0"/>
      <w:marTop w:val="0"/>
      <w:marBottom w:val="0"/>
      <w:divBdr>
        <w:top w:val="none" w:sz="0" w:space="0" w:color="auto"/>
        <w:left w:val="none" w:sz="0" w:space="0" w:color="auto"/>
        <w:bottom w:val="none" w:sz="0" w:space="0" w:color="auto"/>
        <w:right w:val="none" w:sz="0" w:space="0" w:color="auto"/>
      </w:divBdr>
    </w:div>
    <w:div w:id="115300412">
      <w:bodyDiv w:val="1"/>
      <w:marLeft w:val="0"/>
      <w:marRight w:val="0"/>
      <w:marTop w:val="0"/>
      <w:marBottom w:val="0"/>
      <w:divBdr>
        <w:top w:val="none" w:sz="0" w:space="0" w:color="auto"/>
        <w:left w:val="none" w:sz="0" w:space="0" w:color="auto"/>
        <w:bottom w:val="none" w:sz="0" w:space="0" w:color="auto"/>
        <w:right w:val="none" w:sz="0" w:space="0" w:color="auto"/>
      </w:divBdr>
    </w:div>
    <w:div w:id="122232595">
      <w:bodyDiv w:val="1"/>
      <w:marLeft w:val="0"/>
      <w:marRight w:val="0"/>
      <w:marTop w:val="0"/>
      <w:marBottom w:val="0"/>
      <w:divBdr>
        <w:top w:val="none" w:sz="0" w:space="0" w:color="auto"/>
        <w:left w:val="none" w:sz="0" w:space="0" w:color="auto"/>
        <w:bottom w:val="none" w:sz="0" w:space="0" w:color="auto"/>
        <w:right w:val="none" w:sz="0" w:space="0" w:color="auto"/>
      </w:divBdr>
    </w:div>
    <w:div w:id="127017748">
      <w:bodyDiv w:val="1"/>
      <w:marLeft w:val="0"/>
      <w:marRight w:val="0"/>
      <w:marTop w:val="0"/>
      <w:marBottom w:val="0"/>
      <w:divBdr>
        <w:top w:val="none" w:sz="0" w:space="0" w:color="auto"/>
        <w:left w:val="none" w:sz="0" w:space="0" w:color="auto"/>
        <w:bottom w:val="none" w:sz="0" w:space="0" w:color="auto"/>
        <w:right w:val="none" w:sz="0" w:space="0" w:color="auto"/>
      </w:divBdr>
    </w:div>
    <w:div w:id="128517873">
      <w:bodyDiv w:val="1"/>
      <w:marLeft w:val="0"/>
      <w:marRight w:val="0"/>
      <w:marTop w:val="0"/>
      <w:marBottom w:val="0"/>
      <w:divBdr>
        <w:top w:val="none" w:sz="0" w:space="0" w:color="auto"/>
        <w:left w:val="none" w:sz="0" w:space="0" w:color="auto"/>
        <w:bottom w:val="none" w:sz="0" w:space="0" w:color="auto"/>
        <w:right w:val="none" w:sz="0" w:space="0" w:color="auto"/>
      </w:divBdr>
    </w:div>
    <w:div w:id="133448306">
      <w:bodyDiv w:val="1"/>
      <w:marLeft w:val="0"/>
      <w:marRight w:val="0"/>
      <w:marTop w:val="0"/>
      <w:marBottom w:val="0"/>
      <w:divBdr>
        <w:top w:val="none" w:sz="0" w:space="0" w:color="auto"/>
        <w:left w:val="none" w:sz="0" w:space="0" w:color="auto"/>
        <w:bottom w:val="none" w:sz="0" w:space="0" w:color="auto"/>
        <w:right w:val="none" w:sz="0" w:space="0" w:color="auto"/>
      </w:divBdr>
    </w:div>
    <w:div w:id="151409709">
      <w:bodyDiv w:val="1"/>
      <w:marLeft w:val="0"/>
      <w:marRight w:val="0"/>
      <w:marTop w:val="0"/>
      <w:marBottom w:val="0"/>
      <w:divBdr>
        <w:top w:val="none" w:sz="0" w:space="0" w:color="auto"/>
        <w:left w:val="none" w:sz="0" w:space="0" w:color="auto"/>
        <w:bottom w:val="none" w:sz="0" w:space="0" w:color="auto"/>
        <w:right w:val="none" w:sz="0" w:space="0" w:color="auto"/>
      </w:divBdr>
    </w:div>
    <w:div w:id="161939805">
      <w:bodyDiv w:val="1"/>
      <w:marLeft w:val="0"/>
      <w:marRight w:val="0"/>
      <w:marTop w:val="0"/>
      <w:marBottom w:val="0"/>
      <w:divBdr>
        <w:top w:val="none" w:sz="0" w:space="0" w:color="auto"/>
        <w:left w:val="none" w:sz="0" w:space="0" w:color="auto"/>
        <w:bottom w:val="none" w:sz="0" w:space="0" w:color="auto"/>
        <w:right w:val="none" w:sz="0" w:space="0" w:color="auto"/>
      </w:divBdr>
    </w:div>
    <w:div w:id="162015512">
      <w:bodyDiv w:val="1"/>
      <w:marLeft w:val="0"/>
      <w:marRight w:val="0"/>
      <w:marTop w:val="0"/>
      <w:marBottom w:val="0"/>
      <w:divBdr>
        <w:top w:val="none" w:sz="0" w:space="0" w:color="auto"/>
        <w:left w:val="none" w:sz="0" w:space="0" w:color="auto"/>
        <w:bottom w:val="none" w:sz="0" w:space="0" w:color="auto"/>
        <w:right w:val="none" w:sz="0" w:space="0" w:color="auto"/>
      </w:divBdr>
    </w:div>
    <w:div w:id="178668795">
      <w:bodyDiv w:val="1"/>
      <w:marLeft w:val="0"/>
      <w:marRight w:val="0"/>
      <w:marTop w:val="0"/>
      <w:marBottom w:val="0"/>
      <w:divBdr>
        <w:top w:val="none" w:sz="0" w:space="0" w:color="auto"/>
        <w:left w:val="none" w:sz="0" w:space="0" w:color="auto"/>
        <w:bottom w:val="none" w:sz="0" w:space="0" w:color="auto"/>
        <w:right w:val="none" w:sz="0" w:space="0" w:color="auto"/>
      </w:divBdr>
    </w:div>
    <w:div w:id="180366047">
      <w:bodyDiv w:val="1"/>
      <w:marLeft w:val="0"/>
      <w:marRight w:val="0"/>
      <w:marTop w:val="0"/>
      <w:marBottom w:val="0"/>
      <w:divBdr>
        <w:top w:val="none" w:sz="0" w:space="0" w:color="auto"/>
        <w:left w:val="none" w:sz="0" w:space="0" w:color="auto"/>
        <w:bottom w:val="none" w:sz="0" w:space="0" w:color="auto"/>
        <w:right w:val="none" w:sz="0" w:space="0" w:color="auto"/>
      </w:divBdr>
    </w:div>
    <w:div w:id="185365818">
      <w:bodyDiv w:val="1"/>
      <w:marLeft w:val="0"/>
      <w:marRight w:val="0"/>
      <w:marTop w:val="0"/>
      <w:marBottom w:val="0"/>
      <w:divBdr>
        <w:top w:val="none" w:sz="0" w:space="0" w:color="auto"/>
        <w:left w:val="none" w:sz="0" w:space="0" w:color="auto"/>
        <w:bottom w:val="none" w:sz="0" w:space="0" w:color="auto"/>
        <w:right w:val="none" w:sz="0" w:space="0" w:color="auto"/>
      </w:divBdr>
    </w:div>
    <w:div w:id="186140347">
      <w:bodyDiv w:val="1"/>
      <w:marLeft w:val="0"/>
      <w:marRight w:val="0"/>
      <w:marTop w:val="0"/>
      <w:marBottom w:val="0"/>
      <w:divBdr>
        <w:top w:val="none" w:sz="0" w:space="0" w:color="auto"/>
        <w:left w:val="none" w:sz="0" w:space="0" w:color="auto"/>
        <w:bottom w:val="none" w:sz="0" w:space="0" w:color="auto"/>
        <w:right w:val="none" w:sz="0" w:space="0" w:color="auto"/>
      </w:divBdr>
    </w:div>
    <w:div w:id="200822272">
      <w:bodyDiv w:val="1"/>
      <w:marLeft w:val="0"/>
      <w:marRight w:val="0"/>
      <w:marTop w:val="0"/>
      <w:marBottom w:val="0"/>
      <w:divBdr>
        <w:top w:val="none" w:sz="0" w:space="0" w:color="auto"/>
        <w:left w:val="none" w:sz="0" w:space="0" w:color="auto"/>
        <w:bottom w:val="none" w:sz="0" w:space="0" w:color="auto"/>
        <w:right w:val="none" w:sz="0" w:space="0" w:color="auto"/>
      </w:divBdr>
    </w:div>
    <w:div w:id="244340845">
      <w:bodyDiv w:val="1"/>
      <w:marLeft w:val="0"/>
      <w:marRight w:val="0"/>
      <w:marTop w:val="0"/>
      <w:marBottom w:val="0"/>
      <w:divBdr>
        <w:top w:val="none" w:sz="0" w:space="0" w:color="auto"/>
        <w:left w:val="none" w:sz="0" w:space="0" w:color="auto"/>
        <w:bottom w:val="none" w:sz="0" w:space="0" w:color="auto"/>
        <w:right w:val="none" w:sz="0" w:space="0" w:color="auto"/>
      </w:divBdr>
    </w:div>
    <w:div w:id="247428485">
      <w:bodyDiv w:val="1"/>
      <w:marLeft w:val="0"/>
      <w:marRight w:val="0"/>
      <w:marTop w:val="0"/>
      <w:marBottom w:val="0"/>
      <w:divBdr>
        <w:top w:val="none" w:sz="0" w:space="0" w:color="auto"/>
        <w:left w:val="none" w:sz="0" w:space="0" w:color="auto"/>
        <w:bottom w:val="none" w:sz="0" w:space="0" w:color="auto"/>
        <w:right w:val="none" w:sz="0" w:space="0" w:color="auto"/>
      </w:divBdr>
    </w:div>
    <w:div w:id="263077603">
      <w:bodyDiv w:val="1"/>
      <w:marLeft w:val="0"/>
      <w:marRight w:val="0"/>
      <w:marTop w:val="0"/>
      <w:marBottom w:val="0"/>
      <w:divBdr>
        <w:top w:val="none" w:sz="0" w:space="0" w:color="auto"/>
        <w:left w:val="none" w:sz="0" w:space="0" w:color="auto"/>
        <w:bottom w:val="none" w:sz="0" w:space="0" w:color="auto"/>
        <w:right w:val="none" w:sz="0" w:space="0" w:color="auto"/>
      </w:divBdr>
    </w:div>
    <w:div w:id="285434943">
      <w:bodyDiv w:val="1"/>
      <w:marLeft w:val="0"/>
      <w:marRight w:val="0"/>
      <w:marTop w:val="0"/>
      <w:marBottom w:val="0"/>
      <w:divBdr>
        <w:top w:val="none" w:sz="0" w:space="0" w:color="auto"/>
        <w:left w:val="none" w:sz="0" w:space="0" w:color="auto"/>
        <w:bottom w:val="none" w:sz="0" w:space="0" w:color="auto"/>
        <w:right w:val="none" w:sz="0" w:space="0" w:color="auto"/>
      </w:divBdr>
    </w:div>
    <w:div w:id="290794533">
      <w:bodyDiv w:val="1"/>
      <w:marLeft w:val="0"/>
      <w:marRight w:val="0"/>
      <w:marTop w:val="0"/>
      <w:marBottom w:val="0"/>
      <w:divBdr>
        <w:top w:val="none" w:sz="0" w:space="0" w:color="auto"/>
        <w:left w:val="none" w:sz="0" w:space="0" w:color="auto"/>
        <w:bottom w:val="none" w:sz="0" w:space="0" w:color="auto"/>
        <w:right w:val="none" w:sz="0" w:space="0" w:color="auto"/>
      </w:divBdr>
    </w:div>
    <w:div w:id="320426622">
      <w:bodyDiv w:val="1"/>
      <w:marLeft w:val="0"/>
      <w:marRight w:val="0"/>
      <w:marTop w:val="0"/>
      <w:marBottom w:val="0"/>
      <w:divBdr>
        <w:top w:val="none" w:sz="0" w:space="0" w:color="auto"/>
        <w:left w:val="none" w:sz="0" w:space="0" w:color="auto"/>
        <w:bottom w:val="none" w:sz="0" w:space="0" w:color="auto"/>
        <w:right w:val="none" w:sz="0" w:space="0" w:color="auto"/>
      </w:divBdr>
    </w:div>
    <w:div w:id="324821038">
      <w:bodyDiv w:val="1"/>
      <w:marLeft w:val="0"/>
      <w:marRight w:val="0"/>
      <w:marTop w:val="0"/>
      <w:marBottom w:val="0"/>
      <w:divBdr>
        <w:top w:val="none" w:sz="0" w:space="0" w:color="auto"/>
        <w:left w:val="none" w:sz="0" w:space="0" w:color="auto"/>
        <w:bottom w:val="none" w:sz="0" w:space="0" w:color="auto"/>
        <w:right w:val="none" w:sz="0" w:space="0" w:color="auto"/>
      </w:divBdr>
      <w:divsChild>
        <w:div w:id="1195387131">
          <w:marLeft w:val="0"/>
          <w:marRight w:val="0"/>
          <w:marTop w:val="0"/>
          <w:marBottom w:val="0"/>
          <w:divBdr>
            <w:top w:val="none" w:sz="0" w:space="0" w:color="auto"/>
            <w:left w:val="none" w:sz="0" w:space="0" w:color="auto"/>
            <w:bottom w:val="none" w:sz="0" w:space="0" w:color="auto"/>
            <w:right w:val="none" w:sz="0" w:space="0" w:color="auto"/>
          </w:divBdr>
        </w:div>
        <w:div w:id="1180008398">
          <w:marLeft w:val="0"/>
          <w:marRight w:val="0"/>
          <w:marTop w:val="0"/>
          <w:marBottom w:val="0"/>
          <w:divBdr>
            <w:top w:val="none" w:sz="0" w:space="0" w:color="auto"/>
            <w:left w:val="none" w:sz="0" w:space="0" w:color="auto"/>
            <w:bottom w:val="none" w:sz="0" w:space="0" w:color="auto"/>
            <w:right w:val="none" w:sz="0" w:space="0" w:color="auto"/>
          </w:divBdr>
        </w:div>
      </w:divsChild>
    </w:div>
    <w:div w:id="333342065">
      <w:bodyDiv w:val="1"/>
      <w:marLeft w:val="0"/>
      <w:marRight w:val="0"/>
      <w:marTop w:val="0"/>
      <w:marBottom w:val="0"/>
      <w:divBdr>
        <w:top w:val="none" w:sz="0" w:space="0" w:color="auto"/>
        <w:left w:val="none" w:sz="0" w:space="0" w:color="auto"/>
        <w:bottom w:val="none" w:sz="0" w:space="0" w:color="auto"/>
        <w:right w:val="none" w:sz="0" w:space="0" w:color="auto"/>
      </w:divBdr>
    </w:div>
    <w:div w:id="334964336">
      <w:bodyDiv w:val="1"/>
      <w:marLeft w:val="0"/>
      <w:marRight w:val="0"/>
      <w:marTop w:val="0"/>
      <w:marBottom w:val="0"/>
      <w:divBdr>
        <w:top w:val="none" w:sz="0" w:space="0" w:color="auto"/>
        <w:left w:val="none" w:sz="0" w:space="0" w:color="auto"/>
        <w:bottom w:val="none" w:sz="0" w:space="0" w:color="auto"/>
        <w:right w:val="none" w:sz="0" w:space="0" w:color="auto"/>
      </w:divBdr>
    </w:div>
    <w:div w:id="343018178">
      <w:bodyDiv w:val="1"/>
      <w:marLeft w:val="0"/>
      <w:marRight w:val="0"/>
      <w:marTop w:val="0"/>
      <w:marBottom w:val="0"/>
      <w:divBdr>
        <w:top w:val="none" w:sz="0" w:space="0" w:color="auto"/>
        <w:left w:val="none" w:sz="0" w:space="0" w:color="auto"/>
        <w:bottom w:val="none" w:sz="0" w:space="0" w:color="auto"/>
        <w:right w:val="none" w:sz="0" w:space="0" w:color="auto"/>
      </w:divBdr>
      <w:divsChild>
        <w:div w:id="535853206">
          <w:marLeft w:val="0"/>
          <w:marRight w:val="0"/>
          <w:marTop w:val="0"/>
          <w:marBottom w:val="0"/>
          <w:divBdr>
            <w:top w:val="none" w:sz="0" w:space="0" w:color="auto"/>
            <w:left w:val="none" w:sz="0" w:space="0" w:color="auto"/>
            <w:bottom w:val="none" w:sz="0" w:space="0" w:color="auto"/>
            <w:right w:val="none" w:sz="0" w:space="0" w:color="auto"/>
          </w:divBdr>
        </w:div>
        <w:div w:id="939993639">
          <w:marLeft w:val="0"/>
          <w:marRight w:val="0"/>
          <w:marTop w:val="0"/>
          <w:marBottom w:val="0"/>
          <w:divBdr>
            <w:top w:val="none" w:sz="0" w:space="0" w:color="auto"/>
            <w:left w:val="none" w:sz="0" w:space="0" w:color="auto"/>
            <w:bottom w:val="none" w:sz="0" w:space="0" w:color="auto"/>
            <w:right w:val="none" w:sz="0" w:space="0" w:color="auto"/>
          </w:divBdr>
        </w:div>
        <w:div w:id="64299883">
          <w:marLeft w:val="0"/>
          <w:marRight w:val="0"/>
          <w:marTop w:val="0"/>
          <w:marBottom w:val="0"/>
          <w:divBdr>
            <w:top w:val="none" w:sz="0" w:space="0" w:color="auto"/>
            <w:left w:val="none" w:sz="0" w:space="0" w:color="auto"/>
            <w:bottom w:val="none" w:sz="0" w:space="0" w:color="auto"/>
            <w:right w:val="none" w:sz="0" w:space="0" w:color="auto"/>
          </w:divBdr>
        </w:div>
        <w:div w:id="1484542997">
          <w:marLeft w:val="0"/>
          <w:marRight w:val="0"/>
          <w:marTop w:val="0"/>
          <w:marBottom w:val="0"/>
          <w:divBdr>
            <w:top w:val="none" w:sz="0" w:space="0" w:color="auto"/>
            <w:left w:val="none" w:sz="0" w:space="0" w:color="auto"/>
            <w:bottom w:val="none" w:sz="0" w:space="0" w:color="auto"/>
            <w:right w:val="none" w:sz="0" w:space="0" w:color="auto"/>
          </w:divBdr>
        </w:div>
      </w:divsChild>
    </w:div>
    <w:div w:id="352265374">
      <w:bodyDiv w:val="1"/>
      <w:marLeft w:val="0"/>
      <w:marRight w:val="0"/>
      <w:marTop w:val="0"/>
      <w:marBottom w:val="0"/>
      <w:divBdr>
        <w:top w:val="none" w:sz="0" w:space="0" w:color="auto"/>
        <w:left w:val="none" w:sz="0" w:space="0" w:color="auto"/>
        <w:bottom w:val="none" w:sz="0" w:space="0" w:color="auto"/>
        <w:right w:val="none" w:sz="0" w:space="0" w:color="auto"/>
      </w:divBdr>
    </w:div>
    <w:div w:id="367605048">
      <w:bodyDiv w:val="1"/>
      <w:marLeft w:val="0"/>
      <w:marRight w:val="0"/>
      <w:marTop w:val="0"/>
      <w:marBottom w:val="0"/>
      <w:divBdr>
        <w:top w:val="none" w:sz="0" w:space="0" w:color="auto"/>
        <w:left w:val="none" w:sz="0" w:space="0" w:color="auto"/>
        <w:bottom w:val="none" w:sz="0" w:space="0" w:color="auto"/>
        <w:right w:val="none" w:sz="0" w:space="0" w:color="auto"/>
      </w:divBdr>
    </w:div>
    <w:div w:id="408305734">
      <w:bodyDiv w:val="1"/>
      <w:marLeft w:val="0"/>
      <w:marRight w:val="0"/>
      <w:marTop w:val="0"/>
      <w:marBottom w:val="0"/>
      <w:divBdr>
        <w:top w:val="none" w:sz="0" w:space="0" w:color="auto"/>
        <w:left w:val="none" w:sz="0" w:space="0" w:color="auto"/>
        <w:bottom w:val="none" w:sz="0" w:space="0" w:color="auto"/>
        <w:right w:val="none" w:sz="0" w:space="0" w:color="auto"/>
      </w:divBdr>
    </w:div>
    <w:div w:id="456334357">
      <w:bodyDiv w:val="1"/>
      <w:marLeft w:val="0"/>
      <w:marRight w:val="0"/>
      <w:marTop w:val="0"/>
      <w:marBottom w:val="0"/>
      <w:divBdr>
        <w:top w:val="none" w:sz="0" w:space="0" w:color="auto"/>
        <w:left w:val="none" w:sz="0" w:space="0" w:color="auto"/>
        <w:bottom w:val="none" w:sz="0" w:space="0" w:color="auto"/>
        <w:right w:val="none" w:sz="0" w:space="0" w:color="auto"/>
      </w:divBdr>
    </w:div>
    <w:div w:id="458229301">
      <w:bodyDiv w:val="1"/>
      <w:marLeft w:val="0"/>
      <w:marRight w:val="0"/>
      <w:marTop w:val="0"/>
      <w:marBottom w:val="0"/>
      <w:divBdr>
        <w:top w:val="none" w:sz="0" w:space="0" w:color="auto"/>
        <w:left w:val="none" w:sz="0" w:space="0" w:color="auto"/>
        <w:bottom w:val="none" w:sz="0" w:space="0" w:color="auto"/>
        <w:right w:val="none" w:sz="0" w:space="0" w:color="auto"/>
      </w:divBdr>
    </w:div>
    <w:div w:id="467206767">
      <w:bodyDiv w:val="1"/>
      <w:marLeft w:val="0"/>
      <w:marRight w:val="0"/>
      <w:marTop w:val="0"/>
      <w:marBottom w:val="0"/>
      <w:divBdr>
        <w:top w:val="none" w:sz="0" w:space="0" w:color="auto"/>
        <w:left w:val="none" w:sz="0" w:space="0" w:color="auto"/>
        <w:bottom w:val="none" w:sz="0" w:space="0" w:color="auto"/>
        <w:right w:val="none" w:sz="0" w:space="0" w:color="auto"/>
      </w:divBdr>
    </w:div>
    <w:div w:id="469517952">
      <w:bodyDiv w:val="1"/>
      <w:marLeft w:val="0"/>
      <w:marRight w:val="0"/>
      <w:marTop w:val="0"/>
      <w:marBottom w:val="0"/>
      <w:divBdr>
        <w:top w:val="none" w:sz="0" w:space="0" w:color="auto"/>
        <w:left w:val="none" w:sz="0" w:space="0" w:color="auto"/>
        <w:bottom w:val="none" w:sz="0" w:space="0" w:color="auto"/>
        <w:right w:val="none" w:sz="0" w:space="0" w:color="auto"/>
      </w:divBdr>
    </w:div>
    <w:div w:id="470244389">
      <w:bodyDiv w:val="1"/>
      <w:marLeft w:val="0"/>
      <w:marRight w:val="0"/>
      <w:marTop w:val="0"/>
      <w:marBottom w:val="0"/>
      <w:divBdr>
        <w:top w:val="none" w:sz="0" w:space="0" w:color="auto"/>
        <w:left w:val="none" w:sz="0" w:space="0" w:color="auto"/>
        <w:bottom w:val="none" w:sz="0" w:space="0" w:color="auto"/>
        <w:right w:val="none" w:sz="0" w:space="0" w:color="auto"/>
      </w:divBdr>
    </w:div>
    <w:div w:id="472721628">
      <w:bodyDiv w:val="1"/>
      <w:marLeft w:val="0"/>
      <w:marRight w:val="0"/>
      <w:marTop w:val="0"/>
      <w:marBottom w:val="0"/>
      <w:divBdr>
        <w:top w:val="none" w:sz="0" w:space="0" w:color="auto"/>
        <w:left w:val="none" w:sz="0" w:space="0" w:color="auto"/>
        <w:bottom w:val="none" w:sz="0" w:space="0" w:color="auto"/>
        <w:right w:val="none" w:sz="0" w:space="0" w:color="auto"/>
      </w:divBdr>
    </w:div>
    <w:div w:id="474226228">
      <w:bodyDiv w:val="1"/>
      <w:marLeft w:val="0"/>
      <w:marRight w:val="0"/>
      <w:marTop w:val="0"/>
      <w:marBottom w:val="0"/>
      <w:divBdr>
        <w:top w:val="none" w:sz="0" w:space="0" w:color="auto"/>
        <w:left w:val="none" w:sz="0" w:space="0" w:color="auto"/>
        <w:bottom w:val="none" w:sz="0" w:space="0" w:color="auto"/>
        <w:right w:val="none" w:sz="0" w:space="0" w:color="auto"/>
      </w:divBdr>
    </w:div>
    <w:div w:id="477496159">
      <w:bodyDiv w:val="1"/>
      <w:marLeft w:val="0"/>
      <w:marRight w:val="0"/>
      <w:marTop w:val="0"/>
      <w:marBottom w:val="0"/>
      <w:divBdr>
        <w:top w:val="none" w:sz="0" w:space="0" w:color="auto"/>
        <w:left w:val="none" w:sz="0" w:space="0" w:color="auto"/>
        <w:bottom w:val="none" w:sz="0" w:space="0" w:color="auto"/>
        <w:right w:val="none" w:sz="0" w:space="0" w:color="auto"/>
      </w:divBdr>
    </w:div>
    <w:div w:id="481586109">
      <w:bodyDiv w:val="1"/>
      <w:marLeft w:val="0"/>
      <w:marRight w:val="0"/>
      <w:marTop w:val="0"/>
      <w:marBottom w:val="0"/>
      <w:divBdr>
        <w:top w:val="none" w:sz="0" w:space="0" w:color="auto"/>
        <w:left w:val="none" w:sz="0" w:space="0" w:color="auto"/>
        <w:bottom w:val="none" w:sz="0" w:space="0" w:color="auto"/>
        <w:right w:val="none" w:sz="0" w:space="0" w:color="auto"/>
      </w:divBdr>
    </w:div>
    <w:div w:id="528447907">
      <w:bodyDiv w:val="1"/>
      <w:marLeft w:val="0"/>
      <w:marRight w:val="0"/>
      <w:marTop w:val="0"/>
      <w:marBottom w:val="0"/>
      <w:divBdr>
        <w:top w:val="none" w:sz="0" w:space="0" w:color="auto"/>
        <w:left w:val="none" w:sz="0" w:space="0" w:color="auto"/>
        <w:bottom w:val="none" w:sz="0" w:space="0" w:color="auto"/>
        <w:right w:val="none" w:sz="0" w:space="0" w:color="auto"/>
      </w:divBdr>
    </w:div>
    <w:div w:id="541018636">
      <w:bodyDiv w:val="1"/>
      <w:marLeft w:val="0"/>
      <w:marRight w:val="0"/>
      <w:marTop w:val="0"/>
      <w:marBottom w:val="0"/>
      <w:divBdr>
        <w:top w:val="none" w:sz="0" w:space="0" w:color="auto"/>
        <w:left w:val="none" w:sz="0" w:space="0" w:color="auto"/>
        <w:bottom w:val="none" w:sz="0" w:space="0" w:color="auto"/>
        <w:right w:val="none" w:sz="0" w:space="0" w:color="auto"/>
      </w:divBdr>
    </w:div>
    <w:div w:id="565258966">
      <w:bodyDiv w:val="1"/>
      <w:marLeft w:val="0"/>
      <w:marRight w:val="0"/>
      <w:marTop w:val="0"/>
      <w:marBottom w:val="0"/>
      <w:divBdr>
        <w:top w:val="none" w:sz="0" w:space="0" w:color="auto"/>
        <w:left w:val="none" w:sz="0" w:space="0" w:color="auto"/>
        <w:bottom w:val="none" w:sz="0" w:space="0" w:color="auto"/>
        <w:right w:val="none" w:sz="0" w:space="0" w:color="auto"/>
      </w:divBdr>
    </w:div>
    <w:div w:id="571964881">
      <w:bodyDiv w:val="1"/>
      <w:marLeft w:val="0"/>
      <w:marRight w:val="0"/>
      <w:marTop w:val="0"/>
      <w:marBottom w:val="0"/>
      <w:divBdr>
        <w:top w:val="none" w:sz="0" w:space="0" w:color="auto"/>
        <w:left w:val="none" w:sz="0" w:space="0" w:color="auto"/>
        <w:bottom w:val="none" w:sz="0" w:space="0" w:color="auto"/>
        <w:right w:val="none" w:sz="0" w:space="0" w:color="auto"/>
      </w:divBdr>
      <w:divsChild>
        <w:div w:id="304773129">
          <w:marLeft w:val="0"/>
          <w:marRight w:val="0"/>
          <w:marTop w:val="0"/>
          <w:marBottom w:val="0"/>
          <w:divBdr>
            <w:top w:val="none" w:sz="0" w:space="0" w:color="auto"/>
            <w:left w:val="none" w:sz="0" w:space="0" w:color="auto"/>
            <w:bottom w:val="none" w:sz="0" w:space="0" w:color="auto"/>
            <w:right w:val="none" w:sz="0" w:space="0" w:color="auto"/>
          </w:divBdr>
          <w:divsChild>
            <w:div w:id="681706513">
              <w:marLeft w:val="0"/>
              <w:marRight w:val="0"/>
              <w:marTop w:val="0"/>
              <w:marBottom w:val="0"/>
              <w:divBdr>
                <w:top w:val="none" w:sz="0" w:space="0" w:color="auto"/>
                <w:left w:val="none" w:sz="0" w:space="0" w:color="auto"/>
                <w:bottom w:val="none" w:sz="0" w:space="0" w:color="auto"/>
                <w:right w:val="none" w:sz="0" w:space="0" w:color="auto"/>
              </w:divBdr>
            </w:div>
            <w:div w:id="127748852">
              <w:marLeft w:val="0"/>
              <w:marRight w:val="0"/>
              <w:marTop w:val="0"/>
              <w:marBottom w:val="0"/>
              <w:divBdr>
                <w:top w:val="none" w:sz="0" w:space="0" w:color="auto"/>
                <w:left w:val="none" w:sz="0" w:space="0" w:color="auto"/>
                <w:bottom w:val="none" w:sz="0" w:space="0" w:color="auto"/>
                <w:right w:val="none" w:sz="0" w:space="0" w:color="auto"/>
              </w:divBdr>
            </w:div>
          </w:divsChild>
        </w:div>
        <w:div w:id="32655687">
          <w:marLeft w:val="0"/>
          <w:marRight w:val="0"/>
          <w:marTop w:val="0"/>
          <w:marBottom w:val="0"/>
          <w:divBdr>
            <w:top w:val="none" w:sz="0" w:space="0" w:color="auto"/>
            <w:left w:val="none" w:sz="0" w:space="0" w:color="auto"/>
            <w:bottom w:val="none" w:sz="0" w:space="0" w:color="auto"/>
            <w:right w:val="none" w:sz="0" w:space="0" w:color="auto"/>
          </w:divBdr>
          <w:divsChild>
            <w:div w:id="2050758327">
              <w:marLeft w:val="0"/>
              <w:marRight w:val="0"/>
              <w:marTop w:val="0"/>
              <w:marBottom w:val="0"/>
              <w:divBdr>
                <w:top w:val="none" w:sz="0" w:space="0" w:color="auto"/>
                <w:left w:val="none" w:sz="0" w:space="0" w:color="auto"/>
                <w:bottom w:val="none" w:sz="0" w:space="0" w:color="auto"/>
                <w:right w:val="none" w:sz="0" w:space="0" w:color="auto"/>
              </w:divBdr>
            </w:div>
          </w:divsChild>
        </w:div>
        <w:div w:id="1445539023">
          <w:marLeft w:val="0"/>
          <w:marRight w:val="0"/>
          <w:marTop w:val="0"/>
          <w:marBottom w:val="0"/>
          <w:divBdr>
            <w:top w:val="none" w:sz="0" w:space="0" w:color="auto"/>
            <w:left w:val="none" w:sz="0" w:space="0" w:color="auto"/>
            <w:bottom w:val="none" w:sz="0" w:space="0" w:color="auto"/>
            <w:right w:val="none" w:sz="0" w:space="0" w:color="auto"/>
          </w:divBdr>
        </w:div>
      </w:divsChild>
    </w:div>
    <w:div w:id="608706399">
      <w:bodyDiv w:val="1"/>
      <w:marLeft w:val="0"/>
      <w:marRight w:val="0"/>
      <w:marTop w:val="0"/>
      <w:marBottom w:val="0"/>
      <w:divBdr>
        <w:top w:val="none" w:sz="0" w:space="0" w:color="auto"/>
        <w:left w:val="none" w:sz="0" w:space="0" w:color="auto"/>
        <w:bottom w:val="none" w:sz="0" w:space="0" w:color="auto"/>
        <w:right w:val="none" w:sz="0" w:space="0" w:color="auto"/>
      </w:divBdr>
    </w:div>
    <w:div w:id="619413412">
      <w:bodyDiv w:val="1"/>
      <w:marLeft w:val="0"/>
      <w:marRight w:val="0"/>
      <w:marTop w:val="0"/>
      <w:marBottom w:val="0"/>
      <w:divBdr>
        <w:top w:val="none" w:sz="0" w:space="0" w:color="auto"/>
        <w:left w:val="none" w:sz="0" w:space="0" w:color="auto"/>
        <w:bottom w:val="none" w:sz="0" w:space="0" w:color="auto"/>
        <w:right w:val="none" w:sz="0" w:space="0" w:color="auto"/>
      </w:divBdr>
    </w:div>
    <w:div w:id="639384823">
      <w:bodyDiv w:val="1"/>
      <w:marLeft w:val="0"/>
      <w:marRight w:val="0"/>
      <w:marTop w:val="0"/>
      <w:marBottom w:val="0"/>
      <w:divBdr>
        <w:top w:val="none" w:sz="0" w:space="0" w:color="auto"/>
        <w:left w:val="none" w:sz="0" w:space="0" w:color="auto"/>
        <w:bottom w:val="none" w:sz="0" w:space="0" w:color="auto"/>
        <w:right w:val="none" w:sz="0" w:space="0" w:color="auto"/>
      </w:divBdr>
    </w:div>
    <w:div w:id="640841186">
      <w:bodyDiv w:val="1"/>
      <w:marLeft w:val="0"/>
      <w:marRight w:val="0"/>
      <w:marTop w:val="0"/>
      <w:marBottom w:val="0"/>
      <w:divBdr>
        <w:top w:val="none" w:sz="0" w:space="0" w:color="auto"/>
        <w:left w:val="none" w:sz="0" w:space="0" w:color="auto"/>
        <w:bottom w:val="none" w:sz="0" w:space="0" w:color="auto"/>
        <w:right w:val="none" w:sz="0" w:space="0" w:color="auto"/>
      </w:divBdr>
    </w:div>
    <w:div w:id="670110702">
      <w:bodyDiv w:val="1"/>
      <w:marLeft w:val="0"/>
      <w:marRight w:val="0"/>
      <w:marTop w:val="0"/>
      <w:marBottom w:val="0"/>
      <w:divBdr>
        <w:top w:val="none" w:sz="0" w:space="0" w:color="auto"/>
        <w:left w:val="none" w:sz="0" w:space="0" w:color="auto"/>
        <w:bottom w:val="none" w:sz="0" w:space="0" w:color="auto"/>
        <w:right w:val="none" w:sz="0" w:space="0" w:color="auto"/>
      </w:divBdr>
    </w:div>
    <w:div w:id="671879729">
      <w:bodyDiv w:val="1"/>
      <w:marLeft w:val="0"/>
      <w:marRight w:val="0"/>
      <w:marTop w:val="0"/>
      <w:marBottom w:val="0"/>
      <w:divBdr>
        <w:top w:val="none" w:sz="0" w:space="0" w:color="auto"/>
        <w:left w:val="none" w:sz="0" w:space="0" w:color="auto"/>
        <w:bottom w:val="none" w:sz="0" w:space="0" w:color="auto"/>
        <w:right w:val="none" w:sz="0" w:space="0" w:color="auto"/>
      </w:divBdr>
    </w:div>
    <w:div w:id="699163260">
      <w:bodyDiv w:val="1"/>
      <w:marLeft w:val="0"/>
      <w:marRight w:val="0"/>
      <w:marTop w:val="0"/>
      <w:marBottom w:val="0"/>
      <w:divBdr>
        <w:top w:val="none" w:sz="0" w:space="0" w:color="auto"/>
        <w:left w:val="none" w:sz="0" w:space="0" w:color="auto"/>
        <w:bottom w:val="none" w:sz="0" w:space="0" w:color="auto"/>
        <w:right w:val="none" w:sz="0" w:space="0" w:color="auto"/>
      </w:divBdr>
    </w:div>
    <w:div w:id="737094803">
      <w:bodyDiv w:val="1"/>
      <w:marLeft w:val="0"/>
      <w:marRight w:val="0"/>
      <w:marTop w:val="0"/>
      <w:marBottom w:val="0"/>
      <w:divBdr>
        <w:top w:val="none" w:sz="0" w:space="0" w:color="auto"/>
        <w:left w:val="none" w:sz="0" w:space="0" w:color="auto"/>
        <w:bottom w:val="none" w:sz="0" w:space="0" w:color="auto"/>
        <w:right w:val="none" w:sz="0" w:space="0" w:color="auto"/>
      </w:divBdr>
    </w:div>
    <w:div w:id="738986545">
      <w:bodyDiv w:val="1"/>
      <w:marLeft w:val="0"/>
      <w:marRight w:val="0"/>
      <w:marTop w:val="0"/>
      <w:marBottom w:val="0"/>
      <w:divBdr>
        <w:top w:val="none" w:sz="0" w:space="0" w:color="auto"/>
        <w:left w:val="none" w:sz="0" w:space="0" w:color="auto"/>
        <w:bottom w:val="none" w:sz="0" w:space="0" w:color="auto"/>
        <w:right w:val="none" w:sz="0" w:space="0" w:color="auto"/>
      </w:divBdr>
    </w:div>
    <w:div w:id="756558891">
      <w:bodyDiv w:val="1"/>
      <w:marLeft w:val="0"/>
      <w:marRight w:val="0"/>
      <w:marTop w:val="0"/>
      <w:marBottom w:val="0"/>
      <w:divBdr>
        <w:top w:val="none" w:sz="0" w:space="0" w:color="auto"/>
        <w:left w:val="none" w:sz="0" w:space="0" w:color="auto"/>
        <w:bottom w:val="none" w:sz="0" w:space="0" w:color="auto"/>
        <w:right w:val="none" w:sz="0" w:space="0" w:color="auto"/>
      </w:divBdr>
    </w:div>
    <w:div w:id="778793932">
      <w:bodyDiv w:val="1"/>
      <w:marLeft w:val="0"/>
      <w:marRight w:val="0"/>
      <w:marTop w:val="0"/>
      <w:marBottom w:val="0"/>
      <w:divBdr>
        <w:top w:val="none" w:sz="0" w:space="0" w:color="auto"/>
        <w:left w:val="none" w:sz="0" w:space="0" w:color="auto"/>
        <w:bottom w:val="none" w:sz="0" w:space="0" w:color="auto"/>
        <w:right w:val="none" w:sz="0" w:space="0" w:color="auto"/>
      </w:divBdr>
      <w:divsChild>
        <w:div w:id="23094492">
          <w:marLeft w:val="0"/>
          <w:marRight w:val="0"/>
          <w:marTop w:val="0"/>
          <w:marBottom w:val="0"/>
          <w:divBdr>
            <w:top w:val="none" w:sz="0" w:space="0" w:color="auto"/>
            <w:left w:val="none" w:sz="0" w:space="0" w:color="auto"/>
            <w:bottom w:val="none" w:sz="0" w:space="0" w:color="auto"/>
            <w:right w:val="none" w:sz="0" w:space="0" w:color="auto"/>
          </w:divBdr>
        </w:div>
        <w:div w:id="2076200206">
          <w:marLeft w:val="0"/>
          <w:marRight w:val="0"/>
          <w:marTop w:val="0"/>
          <w:marBottom w:val="0"/>
          <w:divBdr>
            <w:top w:val="none" w:sz="0" w:space="0" w:color="auto"/>
            <w:left w:val="none" w:sz="0" w:space="0" w:color="auto"/>
            <w:bottom w:val="none" w:sz="0" w:space="0" w:color="auto"/>
            <w:right w:val="none" w:sz="0" w:space="0" w:color="auto"/>
          </w:divBdr>
        </w:div>
      </w:divsChild>
    </w:div>
    <w:div w:id="825046670">
      <w:bodyDiv w:val="1"/>
      <w:marLeft w:val="0"/>
      <w:marRight w:val="0"/>
      <w:marTop w:val="0"/>
      <w:marBottom w:val="0"/>
      <w:divBdr>
        <w:top w:val="none" w:sz="0" w:space="0" w:color="auto"/>
        <w:left w:val="none" w:sz="0" w:space="0" w:color="auto"/>
        <w:bottom w:val="none" w:sz="0" w:space="0" w:color="auto"/>
        <w:right w:val="none" w:sz="0" w:space="0" w:color="auto"/>
      </w:divBdr>
    </w:div>
    <w:div w:id="860167339">
      <w:bodyDiv w:val="1"/>
      <w:marLeft w:val="0"/>
      <w:marRight w:val="0"/>
      <w:marTop w:val="0"/>
      <w:marBottom w:val="0"/>
      <w:divBdr>
        <w:top w:val="none" w:sz="0" w:space="0" w:color="auto"/>
        <w:left w:val="none" w:sz="0" w:space="0" w:color="auto"/>
        <w:bottom w:val="none" w:sz="0" w:space="0" w:color="auto"/>
        <w:right w:val="none" w:sz="0" w:space="0" w:color="auto"/>
      </w:divBdr>
    </w:div>
    <w:div w:id="865800217">
      <w:bodyDiv w:val="1"/>
      <w:marLeft w:val="0"/>
      <w:marRight w:val="0"/>
      <w:marTop w:val="0"/>
      <w:marBottom w:val="0"/>
      <w:divBdr>
        <w:top w:val="none" w:sz="0" w:space="0" w:color="auto"/>
        <w:left w:val="none" w:sz="0" w:space="0" w:color="auto"/>
        <w:bottom w:val="none" w:sz="0" w:space="0" w:color="auto"/>
        <w:right w:val="none" w:sz="0" w:space="0" w:color="auto"/>
      </w:divBdr>
    </w:div>
    <w:div w:id="898443256">
      <w:bodyDiv w:val="1"/>
      <w:marLeft w:val="0"/>
      <w:marRight w:val="0"/>
      <w:marTop w:val="0"/>
      <w:marBottom w:val="0"/>
      <w:divBdr>
        <w:top w:val="none" w:sz="0" w:space="0" w:color="auto"/>
        <w:left w:val="none" w:sz="0" w:space="0" w:color="auto"/>
        <w:bottom w:val="none" w:sz="0" w:space="0" w:color="auto"/>
        <w:right w:val="none" w:sz="0" w:space="0" w:color="auto"/>
      </w:divBdr>
    </w:div>
    <w:div w:id="928663826">
      <w:bodyDiv w:val="1"/>
      <w:marLeft w:val="0"/>
      <w:marRight w:val="0"/>
      <w:marTop w:val="0"/>
      <w:marBottom w:val="0"/>
      <w:divBdr>
        <w:top w:val="none" w:sz="0" w:space="0" w:color="auto"/>
        <w:left w:val="none" w:sz="0" w:space="0" w:color="auto"/>
        <w:bottom w:val="none" w:sz="0" w:space="0" w:color="auto"/>
        <w:right w:val="none" w:sz="0" w:space="0" w:color="auto"/>
      </w:divBdr>
    </w:div>
    <w:div w:id="981694974">
      <w:bodyDiv w:val="1"/>
      <w:marLeft w:val="0"/>
      <w:marRight w:val="0"/>
      <w:marTop w:val="0"/>
      <w:marBottom w:val="0"/>
      <w:divBdr>
        <w:top w:val="none" w:sz="0" w:space="0" w:color="auto"/>
        <w:left w:val="none" w:sz="0" w:space="0" w:color="auto"/>
        <w:bottom w:val="none" w:sz="0" w:space="0" w:color="auto"/>
        <w:right w:val="none" w:sz="0" w:space="0" w:color="auto"/>
      </w:divBdr>
    </w:div>
    <w:div w:id="994147736">
      <w:bodyDiv w:val="1"/>
      <w:marLeft w:val="0"/>
      <w:marRight w:val="0"/>
      <w:marTop w:val="0"/>
      <w:marBottom w:val="0"/>
      <w:divBdr>
        <w:top w:val="none" w:sz="0" w:space="0" w:color="auto"/>
        <w:left w:val="none" w:sz="0" w:space="0" w:color="auto"/>
        <w:bottom w:val="none" w:sz="0" w:space="0" w:color="auto"/>
        <w:right w:val="none" w:sz="0" w:space="0" w:color="auto"/>
      </w:divBdr>
    </w:div>
    <w:div w:id="1004747699">
      <w:bodyDiv w:val="1"/>
      <w:marLeft w:val="0"/>
      <w:marRight w:val="0"/>
      <w:marTop w:val="0"/>
      <w:marBottom w:val="0"/>
      <w:divBdr>
        <w:top w:val="none" w:sz="0" w:space="0" w:color="auto"/>
        <w:left w:val="none" w:sz="0" w:space="0" w:color="auto"/>
        <w:bottom w:val="none" w:sz="0" w:space="0" w:color="auto"/>
        <w:right w:val="none" w:sz="0" w:space="0" w:color="auto"/>
      </w:divBdr>
    </w:div>
    <w:div w:id="1020472876">
      <w:bodyDiv w:val="1"/>
      <w:marLeft w:val="0"/>
      <w:marRight w:val="0"/>
      <w:marTop w:val="0"/>
      <w:marBottom w:val="0"/>
      <w:divBdr>
        <w:top w:val="none" w:sz="0" w:space="0" w:color="auto"/>
        <w:left w:val="none" w:sz="0" w:space="0" w:color="auto"/>
        <w:bottom w:val="none" w:sz="0" w:space="0" w:color="auto"/>
        <w:right w:val="none" w:sz="0" w:space="0" w:color="auto"/>
      </w:divBdr>
    </w:div>
    <w:div w:id="1052920845">
      <w:bodyDiv w:val="1"/>
      <w:marLeft w:val="0"/>
      <w:marRight w:val="0"/>
      <w:marTop w:val="0"/>
      <w:marBottom w:val="0"/>
      <w:divBdr>
        <w:top w:val="none" w:sz="0" w:space="0" w:color="auto"/>
        <w:left w:val="none" w:sz="0" w:space="0" w:color="auto"/>
        <w:bottom w:val="none" w:sz="0" w:space="0" w:color="auto"/>
        <w:right w:val="none" w:sz="0" w:space="0" w:color="auto"/>
      </w:divBdr>
    </w:div>
    <w:div w:id="1112624460">
      <w:bodyDiv w:val="1"/>
      <w:marLeft w:val="0"/>
      <w:marRight w:val="0"/>
      <w:marTop w:val="0"/>
      <w:marBottom w:val="0"/>
      <w:divBdr>
        <w:top w:val="none" w:sz="0" w:space="0" w:color="auto"/>
        <w:left w:val="none" w:sz="0" w:space="0" w:color="auto"/>
        <w:bottom w:val="none" w:sz="0" w:space="0" w:color="auto"/>
        <w:right w:val="none" w:sz="0" w:space="0" w:color="auto"/>
      </w:divBdr>
    </w:div>
    <w:div w:id="1113016047">
      <w:bodyDiv w:val="1"/>
      <w:marLeft w:val="0"/>
      <w:marRight w:val="0"/>
      <w:marTop w:val="0"/>
      <w:marBottom w:val="0"/>
      <w:divBdr>
        <w:top w:val="none" w:sz="0" w:space="0" w:color="auto"/>
        <w:left w:val="none" w:sz="0" w:space="0" w:color="auto"/>
        <w:bottom w:val="none" w:sz="0" w:space="0" w:color="auto"/>
        <w:right w:val="none" w:sz="0" w:space="0" w:color="auto"/>
      </w:divBdr>
    </w:div>
    <w:div w:id="1129937784">
      <w:bodyDiv w:val="1"/>
      <w:marLeft w:val="0"/>
      <w:marRight w:val="0"/>
      <w:marTop w:val="0"/>
      <w:marBottom w:val="0"/>
      <w:divBdr>
        <w:top w:val="none" w:sz="0" w:space="0" w:color="auto"/>
        <w:left w:val="none" w:sz="0" w:space="0" w:color="auto"/>
        <w:bottom w:val="none" w:sz="0" w:space="0" w:color="auto"/>
        <w:right w:val="none" w:sz="0" w:space="0" w:color="auto"/>
      </w:divBdr>
    </w:div>
    <w:div w:id="1133140599">
      <w:bodyDiv w:val="1"/>
      <w:marLeft w:val="0"/>
      <w:marRight w:val="0"/>
      <w:marTop w:val="0"/>
      <w:marBottom w:val="0"/>
      <w:divBdr>
        <w:top w:val="none" w:sz="0" w:space="0" w:color="auto"/>
        <w:left w:val="none" w:sz="0" w:space="0" w:color="auto"/>
        <w:bottom w:val="none" w:sz="0" w:space="0" w:color="auto"/>
        <w:right w:val="none" w:sz="0" w:space="0" w:color="auto"/>
      </w:divBdr>
    </w:div>
    <w:div w:id="1145857772">
      <w:bodyDiv w:val="1"/>
      <w:marLeft w:val="0"/>
      <w:marRight w:val="0"/>
      <w:marTop w:val="0"/>
      <w:marBottom w:val="0"/>
      <w:divBdr>
        <w:top w:val="none" w:sz="0" w:space="0" w:color="auto"/>
        <w:left w:val="none" w:sz="0" w:space="0" w:color="auto"/>
        <w:bottom w:val="none" w:sz="0" w:space="0" w:color="auto"/>
        <w:right w:val="none" w:sz="0" w:space="0" w:color="auto"/>
      </w:divBdr>
    </w:div>
    <w:div w:id="1147623076">
      <w:bodyDiv w:val="1"/>
      <w:marLeft w:val="0"/>
      <w:marRight w:val="0"/>
      <w:marTop w:val="0"/>
      <w:marBottom w:val="0"/>
      <w:divBdr>
        <w:top w:val="none" w:sz="0" w:space="0" w:color="auto"/>
        <w:left w:val="none" w:sz="0" w:space="0" w:color="auto"/>
        <w:bottom w:val="none" w:sz="0" w:space="0" w:color="auto"/>
        <w:right w:val="none" w:sz="0" w:space="0" w:color="auto"/>
      </w:divBdr>
    </w:div>
    <w:div w:id="1149903087">
      <w:bodyDiv w:val="1"/>
      <w:marLeft w:val="0"/>
      <w:marRight w:val="0"/>
      <w:marTop w:val="0"/>
      <w:marBottom w:val="0"/>
      <w:divBdr>
        <w:top w:val="none" w:sz="0" w:space="0" w:color="auto"/>
        <w:left w:val="none" w:sz="0" w:space="0" w:color="auto"/>
        <w:bottom w:val="none" w:sz="0" w:space="0" w:color="auto"/>
        <w:right w:val="none" w:sz="0" w:space="0" w:color="auto"/>
      </w:divBdr>
    </w:div>
    <w:div w:id="1163353193">
      <w:bodyDiv w:val="1"/>
      <w:marLeft w:val="0"/>
      <w:marRight w:val="0"/>
      <w:marTop w:val="0"/>
      <w:marBottom w:val="0"/>
      <w:divBdr>
        <w:top w:val="none" w:sz="0" w:space="0" w:color="auto"/>
        <w:left w:val="none" w:sz="0" w:space="0" w:color="auto"/>
        <w:bottom w:val="none" w:sz="0" w:space="0" w:color="auto"/>
        <w:right w:val="none" w:sz="0" w:space="0" w:color="auto"/>
      </w:divBdr>
    </w:div>
    <w:div w:id="1172600523">
      <w:bodyDiv w:val="1"/>
      <w:marLeft w:val="0"/>
      <w:marRight w:val="0"/>
      <w:marTop w:val="0"/>
      <w:marBottom w:val="0"/>
      <w:divBdr>
        <w:top w:val="none" w:sz="0" w:space="0" w:color="auto"/>
        <w:left w:val="none" w:sz="0" w:space="0" w:color="auto"/>
        <w:bottom w:val="none" w:sz="0" w:space="0" w:color="auto"/>
        <w:right w:val="none" w:sz="0" w:space="0" w:color="auto"/>
      </w:divBdr>
    </w:div>
    <w:div w:id="1178421904">
      <w:bodyDiv w:val="1"/>
      <w:marLeft w:val="0"/>
      <w:marRight w:val="0"/>
      <w:marTop w:val="0"/>
      <w:marBottom w:val="0"/>
      <w:divBdr>
        <w:top w:val="none" w:sz="0" w:space="0" w:color="auto"/>
        <w:left w:val="none" w:sz="0" w:space="0" w:color="auto"/>
        <w:bottom w:val="none" w:sz="0" w:space="0" w:color="auto"/>
        <w:right w:val="none" w:sz="0" w:space="0" w:color="auto"/>
      </w:divBdr>
    </w:div>
    <w:div w:id="1178884230">
      <w:bodyDiv w:val="1"/>
      <w:marLeft w:val="0"/>
      <w:marRight w:val="0"/>
      <w:marTop w:val="0"/>
      <w:marBottom w:val="0"/>
      <w:divBdr>
        <w:top w:val="none" w:sz="0" w:space="0" w:color="auto"/>
        <w:left w:val="none" w:sz="0" w:space="0" w:color="auto"/>
        <w:bottom w:val="none" w:sz="0" w:space="0" w:color="auto"/>
        <w:right w:val="none" w:sz="0" w:space="0" w:color="auto"/>
      </w:divBdr>
    </w:div>
    <w:div w:id="1183319301">
      <w:bodyDiv w:val="1"/>
      <w:marLeft w:val="0"/>
      <w:marRight w:val="0"/>
      <w:marTop w:val="0"/>
      <w:marBottom w:val="0"/>
      <w:divBdr>
        <w:top w:val="none" w:sz="0" w:space="0" w:color="auto"/>
        <w:left w:val="none" w:sz="0" w:space="0" w:color="auto"/>
        <w:bottom w:val="none" w:sz="0" w:space="0" w:color="auto"/>
        <w:right w:val="none" w:sz="0" w:space="0" w:color="auto"/>
      </w:divBdr>
    </w:div>
    <w:div w:id="1231967779">
      <w:bodyDiv w:val="1"/>
      <w:marLeft w:val="0"/>
      <w:marRight w:val="0"/>
      <w:marTop w:val="0"/>
      <w:marBottom w:val="0"/>
      <w:divBdr>
        <w:top w:val="none" w:sz="0" w:space="0" w:color="auto"/>
        <w:left w:val="none" w:sz="0" w:space="0" w:color="auto"/>
        <w:bottom w:val="none" w:sz="0" w:space="0" w:color="auto"/>
        <w:right w:val="none" w:sz="0" w:space="0" w:color="auto"/>
      </w:divBdr>
    </w:div>
    <w:div w:id="1237083038">
      <w:bodyDiv w:val="1"/>
      <w:marLeft w:val="0"/>
      <w:marRight w:val="0"/>
      <w:marTop w:val="0"/>
      <w:marBottom w:val="0"/>
      <w:divBdr>
        <w:top w:val="none" w:sz="0" w:space="0" w:color="auto"/>
        <w:left w:val="none" w:sz="0" w:space="0" w:color="auto"/>
        <w:bottom w:val="none" w:sz="0" w:space="0" w:color="auto"/>
        <w:right w:val="none" w:sz="0" w:space="0" w:color="auto"/>
      </w:divBdr>
    </w:div>
    <w:div w:id="1246577325">
      <w:bodyDiv w:val="1"/>
      <w:marLeft w:val="0"/>
      <w:marRight w:val="0"/>
      <w:marTop w:val="0"/>
      <w:marBottom w:val="0"/>
      <w:divBdr>
        <w:top w:val="none" w:sz="0" w:space="0" w:color="auto"/>
        <w:left w:val="none" w:sz="0" w:space="0" w:color="auto"/>
        <w:bottom w:val="none" w:sz="0" w:space="0" w:color="auto"/>
        <w:right w:val="none" w:sz="0" w:space="0" w:color="auto"/>
      </w:divBdr>
    </w:div>
    <w:div w:id="1248004221">
      <w:bodyDiv w:val="1"/>
      <w:marLeft w:val="0"/>
      <w:marRight w:val="0"/>
      <w:marTop w:val="0"/>
      <w:marBottom w:val="0"/>
      <w:divBdr>
        <w:top w:val="none" w:sz="0" w:space="0" w:color="auto"/>
        <w:left w:val="none" w:sz="0" w:space="0" w:color="auto"/>
        <w:bottom w:val="none" w:sz="0" w:space="0" w:color="auto"/>
        <w:right w:val="none" w:sz="0" w:space="0" w:color="auto"/>
      </w:divBdr>
    </w:div>
    <w:div w:id="1255627459">
      <w:bodyDiv w:val="1"/>
      <w:marLeft w:val="0"/>
      <w:marRight w:val="0"/>
      <w:marTop w:val="0"/>
      <w:marBottom w:val="0"/>
      <w:divBdr>
        <w:top w:val="none" w:sz="0" w:space="0" w:color="auto"/>
        <w:left w:val="none" w:sz="0" w:space="0" w:color="auto"/>
        <w:bottom w:val="none" w:sz="0" w:space="0" w:color="auto"/>
        <w:right w:val="none" w:sz="0" w:space="0" w:color="auto"/>
      </w:divBdr>
    </w:div>
    <w:div w:id="1263538195">
      <w:bodyDiv w:val="1"/>
      <w:marLeft w:val="0"/>
      <w:marRight w:val="0"/>
      <w:marTop w:val="0"/>
      <w:marBottom w:val="0"/>
      <w:divBdr>
        <w:top w:val="none" w:sz="0" w:space="0" w:color="auto"/>
        <w:left w:val="none" w:sz="0" w:space="0" w:color="auto"/>
        <w:bottom w:val="none" w:sz="0" w:space="0" w:color="auto"/>
        <w:right w:val="none" w:sz="0" w:space="0" w:color="auto"/>
      </w:divBdr>
    </w:div>
    <w:div w:id="1264923176">
      <w:bodyDiv w:val="1"/>
      <w:marLeft w:val="0"/>
      <w:marRight w:val="0"/>
      <w:marTop w:val="0"/>
      <w:marBottom w:val="0"/>
      <w:divBdr>
        <w:top w:val="none" w:sz="0" w:space="0" w:color="auto"/>
        <w:left w:val="none" w:sz="0" w:space="0" w:color="auto"/>
        <w:bottom w:val="none" w:sz="0" w:space="0" w:color="auto"/>
        <w:right w:val="none" w:sz="0" w:space="0" w:color="auto"/>
      </w:divBdr>
    </w:div>
    <w:div w:id="1288665006">
      <w:bodyDiv w:val="1"/>
      <w:marLeft w:val="0"/>
      <w:marRight w:val="0"/>
      <w:marTop w:val="0"/>
      <w:marBottom w:val="0"/>
      <w:divBdr>
        <w:top w:val="none" w:sz="0" w:space="0" w:color="auto"/>
        <w:left w:val="none" w:sz="0" w:space="0" w:color="auto"/>
        <w:bottom w:val="none" w:sz="0" w:space="0" w:color="auto"/>
        <w:right w:val="none" w:sz="0" w:space="0" w:color="auto"/>
      </w:divBdr>
    </w:div>
    <w:div w:id="1288732440">
      <w:bodyDiv w:val="1"/>
      <w:marLeft w:val="0"/>
      <w:marRight w:val="0"/>
      <w:marTop w:val="0"/>
      <w:marBottom w:val="0"/>
      <w:divBdr>
        <w:top w:val="none" w:sz="0" w:space="0" w:color="auto"/>
        <w:left w:val="none" w:sz="0" w:space="0" w:color="auto"/>
        <w:bottom w:val="none" w:sz="0" w:space="0" w:color="auto"/>
        <w:right w:val="none" w:sz="0" w:space="0" w:color="auto"/>
      </w:divBdr>
    </w:div>
    <w:div w:id="1351681600">
      <w:bodyDiv w:val="1"/>
      <w:marLeft w:val="0"/>
      <w:marRight w:val="0"/>
      <w:marTop w:val="0"/>
      <w:marBottom w:val="0"/>
      <w:divBdr>
        <w:top w:val="none" w:sz="0" w:space="0" w:color="auto"/>
        <w:left w:val="none" w:sz="0" w:space="0" w:color="auto"/>
        <w:bottom w:val="none" w:sz="0" w:space="0" w:color="auto"/>
        <w:right w:val="none" w:sz="0" w:space="0" w:color="auto"/>
      </w:divBdr>
    </w:div>
    <w:div w:id="1370716516">
      <w:bodyDiv w:val="1"/>
      <w:marLeft w:val="0"/>
      <w:marRight w:val="0"/>
      <w:marTop w:val="0"/>
      <w:marBottom w:val="0"/>
      <w:divBdr>
        <w:top w:val="none" w:sz="0" w:space="0" w:color="auto"/>
        <w:left w:val="none" w:sz="0" w:space="0" w:color="auto"/>
        <w:bottom w:val="none" w:sz="0" w:space="0" w:color="auto"/>
        <w:right w:val="none" w:sz="0" w:space="0" w:color="auto"/>
      </w:divBdr>
    </w:div>
    <w:div w:id="1435635752">
      <w:bodyDiv w:val="1"/>
      <w:marLeft w:val="0"/>
      <w:marRight w:val="0"/>
      <w:marTop w:val="0"/>
      <w:marBottom w:val="0"/>
      <w:divBdr>
        <w:top w:val="none" w:sz="0" w:space="0" w:color="auto"/>
        <w:left w:val="none" w:sz="0" w:space="0" w:color="auto"/>
        <w:bottom w:val="none" w:sz="0" w:space="0" w:color="auto"/>
        <w:right w:val="none" w:sz="0" w:space="0" w:color="auto"/>
      </w:divBdr>
    </w:div>
    <w:div w:id="1441291319">
      <w:bodyDiv w:val="1"/>
      <w:marLeft w:val="0"/>
      <w:marRight w:val="0"/>
      <w:marTop w:val="0"/>
      <w:marBottom w:val="0"/>
      <w:divBdr>
        <w:top w:val="none" w:sz="0" w:space="0" w:color="auto"/>
        <w:left w:val="none" w:sz="0" w:space="0" w:color="auto"/>
        <w:bottom w:val="none" w:sz="0" w:space="0" w:color="auto"/>
        <w:right w:val="none" w:sz="0" w:space="0" w:color="auto"/>
      </w:divBdr>
    </w:div>
    <w:div w:id="1441291604">
      <w:bodyDiv w:val="1"/>
      <w:marLeft w:val="0"/>
      <w:marRight w:val="0"/>
      <w:marTop w:val="0"/>
      <w:marBottom w:val="0"/>
      <w:divBdr>
        <w:top w:val="none" w:sz="0" w:space="0" w:color="auto"/>
        <w:left w:val="none" w:sz="0" w:space="0" w:color="auto"/>
        <w:bottom w:val="none" w:sz="0" w:space="0" w:color="auto"/>
        <w:right w:val="none" w:sz="0" w:space="0" w:color="auto"/>
      </w:divBdr>
    </w:div>
    <w:div w:id="1442728175">
      <w:bodyDiv w:val="1"/>
      <w:marLeft w:val="0"/>
      <w:marRight w:val="0"/>
      <w:marTop w:val="0"/>
      <w:marBottom w:val="0"/>
      <w:divBdr>
        <w:top w:val="none" w:sz="0" w:space="0" w:color="auto"/>
        <w:left w:val="none" w:sz="0" w:space="0" w:color="auto"/>
        <w:bottom w:val="none" w:sz="0" w:space="0" w:color="auto"/>
        <w:right w:val="none" w:sz="0" w:space="0" w:color="auto"/>
      </w:divBdr>
    </w:div>
    <w:div w:id="1443501771">
      <w:bodyDiv w:val="1"/>
      <w:marLeft w:val="0"/>
      <w:marRight w:val="0"/>
      <w:marTop w:val="0"/>
      <w:marBottom w:val="0"/>
      <w:divBdr>
        <w:top w:val="none" w:sz="0" w:space="0" w:color="auto"/>
        <w:left w:val="none" w:sz="0" w:space="0" w:color="auto"/>
        <w:bottom w:val="none" w:sz="0" w:space="0" w:color="auto"/>
        <w:right w:val="none" w:sz="0" w:space="0" w:color="auto"/>
      </w:divBdr>
    </w:div>
    <w:div w:id="1457945898">
      <w:bodyDiv w:val="1"/>
      <w:marLeft w:val="0"/>
      <w:marRight w:val="0"/>
      <w:marTop w:val="0"/>
      <w:marBottom w:val="0"/>
      <w:divBdr>
        <w:top w:val="none" w:sz="0" w:space="0" w:color="auto"/>
        <w:left w:val="none" w:sz="0" w:space="0" w:color="auto"/>
        <w:bottom w:val="none" w:sz="0" w:space="0" w:color="auto"/>
        <w:right w:val="none" w:sz="0" w:space="0" w:color="auto"/>
      </w:divBdr>
    </w:div>
    <w:div w:id="1494373131">
      <w:bodyDiv w:val="1"/>
      <w:marLeft w:val="0"/>
      <w:marRight w:val="0"/>
      <w:marTop w:val="0"/>
      <w:marBottom w:val="0"/>
      <w:divBdr>
        <w:top w:val="none" w:sz="0" w:space="0" w:color="auto"/>
        <w:left w:val="none" w:sz="0" w:space="0" w:color="auto"/>
        <w:bottom w:val="none" w:sz="0" w:space="0" w:color="auto"/>
        <w:right w:val="none" w:sz="0" w:space="0" w:color="auto"/>
      </w:divBdr>
    </w:div>
    <w:div w:id="1508980177">
      <w:bodyDiv w:val="1"/>
      <w:marLeft w:val="0"/>
      <w:marRight w:val="0"/>
      <w:marTop w:val="0"/>
      <w:marBottom w:val="0"/>
      <w:divBdr>
        <w:top w:val="none" w:sz="0" w:space="0" w:color="auto"/>
        <w:left w:val="none" w:sz="0" w:space="0" w:color="auto"/>
        <w:bottom w:val="none" w:sz="0" w:space="0" w:color="auto"/>
        <w:right w:val="none" w:sz="0" w:space="0" w:color="auto"/>
      </w:divBdr>
    </w:div>
    <w:div w:id="1515922794">
      <w:bodyDiv w:val="1"/>
      <w:marLeft w:val="0"/>
      <w:marRight w:val="0"/>
      <w:marTop w:val="0"/>
      <w:marBottom w:val="0"/>
      <w:divBdr>
        <w:top w:val="none" w:sz="0" w:space="0" w:color="auto"/>
        <w:left w:val="none" w:sz="0" w:space="0" w:color="auto"/>
        <w:bottom w:val="none" w:sz="0" w:space="0" w:color="auto"/>
        <w:right w:val="none" w:sz="0" w:space="0" w:color="auto"/>
      </w:divBdr>
    </w:div>
    <w:div w:id="1521503881">
      <w:bodyDiv w:val="1"/>
      <w:marLeft w:val="0"/>
      <w:marRight w:val="0"/>
      <w:marTop w:val="0"/>
      <w:marBottom w:val="0"/>
      <w:divBdr>
        <w:top w:val="none" w:sz="0" w:space="0" w:color="auto"/>
        <w:left w:val="none" w:sz="0" w:space="0" w:color="auto"/>
        <w:bottom w:val="none" w:sz="0" w:space="0" w:color="auto"/>
        <w:right w:val="none" w:sz="0" w:space="0" w:color="auto"/>
      </w:divBdr>
      <w:divsChild>
        <w:div w:id="451679046">
          <w:marLeft w:val="0"/>
          <w:marRight w:val="0"/>
          <w:marTop w:val="0"/>
          <w:marBottom w:val="0"/>
          <w:divBdr>
            <w:top w:val="none" w:sz="0" w:space="0" w:color="auto"/>
            <w:left w:val="none" w:sz="0" w:space="0" w:color="auto"/>
            <w:bottom w:val="none" w:sz="0" w:space="0" w:color="auto"/>
            <w:right w:val="none" w:sz="0" w:space="0" w:color="auto"/>
          </w:divBdr>
        </w:div>
        <w:div w:id="37244524">
          <w:marLeft w:val="0"/>
          <w:marRight w:val="0"/>
          <w:marTop w:val="0"/>
          <w:marBottom w:val="0"/>
          <w:divBdr>
            <w:top w:val="none" w:sz="0" w:space="0" w:color="auto"/>
            <w:left w:val="none" w:sz="0" w:space="0" w:color="auto"/>
            <w:bottom w:val="none" w:sz="0" w:space="0" w:color="auto"/>
            <w:right w:val="none" w:sz="0" w:space="0" w:color="auto"/>
          </w:divBdr>
        </w:div>
      </w:divsChild>
    </w:div>
    <w:div w:id="1550612013">
      <w:bodyDiv w:val="1"/>
      <w:marLeft w:val="0"/>
      <w:marRight w:val="0"/>
      <w:marTop w:val="0"/>
      <w:marBottom w:val="0"/>
      <w:divBdr>
        <w:top w:val="none" w:sz="0" w:space="0" w:color="auto"/>
        <w:left w:val="none" w:sz="0" w:space="0" w:color="auto"/>
        <w:bottom w:val="none" w:sz="0" w:space="0" w:color="auto"/>
        <w:right w:val="none" w:sz="0" w:space="0" w:color="auto"/>
      </w:divBdr>
    </w:div>
    <w:div w:id="1574008826">
      <w:bodyDiv w:val="1"/>
      <w:marLeft w:val="0"/>
      <w:marRight w:val="0"/>
      <w:marTop w:val="0"/>
      <w:marBottom w:val="0"/>
      <w:divBdr>
        <w:top w:val="none" w:sz="0" w:space="0" w:color="auto"/>
        <w:left w:val="none" w:sz="0" w:space="0" w:color="auto"/>
        <w:bottom w:val="none" w:sz="0" w:space="0" w:color="auto"/>
        <w:right w:val="none" w:sz="0" w:space="0" w:color="auto"/>
      </w:divBdr>
    </w:div>
    <w:div w:id="1587036814">
      <w:bodyDiv w:val="1"/>
      <w:marLeft w:val="0"/>
      <w:marRight w:val="0"/>
      <w:marTop w:val="0"/>
      <w:marBottom w:val="0"/>
      <w:divBdr>
        <w:top w:val="none" w:sz="0" w:space="0" w:color="auto"/>
        <w:left w:val="none" w:sz="0" w:space="0" w:color="auto"/>
        <w:bottom w:val="none" w:sz="0" w:space="0" w:color="auto"/>
        <w:right w:val="none" w:sz="0" w:space="0" w:color="auto"/>
      </w:divBdr>
    </w:div>
    <w:div w:id="1605115332">
      <w:bodyDiv w:val="1"/>
      <w:marLeft w:val="0"/>
      <w:marRight w:val="0"/>
      <w:marTop w:val="0"/>
      <w:marBottom w:val="0"/>
      <w:divBdr>
        <w:top w:val="none" w:sz="0" w:space="0" w:color="auto"/>
        <w:left w:val="none" w:sz="0" w:space="0" w:color="auto"/>
        <w:bottom w:val="none" w:sz="0" w:space="0" w:color="auto"/>
        <w:right w:val="none" w:sz="0" w:space="0" w:color="auto"/>
      </w:divBdr>
    </w:div>
    <w:div w:id="1607497651">
      <w:bodyDiv w:val="1"/>
      <w:marLeft w:val="0"/>
      <w:marRight w:val="0"/>
      <w:marTop w:val="0"/>
      <w:marBottom w:val="0"/>
      <w:divBdr>
        <w:top w:val="none" w:sz="0" w:space="0" w:color="auto"/>
        <w:left w:val="none" w:sz="0" w:space="0" w:color="auto"/>
        <w:bottom w:val="none" w:sz="0" w:space="0" w:color="auto"/>
        <w:right w:val="none" w:sz="0" w:space="0" w:color="auto"/>
      </w:divBdr>
    </w:div>
    <w:div w:id="1613050000">
      <w:bodyDiv w:val="1"/>
      <w:marLeft w:val="0"/>
      <w:marRight w:val="0"/>
      <w:marTop w:val="0"/>
      <w:marBottom w:val="0"/>
      <w:divBdr>
        <w:top w:val="none" w:sz="0" w:space="0" w:color="auto"/>
        <w:left w:val="none" w:sz="0" w:space="0" w:color="auto"/>
        <w:bottom w:val="none" w:sz="0" w:space="0" w:color="auto"/>
        <w:right w:val="none" w:sz="0" w:space="0" w:color="auto"/>
      </w:divBdr>
    </w:div>
    <w:div w:id="1628274109">
      <w:bodyDiv w:val="1"/>
      <w:marLeft w:val="0"/>
      <w:marRight w:val="0"/>
      <w:marTop w:val="0"/>
      <w:marBottom w:val="0"/>
      <w:divBdr>
        <w:top w:val="none" w:sz="0" w:space="0" w:color="auto"/>
        <w:left w:val="none" w:sz="0" w:space="0" w:color="auto"/>
        <w:bottom w:val="none" w:sz="0" w:space="0" w:color="auto"/>
        <w:right w:val="none" w:sz="0" w:space="0" w:color="auto"/>
      </w:divBdr>
    </w:div>
    <w:div w:id="1637295050">
      <w:bodyDiv w:val="1"/>
      <w:marLeft w:val="0"/>
      <w:marRight w:val="0"/>
      <w:marTop w:val="0"/>
      <w:marBottom w:val="0"/>
      <w:divBdr>
        <w:top w:val="none" w:sz="0" w:space="0" w:color="auto"/>
        <w:left w:val="none" w:sz="0" w:space="0" w:color="auto"/>
        <w:bottom w:val="none" w:sz="0" w:space="0" w:color="auto"/>
        <w:right w:val="none" w:sz="0" w:space="0" w:color="auto"/>
      </w:divBdr>
    </w:div>
    <w:div w:id="1640842757">
      <w:bodyDiv w:val="1"/>
      <w:marLeft w:val="0"/>
      <w:marRight w:val="0"/>
      <w:marTop w:val="0"/>
      <w:marBottom w:val="0"/>
      <w:divBdr>
        <w:top w:val="none" w:sz="0" w:space="0" w:color="auto"/>
        <w:left w:val="none" w:sz="0" w:space="0" w:color="auto"/>
        <w:bottom w:val="none" w:sz="0" w:space="0" w:color="auto"/>
        <w:right w:val="none" w:sz="0" w:space="0" w:color="auto"/>
      </w:divBdr>
    </w:div>
    <w:div w:id="1667047964">
      <w:bodyDiv w:val="1"/>
      <w:marLeft w:val="0"/>
      <w:marRight w:val="0"/>
      <w:marTop w:val="0"/>
      <w:marBottom w:val="0"/>
      <w:divBdr>
        <w:top w:val="none" w:sz="0" w:space="0" w:color="auto"/>
        <w:left w:val="none" w:sz="0" w:space="0" w:color="auto"/>
        <w:bottom w:val="none" w:sz="0" w:space="0" w:color="auto"/>
        <w:right w:val="none" w:sz="0" w:space="0" w:color="auto"/>
      </w:divBdr>
    </w:div>
    <w:div w:id="1716390582">
      <w:bodyDiv w:val="1"/>
      <w:marLeft w:val="0"/>
      <w:marRight w:val="0"/>
      <w:marTop w:val="0"/>
      <w:marBottom w:val="0"/>
      <w:divBdr>
        <w:top w:val="none" w:sz="0" w:space="0" w:color="auto"/>
        <w:left w:val="none" w:sz="0" w:space="0" w:color="auto"/>
        <w:bottom w:val="none" w:sz="0" w:space="0" w:color="auto"/>
        <w:right w:val="none" w:sz="0" w:space="0" w:color="auto"/>
      </w:divBdr>
    </w:div>
    <w:div w:id="1723674317">
      <w:bodyDiv w:val="1"/>
      <w:marLeft w:val="0"/>
      <w:marRight w:val="0"/>
      <w:marTop w:val="0"/>
      <w:marBottom w:val="0"/>
      <w:divBdr>
        <w:top w:val="none" w:sz="0" w:space="0" w:color="auto"/>
        <w:left w:val="none" w:sz="0" w:space="0" w:color="auto"/>
        <w:bottom w:val="none" w:sz="0" w:space="0" w:color="auto"/>
        <w:right w:val="none" w:sz="0" w:space="0" w:color="auto"/>
      </w:divBdr>
    </w:div>
    <w:div w:id="1724327214">
      <w:bodyDiv w:val="1"/>
      <w:marLeft w:val="0"/>
      <w:marRight w:val="0"/>
      <w:marTop w:val="0"/>
      <w:marBottom w:val="0"/>
      <w:divBdr>
        <w:top w:val="none" w:sz="0" w:space="0" w:color="auto"/>
        <w:left w:val="none" w:sz="0" w:space="0" w:color="auto"/>
        <w:bottom w:val="none" w:sz="0" w:space="0" w:color="auto"/>
        <w:right w:val="none" w:sz="0" w:space="0" w:color="auto"/>
      </w:divBdr>
    </w:div>
    <w:div w:id="1742558439">
      <w:bodyDiv w:val="1"/>
      <w:marLeft w:val="0"/>
      <w:marRight w:val="0"/>
      <w:marTop w:val="0"/>
      <w:marBottom w:val="0"/>
      <w:divBdr>
        <w:top w:val="none" w:sz="0" w:space="0" w:color="auto"/>
        <w:left w:val="none" w:sz="0" w:space="0" w:color="auto"/>
        <w:bottom w:val="none" w:sz="0" w:space="0" w:color="auto"/>
        <w:right w:val="none" w:sz="0" w:space="0" w:color="auto"/>
      </w:divBdr>
    </w:div>
    <w:div w:id="1767923108">
      <w:bodyDiv w:val="1"/>
      <w:marLeft w:val="0"/>
      <w:marRight w:val="0"/>
      <w:marTop w:val="0"/>
      <w:marBottom w:val="0"/>
      <w:divBdr>
        <w:top w:val="none" w:sz="0" w:space="0" w:color="auto"/>
        <w:left w:val="none" w:sz="0" w:space="0" w:color="auto"/>
        <w:bottom w:val="none" w:sz="0" w:space="0" w:color="auto"/>
        <w:right w:val="none" w:sz="0" w:space="0" w:color="auto"/>
      </w:divBdr>
    </w:div>
    <w:div w:id="1771048244">
      <w:bodyDiv w:val="1"/>
      <w:marLeft w:val="0"/>
      <w:marRight w:val="0"/>
      <w:marTop w:val="0"/>
      <w:marBottom w:val="0"/>
      <w:divBdr>
        <w:top w:val="none" w:sz="0" w:space="0" w:color="auto"/>
        <w:left w:val="none" w:sz="0" w:space="0" w:color="auto"/>
        <w:bottom w:val="none" w:sz="0" w:space="0" w:color="auto"/>
        <w:right w:val="none" w:sz="0" w:space="0" w:color="auto"/>
      </w:divBdr>
    </w:div>
    <w:div w:id="1796869230">
      <w:bodyDiv w:val="1"/>
      <w:marLeft w:val="0"/>
      <w:marRight w:val="0"/>
      <w:marTop w:val="0"/>
      <w:marBottom w:val="0"/>
      <w:divBdr>
        <w:top w:val="none" w:sz="0" w:space="0" w:color="auto"/>
        <w:left w:val="none" w:sz="0" w:space="0" w:color="auto"/>
        <w:bottom w:val="none" w:sz="0" w:space="0" w:color="auto"/>
        <w:right w:val="none" w:sz="0" w:space="0" w:color="auto"/>
      </w:divBdr>
    </w:div>
    <w:div w:id="1806577968">
      <w:bodyDiv w:val="1"/>
      <w:marLeft w:val="0"/>
      <w:marRight w:val="0"/>
      <w:marTop w:val="0"/>
      <w:marBottom w:val="0"/>
      <w:divBdr>
        <w:top w:val="none" w:sz="0" w:space="0" w:color="auto"/>
        <w:left w:val="none" w:sz="0" w:space="0" w:color="auto"/>
        <w:bottom w:val="none" w:sz="0" w:space="0" w:color="auto"/>
        <w:right w:val="none" w:sz="0" w:space="0" w:color="auto"/>
      </w:divBdr>
    </w:div>
    <w:div w:id="1820153010">
      <w:bodyDiv w:val="1"/>
      <w:marLeft w:val="0"/>
      <w:marRight w:val="0"/>
      <w:marTop w:val="0"/>
      <w:marBottom w:val="0"/>
      <w:divBdr>
        <w:top w:val="none" w:sz="0" w:space="0" w:color="auto"/>
        <w:left w:val="none" w:sz="0" w:space="0" w:color="auto"/>
        <w:bottom w:val="none" w:sz="0" w:space="0" w:color="auto"/>
        <w:right w:val="none" w:sz="0" w:space="0" w:color="auto"/>
      </w:divBdr>
    </w:div>
    <w:div w:id="1830636330">
      <w:bodyDiv w:val="1"/>
      <w:marLeft w:val="0"/>
      <w:marRight w:val="0"/>
      <w:marTop w:val="0"/>
      <w:marBottom w:val="0"/>
      <w:divBdr>
        <w:top w:val="none" w:sz="0" w:space="0" w:color="auto"/>
        <w:left w:val="none" w:sz="0" w:space="0" w:color="auto"/>
        <w:bottom w:val="none" w:sz="0" w:space="0" w:color="auto"/>
        <w:right w:val="none" w:sz="0" w:space="0" w:color="auto"/>
      </w:divBdr>
    </w:div>
    <w:div w:id="1883904467">
      <w:bodyDiv w:val="1"/>
      <w:marLeft w:val="0"/>
      <w:marRight w:val="0"/>
      <w:marTop w:val="0"/>
      <w:marBottom w:val="0"/>
      <w:divBdr>
        <w:top w:val="none" w:sz="0" w:space="0" w:color="auto"/>
        <w:left w:val="none" w:sz="0" w:space="0" w:color="auto"/>
        <w:bottom w:val="none" w:sz="0" w:space="0" w:color="auto"/>
        <w:right w:val="none" w:sz="0" w:space="0" w:color="auto"/>
      </w:divBdr>
    </w:div>
    <w:div w:id="1884319610">
      <w:bodyDiv w:val="1"/>
      <w:marLeft w:val="0"/>
      <w:marRight w:val="0"/>
      <w:marTop w:val="0"/>
      <w:marBottom w:val="0"/>
      <w:divBdr>
        <w:top w:val="none" w:sz="0" w:space="0" w:color="auto"/>
        <w:left w:val="none" w:sz="0" w:space="0" w:color="auto"/>
        <w:bottom w:val="none" w:sz="0" w:space="0" w:color="auto"/>
        <w:right w:val="none" w:sz="0" w:space="0" w:color="auto"/>
      </w:divBdr>
    </w:div>
    <w:div w:id="1898273166">
      <w:bodyDiv w:val="1"/>
      <w:marLeft w:val="0"/>
      <w:marRight w:val="0"/>
      <w:marTop w:val="0"/>
      <w:marBottom w:val="0"/>
      <w:divBdr>
        <w:top w:val="none" w:sz="0" w:space="0" w:color="auto"/>
        <w:left w:val="none" w:sz="0" w:space="0" w:color="auto"/>
        <w:bottom w:val="none" w:sz="0" w:space="0" w:color="auto"/>
        <w:right w:val="none" w:sz="0" w:space="0" w:color="auto"/>
      </w:divBdr>
    </w:div>
    <w:div w:id="1912234089">
      <w:bodyDiv w:val="1"/>
      <w:marLeft w:val="0"/>
      <w:marRight w:val="0"/>
      <w:marTop w:val="0"/>
      <w:marBottom w:val="0"/>
      <w:divBdr>
        <w:top w:val="none" w:sz="0" w:space="0" w:color="auto"/>
        <w:left w:val="none" w:sz="0" w:space="0" w:color="auto"/>
        <w:bottom w:val="none" w:sz="0" w:space="0" w:color="auto"/>
        <w:right w:val="none" w:sz="0" w:space="0" w:color="auto"/>
      </w:divBdr>
    </w:div>
    <w:div w:id="1953005319">
      <w:bodyDiv w:val="1"/>
      <w:marLeft w:val="0"/>
      <w:marRight w:val="0"/>
      <w:marTop w:val="0"/>
      <w:marBottom w:val="0"/>
      <w:divBdr>
        <w:top w:val="none" w:sz="0" w:space="0" w:color="auto"/>
        <w:left w:val="none" w:sz="0" w:space="0" w:color="auto"/>
        <w:bottom w:val="none" w:sz="0" w:space="0" w:color="auto"/>
        <w:right w:val="none" w:sz="0" w:space="0" w:color="auto"/>
      </w:divBdr>
    </w:div>
    <w:div w:id="1958683373">
      <w:bodyDiv w:val="1"/>
      <w:marLeft w:val="0"/>
      <w:marRight w:val="0"/>
      <w:marTop w:val="0"/>
      <w:marBottom w:val="0"/>
      <w:divBdr>
        <w:top w:val="none" w:sz="0" w:space="0" w:color="auto"/>
        <w:left w:val="none" w:sz="0" w:space="0" w:color="auto"/>
        <w:bottom w:val="none" w:sz="0" w:space="0" w:color="auto"/>
        <w:right w:val="none" w:sz="0" w:space="0" w:color="auto"/>
      </w:divBdr>
    </w:div>
    <w:div w:id="1962956772">
      <w:bodyDiv w:val="1"/>
      <w:marLeft w:val="0"/>
      <w:marRight w:val="0"/>
      <w:marTop w:val="0"/>
      <w:marBottom w:val="0"/>
      <w:divBdr>
        <w:top w:val="none" w:sz="0" w:space="0" w:color="auto"/>
        <w:left w:val="none" w:sz="0" w:space="0" w:color="auto"/>
        <w:bottom w:val="none" w:sz="0" w:space="0" w:color="auto"/>
        <w:right w:val="none" w:sz="0" w:space="0" w:color="auto"/>
      </w:divBdr>
      <w:divsChild>
        <w:div w:id="488907206">
          <w:marLeft w:val="0"/>
          <w:marRight w:val="0"/>
          <w:marTop w:val="0"/>
          <w:marBottom w:val="0"/>
          <w:divBdr>
            <w:top w:val="none" w:sz="0" w:space="0" w:color="auto"/>
            <w:left w:val="none" w:sz="0" w:space="0" w:color="auto"/>
            <w:bottom w:val="none" w:sz="0" w:space="0" w:color="auto"/>
            <w:right w:val="none" w:sz="0" w:space="0" w:color="auto"/>
          </w:divBdr>
        </w:div>
        <w:div w:id="718867124">
          <w:marLeft w:val="0"/>
          <w:marRight w:val="0"/>
          <w:marTop w:val="0"/>
          <w:marBottom w:val="0"/>
          <w:divBdr>
            <w:top w:val="none" w:sz="0" w:space="0" w:color="auto"/>
            <w:left w:val="none" w:sz="0" w:space="0" w:color="auto"/>
            <w:bottom w:val="none" w:sz="0" w:space="0" w:color="auto"/>
            <w:right w:val="none" w:sz="0" w:space="0" w:color="auto"/>
          </w:divBdr>
        </w:div>
      </w:divsChild>
    </w:div>
    <w:div w:id="1966231422">
      <w:bodyDiv w:val="1"/>
      <w:marLeft w:val="0"/>
      <w:marRight w:val="0"/>
      <w:marTop w:val="0"/>
      <w:marBottom w:val="0"/>
      <w:divBdr>
        <w:top w:val="none" w:sz="0" w:space="0" w:color="auto"/>
        <w:left w:val="none" w:sz="0" w:space="0" w:color="auto"/>
        <w:bottom w:val="none" w:sz="0" w:space="0" w:color="auto"/>
        <w:right w:val="none" w:sz="0" w:space="0" w:color="auto"/>
      </w:divBdr>
    </w:div>
    <w:div w:id="1969237862">
      <w:bodyDiv w:val="1"/>
      <w:marLeft w:val="0"/>
      <w:marRight w:val="0"/>
      <w:marTop w:val="0"/>
      <w:marBottom w:val="0"/>
      <w:divBdr>
        <w:top w:val="none" w:sz="0" w:space="0" w:color="auto"/>
        <w:left w:val="none" w:sz="0" w:space="0" w:color="auto"/>
        <w:bottom w:val="none" w:sz="0" w:space="0" w:color="auto"/>
        <w:right w:val="none" w:sz="0" w:space="0" w:color="auto"/>
      </w:divBdr>
    </w:div>
    <w:div w:id="1969772702">
      <w:bodyDiv w:val="1"/>
      <w:marLeft w:val="0"/>
      <w:marRight w:val="0"/>
      <w:marTop w:val="0"/>
      <w:marBottom w:val="0"/>
      <w:divBdr>
        <w:top w:val="none" w:sz="0" w:space="0" w:color="auto"/>
        <w:left w:val="none" w:sz="0" w:space="0" w:color="auto"/>
        <w:bottom w:val="none" w:sz="0" w:space="0" w:color="auto"/>
        <w:right w:val="none" w:sz="0" w:space="0" w:color="auto"/>
      </w:divBdr>
      <w:divsChild>
        <w:div w:id="1108502733">
          <w:marLeft w:val="0"/>
          <w:marRight w:val="0"/>
          <w:marTop w:val="0"/>
          <w:marBottom w:val="0"/>
          <w:divBdr>
            <w:top w:val="none" w:sz="0" w:space="0" w:color="auto"/>
            <w:left w:val="none" w:sz="0" w:space="0" w:color="auto"/>
            <w:bottom w:val="none" w:sz="0" w:space="0" w:color="auto"/>
            <w:right w:val="none" w:sz="0" w:space="0" w:color="auto"/>
          </w:divBdr>
        </w:div>
        <w:div w:id="669060335">
          <w:marLeft w:val="0"/>
          <w:marRight w:val="0"/>
          <w:marTop w:val="0"/>
          <w:marBottom w:val="0"/>
          <w:divBdr>
            <w:top w:val="none" w:sz="0" w:space="0" w:color="auto"/>
            <w:left w:val="none" w:sz="0" w:space="0" w:color="auto"/>
            <w:bottom w:val="none" w:sz="0" w:space="0" w:color="auto"/>
            <w:right w:val="none" w:sz="0" w:space="0" w:color="auto"/>
          </w:divBdr>
        </w:div>
      </w:divsChild>
    </w:div>
    <w:div w:id="1981571664">
      <w:bodyDiv w:val="1"/>
      <w:marLeft w:val="0"/>
      <w:marRight w:val="0"/>
      <w:marTop w:val="0"/>
      <w:marBottom w:val="0"/>
      <w:divBdr>
        <w:top w:val="none" w:sz="0" w:space="0" w:color="auto"/>
        <w:left w:val="none" w:sz="0" w:space="0" w:color="auto"/>
        <w:bottom w:val="none" w:sz="0" w:space="0" w:color="auto"/>
        <w:right w:val="none" w:sz="0" w:space="0" w:color="auto"/>
      </w:divBdr>
    </w:div>
    <w:div w:id="1982225321">
      <w:bodyDiv w:val="1"/>
      <w:marLeft w:val="0"/>
      <w:marRight w:val="0"/>
      <w:marTop w:val="0"/>
      <w:marBottom w:val="0"/>
      <w:divBdr>
        <w:top w:val="none" w:sz="0" w:space="0" w:color="auto"/>
        <w:left w:val="none" w:sz="0" w:space="0" w:color="auto"/>
        <w:bottom w:val="none" w:sz="0" w:space="0" w:color="auto"/>
        <w:right w:val="none" w:sz="0" w:space="0" w:color="auto"/>
      </w:divBdr>
      <w:divsChild>
        <w:div w:id="90400756">
          <w:marLeft w:val="0"/>
          <w:marRight w:val="0"/>
          <w:marTop w:val="0"/>
          <w:marBottom w:val="0"/>
          <w:divBdr>
            <w:top w:val="none" w:sz="0" w:space="0" w:color="auto"/>
            <w:left w:val="none" w:sz="0" w:space="0" w:color="auto"/>
            <w:bottom w:val="none" w:sz="0" w:space="0" w:color="auto"/>
            <w:right w:val="none" w:sz="0" w:space="0" w:color="auto"/>
          </w:divBdr>
        </w:div>
      </w:divsChild>
    </w:div>
    <w:div w:id="1982924762">
      <w:bodyDiv w:val="1"/>
      <w:marLeft w:val="0"/>
      <w:marRight w:val="0"/>
      <w:marTop w:val="0"/>
      <w:marBottom w:val="0"/>
      <w:divBdr>
        <w:top w:val="none" w:sz="0" w:space="0" w:color="auto"/>
        <w:left w:val="none" w:sz="0" w:space="0" w:color="auto"/>
        <w:bottom w:val="none" w:sz="0" w:space="0" w:color="auto"/>
        <w:right w:val="none" w:sz="0" w:space="0" w:color="auto"/>
      </w:divBdr>
    </w:div>
    <w:div w:id="1988170991">
      <w:bodyDiv w:val="1"/>
      <w:marLeft w:val="0"/>
      <w:marRight w:val="0"/>
      <w:marTop w:val="0"/>
      <w:marBottom w:val="0"/>
      <w:divBdr>
        <w:top w:val="none" w:sz="0" w:space="0" w:color="auto"/>
        <w:left w:val="none" w:sz="0" w:space="0" w:color="auto"/>
        <w:bottom w:val="none" w:sz="0" w:space="0" w:color="auto"/>
        <w:right w:val="none" w:sz="0" w:space="0" w:color="auto"/>
      </w:divBdr>
    </w:div>
    <w:div w:id="2032491343">
      <w:bodyDiv w:val="1"/>
      <w:marLeft w:val="0"/>
      <w:marRight w:val="0"/>
      <w:marTop w:val="0"/>
      <w:marBottom w:val="0"/>
      <w:divBdr>
        <w:top w:val="none" w:sz="0" w:space="0" w:color="auto"/>
        <w:left w:val="none" w:sz="0" w:space="0" w:color="auto"/>
        <w:bottom w:val="none" w:sz="0" w:space="0" w:color="auto"/>
        <w:right w:val="none" w:sz="0" w:space="0" w:color="auto"/>
      </w:divBdr>
    </w:div>
    <w:div w:id="2045595814">
      <w:bodyDiv w:val="1"/>
      <w:marLeft w:val="0"/>
      <w:marRight w:val="0"/>
      <w:marTop w:val="0"/>
      <w:marBottom w:val="0"/>
      <w:divBdr>
        <w:top w:val="none" w:sz="0" w:space="0" w:color="auto"/>
        <w:left w:val="none" w:sz="0" w:space="0" w:color="auto"/>
        <w:bottom w:val="none" w:sz="0" w:space="0" w:color="auto"/>
        <w:right w:val="none" w:sz="0" w:space="0" w:color="auto"/>
      </w:divBdr>
      <w:divsChild>
        <w:div w:id="1322731357">
          <w:marLeft w:val="0"/>
          <w:marRight w:val="0"/>
          <w:marTop w:val="0"/>
          <w:marBottom w:val="0"/>
          <w:divBdr>
            <w:top w:val="none" w:sz="0" w:space="0" w:color="auto"/>
            <w:left w:val="none" w:sz="0" w:space="0" w:color="auto"/>
            <w:bottom w:val="none" w:sz="0" w:space="0" w:color="auto"/>
            <w:right w:val="none" w:sz="0" w:space="0" w:color="auto"/>
          </w:divBdr>
        </w:div>
        <w:div w:id="1797216801">
          <w:marLeft w:val="0"/>
          <w:marRight w:val="0"/>
          <w:marTop w:val="0"/>
          <w:marBottom w:val="0"/>
          <w:divBdr>
            <w:top w:val="none" w:sz="0" w:space="0" w:color="auto"/>
            <w:left w:val="none" w:sz="0" w:space="0" w:color="auto"/>
            <w:bottom w:val="none" w:sz="0" w:space="0" w:color="auto"/>
            <w:right w:val="none" w:sz="0" w:space="0" w:color="auto"/>
          </w:divBdr>
        </w:div>
      </w:divsChild>
    </w:div>
    <w:div w:id="2074809737">
      <w:bodyDiv w:val="1"/>
      <w:marLeft w:val="0"/>
      <w:marRight w:val="0"/>
      <w:marTop w:val="0"/>
      <w:marBottom w:val="0"/>
      <w:divBdr>
        <w:top w:val="none" w:sz="0" w:space="0" w:color="auto"/>
        <w:left w:val="none" w:sz="0" w:space="0" w:color="auto"/>
        <w:bottom w:val="none" w:sz="0" w:space="0" w:color="auto"/>
        <w:right w:val="none" w:sz="0" w:space="0" w:color="auto"/>
      </w:divBdr>
    </w:div>
    <w:div w:id="2089379972">
      <w:bodyDiv w:val="1"/>
      <w:marLeft w:val="0"/>
      <w:marRight w:val="0"/>
      <w:marTop w:val="0"/>
      <w:marBottom w:val="0"/>
      <w:divBdr>
        <w:top w:val="none" w:sz="0" w:space="0" w:color="auto"/>
        <w:left w:val="none" w:sz="0" w:space="0" w:color="auto"/>
        <w:bottom w:val="none" w:sz="0" w:space="0" w:color="auto"/>
        <w:right w:val="none" w:sz="0" w:space="0" w:color="auto"/>
      </w:divBdr>
    </w:div>
    <w:div w:id="213197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mailto:loquesea@tudominio.com" TargetMode="External"/><Relationship Id="rId26" Type="http://schemas.openxmlformats.org/officeDocument/2006/relationships/hyperlink" Target="https://docs.github.com/es/enterprise-server@2.22/guides/managing-deploy-keys" TargetMode="External"/><Relationship Id="rId39" Type="http://schemas.openxmlformats.org/officeDocument/2006/relationships/hyperlink" Target="https://docs.github.com/es/enterprise-server@2.22/developers/overview/managing-deploy-keys" TargetMode="External"/><Relationship Id="rId21" Type="http://schemas.openxmlformats.org/officeDocument/2006/relationships/image" Target="media/image13.png"/><Relationship Id="rId34" Type="http://schemas.openxmlformats.org/officeDocument/2006/relationships/hyperlink" Target="https://docs.github.com/es/enterprise-server@2.22/articles/repository-permission-levels-for-an-organization" TargetMode="External"/><Relationship Id="rId42" Type="http://schemas.openxmlformats.org/officeDocument/2006/relationships/image" Target="media/image19.png"/><Relationship Id="rId47" Type="http://schemas.openxmlformats.org/officeDocument/2006/relationships/hyperlink" Target="https://docs.github.com/es/enterprise-server@2.22/developers/overview/using-ssh-agent-forwarding" TargetMode="External"/><Relationship Id="rId50" Type="http://schemas.openxmlformats.org/officeDocument/2006/relationships/hyperlink" Target="https://docs.github.com/es/enterprise-server@2.22/developers/overview/using-ssh-agent-forwarding" TargetMode="External"/><Relationship Id="rId55" Type="http://schemas.openxmlformats.org/officeDocument/2006/relationships/hyperlink" Target="https://docs.github.com/es/enterprise-server@2.22/github/authenticating-to-github/working-with-ssh-key-passphras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docs.github.com/es/enterprise-server@2.22/developers/overview/managing-deploy-keys"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docs.github.com/es/enterprise-server@2.22/developers/overview/managing-deploy-keys" TargetMode="External"/><Relationship Id="rId37" Type="http://schemas.openxmlformats.org/officeDocument/2006/relationships/hyperlink" Target="https://docs.github.com/es/enterprise-server@2.22/developers/overview/managing-deploy-keys" TargetMode="External"/><Relationship Id="rId40" Type="http://schemas.openxmlformats.org/officeDocument/2006/relationships/hyperlink" Target="https://docs.github.com/es/enterprise-server@2.22/articles/generating-a-new-ssh-key-and-adding-it-to-the-ssh-agent/" TargetMode="External"/><Relationship Id="rId45" Type="http://schemas.openxmlformats.org/officeDocument/2006/relationships/image" Target="media/image22.png"/><Relationship Id="rId53" Type="http://schemas.openxmlformats.org/officeDocument/2006/relationships/hyperlink" Target="https://docs.github.com/es/enterprise-server@2.22/developers/overview/using-ssh-agent-forward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docs.github.com/es/enterprise-server@2.22/developers/overview/managing-deploy-keys" TargetMode="External"/><Relationship Id="rId30" Type="http://schemas.openxmlformats.org/officeDocument/2006/relationships/hyperlink" Target="https://docs.github.com/es/enterprise-server@2.22/developers/overview/managing-deploy-keys" TargetMode="External"/><Relationship Id="rId35" Type="http://schemas.openxmlformats.org/officeDocument/2006/relationships/hyperlink" Target="https://docs.github.com/es/enterprise-server@2.22/articles/permission-levels-for-a-user-account-repository" TargetMode="External"/><Relationship Id="rId43" Type="http://schemas.openxmlformats.org/officeDocument/2006/relationships/image" Target="media/image20.png"/><Relationship Id="rId48" Type="http://schemas.openxmlformats.org/officeDocument/2006/relationships/hyperlink" Target="https://docs.github.com/es/enterprise-server@2.22/developers/overview/using-ssh-agent-forwarding" TargetMode="External"/><Relationship Id="rId56" Type="http://schemas.openxmlformats.org/officeDocument/2006/relationships/hyperlink" Target="https://docs.github.com/es/enterprise-server@2.22/developers/overview/using-ssh-agent-forwarding" TargetMode="External"/><Relationship Id="rId8" Type="http://schemas.openxmlformats.org/officeDocument/2006/relationships/image" Target="media/image2.png"/><Relationship Id="rId51" Type="http://schemas.openxmlformats.org/officeDocument/2006/relationships/hyperlink" Target="https://docs.github.com/es/enterprise-server@2.22/articles/generating-ssh-keys"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www.acens.com/correo/" TargetMode="External"/><Relationship Id="rId25" Type="http://schemas.openxmlformats.org/officeDocument/2006/relationships/hyperlink" Target="https://docs.github.com/es/enterprise-server@2.22/github/authenticating-to-github/error-key-already-in-use" TargetMode="External"/><Relationship Id="rId33" Type="http://schemas.openxmlformats.org/officeDocument/2006/relationships/hyperlink" Target="https://docs.github.com/es/enterprise-server@2.22/v3/guides/delivering-deployments" TargetMode="External"/><Relationship Id="rId38" Type="http://schemas.openxmlformats.org/officeDocument/2006/relationships/image" Target="media/image17.png"/><Relationship Id="rId46" Type="http://schemas.openxmlformats.org/officeDocument/2006/relationships/hyperlink" Target="https://docs.github.com/es/enterprise-server@2.22/developers/overview/using-ssh-agent-forwarding"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18.png"/><Relationship Id="rId54" Type="http://schemas.openxmlformats.org/officeDocument/2006/relationships/hyperlink" Target="https://docs.github.com/es/enterprise-server@2.22/developers/overview/using-ssh-agent-forward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docs.github.com/es/enterprise-server@2.22/developers/overview/managing-deploy-keys" TargetMode="External"/><Relationship Id="rId36" Type="http://schemas.openxmlformats.org/officeDocument/2006/relationships/hyperlink" Target="https://docs.github.com/es/enterprise-server@2.22/developers/overview/managing-deploy-keys" TargetMode="External"/><Relationship Id="rId49" Type="http://schemas.openxmlformats.org/officeDocument/2006/relationships/hyperlink" Target="https://docs.github.com/es/enterprise-server@2.22/developers/overview/using-ssh-agent-forwarding" TargetMode="External"/><Relationship Id="rId57" Type="http://schemas.openxmlformats.org/officeDocument/2006/relationships/hyperlink" Target="https://www.recolecta.fecyt.es/sites/default/files/contenido/documentos/mit.pdf" TargetMode="External"/><Relationship Id="rId10" Type="http://schemas.openxmlformats.org/officeDocument/2006/relationships/image" Target="media/image4.png"/><Relationship Id="rId31" Type="http://schemas.openxmlformats.org/officeDocument/2006/relationships/hyperlink" Target="https://docs.github.com/es/enterprise-server@2.22/guides/using-ssh-agent-forwarding" TargetMode="External"/><Relationship Id="rId44" Type="http://schemas.openxmlformats.org/officeDocument/2006/relationships/image" Target="media/image21.png"/><Relationship Id="rId52" Type="http://schemas.openxmlformats.org/officeDocument/2006/relationships/hyperlink" Target="https://docs.github.com/es/enterprise-server@2.22/developers/overview/using-ssh-agent-forwardi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Ser173</b:Tag>
    <b:SourceType>Book</b:SourceType>
    <b:Guid>{68239B1F-322E-471C-B333-2C98DEDC2063}</b:Guid>
    <b:Author>
      <b:Author>
        <b:NameList>
          <b:Person>
            <b:Last>Rocio</b:Last>
            <b:First>Serrano</b:First>
            <b:Middle>Vicente</b:Middle>
          </b:Person>
        </b:NameList>
      </b:Author>
    </b:Author>
    <b:Title>Evaluacion de los repositorios institucionales de acceso abierto en España</b:Title>
    <b:Year>2017</b:Year>
    <b:City>Barcelona</b:City>
    <b:Publisher>Universitat Barcelona</b:Publisher>
    <b:RefOrder>1</b:RefOrder>
  </b:Source>
  <b:Source>
    <b:Tag>Fer15</b:Tag>
    <b:SourceType>JournalArticle</b:SourceType>
    <b:Guid>{75E2F50C-4A98-48AE-8E9E-D3F409569E8D}</b:Guid>
    <b:Author>
      <b:Author>
        <b:NameList>
          <b:Person>
            <b:Last>Ferreras-Fernández T</b:Last>
            <b:First>Merlo-Vega</b:First>
            <b:Middle>JA.</b:Middle>
          </b:Person>
        </b:NameList>
      </b:Author>
    </b:Author>
    <b:Title>Repositorios de acceso abierto: Un nuevo modelo de comunicacion cientifica</b:Title>
    <b:Year>2015</b:Year>
    <b:City>Rev Soc Otorrinolaringol Castilla Leon Cantab La Rioja.</b:City>
    <b:Publisher>ORL CLCR</b:Publisher>
    <b:JournalName>La revista de la sociedad ORL CLCR en el repositorio Gredos</b:JournalName>
    <b:Pages>94-113</b:Pages>
    <b:RefOrder>2</b:RefOrder>
  </b:Source>
  <b:Source>
    <b:Tag>Sam18</b:Tag>
    <b:SourceType>Book</b:SourceType>
    <b:Guid>{FA8C4A45-ED75-4276-B452-8FD31C6E408B}</b:Guid>
    <b:Title>Git controle la gestion de sus versiones </b:Title>
    <b:Year>Mayo 2018</b:Year>
    <b:Author>
      <b:Author>
        <b:NameList>
          <b:Person>
            <b:Last>DAUZON</b:Last>
            <b:First>Samuel</b:First>
          </b:Person>
        </b:NameList>
      </b:Author>
    </b:Author>
    <b:City>Barcelona</b:City>
    <b:Publisher>Ediciones ENI</b:Publisher>
    <b:RefOrder>3</b:RefOrder>
  </b:Source>
  <b:Source>
    <b:Tag>Mar05</b:Tag>
    <b:SourceType>Book</b:SourceType>
    <b:Guid>{6017AFFB-8EF2-4EB8-87C1-C32B066E2076}</b:Guid>
    <b:Author>
      <b:Author>
        <b:NameList>
          <b:Person>
            <b:Last>Mary R. Barton</b:Last>
            <b:First>y</b:First>
            <b:Middle>Margaret M. Waters</b:Middle>
          </b:Person>
        </b:NameList>
      </b:Author>
    </b:Author>
    <b:Title>Como crear un repositorio institucional</b:Title>
    <b:Year>2005</b:Year>
    <b:City>The  Cambridge-MIT</b:City>
    <b:Publisher>Institute (CMI)</b:Publisher>
    <b:RefOrder>4</b:RefOrder>
  </b:Source>
  <b:Source>
    <b:Tag>Pau14</b:Tag>
    <b:SourceType>Book</b:SourceType>
    <b:Guid>{39B6C211-7ADC-4D9A-9F14-F817EAC6B9DC}</b:Guid>
    <b:Title>GitHub Wants Schools to</b:Title>
    <b:Year>Febrero, 2014</b:Year>
    <b:Author>
      <b:Author>
        <b:NameList>
          <b:Person>
            <b:Last>Sawers</b:Last>
            <b:First>Paul</b:First>
          </b:Person>
        </b:NameList>
      </b:Author>
    </b:Author>
    <b:Publisher>Paul</b:Publisher>
    <b:RefOrder>5</b:RefOrder>
  </b:Source>
</b:Sources>
</file>

<file path=customXml/itemProps1.xml><?xml version="1.0" encoding="utf-8"?>
<ds:datastoreItem xmlns:ds="http://schemas.openxmlformats.org/officeDocument/2006/customXml" ds:itemID="{34A277F4-A61E-42ED-BEA5-343BC30C1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1818</TotalTime>
  <Pages>52</Pages>
  <Words>10586</Words>
  <Characters>58228</Characters>
  <Application>Microsoft Office Word</Application>
  <DocSecurity>0</DocSecurity>
  <Lines>485</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Ultron</dc:creator>
  <cp:keywords/>
  <dc:description/>
  <cp:lastModifiedBy>Ultron</cp:lastModifiedBy>
  <cp:revision>340</cp:revision>
  <cp:lastPrinted>2020-12-07T21:59:00Z</cp:lastPrinted>
  <dcterms:created xsi:type="dcterms:W3CDTF">2020-12-04T22:24:00Z</dcterms:created>
  <dcterms:modified xsi:type="dcterms:W3CDTF">2021-01-22T19:13:00Z</dcterms:modified>
</cp:coreProperties>
</file>