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B41F4" w14:textId="77777777" w:rsidR="00D371C5" w:rsidRPr="00D371C5" w:rsidRDefault="00D371C5" w:rsidP="00D371C5">
      <w:pPr>
        <w:jc w:val="center"/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Algorithm for file updates in Python</w:t>
      </w:r>
    </w:p>
    <w:p w14:paraId="26EDF50D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Project description</w:t>
      </w:r>
    </w:p>
    <w:p w14:paraId="11DEAB2C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A health care organization needs me to regularly update a file of employees who can access restricted access level content. The file includes employee IP addresses that currently have access to personal patient records, and I have been given a list of IP addresses to remove. In this project, I create a Python algorithm that checks whether the allow list contains any of the IP addresses to </w:t>
      </w:r>
      <w:proofErr w:type="gramStart"/>
      <w:r w:rsidRPr="00D371C5">
        <w:rPr>
          <w:rFonts w:ascii="Google Sans" w:eastAsia="Google Sans" w:hAnsi="Google Sans" w:cs="Google Sans"/>
        </w:rPr>
        <w:t>remove, and</w:t>
      </w:r>
      <w:proofErr w:type="gramEnd"/>
      <w:r w:rsidRPr="00D371C5">
        <w:rPr>
          <w:rFonts w:ascii="Google Sans" w:eastAsia="Google Sans" w:hAnsi="Google Sans" w:cs="Google Sans"/>
        </w:rPr>
        <w:t xml:space="preserve"> remove them.  </w:t>
      </w:r>
    </w:p>
    <w:p w14:paraId="7686611A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26597A59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Open the file that contains the allow list</w:t>
      </w:r>
    </w:p>
    <w:p w14:paraId="51B7671F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I first start by storing the allow_list.txt file path to a variable that I can use to open it. </w:t>
      </w:r>
    </w:p>
    <w:p w14:paraId="738CEAE3" w14:textId="114E4F7D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>
        <w:rPr>
          <w:noProof/>
        </w:rPr>
        <w:drawing>
          <wp:inline distT="0" distB="0" distL="0" distR="0" wp14:anchorId="4B823ABA" wp14:editId="5E13C471">
            <wp:extent cx="2333625" cy="409575"/>
            <wp:effectExtent l="0" t="0" r="9525" b="9525"/>
            <wp:docPr id="194154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43159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0D44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4F35947D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Then using the with </w:t>
      </w:r>
      <w:proofErr w:type="gramStart"/>
      <w:r w:rsidRPr="00D371C5">
        <w:rPr>
          <w:rFonts w:ascii="Google Sans" w:eastAsia="Google Sans" w:hAnsi="Google Sans" w:cs="Google Sans"/>
        </w:rPr>
        <w:t>open(</w:t>
      </w:r>
      <w:proofErr w:type="gramEnd"/>
      <w:r w:rsidRPr="00D371C5">
        <w:rPr>
          <w:rFonts w:ascii="Google Sans" w:eastAsia="Google Sans" w:hAnsi="Google Sans" w:cs="Google Sans"/>
        </w:rPr>
        <w:t xml:space="preserve">) as file syntax I open the file to read the currently allowed IP addresses listed in the file. </w:t>
      </w:r>
    </w:p>
    <w:p w14:paraId="558E4E63" w14:textId="5C30753E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 xml:space="preserve"> </w:t>
      </w:r>
      <w:r>
        <w:rPr>
          <w:noProof/>
        </w:rPr>
        <w:drawing>
          <wp:inline distT="0" distB="0" distL="0" distR="0" wp14:anchorId="4A0EC5A8" wp14:editId="33C19AB8">
            <wp:extent cx="2352675" cy="304800"/>
            <wp:effectExtent l="0" t="0" r="9525" b="0"/>
            <wp:docPr id="72396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9346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9739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4F61FF0F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Read the file contents</w:t>
      </w:r>
    </w:p>
    <w:p w14:paraId="7D82CD25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With the file open, I can now read the contents with </w:t>
      </w:r>
      <w:proofErr w:type="gramStart"/>
      <w:r w:rsidRPr="00D371C5">
        <w:rPr>
          <w:rFonts w:ascii="Google Sans" w:eastAsia="Google Sans" w:hAnsi="Google Sans" w:cs="Google Sans"/>
        </w:rPr>
        <w:t>the .read</w:t>
      </w:r>
      <w:proofErr w:type="gramEnd"/>
      <w:r w:rsidRPr="00D371C5">
        <w:rPr>
          <w:rFonts w:ascii="Google Sans" w:eastAsia="Google Sans" w:hAnsi="Google Sans" w:cs="Google Sans"/>
        </w:rPr>
        <w:t xml:space="preserve">() method which converts the contents of the file into a python string. </w:t>
      </w:r>
    </w:p>
    <w:p w14:paraId="3D472D5A" w14:textId="77777777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>
        <w:rPr>
          <w:noProof/>
        </w:rPr>
        <w:drawing>
          <wp:inline distT="0" distB="0" distL="0" distR="0" wp14:anchorId="41DFAE82" wp14:editId="3D3697BB">
            <wp:extent cx="5934710" cy="2095500"/>
            <wp:effectExtent l="0" t="0" r="8890" b="0"/>
            <wp:docPr id="176718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8306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2EB7" w14:textId="77777777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7BE81689" w14:textId="6EA39BAD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Convert the string into a list</w:t>
      </w:r>
    </w:p>
    <w:p w14:paraId="11B58108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lastRenderedPageBreak/>
        <w:t xml:space="preserve">Since I will need to iterate through the list of IP addresses to remove any unallowed IP addresses, I convert the file contents string into a Python list </w:t>
      </w:r>
      <w:proofErr w:type="gramStart"/>
      <w:r w:rsidRPr="00D371C5">
        <w:rPr>
          <w:rFonts w:ascii="Google Sans" w:eastAsia="Google Sans" w:hAnsi="Google Sans" w:cs="Google Sans"/>
        </w:rPr>
        <w:t>with .split</w:t>
      </w:r>
      <w:proofErr w:type="gramEnd"/>
      <w:r w:rsidRPr="00D371C5">
        <w:rPr>
          <w:rFonts w:ascii="Google Sans" w:eastAsia="Google Sans" w:hAnsi="Google Sans" w:cs="Google Sans"/>
        </w:rPr>
        <w:t xml:space="preserve">(). </w:t>
      </w:r>
    </w:p>
    <w:p w14:paraId="24E62577" w14:textId="368A6A27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>
        <w:rPr>
          <w:noProof/>
        </w:rPr>
        <w:drawing>
          <wp:inline distT="0" distB="0" distL="0" distR="0" wp14:anchorId="77172CF6" wp14:editId="4F24CE8E">
            <wp:extent cx="4953635" cy="666750"/>
            <wp:effectExtent l="0" t="0" r="0" b="0"/>
            <wp:docPr id="145150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0103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5C95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2C381DF9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Iterate through the remove list</w:t>
      </w:r>
    </w:p>
    <w:p w14:paraId="7FE2A7D4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Now that </w:t>
      </w:r>
      <w:proofErr w:type="gramStart"/>
      <w:r w:rsidRPr="00D371C5">
        <w:rPr>
          <w:rFonts w:ascii="Google Sans" w:eastAsia="Google Sans" w:hAnsi="Google Sans" w:cs="Google Sans"/>
        </w:rPr>
        <w:t>all of</w:t>
      </w:r>
      <w:proofErr w:type="gramEnd"/>
      <w:r w:rsidRPr="00D371C5">
        <w:rPr>
          <w:rFonts w:ascii="Google Sans" w:eastAsia="Google Sans" w:hAnsi="Google Sans" w:cs="Google Sans"/>
        </w:rPr>
        <w:t xml:space="preserve"> the allowed IP addresses were easily available in a list, I iterated through all of the IP addresses I needed to remove so that I could check if they existed in the currently allowed IP addresses. </w:t>
      </w:r>
    </w:p>
    <w:p w14:paraId="354D7012" w14:textId="272DF4B8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>
        <w:rPr>
          <w:noProof/>
        </w:rPr>
        <w:drawing>
          <wp:inline distT="0" distB="0" distL="0" distR="0" wp14:anchorId="29120AC4" wp14:editId="3433C577">
            <wp:extent cx="5201285" cy="371475"/>
            <wp:effectExtent l="0" t="0" r="0" b="9525"/>
            <wp:docPr id="149020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642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8700" w14:textId="5810B734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>
        <w:rPr>
          <w:noProof/>
        </w:rPr>
        <w:drawing>
          <wp:inline distT="0" distB="0" distL="0" distR="0" wp14:anchorId="145125E0" wp14:editId="0826D001">
            <wp:extent cx="2152650" cy="314325"/>
            <wp:effectExtent l="0" t="0" r="0" b="9525"/>
            <wp:docPr id="186754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20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2659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 xml:space="preserve"> </w:t>
      </w:r>
    </w:p>
    <w:p w14:paraId="6631F62D" w14:textId="161FA2E2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Remove IP addresses that are on the remove list</w:t>
      </w:r>
    </w:p>
    <w:p w14:paraId="25BE15E2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While iterating through the IP addresses to remove, I created a conditional to remove an IP address from the list of allowed IP addresses if it was currently allowed but should be removed. </w:t>
      </w:r>
    </w:p>
    <w:p w14:paraId="085A4A69" w14:textId="325E983C" w:rsidR="00D371C5" w:rsidRPr="00D371C5" w:rsidRDefault="00D371C5" w:rsidP="00D371C5">
      <w:pPr>
        <w:rPr>
          <w:rFonts w:ascii="Google Sans" w:eastAsia="Google Sans" w:hAnsi="Google Sans" w:cs="Google Sans"/>
        </w:rPr>
      </w:pPr>
      <w:r>
        <w:rPr>
          <w:noProof/>
        </w:rPr>
        <w:drawing>
          <wp:inline distT="0" distB="0" distL="0" distR="0" wp14:anchorId="7203145B" wp14:editId="7B30C9BC">
            <wp:extent cx="3171825" cy="1190625"/>
            <wp:effectExtent l="0" t="0" r="9525" b="9525"/>
            <wp:docPr id="184836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6711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4051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</w:rPr>
        <w:t xml:space="preserve"> </w:t>
      </w:r>
    </w:p>
    <w:p w14:paraId="17E11050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 xml:space="preserve">Update the file with the revised list of IP addresses </w:t>
      </w:r>
    </w:p>
    <w:p w14:paraId="303B78F9" w14:textId="77777777" w:rsidR="00D371C5" w:rsidRPr="00D371C5" w:rsidRDefault="00D371C5" w:rsidP="00D371C5">
      <w:pPr>
        <w:rPr>
          <w:rFonts w:ascii="Google Sans" w:eastAsia="Google Sans" w:hAnsi="Google Sans" w:cs="Google Sans"/>
        </w:rPr>
      </w:pPr>
      <w:r w:rsidRPr="00D371C5">
        <w:rPr>
          <w:rFonts w:ascii="Google Sans" w:eastAsia="Google Sans" w:hAnsi="Google Sans" w:cs="Google Sans"/>
        </w:rPr>
        <w:t xml:space="preserve">Now that I had the updated list of IP addresses, I needed to update the allow_list.txt file with the updated list. I first converted the Python list back to a string where each IP address is on its own line. Then I opened the allow_list.txt file with the “w” parameter to completely overwrite the file to avoid duplicate information. Finally, I wrote the updated string of allowed IP addresses to the file. </w:t>
      </w:r>
    </w:p>
    <w:p w14:paraId="749CACDD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39A09445" w14:textId="406BF977" w:rsid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lastRenderedPageBreak/>
        <w:t xml:space="preserve"> </w:t>
      </w:r>
      <w:r>
        <w:rPr>
          <w:noProof/>
        </w:rPr>
        <w:drawing>
          <wp:inline distT="0" distB="0" distL="0" distR="0" wp14:anchorId="094E14CA" wp14:editId="15534F25">
            <wp:extent cx="5943600" cy="1790065"/>
            <wp:effectExtent l="0" t="0" r="0" b="635"/>
            <wp:docPr id="15458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682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0B2E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</w:p>
    <w:p w14:paraId="6064E9D0" w14:textId="77777777" w:rsidR="00D371C5" w:rsidRPr="00D371C5" w:rsidRDefault="00D371C5" w:rsidP="00D371C5">
      <w:pPr>
        <w:rPr>
          <w:rFonts w:ascii="Google Sans" w:eastAsia="Google Sans" w:hAnsi="Google Sans" w:cs="Google Sans"/>
          <w:sz w:val="40"/>
          <w:szCs w:val="40"/>
        </w:rPr>
      </w:pPr>
      <w:r w:rsidRPr="00D371C5">
        <w:rPr>
          <w:rFonts w:ascii="Google Sans" w:eastAsia="Google Sans" w:hAnsi="Google Sans" w:cs="Google Sans"/>
          <w:sz w:val="40"/>
          <w:szCs w:val="40"/>
        </w:rPr>
        <w:t>Summary</w:t>
      </w:r>
    </w:p>
    <w:p w14:paraId="00000012" w14:textId="1A6ACD19" w:rsidR="00796147" w:rsidRPr="00D371C5" w:rsidRDefault="00D371C5" w:rsidP="00D371C5">
      <w:r w:rsidRPr="00D371C5">
        <w:rPr>
          <w:rFonts w:ascii="Google Sans" w:eastAsia="Google Sans" w:hAnsi="Google Sans" w:cs="Google Sans"/>
        </w:rPr>
        <w:t>For this task, I created a Python algorithm that takes in a file of IP addresses and uses a list of IP addresses to remove to update the file. Using Python functionalities like with open</w:t>
      </w:r>
      <w:proofErr w:type="gramStart"/>
      <w:r w:rsidRPr="00D371C5">
        <w:rPr>
          <w:rFonts w:ascii="Google Sans" w:eastAsia="Google Sans" w:hAnsi="Google Sans" w:cs="Google Sans"/>
        </w:rPr>
        <w:t>, .read</w:t>
      </w:r>
      <w:proofErr w:type="gramEnd"/>
      <w:r w:rsidRPr="00D371C5">
        <w:rPr>
          <w:rFonts w:ascii="Google Sans" w:eastAsia="Google Sans" w:hAnsi="Google Sans" w:cs="Google Sans"/>
        </w:rPr>
        <w:t>(), and .remove() I convert the file to a Python list and iterate through the list of IP addresses to remove and compare them to the IP addresses currently listed in the file. After removing the invalid IP addresses, I convert the list back to a string to then update the valid IP addresses file with the new list.</w:t>
      </w:r>
    </w:p>
    <w:sectPr w:rsidR="00796147" w:rsidRPr="00D371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03108D45-A962-4214-A3D4-581C361BAF0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C3CC96-B996-4BE8-9D12-53752A0D7A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605E5B-EFD5-4D8A-BA94-37AE5085275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47"/>
    <w:rsid w:val="001D0124"/>
    <w:rsid w:val="00796147"/>
    <w:rsid w:val="00980051"/>
    <w:rsid w:val="00D3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961F"/>
  <w15:docId w15:val="{E08075B6-6B81-4E0C-BEA3-DA1A5E8E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SAP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Boother, Rosaline Annarine</cp:lastModifiedBy>
  <cp:revision>2</cp:revision>
  <dcterms:created xsi:type="dcterms:W3CDTF">2025-12-01T14:44:00Z</dcterms:created>
  <dcterms:modified xsi:type="dcterms:W3CDTF">2025-12-01T16:40:00Z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c6bf7be3-0115-49fa-b42e-dd6ebb201bb0</vt:lpwstr>
  </property>
</Properties>
</file>