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AE357" w14:textId="77777777" w:rsidR="001B6E7D" w:rsidRPr="001B6E7D" w:rsidRDefault="001B6E7D" w:rsidP="001B6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E7D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 Debugging Bubble Sort Logic in C++</w:t>
      </w:r>
    </w:p>
    <w:p w14:paraId="7F104503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1B6E7D">
        <w:rPr>
          <w:rFonts w:ascii="Times New Roman" w:eastAsia="Times New Roman" w:hAnsi="Times New Roman" w:cs="Times New Roman"/>
          <w:sz w:val="24"/>
          <w:szCs w:val="24"/>
        </w:rPr>
        <w:br/>
        <w:t>Investigated and corrected a logic bug in a Bubble Sort implementation. Although the program compiled and executed, it occasionally produced out-of-bounds access or incorrect results. Used GDB to trace execution and identify the faulty loop bounds.</w:t>
      </w:r>
    </w:p>
    <w:p w14:paraId="2E347E13" w14:textId="77777777" w:rsidR="001B6E7D" w:rsidRPr="001B6E7D" w:rsidRDefault="001B6E7D" w:rsidP="001B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pict w14:anchorId="3306AAD4">
          <v:rect id="_x0000_i1121" style="width:0;height:1.5pt" o:hralign="center" o:hrstd="t" o:hr="t" fillcolor="#a0a0a0" stroked="f"/>
        </w:pict>
      </w:r>
    </w:p>
    <w:p w14:paraId="2ED56DA7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t>Problem Description:</w:t>
      </w:r>
      <w:r w:rsidRPr="001B6E7D">
        <w:rPr>
          <w:rFonts w:ascii="Times New Roman" w:eastAsia="Times New Roman" w:hAnsi="Times New Roman" w:cs="Times New Roman"/>
          <w:sz w:val="24"/>
          <w:szCs w:val="24"/>
        </w:rPr>
        <w:br/>
        <w:t>The C++ program attempted to sort an array using Bubble Sort but produced incorrect results:</w:t>
      </w:r>
    </w:p>
    <w:p w14:paraId="4CDC75D6" w14:textId="77777777" w:rsidR="001B6E7D" w:rsidRPr="001B6E7D" w:rsidRDefault="001B6E7D" w:rsidP="001B6E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Inner loop iterated over the entire array instead of stopping before the sorted portion, causing potential out-of-bounds access (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[j+1]</w:t>
      </w:r>
      <w:r w:rsidRPr="001B6E7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A1683C" w14:textId="77777777" w:rsidR="001B6E7D" w:rsidRPr="001B6E7D" w:rsidRDefault="001B6E7D" w:rsidP="001B6E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The sorting result was sometimes incorrect or caused runtime warnings/errors.</w:t>
      </w:r>
    </w:p>
    <w:p w14:paraId="0B28A94E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This bug illustrates a common off-by-one error in nested loops, which can lead to both logical errors and memory safety issues in production code.</w:t>
      </w:r>
    </w:p>
    <w:p w14:paraId="31F3D134" w14:textId="77777777" w:rsidR="001B6E7D" w:rsidRPr="001B6E7D" w:rsidRDefault="001B6E7D" w:rsidP="001B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pict w14:anchorId="21D4644E">
          <v:rect id="_x0000_i1122" style="width:0;height:1.5pt" o:hralign="center" o:hrstd="t" o:hr="t" fillcolor="#a0a0a0" stroked="f"/>
        </w:pict>
      </w:r>
    </w:p>
    <w:p w14:paraId="71AD96BF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Languages:</w:t>
      </w:r>
    </w:p>
    <w:p w14:paraId="2B7D1BF1" w14:textId="77777777" w:rsidR="001B6E7D" w:rsidRPr="001B6E7D" w:rsidRDefault="001B6E7D" w:rsidP="001B6E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Language: C++</w:t>
      </w:r>
    </w:p>
    <w:p w14:paraId="79A5BE72" w14:textId="77777777" w:rsidR="001B6E7D" w:rsidRPr="001B6E7D" w:rsidRDefault="001B6E7D" w:rsidP="001B6E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Debugging Tool: GDB</w:t>
      </w:r>
    </w:p>
    <w:p w14:paraId="668809B5" w14:textId="77777777" w:rsidR="001B6E7D" w:rsidRPr="001B6E7D" w:rsidRDefault="001B6E7D" w:rsidP="001B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pict w14:anchorId="6C18BD47">
          <v:rect id="_x0000_i1123" style="width:0;height:1.5pt" o:hralign="center" o:hrstd="t" o:hr="t" fillcolor="#a0a0a0" stroked="f"/>
        </w:pict>
      </w:r>
    </w:p>
    <w:p w14:paraId="0BE94CFC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t>Initial Code (Buggy Excerpt):</w:t>
      </w:r>
    </w:p>
    <w:p w14:paraId="103B0610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364553A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for (int j = 0; j &lt; n;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) { // &lt;-- bug: should be j &lt; n-i-1</w:t>
      </w:r>
    </w:p>
    <w:p w14:paraId="7B265B7F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 xml:space="preserve">[j] &gt;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[j+1]) {</w:t>
      </w:r>
    </w:p>
    <w:p w14:paraId="099117A4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    int temp =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[j];</w:t>
      </w:r>
    </w:p>
    <w:p w14:paraId="1E44B5D6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 xml:space="preserve">[j] =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[j+1];</w:t>
      </w:r>
    </w:p>
    <w:p w14:paraId="4D00A29E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[j+1] = temp;</w:t>
      </w:r>
    </w:p>
    <w:p w14:paraId="2C6B5301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C5C0B68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22E578A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>}</w:t>
      </w:r>
    </w:p>
    <w:p w14:paraId="26E14345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t>Issues Detected:</w:t>
      </w:r>
    </w:p>
    <w:p w14:paraId="2ADE6464" w14:textId="77777777" w:rsidR="001B6E7D" w:rsidRPr="001B6E7D" w:rsidRDefault="001B6E7D" w:rsidP="001B6E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 xml:space="preserve">Inner loop iterates beyond the unsorted portion, causing </w:t>
      </w: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t>out-of-bounds array access</w:t>
      </w:r>
      <w:r w:rsidRPr="001B6E7D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1B6E7D">
        <w:rPr>
          <w:rFonts w:ascii="Courier New" w:eastAsia="Times New Roman" w:hAnsi="Courier New" w:cs="Courier New"/>
          <w:sz w:val="20"/>
          <w:szCs w:val="20"/>
        </w:rPr>
        <w:t>j+1 == n</w:t>
      </w:r>
      <w:r w:rsidRPr="001B6E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E1E41" w14:textId="77777777" w:rsidR="001B6E7D" w:rsidRPr="001B6E7D" w:rsidRDefault="001B6E7D" w:rsidP="001B6E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Sorting could fail for larger arrays due to invalid memory access.</w:t>
      </w:r>
    </w:p>
    <w:p w14:paraId="089B79DC" w14:textId="77777777" w:rsidR="001B6E7D" w:rsidRPr="001B6E7D" w:rsidRDefault="001B6E7D" w:rsidP="001B6E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Illustrates a classic off-by-one error in nested loops.</w:t>
      </w:r>
    </w:p>
    <w:p w14:paraId="4F9EA305" w14:textId="37FF393D" w:rsidR="001B6E7D" w:rsidRPr="001B6E7D" w:rsidRDefault="001B6E7D" w:rsidP="001B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0D634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Fixed Code (Corrected Excerpt):</w:t>
      </w:r>
    </w:p>
    <w:p w14:paraId="33864522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11704B0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for (int j = 0; j &lt; n-i-1;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) { // fixed: stop at n-i-1</w:t>
      </w:r>
    </w:p>
    <w:p w14:paraId="2B1BBDE3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 xml:space="preserve">[j] &gt;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[j+1]) {</w:t>
      </w:r>
    </w:p>
    <w:p w14:paraId="62508128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    int temp =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[j];</w:t>
      </w:r>
    </w:p>
    <w:p w14:paraId="4577D79D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 xml:space="preserve">[j] =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[j+1];</w:t>
      </w:r>
    </w:p>
    <w:p w14:paraId="21977415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[j+1] = temp;</w:t>
      </w:r>
    </w:p>
    <w:p w14:paraId="4A4D1F7F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BBE2B20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8911E4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>}</w:t>
      </w:r>
    </w:p>
    <w:p w14:paraId="3A801233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Corrections Made:</w:t>
      </w:r>
    </w:p>
    <w:p w14:paraId="5E46F51C" w14:textId="77777777" w:rsidR="001B6E7D" w:rsidRPr="001B6E7D" w:rsidRDefault="001B6E7D" w:rsidP="001B6E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 xml:space="preserve">Updated inner loop condition to </w:t>
      </w:r>
      <w:r w:rsidRPr="001B6E7D">
        <w:rPr>
          <w:rFonts w:ascii="Courier New" w:eastAsia="Times New Roman" w:hAnsi="Courier New" w:cs="Courier New"/>
          <w:sz w:val="20"/>
          <w:szCs w:val="20"/>
        </w:rPr>
        <w:t>j &lt; n-i-1</w:t>
      </w:r>
      <w:r w:rsidRPr="001B6E7D">
        <w:rPr>
          <w:rFonts w:ascii="Times New Roman" w:eastAsia="Times New Roman" w:hAnsi="Times New Roman" w:cs="Times New Roman"/>
          <w:sz w:val="24"/>
          <w:szCs w:val="24"/>
        </w:rPr>
        <w:t xml:space="preserve"> to avoid accessing </w:t>
      </w:r>
      <w:proofErr w:type="spellStart"/>
      <w:r w:rsidRPr="001B6E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B6E7D">
        <w:rPr>
          <w:rFonts w:ascii="Courier New" w:eastAsia="Times New Roman" w:hAnsi="Courier New" w:cs="Courier New"/>
          <w:sz w:val="20"/>
          <w:szCs w:val="20"/>
        </w:rPr>
        <w:t>[j+1]</w:t>
      </w:r>
      <w:r w:rsidRPr="001B6E7D">
        <w:rPr>
          <w:rFonts w:ascii="Times New Roman" w:eastAsia="Times New Roman" w:hAnsi="Times New Roman" w:cs="Times New Roman"/>
          <w:sz w:val="24"/>
          <w:szCs w:val="24"/>
        </w:rPr>
        <w:t xml:space="preserve"> out-of-bounds.</w:t>
      </w:r>
    </w:p>
    <w:p w14:paraId="6336110E" w14:textId="77777777" w:rsidR="001B6E7D" w:rsidRPr="001B6E7D" w:rsidRDefault="001B6E7D" w:rsidP="001B6E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Ensured the algorithm only iterates over the unsorted portion of the array in each pass.</w:t>
      </w:r>
    </w:p>
    <w:p w14:paraId="2C3936C8" w14:textId="77777777" w:rsidR="001B6E7D" w:rsidRPr="001B6E7D" w:rsidRDefault="001B6E7D" w:rsidP="001B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pict w14:anchorId="1B35A148">
          <v:rect id="_x0000_i1125" style="width:0;height:1.5pt" o:hralign="center" o:hrstd="t" o:hr="t" fillcolor="#a0a0a0" stroked="f"/>
        </w:pict>
      </w:r>
    </w:p>
    <w:p w14:paraId="29F75154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</w:p>
    <w:p w14:paraId="0FF7BF9D" w14:textId="77777777" w:rsidR="001B6E7D" w:rsidRPr="001B6E7D" w:rsidRDefault="001B6E7D" w:rsidP="001B6E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Array is correctly sorted:</w:t>
      </w:r>
    </w:p>
    <w:p w14:paraId="2E7E9113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 xml:space="preserve">Original array: 5 2 4 1 3  </w:t>
      </w:r>
    </w:p>
    <w:p w14:paraId="489051BB" w14:textId="77777777" w:rsidR="001B6E7D" w:rsidRPr="001B6E7D" w:rsidRDefault="001B6E7D" w:rsidP="001B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E7D">
        <w:rPr>
          <w:rFonts w:ascii="Courier New" w:eastAsia="Times New Roman" w:hAnsi="Courier New" w:cs="Courier New"/>
          <w:sz w:val="20"/>
          <w:szCs w:val="20"/>
        </w:rPr>
        <w:t>Sorted array: 1 2 3 4 5</w:t>
      </w:r>
    </w:p>
    <w:p w14:paraId="639C45E1" w14:textId="77777777" w:rsidR="001B6E7D" w:rsidRPr="001B6E7D" w:rsidRDefault="001B6E7D" w:rsidP="001B6E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GDB tracing confirmed no out-of-bounds access.</w:t>
      </w:r>
    </w:p>
    <w:p w14:paraId="7D31A57F" w14:textId="77777777" w:rsidR="001B6E7D" w:rsidRPr="001B6E7D" w:rsidRDefault="001B6E7D" w:rsidP="001B6E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Demonstrates the importance of careful loop bounds in sorting algorithms.</w:t>
      </w:r>
    </w:p>
    <w:p w14:paraId="74A6F464" w14:textId="77777777" w:rsidR="001B6E7D" w:rsidRPr="001B6E7D" w:rsidRDefault="001B6E7D" w:rsidP="001B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pict w14:anchorId="73791155">
          <v:rect id="_x0000_i1126" style="width:0;height:1.5pt" o:hralign="center" o:hrstd="t" o:hr="t" fillcolor="#a0a0a0" stroked="f"/>
        </w:pict>
      </w:r>
    </w:p>
    <w:p w14:paraId="43FA98E3" w14:textId="77777777" w:rsidR="001B6E7D" w:rsidRPr="001B6E7D" w:rsidRDefault="001B6E7D" w:rsidP="001B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Learned:</w:t>
      </w:r>
    </w:p>
    <w:p w14:paraId="7FC82057" w14:textId="77777777" w:rsidR="001B6E7D" w:rsidRPr="001B6E7D" w:rsidRDefault="001B6E7D" w:rsidP="001B6E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Small loop bound errors can cause major logical or memory issues.</w:t>
      </w:r>
    </w:p>
    <w:p w14:paraId="3B8DAEAE" w14:textId="77777777" w:rsidR="001B6E7D" w:rsidRPr="001B6E7D" w:rsidRDefault="001B6E7D" w:rsidP="001B6E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Always verify the iteration limits in nested loops.</w:t>
      </w:r>
    </w:p>
    <w:p w14:paraId="45731377" w14:textId="77777777" w:rsidR="001B6E7D" w:rsidRPr="001B6E7D" w:rsidRDefault="001B6E7D" w:rsidP="001B6E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Debugging with GDB helps catch runtime errors and validate algorithm correctness.</w:t>
      </w:r>
    </w:p>
    <w:p w14:paraId="6ABE964B" w14:textId="77777777" w:rsidR="001B6E7D" w:rsidRPr="001B6E7D" w:rsidRDefault="001B6E7D" w:rsidP="001B6E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E7D">
        <w:rPr>
          <w:rFonts w:ascii="Times New Roman" w:eastAsia="Times New Roman" w:hAnsi="Times New Roman" w:cs="Times New Roman"/>
          <w:sz w:val="24"/>
          <w:szCs w:val="24"/>
        </w:rPr>
        <w:t>Even simple algorithms like Bubble Sort require careful attention to indexing.</w:t>
      </w:r>
    </w:p>
    <w:p w14:paraId="59374E3B" w14:textId="1A2436CC" w:rsidR="00564C9A" w:rsidRDefault="00564C9A" w:rsidP="00BB7588">
      <w:pPr>
        <w:spacing w:before="100" w:beforeAutospacing="1" w:after="100" w:afterAutospacing="1" w:line="240" w:lineRule="auto"/>
        <w:ind w:left="720"/>
      </w:pPr>
    </w:p>
    <w:sectPr w:rsidR="0056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F4994"/>
    <w:multiLevelType w:val="multilevel"/>
    <w:tmpl w:val="081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55FA"/>
    <w:multiLevelType w:val="multilevel"/>
    <w:tmpl w:val="EE3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6416C"/>
    <w:multiLevelType w:val="multilevel"/>
    <w:tmpl w:val="11F8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F333C"/>
    <w:multiLevelType w:val="multilevel"/>
    <w:tmpl w:val="64C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47456"/>
    <w:multiLevelType w:val="multilevel"/>
    <w:tmpl w:val="C396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516C3"/>
    <w:multiLevelType w:val="multilevel"/>
    <w:tmpl w:val="C2E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90B08"/>
    <w:multiLevelType w:val="multilevel"/>
    <w:tmpl w:val="DFF8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43412"/>
    <w:multiLevelType w:val="multilevel"/>
    <w:tmpl w:val="A2A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A230A"/>
    <w:multiLevelType w:val="multilevel"/>
    <w:tmpl w:val="BB3E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D598A"/>
    <w:multiLevelType w:val="multilevel"/>
    <w:tmpl w:val="9F88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10D84"/>
    <w:multiLevelType w:val="multilevel"/>
    <w:tmpl w:val="68B6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4289A"/>
    <w:multiLevelType w:val="multilevel"/>
    <w:tmpl w:val="C304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F3CB2"/>
    <w:multiLevelType w:val="multilevel"/>
    <w:tmpl w:val="7A2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F2053"/>
    <w:multiLevelType w:val="multilevel"/>
    <w:tmpl w:val="775E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33AE3"/>
    <w:multiLevelType w:val="multilevel"/>
    <w:tmpl w:val="C9DA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D6489"/>
    <w:multiLevelType w:val="multilevel"/>
    <w:tmpl w:val="68A8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500429">
    <w:abstractNumId w:val="1"/>
  </w:num>
  <w:num w:numId="2" w16cid:durableId="1861436126">
    <w:abstractNumId w:val="8"/>
  </w:num>
  <w:num w:numId="3" w16cid:durableId="345250727">
    <w:abstractNumId w:val="3"/>
  </w:num>
  <w:num w:numId="4" w16cid:durableId="2173135">
    <w:abstractNumId w:val="11"/>
  </w:num>
  <w:num w:numId="5" w16cid:durableId="641740829">
    <w:abstractNumId w:val="9"/>
  </w:num>
  <w:num w:numId="6" w16cid:durableId="273444842">
    <w:abstractNumId w:val="15"/>
  </w:num>
  <w:num w:numId="7" w16cid:durableId="1123765750">
    <w:abstractNumId w:val="6"/>
  </w:num>
  <w:num w:numId="8" w16cid:durableId="1492678474">
    <w:abstractNumId w:val="0"/>
  </w:num>
  <w:num w:numId="9" w16cid:durableId="1083912050">
    <w:abstractNumId w:val="5"/>
  </w:num>
  <w:num w:numId="10" w16cid:durableId="1507555192">
    <w:abstractNumId w:val="13"/>
  </w:num>
  <w:num w:numId="11" w16cid:durableId="1893226342">
    <w:abstractNumId w:val="2"/>
  </w:num>
  <w:num w:numId="12" w16cid:durableId="1008286518">
    <w:abstractNumId w:val="7"/>
  </w:num>
  <w:num w:numId="13" w16cid:durableId="427509637">
    <w:abstractNumId w:val="10"/>
  </w:num>
  <w:num w:numId="14" w16cid:durableId="1087116414">
    <w:abstractNumId w:val="14"/>
  </w:num>
  <w:num w:numId="15" w16cid:durableId="1501115802">
    <w:abstractNumId w:val="12"/>
  </w:num>
  <w:num w:numId="16" w16cid:durableId="115292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77"/>
    <w:rsid w:val="000149B4"/>
    <w:rsid w:val="001B6E7D"/>
    <w:rsid w:val="003902AC"/>
    <w:rsid w:val="00564C9A"/>
    <w:rsid w:val="00636977"/>
    <w:rsid w:val="00BB7588"/>
    <w:rsid w:val="00D005B3"/>
    <w:rsid w:val="00D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472F96"/>
  <w15:chartTrackingRefBased/>
  <w15:docId w15:val="{A9C36B16-0E73-4745-9864-A9F339B5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69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9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9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9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7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97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9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69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97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36977"/>
  </w:style>
  <w:style w:type="character" w:customStyle="1" w:styleId="hljs-number">
    <w:name w:val="hljs-number"/>
    <w:basedOn w:val="DefaultParagraphFont"/>
    <w:rsid w:val="00636977"/>
  </w:style>
  <w:style w:type="character" w:customStyle="1" w:styleId="hljs-comment">
    <w:name w:val="hljs-comment"/>
    <w:basedOn w:val="DefaultParagraphFont"/>
    <w:rsid w:val="00636977"/>
  </w:style>
  <w:style w:type="character" w:customStyle="1" w:styleId="hljs-keyword">
    <w:name w:val="hljs-keyword"/>
    <w:basedOn w:val="DefaultParagraphFont"/>
    <w:rsid w:val="00636977"/>
  </w:style>
  <w:style w:type="character" w:customStyle="1" w:styleId="hljs-type">
    <w:name w:val="hljs-type"/>
    <w:basedOn w:val="DefaultParagraphFont"/>
    <w:rsid w:val="00636977"/>
  </w:style>
  <w:style w:type="character" w:customStyle="1" w:styleId="hljs-builtin">
    <w:name w:val="hljs-built_in"/>
    <w:basedOn w:val="DefaultParagraphFont"/>
    <w:rsid w:val="0063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Rosaline Franklin</dc:creator>
  <cp:keywords/>
  <dc:description/>
  <cp:lastModifiedBy>Rosaline Franklin</cp:lastModifiedBy>
  <cp:revision>4</cp:revision>
  <dcterms:created xsi:type="dcterms:W3CDTF">2025-09-29T20:41:00Z</dcterms:created>
  <dcterms:modified xsi:type="dcterms:W3CDTF">2025-09-30T15:55:00Z</dcterms:modified>
</cp:coreProperties>
</file>