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C00" w:rsidRDefault="003B3C00">
      <w:r>
        <w:t>Dataset link:</w:t>
      </w:r>
    </w:p>
    <w:p w:rsidR="0021647F" w:rsidRPr="003B3C00" w:rsidRDefault="003B3C00">
      <w:pPr>
        <w:rPr>
          <w:b w:val="0"/>
        </w:rPr>
      </w:pPr>
      <w:r w:rsidRPr="003B3C00">
        <w:rPr>
          <w:b w:val="0"/>
        </w:rPr>
        <w:t>https://drive.google.com/drive/folders/1mTq9MokPbHX1MZk45vBftIJBtyNrJvj4</w:t>
      </w:r>
      <w:bookmarkStart w:id="0" w:name="_GoBack"/>
      <w:bookmarkEnd w:id="0"/>
    </w:p>
    <w:sectPr w:rsidR="0021647F" w:rsidRPr="003B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00"/>
    <w:rsid w:val="0021647F"/>
    <w:rsid w:val="003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0C81"/>
  <w15:chartTrackingRefBased/>
  <w15:docId w15:val="{0AA4D917-7451-4CF2-B857-66AC14F2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color w:val="000000"/>
        <w:sz w:val="32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Celcia</dc:creator>
  <cp:keywords/>
  <dc:description/>
  <cp:lastModifiedBy>Celcia</cp:lastModifiedBy>
  <cp:revision>1</cp:revision>
  <dcterms:created xsi:type="dcterms:W3CDTF">2023-11-28T05:07:00Z</dcterms:created>
  <dcterms:modified xsi:type="dcterms:W3CDTF">2023-11-28T05:08:00Z</dcterms:modified>
</cp:coreProperties>
</file>